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1B9" w:rsidRDefault="00A711B9" w:rsidP="00020F25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</w:p>
    <w:p w:rsidR="00020F25" w:rsidRPr="004614BB" w:rsidRDefault="0091455F" w:rsidP="00020F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614BB">
        <w:rPr>
          <w:rFonts w:ascii="Times New Roman" w:hAnsi="Times New Roman" w:cs="Times New Roman"/>
          <w:b/>
          <w:sz w:val="26"/>
          <w:szCs w:val="26"/>
          <w:highlight w:val="yellow"/>
        </w:rPr>
        <w:t>Task</w:t>
      </w:r>
      <w:r w:rsidR="00E46131" w:rsidRPr="004614BB">
        <w:rPr>
          <w:rFonts w:ascii="Times New Roman" w:hAnsi="Times New Roman" w:cs="Times New Roman"/>
          <w:b/>
          <w:sz w:val="26"/>
          <w:szCs w:val="26"/>
          <w:highlight w:val="yellow"/>
        </w:rPr>
        <w:t>:</w:t>
      </w:r>
      <w:r w:rsidR="005419F5" w:rsidRPr="004614BB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</w:p>
    <w:p w:rsidR="00FB2555" w:rsidRPr="00DC4953" w:rsidRDefault="00437C23" w:rsidP="00FB2555">
      <w:pPr>
        <w:jc w:val="both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DC4953">
        <w:rPr>
          <w:rFonts w:ascii="Times New Roman" w:hAnsi="Times New Roman" w:cs="Times New Roman"/>
          <w:b/>
          <w:color w:val="002060"/>
          <w:sz w:val="26"/>
          <w:szCs w:val="26"/>
        </w:rPr>
        <w:t>Think any one application of IoT to solve a real world problem of your choice and prepare the assignme</w:t>
      </w:r>
      <w:r w:rsidR="00D87810" w:rsidRPr="00DC4953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nt </w:t>
      </w:r>
      <w:r w:rsidR="00BC36C4" w:rsidRPr="00DC4953">
        <w:rPr>
          <w:rFonts w:ascii="Times New Roman" w:hAnsi="Times New Roman" w:cs="Times New Roman"/>
          <w:b/>
          <w:color w:val="002060"/>
          <w:sz w:val="26"/>
          <w:szCs w:val="26"/>
        </w:rPr>
        <w:t>(</w:t>
      </w:r>
      <w:r w:rsidR="00BC36C4" w:rsidRPr="00DC4953">
        <w:rPr>
          <w:rFonts w:ascii="Times New Roman" w:hAnsi="Times New Roman" w:cs="Times New Roman"/>
          <w:b/>
          <w:i/>
          <w:color w:val="002060"/>
          <w:sz w:val="26"/>
          <w:szCs w:val="26"/>
        </w:rPr>
        <w:t xml:space="preserve">minimum </w:t>
      </w:r>
      <w:r w:rsidR="00472D85" w:rsidRPr="00DC4953">
        <w:rPr>
          <w:rFonts w:ascii="Times New Roman" w:hAnsi="Times New Roman" w:cs="Times New Roman"/>
          <w:b/>
          <w:i/>
          <w:color w:val="002060"/>
          <w:sz w:val="26"/>
          <w:szCs w:val="26"/>
        </w:rPr>
        <w:t>300 words</w:t>
      </w:r>
      <w:r w:rsidR="00BC36C4" w:rsidRPr="00DC4953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) </w:t>
      </w:r>
      <w:r w:rsidR="00D87810" w:rsidRPr="00DC4953">
        <w:rPr>
          <w:rFonts w:ascii="Times New Roman" w:hAnsi="Times New Roman" w:cs="Times New Roman"/>
          <w:b/>
          <w:color w:val="002060"/>
          <w:sz w:val="26"/>
          <w:szCs w:val="26"/>
        </w:rPr>
        <w:t>with the following headings:</w:t>
      </w:r>
    </w:p>
    <w:p w:rsidR="00D87810" w:rsidRDefault="00D87810" w:rsidP="00FB2555">
      <w:pPr>
        <w:jc w:val="both"/>
        <w:rPr>
          <w:rFonts w:ascii="Times New Roman" w:hAnsi="Times New Roman" w:cs="Times New Roman"/>
          <w:sz w:val="26"/>
          <w:szCs w:val="26"/>
        </w:rPr>
      </w:pPr>
      <w:r w:rsidRPr="00EE6179">
        <w:rPr>
          <w:rFonts w:ascii="Times New Roman" w:hAnsi="Times New Roman" w:cs="Times New Roman"/>
          <w:b/>
          <w:sz w:val="26"/>
          <w:szCs w:val="26"/>
        </w:rPr>
        <w:t>(1) Current Scenario and Issues faced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7810">
        <w:rPr>
          <w:rFonts w:ascii="Times New Roman" w:hAnsi="Times New Roman" w:cs="Times New Roman"/>
          <w:b/>
          <w:color w:val="FF0000"/>
          <w:sz w:val="26"/>
          <w:szCs w:val="26"/>
        </w:rPr>
        <w:t>[1 Mark]</w:t>
      </w:r>
    </w:p>
    <w:p w:rsidR="00D87810" w:rsidRDefault="00D87810" w:rsidP="00FB2555">
      <w:pPr>
        <w:jc w:val="both"/>
        <w:rPr>
          <w:rFonts w:ascii="Times New Roman" w:hAnsi="Times New Roman" w:cs="Times New Roman"/>
          <w:sz w:val="26"/>
          <w:szCs w:val="26"/>
        </w:rPr>
      </w:pPr>
      <w:r w:rsidRPr="00EE6179">
        <w:rPr>
          <w:rFonts w:ascii="Times New Roman" w:hAnsi="Times New Roman" w:cs="Times New Roman"/>
          <w:b/>
          <w:sz w:val="26"/>
          <w:szCs w:val="26"/>
        </w:rPr>
        <w:t>(2) Proposed IoT based System/Service/Idea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7810">
        <w:rPr>
          <w:rFonts w:ascii="Times New Roman" w:hAnsi="Times New Roman" w:cs="Times New Roman"/>
          <w:b/>
          <w:color w:val="FF0000"/>
          <w:sz w:val="26"/>
          <w:szCs w:val="26"/>
        </w:rPr>
        <w:t>[1 Mark]</w:t>
      </w:r>
    </w:p>
    <w:p w:rsidR="00D87810" w:rsidRDefault="00D87810" w:rsidP="00FB2555">
      <w:pPr>
        <w:jc w:val="both"/>
        <w:rPr>
          <w:rFonts w:ascii="Times New Roman" w:hAnsi="Times New Roman" w:cs="Times New Roman"/>
          <w:sz w:val="26"/>
          <w:szCs w:val="26"/>
        </w:rPr>
      </w:pPr>
      <w:r w:rsidRPr="00EE6179">
        <w:rPr>
          <w:rFonts w:ascii="Times New Roman" w:hAnsi="Times New Roman" w:cs="Times New Roman"/>
          <w:b/>
          <w:sz w:val="26"/>
          <w:szCs w:val="26"/>
        </w:rPr>
        <w:t>(3) Propo</w:t>
      </w:r>
      <w:r w:rsidR="001E7461">
        <w:rPr>
          <w:rFonts w:ascii="Times New Roman" w:hAnsi="Times New Roman" w:cs="Times New Roman"/>
          <w:b/>
          <w:sz w:val="26"/>
          <w:szCs w:val="26"/>
        </w:rPr>
        <w:t>sed Advantages/</w:t>
      </w:r>
      <w:r w:rsidRPr="00EE6179">
        <w:rPr>
          <w:rFonts w:ascii="Times New Roman" w:hAnsi="Times New Roman" w:cs="Times New Roman"/>
          <w:b/>
          <w:sz w:val="26"/>
          <w:szCs w:val="26"/>
        </w:rPr>
        <w:t>Improvements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7810">
        <w:rPr>
          <w:rFonts w:ascii="Times New Roman" w:hAnsi="Times New Roman" w:cs="Times New Roman"/>
          <w:b/>
          <w:color w:val="FF0000"/>
          <w:sz w:val="26"/>
          <w:szCs w:val="26"/>
        </w:rPr>
        <w:t>[1 Mark]</w:t>
      </w:r>
      <w:r w:rsidRPr="00AE33C9">
        <w:rPr>
          <w:rFonts w:ascii="Times New Roman" w:hAnsi="Times New Roman" w:cs="Times New Roman"/>
          <w:sz w:val="26"/>
          <w:szCs w:val="26"/>
        </w:rPr>
        <w:t>.</w:t>
      </w:r>
    </w:p>
    <w:p w:rsidR="00AE33C9" w:rsidRDefault="00AE33C9" w:rsidP="00FB2555">
      <w:pPr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D87810" w:rsidRPr="00D87810" w:rsidRDefault="00D87810" w:rsidP="00FB255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D87810" w:rsidRPr="00D87810" w:rsidSect="00441C0D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005AA"/>
    <w:multiLevelType w:val="hybridMultilevel"/>
    <w:tmpl w:val="0866A2C0"/>
    <w:lvl w:ilvl="0" w:tplc="42121EF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E80"/>
    <w:multiLevelType w:val="hybridMultilevel"/>
    <w:tmpl w:val="7A521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4B59"/>
    <w:multiLevelType w:val="hybridMultilevel"/>
    <w:tmpl w:val="19288078"/>
    <w:lvl w:ilvl="0" w:tplc="F7CC1A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6C5"/>
    <w:rsid w:val="00006EB4"/>
    <w:rsid w:val="00010645"/>
    <w:rsid w:val="000158E5"/>
    <w:rsid w:val="00020F25"/>
    <w:rsid w:val="00022BCE"/>
    <w:rsid w:val="00085EB5"/>
    <w:rsid w:val="000A43C8"/>
    <w:rsid w:val="000A7338"/>
    <w:rsid w:val="000B6551"/>
    <w:rsid w:val="000C1646"/>
    <w:rsid w:val="000D02F4"/>
    <w:rsid w:val="000D7D96"/>
    <w:rsid w:val="000E44AB"/>
    <w:rsid w:val="001017C1"/>
    <w:rsid w:val="001147D5"/>
    <w:rsid w:val="00124D64"/>
    <w:rsid w:val="001263B7"/>
    <w:rsid w:val="00127234"/>
    <w:rsid w:val="00152051"/>
    <w:rsid w:val="00177629"/>
    <w:rsid w:val="001858C5"/>
    <w:rsid w:val="001969DC"/>
    <w:rsid w:val="001B28CA"/>
    <w:rsid w:val="001B2AF7"/>
    <w:rsid w:val="001E7461"/>
    <w:rsid w:val="00205008"/>
    <w:rsid w:val="002460D9"/>
    <w:rsid w:val="00254F7E"/>
    <w:rsid w:val="00263565"/>
    <w:rsid w:val="002672A6"/>
    <w:rsid w:val="002707E4"/>
    <w:rsid w:val="00286AE6"/>
    <w:rsid w:val="0029396B"/>
    <w:rsid w:val="002A347F"/>
    <w:rsid w:val="002A4869"/>
    <w:rsid w:val="002B0494"/>
    <w:rsid w:val="002D39AF"/>
    <w:rsid w:val="00303CA4"/>
    <w:rsid w:val="00313E12"/>
    <w:rsid w:val="00336F5B"/>
    <w:rsid w:val="003559F3"/>
    <w:rsid w:val="0039411B"/>
    <w:rsid w:val="003A3694"/>
    <w:rsid w:val="003A473D"/>
    <w:rsid w:val="003B0051"/>
    <w:rsid w:val="003B4BB2"/>
    <w:rsid w:val="003C6C93"/>
    <w:rsid w:val="003D0F7C"/>
    <w:rsid w:val="003D3631"/>
    <w:rsid w:val="003D45ED"/>
    <w:rsid w:val="003D4834"/>
    <w:rsid w:val="003F62E8"/>
    <w:rsid w:val="00410D2F"/>
    <w:rsid w:val="00421251"/>
    <w:rsid w:val="0042314E"/>
    <w:rsid w:val="00437C23"/>
    <w:rsid w:val="00441C0D"/>
    <w:rsid w:val="00444112"/>
    <w:rsid w:val="00446731"/>
    <w:rsid w:val="004614BB"/>
    <w:rsid w:val="00472D85"/>
    <w:rsid w:val="004768D0"/>
    <w:rsid w:val="00484170"/>
    <w:rsid w:val="00485886"/>
    <w:rsid w:val="004966A0"/>
    <w:rsid w:val="004B255F"/>
    <w:rsid w:val="004C4372"/>
    <w:rsid w:val="004D2345"/>
    <w:rsid w:val="004D3F2A"/>
    <w:rsid w:val="004F489D"/>
    <w:rsid w:val="004F6358"/>
    <w:rsid w:val="004F6C71"/>
    <w:rsid w:val="00504779"/>
    <w:rsid w:val="00511AD0"/>
    <w:rsid w:val="00523C0B"/>
    <w:rsid w:val="00541211"/>
    <w:rsid w:val="005419F5"/>
    <w:rsid w:val="00544DE3"/>
    <w:rsid w:val="0054577B"/>
    <w:rsid w:val="005666A8"/>
    <w:rsid w:val="00566C2A"/>
    <w:rsid w:val="005709FA"/>
    <w:rsid w:val="00591202"/>
    <w:rsid w:val="00593F37"/>
    <w:rsid w:val="0059509C"/>
    <w:rsid w:val="005A6437"/>
    <w:rsid w:val="005C40B6"/>
    <w:rsid w:val="005C609F"/>
    <w:rsid w:val="005F3BF0"/>
    <w:rsid w:val="0060201A"/>
    <w:rsid w:val="00656D74"/>
    <w:rsid w:val="00664EBB"/>
    <w:rsid w:val="006B117A"/>
    <w:rsid w:val="006C054C"/>
    <w:rsid w:val="006E55ED"/>
    <w:rsid w:val="006E7C6B"/>
    <w:rsid w:val="006F1297"/>
    <w:rsid w:val="006F3E0F"/>
    <w:rsid w:val="006F499D"/>
    <w:rsid w:val="007131CA"/>
    <w:rsid w:val="00732D14"/>
    <w:rsid w:val="00743140"/>
    <w:rsid w:val="00753041"/>
    <w:rsid w:val="007665FA"/>
    <w:rsid w:val="007723D3"/>
    <w:rsid w:val="00784B69"/>
    <w:rsid w:val="007A1417"/>
    <w:rsid w:val="007F549E"/>
    <w:rsid w:val="00802034"/>
    <w:rsid w:val="00812267"/>
    <w:rsid w:val="00827B46"/>
    <w:rsid w:val="008515E7"/>
    <w:rsid w:val="00856618"/>
    <w:rsid w:val="00864C7A"/>
    <w:rsid w:val="008752D7"/>
    <w:rsid w:val="0087758C"/>
    <w:rsid w:val="00886B92"/>
    <w:rsid w:val="00893348"/>
    <w:rsid w:val="008A24A3"/>
    <w:rsid w:val="008C03A4"/>
    <w:rsid w:val="008C2518"/>
    <w:rsid w:val="008C45CB"/>
    <w:rsid w:val="008C7C62"/>
    <w:rsid w:val="008E469C"/>
    <w:rsid w:val="0091455F"/>
    <w:rsid w:val="0091580A"/>
    <w:rsid w:val="00916B21"/>
    <w:rsid w:val="00916D0A"/>
    <w:rsid w:val="009257F0"/>
    <w:rsid w:val="00936478"/>
    <w:rsid w:val="009542A0"/>
    <w:rsid w:val="0097180D"/>
    <w:rsid w:val="00973FCF"/>
    <w:rsid w:val="009902E9"/>
    <w:rsid w:val="009A0F5A"/>
    <w:rsid w:val="009A24A3"/>
    <w:rsid w:val="009C1551"/>
    <w:rsid w:val="009D4269"/>
    <w:rsid w:val="009E60A1"/>
    <w:rsid w:val="009F159D"/>
    <w:rsid w:val="00A01F30"/>
    <w:rsid w:val="00A12691"/>
    <w:rsid w:val="00A14427"/>
    <w:rsid w:val="00A15CE6"/>
    <w:rsid w:val="00A45842"/>
    <w:rsid w:val="00A53DC5"/>
    <w:rsid w:val="00A711B9"/>
    <w:rsid w:val="00A82D81"/>
    <w:rsid w:val="00AB0E6B"/>
    <w:rsid w:val="00AB6749"/>
    <w:rsid w:val="00AB7AFE"/>
    <w:rsid w:val="00AC113F"/>
    <w:rsid w:val="00AC785E"/>
    <w:rsid w:val="00AE33C9"/>
    <w:rsid w:val="00B0796C"/>
    <w:rsid w:val="00B15EEA"/>
    <w:rsid w:val="00B4459E"/>
    <w:rsid w:val="00B47900"/>
    <w:rsid w:val="00B60E95"/>
    <w:rsid w:val="00B67692"/>
    <w:rsid w:val="00B80906"/>
    <w:rsid w:val="00B90C4D"/>
    <w:rsid w:val="00B91013"/>
    <w:rsid w:val="00BA04A9"/>
    <w:rsid w:val="00BA0D43"/>
    <w:rsid w:val="00BC36C4"/>
    <w:rsid w:val="00BD4307"/>
    <w:rsid w:val="00BE4533"/>
    <w:rsid w:val="00C03877"/>
    <w:rsid w:val="00C327F4"/>
    <w:rsid w:val="00C61DDE"/>
    <w:rsid w:val="00C83B4B"/>
    <w:rsid w:val="00C9071B"/>
    <w:rsid w:val="00CB0178"/>
    <w:rsid w:val="00CC3D4F"/>
    <w:rsid w:val="00CC5B1C"/>
    <w:rsid w:val="00CD256A"/>
    <w:rsid w:val="00CD2EF3"/>
    <w:rsid w:val="00CD6286"/>
    <w:rsid w:val="00CD7136"/>
    <w:rsid w:val="00D007A4"/>
    <w:rsid w:val="00D05DF0"/>
    <w:rsid w:val="00D21EB9"/>
    <w:rsid w:val="00D22902"/>
    <w:rsid w:val="00D326C5"/>
    <w:rsid w:val="00D61B9A"/>
    <w:rsid w:val="00D876B0"/>
    <w:rsid w:val="00D87810"/>
    <w:rsid w:val="00DC0F71"/>
    <w:rsid w:val="00DC4953"/>
    <w:rsid w:val="00DD4EDC"/>
    <w:rsid w:val="00DE41C3"/>
    <w:rsid w:val="00E04A05"/>
    <w:rsid w:val="00E21CDD"/>
    <w:rsid w:val="00E22FF1"/>
    <w:rsid w:val="00E30126"/>
    <w:rsid w:val="00E315EE"/>
    <w:rsid w:val="00E46131"/>
    <w:rsid w:val="00E56C3B"/>
    <w:rsid w:val="00E77E24"/>
    <w:rsid w:val="00E946D1"/>
    <w:rsid w:val="00EA21AA"/>
    <w:rsid w:val="00EB0808"/>
    <w:rsid w:val="00EC5001"/>
    <w:rsid w:val="00EC67E4"/>
    <w:rsid w:val="00EE3187"/>
    <w:rsid w:val="00EE6179"/>
    <w:rsid w:val="00F03236"/>
    <w:rsid w:val="00F43CAC"/>
    <w:rsid w:val="00F467BD"/>
    <w:rsid w:val="00F55D09"/>
    <w:rsid w:val="00F600D5"/>
    <w:rsid w:val="00F605E5"/>
    <w:rsid w:val="00F7081A"/>
    <w:rsid w:val="00F77646"/>
    <w:rsid w:val="00F87344"/>
    <w:rsid w:val="00FA3D68"/>
    <w:rsid w:val="00FB2555"/>
    <w:rsid w:val="00F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1E77"/>
  <w15:chartTrackingRefBased/>
  <w15:docId w15:val="{5328D9BF-3D8E-4FCF-A6BC-CCBF2F4A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MOHIT Assudani</cp:lastModifiedBy>
  <cp:revision>296</cp:revision>
  <dcterms:created xsi:type="dcterms:W3CDTF">2020-08-18T15:22:00Z</dcterms:created>
  <dcterms:modified xsi:type="dcterms:W3CDTF">2020-11-18T18:11:00Z</dcterms:modified>
</cp:coreProperties>
</file>