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378F" w14:textId="37C44C65" w:rsidR="00377C60" w:rsidRPr="008814A7" w:rsidRDefault="00E97112" w:rsidP="008814A7">
      <w:pPr>
        <w:jc w:val="center"/>
        <w:rPr>
          <w:rFonts w:ascii="Times New Roman" w:hAnsi="Times New Roman" w:cs="Times New Roman"/>
          <w:b/>
        </w:rPr>
      </w:pPr>
      <w:r w:rsidRPr="008814A7">
        <w:rPr>
          <w:rFonts w:ascii="Times New Roman" w:hAnsi="Times New Roman" w:cs="Times New Roman"/>
          <w:b/>
        </w:rPr>
        <w:t>IoT Lab Assignment - 6</w:t>
      </w:r>
    </w:p>
    <w:p w14:paraId="5AD9CE00" w14:textId="1CC4BD9E" w:rsidR="00020F25" w:rsidRPr="008814A7" w:rsidRDefault="00E97112" w:rsidP="00020F25">
      <w:pPr>
        <w:jc w:val="both"/>
        <w:rPr>
          <w:rFonts w:ascii="Times New Roman" w:hAnsi="Times New Roman" w:cs="Times New Roman"/>
          <w:b/>
        </w:rPr>
      </w:pPr>
      <w:r w:rsidRPr="008814A7">
        <w:rPr>
          <w:rFonts w:ascii="Times New Roman" w:hAnsi="Times New Roman" w:cs="Times New Roman"/>
          <w:b/>
        </w:rPr>
        <w:t>Question-1)</w:t>
      </w:r>
    </w:p>
    <w:p w14:paraId="22EFCCFC" w14:textId="77777777" w:rsidR="0039411B" w:rsidRPr="008814A7" w:rsidRDefault="00C61DDE" w:rsidP="001B2AF7">
      <w:pPr>
        <w:jc w:val="both"/>
        <w:rPr>
          <w:rFonts w:ascii="Times New Roman" w:hAnsi="Times New Roman" w:cs="Times New Roman"/>
        </w:rPr>
      </w:pPr>
      <w:r w:rsidRPr="008814A7">
        <w:rPr>
          <w:rFonts w:ascii="Times New Roman" w:hAnsi="Times New Roman" w:cs="Times New Roman"/>
        </w:rPr>
        <w:t xml:space="preserve">Given </w:t>
      </w:r>
      <w:r w:rsidR="00784B69" w:rsidRPr="008814A7">
        <w:rPr>
          <w:rFonts w:ascii="Times New Roman" w:hAnsi="Times New Roman" w:cs="Times New Roman"/>
        </w:rPr>
        <w:t xml:space="preserve">the following </w:t>
      </w:r>
      <w:r w:rsidR="00F87344" w:rsidRPr="008814A7">
        <w:rPr>
          <w:rFonts w:ascii="Times New Roman" w:hAnsi="Times New Roman" w:cs="Times New Roman"/>
        </w:rPr>
        <w:t xml:space="preserve">devices and </w:t>
      </w:r>
      <w:r w:rsidRPr="008814A7">
        <w:rPr>
          <w:rFonts w:ascii="Times New Roman" w:hAnsi="Times New Roman" w:cs="Times New Roman"/>
        </w:rPr>
        <w:t>resources</w:t>
      </w:r>
      <w:r w:rsidR="00784B69" w:rsidRPr="008814A7">
        <w:rPr>
          <w:rFonts w:ascii="Times New Roman" w:hAnsi="Times New Roman" w:cs="Times New Roman"/>
        </w:rPr>
        <w:t xml:space="preserve"> available</w:t>
      </w:r>
      <w:r w:rsidRPr="008814A7">
        <w:rPr>
          <w:rFonts w:ascii="Times New Roman" w:hAnsi="Times New Roman" w:cs="Times New Roman"/>
        </w:rPr>
        <w:t>: One Raspberry-Pi</w:t>
      </w:r>
      <w:r w:rsidR="0029396B" w:rsidRPr="008814A7">
        <w:rPr>
          <w:rFonts w:ascii="Times New Roman" w:hAnsi="Times New Roman" w:cs="Times New Roman"/>
        </w:rPr>
        <w:t xml:space="preserve"> board</w:t>
      </w:r>
      <w:r w:rsidRPr="008814A7">
        <w:rPr>
          <w:rFonts w:ascii="Times New Roman" w:hAnsi="Times New Roman" w:cs="Times New Roman"/>
        </w:rPr>
        <w:t>, One Pi-camera (</w:t>
      </w:r>
      <w:r w:rsidRPr="008814A7">
        <w:rPr>
          <w:rFonts w:ascii="Times New Roman" w:hAnsi="Times New Roman" w:cs="Times New Roman"/>
          <w:i/>
        </w:rPr>
        <w:t>with ribbon connector</w:t>
      </w:r>
      <w:r w:rsidRPr="008814A7">
        <w:rPr>
          <w:rFonts w:ascii="Times New Roman" w:hAnsi="Times New Roman" w:cs="Times New Roman"/>
        </w:rPr>
        <w:t>), one PIR sensor</w:t>
      </w:r>
      <w:r w:rsidR="004B255F" w:rsidRPr="008814A7">
        <w:rPr>
          <w:rFonts w:ascii="Times New Roman" w:hAnsi="Times New Roman" w:cs="Times New Roman"/>
        </w:rPr>
        <w:t>, a</w:t>
      </w:r>
      <w:r w:rsidR="0039411B" w:rsidRPr="008814A7">
        <w:rPr>
          <w:rFonts w:ascii="Times New Roman" w:hAnsi="Times New Roman" w:cs="Times New Roman"/>
        </w:rPr>
        <w:t xml:space="preserve"> smart-phone, </w:t>
      </w:r>
      <w:r w:rsidRPr="008814A7">
        <w:rPr>
          <w:rFonts w:ascii="Times New Roman" w:hAnsi="Times New Roman" w:cs="Times New Roman"/>
        </w:rPr>
        <w:t>a number of j</w:t>
      </w:r>
      <w:r w:rsidR="0039411B" w:rsidRPr="008814A7">
        <w:rPr>
          <w:rFonts w:ascii="Times New Roman" w:hAnsi="Times New Roman" w:cs="Times New Roman"/>
        </w:rPr>
        <w:t xml:space="preserve">umper wires and a good </w:t>
      </w:r>
      <w:r w:rsidR="004B255F" w:rsidRPr="008814A7">
        <w:rPr>
          <w:rFonts w:ascii="Times New Roman" w:hAnsi="Times New Roman" w:cs="Times New Roman"/>
        </w:rPr>
        <w:t xml:space="preserve">quality </w:t>
      </w:r>
      <w:r w:rsidR="0039411B" w:rsidRPr="008814A7">
        <w:rPr>
          <w:rFonts w:ascii="Times New Roman" w:hAnsi="Times New Roman" w:cs="Times New Roman"/>
        </w:rPr>
        <w:t xml:space="preserve">Wi-Fi </w:t>
      </w:r>
      <w:r w:rsidR="004B255F" w:rsidRPr="008814A7">
        <w:rPr>
          <w:rFonts w:ascii="Times New Roman" w:hAnsi="Times New Roman" w:cs="Times New Roman"/>
        </w:rPr>
        <w:t>(</w:t>
      </w:r>
      <w:r w:rsidR="0039411B" w:rsidRPr="008814A7">
        <w:rPr>
          <w:rFonts w:ascii="Times New Roman" w:hAnsi="Times New Roman" w:cs="Times New Roman"/>
        </w:rPr>
        <w:t>internet</w:t>
      </w:r>
      <w:r w:rsidR="004B255F" w:rsidRPr="008814A7">
        <w:rPr>
          <w:rFonts w:ascii="Times New Roman" w:hAnsi="Times New Roman" w:cs="Times New Roman"/>
        </w:rPr>
        <w:t>)</w:t>
      </w:r>
      <w:r w:rsidR="0039411B" w:rsidRPr="008814A7">
        <w:rPr>
          <w:rFonts w:ascii="Times New Roman" w:hAnsi="Times New Roman" w:cs="Times New Roman"/>
        </w:rPr>
        <w:t xml:space="preserve"> connection</w:t>
      </w:r>
      <w:r w:rsidR="00F87344" w:rsidRPr="008814A7">
        <w:rPr>
          <w:rFonts w:ascii="Times New Roman" w:hAnsi="Times New Roman" w:cs="Times New Roman"/>
        </w:rPr>
        <w:t>.</w:t>
      </w:r>
      <w:r w:rsidRPr="008814A7">
        <w:rPr>
          <w:rFonts w:ascii="Times New Roman" w:hAnsi="Times New Roman" w:cs="Times New Roman"/>
        </w:rPr>
        <w:t xml:space="preserve"> </w:t>
      </w:r>
    </w:p>
    <w:p w14:paraId="40A0F8E1" w14:textId="77777777" w:rsidR="001B2AF7" w:rsidRPr="008814A7" w:rsidRDefault="00C61DDE" w:rsidP="001B2AF7">
      <w:pPr>
        <w:jc w:val="both"/>
        <w:rPr>
          <w:rFonts w:ascii="Times New Roman" w:hAnsi="Times New Roman" w:cs="Times New Roman"/>
        </w:rPr>
      </w:pPr>
      <w:r w:rsidRPr="008814A7">
        <w:rPr>
          <w:rFonts w:ascii="Times New Roman" w:hAnsi="Times New Roman" w:cs="Times New Roman"/>
        </w:rPr>
        <w:t xml:space="preserve">Design an </w:t>
      </w:r>
      <w:r w:rsidRPr="008814A7">
        <w:rPr>
          <w:rFonts w:ascii="Times New Roman" w:hAnsi="Times New Roman" w:cs="Times New Roman"/>
          <w:b/>
        </w:rPr>
        <w:t>Intruder-Detection-System</w:t>
      </w:r>
      <w:r w:rsidRPr="008814A7">
        <w:rPr>
          <w:rFonts w:ascii="Times New Roman" w:hAnsi="Times New Roman" w:cs="Times New Roman"/>
        </w:rPr>
        <w:t xml:space="preserve"> for </w:t>
      </w:r>
      <w:r w:rsidR="00F87344" w:rsidRPr="008814A7">
        <w:rPr>
          <w:rFonts w:ascii="Times New Roman" w:hAnsi="Times New Roman" w:cs="Times New Roman"/>
        </w:rPr>
        <w:t xml:space="preserve">your </w:t>
      </w:r>
      <w:r w:rsidRPr="008814A7">
        <w:rPr>
          <w:rFonts w:ascii="Times New Roman" w:hAnsi="Times New Roman" w:cs="Times New Roman"/>
        </w:rPr>
        <w:t>home/office security wh</w:t>
      </w:r>
      <w:r w:rsidR="0039411B" w:rsidRPr="008814A7">
        <w:rPr>
          <w:rFonts w:ascii="Times New Roman" w:hAnsi="Times New Roman" w:cs="Times New Roman"/>
        </w:rPr>
        <w:t>ich can do the follow</w:t>
      </w:r>
      <w:r w:rsidR="00D21EB9" w:rsidRPr="008814A7">
        <w:rPr>
          <w:rFonts w:ascii="Times New Roman" w:hAnsi="Times New Roman" w:cs="Times New Roman"/>
        </w:rPr>
        <w:t>ing task</w:t>
      </w:r>
      <w:r w:rsidR="00A15CE6" w:rsidRPr="008814A7">
        <w:rPr>
          <w:rFonts w:ascii="Times New Roman" w:hAnsi="Times New Roman" w:cs="Times New Roman"/>
        </w:rPr>
        <w:t>s as soon as the intruder (motion)</w:t>
      </w:r>
      <w:r w:rsidR="0039411B" w:rsidRPr="008814A7">
        <w:rPr>
          <w:rFonts w:ascii="Times New Roman" w:hAnsi="Times New Roman" w:cs="Times New Roman"/>
        </w:rPr>
        <w:t xml:space="preserve"> is detected:</w:t>
      </w:r>
    </w:p>
    <w:p w14:paraId="6107CBDA" w14:textId="77777777" w:rsidR="00C61DDE" w:rsidRPr="008814A7" w:rsidRDefault="00C61DDE" w:rsidP="001B2AF7">
      <w:pPr>
        <w:jc w:val="both"/>
        <w:rPr>
          <w:rFonts w:ascii="Times New Roman" w:hAnsi="Times New Roman" w:cs="Times New Roman"/>
        </w:rPr>
      </w:pPr>
      <w:r w:rsidRPr="008814A7">
        <w:rPr>
          <w:rFonts w:ascii="Times New Roman" w:hAnsi="Times New Roman" w:cs="Times New Roman"/>
        </w:rPr>
        <w:t xml:space="preserve">(1) </w:t>
      </w:r>
      <w:r w:rsidR="0039411B" w:rsidRPr="008814A7">
        <w:rPr>
          <w:rFonts w:ascii="Times New Roman" w:hAnsi="Times New Roman" w:cs="Times New Roman"/>
        </w:rPr>
        <w:t xml:space="preserve">The Pi-camera must take a photograph and Raspberry-pi </w:t>
      </w:r>
      <w:r w:rsidR="00F87344" w:rsidRPr="008814A7">
        <w:rPr>
          <w:rFonts w:ascii="Times New Roman" w:hAnsi="Times New Roman" w:cs="Times New Roman"/>
        </w:rPr>
        <w:t>must send this photograph to your personal email ID (Use</w:t>
      </w:r>
      <w:r w:rsidR="001017C1" w:rsidRPr="008814A7">
        <w:rPr>
          <w:rFonts w:ascii="Times New Roman" w:hAnsi="Times New Roman" w:cs="Times New Roman"/>
        </w:rPr>
        <w:t xml:space="preserve"> the ID</w:t>
      </w:r>
      <w:r w:rsidR="00F87344" w:rsidRPr="008814A7">
        <w:rPr>
          <w:rFonts w:ascii="Times New Roman" w:hAnsi="Times New Roman" w:cs="Times New Roman"/>
        </w:rPr>
        <w:t xml:space="preserve"> </w:t>
      </w:r>
      <w:r w:rsidR="001017C1" w:rsidRPr="008814A7">
        <w:rPr>
          <w:rFonts w:ascii="Times New Roman" w:hAnsi="Times New Roman" w:cs="Times New Roman"/>
          <w:b/>
          <w:i/>
        </w:rPr>
        <w:t>IoT</w:t>
      </w:r>
      <w:r w:rsidR="00F87344" w:rsidRPr="008814A7">
        <w:rPr>
          <w:rFonts w:ascii="Times New Roman" w:hAnsi="Times New Roman" w:cs="Times New Roman"/>
          <w:b/>
          <w:i/>
        </w:rPr>
        <w:t>exp6@gmail.com</w:t>
      </w:r>
      <w:r w:rsidR="001017C1" w:rsidRPr="008814A7">
        <w:rPr>
          <w:rFonts w:ascii="Times New Roman" w:hAnsi="Times New Roman" w:cs="Times New Roman"/>
        </w:rPr>
        <w:t xml:space="preserve">, Password: </w:t>
      </w:r>
      <w:r w:rsidR="001017C1" w:rsidRPr="008814A7">
        <w:rPr>
          <w:rFonts w:ascii="Times New Roman" w:hAnsi="Times New Roman" w:cs="Times New Roman"/>
          <w:b/>
          <w:i/>
        </w:rPr>
        <w:t>IoTExp6</w:t>
      </w:r>
      <w:r w:rsidR="001017C1" w:rsidRPr="008814A7">
        <w:rPr>
          <w:rFonts w:ascii="Times New Roman" w:hAnsi="Times New Roman" w:cs="Times New Roman"/>
        </w:rPr>
        <w:t>)</w:t>
      </w:r>
      <w:r w:rsidR="00006EB4" w:rsidRPr="008814A7">
        <w:rPr>
          <w:rFonts w:ascii="Times New Roman" w:hAnsi="Times New Roman" w:cs="Times New Roman"/>
        </w:rPr>
        <w:t>. [</w:t>
      </w:r>
      <w:r w:rsidR="00802034" w:rsidRPr="008814A7">
        <w:rPr>
          <w:rFonts w:ascii="Times New Roman" w:hAnsi="Times New Roman" w:cs="Times New Roman"/>
        </w:rPr>
        <w:t>A</w:t>
      </w:r>
      <w:r w:rsidR="00006EB4" w:rsidRPr="008814A7">
        <w:rPr>
          <w:rFonts w:ascii="Times New Roman" w:hAnsi="Times New Roman" w:cs="Times New Roman"/>
        </w:rPr>
        <w:t>ssuming that s</w:t>
      </w:r>
      <w:r w:rsidR="00127234" w:rsidRPr="008814A7">
        <w:rPr>
          <w:rFonts w:ascii="Times New Roman" w:hAnsi="Times New Roman" w:cs="Times New Roman"/>
        </w:rPr>
        <w:t>ufficient</w:t>
      </w:r>
      <w:r w:rsidR="00006EB4" w:rsidRPr="008814A7">
        <w:rPr>
          <w:rFonts w:ascii="Times New Roman" w:hAnsi="Times New Roman" w:cs="Times New Roman"/>
        </w:rPr>
        <w:t xml:space="preserve"> light</w:t>
      </w:r>
      <w:r w:rsidR="00127234" w:rsidRPr="008814A7">
        <w:rPr>
          <w:rFonts w:ascii="Times New Roman" w:hAnsi="Times New Roman" w:cs="Times New Roman"/>
        </w:rPr>
        <w:t xml:space="preserve"> is available (ON)</w:t>
      </w:r>
      <w:r w:rsidR="008E469C" w:rsidRPr="008814A7">
        <w:rPr>
          <w:rFonts w:ascii="Times New Roman" w:hAnsi="Times New Roman" w:cs="Times New Roman"/>
        </w:rPr>
        <w:t xml:space="preserve"> </w:t>
      </w:r>
      <w:r w:rsidR="00BD4307" w:rsidRPr="008814A7">
        <w:rPr>
          <w:rFonts w:ascii="Times New Roman" w:hAnsi="Times New Roman" w:cs="Times New Roman"/>
        </w:rPr>
        <w:t xml:space="preserve">in </w:t>
      </w:r>
      <w:r w:rsidR="008E469C" w:rsidRPr="008814A7">
        <w:rPr>
          <w:rFonts w:ascii="Times New Roman" w:hAnsi="Times New Roman" w:cs="Times New Roman"/>
        </w:rPr>
        <w:t>your home/office</w:t>
      </w:r>
      <w:r w:rsidR="00802034" w:rsidRPr="008814A7">
        <w:rPr>
          <w:rFonts w:ascii="Times New Roman" w:hAnsi="Times New Roman" w:cs="Times New Roman"/>
        </w:rPr>
        <w:t xml:space="preserve"> and the photos can be captured</w:t>
      </w:r>
      <w:r w:rsidR="00006EB4" w:rsidRPr="008814A7">
        <w:rPr>
          <w:rFonts w:ascii="Times New Roman" w:hAnsi="Times New Roman" w:cs="Times New Roman"/>
        </w:rPr>
        <w:t>]</w:t>
      </w:r>
      <w:r w:rsidR="00802034" w:rsidRPr="008814A7">
        <w:rPr>
          <w:rFonts w:ascii="Times New Roman" w:hAnsi="Times New Roman" w:cs="Times New Roman"/>
        </w:rPr>
        <w:t>.</w:t>
      </w:r>
    </w:p>
    <w:p w14:paraId="0E91B035" w14:textId="77777777" w:rsidR="0039411B" w:rsidRPr="008814A7" w:rsidRDefault="0039411B" w:rsidP="001B2AF7">
      <w:pPr>
        <w:jc w:val="both"/>
        <w:rPr>
          <w:rFonts w:ascii="Times New Roman" w:hAnsi="Times New Roman" w:cs="Times New Roman"/>
        </w:rPr>
      </w:pPr>
      <w:r w:rsidRPr="008814A7">
        <w:rPr>
          <w:rFonts w:ascii="Times New Roman" w:hAnsi="Times New Roman" w:cs="Times New Roman"/>
        </w:rPr>
        <w:t xml:space="preserve">(2) </w:t>
      </w:r>
      <w:r w:rsidR="00E21CDD" w:rsidRPr="008814A7">
        <w:rPr>
          <w:rFonts w:ascii="Times New Roman" w:hAnsi="Times New Roman" w:cs="Times New Roman"/>
        </w:rPr>
        <w:t>A pop-up</w:t>
      </w:r>
      <w:r w:rsidR="001017C1" w:rsidRPr="008814A7">
        <w:rPr>
          <w:rFonts w:ascii="Times New Roman" w:hAnsi="Times New Roman" w:cs="Times New Roman"/>
        </w:rPr>
        <w:t xml:space="preserve"> message must be received on your</w:t>
      </w:r>
      <w:r w:rsidR="00E21CDD" w:rsidRPr="008814A7">
        <w:rPr>
          <w:rFonts w:ascii="Times New Roman" w:hAnsi="Times New Roman" w:cs="Times New Roman"/>
        </w:rPr>
        <w:t xml:space="preserve"> smart-phone (connected to internet) showing the text: Alert!! somebody is in your house.</w:t>
      </w:r>
    </w:p>
    <w:p w14:paraId="215BF667" w14:textId="77777777" w:rsidR="002A347F" w:rsidRPr="008814A7" w:rsidRDefault="002A347F" w:rsidP="001B2AF7">
      <w:pPr>
        <w:jc w:val="both"/>
        <w:rPr>
          <w:rFonts w:ascii="Times New Roman" w:hAnsi="Times New Roman" w:cs="Times New Roman"/>
          <w:color w:val="000000" w:themeColor="text1"/>
        </w:rPr>
      </w:pPr>
      <w:r w:rsidRPr="008814A7">
        <w:rPr>
          <w:rFonts w:ascii="Times New Roman" w:hAnsi="Times New Roman" w:cs="Times New Roman"/>
          <w:color w:val="000000" w:themeColor="text1"/>
        </w:rPr>
        <w:t>First</w:t>
      </w:r>
      <w:r w:rsidR="000D7D96" w:rsidRPr="008814A7">
        <w:rPr>
          <w:rFonts w:ascii="Times New Roman" w:hAnsi="Times New Roman" w:cs="Times New Roman"/>
          <w:color w:val="000000" w:themeColor="text1"/>
        </w:rPr>
        <w:t>,</w:t>
      </w:r>
      <w:r w:rsidRPr="008814A7">
        <w:rPr>
          <w:rFonts w:ascii="Times New Roman" w:hAnsi="Times New Roman" w:cs="Times New Roman"/>
          <w:color w:val="000000" w:themeColor="text1"/>
        </w:rPr>
        <w:t xml:space="preserve"> describe the connections part (very briefly, no diagram </w:t>
      </w:r>
      <w:r w:rsidR="004F6C71" w:rsidRPr="008814A7">
        <w:rPr>
          <w:rFonts w:ascii="Times New Roman" w:hAnsi="Times New Roman" w:cs="Times New Roman"/>
          <w:color w:val="000000" w:themeColor="text1"/>
        </w:rPr>
        <w:t xml:space="preserve">is </w:t>
      </w:r>
      <w:r w:rsidRPr="008814A7">
        <w:rPr>
          <w:rFonts w:ascii="Times New Roman" w:hAnsi="Times New Roman" w:cs="Times New Roman"/>
          <w:color w:val="000000" w:themeColor="text1"/>
        </w:rPr>
        <w:t>needed) and then write an efficient Python code.</w:t>
      </w:r>
    </w:p>
    <w:p w14:paraId="3EB25B15" w14:textId="77777777" w:rsidR="006F1297" w:rsidRPr="008814A7" w:rsidRDefault="001017C1" w:rsidP="001017C1">
      <w:pPr>
        <w:jc w:val="both"/>
        <w:rPr>
          <w:rFonts w:ascii="Times New Roman" w:hAnsi="Times New Roman" w:cs="Times New Roman"/>
          <w:color w:val="0070C0"/>
        </w:rPr>
      </w:pPr>
      <w:r w:rsidRPr="008814A7">
        <w:rPr>
          <w:rFonts w:ascii="Times New Roman" w:hAnsi="Times New Roman" w:cs="Times New Roman"/>
          <w:b/>
          <w:bCs/>
          <w:color w:val="0070C0"/>
        </w:rPr>
        <w:t>Hint:</w:t>
      </w:r>
      <w:r w:rsidRPr="008814A7">
        <w:rPr>
          <w:rFonts w:ascii="Times New Roman" w:hAnsi="Times New Roman" w:cs="Times New Roman"/>
          <w:color w:val="0070C0"/>
        </w:rPr>
        <w:t xml:space="preserve"> Refer to the </w:t>
      </w:r>
      <w:r w:rsidRPr="008814A7">
        <w:rPr>
          <w:rFonts w:ascii="Times New Roman" w:hAnsi="Times New Roman" w:cs="Times New Roman"/>
          <w:b/>
          <w:bCs/>
          <w:i/>
          <w:iCs/>
          <w:color w:val="0070C0"/>
        </w:rPr>
        <w:t xml:space="preserve">“Exp-3: Home Security System using Raspberry Pi and PIR Sensor” </w:t>
      </w:r>
      <w:r w:rsidRPr="008814A7">
        <w:rPr>
          <w:rFonts w:ascii="Times New Roman" w:hAnsi="Times New Roman" w:cs="Times New Roman"/>
          <w:color w:val="0070C0"/>
        </w:rPr>
        <w:t xml:space="preserve">and </w:t>
      </w:r>
      <w:r w:rsidRPr="008814A7">
        <w:rPr>
          <w:rFonts w:ascii="Times New Roman" w:hAnsi="Times New Roman" w:cs="Times New Roman"/>
          <w:b/>
          <w:bCs/>
          <w:i/>
          <w:iCs/>
          <w:color w:val="0070C0"/>
        </w:rPr>
        <w:t>“</w:t>
      </w:r>
      <w:r w:rsidR="00B60E95" w:rsidRPr="008814A7">
        <w:rPr>
          <w:rFonts w:ascii="Times New Roman" w:hAnsi="Times New Roman" w:cs="Times New Roman"/>
          <w:b/>
          <w:bCs/>
          <w:i/>
          <w:iCs/>
          <w:color w:val="0070C0"/>
        </w:rPr>
        <w:t>Exp-6(b): Capturing an image with</w:t>
      </w:r>
      <w:r w:rsidRPr="008814A7">
        <w:rPr>
          <w:rFonts w:ascii="Times New Roman" w:hAnsi="Times New Roman" w:cs="Times New Roman"/>
          <w:b/>
          <w:bCs/>
          <w:i/>
          <w:iCs/>
          <w:color w:val="0070C0"/>
        </w:rPr>
        <w:t xml:space="preserve"> Pi-Camera and sending it to </w:t>
      </w:r>
      <w:r w:rsidR="00B60E95" w:rsidRPr="008814A7">
        <w:rPr>
          <w:rFonts w:ascii="Times New Roman" w:hAnsi="Times New Roman" w:cs="Times New Roman"/>
          <w:b/>
          <w:bCs/>
          <w:i/>
          <w:iCs/>
          <w:color w:val="0070C0"/>
        </w:rPr>
        <w:t>the email</w:t>
      </w:r>
      <w:r w:rsidRPr="008814A7">
        <w:rPr>
          <w:rFonts w:ascii="Times New Roman" w:hAnsi="Times New Roman" w:cs="Times New Roman"/>
          <w:b/>
          <w:bCs/>
          <w:i/>
          <w:iCs/>
          <w:color w:val="0070C0"/>
        </w:rPr>
        <w:t xml:space="preserve"> using SMTP server</w:t>
      </w:r>
      <w:r w:rsidR="00B60E95" w:rsidRPr="008814A7">
        <w:rPr>
          <w:rFonts w:ascii="Times New Roman" w:hAnsi="Times New Roman" w:cs="Times New Roman"/>
          <w:b/>
          <w:bCs/>
          <w:i/>
          <w:iCs/>
          <w:color w:val="0070C0"/>
        </w:rPr>
        <w:t>/protocol</w:t>
      </w:r>
      <w:r w:rsidRPr="008814A7">
        <w:rPr>
          <w:rFonts w:ascii="Times New Roman" w:hAnsi="Times New Roman" w:cs="Times New Roman"/>
          <w:b/>
          <w:bCs/>
          <w:i/>
          <w:iCs/>
          <w:color w:val="0070C0"/>
        </w:rPr>
        <w:t>”</w:t>
      </w:r>
      <w:r w:rsidRPr="008814A7">
        <w:rPr>
          <w:rFonts w:ascii="Times New Roman" w:hAnsi="Times New Roman" w:cs="Times New Roman"/>
          <w:color w:val="0070C0"/>
        </w:rPr>
        <w:t>.</w:t>
      </w:r>
    </w:p>
    <w:p w14:paraId="59F194E9" w14:textId="11738EB4" w:rsidR="395F9140" w:rsidRPr="008814A7" w:rsidRDefault="395F9140" w:rsidP="395F9140">
      <w:pPr>
        <w:jc w:val="both"/>
        <w:rPr>
          <w:rFonts w:ascii="Times New Roman" w:hAnsi="Times New Roman" w:cs="Times New Roman"/>
          <w:color w:val="0070C0"/>
        </w:rPr>
      </w:pPr>
    </w:p>
    <w:p w14:paraId="1955078F" w14:textId="6B61CE81" w:rsidR="3D6FE37B" w:rsidRPr="008814A7" w:rsidRDefault="3D6FE37B" w:rsidP="395F9140">
      <w:pPr>
        <w:jc w:val="both"/>
        <w:rPr>
          <w:rFonts w:ascii="Times New Roman" w:eastAsia="Arial" w:hAnsi="Times New Roman" w:cs="Times New Roman"/>
          <w:color w:val="000000" w:themeColor="text1"/>
          <w:u w:val="single"/>
        </w:rPr>
      </w:pPr>
      <w:r w:rsidRPr="008814A7">
        <w:rPr>
          <w:rFonts w:ascii="Times New Roman" w:eastAsia="Arial" w:hAnsi="Times New Roman" w:cs="Times New Roman"/>
          <w:color w:val="000000" w:themeColor="text1"/>
          <w:u w:val="single"/>
        </w:rPr>
        <w:t>Connections are as follows-</w:t>
      </w:r>
    </w:p>
    <w:p w14:paraId="4A0E24F1" w14:textId="55E53C5D" w:rsidR="26F76713" w:rsidRPr="008814A7" w:rsidRDefault="26F76713" w:rsidP="395F9140">
      <w:pPr>
        <w:jc w:val="both"/>
        <w:rPr>
          <w:rFonts w:ascii="Times New Roman" w:eastAsia="Arial" w:hAnsi="Times New Roman" w:cs="Times New Roman"/>
          <w:color w:val="000000" w:themeColor="text1"/>
        </w:rPr>
      </w:pPr>
      <w:r w:rsidRPr="008814A7">
        <w:rPr>
          <w:rFonts w:ascii="Times New Roman" w:eastAsia="Arial" w:hAnsi="Times New Roman" w:cs="Times New Roman"/>
          <w:b/>
          <w:bCs/>
          <w:color w:val="000000" w:themeColor="text1"/>
          <w:lang w:val="en"/>
        </w:rPr>
        <w:t>For the connection of PIR sensor to Raspberry Pi</w:t>
      </w:r>
      <w:r w:rsidR="47DDC4E7" w:rsidRPr="008814A7">
        <w:rPr>
          <w:rFonts w:ascii="Times New Roman" w:eastAsia="Arial" w:hAnsi="Times New Roman" w:cs="Times New Roman"/>
          <w:b/>
          <w:bCs/>
          <w:color w:val="000000" w:themeColor="text1"/>
          <w:lang w:val="en"/>
        </w:rPr>
        <w:t xml:space="preserve"> :</w:t>
      </w:r>
    </w:p>
    <w:p w14:paraId="1BC92281" w14:textId="592AE64E" w:rsidR="26F76713" w:rsidRPr="008814A7" w:rsidRDefault="26F76713" w:rsidP="395F9140">
      <w:pPr>
        <w:pStyle w:val="ListParagraph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</w:rPr>
      </w:pPr>
      <w:r w:rsidRPr="008814A7">
        <w:rPr>
          <w:rFonts w:ascii="Times New Roman" w:eastAsia="Arial" w:hAnsi="Times New Roman" w:cs="Times New Roman"/>
          <w:color w:val="000000" w:themeColor="text1"/>
          <w:lang w:val="en"/>
        </w:rPr>
        <w:t>Connect GND of PIR to GND of Raspberry pi.</w:t>
      </w:r>
    </w:p>
    <w:p w14:paraId="4105F2F7" w14:textId="1ADC58E6" w:rsidR="26F76713" w:rsidRPr="008814A7" w:rsidRDefault="26F76713" w:rsidP="395F9140">
      <w:pPr>
        <w:pStyle w:val="ListParagraph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</w:rPr>
      </w:pPr>
      <w:r w:rsidRPr="008814A7">
        <w:rPr>
          <w:rFonts w:ascii="Times New Roman" w:eastAsia="Arial" w:hAnsi="Times New Roman" w:cs="Times New Roman"/>
          <w:color w:val="000000" w:themeColor="text1"/>
          <w:lang w:val="en"/>
        </w:rPr>
        <w:t>Connect VCC of PIR to +5V of Raspberry pi</w:t>
      </w:r>
    </w:p>
    <w:p w14:paraId="563551E2" w14:textId="69B635C8" w:rsidR="26F76713" w:rsidRPr="008814A7" w:rsidRDefault="26F76713" w:rsidP="395F9140">
      <w:pPr>
        <w:pStyle w:val="ListParagraph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</w:rPr>
      </w:pPr>
      <w:r w:rsidRPr="008814A7">
        <w:rPr>
          <w:rFonts w:ascii="Times New Roman" w:eastAsia="Arial" w:hAnsi="Times New Roman" w:cs="Times New Roman"/>
          <w:color w:val="000000" w:themeColor="text1"/>
          <w:lang w:val="en"/>
        </w:rPr>
        <w:t>Connect OUT PIR to Pin-11 of Raspberry pi.</w:t>
      </w:r>
    </w:p>
    <w:p w14:paraId="0FEEAF7D" w14:textId="5300369A" w:rsidR="26F76713" w:rsidRPr="008814A7" w:rsidRDefault="26F76713" w:rsidP="395F9140">
      <w:pPr>
        <w:jc w:val="both"/>
        <w:rPr>
          <w:rFonts w:ascii="Times New Roman" w:eastAsia="Arial" w:hAnsi="Times New Roman" w:cs="Times New Roman"/>
          <w:color w:val="000000" w:themeColor="text1"/>
        </w:rPr>
      </w:pPr>
      <w:r w:rsidRPr="008814A7">
        <w:rPr>
          <w:rFonts w:ascii="Times New Roman" w:eastAsia="Arial" w:hAnsi="Times New Roman" w:cs="Times New Roman"/>
          <w:b/>
          <w:bCs/>
          <w:color w:val="000000" w:themeColor="text1"/>
          <w:lang w:val="en"/>
        </w:rPr>
        <w:t>For Pi camera connection to Rasp pi</w:t>
      </w:r>
      <w:r w:rsidR="35B15692" w:rsidRPr="008814A7">
        <w:rPr>
          <w:rFonts w:ascii="Times New Roman" w:eastAsia="Arial" w:hAnsi="Times New Roman" w:cs="Times New Roman"/>
          <w:b/>
          <w:bCs/>
          <w:color w:val="000000" w:themeColor="text1"/>
          <w:lang w:val="en"/>
        </w:rPr>
        <w:t xml:space="preserve"> :</w:t>
      </w:r>
    </w:p>
    <w:p w14:paraId="75F666B5" w14:textId="609C2A9E" w:rsidR="7D084131" w:rsidRPr="008814A7" w:rsidRDefault="7D084131" w:rsidP="395F9140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lang w:val="en"/>
        </w:rPr>
      </w:pPr>
      <w:r w:rsidRPr="008814A7">
        <w:rPr>
          <w:rFonts w:ascii="Times New Roman" w:eastAsia="Arial" w:hAnsi="Times New Roman" w:cs="Times New Roman"/>
          <w:color w:val="000000" w:themeColor="text1"/>
          <w:lang w:val="en"/>
        </w:rPr>
        <w:t xml:space="preserve">The connector of camera is inserted into the camera slot in Raspberry Pi. </w:t>
      </w:r>
    </w:p>
    <w:p w14:paraId="5013AEDB" w14:textId="2A79734C" w:rsidR="395F9140" w:rsidRPr="008814A7" w:rsidRDefault="395F9140" w:rsidP="395F9140">
      <w:pPr>
        <w:jc w:val="both"/>
        <w:rPr>
          <w:rFonts w:ascii="Times New Roman" w:eastAsia="Verdana" w:hAnsi="Times New Roman" w:cs="Times New Roman"/>
          <w:color w:val="000000" w:themeColor="text1"/>
        </w:rPr>
      </w:pPr>
    </w:p>
    <w:p w14:paraId="6594861C" w14:textId="04B401E3" w:rsidR="6C286877" w:rsidRPr="008814A7" w:rsidRDefault="6C286877" w:rsidP="395F9140">
      <w:pPr>
        <w:rPr>
          <w:rFonts w:ascii="Times New Roman" w:eastAsia="Arial" w:hAnsi="Times New Roman" w:cs="Times New Roman"/>
          <w:b/>
          <w:bCs/>
          <w:color w:val="FF0000"/>
          <w:lang w:val="en"/>
        </w:rPr>
      </w:pPr>
      <w:r w:rsidRPr="008814A7">
        <w:rPr>
          <w:rFonts w:ascii="Times New Roman" w:eastAsia="Arial" w:hAnsi="Times New Roman" w:cs="Times New Roman"/>
          <w:b/>
          <w:bCs/>
          <w:color w:val="FF0000"/>
          <w:lang w:val="en"/>
        </w:rPr>
        <w:t>CODE</w:t>
      </w:r>
      <w:r w:rsidR="26AE03E7" w:rsidRPr="008814A7">
        <w:rPr>
          <w:rFonts w:ascii="Times New Roman" w:eastAsia="Arial" w:hAnsi="Times New Roman" w:cs="Times New Roman"/>
          <w:b/>
          <w:bCs/>
          <w:color w:val="FF0000"/>
          <w:lang w:val="en"/>
        </w:rPr>
        <w:t>:-</w:t>
      </w:r>
    </w:p>
    <w:p w14:paraId="687A563F" w14:textId="049AA62B" w:rsidR="395F9140" w:rsidRPr="008814A7" w:rsidRDefault="395F9140" w:rsidP="395F9140">
      <w:pPr>
        <w:rPr>
          <w:rFonts w:ascii="Times New Roman" w:eastAsia="Arial" w:hAnsi="Times New Roman" w:cs="Times New Roman"/>
          <w:b/>
          <w:bCs/>
          <w:color w:val="FF0000"/>
          <w:lang w:val="en"/>
        </w:rPr>
      </w:pPr>
    </w:p>
    <w:p w14:paraId="7880A28E" w14:textId="148AA98F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RPi.GPIO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as GPIO</w:t>
      </w:r>
    </w:p>
    <w:p w14:paraId="0C39D793" w14:textId="6B9E17E7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from datetime import datetime</w:t>
      </w:r>
    </w:p>
    <w:p w14:paraId="4C72248F" w14:textId="02290F96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smtplib,ssl</w:t>
      </w:r>
      <w:proofErr w:type="spellEnd"/>
    </w:p>
    <w:p w14:paraId="047BF43D" w14:textId="015CA668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from time import sleep</w:t>
      </w:r>
    </w:p>
    <w:p w14:paraId="0BCA3174" w14:textId="207CFF0C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from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pushbullet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import </w:t>
      </w:r>
      <w:proofErr w:type="spellStart"/>
      <w:r w:rsidR="32DB6600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ushbullet</w:t>
      </w:r>
      <w:proofErr w:type="spellEnd"/>
    </w:p>
    <w:p w14:paraId="69E1152D" w14:textId="41358A9B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from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picamera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PiCamera</w:t>
      </w:r>
      <w:proofErr w:type="spellEnd"/>
    </w:p>
    <w:p w14:paraId="7CA0AAEF" w14:textId="18B06E59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from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email.mime.multipart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MIMEMultipart</w:t>
      </w:r>
      <w:proofErr w:type="spellEnd"/>
    </w:p>
    <w:p w14:paraId="5A3DE95A" w14:textId="26260CBB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from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email.mime.base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MIMEBase</w:t>
      </w:r>
      <w:proofErr w:type="spellEnd"/>
    </w:p>
    <w:p w14:paraId="5C86612B" w14:textId="1E29EE63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from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email.mime.text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MIMEText</w:t>
      </w:r>
      <w:proofErr w:type="spellEnd"/>
    </w:p>
    <w:p w14:paraId="1026EAA7" w14:textId="355C6550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lastRenderedPageBreak/>
        <w:t xml:space="preserve">from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email.utils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import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formatdate</w:t>
      </w:r>
      <w:proofErr w:type="spellEnd"/>
    </w:p>
    <w:p w14:paraId="673F2BC2" w14:textId="6D46A965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from email import encoders</w:t>
      </w:r>
    </w:p>
    <w:p w14:paraId="7EA4B23C" w14:textId="1E92C5E6" w:rsidR="395F9140" w:rsidRPr="008814A7" w:rsidRDefault="395F9140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2581E663" w14:textId="754CAA7E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GPIO.setmode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(GPIO.BOARD)</w:t>
      </w:r>
    </w:p>
    <w:p w14:paraId="13105D75" w14:textId="08232CBC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GPIO.setwarnings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(False)</w:t>
      </w:r>
    </w:p>
    <w:p w14:paraId="73F787E2" w14:textId="7B9E8BC6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#PIR sensor</w:t>
      </w:r>
    </w:p>
    <w:p w14:paraId="24484FE1" w14:textId="60292F14" w:rsidR="26F76713" w:rsidRPr="008814A7" w:rsidRDefault="26F76713" w:rsidP="395F9140">
      <w:pPr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GPIO.setup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(11, GPIO.IN)</w:t>
      </w:r>
    </w:p>
    <w:p w14:paraId="1DF3F9EC" w14:textId="4B492A93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pb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Pushbullet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(''o.LnqIMa7DpmiNU13M2QW91SNOj3gDUY3E'') </w:t>
      </w:r>
    </w:p>
    <w:p w14:paraId="4E907E0C" w14:textId="714F20B1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#auth code</w:t>
      </w:r>
    </w:p>
    <w:p w14:paraId="7751A505" w14:textId="6C3937C9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print(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pb.devices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)</w:t>
      </w:r>
    </w:p>
    <w:p w14:paraId="11201580" w14:textId="767FF348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70E21BCB" w14:textId="7E24DC01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camera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PiCamera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5573C399" w14:textId="589C595F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2992C48A" w14:textId="05F4E339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def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take_picture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():</w:t>
      </w:r>
    </w:p>
    <w:p w14:paraId="04286DA9" w14:textId="318785BF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camera.start_preview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4ECF4AE7" w14:textId="35A035E2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sleep(1)</w:t>
      </w:r>
    </w:p>
    <w:p w14:paraId="1305CCB9" w14:textId="7E889C68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camera.capture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('/home/pi/image.jpg')</w:t>
      </w:r>
    </w:p>
    <w:p w14:paraId="2DBE1662" w14:textId="34E724D7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camera.stop_preview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51BF487B" w14:textId="6B7B6FF0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46BE4AF7" w14:textId="7ECCD0C8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def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send_</w:t>
      </w:r>
      <w:r w:rsidR="1F46BD2D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mail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():</w:t>
      </w:r>
    </w:p>
    <w:p w14:paraId="5236F6C0" w14:textId="7D00A555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address = '</w:t>
      </w:r>
      <w:hyperlink r:id="rId5">
        <w:r w:rsidRPr="008814A7">
          <w:rPr>
            <w:rStyle w:val="Hyperlink"/>
            <w:rFonts w:ascii="Times New Roman" w:eastAsia="Verdana" w:hAnsi="Times New Roman" w:cs="Times New Roman"/>
            <w:b/>
            <w:bCs/>
            <w:color w:val="000000" w:themeColor="text1"/>
            <w:highlight w:val="yellow"/>
            <w:lang w:val="en"/>
          </w:rPr>
          <w:t>test@gmail.com</w:t>
        </w:r>
      </w:hyperlink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'</w:t>
      </w:r>
    </w:p>
    <w:p w14:paraId="3AB9F25D" w14:textId="03506D86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me = '</w:t>
      </w:r>
      <w:hyperlink r:id="rId6">
        <w:r w:rsidRPr="008814A7">
          <w:rPr>
            <w:rStyle w:val="Hyperlink"/>
            <w:rFonts w:ascii="Times New Roman" w:eastAsia="Verdana" w:hAnsi="Times New Roman" w:cs="Times New Roman"/>
            <w:b/>
            <w:bCs/>
            <w:color w:val="000000" w:themeColor="text1"/>
            <w:highlight w:val="yellow"/>
            <w:lang w:val="en"/>
          </w:rPr>
          <w:t>IoTexp6@gmail.com</w:t>
        </w:r>
      </w:hyperlink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'</w:t>
      </w:r>
    </w:p>
    <w:p w14:paraId="343A0BB9" w14:textId="6D74B382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subject = ''Alert!! somebody is in your house''</w:t>
      </w:r>
    </w:p>
    <w:p w14:paraId="475734C4" w14:textId="3FAF9B5A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0449ACC8" w14:textId="359F9CDC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5C27F1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MIMEMultipart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298D4A4C" w14:textId="47516350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5C27F1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['Subject'] = subject</w:t>
      </w:r>
    </w:p>
    <w:p w14:paraId="0004389B" w14:textId="185BC12B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5C27F1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['From'] = me</w:t>
      </w:r>
    </w:p>
    <w:p w14:paraId="3267C476" w14:textId="130E3E94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5C27F1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['To'] = address</w:t>
      </w:r>
    </w:p>
    <w:p w14:paraId="31C85F15" w14:textId="248370D6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5C27F1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sg.preamble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= ''''Alert!! somebody is in your house ''</w:t>
      </w:r>
    </w:p>
    <w:p w14:paraId="742B9AA4" w14:textId="3CDE9DB7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45DC3101" w14:textId="600A0A60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part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MIMEBase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('application', ''octet-stream'')</w:t>
      </w:r>
    </w:p>
    <w:p w14:paraId="24AF157F" w14:textId="3F95706A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part.set_payload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(open(''image.jpg'', ''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rb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'').read())</w:t>
      </w:r>
    </w:p>
    <w:p w14:paraId="16CCD920" w14:textId="088C216F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encoders.encode_base64(part)</w:t>
      </w:r>
    </w:p>
    <w:p w14:paraId="158FDEBA" w14:textId="31C1B9D2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lastRenderedPageBreak/>
        <w:t>part.add_header('Content-Disposition','attachment;filename=''image.jpg''')</w:t>
      </w:r>
    </w:p>
    <w:p w14:paraId="71990C77" w14:textId="618C76A4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5C27F1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sg.attach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(part)</w:t>
      </w:r>
    </w:p>
    <w:p w14:paraId="390A9D88" w14:textId="0D3E13A7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41F41593" w14:textId="2AA45C2F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try:</w:t>
      </w:r>
    </w:p>
    <w:p w14:paraId="4C39C8A1" w14:textId="3D5EEB3F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s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smtplib.SMTP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('smtp.gmail.com', 587)</w:t>
      </w:r>
    </w:p>
    <w:p w14:paraId="35ACF90A" w14:textId="0D329A82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s.ehlo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6D5597AD" w14:textId="232858BA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s.starttls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697B806C" w14:textId="55398247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s.ehlo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3F19A340" w14:textId="6C7566FC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s.login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(user = '</w:t>
      </w:r>
      <w:hyperlink r:id="rId7">
        <w:r w:rsidRPr="008814A7">
          <w:rPr>
            <w:rStyle w:val="Hyperlink"/>
            <w:rFonts w:ascii="Times New Roman" w:eastAsia="Verdana" w:hAnsi="Times New Roman" w:cs="Times New Roman"/>
            <w:b/>
            <w:bCs/>
            <w:color w:val="000000" w:themeColor="text1"/>
            <w:highlight w:val="yellow"/>
            <w:lang w:val="en"/>
          </w:rPr>
          <w:t>IoTexp6@gmail.com</w:t>
        </w:r>
      </w:hyperlink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', password = 'IoTExp6')</w:t>
      </w:r>
    </w:p>
    <w:p w14:paraId="7487472F" w14:textId="3558BC52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s.send</w:t>
      </w:r>
      <w:r w:rsidR="39A38612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mail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(me, address,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</w:t>
      </w:r>
      <w:r w:rsidR="00181620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sg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.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as_string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())</w:t>
      </w:r>
    </w:p>
    <w:p w14:paraId="3E7835C2" w14:textId="142FF971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s.quit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1ECC64F4" w14:textId="32F07A39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58594E1D" w14:textId="07B4A6FC" w:rsidR="26F76713" w:rsidRPr="008814A7" w:rsidRDefault="26F76713" w:rsidP="395F9140">
      <w:pPr>
        <w:spacing w:line="240" w:lineRule="auto"/>
        <w:ind w:left="72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except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SMTPException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as error:</w:t>
      </w:r>
    </w:p>
    <w:p w14:paraId="5A54D285" w14:textId="034E5811" w:rsidR="26F76713" w:rsidRPr="008814A7" w:rsidRDefault="26F76713" w:rsidP="395F9140">
      <w:pPr>
        <w:spacing w:line="240" w:lineRule="auto"/>
        <w:ind w:left="1440"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print (''Error'')</w:t>
      </w:r>
    </w:p>
    <w:p w14:paraId="7E136771" w14:textId="13B776F5" w:rsidR="395F9140" w:rsidRPr="008814A7" w:rsidRDefault="395F9140" w:rsidP="395F9140">
      <w:pPr>
        <w:spacing w:line="240" w:lineRule="auto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49D281C9" w14:textId="702CA095" w:rsidR="395F9140" w:rsidRPr="008814A7" w:rsidRDefault="395F9140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</w:p>
    <w:p w14:paraId="204EBCC8" w14:textId="20540C5A" w:rsidR="26F76713" w:rsidRPr="008814A7" w:rsidRDefault="26F76713" w:rsidP="395F9140">
      <w:pPr>
        <w:spacing w:line="240" w:lineRule="auto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while True:</w:t>
      </w:r>
    </w:p>
    <w:p w14:paraId="5A794EFF" w14:textId="1579608F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i</w:t>
      </w:r>
      <w:r w:rsidR="00A56CFE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np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GPIO.input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(11)</w:t>
      </w:r>
    </w:p>
    <w:p w14:paraId="08A036AF" w14:textId="22A640F7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if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i</w:t>
      </w:r>
      <w:r w:rsidR="00A56CFE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np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== 0:</w:t>
      </w:r>
    </w:p>
    <w:p w14:paraId="1A5D81E5" w14:textId="2A7A130B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print (''no motion'')</w:t>
      </w:r>
    </w:p>
    <w:p w14:paraId="4F5EC096" w14:textId="74329ED5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sleep(1)</w:t>
      </w:r>
    </w:p>
    <w:p w14:paraId="05C0A2B8" w14:textId="12E7D1F5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elif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i</w:t>
      </w:r>
      <w:r w:rsidR="00A56CFE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np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 == 1:</w:t>
      </w:r>
    </w:p>
    <w:p w14:paraId="579C6746" w14:textId="23D74B3C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print (''motion'')</w:t>
      </w:r>
    </w:p>
    <w:p w14:paraId="75005854" w14:textId="42E8E2EB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dev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pb.get_device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(‘My Phone’)</w:t>
      </w:r>
    </w:p>
    <w:p w14:paraId="14AE1F04" w14:textId="0269C62C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 xml:space="preserve">push = </w:t>
      </w: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dev.push_note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('' Alert!! somebody is in your house.'')</w:t>
      </w:r>
    </w:p>
    <w:p w14:paraId="37DFA863" w14:textId="7BF81BA8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take_picture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28EC38EB" w14:textId="2387A9B5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  <w:highlight w:val="yellow"/>
        </w:rPr>
      </w:pPr>
      <w:proofErr w:type="spellStart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send_</w:t>
      </w:r>
      <w:r w:rsidR="74E490ED"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e</w:t>
      </w: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mail</w:t>
      </w:r>
      <w:proofErr w:type="spellEnd"/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()</w:t>
      </w:r>
    </w:p>
    <w:p w14:paraId="2065C8A7" w14:textId="2D9671E0" w:rsidR="26F76713" w:rsidRPr="008814A7" w:rsidRDefault="26F76713" w:rsidP="395F9140">
      <w:pPr>
        <w:spacing w:line="240" w:lineRule="auto"/>
        <w:ind w:firstLine="720"/>
        <w:jc w:val="both"/>
        <w:rPr>
          <w:rFonts w:ascii="Times New Roman" w:eastAsia="Verdana" w:hAnsi="Times New Roman" w:cs="Times New Roman"/>
          <w:b/>
          <w:bCs/>
          <w:color w:val="000000" w:themeColor="text1"/>
        </w:rPr>
      </w:pPr>
      <w:r w:rsidRPr="008814A7">
        <w:rPr>
          <w:rFonts w:ascii="Times New Roman" w:eastAsia="Verdana" w:hAnsi="Times New Roman" w:cs="Times New Roman"/>
          <w:b/>
          <w:bCs/>
          <w:color w:val="000000" w:themeColor="text1"/>
          <w:highlight w:val="yellow"/>
          <w:lang w:val="en"/>
        </w:rPr>
        <w:t>sleep(1)</w:t>
      </w:r>
    </w:p>
    <w:p w14:paraId="22306D61" w14:textId="22155448" w:rsidR="395F9140" w:rsidRPr="008814A7" w:rsidRDefault="395F9140" w:rsidP="395F9140">
      <w:pPr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718C3940" w14:textId="5F2C3DD7" w:rsidR="395F9140" w:rsidRPr="008814A7" w:rsidRDefault="008814A7" w:rsidP="395F9140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814A7">
        <w:rPr>
          <w:rFonts w:ascii="Times New Roman" w:hAnsi="Times New Roman" w:cs="Times New Roman"/>
          <w:b/>
          <w:bCs/>
          <w:color w:val="000000" w:themeColor="text1"/>
        </w:rPr>
        <w:t>**********************************************************************************************************************************************************************************</w:t>
      </w:r>
    </w:p>
    <w:p w14:paraId="091DBCF8" w14:textId="77777777" w:rsidR="008814A7" w:rsidRPr="008814A7" w:rsidRDefault="008814A7">
      <w:pPr>
        <w:jc w:val="both"/>
        <w:rPr>
          <w:rFonts w:ascii="Times New Roman" w:hAnsi="Times New Roman" w:cs="Times New Roman"/>
          <w:b/>
          <w:bCs/>
          <w:color w:val="0070C0"/>
        </w:rPr>
      </w:pPr>
    </w:p>
    <w:sectPr w:rsidR="008814A7" w:rsidRPr="008814A7" w:rsidSect="00441C0D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83"/>
    <w:multiLevelType w:val="hybridMultilevel"/>
    <w:tmpl w:val="FFFFFFFF"/>
    <w:lvl w:ilvl="0" w:tplc="E50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8C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0F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68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62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87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C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A4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AC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005AA"/>
    <w:multiLevelType w:val="hybridMultilevel"/>
    <w:tmpl w:val="0866A2C0"/>
    <w:lvl w:ilvl="0" w:tplc="42121EF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E2E80"/>
    <w:multiLevelType w:val="hybridMultilevel"/>
    <w:tmpl w:val="7A521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56661"/>
    <w:multiLevelType w:val="hybridMultilevel"/>
    <w:tmpl w:val="FFFFFFFF"/>
    <w:lvl w:ilvl="0" w:tplc="C328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AE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43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00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61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03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08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6B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85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03210"/>
    <w:multiLevelType w:val="hybridMultilevel"/>
    <w:tmpl w:val="FFFFFFFF"/>
    <w:lvl w:ilvl="0" w:tplc="B3F2C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A3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5C9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ED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E4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0F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41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62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81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17D38"/>
    <w:multiLevelType w:val="hybridMultilevel"/>
    <w:tmpl w:val="FFFFFFFF"/>
    <w:lvl w:ilvl="0" w:tplc="243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3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2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7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87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81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0B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F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02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C5"/>
    <w:rsid w:val="00006EB4"/>
    <w:rsid w:val="00010645"/>
    <w:rsid w:val="000158E5"/>
    <w:rsid w:val="00020F25"/>
    <w:rsid w:val="00022BCE"/>
    <w:rsid w:val="00085EB5"/>
    <w:rsid w:val="000A43C8"/>
    <w:rsid w:val="000A7338"/>
    <w:rsid w:val="000B6551"/>
    <w:rsid w:val="000D7D96"/>
    <w:rsid w:val="000E44AB"/>
    <w:rsid w:val="001017C1"/>
    <w:rsid w:val="001147D5"/>
    <w:rsid w:val="00124D64"/>
    <w:rsid w:val="001263B7"/>
    <w:rsid w:val="00127234"/>
    <w:rsid w:val="00177629"/>
    <w:rsid w:val="00181620"/>
    <w:rsid w:val="001969DC"/>
    <w:rsid w:val="001B28CA"/>
    <w:rsid w:val="001B2AF7"/>
    <w:rsid w:val="002460D9"/>
    <w:rsid w:val="00263565"/>
    <w:rsid w:val="002672A6"/>
    <w:rsid w:val="002707E4"/>
    <w:rsid w:val="00286AE6"/>
    <w:rsid w:val="0029396B"/>
    <w:rsid w:val="002A347F"/>
    <w:rsid w:val="002B0494"/>
    <w:rsid w:val="002D39AF"/>
    <w:rsid w:val="00313E12"/>
    <w:rsid w:val="00336F5B"/>
    <w:rsid w:val="003559F3"/>
    <w:rsid w:val="003649FB"/>
    <w:rsid w:val="00377C60"/>
    <w:rsid w:val="0039411B"/>
    <w:rsid w:val="003A3694"/>
    <w:rsid w:val="003A473D"/>
    <w:rsid w:val="003B0051"/>
    <w:rsid w:val="003B4BB2"/>
    <w:rsid w:val="003C6C93"/>
    <w:rsid w:val="003D0F7C"/>
    <w:rsid w:val="003D3631"/>
    <w:rsid w:val="003D45ED"/>
    <w:rsid w:val="003F62E8"/>
    <w:rsid w:val="00421251"/>
    <w:rsid w:val="0042314E"/>
    <w:rsid w:val="00441C0D"/>
    <w:rsid w:val="00444112"/>
    <w:rsid w:val="00446731"/>
    <w:rsid w:val="004614BB"/>
    <w:rsid w:val="004768D0"/>
    <w:rsid w:val="00485886"/>
    <w:rsid w:val="004966A0"/>
    <w:rsid w:val="004B255F"/>
    <w:rsid w:val="004C4372"/>
    <w:rsid w:val="004D2345"/>
    <w:rsid w:val="004D3F2A"/>
    <w:rsid w:val="004F6358"/>
    <w:rsid w:val="004F6C71"/>
    <w:rsid w:val="00504779"/>
    <w:rsid w:val="00511AD0"/>
    <w:rsid w:val="00523C0B"/>
    <w:rsid w:val="005419F5"/>
    <w:rsid w:val="00544DE3"/>
    <w:rsid w:val="005666A8"/>
    <w:rsid w:val="00566C2A"/>
    <w:rsid w:val="005709FA"/>
    <w:rsid w:val="00591202"/>
    <w:rsid w:val="005C27F1"/>
    <w:rsid w:val="005C40B6"/>
    <w:rsid w:val="005C609F"/>
    <w:rsid w:val="005F3BF0"/>
    <w:rsid w:val="0060201A"/>
    <w:rsid w:val="00656D74"/>
    <w:rsid w:val="00664EBB"/>
    <w:rsid w:val="006B117A"/>
    <w:rsid w:val="006C054C"/>
    <w:rsid w:val="006E7C6B"/>
    <w:rsid w:val="006F1297"/>
    <w:rsid w:val="006F3E0F"/>
    <w:rsid w:val="007131CA"/>
    <w:rsid w:val="00732D14"/>
    <w:rsid w:val="00743140"/>
    <w:rsid w:val="00753041"/>
    <w:rsid w:val="007723D3"/>
    <w:rsid w:val="00784B69"/>
    <w:rsid w:val="007F549E"/>
    <w:rsid w:val="00802034"/>
    <w:rsid w:val="00812267"/>
    <w:rsid w:val="00827B46"/>
    <w:rsid w:val="00856618"/>
    <w:rsid w:val="00864C7A"/>
    <w:rsid w:val="0087758C"/>
    <w:rsid w:val="008814A7"/>
    <w:rsid w:val="00886B92"/>
    <w:rsid w:val="008A24A3"/>
    <w:rsid w:val="008C2518"/>
    <w:rsid w:val="008C7C62"/>
    <w:rsid w:val="008E469C"/>
    <w:rsid w:val="0091455F"/>
    <w:rsid w:val="0091580A"/>
    <w:rsid w:val="00916D0A"/>
    <w:rsid w:val="009257F0"/>
    <w:rsid w:val="00936478"/>
    <w:rsid w:val="009902E9"/>
    <w:rsid w:val="009A24A3"/>
    <w:rsid w:val="009C1551"/>
    <w:rsid w:val="009E60A1"/>
    <w:rsid w:val="00A01F30"/>
    <w:rsid w:val="00A12691"/>
    <w:rsid w:val="00A14427"/>
    <w:rsid w:val="00A15CE6"/>
    <w:rsid w:val="00A45842"/>
    <w:rsid w:val="00A53DC5"/>
    <w:rsid w:val="00A56CFE"/>
    <w:rsid w:val="00A82D81"/>
    <w:rsid w:val="00AB0E6B"/>
    <w:rsid w:val="00AB6749"/>
    <w:rsid w:val="00AB7AFE"/>
    <w:rsid w:val="00AC113F"/>
    <w:rsid w:val="00AC785E"/>
    <w:rsid w:val="00B0796C"/>
    <w:rsid w:val="00B4459E"/>
    <w:rsid w:val="00B47900"/>
    <w:rsid w:val="00B60E95"/>
    <w:rsid w:val="00B67692"/>
    <w:rsid w:val="00B90C4D"/>
    <w:rsid w:val="00B91013"/>
    <w:rsid w:val="00BA04A9"/>
    <w:rsid w:val="00BA0D43"/>
    <w:rsid w:val="00BD4307"/>
    <w:rsid w:val="00BE4533"/>
    <w:rsid w:val="00C03877"/>
    <w:rsid w:val="00C327F4"/>
    <w:rsid w:val="00C61DDE"/>
    <w:rsid w:val="00C9071B"/>
    <w:rsid w:val="00CC3D4F"/>
    <w:rsid w:val="00CD2EF3"/>
    <w:rsid w:val="00CD7136"/>
    <w:rsid w:val="00D05DF0"/>
    <w:rsid w:val="00D21EB9"/>
    <w:rsid w:val="00D22902"/>
    <w:rsid w:val="00D326C5"/>
    <w:rsid w:val="00D61B9A"/>
    <w:rsid w:val="00DC0F71"/>
    <w:rsid w:val="00DD4EDC"/>
    <w:rsid w:val="00DE41C3"/>
    <w:rsid w:val="00E04A05"/>
    <w:rsid w:val="00E21CDD"/>
    <w:rsid w:val="00E30126"/>
    <w:rsid w:val="00E315EE"/>
    <w:rsid w:val="00E46131"/>
    <w:rsid w:val="00E56C3B"/>
    <w:rsid w:val="00E77C08"/>
    <w:rsid w:val="00E77E24"/>
    <w:rsid w:val="00E946D1"/>
    <w:rsid w:val="00E97089"/>
    <w:rsid w:val="00E97112"/>
    <w:rsid w:val="00EC5001"/>
    <w:rsid w:val="00EC67E4"/>
    <w:rsid w:val="00EE3187"/>
    <w:rsid w:val="00F03236"/>
    <w:rsid w:val="00F55D09"/>
    <w:rsid w:val="00F600D5"/>
    <w:rsid w:val="00F7081A"/>
    <w:rsid w:val="00F77646"/>
    <w:rsid w:val="00F87344"/>
    <w:rsid w:val="00FA3D68"/>
    <w:rsid w:val="00FC1A83"/>
    <w:rsid w:val="0D637761"/>
    <w:rsid w:val="0F75CEBF"/>
    <w:rsid w:val="10529464"/>
    <w:rsid w:val="11D7CD19"/>
    <w:rsid w:val="1B0A2001"/>
    <w:rsid w:val="1F46BD2D"/>
    <w:rsid w:val="26AE03E7"/>
    <w:rsid w:val="26F76713"/>
    <w:rsid w:val="32DB6600"/>
    <w:rsid w:val="32DF798C"/>
    <w:rsid w:val="35B15692"/>
    <w:rsid w:val="35D2BAD7"/>
    <w:rsid w:val="395F9140"/>
    <w:rsid w:val="39A38612"/>
    <w:rsid w:val="3D6FE37B"/>
    <w:rsid w:val="41BD5E46"/>
    <w:rsid w:val="44BCA4D1"/>
    <w:rsid w:val="47BDDE1A"/>
    <w:rsid w:val="47DDC4E7"/>
    <w:rsid w:val="4CE5A470"/>
    <w:rsid w:val="55369D7C"/>
    <w:rsid w:val="5568079B"/>
    <w:rsid w:val="64FEBAC3"/>
    <w:rsid w:val="683DB193"/>
    <w:rsid w:val="6C286877"/>
    <w:rsid w:val="7246E10A"/>
    <w:rsid w:val="74E490ED"/>
    <w:rsid w:val="7616E7FA"/>
    <w:rsid w:val="76FCC91A"/>
    <w:rsid w:val="7D08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8D6A"/>
  <w15:chartTrackingRefBased/>
  <w15:docId w15:val="{5328D9BF-3D8E-4FCF-A6BC-CCBF2F4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oTexp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oTexp6@gmail.com" TargetMode="Externa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MOHIT Assudani</cp:lastModifiedBy>
  <cp:revision>218</cp:revision>
  <dcterms:created xsi:type="dcterms:W3CDTF">2020-08-18T15:22:00Z</dcterms:created>
  <dcterms:modified xsi:type="dcterms:W3CDTF">2020-12-21T13:59:00Z</dcterms:modified>
</cp:coreProperties>
</file>