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EE6" w:rsidRPr="003B7719" w:rsidRDefault="00767EE6" w:rsidP="00767EE6">
      <w:pPr>
        <w:jc w:val="center"/>
        <w:rPr>
          <w:rFonts w:ascii="Times New Roman" w:hAnsi="Times New Roman" w:cs="Times New Roman"/>
          <w:b/>
        </w:rPr>
      </w:pPr>
      <w:r w:rsidRPr="003B7719">
        <w:rPr>
          <w:rFonts w:ascii="Times New Roman" w:hAnsi="Times New Roman" w:cs="Times New Roman"/>
          <w:b/>
        </w:rPr>
        <w:t>IoT Assignment - 8</w:t>
      </w:r>
    </w:p>
    <w:p w:rsidR="006F1297" w:rsidRPr="003B7719" w:rsidRDefault="00767EE6" w:rsidP="001017C1">
      <w:pPr>
        <w:jc w:val="both"/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  <w:b/>
        </w:rPr>
        <w:t xml:space="preserve">Question 1) </w:t>
      </w:r>
      <w:r w:rsidR="00FB2555" w:rsidRPr="003B7719">
        <w:rPr>
          <w:rFonts w:ascii="Times New Roman" w:hAnsi="Times New Roman" w:cs="Times New Roman"/>
        </w:rPr>
        <w:t xml:space="preserve">Explore the online resources to get familiar with </w:t>
      </w:r>
      <w:r w:rsidR="009D4269" w:rsidRPr="003B7719">
        <w:rPr>
          <w:rFonts w:ascii="Times New Roman" w:hAnsi="Times New Roman" w:cs="Times New Roman"/>
          <w:b/>
        </w:rPr>
        <w:t>HC-SR04 ultrasonic</w:t>
      </w:r>
      <w:r w:rsidR="00FB2555" w:rsidRPr="003B7719">
        <w:rPr>
          <w:rFonts w:ascii="Times New Roman" w:hAnsi="Times New Roman" w:cs="Times New Roman"/>
          <w:b/>
        </w:rPr>
        <w:t xml:space="preserve"> sensor</w:t>
      </w:r>
      <w:r w:rsidR="00FB2555" w:rsidRPr="003B7719">
        <w:rPr>
          <w:rFonts w:ascii="Times New Roman" w:hAnsi="Times New Roman" w:cs="Times New Roman"/>
        </w:rPr>
        <w:t>.</w:t>
      </w:r>
    </w:p>
    <w:p w:rsidR="00FB2555" w:rsidRPr="003B7719" w:rsidRDefault="000C1646" w:rsidP="00FB2555">
      <w:pPr>
        <w:jc w:val="center"/>
        <w:rPr>
          <w:rFonts w:ascii="Times New Roman" w:hAnsi="Times New Roman" w:cs="Times New Roman"/>
          <w:color w:val="0070C0"/>
        </w:rPr>
      </w:pPr>
      <w:r w:rsidRPr="003B771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CA680F" wp14:editId="30B2818F">
            <wp:extent cx="2262554" cy="189819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54" cy="18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Pr="003B7719" w:rsidRDefault="00FB2555" w:rsidP="00FB2555">
      <w:pPr>
        <w:jc w:val="both"/>
        <w:rPr>
          <w:rFonts w:ascii="Times New Roman" w:hAnsi="Times New Roman" w:cs="Times New Roman"/>
          <w:b/>
          <w:bCs/>
        </w:rPr>
      </w:pPr>
      <w:r w:rsidRPr="003B7719">
        <w:rPr>
          <w:rFonts w:ascii="Times New Roman" w:hAnsi="Times New Roman" w:cs="Times New Roman"/>
          <w:b/>
          <w:bCs/>
        </w:rPr>
        <w:t>What is the function</w:t>
      </w:r>
      <w:r w:rsidR="00F467BD" w:rsidRPr="003B7719">
        <w:rPr>
          <w:rFonts w:ascii="Times New Roman" w:hAnsi="Times New Roman" w:cs="Times New Roman"/>
          <w:b/>
          <w:bCs/>
        </w:rPr>
        <w:t>s</w:t>
      </w:r>
      <w:r w:rsidRPr="003B7719">
        <w:rPr>
          <w:rFonts w:ascii="Times New Roman" w:hAnsi="Times New Roman" w:cs="Times New Roman"/>
          <w:b/>
          <w:bCs/>
        </w:rPr>
        <w:t xml:space="preserve"> of signal pins ‘</w:t>
      </w:r>
      <w:r w:rsidR="000C1646" w:rsidRPr="003B7719">
        <w:rPr>
          <w:rFonts w:ascii="Times New Roman" w:hAnsi="Times New Roman" w:cs="Times New Roman"/>
          <w:b/>
          <w:bCs/>
        </w:rPr>
        <w:t>Trig’ and</w:t>
      </w:r>
      <w:r w:rsidRPr="003B7719">
        <w:rPr>
          <w:rFonts w:ascii="Times New Roman" w:hAnsi="Times New Roman" w:cs="Times New Roman"/>
          <w:b/>
          <w:bCs/>
        </w:rPr>
        <w:t xml:space="preserve"> ‘</w:t>
      </w:r>
      <w:r w:rsidR="000C1646" w:rsidRPr="003B7719">
        <w:rPr>
          <w:rFonts w:ascii="Times New Roman" w:hAnsi="Times New Roman" w:cs="Times New Roman"/>
          <w:b/>
          <w:bCs/>
        </w:rPr>
        <w:t>Echo’?</w:t>
      </w:r>
      <w:r w:rsidRPr="003B7719">
        <w:rPr>
          <w:rFonts w:ascii="Times New Roman" w:hAnsi="Times New Roman" w:cs="Times New Roman"/>
          <w:b/>
          <w:bCs/>
        </w:rPr>
        <w:t xml:space="preserve"> Explain in brief.</w:t>
      </w:r>
    </w:p>
    <w:p w:rsidR="001C2F7D" w:rsidRPr="003B7719" w:rsidRDefault="00EE0853" w:rsidP="00EE0853">
      <w:p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Ans)</w:t>
      </w:r>
    </w:p>
    <w:p w:rsidR="00584490" w:rsidRPr="003B7719" w:rsidRDefault="00584490" w:rsidP="00EE0853">
      <w:p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 xml:space="preserve">The </w:t>
      </w:r>
      <w:r w:rsidRPr="003B7719">
        <w:rPr>
          <w:rFonts w:ascii="Times New Roman" w:hAnsi="Times New Roman" w:cs="Times New Roman"/>
          <w:b/>
          <w:bCs/>
        </w:rPr>
        <w:t>HC-SR04</w:t>
      </w:r>
      <w:r w:rsidRPr="003B7719">
        <w:rPr>
          <w:rFonts w:ascii="Times New Roman" w:hAnsi="Times New Roman" w:cs="Times New Roman"/>
        </w:rPr>
        <w:t xml:space="preserve"> ultrasonic sensor is </w:t>
      </w:r>
      <w:r w:rsidR="00146A2D" w:rsidRPr="003B7719">
        <w:rPr>
          <w:rFonts w:ascii="Times New Roman" w:hAnsi="Times New Roman" w:cs="Times New Roman"/>
        </w:rPr>
        <w:t xml:space="preserve">a very useful </w:t>
      </w:r>
      <w:r w:rsidRPr="003B7719">
        <w:rPr>
          <w:rFonts w:ascii="Times New Roman" w:hAnsi="Times New Roman" w:cs="Times New Roman"/>
        </w:rPr>
        <w:t xml:space="preserve">sensor for taking distance measurements. The distance can be converted to units like </w:t>
      </w:r>
      <w:r w:rsidR="00EE0853" w:rsidRPr="003B7719">
        <w:rPr>
          <w:rFonts w:ascii="Times New Roman" w:hAnsi="Times New Roman" w:cs="Times New Roman"/>
        </w:rPr>
        <w:t>centimetres</w:t>
      </w:r>
      <w:r w:rsidRPr="003B7719">
        <w:rPr>
          <w:rFonts w:ascii="Times New Roman" w:hAnsi="Times New Roman" w:cs="Times New Roman"/>
        </w:rPr>
        <w:t xml:space="preserve">/inches/feet. </w:t>
      </w:r>
      <w:r w:rsidR="001C2F7D" w:rsidRPr="003B7719">
        <w:rPr>
          <w:rFonts w:ascii="Times New Roman" w:hAnsi="Times New Roman" w:cs="Times New Roman"/>
        </w:rPr>
        <w:t>This sensor is</w:t>
      </w:r>
      <w:r w:rsidRPr="003B7719">
        <w:rPr>
          <w:rFonts w:ascii="Times New Roman" w:hAnsi="Times New Roman" w:cs="Times New Roman"/>
        </w:rPr>
        <w:t xml:space="preserve"> used in robotics for obstacle avoidance and also used in automation to check the height of a fluid in a tank.</w:t>
      </w:r>
    </w:p>
    <w:p w:rsidR="00176BE9" w:rsidRPr="003B7719" w:rsidRDefault="00176BE9" w:rsidP="00176BE9">
      <w:p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The sensor has two drums</w:t>
      </w:r>
    </w:p>
    <w:p w:rsidR="00176BE9" w:rsidRPr="003B7719" w:rsidRDefault="00176BE9" w:rsidP="00176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One drum serves as a sound trigger</w:t>
      </w:r>
    </w:p>
    <w:p w:rsidR="00176BE9" w:rsidRPr="003B7719" w:rsidRDefault="00176BE9" w:rsidP="00176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 xml:space="preserve"> The other serves as an echo receiver</w:t>
      </w:r>
    </w:p>
    <w:p w:rsidR="00584490" w:rsidRPr="003B7719" w:rsidRDefault="00176BE9" w:rsidP="00176BE9">
      <w:pPr>
        <w:ind w:left="405"/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The time between sound sent and time received is used to compute distance. </w:t>
      </w:r>
    </w:p>
    <w:p w:rsidR="005116C3" w:rsidRPr="003B7719" w:rsidRDefault="005116C3">
      <w:pPr>
        <w:pStyle w:val="HTMLPreformatted"/>
        <w:shd w:val="clear" w:color="auto" w:fill="FFFFFF"/>
        <w:spacing w:after="150"/>
        <w:textAlignment w:val="baseline"/>
        <w:divId w:val="711421686"/>
        <w:rPr>
          <w:rFonts w:ascii="Times New Roman" w:hAnsi="Times New Roman" w:cs="Times New Roman"/>
          <w:color w:val="1F4E79" w:themeColor="accent1" w:themeShade="80"/>
          <w:sz w:val="22"/>
          <w:szCs w:val="22"/>
        </w:rPr>
      </w:pPr>
      <w:r w:rsidRPr="003B7719">
        <w:rPr>
          <w:rFonts w:ascii="Times New Roman" w:hAnsi="Times New Roman" w:cs="Times New Roman"/>
          <w:sz w:val="22"/>
          <w:szCs w:val="22"/>
        </w:rPr>
        <w:tab/>
      </w:r>
      <w:r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>Taken speed of sound =343m/s=34300cm/s</w:t>
      </w:r>
    </w:p>
    <w:p w:rsidR="005116C3" w:rsidRPr="003B7719" w:rsidRDefault="005116C3">
      <w:pPr>
        <w:pStyle w:val="HTMLPreformatted"/>
        <w:shd w:val="clear" w:color="auto" w:fill="FFFFFF"/>
        <w:spacing w:after="150"/>
        <w:textAlignment w:val="baseline"/>
        <w:divId w:val="711421686"/>
        <w:rPr>
          <w:rFonts w:ascii="Times New Roman" w:hAnsi="Times New Roman" w:cs="Times New Roman"/>
          <w:color w:val="1F4E79" w:themeColor="accent1" w:themeShade="80"/>
          <w:sz w:val="22"/>
          <w:szCs w:val="22"/>
        </w:rPr>
      </w:pPr>
      <w:r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ab/>
        <w:t>distance=velocity*time</w:t>
      </w:r>
    </w:p>
    <w:p w:rsidR="005429A7" w:rsidRPr="003B7719" w:rsidRDefault="00313AC7">
      <w:pPr>
        <w:pStyle w:val="HTMLPreformatted"/>
        <w:shd w:val="clear" w:color="auto" w:fill="FFFFFF"/>
        <w:spacing w:after="150"/>
        <w:textAlignment w:val="baseline"/>
        <w:divId w:val="1973100332"/>
        <w:rPr>
          <w:rFonts w:ascii="Times New Roman" w:hAnsi="Times New Roman" w:cs="Times New Roman"/>
          <w:color w:val="1F4E79" w:themeColor="accent1" w:themeShade="80"/>
          <w:sz w:val="22"/>
          <w:szCs w:val="22"/>
        </w:rPr>
      </w:pPr>
      <w:r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ab/>
      </w:r>
      <w:r w:rsidR="005116C3"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>distance=34300cm/seconds*</w:t>
      </w:r>
      <w:proofErr w:type="spellStart"/>
      <w:r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>t</w:t>
      </w:r>
      <w:r w:rsidR="005116C3"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>seconds</w:t>
      </w:r>
      <w:proofErr w:type="spellEnd"/>
      <w:r w:rsidR="00CB363D"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 xml:space="preserve"> </w:t>
      </w:r>
    </w:p>
    <w:p w:rsidR="00584490" w:rsidRPr="003B7719" w:rsidRDefault="00977C3D" w:rsidP="00977C3D">
      <w:pPr>
        <w:pStyle w:val="HTMLPreformatted"/>
        <w:shd w:val="clear" w:color="auto" w:fill="FFFFFF"/>
        <w:spacing w:after="150"/>
        <w:textAlignment w:val="baseline"/>
        <w:divId w:val="1973100332"/>
        <w:rPr>
          <w:rFonts w:ascii="Times New Roman" w:hAnsi="Times New Roman" w:cs="Times New Roman"/>
          <w:color w:val="1F4E79" w:themeColor="accent1" w:themeShade="80"/>
          <w:sz w:val="22"/>
          <w:szCs w:val="22"/>
        </w:rPr>
      </w:pPr>
      <w:r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ab/>
      </w:r>
      <w:r w:rsidR="00CB363D" w:rsidRPr="003B7719">
        <w:rPr>
          <w:rFonts w:ascii="Times New Roman" w:hAnsi="Times New Roman" w:cs="Times New Roman"/>
          <w:color w:val="1F4E79" w:themeColor="accent1" w:themeShade="80"/>
          <w:sz w:val="22"/>
          <w:szCs w:val="22"/>
        </w:rPr>
        <w:t>where  t = half of Taken time between trigger and echo received</w:t>
      </w:r>
    </w:p>
    <w:p w:rsidR="00973FCF" w:rsidRPr="003B7719" w:rsidRDefault="00973FCF" w:rsidP="00973FCF">
      <w:pPr>
        <w:jc w:val="both"/>
        <w:rPr>
          <w:rFonts w:ascii="Times New Roman" w:hAnsi="Times New Roman" w:cs="Times New Roman"/>
          <w:b/>
          <w:bCs/>
        </w:rPr>
      </w:pPr>
      <w:r w:rsidRPr="003B7719">
        <w:rPr>
          <w:rFonts w:ascii="Times New Roman" w:hAnsi="Times New Roman" w:cs="Times New Roman"/>
          <w:b/>
          <w:bCs/>
        </w:rPr>
        <w:t>Thereafter, interface the HC-SR04 sensor with Arduino-Uno for distance measurement applications. [Just mention the connections, diagram is not mandatory].</w:t>
      </w:r>
    </w:p>
    <w:p w:rsidR="00254F7E" w:rsidRPr="003B7719" w:rsidRDefault="00973FCF" w:rsidP="003B7719">
      <w:pPr>
        <w:jc w:val="both"/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  <w:b/>
          <w:bCs/>
        </w:rPr>
        <w:t>Also, w</w:t>
      </w:r>
      <w:r w:rsidR="002A4869" w:rsidRPr="003B7719">
        <w:rPr>
          <w:rFonts w:ascii="Times New Roman" w:hAnsi="Times New Roman" w:cs="Times New Roman"/>
          <w:b/>
          <w:bCs/>
        </w:rPr>
        <w:t xml:space="preserve">rite an Arduino program </w:t>
      </w:r>
      <w:r w:rsidRPr="003B7719">
        <w:rPr>
          <w:rFonts w:ascii="Times New Roman" w:hAnsi="Times New Roman" w:cs="Times New Roman"/>
          <w:b/>
          <w:bCs/>
        </w:rPr>
        <w:t>to find the distance of an object placed in front of the HC-SR04 sensor and display the result (measured distance) on the serial monitor.</w:t>
      </w:r>
      <w:r w:rsidR="00254F7E" w:rsidRPr="003B7719">
        <w:rPr>
          <w:rFonts w:ascii="Times New Roman" w:hAnsi="Times New Roman" w:cs="Times New Roman"/>
        </w:rPr>
        <w:tab/>
      </w:r>
      <w:r w:rsidR="00254F7E" w:rsidRPr="003B7719">
        <w:rPr>
          <w:rFonts w:ascii="Times New Roman" w:hAnsi="Times New Roman" w:cs="Times New Roman"/>
        </w:rPr>
        <w:tab/>
      </w:r>
      <w:r w:rsidR="00254F7E" w:rsidRPr="003B7719">
        <w:rPr>
          <w:rFonts w:ascii="Times New Roman" w:hAnsi="Times New Roman" w:cs="Times New Roman"/>
        </w:rPr>
        <w:tab/>
      </w:r>
      <w:r w:rsidR="00254F7E" w:rsidRPr="003B7719">
        <w:rPr>
          <w:rFonts w:ascii="Times New Roman" w:hAnsi="Times New Roman" w:cs="Times New Roman"/>
        </w:rPr>
        <w:tab/>
      </w:r>
      <w:r w:rsidR="00254F7E" w:rsidRPr="003B7719">
        <w:rPr>
          <w:rFonts w:ascii="Times New Roman" w:hAnsi="Times New Roman" w:cs="Times New Roman"/>
        </w:rPr>
        <w:tab/>
      </w:r>
    </w:p>
    <w:p w:rsidR="00B15EEA" w:rsidRPr="003B7719" w:rsidRDefault="00DF1D2A" w:rsidP="00FB2555">
      <w:pPr>
        <w:jc w:val="both"/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Ans)</w:t>
      </w:r>
    </w:p>
    <w:p w:rsidR="00093547" w:rsidRPr="003B7719" w:rsidRDefault="00093547" w:rsidP="00093547">
      <w:p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Complete list of components for this circuit</w:t>
      </w:r>
    </w:p>
    <w:p w:rsidR="00093547" w:rsidRPr="003B7719" w:rsidRDefault="00093547" w:rsidP="00093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Arduino Nano</w:t>
      </w:r>
    </w:p>
    <w:p w:rsidR="00093547" w:rsidRPr="003B7719" w:rsidRDefault="00093547" w:rsidP="00093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HC</w:t>
      </w:r>
      <w:r w:rsidR="00FB2834" w:rsidRPr="003B7719">
        <w:rPr>
          <w:rFonts w:ascii="Times New Roman" w:hAnsi="Times New Roman" w:cs="Times New Roman"/>
        </w:rPr>
        <w:t>-SR04 Ultrasonic Sensor</w:t>
      </w:r>
    </w:p>
    <w:p w:rsidR="00093547" w:rsidRPr="003B7719" w:rsidRDefault="00093547" w:rsidP="00093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Jumper wires</w:t>
      </w:r>
    </w:p>
    <w:p w:rsidR="00093547" w:rsidRPr="003B7719" w:rsidRDefault="00093547" w:rsidP="00093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Breadboard</w:t>
      </w:r>
    </w:p>
    <w:p w:rsidR="00942430" w:rsidRPr="003B7719" w:rsidRDefault="000A0B63" w:rsidP="003B71A1">
      <w:pPr>
        <w:rPr>
          <w:rFonts w:ascii="Times New Roman" w:hAnsi="Times New Roman" w:cs="Times New Roman"/>
          <w:color w:val="1F4E79" w:themeColor="accent1" w:themeShade="80"/>
        </w:rPr>
      </w:pPr>
      <w:r w:rsidRPr="003B7719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544810">
            <wp:simplePos x="0" y="0"/>
            <wp:positionH relativeFrom="column">
              <wp:posOffset>179003</wp:posOffset>
            </wp:positionH>
            <wp:positionV relativeFrom="paragraph">
              <wp:posOffset>1167197</wp:posOffset>
            </wp:positionV>
            <wp:extent cx="6088380" cy="2512060"/>
            <wp:effectExtent l="0" t="0" r="7620" b="2540"/>
            <wp:wrapTopAndBottom/>
            <wp:docPr id="2" name="Picture 2" descr="Interface Ultrasonic sensor with Arduino Uno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 Ultrasonic sensor with Arduino Uno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1A1" w:rsidRPr="003B7719">
        <w:rPr>
          <w:rFonts w:ascii="Times New Roman" w:hAnsi="Times New Roman" w:cs="Times New Roman"/>
          <w:color w:val="1F4E79" w:themeColor="accent1" w:themeShade="80"/>
        </w:rPr>
        <w:t xml:space="preserve">The serial monitor will do communication at 9600 baud rate. Trig pin is connected to pin </w:t>
      </w:r>
      <w:r w:rsidR="006D3B17" w:rsidRPr="003B7719">
        <w:rPr>
          <w:rFonts w:ascii="Times New Roman" w:hAnsi="Times New Roman" w:cs="Times New Roman"/>
          <w:color w:val="1F4E79" w:themeColor="accent1" w:themeShade="80"/>
        </w:rPr>
        <w:t>3</w:t>
      </w:r>
      <w:r w:rsidR="003B71A1" w:rsidRPr="003B7719">
        <w:rPr>
          <w:rFonts w:ascii="Times New Roman" w:hAnsi="Times New Roman" w:cs="Times New Roman"/>
          <w:color w:val="1F4E79" w:themeColor="accent1" w:themeShade="80"/>
        </w:rPr>
        <w:t xml:space="preserve">, echo is connected to pin </w:t>
      </w:r>
      <w:r w:rsidR="006D3B17" w:rsidRPr="003B7719">
        <w:rPr>
          <w:rFonts w:ascii="Times New Roman" w:hAnsi="Times New Roman" w:cs="Times New Roman"/>
          <w:color w:val="1F4E79" w:themeColor="accent1" w:themeShade="80"/>
        </w:rPr>
        <w:t>2</w:t>
      </w:r>
      <w:r w:rsidR="003B71A1" w:rsidRPr="003B7719">
        <w:rPr>
          <w:rFonts w:ascii="Times New Roman" w:hAnsi="Times New Roman" w:cs="Times New Roman"/>
          <w:color w:val="1F4E79" w:themeColor="accent1" w:themeShade="80"/>
        </w:rPr>
        <w:t xml:space="preserve"> on the Arduino </w:t>
      </w:r>
      <w:r w:rsidR="00664C98" w:rsidRPr="003B7719">
        <w:rPr>
          <w:rFonts w:ascii="Times New Roman" w:hAnsi="Times New Roman" w:cs="Times New Roman"/>
          <w:color w:val="1F4E79" w:themeColor="accent1" w:themeShade="80"/>
        </w:rPr>
        <w:t>Uno</w:t>
      </w:r>
      <w:r w:rsidR="003B71A1" w:rsidRPr="003B7719">
        <w:rPr>
          <w:rFonts w:ascii="Times New Roman" w:hAnsi="Times New Roman" w:cs="Times New Roman"/>
          <w:color w:val="1F4E79" w:themeColor="accent1" w:themeShade="80"/>
        </w:rPr>
        <w:t xml:space="preserve"> board. GND and VCC are connected to GND and 5v on the microcontroller respectively. Values distance are displayed on the serial monitor.</w:t>
      </w:r>
    </w:p>
    <w:p w:rsidR="000A0B63" w:rsidRPr="003B7719" w:rsidRDefault="000A0B63" w:rsidP="003B71A1">
      <w:pPr>
        <w:rPr>
          <w:rFonts w:ascii="Times New Roman" w:hAnsi="Times New Roman" w:cs="Times New Roman"/>
          <w:color w:val="1F4E79" w:themeColor="accent1" w:themeShade="80"/>
        </w:rPr>
      </w:pPr>
    </w:p>
    <w:p w:rsidR="000A0B63" w:rsidRPr="003B7719" w:rsidRDefault="000A0B63" w:rsidP="003B71A1">
      <w:pPr>
        <w:rPr>
          <w:rFonts w:ascii="Times New Roman" w:hAnsi="Times New Roman" w:cs="Times New Roman"/>
          <w:color w:val="1F4E79" w:themeColor="accent1" w:themeShade="80"/>
        </w:rPr>
      </w:pPr>
    </w:p>
    <w:p w:rsidR="00942430" w:rsidRPr="003B7719" w:rsidRDefault="00942430" w:rsidP="003B71A1">
      <w:p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</w:rPr>
        <w:t>Code: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proofErr w:type="spellStart"/>
      <w:r w:rsidRPr="003B7719">
        <w:rPr>
          <w:rFonts w:ascii="Times New Roman" w:hAnsi="Times New Roman" w:cs="Times New Roman"/>
          <w:highlight w:val="yellow"/>
        </w:rPr>
        <w:t>int</w:t>
      </w:r>
      <w:proofErr w:type="spellEnd"/>
      <w:r w:rsidRPr="003B7719">
        <w:rPr>
          <w:rFonts w:ascii="Times New Roman" w:hAnsi="Times New Roman" w:cs="Times New Roman"/>
          <w:highlight w:val="yellow"/>
        </w:rPr>
        <w:t xml:space="preserve"> trig = </w:t>
      </w:r>
      <w:r w:rsidR="006D3B17" w:rsidRPr="003B7719">
        <w:rPr>
          <w:rFonts w:ascii="Times New Roman" w:hAnsi="Times New Roman" w:cs="Times New Roman"/>
          <w:highlight w:val="yellow"/>
        </w:rPr>
        <w:t>3</w:t>
      </w:r>
      <w:r w:rsidRPr="003B7719">
        <w:rPr>
          <w:rFonts w:ascii="Times New Roman" w:hAnsi="Times New Roman" w:cs="Times New Roman"/>
          <w:highlight w:val="yellow"/>
        </w:rPr>
        <w:t xml:space="preserve">;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proofErr w:type="spellStart"/>
      <w:r w:rsidRPr="003B7719">
        <w:rPr>
          <w:rFonts w:ascii="Times New Roman" w:hAnsi="Times New Roman" w:cs="Times New Roman"/>
          <w:highlight w:val="yellow"/>
        </w:rPr>
        <w:t>int</w:t>
      </w:r>
      <w:proofErr w:type="spellEnd"/>
      <w:r w:rsidRPr="003B7719">
        <w:rPr>
          <w:rFonts w:ascii="Times New Roman" w:hAnsi="Times New Roman" w:cs="Times New Roman"/>
          <w:highlight w:val="yellow"/>
        </w:rPr>
        <w:t xml:space="preserve"> echo=</w:t>
      </w:r>
      <w:r w:rsidR="006D3B17" w:rsidRPr="003B7719">
        <w:rPr>
          <w:rFonts w:ascii="Times New Roman" w:hAnsi="Times New Roman" w:cs="Times New Roman"/>
          <w:highlight w:val="yellow"/>
        </w:rPr>
        <w:t>2</w:t>
      </w:r>
      <w:r w:rsidRPr="003B7719">
        <w:rPr>
          <w:rFonts w:ascii="Times New Roman" w:hAnsi="Times New Roman" w:cs="Times New Roman"/>
          <w:highlight w:val="yellow"/>
        </w:rPr>
        <w:t xml:space="preserve">; 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proofErr w:type="spellStart"/>
      <w:r w:rsidRPr="003B7719">
        <w:rPr>
          <w:rFonts w:ascii="Times New Roman" w:hAnsi="Times New Roman" w:cs="Times New Roman"/>
          <w:highlight w:val="yellow"/>
        </w:rPr>
        <w:t>int</w:t>
      </w:r>
      <w:proofErr w:type="spellEnd"/>
      <w:r w:rsidRPr="003B7719">
        <w:rPr>
          <w:rFonts w:ascii="Times New Roman" w:hAnsi="Times New Roman" w:cs="Times New Roman"/>
          <w:highlight w:val="yellow"/>
        </w:rPr>
        <w:t xml:space="preserve"> distance;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proofErr w:type="spellStart"/>
      <w:r w:rsidRPr="003B7719">
        <w:rPr>
          <w:rFonts w:ascii="Times New Roman" w:hAnsi="Times New Roman" w:cs="Times New Roman"/>
          <w:highlight w:val="yellow"/>
        </w:rPr>
        <w:t>int</w:t>
      </w:r>
      <w:proofErr w:type="spellEnd"/>
      <w:r w:rsidRPr="003B7719">
        <w:rPr>
          <w:rFonts w:ascii="Times New Roman" w:hAnsi="Times New Roman" w:cs="Times New Roman"/>
          <w:highlight w:val="yellow"/>
        </w:rPr>
        <w:t xml:space="preserve"> duration;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void setup()                   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>{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3B7719">
        <w:rPr>
          <w:rFonts w:ascii="Times New Roman" w:hAnsi="Times New Roman" w:cs="Times New Roman"/>
          <w:highlight w:val="yellow"/>
        </w:rPr>
        <w:t>Serial.begin</w:t>
      </w:r>
      <w:proofErr w:type="spellEnd"/>
      <w:r w:rsidRPr="003B7719">
        <w:rPr>
          <w:rFonts w:ascii="Times New Roman" w:hAnsi="Times New Roman" w:cs="Times New Roman"/>
          <w:highlight w:val="yellow"/>
        </w:rPr>
        <w:t xml:space="preserve">(9600);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3B7719">
        <w:rPr>
          <w:rFonts w:ascii="Times New Roman" w:hAnsi="Times New Roman" w:cs="Times New Roman"/>
          <w:highlight w:val="yellow"/>
        </w:rPr>
        <w:t>pinMode</w:t>
      </w:r>
      <w:proofErr w:type="spellEnd"/>
      <w:r w:rsidRPr="003B7719">
        <w:rPr>
          <w:rFonts w:ascii="Times New Roman" w:hAnsi="Times New Roman" w:cs="Times New Roman"/>
          <w:highlight w:val="yellow"/>
        </w:rPr>
        <w:t>(</w:t>
      </w:r>
      <w:proofErr w:type="spellStart"/>
      <w:r w:rsidRPr="003B7719">
        <w:rPr>
          <w:rFonts w:ascii="Times New Roman" w:hAnsi="Times New Roman" w:cs="Times New Roman"/>
          <w:highlight w:val="yellow"/>
        </w:rPr>
        <w:t>trig,OUTPUT</w:t>
      </w:r>
      <w:proofErr w:type="spellEnd"/>
      <w:r w:rsidRPr="003B7719">
        <w:rPr>
          <w:rFonts w:ascii="Times New Roman" w:hAnsi="Times New Roman" w:cs="Times New Roman"/>
          <w:highlight w:val="yellow"/>
        </w:rPr>
        <w:t>);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3B7719">
        <w:rPr>
          <w:rFonts w:ascii="Times New Roman" w:hAnsi="Times New Roman" w:cs="Times New Roman"/>
          <w:highlight w:val="yellow"/>
        </w:rPr>
        <w:t>pinMode</w:t>
      </w:r>
      <w:proofErr w:type="spellEnd"/>
      <w:r w:rsidRPr="003B7719">
        <w:rPr>
          <w:rFonts w:ascii="Times New Roman" w:hAnsi="Times New Roman" w:cs="Times New Roman"/>
          <w:highlight w:val="yellow"/>
        </w:rPr>
        <w:t>(</w:t>
      </w:r>
      <w:proofErr w:type="spellStart"/>
      <w:r w:rsidRPr="003B7719">
        <w:rPr>
          <w:rFonts w:ascii="Times New Roman" w:hAnsi="Times New Roman" w:cs="Times New Roman"/>
          <w:highlight w:val="yellow"/>
        </w:rPr>
        <w:t>echo,INPUT</w:t>
      </w:r>
      <w:proofErr w:type="spellEnd"/>
      <w:r w:rsidRPr="003B7719">
        <w:rPr>
          <w:rFonts w:ascii="Times New Roman" w:hAnsi="Times New Roman" w:cs="Times New Roman"/>
          <w:highlight w:val="yellow"/>
        </w:rPr>
        <w:t>);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>void loop()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>{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B7719">
        <w:rPr>
          <w:rFonts w:ascii="Times New Roman" w:hAnsi="Times New Roman" w:cs="Times New Roman"/>
          <w:highlight w:val="yellow"/>
        </w:rPr>
        <w:t>digitalWrite</w:t>
      </w:r>
      <w:proofErr w:type="spellEnd"/>
      <w:r w:rsidRPr="003B7719">
        <w:rPr>
          <w:rFonts w:ascii="Times New Roman" w:hAnsi="Times New Roman" w:cs="Times New Roman"/>
          <w:highlight w:val="yellow"/>
        </w:rPr>
        <w:t>(</w:t>
      </w:r>
      <w:proofErr w:type="spellStart"/>
      <w:r w:rsidRPr="003B7719">
        <w:rPr>
          <w:rFonts w:ascii="Times New Roman" w:hAnsi="Times New Roman" w:cs="Times New Roman"/>
          <w:highlight w:val="yellow"/>
        </w:rPr>
        <w:t>trig,LOW</w:t>
      </w:r>
      <w:proofErr w:type="spellEnd"/>
      <w:r w:rsidRPr="003B7719">
        <w:rPr>
          <w:rFonts w:ascii="Times New Roman" w:hAnsi="Times New Roman" w:cs="Times New Roman"/>
          <w:highlight w:val="yellow"/>
        </w:rPr>
        <w:t>); //put trig off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delay(2);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B7719">
        <w:rPr>
          <w:rFonts w:ascii="Times New Roman" w:hAnsi="Times New Roman" w:cs="Times New Roman"/>
          <w:highlight w:val="yellow"/>
        </w:rPr>
        <w:t>digitalWrite</w:t>
      </w:r>
      <w:proofErr w:type="spellEnd"/>
      <w:r w:rsidRPr="003B7719">
        <w:rPr>
          <w:rFonts w:ascii="Times New Roman" w:hAnsi="Times New Roman" w:cs="Times New Roman"/>
          <w:highlight w:val="yellow"/>
        </w:rPr>
        <w:t>(</w:t>
      </w:r>
      <w:proofErr w:type="spellStart"/>
      <w:r w:rsidRPr="003B7719">
        <w:rPr>
          <w:rFonts w:ascii="Times New Roman" w:hAnsi="Times New Roman" w:cs="Times New Roman"/>
          <w:highlight w:val="yellow"/>
        </w:rPr>
        <w:t>trig,HIGH</w:t>
      </w:r>
      <w:proofErr w:type="spellEnd"/>
      <w:r w:rsidRPr="003B7719">
        <w:rPr>
          <w:rFonts w:ascii="Times New Roman" w:hAnsi="Times New Roman" w:cs="Times New Roman"/>
          <w:highlight w:val="yellow"/>
        </w:rPr>
        <w:t>); //puts trig on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delay(20);</w:t>
      </w:r>
    </w:p>
    <w:p w:rsidR="00942430" w:rsidRPr="003B7719" w:rsidRDefault="00C169B1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lastRenderedPageBreak/>
        <w:t xml:space="preserve"> </w:t>
      </w:r>
      <w:proofErr w:type="spellStart"/>
      <w:r w:rsidR="00942430" w:rsidRPr="003B7719">
        <w:rPr>
          <w:rFonts w:ascii="Times New Roman" w:hAnsi="Times New Roman" w:cs="Times New Roman"/>
          <w:highlight w:val="yellow"/>
        </w:rPr>
        <w:t>digitalWrite</w:t>
      </w:r>
      <w:proofErr w:type="spellEnd"/>
      <w:r w:rsidR="00942430" w:rsidRPr="003B7719">
        <w:rPr>
          <w:rFonts w:ascii="Times New Roman" w:hAnsi="Times New Roman" w:cs="Times New Roman"/>
          <w:highlight w:val="yellow"/>
        </w:rPr>
        <w:t>(</w:t>
      </w:r>
      <w:proofErr w:type="spellStart"/>
      <w:r w:rsidR="00942430" w:rsidRPr="003B7719">
        <w:rPr>
          <w:rFonts w:ascii="Times New Roman" w:hAnsi="Times New Roman" w:cs="Times New Roman"/>
          <w:highlight w:val="yellow"/>
        </w:rPr>
        <w:t>trig,LOW</w:t>
      </w:r>
      <w:proofErr w:type="spellEnd"/>
      <w:r w:rsidR="00942430" w:rsidRPr="003B7719">
        <w:rPr>
          <w:rFonts w:ascii="Times New Roman" w:hAnsi="Times New Roman" w:cs="Times New Roman"/>
          <w:highlight w:val="yellow"/>
        </w:rPr>
        <w:t>); //puts trig off</w:t>
      </w:r>
    </w:p>
    <w:p w:rsidR="00942430" w:rsidRPr="003B7719" w:rsidRDefault="00C169B1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</w:t>
      </w:r>
      <w:r w:rsidR="00942430" w:rsidRPr="003B7719">
        <w:rPr>
          <w:rFonts w:ascii="Times New Roman" w:hAnsi="Times New Roman" w:cs="Times New Roman"/>
          <w:highlight w:val="yellow"/>
        </w:rPr>
        <w:t>duration=</w:t>
      </w:r>
      <w:proofErr w:type="spellStart"/>
      <w:r w:rsidR="00942430" w:rsidRPr="003B7719">
        <w:rPr>
          <w:rFonts w:ascii="Times New Roman" w:hAnsi="Times New Roman" w:cs="Times New Roman"/>
          <w:highlight w:val="yellow"/>
        </w:rPr>
        <w:t>pulseIn</w:t>
      </w:r>
      <w:proofErr w:type="spellEnd"/>
      <w:r w:rsidR="00942430" w:rsidRPr="003B7719">
        <w:rPr>
          <w:rFonts w:ascii="Times New Roman" w:hAnsi="Times New Roman" w:cs="Times New Roman"/>
          <w:highlight w:val="yellow"/>
        </w:rPr>
        <w:t>(</w:t>
      </w:r>
      <w:proofErr w:type="spellStart"/>
      <w:r w:rsidR="00942430" w:rsidRPr="003B7719">
        <w:rPr>
          <w:rFonts w:ascii="Times New Roman" w:hAnsi="Times New Roman" w:cs="Times New Roman"/>
          <w:highlight w:val="yellow"/>
        </w:rPr>
        <w:t>echo,HIGH</w:t>
      </w:r>
      <w:proofErr w:type="spellEnd"/>
      <w:r w:rsidR="00942430" w:rsidRPr="003B7719">
        <w:rPr>
          <w:rFonts w:ascii="Times New Roman" w:hAnsi="Times New Roman" w:cs="Times New Roman"/>
          <w:highlight w:val="yellow"/>
        </w:rPr>
        <w:t>);</w:t>
      </w:r>
    </w:p>
    <w:p w:rsidR="00197CDD" w:rsidRPr="003B7719" w:rsidRDefault="00C169B1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</w:t>
      </w:r>
      <w:r w:rsidR="00942430" w:rsidRPr="003B7719">
        <w:rPr>
          <w:rFonts w:ascii="Times New Roman" w:hAnsi="Times New Roman" w:cs="Times New Roman"/>
          <w:highlight w:val="yellow"/>
        </w:rPr>
        <w:t xml:space="preserve">distance=duration/57.8; </w:t>
      </w:r>
    </w:p>
    <w:p w:rsidR="00942430" w:rsidRPr="003B7719" w:rsidRDefault="00197CDD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942430" w:rsidRPr="003B7719">
        <w:rPr>
          <w:rFonts w:ascii="Times New Roman" w:hAnsi="Times New Roman" w:cs="Times New Roman"/>
          <w:highlight w:val="yellow"/>
        </w:rPr>
        <w:t>Serial.print</w:t>
      </w:r>
      <w:proofErr w:type="spellEnd"/>
      <w:r w:rsidR="00942430" w:rsidRPr="003B7719">
        <w:rPr>
          <w:rFonts w:ascii="Times New Roman" w:hAnsi="Times New Roman" w:cs="Times New Roman"/>
          <w:highlight w:val="yellow"/>
        </w:rPr>
        <w:t xml:space="preserve">("Distance =="); </w:t>
      </w:r>
    </w:p>
    <w:p w:rsidR="00942430" w:rsidRPr="003B7719" w:rsidRDefault="00942430" w:rsidP="00197CDD">
      <w:pPr>
        <w:rPr>
          <w:rFonts w:ascii="Times New Roman" w:hAnsi="Times New Roman" w:cs="Times New Roman"/>
          <w:highlight w:val="yellow"/>
        </w:rPr>
      </w:pPr>
      <w:r w:rsidRPr="003B77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B7719">
        <w:rPr>
          <w:rFonts w:ascii="Times New Roman" w:hAnsi="Times New Roman" w:cs="Times New Roman"/>
          <w:highlight w:val="yellow"/>
        </w:rPr>
        <w:t>Serial.println</w:t>
      </w:r>
      <w:proofErr w:type="spellEnd"/>
      <w:r w:rsidRPr="003B7719">
        <w:rPr>
          <w:rFonts w:ascii="Times New Roman" w:hAnsi="Times New Roman" w:cs="Times New Roman"/>
          <w:highlight w:val="yellow"/>
        </w:rPr>
        <w:t xml:space="preserve">(distance); </w:t>
      </w:r>
    </w:p>
    <w:p w:rsidR="00942430" w:rsidRDefault="00942430" w:rsidP="00197CDD">
      <w:pPr>
        <w:rPr>
          <w:rFonts w:ascii="Times New Roman" w:hAnsi="Times New Roman" w:cs="Times New Roman"/>
        </w:rPr>
      </w:pPr>
      <w:r w:rsidRPr="003B7719">
        <w:rPr>
          <w:rFonts w:ascii="Times New Roman" w:hAnsi="Times New Roman" w:cs="Times New Roman"/>
          <w:highlight w:val="yellow"/>
        </w:rPr>
        <w:t>}</w:t>
      </w:r>
    </w:p>
    <w:p w:rsidR="003B7719" w:rsidRPr="003B7719" w:rsidRDefault="003B7719" w:rsidP="00197CDD">
      <w:pPr>
        <w:rPr>
          <w:rFonts w:ascii="Times New Roman" w:hAnsi="Times New Roman" w:cs="Times New Roman"/>
        </w:rPr>
      </w:pPr>
    </w:p>
    <w:p w:rsidR="00942430" w:rsidRPr="003B7719" w:rsidRDefault="003B7719" w:rsidP="00197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**********************************************************************************************************************************************************************************</w:t>
      </w:r>
    </w:p>
    <w:sectPr w:rsidR="00942430" w:rsidRPr="003B7719" w:rsidSect="00441C0D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37AAE"/>
    <w:multiLevelType w:val="hybridMultilevel"/>
    <w:tmpl w:val="5AC6F2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53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005AA"/>
    <w:multiLevelType w:val="hybridMultilevel"/>
    <w:tmpl w:val="0866A2C0"/>
    <w:lvl w:ilvl="0" w:tplc="42121EF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2E80"/>
    <w:multiLevelType w:val="hybridMultilevel"/>
    <w:tmpl w:val="7A521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43163"/>
    <w:multiLevelType w:val="hybridMultilevel"/>
    <w:tmpl w:val="AE3CAAFC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75F4B59"/>
    <w:multiLevelType w:val="hybridMultilevel"/>
    <w:tmpl w:val="19288078"/>
    <w:lvl w:ilvl="0" w:tplc="F7CC1A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C5"/>
    <w:rsid w:val="00006EB4"/>
    <w:rsid w:val="00010645"/>
    <w:rsid w:val="000158E5"/>
    <w:rsid w:val="00020F25"/>
    <w:rsid w:val="00022BCE"/>
    <w:rsid w:val="00085EB5"/>
    <w:rsid w:val="00093547"/>
    <w:rsid w:val="000A0B63"/>
    <w:rsid w:val="000A43C8"/>
    <w:rsid w:val="000A7338"/>
    <w:rsid w:val="000B6551"/>
    <w:rsid w:val="000C1646"/>
    <w:rsid w:val="000D02F4"/>
    <w:rsid w:val="000D7D96"/>
    <w:rsid w:val="000E44AB"/>
    <w:rsid w:val="001017C1"/>
    <w:rsid w:val="001147D5"/>
    <w:rsid w:val="00124D64"/>
    <w:rsid w:val="001263B7"/>
    <w:rsid w:val="00127234"/>
    <w:rsid w:val="00146A2D"/>
    <w:rsid w:val="00176BE9"/>
    <w:rsid w:val="00177629"/>
    <w:rsid w:val="001969DC"/>
    <w:rsid w:val="00197CDD"/>
    <w:rsid w:val="001B28CA"/>
    <w:rsid w:val="001B2AF7"/>
    <w:rsid w:val="001C2F7D"/>
    <w:rsid w:val="001D28BE"/>
    <w:rsid w:val="00205008"/>
    <w:rsid w:val="002460D9"/>
    <w:rsid w:val="00254F7E"/>
    <w:rsid w:val="00263565"/>
    <w:rsid w:val="002672A6"/>
    <w:rsid w:val="002707E4"/>
    <w:rsid w:val="00286AE6"/>
    <w:rsid w:val="0029396B"/>
    <w:rsid w:val="002A347F"/>
    <w:rsid w:val="002A4869"/>
    <w:rsid w:val="002B0494"/>
    <w:rsid w:val="002D39AF"/>
    <w:rsid w:val="00303CA4"/>
    <w:rsid w:val="00313AC7"/>
    <w:rsid w:val="00313E12"/>
    <w:rsid w:val="00336F5B"/>
    <w:rsid w:val="003559F3"/>
    <w:rsid w:val="0039411B"/>
    <w:rsid w:val="003A3694"/>
    <w:rsid w:val="003A473D"/>
    <w:rsid w:val="003B0051"/>
    <w:rsid w:val="003B4BB2"/>
    <w:rsid w:val="003B71A1"/>
    <w:rsid w:val="003B7719"/>
    <w:rsid w:val="003C6C93"/>
    <w:rsid w:val="003D0F7C"/>
    <w:rsid w:val="003D3631"/>
    <w:rsid w:val="003D45ED"/>
    <w:rsid w:val="003F62E8"/>
    <w:rsid w:val="00421251"/>
    <w:rsid w:val="0042314E"/>
    <w:rsid w:val="00441C0D"/>
    <w:rsid w:val="00444112"/>
    <w:rsid w:val="00446731"/>
    <w:rsid w:val="004614BB"/>
    <w:rsid w:val="004768D0"/>
    <w:rsid w:val="00484170"/>
    <w:rsid w:val="00485886"/>
    <w:rsid w:val="004966A0"/>
    <w:rsid w:val="004B255F"/>
    <w:rsid w:val="004C4372"/>
    <w:rsid w:val="004D2345"/>
    <w:rsid w:val="004D3F2A"/>
    <w:rsid w:val="004F6358"/>
    <w:rsid w:val="004F6C71"/>
    <w:rsid w:val="00504779"/>
    <w:rsid w:val="005116C3"/>
    <w:rsid w:val="00511AD0"/>
    <w:rsid w:val="00523C0B"/>
    <w:rsid w:val="00541211"/>
    <w:rsid w:val="005419F5"/>
    <w:rsid w:val="005429A7"/>
    <w:rsid w:val="00544DE3"/>
    <w:rsid w:val="00556AEC"/>
    <w:rsid w:val="005666A8"/>
    <w:rsid w:val="00566C2A"/>
    <w:rsid w:val="005709FA"/>
    <w:rsid w:val="00584490"/>
    <w:rsid w:val="00591202"/>
    <w:rsid w:val="00593F37"/>
    <w:rsid w:val="005C40B6"/>
    <w:rsid w:val="005C609F"/>
    <w:rsid w:val="005F3BF0"/>
    <w:rsid w:val="0060201A"/>
    <w:rsid w:val="00656D74"/>
    <w:rsid w:val="00664C98"/>
    <w:rsid w:val="00664EBB"/>
    <w:rsid w:val="006B117A"/>
    <w:rsid w:val="006C054C"/>
    <w:rsid w:val="006D3B17"/>
    <w:rsid w:val="006E55ED"/>
    <w:rsid w:val="006E7C6B"/>
    <w:rsid w:val="006F1297"/>
    <w:rsid w:val="006F3E0F"/>
    <w:rsid w:val="006F499D"/>
    <w:rsid w:val="007131CA"/>
    <w:rsid w:val="00732D14"/>
    <w:rsid w:val="00743140"/>
    <w:rsid w:val="00753041"/>
    <w:rsid w:val="007665FA"/>
    <w:rsid w:val="00767EE6"/>
    <w:rsid w:val="007723D3"/>
    <w:rsid w:val="00784B69"/>
    <w:rsid w:val="007A1417"/>
    <w:rsid w:val="007C7F96"/>
    <w:rsid w:val="007F549E"/>
    <w:rsid w:val="00802034"/>
    <w:rsid w:val="00812267"/>
    <w:rsid w:val="00827B46"/>
    <w:rsid w:val="008515E7"/>
    <w:rsid w:val="00856618"/>
    <w:rsid w:val="00864C7A"/>
    <w:rsid w:val="008752D7"/>
    <w:rsid w:val="0087758C"/>
    <w:rsid w:val="00886B92"/>
    <w:rsid w:val="00893348"/>
    <w:rsid w:val="008A24A3"/>
    <w:rsid w:val="008C03A4"/>
    <w:rsid w:val="008C2518"/>
    <w:rsid w:val="008C7C62"/>
    <w:rsid w:val="008E469C"/>
    <w:rsid w:val="0091455F"/>
    <w:rsid w:val="0091580A"/>
    <w:rsid w:val="00916B21"/>
    <w:rsid w:val="00916D0A"/>
    <w:rsid w:val="009257F0"/>
    <w:rsid w:val="00936478"/>
    <w:rsid w:val="00942430"/>
    <w:rsid w:val="009542A0"/>
    <w:rsid w:val="0097180D"/>
    <w:rsid w:val="00973FCF"/>
    <w:rsid w:val="00976DA4"/>
    <w:rsid w:val="00977C3D"/>
    <w:rsid w:val="009902E9"/>
    <w:rsid w:val="009A0F5A"/>
    <w:rsid w:val="009A24A3"/>
    <w:rsid w:val="009C1551"/>
    <w:rsid w:val="009D4269"/>
    <w:rsid w:val="009E60A1"/>
    <w:rsid w:val="009F159D"/>
    <w:rsid w:val="00A01F30"/>
    <w:rsid w:val="00A12691"/>
    <w:rsid w:val="00A14427"/>
    <w:rsid w:val="00A15CE6"/>
    <w:rsid w:val="00A45842"/>
    <w:rsid w:val="00A53DC5"/>
    <w:rsid w:val="00A711B9"/>
    <w:rsid w:val="00A82D81"/>
    <w:rsid w:val="00AB0E6B"/>
    <w:rsid w:val="00AB6749"/>
    <w:rsid w:val="00AB7AFE"/>
    <w:rsid w:val="00AC113F"/>
    <w:rsid w:val="00AC785E"/>
    <w:rsid w:val="00B0796C"/>
    <w:rsid w:val="00B15EEA"/>
    <w:rsid w:val="00B4459E"/>
    <w:rsid w:val="00B47900"/>
    <w:rsid w:val="00B60E95"/>
    <w:rsid w:val="00B67692"/>
    <w:rsid w:val="00B80906"/>
    <w:rsid w:val="00B90C4D"/>
    <w:rsid w:val="00B91013"/>
    <w:rsid w:val="00BA04A9"/>
    <w:rsid w:val="00BA0D43"/>
    <w:rsid w:val="00BD4307"/>
    <w:rsid w:val="00BE4533"/>
    <w:rsid w:val="00C03877"/>
    <w:rsid w:val="00C169B1"/>
    <w:rsid w:val="00C327F4"/>
    <w:rsid w:val="00C61DDE"/>
    <w:rsid w:val="00C9071B"/>
    <w:rsid w:val="00CB363D"/>
    <w:rsid w:val="00CC3D4F"/>
    <w:rsid w:val="00CD256A"/>
    <w:rsid w:val="00CD2EF3"/>
    <w:rsid w:val="00CD7136"/>
    <w:rsid w:val="00D007A4"/>
    <w:rsid w:val="00D05DF0"/>
    <w:rsid w:val="00D21EB9"/>
    <w:rsid w:val="00D22902"/>
    <w:rsid w:val="00D326C5"/>
    <w:rsid w:val="00D61B9A"/>
    <w:rsid w:val="00DC0F71"/>
    <w:rsid w:val="00DD4EDC"/>
    <w:rsid w:val="00DE41C3"/>
    <w:rsid w:val="00DF1D2A"/>
    <w:rsid w:val="00E04A05"/>
    <w:rsid w:val="00E21CDD"/>
    <w:rsid w:val="00E22FF1"/>
    <w:rsid w:val="00E30126"/>
    <w:rsid w:val="00E315EE"/>
    <w:rsid w:val="00E46131"/>
    <w:rsid w:val="00E56C3B"/>
    <w:rsid w:val="00E77E24"/>
    <w:rsid w:val="00E946D1"/>
    <w:rsid w:val="00EA21AA"/>
    <w:rsid w:val="00EC5001"/>
    <w:rsid w:val="00EC67E4"/>
    <w:rsid w:val="00EE0853"/>
    <w:rsid w:val="00EE3187"/>
    <w:rsid w:val="00F03236"/>
    <w:rsid w:val="00F467BD"/>
    <w:rsid w:val="00F55D09"/>
    <w:rsid w:val="00F600D5"/>
    <w:rsid w:val="00F605E5"/>
    <w:rsid w:val="00F7081A"/>
    <w:rsid w:val="00F77646"/>
    <w:rsid w:val="00F87344"/>
    <w:rsid w:val="00FA3D68"/>
    <w:rsid w:val="00FB2555"/>
    <w:rsid w:val="00FB2834"/>
    <w:rsid w:val="00F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D993"/>
  <w15:chartTrackingRefBased/>
  <w15:docId w15:val="{5328D9BF-3D8E-4FCF-A6BC-CCBF2F4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35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3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6C3"/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4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3B7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MOHIT Assudani</cp:lastModifiedBy>
  <cp:revision>6</cp:revision>
  <dcterms:created xsi:type="dcterms:W3CDTF">2020-11-01T16:34:00Z</dcterms:created>
  <dcterms:modified xsi:type="dcterms:W3CDTF">2020-12-21T14:04:00Z</dcterms:modified>
</cp:coreProperties>
</file>