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E97" w:rsidRDefault="007E1756">
      <w:pPr>
        <w:rPr>
          <w:b/>
          <w:bCs/>
          <w:u w:val="single"/>
        </w:rPr>
      </w:pPr>
      <w:r w:rsidRPr="007E1756">
        <w:rPr>
          <w:b/>
          <w:bCs/>
          <w:u w:val="single"/>
        </w:rPr>
        <w:t xml:space="preserve">ANALYSIS OF BINARY SEARCH TREE – AVL TREE </w:t>
      </w:r>
      <w:r>
        <w:rPr>
          <w:b/>
          <w:bCs/>
          <w:u w:val="single"/>
        </w:rPr>
        <w:t>–</w:t>
      </w:r>
      <w:r w:rsidRPr="007E1756">
        <w:rPr>
          <w:b/>
          <w:bCs/>
          <w:u w:val="single"/>
        </w:rPr>
        <w:t xml:space="preserve"> TREAPS</w:t>
      </w:r>
    </w:p>
    <w:p w:rsidR="007E1756" w:rsidRDefault="007E1756">
      <w:pPr>
        <w:rPr>
          <w:b/>
          <w:bCs/>
          <w:u w:val="single"/>
        </w:rPr>
      </w:pPr>
      <w:r>
        <w:rPr>
          <w:b/>
          <w:bCs/>
          <w:u w:val="single"/>
        </w:rPr>
        <w:t>TEST FILE 1 : TEST_1.txt</w:t>
      </w:r>
    </w:p>
    <w:p w:rsidR="007E1756" w:rsidRDefault="007E1756">
      <w:pPr>
        <w:rPr>
          <w:b/>
          <w:bCs/>
          <w:u w:val="single"/>
        </w:rPr>
      </w:pPr>
      <w:r>
        <w:rPr>
          <w:b/>
          <w:bCs/>
          <w:u w:val="single"/>
        </w:rPr>
        <w:t>Total operrations : 10000</w:t>
      </w:r>
    </w:p>
    <w:p w:rsidR="007E1756" w:rsidRDefault="007E1756">
      <w:pPr>
        <w:rPr>
          <w:b/>
          <w:bCs/>
          <w:u w:val="single"/>
        </w:rPr>
      </w:pPr>
      <w:r>
        <w:rPr>
          <w:b/>
          <w:bCs/>
          <w:u w:val="single"/>
        </w:rPr>
        <w:t>No of insertions: 7325</w:t>
      </w:r>
    </w:p>
    <w:p w:rsidR="007E1756" w:rsidRDefault="007E1756">
      <w:pPr>
        <w:rPr>
          <w:b/>
          <w:bCs/>
          <w:u w:val="single"/>
        </w:rPr>
      </w:pPr>
      <w:r>
        <w:rPr>
          <w:b/>
          <w:bCs/>
          <w:u w:val="single"/>
        </w:rPr>
        <w:t>No of deletions: 2675</w:t>
      </w:r>
    </w:p>
    <w:p w:rsidR="007E1756" w:rsidRDefault="007E1756">
      <w:pPr>
        <w:rPr>
          <w:b/>
          <w:bCs/>
          <w:u w:val="single"/>
        </w:rPr>
      </w:pPr>
      <w:r>
        <w:rPr>
          <w:b/>
          <w:bCs/>
          <w:u w:val="single"/>
        </w:rPr>
        <w:t>PARAMETERS:</w:t>
      </w:r>
    </w:p>
    <w:p w:rsidR="006F4157" w:rsidRDefault="00B712B4">
      <w:pPr>
        <w:rPr>
          <w:b/>
          <w:bCs/>
          <w:u w:val="single"/>
        </w:rPr>
      </w:pPr>
      <w:r>
        <w:rPr>
          <w:b/>
          <w:bCs/>
          <w:u w:val="single"/>
        </w:rPr>
        <w:t>---</w:t>
      </w:r>
      <w:r w:rsidR="006F4157">
        <w:rPr>
          <w:b/>
          <w:bCs/>
          <w:u w:val="single"/>
        </w:rPr>
        <w:t xml:space="preserve">n = number of nodes </w:t>
      </w:r>
    </w:p>
    <w:p w:rsidR="00B712B4" w:rsidRDefault="00B712B4">
      <w:pPr>
        <w:rPr>
          <w:b/>
          <w:bCs/>
          <w:u w:val="single"/>
        </w:rPr>
      </w:pPr>
      <w:r>
        <w:rPr>
          <w:b/>
          <w:bCs/>
          <w:u w:val="single"/>
        </w:rPr>
        <w:t>---log n  is of base 2</w:t>
      </w:r>
    </w:p>
    <w:p w:rsidR="007E1756" w:rsidRDefault="001C4A6A" w:rsidP="007E175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TOTAL</w:t>
      </w:r>
      <w:r w:rsidR="007E1756" w:rsidRPr="007E1756">
        <w:rPr>
          <w:b/>
          <w:bCs/>
          <w:u w:val="single"/>
        </w:rPr>
        <w:t xml:space="preserve"> TIME</w:t>
      </w:r>
      <w:r>
        <w:rPr>
          <w:b/>
          <w:bCs/>
          <w:u w:val="single"/>
        </w:rPr>
        <w:t xml:space="preserve"> OF OPERATIONS</w:t>
      </w:r>
      <w:r w:rsidR="00EE684E">
        <w:rPr>
          <w:b/>
          <w:bCs/>
          <w:u w:val="single"/>
        </w:rPr>
        <w:t xml:space="preserve"> (MACHINE DEPENDENT)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0"/>
        <w:gridCol w:w="3362"/>
      </w:tblGrid>
      <w:tr w:rsidR="001C4A6A" w:rsidTr="001C4A6A">
        <w:tc>
          <w:tcPr>
            <w:tcW w:w="3320" w:type="dxa"/>
          </w:tcPr>
          <w:p w:rsidR="001C4A6A" w:rsidRDefault="001C4A6A" w:rsidP="007E1756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TREES</w:t>
            </w:r>
          </w:p>
        </w:tc>
        <w:tc>
          <w:tcPr>
            <w:tcW w:w="3362" w:type="dxa"/>
          </w:tcPr>
          <w:p w:rsidR="001C4A6A" w:rsidRDefault="001C4A6A" w:rsidP="007E1756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EMPIRICAL VALUE</w:t>
            </w:r>
          </w:p>
        </w:tc>
      </w:tr>
      <w:tr w:rsidR="001C4A6A" w:rsidTr="001C4A6A">
        <w:tc>
          <w:tcPr>
            <w:tcW w:w="3320" w:type="dxa"/>
          </w:tcPr>
          <w:p w:rsidR="001C4A6A" w:rsidRDefault="001C4A6A" w:rsidP="007E1756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BST</w:t>
            </w:r>
          </w:p>
        </w:tc>
        <w:tc>
          <w:tcPr>
            <w:tcW w:w="3362" w:type="dxa"/>
          </w:tcPr>
          <w:p w:rsidR="001C4A6A" w:rsidRDefault="00874450" w:rsidP="007E1756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0.026s</w:t>
            </w:r>
          </w:p>
        </w:tc>
      </w:tr>
      <w:tr w:rsidR="001C4A6A" w:rsidTr="001C4A6A">
        <w:tc>
          <w:tcPr>
            <w:tcW w:w="3320" w:type="dxa"/>
          </w:tcPr>
          <w:p w:rsidR="001C4A6A" w:rsidRDefault="001C4A6A" w:rsidP="007E1756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362" w:type="dxa"/>
          </w:tcPr>
          <w:p w:rsidR="001C4A6A" w:rsidRDefault="00484997" w:rsidP="007E1756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0.018</w:t>
            </w:r>
            <w:r w:rsidR="00874450">
              <w:rPr>
                <w:b/>
                <w:bCs/>
                <w:u w:val="single"/>
              </w:rPr>
              <w:t>s</w:t>
            </w:r>
          </w:p>
        </w:tc>
      </w:tr>
      <w:tr w:rsidR="001C4A6A" w:rsidTr="001C4A6A">
        <w:tc>
          <w:tcPr>
            <w:tcW w:w="3320" w:type="dxa"/>
          </w:tcPr>
          <w:p w:rsidR="001C4A6A" w:rsidRDefault="001C4A6A" w:rsidP="007E1756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362" w:type="dxa"/>
          </w:tcPr>
          <w:p w:rsidR="001C4A6A" w:rsidRDefault="00484997" w:rsidP="007E1756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0.015</w:t>
            </w:r>
            <w:r w:rsidR="00874450">
              <w:rPr>
                <w:b/>
                <w:bCs/>
                <w:u w:val="single"/>
              </w:rPr>
              <w:t>s</w:t>
            </w:r>
          </w:p>
        </w:tc>
      </w:tr>
    </w:tbl>
    <w:p w:rsidR="007E1756" w:rsidRDefault="007E1756" w:rsidP="007E1756">
      <w:pPr>
        <w:pStyle w:val="ListParagraph"/>
        <w:rPr>
          <w:b/>
          <w:bCs/>
          <w:u w:val="single"/>
        </w:rPr>
      </w:pPr>
    </w:p>
    <w:p w:rsidR="00A6390B" w:rsidRDefault="00F04BBA" w:rsidP="007E1756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5007838" cy="1918952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T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159" cy="192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96" w:rsidRPr="007E1756" w:rsidRDefault="004A6396" w:rsidP="007E1756">
      <w:pPr>
        <w:pStyle w:val="ListParagraph"/>
        <w:rPr>
          <w:b/>
          <w:bCs/>
          <w:u w:val="single"/>
        </w:rPr>
      </w:pPr>
    </w:p>
    <w:p w:rsidR="007E1756" w:rsidRDefault="007E1756" w:rsidP="007E1756">
      <w:pPr>
        <w:pStyle w:val="ListParagraph"/>
        <w:rPr>
          <w:b/>
          <w:bCs/>
          <w:u w:val="single"/>
        </w:rPr>
      </w:pPr>
    </w:p>
    <w:p w:rsidR="007E1756" w:rsidRDefault="007E1756" w:rsidP="007E175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TREE HEIGHT</w:t>
      </w:r>
      <w:r w:rsidR="00B95F0B">
        <w:rPr>
          <w:b/>
          <w:bCs/>
          <w:u w:val="single"/>
        </w:rPr>
        <w:t xml:space="preserve"> OF FINAL TREE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0"/>
        <w:gridCol w:w="3388"/>
        <w:gridCol w:w="3362"/>
      </w:tblGrid>
      <w:tr w:rsidR="007E1756" w:rsidTr="002850BA">
        <w:tc>
          <w:tcPr>
            <w:tcW w:w="3320" w:type="dxa"/>
          </w:tcPr>
          <w:p w:rsidR="007E1756" w:rsidRDefault="007E1756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TREES</w:t>
            </w:r>
          </w:p>
        </w:tc>
        <w:tc>
          <w:tcPr>
            <w:tcW w:w="3388" w:type="dxa"/>
          </w:tcPr>
          <w:p w:rsidR="007E1756" w:rsidRDefault="007E1756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THEORATICAL VALUE</w:t>
            </w:r>
            <w:r w:rsidR="003E5769">
              <w:rPr>
                <w:b/>
                <w:bCs/>
                <w:u w:val="single"/>
              </w:rPr>
              <w:t>(min – max)</w:t>
            </w:r>
          </w:p>
        </w:tc>
        <w:tc>
          <w:tcPr>
            <w:tcW w:w="3362" w:type="dxa"/>
          </w:tcPr>
          <w:p w:rsidR="007E1756" w:rsidRDefault="007E1756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EMPIRICAL VALUE</w:t>
            </w:r>
          </w:p>
        </w:tc>
      </w:tr>
      <w:tr w:rsidR="007E1756" w:rsidTr="002850BA">
        <w:tc>
          <w:tcPr>
            <w:tcW w:w="3320" w:type="dxa"/>
          </w:tcPr>
          <w:p w:rsidR="007E1756" w:rsidRDefault="007E1756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BST</w:t>
            </w:r>
          </w:p>
        </w:tc>
        <w:tc>
          <w:tcPr>
            <w:tcW w:w="3388" w:type="dxa"/>
          </w:tcPr>
          <w:p w:rsidR="007E1756" w:rsidRDefault="002850BA" w:rsidP="002850BA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O(log n) to O(n) </w:t>
            </w:r>
            <w:r w:rsidR="00F95DA5">
              <w:rPr>
                <w:b/>
                <w:bCs/>
                <w:u w:val="single"/>
              </w:rPr>
              <w:t>=12.18 - 4649</w:t>
            </w:r>
          </w:p>
        </w:tc>
        <w:tc>
          <w:tcPr>
            <w:tcW w:w="3362" w:type="dxa"/>
          </w:tcPr>
          <w:p w:rsidR="007E1756" w:rsidRDefault="00874450" w:rsidP="00874450">
            <w:pPr>
              <w:pStyle w:val="ListParagraph"/>
              <w:tabs>
                <w:tab w:val="center" w:pos="1573"/>
              </w:tabs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29</w:t>
            </w:r>
          </w:p>
        </w:tc>
      </w:tr>
      <w:tr w:rsidR="007E1756" w:rsidTr="002850BA">
        <w:tc>
          <w:tcPr>
            <w:tcW w:w="3320" w:type="dxa"/>
          </w:tcPr>
          <w:p w:rsidR="007E1756" w:rsidRDefault="007E1756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388" w:type="dxa"/>
          </w:tcPr>
          <w:p w:rsidR="007E1756" w:rsidRDefault="002850BA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O(log n)</w:t>
            </w:r>
            <w:r w:rsidR="00F95DA5">
              <w:rPr>
                <w:b/>
                <w:bCs/>
                <w:u w:val="single"/>
              </w:rPr>
              <w:t>=13</w:t>
            </w:r>
          </w:p>
        </w:tc>
        <w:tc>
          <w:tcPr>
            <w:tcW w:w="3362" w:type="dxa"/>
          </w:tcPr>
          <w:p w:rsidR="007E1756" w:rsidRDefault="00874450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15</w:t>
            </w:r>
          </w:p>
        </w:tc>
      </w:tr>
      <w:tr w:rsidR="002850BA" w:rsidTr="002850BA">
        <w:tc>
          <w:tcPr>
            <w:tcW w:w="3320" w:type="dxa"/>
          </w:tcPr>
          <w:p w:rsidR="002850BA" w:rsidRDefault="002850BA" w:rsidP="002850BA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388" w:type="dxa"/>
          </w:tcPr>
          <w:p w:rsidR="002850BA" w:rsidRDefault="002850BA" w:rsidP="002850BA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O(log n) to O(n) </w:t>
            </w:r>
            <w:r w:rsidR="00F95DA5">
              <w:rPr>
                <w:b/>
                <w:bCs/>
                <w:u w:val="single"/>
              </w:rPr>
              <w:t>=12.18 - 4649</w:t>
            </w:r>
          </w:p>
        </w:tc>
        <w:tc>
          <w:tcPr>
            <w:tcW w:w="3362" w:type="dxa"/>
          </w:tcPr>
          <w:p w:rsidR="002850BA" w:rsidRDefault="002850BA" w:rsidP="002850BA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30</w:t>
            </w:r>
          </w:p>
        </w:tc>
      </w:tr>
    </w:tbl>
    <w:p w:rsidR="007E1756" w:rsidRDefault="007E1756" w:rsidP="007E1756">
      <w:pPr>
        <w:pStyle w:val="ListParagraph"/>
        <w:rPr>
          <w:b/>
          <w:bCs/>
          <w:u w:val="single"/>
        </w:rPr>
      </w:pPr>
    </w:p>
    <w:p w:rsidR="007E1756" w:rsidRDefault="00B66A0A" w:rsidP="007E175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AVERAGE </w:t>
      </w:r>
      <w:r w:rsidR="007E1756">
        <w:rPr>
          <w:b/>
          <w:bCs/>
          <w:u w:val="single"/>
        </w:rPr>
        <w:t xml:space="preserve"> HEIGHT OF NODES</w:t>
      </w:r>
      <w:r w:rsidR="00B95F0B">
        <w:rPr>
          <w:b/>
          <w:bCs/>
          <w:u w:val="single"/>
        </w:rPr>
        <w:t xml:space="preserve"> IN FINAL TREE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0"/>
        <w:gridCol w:w="3362"/>
      </w:tblGrid>
      <w:tr w:rsidR="00F95DA5" w:rsidTr="00E74ADD">
        <w:tc>
          <w:tcPr>
            <w:tcW w:w="3320" w:type="dxa"/>
          </w:tcPr>
          <w:p w:rsidR="00F95DA5" w:rsidRDefault="00F95DA5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TREES</w:t>
            </w:r>
          </w:p>
        </w:tc>
        <w:tc>
          <w:tcPr>
            <w:tcW w:w="3362" w:type="dxa"/>
          </w:tcPr>
          <w:p w:rsidR="00F95DA5" w:rsidRDefault="00F95DA5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EMPIRICAL VALUE</w:t>
            </w:r>
          </w:p>
        </w:tc>
      </w:tr>
      <w:tr w:rsidR="00F95DA5" w:rsidTr="00E74ADD">
        <w:tc>
          <w:tcPr>
            <w:tcW w:w="3320" w:type="dxa"/>
          </w:tcPr>
          <w:p w:rsidR="00F95DA5" w:rsidRDefault="00F95DA5" w:rsidP="00E74AD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BST</w:t>
            </w:r>
          </w:p>
        </w:tc>
        <w:tc>
          <w:tcPr>
            <w:tcW w:w="3362" w:type="dxa"/>
          </w:tcPr>
          <w:p w:rsidR="00F95DA5" w:rsidRDefault="00F95DA5" w:rsidP="00E74AD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3.288817</w:t>
            </w:r>
          </w:p>
        </w:tc>
      </w:tr>
      <w:tr w:rsidR="00F95DA5" w:rsidTr="00E74ADD">
        <w:tc>
          <w:tcPr>
            <w:tcW w:w="3320" w:type="dxa"/>
          </w:tcPr>
          <w:p w:rsidR="00F95DA5" w:rsidRDefault="00F95DA5" w:rsidP="00E74AD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362" w:type="dxa"/>
          </w:tcPr>
          <w:p w:rsidR="00F95DA5" w:rsidRDefault="00F95DA5" w:rsidP="00E74AD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1.316689</w:t>
            </w:r>
          </w:p>
        </w:tc>
      </w:tr>
      <w:tr w:rsidR="00F95DA5" w:rsidTr="00E74ADD">
        <w:tc>
          <w:tcPr>
            <w:tcW w:w="3320" w:type="dxa"/>
          </w:tcPr>
          <w:p w:rsidR="00F95DA5" w:rsidRDefault="00F95DA5" w:rsidP="00E74AD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362" w:type="dxa"/>
          </w:tcPr>
          <w:p w:rsidR="00F95DA5" w:rsidRDefault="00F95DA5" w:rsidP="00E74AD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3.439785</w:t>
            </w:r>
          </w:p>
        </w:tc>
      </w:tr>
    </w:tbl>
    <w:p w:rsidR="00B95F0B" w:rsidRDefault="00B95F0B" w:rsidP="00B95F0B">
      <w:pPr>
        <w:pStyle w:val="ListParagraph"/>
        <w:rPr>
          <w:b/>
          <w:bCs/>
          <w:u w:val="single"/>
        </w:rPr>
      </w:pPr>
    </w:p>
    <w:p w:rsidR="00327903" w:rsidRDefault="00327903" w:rsidP="00B95F0B">
      <w:pPr>
        <w:pStyle w:val="ListParagraph"/>
        <w:rPr>
          <w:b/>
          <w:bCs/>
          <w:u w:val="single"/>
        </w:rPr>
      </w:pPr>
    </w:p>
    <w:p w:rsidR="00327903" w:rsidRDefault="00327903" w:rsidP="00B95F0B">
      <w:pPr>
        <w:pStyle w:val="ListParagraph"/>
        <w:rPr>
          <w:b/>
          <w:bCs/>
          <w:u w:val="single"/>
        </w:rPr>
      </w:pPr>
    </w:p>
    <w:p w:rsidR="007E1756" w:rsidRDefault="007E1756" w:rsidP="007E175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KEY COMPARISIONS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0"/>
        <w:gridCol w:w="3362"/>
      </w:tblGrid>
      <w:tr w:rsidR="00271961" w:rsidTr="00271961">
        <w:tc>
          <w:tcPr>
            <w:tcW w:w="3320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TREES</w:t>
            </w:r>
          </w:p>
        </w:tc>
        <w:tc>
          <w:tcPr>
            <w:tcW w:w="3362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EMPIRICAL VALUE</w:t>
            </w:r>
          </w:p>
        </w:tc>
      </w:tr>
      <w:tr w:rsidR="00271961" w:rsidTr="00271961">
        <w:tc>
          <w:tcPr>
            <w:tcW w:w="3320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BST</w:t>
            </w:r>
          </w:p>
        </w:tc>
        <w:tc>
          <w:tcPr>
            <w:tcW w:w="3362" w:type="dxa"/>
          </w:tcPr>
          <w:p w:rsidR="00271961" w:rsidRDefault="00271961" w:rsidP="00874450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74228</w:t>
            </w:r>
          </w:p>
        </w:tc>
      </w:tr>
      <w:tr w:rsidR="00271961" w:rsidTr="00271961">
        <w:tc>
          <w:tcPr>
            <w:tcW w:w="3320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362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106394</w:t>
            </w:r>
          </w:p>
        </w:tc>
      </w:tr>
      <w:tr w:rsidR="00271961" w:rsidTr="00271961">
        <w:tc>
          <w:tcPr>
            <w:tcW w:w="3320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362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84453</w:t>
            </w:r>
          </w:p>
        </w:tc>
      </w:tr>
    </w:tbl>
    <w:p w:rsidR="00B95F0B" w:rsidRDefault="00B95F0B" w:rsidP="00B95F0B">
      <w:pPr>
        <w:pStyle w:val="ListParagraph"/>
        <w:rPr>
          <w:b/>
          <w:bCs/>
          <w:u w:val="single"/>
        </w:rPr>
      </w:pPr>
    </w:p>
    <w:p w:rsidR="00327903" w:rsidRDefault="00AD4AB4" w:rsidP="00B95F0B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456726</wp:posOffset>
            </wp:positionH>
            <wp:positionV relativeFrom="paragraph">
              <wp:posOffset>1918335</wp:posOffset>
            </wp:positionV>
            <wp:extent cx="4505325" cy="2762250"/>
            <wp:effectExtent l="0" t="0" r="952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903">
        <w:rPr>
          <w:noProof/>
          <w:lang w:bidi="hi-IN"/>
        </w:rPr>
        <w:drawing>
          <wp:inline distT="0" distB="0" distL="0" distR="0" wp14:anchorId="12601A67" wp14:editId="6792CCF1">
            <wp:extent cx="3876541" cy="1899634"/>
            <wp:effectExtent l="0" t="0" r="10160" b="571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B5905" w:rsidRDefault="004B5905" w:rsidP="00B95F0B">
      <w:pPr>
        <w:pStyle w:val="ListParagraph"/>
        <w:rPr>
          <w:b/>
          <w:bCs/>
          <w:u w:val="single"/>
        </w:rPr>
      </w:pPr>
    </w:p>
    <w:p w:rsidR="004B5905" w:rsidRDefault="004B5905" w:rsidP="00B95F0B">
      <w:pPr>
        <w:pStyle w:val="ListParagraph"/>
        <w:rPr>
          <w:b/>
          <w:bCs/>
          <w:u w:val="single"/>
        </w:rPr>
      </w:pPr>
    </w:p>
    <w:p w:rsidR="00AD4AB4" w:rsidRDefault="00AD4AB4" w:rsidP="004B5905">
      <w:pPr>
        <w:pStyle w:val="ListParagraph"/>
        <w:tabs>
          <w:tab w:val="center" w:pos="2115"/>
        </w:tabs>
        <w:rPr>
          <w:b/>
          <w:bCs/>
          <w:u w:val="single"/>
        </w:rPr>
      </w:pPr>
    </w:p>
    <w:p w:rsidR="004A6396" w:rsidRDefault="004B5905" w:rsidP="004B5905">
      <w:pPr>
        <w:pStyle w:val="ListParagraph"/>
        <w:tabs>
          <w:tab w:val="center" w:pos="2115"/>
        </w:tabs>
        <w:rPr>
          <w:b/>
          <w:bCs/>
          <w:u w:val="single"/>
        </w:rPr>
      </w:pPr>
      <w:r>
        <w:rPr>
          <w:b/>
          <w:bCs/>
          <w:u w:val="single"/>
        </w:rPr>
        <w:br w:type="textWrapping" w:clear="all"/>
      </w:r>
    </w:p>
    <w:p w:rsidR="007E1756" w:rsidRDefault="007E1756" w:rsidP="007E175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NUMBER OF ROTATIONS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0"/>
        <w:gridCol w:w="3362"/>
      </w:tblGrid>
      <w:tr w:rsidR="00B83604" w:rsidTr="00B95F0B">
        <w:tc>
          <w:tcPr>
            <w:tcW w:w="3320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TREES</w:t>
            </w:r>
          </w:p>
        </w:tc>
        <w:tc>
          <w:tcPr>
            <w:tcW w:w="3362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EMPIRICAL VALUE</w:t>
            </w:r>
          </w:p>
        </w:tc>
      </w:tr>
      <w:tr w:rsidR="00B83604" w:rsidTr="00B95F0B">
        <w:tc>
          <w:tcPr>
            <w:tcW w:w="3320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362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5853</w:t>
            </w:r>
          </w:p>
        </w:tc>
      </w:tr>
      <w:tr w:rsidR="00B83604" w:rsidTr="00B95F0B">
        <w:tc>
          <w:tcPr>
            <w:tcW w:w="3320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362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17125</w:t>
            </w:r>
          </w:p>
        </w:tc>
      </w:tr>
    </w:tbl>
    <w:p w:rsidR="00B95F0B" w:rsidRDefault="00B95F0B" w:rsidP="00B95F0B">
      <w:pPr>
        <w:pStyle w:val="ListParagraph"/>
        <w:rPr>
          <w:b/>
          <w:bCs/>
          <w:u w:val="single"/>
        </w:rPr>
      </w:pPr>
    </w:p>
    <w:p w:rsidR="00EB6BFE" w:rsidRDefault="00EB6BFE" w:rsidP="00B95F0B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4142868" cy="242122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867" cy="24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EA" w:rsidRPr="007E1756" w:rsidRDefault="001D6FEA" w:rsidP="00B95F0B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lastRenderedPageBreak/>
        <w:drawing>
          <wp:inline distT="0" distB="0" distL="0" distR="0">
            <wp:extent cx="623887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0B" w:rsidRDefault="00B95F0B" w:rsidP="00B95F0B">
      <w:pPr>
        <w:rPr>
          <w:b/>
          <w:bCs/>
          <w:u w:val="single"/>
        </w:rPr>
      </w:pPr>
      <w:r>
        <w:rPr>
          <w:b/>
          <w:bCs/>
          <w:u w:val="single"/>
        </w:rPr>
        <w:t>TEST FILE 2 : TEST_2.txt</w:t>
      </w:r>
    </w:p>
    <w:p w:rsidR="00B95F0B" w:rsidRDefault="00B95F0B" w:rsidP="00B95F0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Total operrations : </w:t>
      </w:r>
      <w:r w:rsidR="00127639">
        <w:rPr>
          <w:b/>
          <w:bCs/>
          <w:u w:val="single"/>
        </w:rPr>
        <w:t>2</w:t>
      </w:r>
      <w:r>
        <w:rPr>
          <w:b/>
          <w:bCs/>
          <w:u w:val="single"/>
        </w:rPr>
        <w:t>0000</w:t>
      </w:r>
    </w:p>
    <w:p w:rsidR="00B95F0B" w:rsidRDefault="00B95F0B" w:rsidP="00B95F0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 of insertions: </w:t>
      </w:r>
      <w:r w:rsidR="00127639">
        <w:rPr>
          <w:b/>
          <w:bCs/>
          <w:u w:val="single"/>
        </w:rPr>
        <w:t>14270</w:t>
      </w:r>
    </w:p>
    <w:p w:rsidR="00B95F0B" w:rsidRDefault="00B95F0B" w:rsidP="00B95F0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 of deletions: </w:t>
      </w:r>
      <w:r w:rsidR="00127639">
        <w:rPr>
          <w:b/>
          <w:bCs/>
          <w:u w:val="single"/>
        </w:rPr>
        <w:t>5730</w:t>
      </w:r>
    </w:p>
    <w:p w:rsidR="00B95F0B" w:rsidRDefault="00B95F0B" w:rsidP="00B95F0B">
      <w:pPr>
        <w:rPr>
          <w:b/>
          <w:bCs/>
          <w:u w:val="single"/>
        </w:rPr>
      </w:pPr>
      <w:r>
        <w:rPr>
          <w:b/>
          <w:bCs/>
          <w:u w:val="single"/>
        </w:rPr>
        <w:t>PARAMETERS:</w:t>
      </w:r>
    </w:p>
    <w:p w:rsidR="00BC1D2D" w:rsidRDefault="00BC1D2D" w:rsidP="00B95F0B">
      <w:pPr>
        <w:rPr>
          <w:b/>
          <w:bCs/>
          <w:u w:val="single"/>
        </w:rPr>
      </w:pPr>
    </w:p>
    <w:p w:rsidR="00BC1D2D" w:rsidRDefault="00BC1D2D" w:rsidP="00B95F0B">
      <w:pPr>
        <w:rPr>
          <w:b/>
          <w:bCs/>
          <w:u w:val="single"/>
        </w:rPr>
      </w:pPr>
    </w:p>
    <w:p w:rsidR="00BC1D2D" w:rsidRDefault="00BC1D2D" w:rsidP="00BC1D2D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rPr>
          <w:b/>
          <w:bCs/>
          <w:u w:val="single"/>
        </w:rPr>
        <w:t>TOTAL</w:t>
      </w:r>
      <w:r w:rsidRPr="007E1756">
        <w:rPr>
          <w:b/>
          <w:bCs/>
          <w:u w:val="single"/>
        </w:rPr>
        <w:t xml:space="preserve"> TIME</w:t>
      </w:r>
      <w:r>
        <w:rPr>
          <w:b/>
          <w:bCs/>
          <w:u w:val="single"/>
        </w:rPr>
        <w:t xml:space="preserve"> OF OPERATIONS</w:t>
      </w:r>
      <w:r w:rsidR="007E5119">
        <w:rPr>
          <w:b/>
          <w:bCs/>
          <w:u w:val="single"/>
        </w:rPr>
        <w:t>(MACHINE DEPENDENT)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0"/>
        <w:gridCol w:w="3362"/>
      </w:tblGrid>
      <w:tr w:rsidR="00BC1D2D" w:rsidTr="00C34FCD">
        <w:tc>
          <w:tcPr>
            <w:tcW w:w="3320" w:type="dxa"/>
          </w:tcPr>
          <w:p w:rsidR="00BC1D2D" w:rsidRDefault="00BC1D2D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TREES</w:t>
            </w:r>
          </w:p>
        </w:tc>
        <w:tc>
          <w:tcPr>
            <w:tcW w:w="3362" w:type="dxa"/>
          </w:tcPr>
          <w:p w:rsidR="00BC1D2D" w:rsidRDefault="00BC1D2D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EMPIRICAL VALUE</w:t>
            </w:r>
          </w:p>
        </w:tc>
      </w:tr>
      <w:tr w:rsidR="00BC1D2D" w:rsidTr="00C34FCD">
        <w:tc>
          <w:tcPr>
            <w:tcW w:w="3320" w:type="dxa"/>
          </w:tcPr>
          <w:p w:rsidR="00BC1D2D" w:rsidRDefault="00BC1D2D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BST</w:t>
            </w:r>
          </w:p>
        </w:tc>
        <w:tc>
          <w:tcPr>
            <w:tcW w:w="3362" w:type="dxa"/>
          </w:tcPr>
          <w:p w:rsidR="00BC1D2D" w:rsidRDefault="00874450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0.096</w:t>
            </w:r>
            <w:r w:rsidR="00B04EB7">
              <w:rPr>
                <w:b/>
                <w:bCs/>
                <w:u w:val="single"/>
              </w:rPr>
              <w:t>s</w:t>
            </w:r>
          </w:p>
        </w:tc>
      </w:tr>
      <w:tr w:rsidR="00BC1D2D" w:rsidTr="00C34FCD">
        <w:tc>
          <w:tcPr>
            <w:tcW w:w="3320" w:type="dxa"/>
          </w:tcPr>
          <w:p w:rsidR="00BC1D2D" w:rsidRDefault="00BC1D2D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362" w:type="dxa"/>
          </w:tcPr>
          <w:p w:rsidR="00BC1D2D" w:rsidRDefault="00874450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0.035</w:t>
            </w:r>
            <w:r w:rsidR="00B04EB7">
              <w:rPr>
                <w:b/>
                <w:bCs/>
                <w:u w:val="single"/>
              </w:rPr>
              <w:t>s</w:t>
            </w:r>
          </w:p>
        </w:tc>
      </w:tr>
      <w:tr w:rsidR="00BC1D2D" w:rsidTr="00C34FCD">
        <w:tc>
          <w:tcPr>
            <w:tcW w:w="3320" w:type="dxa"/>
          </w:tcPr>
          <w:p w:rsidR="00BC1D2D" w:rsidRDefault="00BC1D2D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362" w:type="dxa"/>
          </w:tcPr>
          <w:p w:rsidR="00BC1D2D" w:rsidRDefault="00874450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0.031</w:t>
            </w:r>
            <w:r w:rsidR="00B04EB7">
              <w:rPr>
                <w:b/>
                <w:bCs/>
                <w:u w:val="single"/>
              </w:rPr>
              <w:t>s</w:t>
            </w:r>
          </w:p>
        </w:tc>
      </w:tr>
    </w:tbl>
    <w:p w:rsidR="00B95F0B" w:rsidRDefault="00F04BBA" w:rsidP="00B95F0B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4790121" cy="1976495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T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522" cy="198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90B" w:rsidRDefault="00A6390B" w:rsidP="00B95F0B">
      <w:pPr>
        <w:pStyle w:val="ListParagraph"/>
        <w:rPr>
          <w:b/>
          <w:bCs/>
          <w:u w:val="single"/>
        </w:rPr>
      </w:pPr>
    </w:p>
    <w:p w:rsidR="00B95F0B" w:rsidRPr="00BC1D2D" w:rsidRDefault="00B95F0B" w:rsidP="00BC1D2D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 w:rsidRPr="00BC1D2D">
        <w:rPr>
          <w:b/>
          <w:bCs/>
          <w:u w:val="single"/>
        </w:rPr>
        <w:t>TREE HEIGHT OF FINAL TREE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0"/>
        <w:gridCol w:w="3388"/>
        <w:gridCol w:w="3362"/>
      </w:tblGrid>
      <w:tr w:rsidR="00B95F0B" w:rsidTr="00C34FCD">
        <w:tc>
          <w:tcPr>
            <w:tcW w:w="3596" w:type="dxa"/>
          </w:tcPr>
          <w:p w:rsidR="00B95F0B" w:rsidRDefault="00B95F0B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TREES</w:t>
            </w:r>
          </w:p>
        </w:tc>
        <w:tc>
          <w:tcPr>
            <w:tcW w:w="3597" w:type="dxa"/>
          </w:tcPr>
          <w:p w:rsidR="00B95F0B" w:rsidRDefault="00B95F0B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THEORATICAL VALUE</w:t>
            </w:r>
          </w:p>
        </w:tc>
        <w:tc>
          <w:tcPr>
            <w:tcW w:w="3597" w:type="dxa"/>
          </w:tcPr>
          <w:p w:rsidR="00B95F0B" w:rsidRDefault="00B95F0B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EMPIRICAL VALUE</w:t>
            </w:r>
          </w:p>
        </w:tc>
      </w:tr>
      <w:tr w:rsidR="00B95F0B" w:rsidTr="00C34FCD">
        <w:tc>
          <w:tcPr>
            <w:tcW w:w="3596" w:type="dxa"/>
          </w:tcPr>
          <w:p w:rsidR="00B95F0B" w:rsidRDefault="00B95F0B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BST</w:t>
            </w:r>
          </w:p>
        </w:tc>
        <w:tc>
          <w:tcPr>
            <w:tcW w:w="3597" w:type="dxa"/>
          </w:tcPr>
          <w:p w:rsidR="00B95F0B" w:rsidRDefault="00F95DA5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13.45 – 11192</w:t>
            </w:r>
          </w:p>
        </w:tc>
        <w:tc>
          <w:tcPr>
            <w:tcW w:w="3597" w:type="dxa"/>
          </w:tcPr>
          <w:p w:rsidR="00B95F0B" w:rsidRPr="00874450" w:rsidRDefault="00874450" w:rsidP="00874450">
            <w:pPr>
              <w:rPr>
                <w:b/>
                <w:bCs/>
                <w:u w:val="single"/>
              </w:rPr>
            </w:pPr>
            <w:r w:rsidRPr="00874450">
              <w:rPr>
                <w:b/>
                <w:bCs/>
                <w:u w:val="single"/>
              </w:rPr>
              <w:t>32</w:t>
            </w:r>
          </w:p>
        </w:tc>
      </w:tr>
      <w:tr w:rsidR="00B95F0B" w:rsidTr="00C34FCD">
        <w:tc>
          <w:tcPr>
            <w:tcW w:w="3596" w:type="dxa"/>
          </w:tcPr>
          <w:p w:rsidR="00B95F0B" w:rsidRDefault="00B95F0B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597" w:type="dxa"/>
          </w:tcPr>
          <w:p w:rsidR="00B95F0B" w:rsidRDefault="00F95DA5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13</w:t>
            </w:r>
          </w:p>
        </w:tc>
        <w:tc>
          <w:tcPr>
            <w:tcW w:w="3597" w:type="dxa"/>
          </w:tcPr>
          <w:p w:rsidR="00B95F0B" w:rsidRDefault="00874450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16</w:t>
            </w:r>
          </w:p>
        </w:tc>
      </w:tr>
      <w:tr w:rsidR="00B95F0B" w:rsidTr="00C34FCD">
        <w:tc>
          <w:tcPr>
            <w:tcW w:w="3596" w:type="dxa"/>
          </w:tcPr>
          <w:p w:rsidR="00B95F0B" w:rsidRDefault="00B95F0B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597" w:type="dxa"/>
          </w:tcPr>
          <w:p w:rsidR="00B95F0B" w:rsidRDefault="00F95DA5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13.45 - 11192</w:t>
            </w:r>
          </w:p>
        </w:tc>
        <w:tc>
          <w:tcPr>
            <w:tcW w:w="3597" w:type="dxa"/>
          </w:tcPr>
          <w:p w:rsidR="00B95F0B" w:rsidRDefault="00874450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34</w:t>
            </w:r>
          </w:p>
        </w:tc>
      </w:tr>
    </w:tbl>
    <w:p w:rsidR="00B95F0B" w:rsidRDefault="00B95F0B" w:rsidP="00B95F0B">
      <w:pPr>
        <w:pStyle w:val="ListParagraph"/>
        <w:rPr>
          <w:b/>
          <w:bCs/>
          <w:u w:val="single"/>
        </w:rPr>
      </w:pPr>
    </w:p>
    <w:p w:rsidR="00B95F0B" w:rsidRPr="00BC1D2D" w:rsidRDefault="00B95F0B" w:rsidP="00BC1D2D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 w:rsidRPr="00BC1D2D">
        <w:rPr>
          <w:b/>
          <w:bCs/>
          <w:u w:val="single"/>
        </w:rPr>
        <w:t>TREE HEIGHT OF NODES IN FINAL TREE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0"/>
        <w:gridCol w:w="3362"/>
      </w:tblGrid>
      <w:tr w:rsidR="00F95DA5" w:rsidTr="00F95DA5">
        <w:tc>
          <w:tcPr>
            <w:tcW w:w="3320" w:type="dxa"/>
          </w:tcPr>
          <w:p w:rsidR="00F95DA5" w:rsidRDefault="00F95DA5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TREES</w:t>
            </w:r>
          </w:p>
        </w:tc>
        <w:tc>
          <w:tcPr>
            <w:tcW w:w="3362" w:type="dxa"/>
          </w:tcPr>
          <w:p w:rsidR="00F95DA5" w:rsidRDefault="00F95DA5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EMPIRICAL VALUE</w:t>
            </w:r>
          </w:p>
        </w:tc>
      </w:tr>
      <w:tr w:rsidR="00F95DA5" w:rsidTr="00F95DA5">
        <w:tc>
          <w:tcPr>
            <w:tcW w:w="3320" w:type="dxa"/>
          </w:tcPr>
          <w:p w:rsidR="00F95DA5" w:rsidRDefault="00F95DA5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BST</w:t>
            </w:r>
          </w:p>
        </w:tc>
        <w:tc>
          <w:tcPr>
            <w:tcW w:w="3362" w:type="dxa"/>
          </w:tcPr>
          <w:p w:rsidR="00F95DA5" w:rsidRDefault="00F95DA5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6305CE">
              <w:rPr>
                <w:b/>
                <w:bCs/>
                <w:u w:val="single"/>
              </w:rPr>
              <w:t>3.301974</w:t>
            </w:r>
          </w:p>
        </w:tc>
      </w:tr>
      <w:tr w:rsidR="00F95DA5" w:rsidTr="00F95DA5">
        <w:tc>
          <w:tcPr>
            <w:tcW w:w="3320" w:type="dxa"/>
          </w:tcPr>
          <w:p w:rsidR="00F95DA5" w:rsidRDefault="00F95DA5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362" w:type="dxa"/>
          </w:tcPr>
          <w:p w:rsidR="00F95DA5" w:rsidRDefault="00F95DA5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6305CE">
              <w:rPr>
                <w:b/>
                <w:bCs/>
                <w:u w:val="single"/>
              </w:rPr>
              <w:t>3.163594</w:t>
            </w:r>
          </w:p>
        </w:tc>
      </w:tr>
      <w:tr w:rsidR="00F95DA5" w:rsidTr="00F95DA5">
        <w:tc>
          <w:tcPr>
            <w:tcW w:w="3320" w:type="dxa"/>
          </w:tcPr>
          <w:p w:rsidR="00F95DA5" w:rsidRDefault="00F95DA5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362" w:type="dxa"/>
          </w:tcPr>
          <w:p w:rsidR="00F95DA5" w:rsidRDefault="00F95DA5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6305CE">
              <w:rPr>
                <w:b/>
                <w:bCs/>
                <w:u w:val="single"/>
              </w:rPr>
              <w:t>3.446976</w:t>
            </w:r>
          </w:p>
        </w:tc>
      </w:tr>
    </w:tbl>
    <w:p w:rsidR="00B95F0B" w:rsidRDefault="00B95F0B" w:rsidP="00B95F0B">
      <w:pPr>
        <w:pStyle w:val="ListParagraph"/>
        <w:rPr>
          <w:b/>
          <w:bCs/>
          <w:u w:val="single"/>
        </w:rPr>
      </w:pPr>
    </w:p>
    <w:p w:rsidR="00B95F0B" w:rsidRDefault="00B95F0B" w:rsidP="00BC1D2D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KEY COMPARISIONS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0"/>
        <w:gridCol w:w="3362"/>
      </w:tblGrid>
      <w:tr w:rsidR="00271961" w:rsidTr="00271961">
        <w:tc>
          <w:tcPr>
            <w:tcW w:w="3320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TREES</w:t>
            </w:r>
          </w:p>
        </w:tc>
        <w:tc>
          <w:tcPr>
            <w:tcW w:w="3362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EMPIRICAL VALUE</w:t>
            </w:r>
          </w:p>
        </w:tc>
      </w:tr>
      <w:tr w:rsidR="00271961" w:rsidTr="00271961">
        <w:tc>
          <w:tcPr>
            <w:tcW w:w="3320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BST</w:t>
            </w:r>
          </w:p>
        </w:tc>
        <w:tc>
          <w:tcPr>
            <w:tcW w:w="3362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6305CE">
              <w:rPr>
                <w:b/>
                <w:bCs/>
                <w:u w:val="single"/>
              </w:rPr>
              <w:t>176250</w:t>
            </w:r>
          </w:p>
        </w:tc>
      </w:tr>
      <w:tr w:rsidR="00271961" w:rsidTr="00271961">
        <w:tc>
          <w:tcPr>
            <w:tcW w:w="3320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362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6305CE">
              <w:rPr>
                <w:b/>
                <w:bCs/>
                <w:u w:val="single"/>
              </w:rPr>
              <w:t>251667</w:t>
            </w:r>
          </w:p>
        </w:tc>
      </w:tr>
      <w:tr w:rsidR="00271961" w:rsidTr="00271961">
        <w:tc>
          <w:tcPr>
            <w:tcW w:w="3320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362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6305CE">
              <w:rPr>
                <w:b/>
                <w:bCs/>
                <w:u w:val="single"/>
              </w:rPr>
              <w:t>203415</w:t>
            </w:r>
          </w:p>
        </w:tc>
      </w:tr>
    </w:tbl>
    <w:p w:rsidR="00B95F0B" w:rsidRDefault="00B95F0B" w:rsidP="00B95F0B">
      <w:pPr>
        <w:pStyle w:val="ListParagraph"/>
        <w:rPr>
          <w:b/>
          <w:bCs/>
          <w:u w:val="single"/>
        </w:rPr>
      </w:pPr>
    </w:p>
    <w:p w:rsidR="007A2E13" w:rsidRDefault="007A2E13" w:rsidP="00B95F0B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4591050" cy="2781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13" w:rsidRDefault="007A2E13" w:rsidP="00B95F0B">
      <w:pPr>
        <w:pStyle w:val="ListParagraph"/>
        <w:rPr>
          <w:b/>
          <w:bCs/>
          <w:u w:val="single"/>
        </w:rPr>
      </w:pPr>
    </w:p>
    <w:p w:rsidR="00B95F0B" w:rsidRDefault="00B95F0B" w:rsidP="00BC1D2D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NUMBER OF ROTATIONS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0"/>
        <w:gridCol w:w="3362"/>
      </w:tblGrid>
      <w:tr w:rsidR="00B83604" w:rsidTr="00C34FCD">
        <w:tc>
          <w:tcPr>
            <w:tcW w:w="3320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TREES</w:t>
            </w:r>
          </w:p>
        </w:tc>
        <w:tc>
          <w:tcPr>
            <w:tcW w:w="3362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EMPIRICAL VALUE</w:t>
            </w:r>
          </w:p>
        </w:tc>
      </w:tr>
      <w:tr w:rsidR="00B83604" w:rsidTr="00C34FCD">
        <w:tc>
          <w:tcPr>
            <w:tcW w:w="3320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362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6305CE">
              <w:rPr>
                <w:b/>
                <w:bCs/>
                <w:u w:val="single"/>
              </w:rPr>
              <w:t>9882</w:t>
            </w:r>
          </w:p>
        </w:tc>
      </w:tr>
      <w:tr w:rsidR="00B83604" w:rsidTr="00C34FCD">
        <w:tc>
          <w:tcPr>
            <w:tcW w:w="3320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362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6305CE">
              <w:rPr>
                <w:b/>
                <w:bCs/>
                <w:u w:val="single"/>
              </w:rPr>
              <w:t>29725</w:t>
            </w:r>
          </w:p>
        </w:tc>
      </w:tr>
    </w:tbl>
    <w:p w:rsidR="00B95F0B" w:rsidRDefault="00B95F0B" w:rsidP="00B95F0B">
      <w:pPr>
        <w:pStyle w:val="ListParagraph"/>
        <w:rPr>
          <w:b/>
          <w:bCs/>
          <w:u w:val="single"/>
        </w:rPr>
      </w:pPr>
    </w:p>
    <w:p w:rsidR="00EB6BFE" w:rsidRDefault="00EB6BFE" w:rsidP="00B95F0B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lastRenderedPageBreak/>
        <w:drawing>
          <wp:inline distT="0" distB="0" distL="0" distR="0" wp14:anchorId="52F26725" wp14:editId="386BE9E8">
            <wp:extent cx="3866962" cy="2112135"/>
            <wp:effectExtent l="0" t="0" r="63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171" cy="211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EA" w:rsidRPr="007E1756" w:rsidRDefault="001D6FEA" w:rsidP="00B95F0B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6334125" cy="409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0B" w:rsidRPr="007E1756" w:rsidRDefault="00B95F0B" w:rsidP="00B95F0B">
      <w:pPr>
        <w:rPr>
          <w:b/>
          <w:bCs/>
          <w:u w:val="single"/>
        </w:rPr>
      </w:pPr>
    </w:p>
    <w:p w:rsidR="00B95F0B" w:rsidRDefault="00B95F0B" w:rsidP="00B95F0B">
      <w:pPr>
        <w:rPr>
          <w:b/>
          <w:bCs/>
          <w:u w:val="single"/>
        </w:rPr>
      </w:pPr>
      <w:r>
        <w:rPr>
          <w:b/>
          <w:bCs/>
          <w:u w:val="single"/>
        </w:rPr>
        <w:t>TEST FILE 3 : TEST_3.txt</w:t>
      </w:r>
    </w:p>
    <w:p w:rsidR="00B95F0B" w:rsidRDefault="00B95F0B" w:rsidP="00B95F0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Total operrations : </w:t>
      </w:r>
      <w:r w:rsidR="003C5C99">
        <w:rPr>
          <w:b/>
          <w:bCs/>
          <w:u w:val="single"/>
        </w:rPr>
        <w:t>3</w:t>
      </w:r>
      <w:r>
        <w:rPr>
          <w:b/>
          <w:bCs/>
          <w:u w:val="single"/>
        </w:rPr>
        <w:t>0000</w:t>
      </w:r>
    </w:p>
    <w:p w:rsidR="00B95F0B" w:rsidRDefault="00B95F0B" w:rsidP="00B95F0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 of insertions: </w:t>
      </w:r>
      <w:r w:rsidR="003C5C99">
        <w:rPr>
          <w:b/>
          <w:bCs/>
          <w:u w:val="single"/>
        </w:rPr>
        <w:t>20556</w:t>
      </w:r>
    </w:p>
    <w:p w:rsidR="00B95F0B" w:rsidRDefault="00B95F0B" w:rsidP="00B95F0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 of deletions: </w:t>
      </w:r>
      <w:r w:rsidR="003C5C99">
        <w:rPr>
          <w:b/>
          <w:bCs/>
          <w:u w:val="single"/>
        </w:rPr>
        <w:t>9444</w:t>
      </w:r>
    </w:p>
    <w:p w:rsidR="00B95F0B" w:rsidRDefault="00B95F0B" w:rsidP="00B95F0B">
      <w:pPr>
        <w:rPr>
          <w:b/>
          <w:bCs/>
          <w:u w:val="single"/>
        </w:rPr>
      </w:pPr>
      <w:r>
        <w:rPr>
          <w:b/>
          <w:bCs/>
          <w:u w:val="single"/>
        </w:rPr>
        <w:t>PARAMETERS:</w:t>
      </w:r>
    </w:p>
    <w:p w:rsidR="00BC1D2D" w:rsidRDefault="00BC1D2D" w:rsidP="00BC1D2D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rPr>
          <w:b/>
          <w:bCs/>
          <w:u w:val="single"/>
        </w:rPr>
        <w:t>TOTAL</w:t>
      </w:r>
      <w:r w:rsidRPr="007E1756">
        <w:rPr>
          <w:b/>
          <w:bCs/>
          <w:u w:val="single"/>
        </w:rPr>
        <w:t xml:space="preserve"> TIME</w:t>
      </w:r>
      <w:r>
        <w:rPr>
          <w:b/>
          <w:bCs/>
          <w:u w:val="single"/>
        </w:rPr>
        <w:t xml:space="preserve"> OF OPERATIONS</w:t>
      </w:r>
      <w:r w:rsidR="007E5119">
        <w:rPr>
          <w:b/>
          <w:bCs/>
          <w:u w:val="single"/>
        </w:rPr>
        <w:t>(MACHINE DEPENDENT)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0"/>
        <w:gridCol w:w="3362"/>
      </w:tblGrid>
      <w:tr w:rsidR="00BC1D2D" w:rsidTr="00C34FCD">
        <w:tc>
          <w:tcPr>
            <w:tcW w:w="3320" w:type="dxa"/>
          </w:tcPr>
          <w:p w:rsidR="00BC1D2D" w:rsidRDefault="00BC1D2D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TREES</w:t>
            </w:r>
          </w:p>
        </w:tc>
        <w:tc>
          <w:tcPr>
            <w:tcW w:w="3362" w:type="dxa"/>
          </w:tcPr>
          <w:p w:rsidR="00BC1D2D" w:rsidRDefault="00BC1D2D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EMPIRICAL VALUE</w:t>
            </w:r>
          </w:p>
        </w:tc>
      </w:tr>
      <w:tr w:rsidR="00BC1D2D" w:rsidTr="00C34FCD">
        <w:tc>
          <w:tcPr>
            <w:tcW w:w="3320" w:type="dxa"/>
          </w:tcPr>
          <w:p w:rsidR="00BC1D2D" w:rsidRDefault="00BC1D2D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BST</w:t>
            </w:r>
          </w:p>
        </w:tc>
        <w:tc>
          <w:tcPr>
            <w:tcW w:w="3362" w:type="dxa"/>
          </w:tcPr>
          <w:p w:rsidR="00BC1D2D" w:rsidRDefault="00BC40C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0.048</w:t>
            </w:r>
            <w:r w:rsidR="00B04EB7">
              <w:rPr>
                <w:b/>
                <w:bCs/>
                <w:u w:val="single"/>
              </w:rPr>
              <w:t>s</w:t>
            </w:r>
          </w:p>
        </w:tc>
      </w:tr>
      <w:tr w:rsidR="00BC1D2D" w:rsidTr="00C34FCD">
        <w:tc>
          <w:tcPr>
            <w:tcW w:w="3320" w:type="dxa"/>
          </w:tcPr>
          <w:p w:rsidR="00BC1D2D" w:rsidRDefault="00BC1D2D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362" w:type="dxa"/>
          </w:tcPr>
          <w:p w:rsidR="00BC1D2D" w:rsidRDefault="00BC40C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0.054</w:t>
            </w:r>
            <w:r w:rsidR="00B04EB7">
              <w:rPr>
                <w:b/>
                <w:bCs/>
                <w:u w:val="single"/>
              </w:rPr>
              <w:t>s</w:t>
            </w:r>
          </w:p>
        </w:tc>
      </w:tr>
      <w:tr w:rsidR="00BC1D2D" w:rsidTr="00C34FCD">
        <w:tc>
          <w:tcPr>
            <w:tcW w:w="3320" w:type="dxa"/>
          </w:tcPr>
          <w:p w:rsidR="00BC1D2D" w:rsidRDefault="00BC1D2D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362" w:type="dxa"/>
          </w:tcPr>
          <w:p w:rsidR="00BC1D2D" w:rsidRDefault="00BC40C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0.046</w:t>
            </w:r>
            <w:r w:rsidR="00B04EB7">
              <w:rPr>
                <w:b/>
                <w:bCs/>
                <w:u w:val="single"/>
              </w:rPr>
              <w:t>s</w:t>
            </w:r>
          </w:p>
        </w:tc>
      </w:tr>
    </w:tbl>
    <w:p w:rsidR="00B95F0B" w:rsidRDefault="00DA7782" w:rsidP="00B95F0B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lastRenderedPageBreak/>
        <w:drawing>
          <wp:inline distT="0" distB="0" distL="0" distR="0">
            <wp:extent cx="4505134" cy="208637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T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608" cy="209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0B" w:rsidRPr="00BC1D2D" w:rsidRDefault="00B95F0B" w:rsidP="00BC1D2D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 w:rsidRPr="00BC1D2D">
        <w:rPr>
          <w:b/>
          <w:bCs/>
          <w:u w:val="single"/>
        </w:rPr>
        <w:t xml:space="preserve"> TREE HEIGHT OF FINAL TREE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0"/>
        <w:gridCol w:w="3388"/>
        <w:gridCol w:w="3362"/>
      </w:tblGrid>
      <w:tr w:rsidR="00B95F0B" w:rsidTr="00C34FCD">
        <w:tc>
          <w:tcPr>
            <w:tcW w:w="3596" w:type="dxa"/>
          </w:tcPr>
          <w:p w:rsidR="00B95F0B" w:rsidRDefault="00B95F0B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TREES</w:t>
            </w:r>
          </w:p>
        </w:tc>
        <w:tc>
          <w:tcPr>
            <w:tcW w:w="3597" w:type="dxa"/>
          </w:tcPr>
          <w:p w:rsidR="00B95F0B" w:rsidRDefault="00B95F0B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THEORATICAL VALUE</w:t>
            </w:r>
          </w:p>
        </w:tc>
        <w:tc>
          <w:tcPr>
            <w:tcW w:w="3597" w:type="dxa"/>
          </w:tcPr>
          <w:p w:rsidR="00B95F0B" w:rsidRDefault="00B95F0B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EMPIRICAL VALUE</w:t>
            </w:r>
          </w:p>
        </w:tc>
      </w:tr>
      <w:tr w:rsidR="00B95F0B" w:rsidTr="00C34FCD">
        <w:tc>
          <w:tcPr>
            <w:tcW w:w="3596" w:type="dxa"/>
          </w:tcPr>
          <w:p w:rsidR="00B95F0B" w:rsidRDefault="00B95F0B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BST</w:t>
            </w:r>
          </w:p>
        </w:tc>
        <w:tc>
          <w:tcPr>
            <w:tcW w:w="3597" w:type="dxa"/>
          </w:tcPr>
          <w:p w:rsidR="00B95F0B" w:rsidRDefault="00F95DA5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13.89 -15250</w:t>
            </w:r>
          </w:p>
        </w:tc>
        <w:tc>
          <w:tcPr>
            <w:tcW w:w="3597" w:type="dxa"/>
          </w:tcPr>
          <w:p w:rsidR="00B95F0B" w:rsidRDefault="00BC40C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32</w:t>
            </w:r>
          </w:p>
        </w:tc>
      </w:tr>
      <w:tr w:rsidR="00B95F0B" w:rsidTr="00C34FCD">
        <w:tc>
          <w:tcPr>
            <w:tcW w:w="3596" w:type="dxa"/>
          </w:tcPr>
          <w:p w:rsidR="00B95F0B" w:rsidRDefault="00B95F0B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597" w:type="dxa"/>
          </w:tcPr>
          <w:p w:rsidR="00B95F0B" w:rsidRDefault="00F95DA5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13.99</w:t>
            </w:r>
          </w:p>
        </w:tc>
        <w:tc>
          <w:tcPr>
            <w:tcW w:w="3597" w:type="dxa"/>
          </w:tcPr>
          <w:p w:rsidR="00B95F0B" w:rsidRDefault="00BC40C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17</w:t>
            </w:r>
          </w:p>
        </w:tc>
      </w:tr>
      <w:tr w:rsidR="00B95F0B" w:rsidTr="00C34FCD">
        <w:tc>
          <w:tcPr>
            <w:tcW w:w="3596" w:type="dxa"/>
          </w:tcPr>
          <w:p w:rsidR="00B95F0B" w:rsidRDefault="00B95F0B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597" w:type="dxa"/>
          </w:tcPr>
          <w:p w:rsidR="00B95F0B" w:rsidRDefault="00F95DA5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13.89 - 15250</w:t>
            </w:r>
          </w:p>
        </w:tc>
        <w:tc>
          <w:tcPr>
            <w:tcW w:w="3597" w:type="dxa"/>
          </w:tcPr>
          <w:p w:rsidR="00B95F0B" w:rsidRDefault="00BC40C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35</w:t>
            </w:r>
          </w:p>
        </w:tc>
      </w:tr>
    </w:tbl>
    <w:p w:rsidR="00B95F0B" w:rsidRDefault="00B95F0B" w:rsidP="00B95F0B">
      <w:pPr>
        <w:pStyle w:val="ListParagraph"/>
        <w:rPr>
          <w:b/>
          <w:bCs/>
          <w:u w:val="single"/>
        </w:rPr>
      </w:pPr>
    </w:p>
    <w:p w:rsidR="00B95F0B" w:rsidRPr="00BC1D2D" w:rsidRDefault="00B66A0A" w:rsidP="00BC1D2D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AVERAGE </w:t>
      </w:r>
      <w:r w:rsidR="00B95F0B" w:rsidRPr="00BC1D2D">
        <w:rPr>
          <w:b/>
          <w:bCs/>
          <w:u w:val="single"/>
        </w:rPr>
        <w:t xml:space="preserve"> HEIGHT OF NODES IN FINAL TREE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0"/>
        <w:gridCol w:w="3362"/>
      </w:tblGrid>
      <w:tr w:rsidR="00F95DA5" w:rsidTr="00F95DA5">
        <w:tc>
          <w:tcPr>
            <w:tcW w:w="3320" w:type="dxa"/>
          </w:tcPr>
          <w:p w:rsidR="00F95DA5" w:rsidRDefault="00F95DA5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TREES</w:t>
            </w:r>
          </w:p>
        </w:tc>
        <w:tc>
          <w:tcPr>
            <w:tcW w:w="3362" w:type="dxa"/>
          </w:tcPr>
          <w:p w:rsidR="00F95DA5" w:rsidRDefault="00F95DA5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EMPIRICAL VALUE</w:t>
            </w:r>
          </w:p>
        </w:tc>
      </w:tr>
      <w:tr w:rsidR="00F95DA5" w:rsidTr="00F95DA5">
        <w:tc>
          <w:tcPr>
            <w:tcW w:w="3320" w:type="dxa"/>
          </w:tcPr>
          <w:p w:rsidR="00F95DA5" w:rsidRDefault="00F95DA5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BST</w:t>
            </w:r>
          </w:p>
        </w:tc>
        <w:tc>
          <w:tcPr>
            <w:tcW w:w="3362" w:type="dxa"/>
          </w:tcPr>
          <w:p w:rsidR="00F95DA5" w:rsidRDefault="00F95DA5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BC40C1">
              <w:rPr>
                <w:b/>
                <w:bCs/>
                <w:u w:val="single"/>
              </w:rPr>
              <w:t>3.301029</w:t>
            </w:r>
          </w:p>
        </w:tc>
      </w:tr>
      <w:tr w:rsidR="00F95DA5" w:rsidTr="00F95DA5">
        <w:tc>
          <w:tcPr>
            <w:tcW w:w="3320" w:type="dxa"/>
          </w:tcPr>
          <w:p w:rsidR="00F95DA5" w:rsidRDefault="00F95DA5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362" w:type="dxa"/>
          </w:tcPr>
          <w:p w:rsidR="00F95DA5" w:rsidRDefault="00F95DA5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BC40C1">
              <w:rPr>
                <w:b/>
                <w:bCs/>
                <w:u w:val="single"/>
              </w:rPr>
              <w:t>2.160227</w:t>
            </w:r>
          </w:p>
        </w:tc>
      </w:tr>
      <w:tr w:rsidR="00F95DA5" w:rsidTr="00F95DA5">
        <w:tc>
          <w:tcPr>
            <w:tcW w:w="3320" w:type="dxa"/>
          </w:tcPr>
          <w:p w:rsidR="00F95DA5" w:rsidRDefault="00F95DA5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362" w:type="dxa"/>
          </w:tcPr>
          <w:p w:rsidR="00F95DA5" w:rsidRDefault="00F95DA5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BC40C1">
              <w:rPr>
                <w:b/>
                <w:bCs/>
                <w:u w:val="single"/>
              </w:rPr>
              <w:t>3.453478</w:t>
            </w:r>
          </w:p>
        </w:tc>
      </w:tr>
    </w:tbl>
    <w:p w:rsidR="00B95F0B" w:rsidRDefault="00B95F0B" w:rsidP="00B95F0B">
      <w:pPr>
        <w:pStyle w:val="ListParagraph"/>
        <w:rPr>
          <w:b/>
          <w:bCs/>
          <w:u w:val="single"/>
        </w:rPr>
      </w:pPr>
    </w:p>
    <w:p w:rsidR="00B95F0B" w:rsidRDefault="00B95F0B" w:rsidP="00BC1D2D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rPr>
          <w:b/>
          <w:bCs/>
          <w:u w:val="single"/>
        </w:rPr>
        <w:t>KEY COMPARISIONS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0"/>
        <w:gridCol w:w="3362"/>
      </w:tblGrid>
      <w:tr w:rsidR="00271961" w:rsidTr="00271961">
        <w:tc>
          <w:tcPr>
            <w:tcW w:w="3320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TREES</w:t>
            </w:r>
          </w:p>
        </w:tc>
        <w:tc>
          <w:tcPr>
            <w:tcW w:w="3362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EMPIRICAL VALUE</w:t>
            </w:r>
          </w:p>
        </w:tc>
      </w:tr>
      <w:tr w:rsidR="00271961" w:rsidTr="00271961">
        <w:tc>
          <w:tcPr>
            <w:tcW w:w="3320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BST</w:t>
            </w:r>
          </w:p>
        </w:tc>
        <w:tc>
          <w:tcPr>
            <w:tcW w:w="3362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278435</w:t>
            </w:r>
          </w:p>
        </w:tc>
      </w:tr>
      <w:tr w:rsidR="00271961" w:rsidTr="00271961">
        <w:tc>
          <w:tcPr>
            <w:tcW w:w="3320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362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391194</w:t>
            </w:r>
          </w:p>
        </w:tc>
      </w:tr>
      <w:tr w:rsidR="00271961" w:rsidTr="00271961">
        <w:tc>
          <w:tcPr>
            <w:tcW w:w="3320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362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327421</w:t>
            </w:r>
          </w:p>
        </w:tc>
      </w:tr>
    </w:tbl>
    <w:p w:rsidR="00B95F0B" w:rsidRDefault="00B95F0B" w:rsidP="00B95F0B">
      <w:pPr>
        <w:pStyle w:val="ListParagraph"/>
        <w:rPr>
          <w:b/>
          <w:bCs/>
          <w:u w:val="single"/>
        </w:rPr>
      </w:pPr>
    </w:p>
    <w:p w:rsidR="007A2E13" w:rsidRDefault="007A2E13" w:rsidP="00B95F0B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4543425" cy="27336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0B" w:rsidRDefault="00B95F0B" w:rsidP="00BC1D2D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rPr>
          <w:b/>
          <w:bCs/>
          <w:u w:val="single"/>
        </w:rPr>
        <w:t>NUMBER OF ROTATIONS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0"/>
        <w:gridCol w:w="3362"/>
      </w:tblGrid>
      <w:tr w:rsidR="00B83604" w:rsidTr="00C34FCD">
        <w:tc>
          <w:tcPr>
            <w:tcW w:w="3320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TREES</w:t>
            </w:r>
          </w:p>
        </w:tc>
        <w:tc>
          <w:tcPr>
            <w:tcW w:w="3362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EMPIRICAL VALUE</w:t>
            </w:r>
          </w:p>
        </w:tc>
      </w:tr>
      <w:tr w:rsidR="00B83604" w:rsidTr="00C34FCD">
        <w:tc>
          <w:tcPr>
            <w:tcW w:w="3320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362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11245</w:t>
            </w:r>
          </w:p>
        </w:tc>
      </w:tr>
      <w:tr w:rsidR="00B83604" w:rsidTr="00C34FCD">
        <w:tc>
          <w:tcPr>
            <w:tcW w:w="3320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362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35885</w:t>
            </w:r>
          </w:p>
        </w:tc>
      </w:tr>
    </w:tbl>
    <w:p w:rsidR="00B95F0B" w:rsidRDefault="00B95F0B" w:rsidP="00B95F0B">
      <w:pPr>
        <w:pStyle w:val="ListParagraph"/>
        <w:rPr>
          <w:b/>
          <w:bCs/>
          <w:u w:val="single"/>
        </w:rPr>
      </w:pPr>
    </w:p>
    <w:p w:rsidR="00EB6BFE" w:rsidRDefault="00EB6BFE" w:rsidP="00B95F0B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lastRenderedPageBreak/>
        <w:drawing>
          <wp:inline distT="0" distB="0" distL="0" distR="0">
            <wp:extent cx="4029075" cy="2790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EA" w:rsidRPr="007E1756" w:rsidRDefault="001D6FEA" w:rsidP="00B95F0B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5991225" cy="4114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0B" w:rsidRPr="007E1756" w:rsidRDefault="00B95F0B" w:rsidP="00B95F0B">
      <w:pPr>
        <w:rPr>
          <w:b/>
          <w:bCs/>
          <w:u w:val="single"/>
        </w:rPr>
      </w:pPr>
    </w:p>
    <w:p w:rsidR="00B95F0B" w:rsidRDefault="00B95F0B" w:rsidP="00B95F0B">
      <w:pPr>
        <w:rPr>
          <w:b/>
          <w:bCs/>
          <w:u w:val="single"/>
        </w:rPr>
      </w:pPr>
      <w:r>
        <w:rPr>
          <w:b/>
          <w:bCs/>
          <w:u w:val="single"/>
        </w:rPr>
        <w:t>TEST FILE 4 : TEST_4.txt</w:t>
      </w:r>
    </w:p>
    <w:p w:rsidR="00B95F0B" w:rsidRDefault="00B95F0B" w:rsidP="00B95F0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Total operrations : </w:t>
      </w:r>
      <w:r w:rsidR="003C5C99">
        <w:rPr>
          <w:b/>
          <w:bCs/>
          <w:u w:val="single"/>
        </w:rPr>
        <w:t>5</w:t>
      </w:r>
      <w:r>
        <w:rPr>
          <w:b/>
          <w:bCs/>
          <w:u w:val="single"/>
        </w:rPr>
        <w:t>0000</w:t>
      </w:r>
    </w:p>
    <w:p w:rsidR="00B95F0B" w:rsidRDefault="00B95F0B" w:rsidP="00B95F0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 of insertions: </w:t>
      </w:r>
      <w:r w:rsidR="003C5C99">
        <w:rPr>
          <w:b/>
          <w:bCs/>
          <w:u w:val="single"/>
        </w:rPr>
        <w:t>30299</w:t>
      </w:r>
    </w:p>
    <w:p w:rsidR="00B95F0B" w:rsidRDefault="00B95F0B" w:rsidP="00B95F0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 of deletions: </w:t>
      </w:r>
      <w:r w:rsidR="003C5C99">
        <w:rPr>
          <w:b/>
          <w:bCs/>
          <w:u w:val="single"/>
        </w:rPr>
        <w:t>19701</w:t>
      </w:r>
    </w:p>
    <w:p w:rsidR="00B95F0B" w:rsidRDefault="00B95F0B" w:rsidP="00B95F0B">
      <w:pPr>
        <w:rPr>
          <w:b/>
          <w:bCs/>
          <w:u w:val="single"/>
        </w:rPr>
      </w:pPr>
      <w:r>
        <w:rPr>
          <w:b/>
          <w:bCs/>
          <w:u w:val="single"/>
        </w:rPr>
        <w:t>PARAMETERS:</w:t>
      </w:r>
    </w:p>
    <w:p w:rsidR="00BC1D2D" w:rsidRDefault="00BC1D2D" w:rsidP="00BC1D2D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rPr>
          <w:b/>
          <w:bCs/>
          <w:u w:val="single"/>
        </w:rPr>
        <w:t>TOTAL</w:t>
      </w:r>
      <w:r w:rsidRPr="007E1756">
        <w:rPr>
          <w:b/>
          <w:bCs/>
          <w:u w:val="single"/>
        </w:rPr>
        <w:t xml:space="preserve"> TIME</w:t>
      </w:r>
      <w:r>
        <w:rPr>
          <w:b/>
          <w:bCs/>
          <w:u w:val="single"/>
        </w:rPr>
        <w:t xml:space="preserve"> OF OPERATIONS</w:t>
      </w:r>
      <w:r w:rsidR="007E5119">
        <w:rPr>
          <w:b/>
          <w:bCs/>
          <w:u w:val="single"/>
        </w:rPr>
        <w:t>(MACHINE DEPENDENT)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0"/>
        <w:gridCol w:w="3362"/>
      </w:tblGrid>
      <w:tr w:rsidR="00BC1D2D" w:rsidTr="00C34FCD">
        <w:tc>
          <w:tcPr>
            <w:tcW w:w="3320" w:type="dxa"/>
          </w:tcPr>
          <w:p w:rsidR="00BC1D2D" w:rsidRDefault="00BC1D2D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TREES</w:t>
            </w:r>
          </w:p>
        </w:tc>
        <w:tc>
          <w:tcPr>
            <w:tcW w:w="3362" w:type="dxa"/>
          </w:tcPr>
          <w:p w:rsidR="00BC1D2D" w:rsidRDefault="00BC1D2D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EMPIRICAL VALUE</w:t>
            </w:r>
          </w:p>
        </w:tc>
      </w:tr>
      <w:tr w:rsidR="00BC1D2D" w:rsidTr="00C34FCD">
        <w:tc>
          <w:tcPr>
            <w:tcW w:w="3320" w:type="dxa"/>
          </w:tcPr>
          <w:p w:rsidR="00BC1D2D" w:rsidRDefault="00BC1D2D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BST</w:t>
            </w:r>
          </w:p>
        </w:tc>
        <w:tc>
          <w:tcPr>
            <w:tcW w:w="3362" w:type="dxa"/>
          </w:tcPr>
          <w:p w:rsidR="00BC1D2D" w:rsidRDefault="000C0C78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0.089</w:t>
            </w:r>
            <w:r w:rsidR="00B04EB7">
              <w:rPr>
                <w:b/>
                <w:bCs/>
                <w:u w:val="single"/>
              </w:rPr>
              <w:t>s</w:t>
            </w:r>
          </w:p>
        </w:tc>
      </w:tr>
      <w:tr w:rsidR="00BC1D2D" w:rsidTr="00C34FCD">
        <w:tc>
          <w:tcPr>
            <w:tcW w:w="3320" w:type="dxa"/>
          </w:tcPr>
          <w:p w:rsidR="00BC1D2D" w:rsidRDefault="00BC1D2D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362" w:type="dxa"/>
          </w:tcPr>
          <w:p w:rsidR="00BC1D2D" w:rsidRDefault="000C0C78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0.088</w:t>
            </w:r>
            <w:r w:rsidR="00B04EB7">
              <w:rPr>
                <w:b/>
                <w:bCs/>
                <w:u w:val="single"/>
              </w:rPr>
              <w:t>s</w:t>
            </w:r>
          </w:p>
        </w:tc>
      </w:tr>
      <w:tr w:rsidR="00BC1D2D" w:rsidTr="00C34FCD">
        <w:tc>
          <w:tcPr>
            <w:tcW w:w="3320" w:type="dxa"/>
          </w:tcPr>
          <w:p w:rsidR="00BC1D2D" w:rsidRDefault="00BC1D2D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362" w:type="dxa"/>
          </w:tcPr>
          <w:p w:rsidR="00BC1D2D" w:rsidRDefault="000C0C78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0.078</w:t>
            </w:r>
            <w:r w:rsidR="00B04EB7">
              <w:rPr>
                <w:b/>
                <w:bCs/>
                <w:u w:val="single"/>
              </w:rPr>
              <w:t>s</w:t>
            </w:r>
          </w:p>
        </w:tc>
      </w:tr>
    </w:tbl>
    <w:p w:rsidR="00B95F0B" w:rsidRDefault="00DA7782" w:rsidP="00B95F0B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4552950" cy="1809482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T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370" cy="181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782" w:rsidRDefault="00DA7782" w:rsidP="00B95F0B">
      <w:pPr>
        <w:pStyle w:val="ListParagraph"/>
        <w:rPr>
          <w:b/>
          <w:bCs/>
          <w:u w:val="single"/>
        </w:rPr>
      </w:pPr>
    </w:p>
    <w:p w:rsidR="00B95F0B" w:rsidRPr="00BC1D2D" w:rsidRDefault="00B95F0B" w:rsidP="00BC1D2D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 w:rsidRPr="00BC1D2D">
        <w:rPr>
          <w:b/>
          <w:bCs/>
          <w:u w:val="single"/>
        </w:rPr>
        <w:t>TREE HEIGHT OF FINAL TREE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0"/>
        <w:gridCol w:w="3388"/>
        <w:gridCol w:w="3362"/>
      </w:tblGrid>
      <w:tr w:rsidR="00B95F0B" w:rsidTr="00C34FCD">
        <w:tc>
          <w:tcPr>
            <w:tcW w:w="3596" w:type="dxa"/>
          </w:tcPr>
          <w:p w:rsidR="00B95F0B" w:rsidRDefault="00B95F0B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TREES</w:t>
            </w:r>
          </w:p>
        </w:tc>
        <w:tc>
          <w:tcPr>
            <w:tcW w:w="3597" w:type="dxa"/>
          </w:tcPr>
          <w:p w:rsidR="00B95F0B" w:rsidRDefault="00B95F0B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THEORATICAL VALUE</w:t>
            </w:r>
          </w:p>
        </w:tc>
        <w:tc>
          <w:tcPr>
            <w:tcW w:w="3597" w:type="dxa"/>
          </w:tcPr>
          <w:p w:rsidR="00B95F0B" w:rsidRDefault="00B95F0B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EMPIRICAL VALUE</w:t>
            </w:r>
          </w:p>
        </w:tc>
      </w:tr>
      <w:tr w:rsidR="00B95F0B" w:rsidTr="00C34FCD">
        <w:tc>
          <w:tcPr>
            <w:tcW w:w="3596" w:type="dxa"/>
          </w:tcPr>
          <w:p w:rsidR="00B95F0B" w:rsidRDefault="00B95F0B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BST</w:t>
            </w:r>
          </w:p>
        </w:tc>
        <w:tc>
          <w:tcPr>
            <w:tcW w:w="3597" w:type="dxa"/>
          </w:tcPr>
          <w:p w:rsidR="00B95F0B" w:rsidRDefault="00F95DA5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13.52 – 11746</w:t>
            </w:r>
          </w:p>
        </w:tc>
        <w:tc>
          <w:tcPr>
            <w:tcW w:w="3597" w:type="dxa"/>
          </w:tcPr>
          <w:p w:rsidR="00B95F0B" w:rsidRDefault="000C0C78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30</w:t>
            </w:r>
          </w:p>
        </w:tc>
      </w:tr>
      <w:tr w:rsidR="00B95F0B" w:rsidTr="00C34FCD">
        <w:tc>
          <w:tcPr>
            <w:tcW w:w="3596" w:type="dxa"/>
          </w:tcPr>
          <w:p w:rsidR="00B95F0B" w:rsidRDefault="00B95F0B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597" w:type="dxa"/>
          </w:tcPr>
          <w:p w:rsidR="00B95F0B" w:rsidRDefault="000D295F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13</w:t>
            </w:r>
          </w:p>
        </w:tc>
        <w:tc>
          <w:tcPr>
            <w:tcW w:w="3597" w:type="dxa"/>
          </w:tcPr>
          <w:p w:rsidR="00B95F0B" w:rsidRDefault="000C0C78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16</w:t>
            </w:r>
          </w:p>
        </w:tc>
      </w:tr>
      <w:tr w:rsidR="00B95F0B" w:rsidTr="00C34FCD">
        <w:tc>
          <w:tcPr>
            <w:tcW w:w="3596" w:type="dxa"/>
          </w:tcPr>
          <w:p w:rsidR="00B95F0B" w:rsidRDefault="00B95F0B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597" w:type="dxa"/>
          </w:tcPr>
          <w:p w:rsidR="00B95F0B" w:rsidRDefault="000D295F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13.52 - 11746</w:t>
            </w:r>
          </w:p>
        </w:tc>
        <w:tc>
          <w:tcPr>
            <w:tcW w:w="3597" w:type="dxa"/>
          </w:tcPr>
          <w:p w:rsidR="00B95F0B" w:rsidRDefault="000C0C78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34</w:t>
            </w:r>
          </w:p>
        </w:tc>
      </w:tr>
    </w:tbl>
    <w:p w:rsidR="00B95F0B" w:rsidRDefault="00B95F0B" w:rsidP="00B95F0B">
      <w:pPr>
        <w:pStyle w:val="ListParagraph"/>
        <w:rPr>
          <w:b/>
          <w:bCs/>
          <w:u w:val="single"/>
        </w:rPr>
      </w:pPr>
    </w:p>
    <w:p w:rsidR="00B95F0B" w:rsidRPr="00BC1D2D" w:rsidRDefault="00B66A0A" w:rsidP="00BC1D2D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AVERAGE </w:t>
      </w:r>
      <w:r w:rsidR="00B95F0B" w:rsidRPr="00BC1D2D">
        <w:rPr>
          <w:b/>
          <w:bCs/>
          <w:u w:val="single"/>
        </w:rPr>
        <w:t xml:space="preserve"> HEIGHT OF NODES IN FINAL TREE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0"/>
        <w:gridCol w:w="3362"/>
      </w:tblGrid>
      <w:tr w:rsidR="000D295F" w:rsidTr="000D295F">
        <w:tc>
          <w:tcPr>
            <w:tcW w:w="3320" w:type="dxa"/>
          </w:tcPr>
          <w:p w:rsidR="000D295F" w:rsidRDefault="000D295F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TREES</w:t>
            </w:r>
          </w:p>
        </w:tc>
        <w:tc>
          <w:tcPr>
            <w:tcW w:w="3362" w:type="dxa"/>
          </w:tcPr>
          <w:p w:rsidR="000D295F" w:rsidRDefault="000D295F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EMPIRICAL VALUE</w:t>
            </w:r>
          </w:p>
        </w:tc>
      </w:tr>
      <w:tr w:rsidR="000D295F" w:rsidTr="000D295F">
        <w:tc>
          <w:tcPr>
            <w:tcW w:w="3320" w:type="dxa"/>
          </w:tcPr>
          <w:p w:rsidR="000D295F" w:rsidRDefault="000D295F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BST</w:t>
            </w:r>
          </w:p>
        </w:tc>
        <w:tc>
          <w:tcPr>
            <w:tcW w:w="3362" w:type="dxa"/>
          </w:tcPr>
          <w:p w:rsidR="000D295F" w:rsidRDefault="000D295F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0C0C78">
              <w:rPr>
                <w:b/>
                <w:bCs/>
                <w:u w:val="single"/>
              </w:rPr>
              <w:t>3.223206</w:t>
            </w:r>
          </w:p>
        </w:tc>
      </w:tr>
      <w:tr w:rsidR="000D295F" w:rsidTr="000D295F">
        <w:tc>
          <w:tcPr>
            <w:tcW w:w="3320" w:type="dxa"/>
          </w:tcPr>
          <w:p w:rsidR="000D295F" w:rsidRDefault="000D295F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362" w:type="dxa"/>
          </w:tcPr>
          <w:p w:rsidR="000D295F" w:rsidRDefault="000D295F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0C0C78">
              <w:rPr>
                <w:b/>
                <w:bCs/>
                <w:u w:val="single"/>
              </w:rPr>
              <w:t>3.335612</w:t>
            </w:r>
          </w:p>
        </w:tc>
      </w:tr>
      <w:tr w:rsidR="000D295F" w:rsidTr="000D295F">
        <w:tc>
          <w:tcPr>
            <w:tcW w:w="3320" w:type="dxa"/>
          </w:tcPr>
          <w:p w:rsidR="000D295F" w:rsidRDefault="000D295F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362" w:type="dxa"/>
          </w:tcPr>
          <w:p w:rsidR="000D295F" w:rsidRDefault="000D295F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0C0C78">
              <w:rPr>
                <w:b/>
                <w:bCs/>
                <w:u w:val="single"/>
              </w:rPr>
              <w:t>3.461139</w:t>
            </w:r>
          </w:p>
        </w:tc>
      </w:tr>
    </w:tbl>
    <w:p w:rsidR="00B95F0B" w:rsidRDefault="00B95F0B" w:rsidP="00B95F0B">
      <w:pPr>
        <w:pStyle w:val="ListParagraph"/>
        <w:rPr>
          <w:b/>
          <w:bCs/>
          <w:u w:val="single"/>
        </w:rPr>
      </w:pPr>
    </w:p>
    <w:p w:rsidR="00B95F0B" w:rsidRDefault="00B95F0B" w:rsidP="00BC1D2D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rPr>
          <w:b/>
          <w:bCs/>
          <w:u w:val="single"/>
        </w:rPr>
        <w:t>KEY COMPARISIONS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0"/>
        <w:gridCol w:w="3362"/>
      </w:tblGrid>
      <w:tr w:rsidR="00271961" w:rsidTr="00271961">
        <w:tc>
          <w:tcPr>
            <w:tcW w:w="3320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TREES</w:t>
            </w:r>
          </w:p>
        </w:tc>
        <w:tc>
          <w:tcPr>
            <w:tcW w:w="3362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EMPIRICAL VALUE</w:t>
            </w:r>
          </w:p>
        </w:tc>
      </w:tr>
      <w:tr w:rsidR="00271961" w:rsidTr="00271961">
        <w:tc>
          <w:tcPr>
            <w:tcW w:w="3320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BST</w:t>
            </w:r>
          </w:p>
        </w:tc>
        <w:tc>
          <w:tcPr>
            <w:tcW w:w="3362" w:type="dxa"/>
          </w:tcPr>
          <w:p w:rsidR="00271961" w:rsidRDefault="00271961" w:rsidP="000C0C78">
            <w:pPr>
              <w:pStyle w:val="ListParagraph"/>
              <w:tabs>
                <w:tab w:val="left" w:pos="933"/>
              </w:tabs>
              <w:ind w:left="0"/>
              <w:rPr>
                <w:b/>
                <w:bCs/>
                <w:u w:val="single"/>
              </w:rPr>
            </w:pPr>
            <w:r w:rsidRPr="000C0C78">
              <w:rPr>
                <w:b/>
                <w:bCs/>
                <w:u w:val="single"/>
              </w:rPr>
              <w:t>468061</w:t>
            </w:r>
          </w:p>
        </w:tc>
      </w:tr>
      <w:tr w:rsidR="00271961" w:rsidTr="00271961">
        <w:tc>
          <w:tcPr>
            <w:tcW w:w="3320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362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0C0C78">
              <w:rPr>
                <w:b/>
                <w:bCs/>
                <w:u w:val="single"/>
              </w:rPr>
              <w:t>650598</w:t>
            </w:r>
          </w:p>
        </w:tc>
      </w:tr>
      <w:tr w:rsidR="00271961" w:rsidTr="00271961">
        <w:tc>
          <w:tcPr>
            <w:tcW w:w="3320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362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0C0C78">
              <w:rPr>
                <w:b/>
                <w:bCs/>
                <w:u w:val="single"/>
              </w:rPr>
              <w:t>607567</w:t>
            </w:r>
          </w:p>
        </w:tc>
      </w:tr>
    </w:tbl>
    <w:p w:rsidR="00B95F0B" w:rsidRDefault="00B95F0B" w:rsidP="00B95F0B">
      <w:pPr>
        <w:pStyle w:val="ListParagraph"/>
        <w:rPr>
          <w:b/>
          <w:bCs/>
          <w:u w:val="single"/>
        </w:rPr>
      </w:pPr>
    </w:p>
    <w:p w:rsidR="0098587E" w:rsidRDefault="0098587E" w:rsidP="00B95F0B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4524375" cy="27051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7E" w:rsidRDefault="0098587E" w:rsidP="00B95F0B">
      <w:pPr>
        <w:pStyle w:val="ListParagraph"/>
        <w:rPr>
          <w:b/>
          <w:bCs/>
          <w:u w:val="single"/>
        </w:rPr>
      </w:pPr>
    </w:p>
    <w:p w:rsidR="0098587E" w:rsidRDefault="0098587E" w:rsidP="00B95F0B">
      <w:pPr>
        <w:pStyle w:val="ListParagraph"/>
        <w:rPr>
          <w:b/>
          <w:bCs/>
          <w:u w:val="single"/>
        </w:rPr>
      </w:pPr>
    </w:p>
    <w:p w:rsidR="00B95F0B" w:rsidRDefault="00B95F0B" w:rsidP="00BC1D2D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NUMBER OF ROTATIONS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0"/>
        <w:gridCol w:w="3362"/>
      </w:tblGrid>
      <w:tr w:rsidR="00B83604" w:rsidTr="00C34FCD">
        <w:tc>
          <w:tcPr>
            <w:tcW w:w="3320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TREES</w:t>
            </w:r>
          </w:p>
        </w:tc>
        <w:tc>
          <w:tcPr>
            <w:tcW w:w="3362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EMPIRICAL VALUE</w:t>
            </w:r>
          </w:p>
        </w:tc>
      </w:tr>
      <w:tr w:rsidR="00B83604" w:rsidTr="00C34FCD">
        <w:tc>
          <w:tcPr>
            <w:tcW w:w="3320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362" w:type="dxa"/>
          </w:tcPr>
          <w:p w:rsidR="00B83604" w:rsidRPr="000C0C78" w:rsidRDefault="00B83604" w:rsidP="000C0C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16509</w:t>
            </w:r>
          </w:p>
        </w:tc>
      </w:tr>
      <w:tr w:rsidR="00B83604" w:rsidTr="00C34FCD">
        <w:tc>
          <w:tcPr>
            <w:tcW w:w="3320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362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51530</w:t>
            </w:r>
          </w:p>
        </w:tc>
      </w:tr>
    </w:tbl>
    <w:p w:rsidR="00B95F0B" w:rsidRDefault="00F95B08" w:rsidP="001D6FEA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4142996" cy="213901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996" cy="213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08" w:rsidRDefault="00F95B08" w:rsidP="001D6FEA">
      <w:pPr>
        <w:pStyle w:val="ListParagraph"/>
        <w:rPr>
          <w:b/>
          <w:bCs/>
          <w:u w:val="single"/>
        </w:rPr>
      </w:pPr>
    </w:p>
    <w:p w:rsidR="001D6FEA" w:rsidRPr="007E1756" w:rsidRDefault="001D6FEA" w:rsidP="001D6FEA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6067425" cy="4105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4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0B" w:rsidRPr="007E1756" w:rsidRDefault="00B95F0B" w:rsidP="00B95F0B">
      <w:pPr>
        <w:rPr>
          <w:b/>
          <w:bCs/>
          <w:u w:val="single"/>
        </w:rPr>
      </w:pPr>
    </w:p>
    <w:p w:rsidR="00B95F0B" w:rsidRDefault="00B95F0B" w:rsidP="00B95F0B">
      <w:pPr>
        <w:rPr>
          <w:b/>
          <w:bCs/>
          <w:u w:val="single"/>
        </w:rPr>
      </w:pPr>
      <w:r>
        <w:rPr>
          <w:b/>
          <w:bCs/>
          <w:u w:val="single"/>
        </w:rPr>
        <w:t>TEST FILE 5 : TEST_5.txt</w:t>
      </w:r>
    </w:p>
    <w:p w:rsidR="00B95F0B" w:rsidRDefault="00B95F0B" w:rsidP="00B95F0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Total operrations : </w:t>
      </w:r>
      <w:r w:rsidR="003C5C99">
        <w:rPr>
          <w:b/>
          <w:bCs/>
          <w:u w:val="single"/>
        </w:rPr>
        <w:t>65</w:t>
      </w:r>
      <w:r>
        <w:rPr>
          <w:b/>
          <w:bCs/>
          <w:u w:val="single"/>
        </w:rPr>
        <w:t>000</w:t>
      </w:r>
    </w:p>
    <w:p w:rsidR="00B95F0B" w:rsidRDefault="00B95F0B" w:rsidP="00B95F0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 of insertions: </w:t>
      </w:r>
      <w:r w:rsidR="008F7613">
        <w:rPr>
          <w:b/>
          <w:bCs/>
          <w:u w:val="single"/>
        </w:rPr>
        <w:t>32760</w:t>
      </w:r>
    </w:p>
    <w:p w:rsidR="00B95F0B" w:rsidRDefault="00B95F0B" w:rsidP="00B95F0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 of deletions: </w:t>
      </w:r>
      <w:r w:rsidR="008F7613">
        <w:rPr>
          <w:b/>
          <w:bCs/>
          <w:u w:val="single"/>
        </w:rPr>
        <w:t>32240</w:t>
      </w:r>
    </w:p>
    <w:p w:rsidR="00B95F0B" w:rsidRDefault="00B95F0B" w:rsidP="00B95F0B">
      <w:pPr>
        <w:rPr>
          <w:b/>
          <w:bCs/>
          <w:u w:val="single"/>
        </w:rPr>
      </w:pPr>
      <w:r>
        <w:rPr>
          <w:b/>
          <w:bCs/>
          <w:u w:val="single"/>
        </w:rPr>
        <w:t>PARAMETERS:</w:t>
      </w:r>
    </w:p>
    <w:p w:rsidR="00B95F0B" w:rsidRDefault="00F57B90" w:rsidP="00B95F0B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TOTAL </w:t>
      </w:r>
      <w:r w:rsidR="00B95F0B" w:rsidRPr="007E1756">
        <w:rPr>
          <w:b/>
          <w:bCs/>
          <w:u w:val="single"/>
        </w:rPr>
        <w:t>TIME</w:t>
      </w:r>
      <w:r>
        <w:rPr>
          <w:b/>
          <w:bCs/>
          <w:u w:val="single"/>
        </w:rPr>
        <w:t xml:space="preserve"> OF OPERATIONS</w:t>
      </w:r>
      <w:r w:rsidR="007E5119">
        <w:rPr>
          <w:b/>
          <w:bCs/>
          <w:u w:val="single"/>
        </w:rPr>
        <w:t>(MACHINE DEPENDENT)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0"/>
        <w:gridCol w:w="3362"/>
      </w:tblGrid>
      <w:tr w:rsidR="00F57B90" w:rsidTr="00F57B90">
        <w:tc>
          <w:tcPr>
            <w:tcW w:w="3320" w:type="dxa"/>
          </w:tcPr>
          <w:p w:rsidR="00F57B90" w:rsidRDefault="00F57B90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TREES</w:t>
            </w:r>
          </w:p>
        </w:tc>
        <w:tc>
          <w:tcPr>
            <w:tcW w:w="3362" w:type="dxa"/>
          </w:tcPr>
          <w:p w:rsidR="00F57B90" w:rsidRDefault="00F57B90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EMPIRICAL VALUE</w:t>
            </w:r>
          </w:p>
        </w:tc>
      </w:tr>
      <w:tr w:rsidR="00F57B90" w:rsidTr="00F57B90">
        <w:tc>
          <w:tcPr>
            <w:tcW w:w="3320" w:type="dxa"/>
          </w:tcPr>
          <w:p w:rsidR="00F57B90" w:rsidRDefault="00F57B90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BST</w:t>
            </w:r>
          </w:p>
        </w:tc>
        <w:tc>
          <w:tcPr>
            <w:tcW w:w="3362" w:type="dxa"/>
          </w:tcPr>
          <w:p w:rsidR="00F57B90" w:rsidRDefault="00BC6C07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0.119</w:t>
            </w:r>
            <w:r w:rsidR="00B04EB7">
              <w:rPr>
                <w:b/>
                <w:bCs/>
                <w:u w:val="single"/>
              </w:rPr>
              <w:t>s</w:t>
            </w:r>
          </w:p>
        </w:tc>
      </w:tr>
      <w:tr w:rsidR="00F57B90" w:rsidTr="00F57B90">
        <w:tc>
          <w:tcPr>
            <w:tcW w:w="3320" w:type="dxa"/>
          </w:tcPr>
          <w:p w:rsidR="00F57B90" w:rsidRDefault="00F57B90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362" w:type="dxa"/>
          </w:tcPr>
          <w:p w:rsidR="00F57B90" w:rsidRDefault="00BC6C07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0.115</w:t>
            </w:r>
            <w:r w:rsidR="00B04EB7">
              <w:rPr>
                <w:b/>
                <w:bCs/>
                <w:u w:val="single"/>
              </w:rPr>
              <w:t>s</w:t>
            </w:r>
          </w:p>
        </w:tc>
      </w:tr>
      <w:tr w:rsidR="00F57B90" w:rsidTr="00F57B90">
        <w:tc>
          <w:tcPr>
            <w:tcW w:w="3320" w:type="dxa"/>
          </w:tcPr>
          <w:p w:rsidR="00F57B90" w:rsidRDefault="00F57B90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362" w:type="dxa"/>
          </w:tcPr>
          <w:p w:rsidR="00F57B90" w:rsidRDefault="00BC6C07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0.101</w:t>
            </w:r>
            <w:r w:rsidR="00B04EB7">
              <w:rPr>
                <w:b/>
                <w:bCs/>
                <w:u w:val="single"/>
              </w:rPr>
              <w:t>s</w:t>
            </w:r>
          </w:p>
        </w:tc>
      </w:tr>
    </w:tbl>
    <w:p w:rsidR="00B95F0B" w:rsidRPr="007E1756" w:rsidRDefault="009F4D78" w:rsidP="00B95F0B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4714875" cy="1828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T5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182" cy="183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0B" w:rsidRDefault="00B95F0B" w:rsidP="00B95F0B">
      <w:pPr>
        <w:pStyle w:val="ListParagraph"/>
        <w:rPr>
          <w:b/>
          <w:bCs/>
          <w:u w:val="single"/>
        </w:rPr>
      </w:pPr>
    </w:p>
    <w:p w:rsidR="00B95F0B" w:rsidRDefault="00B95F0B" w:rsidP="00B95F0B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TREE HEIGHT OF FINAL TREE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0"/>
        <w:gridCol w:w="3388"/>
        <w:gridCol w:w="3362"/>
      </w:tblGrid>
      <w:tr w:rsidR="00B95F0B" w:rsidTr="00C34FCD">
        <w:tc>
          <w:tcPr>
            <w:tcW w:w="3596" w:type="dxa"/>
          </w:tcPr>
          <w:p w:rsidR="00B95F0B" w:rsidRDefault="00B95F0B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TREES</w:t>
            </w:r>
          </w:p>
        </w:tc>
        <w:tc>
          <w:tcPr>
            <w:tcW w:w="3597" w:type="dxa"/>
          </w:tcPr>
          <w:p w:rsidR="00B95F0B" w:rsidRDefault="00B95F0B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THEORATICAL VALUE</w:t>
            </w:r>
          </w:p>
        </w:tc>
        <w:tc>
          <w:tcPr>
            <w:tcW w:w="3597" w:type="dxa"/>
          </w:tcPr>
          <w:p w:rsidR="00B95F0B" w:rsidRDefault="00B95F0B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EMPIRICAL VALUE</w:t>
            </w:r>
          </w:p>
        </w:tc>
      </w:tr>
      <w:tr w:rsidR="00B95F0B" w:rsidTr="00C34FCD">
        <w:tc>
          <w:tcPr>
            <w:tcW w:w="3596" w:type="dxa"/>
          </w:tcPr>
          <w:p w:rsidR="00B95F0B" w:rsidRDefault="00B95F0B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BST</w:t>
            </w:r>
          </w:p>
        </w:tc>
        <w:tc>
          <w:tcPr>
            <w:tcW w:w="3597" w:type="dxa"/>
          </w:tcPr>
          <w:p w:rsidR="00B95F0B" w:rsidRDefault="000D295F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9.03 -522</w:t>
            </w:r>
          </w:p>
        </w:tc>
        <w:tc>
          <w:tcPr>
            <w:tcW w:w="3597" w:type="dxa"/>
          </w:tcPr>
          <w:p w:rsidR="00B95F0B" w:rsidRDefault="00BC6C07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21</w:t>
            </w:r>
          </w:p>
        </w:tc>
      </w:tr>
      <w:tr w:rsidR="00B95F0B" w:rsidTr="00C34FCD">
        <w:tc>
          <w:tcPr>
            <w:tcW w:w="3596" w:type="dxa"/>
          </w:tcPr>
          <w:p w:rsidR="00B95F0B" w:rsidRDefault="00B95F0B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597" w:type="dxa"/>
          </w:tcPr>
          <w:p w:rsidR="00B95F0B" w:rsidRDefault="000D295F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7.99</w:t>
            </w:r>
          </w:p>
        </w:tc>
        <w:tc>
          <w:tcPr>
            <w:tcW w:w="3597" w:type="dxa"/>
          </w:tcPr>
          <w:p w:rsidR="00B95F0B" w:rsidRDefault="00BC6C07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11</w:t>
            </w:r>
          </w:p>
        </w:tc>
      </w:tr>
      <w:tr w:rsidR="00B95F0B" w:rsidTr="00C34FCD">
        <w:tc>
          <w:tcPr>
            <w:tcW w:w="3596" w:type="dxa"/>
          </w:tcPr>
          <w:p w:rsidR="00B95F0B" w:rsidRDefault="00B95F0B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597" w:type="dxa"/>
          </w:tcPr>
          <w:p w:rsidR="00B95F0B" w:rsidRDefault="000D295F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9.030 - 522</w:t>
            </w:r>
          </w:p>
        </w:tc>
        <w:tc>
          <w:tcPr>
            <w:tcW w:w="3597" w:type="dxa"/>
          </w:tcPr>
          <w:p w:rsidR="00B95F0B" w:rsidRDefault="00BC6C07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17</w:t>
            </w:r>
          </w:p>
        </w:tc>
      </w:tr>
    </w:tbl>
    <w:p w:rsidR="00B95F0B" w:rsidRDefault="00B95F0B" w:rsidP="00B95F0B">
      <w:pPr>
        <w:pStyle w:val="ListParagraph"/>
        <w:rPr>
          <w:b/>
          <w:bCs/>
          <w:u w:val="single"/>
        </w:rPr>
      </w:pPr>
    </w:p>
    <w:p w:rsidR="00B95F0B" w:rsidRDefault="00B66A0A" w:rsidP="00B95F0B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AVERAGE </w:t>
      </w:r>
      <w:r w:rsidR="00B95F0B">
        <w:rPr>
          <w:b/>
          <w:bCs/>
          <w:u w:val="single"/>
        </w:rPr>
        <w:t xml:space="preserve"> HEIGHT OF NODES IN FINAL TREE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0"/>
        <w:gridCol w:w="3362"/>
      </w:tblGrid>
      <w:tr w:rsidR="000D295F" w:rsidTr="000D295F">
        <w:tc>
          <w:tcPr>
            <w:tcW w:w="3320" w:type="dxa"/>
          </w:tcPr>
          <w:p w:rsidR="000D295F" w:rsidRDefault="000D295F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TREES</w:t>
            </w:r>
          </w:p>
        </w:tc>
        <w:tc>
          <w:tcPr>
            <w:tcW w:w="3362" w:type="dxa"/>
          </w:tcPr>
          <w:p w:rsidR="000D295F" w:rsidRDefault="000D295F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EMPIRICAL VALUE</w:t>
            </w:r>
          </w:p>
        </w:tc>
      </w:tr>
      <w:tr w:rsidR="000D295F" w:rsidTr="000D295F">
        <w:tc>
          <w:tcPr>
            <w:tcW w:w="3320" w:type="dxa"/>
          </w:tcPr>
          <w:p w:rsidR="000D295F" w:rsidRDefault="000D295F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BST</w:t>
            </w:r>
          </w:p>
        </w:tc>
        <w:tc>
          <w:tcPr>
            <w:tcW w:w="3362" w:type="dxa"/>
          </w:tcPr>
          <w:p w:rsidR="000D295F" w:rsidRDefault="000D295F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BC6C07">
              <w:rPr>
                <w:b/>
                <w:bCs/>
                <w:u w:val="single"/>
              </w:rPr>
              <w:t>3.151052</w:t>
            </w:r>
          </w:p>
        </w:tc>
      </w:tr>
      <w:tr w:rsidR="000D295F" w:rsidTr="000D295F">
        <w:tc>
          <w:tcPr>
            <w:tcW w:w="3320" w:type="dxa"/>
          </w:tcPr>
          <w:p w:rsidR="000D295F" w:rsidRDefault="000D295F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362" w:type="dxa"/>
          </w:tcPr>
          <w:p w:rsidR="000D295F" w:rsidRDefault="000D295F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BC6C07">
              <w:rPr>
                <w:b/>
                <w:bCs/>
                <w:u w:val="single"/>
              </w:rPr>
              <w:t>4.725490</w:t>
            </w:r>
          </w:p>
        </w:tc>
      </w:tr>
      <w:tr w:rsidR="000D295F" w:rsidTr="000D295F">
        <w:tc>
          <w:tcPr>
            <w:tcW w:w="3320" w:type="dxa"/>
          </w:tcPr>
          <w:p w:rsidR="000D295F" w:rsidRDefault="000D295F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362" w:type="dxa"/>
          </w:tcPr>
          <w:p w:rsidR="000D295F" w:rsidRDefault="000D295F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BC6C07">
              <w:rPr>
                <w:b/>
                <w:bCs/>
                <w:u w:val="single"/>
              </w:rPr>
              <w:t>3.349904</w:t>
            </w:r>
          </w:p>
        </w:tc>
      </w:tr>
    </w:tbl>
    <w:p w:rsidR="00B95F0B" w:rsidRDefault="00B95F0B" w:rsidP="00B95F0B">
      <w:pPr>
        <w:pStyle w:val="ListParagraph"/>
        <w:rPr>
          <w:b/>
          <w:bCs/>
          <w:u w:val="single"/>
        </w:rPr>
      </w:pPr>
    </w:p>
    <w:p w:rsidR="00B95F0B" w:rsidRDefault="00B95F0B" w:rsidP="00B95F0B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KEY COMPARISIONS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0"/>
        <w:gridCol w:w="3362"/>
      </w:tblGrid>
      <w:tr w:rsidR="00271961" w:rsidTr="00271961">
        <w:tc>
          <w:tcPr>
            <w:tcW w:w="3320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TREES</w:t>
            </w:r>
          </w:p>
        </w:tc>
        <w:tc>
          <w:tcPr>
            <w:tcW w:w="3362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EMPIRICAL VALUE</w:t>
            </w:r>
          </w:p>
        </w:tc>
      </w:tr>
      <w:tr w:rsidR="00271961" w:rsidTr="00271961">
        <w:tc>
          <w:tcPr>
            <w:tcW w:w="3320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BST</w:t>
            </w:r>
          </w:p>
        </w:tc>
        <w:tc>
          <w:tcPr>
            <w:tcW w:w="3362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BC6C07">
              <w:rPr>
                <w:b/>
                <w:bCs/>
                <w:u w:val="single"/>
              </w:rPr>
              <w:t>585416</w:t>
            </w:r>
          </w:p>
        </w:tc>
      </w:tr>
      <w:tr w:rsidR="00271961" w:rsidTr="00271961">
        <w:tc>
          <w:tcPr>
            <w:tcW w:w="3320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362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BC6C07">
              <w:rPr>
                <w:b/>
                <w:bCs/>
                <w:u w:val="single"/>
              </w:rPr>
              <w:t>816805</w:t>
            </w:r>
          </w:p>
        </w:tc>
      </w:tr>
      <w:tr w:rsidR="00271961" w:rsidTr="00271961">
        <w:tc>
          <w:tcPr>
            <w:tcW w:w="3320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362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BC6C07">
              <w:rPr>
                <w:b/>
                <w:bCs/>
                <w:u w:val="single"/>
              </w:rPr>
              <w:t>805076</w:t>
            </w:r>
          </w:p>
        </w:tc>
      </w:tr>
    </w:tbl>
    <w:p w:rsidR="00B95F0B" w:rsidRDefault="00B95F0B" w:rsidP="00B95F0B">
      <w:pPr>
        <w:pStyle w:val="ListParagraph"/>
        <w:rPr>
          <w:b/>
          <w:bCs/>
          <w:u w:val="single"/>
        </w:rPr>
      </w:pPr>
    </w:p>
    <w:p w:rsidR="0098587E" w:rsidRDefault="0098587E" w:rsidP="00B95F0B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4514850" cy="2686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5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0B" w:rsidRDefault="00B95F0B" w:rsidP="00B95F0B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NUMBER OF ROTATIONS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0"/>
        <w:gridCol w:w="3362"/>
      </w:tblGrid>
      <w:tr w:rsidR="00B83604" w:rsidTr="00C34FCD">
        <w:tc>
          <w:tcPr>
            <w:tcW w:w="3320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TREES</w:t>
            </w:r>
          </w:p>
        </w:tc>
        <w:tc>
          <w:tcPr>
            <w:tcW w:w="3362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EMPIRICAL VALUE</w:t>
            </w:r>
          </w:p>
        </w:tc>
      </w:tr>
      <w:tr w:rsidR="00B83604" w:rsidTr="00C34FCD">
        <w:tc>
          <w:tcPr>
            <w:tcW w:w="3320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362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BC6C07">
              <w:rPr>
                <w:b/>
                <w:bCs/>
                <w:u w:val="single"/>
              </w:rPr>
              <w:t>23960</w:t>
            </w:r>
          </w:p>
        </w:tc>
      </w:tr>
      <w:tr w:rsidR="00B83604" w:rsidTr="00C34FCD">
        <w:tc>
          <w:tcPr>
            <w:tcW w:w="3320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362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BC6C07">
              <w:rPr>
                <w:b/>
                <w:bCs/>
                <w:u w:val="single"/>
              </w:rPr>
              <w:t>74575</w:t>
            </w:r>
          </w:p>
        </w:tc>
      </w:tr>
    </w:tbl>
    <w:p w:rsidR="00B95F0B" w:rsidRDefault="00B95F0B" w:rsidP="00B95F0B">
      <w:pPr>
        <w:pStyle w:val="ListParagraph"/>
        <w:rPr>
          <w:b/>
          <w:bCs/>
          <w:u w:val="single"/>
        </w:rPr>
      </w:pPr>
    </w:p>
    <w:p w:rsidR="00F95B08" w:rsidRDefault="00F95B08" w:rsidP="00B95F0B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3286125" cy="27051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5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EA" w:rsidRPr="007E1756" w:rsidRDefault="001D6FEA" w:rsidP="00B95F0B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6105525" cy="4029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5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0B" w:rsidRPr="007E1756" w:rsidRDefault="001D6FEA" w:rsidP="00B95F0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       </w:t>
      </w:r>
    </w:p>
    <w:p w:rsidR="00B95F0B" w:rsidRDefault="00B95F0B" w:rsidP="00B95F0B">
      <w:pPr>
        <w:rPr>
          <w:b/>
          <w:bCs/>
          <w:u w:val="single"/>
        </w:rPr>
      </w:pPr>
      <w:r>
        <w:rPr>
          <w:b/>
          <w:bCs/>
          <w:u w:val="single"/>
        </w:rPr>
        <w:t>TEST FILE 6 : TEST_6.txt</w:t>
      </w:r>
    </w:p>
    <w:p w:rsidR="00B95F0B" w:rsidRDefault="00B95F0B" w:rsidP="00B95F0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Total operrations : </w:t>
      </w:r>
      <w:r w:rsidR="003C5C99">
        <w:rPr>
          <w:b/>
          <w:bCs/>
          <w:u w:val="single"/>
        </w:rPr>
        <w:t>655</w:t>
      </w:r>
      <w:r>
        <w:rPr>
          <w:b/>
          <w:bCs/>
          <w:u w:val="single"/>
        </w:rPr>
        <w:t>00</w:t>
      </w:r>
    </w:p>
    <w:p w:rsidR="00B95F0B" w:rsidRDefault="00B95F0B" w:rsidP="00B95F0B">
      <w:pPr>
        <w:rPr>
          <w:b/>
          <w:bCs/>
          <w:u w:val="single"/>
        </w:rPr>
      </w:pPr>
      <w:r>
        <w:rPr>
          <w:b/>
          <w:bCs/>
          <w:u w:val="single"/>
        </w:rPr>
        <w:t>No of insertions:</w:t>
      </w:r>
      <w:r w:rsidR="008F7613">
        <w:rPr>
          <w:b/>
          <w:bCs/>
          <w:u w:val="single"/>
        </w:rPr>
        <w:t>32768</w:t>
      </w:r>
    </w:p>
    <w:p w:rsidR="00B95F0B" w:rsidRDefault="00B95F0B" w:rsidP="00B95F0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 of deletions: </w:t>
      </w:r>
      <w:r w:rsidR="008F7613">
        <w:rPr>
          <w:b/>
          <w:bCs/>
          <w:u w:val="single"/>
        </w:rPr>
        <w:t>32732</w:t>
      </w:r>
    </w:p>
    <w:p w:rsidR="00B95F0B" w:rsidRDefault="00B95F0B" w:rsidP="00B95F0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PARAMETERS:</w:t>
      </w:r>
    </w:p>
    <w:p w:rsidR="00B95F0B" w:rsidRDefault="00F57B90" w:rsidP="00B95F0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TOTAL </w:t>
      </w:r>
      <w:r w:rsidR="00B95F0B" w:rsidRPr="007E1756">
        <w:rPr>
          <w:b/>
          <w:bCs/>
          <w:u w:val="single"/>
        </w:rPr>
        <w:t>TIME</w:t>
      </w:r>
      <w:r>
        <w:rPr>
          <w:b/>
          <w:bCs/>
          <w:u w:val="single"/>
        </w:rPr>
        <w:t xml:space="preserve"> OF OPERATIONS</w:t>
      </w:r>
      <w:r w:rsidR="007E5119">
        <w:rPr>
          <w:b/>
          <w:bCs/>
          <w:u w:val="single"/>
        </w:rPr>
        <w:t>(MACHINE DEPENDENT)</w:t>
      </w:r>
      <w:r w:rsidR="00DB5C19">
        <w:rPr>
          <w:b/>
          <w:bCs/>
          <w:u w:val="single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0"/>
        <w:gridCol w:w="3362"/>
      </w:tblGrid>
      <w:tr w:rsidR="00F57B90" w:rsidTr="00F57B90">
        <w:tc>
          <w:tcPr>
            <w:tcW w:w="3320" w:type="dxa"/>
          </w:tcPr>
          <w:p w:rsidR="00F57B90" w:rsidRDefault="00F57B90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TREES</w:t>
            </w:r>
          </w:p>
        </w:tc>
        <w:tc>
          <w:tcPr>
            <w:tcW w:w="3362" w:type="dxa"/>
          </w:tcPr>
          <w:p w:rsidR="00F57B90" w:rsidRDefault="00F57B90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EMPIRICAL VALUE</w:t>
            </w:r>
          </w:p>
        </w:tc>
      </w:tr>
      <w:tr w:rsidR="00F57B90" w:rsidTr="00F57B90">
        <w:tc>
          <w:tcPr>
            <w:tcW w:w="3320" w:type="dxa"/>
          </w:tcPr>
          <w:p w:rsidR="00F57B90" w:rsidRDefault="00F57B90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BST</w:t>
            </w:r>
          </w:p>
        </w:tc>
        <w:tc>
          <w:tcPr>
            <w:tcW w:w="3362" w:type="dxa"/>
          </w:tcPr>
          <w:p w:rsidR="00F57B90" w:rsidRDefault="00D25A6C" w:rsidP="00D25A6C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0.103</w:t>
            </w:r>
            <w:r w:rsidR="00B04EB7">
              <w:rPr>
                <w:b/>
                <w:bCs/>
                <w:u w:val="single"/>
              </w:rPr>
              <w:t>s</w:t>
            </w:r>
          </w:p>
        </w:tc>
      </w:tr>
      <w:tr w:rsidR="00F57B90" w:rsidTr="00F57B90">
        <w:tc>
          <w:tcPr>
            <w:tcW w:w="3320" w:type="dxa"/>
          </w:tcPr>
          <w:p w:rsidR="00F57B90" w:rsidRDefault="00F57B90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362" w:type="dxa"/>
          </w:tcPr>
          <w:p w:rsidR="00F57B90" w:rsidRDefault="00D25A6C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0</w:t>
            </w:r>
            <w:r w:rsidR="009F4D78">
              <w:rPr>
                <w:b/>
                <w:bCs/>
                <w:u w:val="single"/>
              </w:rPr>
              <w:t>.</w:t>
            </w:r>
            <w:r>
              <w:rPr>
                <w:b/>
                <w:bCs/>
                <w:u w:val="single"/>
              </w:rPr>
              <w:t>114</w:t>
            </w:r>
            <w:r w:rsidR="00B04EB7">
              <w:rPr>
                <w:b/>
                <w:bCs/>
                <w:u w:val="single"/>
              </w:rPr>
              <w:t>s</w:t>
            </w:r>
          </w:p>
        </w:tc>
      </w:tr>
      <w:tr w:rsidR="00F57B90" w:rsidTr="00F57B90">
        <w:tc>
          <w:tcPr>
            <w:tcW w:w="3320" w:type="dxa"/>
          </w:tcPr>
          <w:p w:rsidR="00F57B90" w:rsidRDefault="00F57B90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362" w:type="dxa"/>
          </w:tcPr>
          <w:p w:rsidR="00F57B90" w:rsidRDefault="00D25A6C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0.099</w:t>
            </w:r>
            <w:r w:rsidR="00B04EB7">
              <w:rPr>
                <w:b/>
                <w:bCs/>
                <w:u w:val="single"/>
              </w:rPr>
              <w:t>s</w:t>
            </w:r>
          </w:p>
        </w:tc>
      </w:tr>
    </w:tbl>
    <w:p w:rsidR="00B95F0B" w:rsidRPr="007E1756" w:rsidRDefault="009F4D78" w:rsidP="00B95F0B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4732898" cy="2034862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T6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652" cy="204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0B" w:rsidRDefault="00B95F0B" w:rsidP="00B95F0B">
      <w:pPr>
        <w:pStyle w:val="ListParagraph"/>
        <w:rPr>
          <w:b/>
          <w:bCs/>
          <w:u w:val="single"/>
        </w:rPr>
      </w:pPr>
    </w:p>
    <w:p w:rsidR="00B95F0B" w:rsidRDefault="00B95F0B" w:rsidP="00B95F0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t>TREE HEIGHT OF FINAL TREE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0"/>
        <w:gridCol w:w="3388"/>
        <w:gridCol w:w="3362"/>
      </w:tblGrid>
      <w:tr w:rsidR="00B95F0B" w:rsidTr="00C34FCD">
        <w:tc>
          <w:tcPr>
            <w:tcW w:w="3596" w:type="dxa"/>
          </w:tcPr>
          <w:p w:rsidR="00B95F0B" w:rsidRDefault="00B95F0B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TREES</w:t>
            </w:r>
          </w:p>
        </w:tc>
        <w:tc>
          <w:tcPr>
            <w:tcW w:w="3597" w:type="dxa"/>
          </w:tcPr>
          <w:p w:rsidR="00B95F0B" w:rsidRDefault="00B95F0B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THEORATICAL VALUE</w:t>
            </w:r>
          </w:p>
        </w:tc>
        <w:tc>
          <w:tcPr>
            <w:tcW w:w="3597" w:type="dxa"/>
          </w:tcPr>
          <w:p w:rsidR="00B95F0B" w:rsidRDefault="00B95F0B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EMPIRICAL VALUE</w:t>
            </w:r>
          </w:p>
        </w:tc>
      </w:tr>
      <w:tr w:rsidR="00B95F0B" w:rsidTr="00C34FCD">
        <w:tc>
          <w:tcPr>
            <w:tcW w:w="3596" w:type="dxa"/>
          </w:tcPr>
          <w:p w:rsidR="00B95F0B" w:rsidRDefault="00B95F0B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BST</w:t>
            </w:r>
          </w:p>
        </w:tc>
        <w:tc>
          <w:tcPr>
            <w:tcW w:w="3597" w:type="dxa"/>
          </w:tcPr>
          <w:p w:rsidR="00B95F0B" w:rsidRDefault="000D295F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5.16 – 35</w:t>
            </w:r>
          </w:p>
        </w:tc>
        <w:tc>
          <w:tcPr>
            <w:tcW w:w="3597" w:type="dxa"/>
          </w:tcPr>
          <w:p w:rsidR="00B95F0B" w:rsidRDefault="00D25A6C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9</w:t>
            </w:r>
          </w:p>
        </w:tc>
      </w:tr>
      <w:tr w:rsidR="00B95F0B" w:rsidTr="00C34FCD">
        <w:tc>
          <w:tcPr>
            <w:tcW w:w="3596" w:type="dxa"/>
          </w:tcPr>
          <w:p w:rsidR="00B95F0B" w:rsidRDefault="00B95F0B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597" w:type="dxa"/>
          </w:tcPr>
          <w:p w:rsidR="00B95F0B" w:rsidRDefault="000D295F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3597" w:type="dxa"/>
          </w:tcPr>
          <w:p w:rsidR="00B95F0B" w:rsidRDefault="00D25A6C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</w:t>
            </w:r>
          </w:p>
        </w:tc>
      </w:tr>
      <w:tr w:rsidR="00B95F0B" w:rsidTr="00C34FCD">
        <w:tc>
          <w:tcPr>
            <w:tcW w:w="3596" w:type="dxa"/>
          </w:tcPr>
          <w:p w:rsidR="00B95F0B" w:rsidRDefault="00B95F0B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597" w:type="dxa"/>
          </w:tcPr>
          <w:p w:rsidR="00B95F0B" w:rsidRDefault="00D37340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5.16 - 35</w:t>
            </w:r>
          </w:p>
        </w:tc>
        <w:tc>
          <w:tcPr>
            <w:tcW w:w="3597" w:type="dxa"/>
          </w:tcPr>
          <w:p w:rsidR="00B95F0B" w:rsidRDefault="00D25A6C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</w:t>
            </w:r>
          </w:p>
        </w:tc>
      </w:tr>
    </w:tbl>
    <w:p w:rsidR="00B95F0B" w:rsidRDefault="00B95F0B" w:rsidP="00B95F0B">
      <w:pPr>
        <w:pStyle w:val="ListParagraph"/>
        <w:rPr>
          <w:b/>
          <w:bCs/>
          <w:u w:val="single"/>
        </w:rPr>
      </w:pPr>
    </w:p>
    <w:p w:rsidR="00B95F0B" w:rsidRDefault="00B66A0A" w:rsidP="00B95F0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AVERAGE </w:t>
      </w:r>
      <w:r w:rsidR="00B95F0B">
        <w:rPr>
          <w:b/>
          <w:bCs/>
          <w:u w:val="single"/>
        </w:rPr>
        <w:t xml:space="preserve"> HEIGHT OF NODES IN FINAL TREE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0"/>
        <w:gridCol w:w="3362"/>
      </w:tblGrid>
      <w:tr w:rsidR="000D295F" w:rsidTr="000D295F">
        <w:tc>
          <w:tcPr>
            <w:tcW w:w="3320" w:type="dxa"/>
          </w:tcPr>
          <w:p w:rsidR="000D295F" w:rsidRDefault="000D295F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TREES</w:t>
            </w:r>
          </w:p>
        </w:tc>
        <w:tc>
          <w:tcPr>
            <w:tcW w:w="3362" w:type="dxa"/>
          </w:tcPr>
          <w:p w:rsidR="000D295F" w:rsidRDefault="000D295F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EMPIRICAL VALUE</w:t>
            </w:r>
          </w:p>
        </w:tc>
      </w:tr>
      <w:tr w:rsidR="000D295F" w:rsidTr="000D295F">
        <w:tc>
          <w:tcPr>
            <w:tcW w:w="3320" w:type="dxa"/>
          </w:tcPr>
          <w:p w:rsidR="000D295F" w:rsidRDefault="000D295F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BST</w:t>
            </w:r>
          </w:p>
        </w:tc>
        <w:tc>
          <w:tcPr>
            <w:tcW w:w="3362" w:type="dxa"/>
          </w:tcPr>
          <w:p w:rsidR="000D295F" w:rsidRDefault="000D295F" w:rsidP="008E5A39">
            <w:pPr>
              <w:pStyle w:val="ListParagraph"/>
              <w:tabs>
                <w:tab w:val="left" w:pos="507"/>
              </w:tabs>
              <w:ind w:left="0"/>
              <w:rPr>
                <w:b/>
                <w:bCs/>
                <w:u w:val="single"/>
              </w:rPr>
            </w:pPr>
            <w:r w:rsidRPr="00D25A6C">
              <w:rPr>
                <w:b/>
                <w:bCs/>
                <w:u w:val="single"/>
              </w:rPr>
              <w:t>2.722222</w:t>
            </w:r>
          </w:p>
        </w:tc>
      </w:tr>
      <w:tr w:rsidR="000D295F" w:rsidTr="000D295F">
        <w:tc>
          <w:tcPr>
            <w:tcW w:w="3320" w:type="dxa"/>
          </w:tcPr>
          <w:p w:rsidR="000D295F" w:rsidRDefault="000D295F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362" w:type="dxa"/>
          </w:tcPr>
          <w:p w:rsidR="000D295F" w:rsidRPr="008E5A39" w:rsidRDefault="000D295F" w:rsidP="008E5A39">
            <w:pPr>
              <w:rPr>
                <w:b/>
                <w:bCs/>
                <w:u w:val="single"/>
              </w:rPr>
            </w:pPr>
            <w:r w:rsidRPr="00D25A6C">
              <w:rPr>
                <w:b/>
                <w:bCs/>
                <w:u w:val="single"/>
              </w:rPr>
              <w:t>2.483871</w:t>
            </w:r>
          </w:p>
        </w:tc>
      </w:tr>
      <w:tr w:rsidR="000D295F" w:rsidTr="000D295F">
        <w:tc>
          <w:tcPr>
            <w:tcW w:w="3320" w:type="dxa"/>
          </w:tcPr>
          <w:p w:rsidR="000D295F" w:rsidRDefault="000D295F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362" w:type="dxa"/>
          </w:tcPr>
          <w:p w:rsidR="000D295F" w:rsidRDefault="000D295F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D25A6C">
              <w:rPr>
                <w:b/>
                <w:bCs/>
                <w:u w:val="single"/>
              </w:rPr>
              <w:t>2.777778</w:t>
            </w:r>
          </w:p>
        </w:tc>
      </w:tr>
    </w:tbl>
    <w:p w:rsidR="00B95F0B" w:rsidRDefault="00B95F0B" w:rsidP="00B95F0B">
      <w:pPr>
        <w:pStyle w:val="ListParagraph"/>
        <w:rPr>
          <w:b/>
          <w:bCs/>
          <w:u w:val="single"/>
        </w:rPr>
      </w:pPr>
    </w:p>
    <w:p w:rsidR="00B95F0B" w:rsidRDefault="00B95F0B" w:rsidP="00B95F0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t>KEY COMPARISIONS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0"/>
        <w:gridCol w:w="3362"/>
      </w:tblGrid>
      <w:tr w:rsidR="00271961" w:rsidTr="00271961">
        <w:tc>
          <w:tcPr>
            <w:tcW w:w="3320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TREES</w:t>
            </w:r>
          </w:p>
        </w:tc>
        <w:tc>
          <w:tcPr>
            <w:tcW w:w="3362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EMPIRICAL VALUE</w:t>
            </w:r>
          </w:p>
        </w:tc>
      </w:tr>
      <w:tr w:rsidR="00271961" w:rsidTr="00271961">
        <w:tc>
          <w:tcPr>
            <w:tcW w:w="3320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BST</w:t>
            </w:r>
          </w:p>
        </w:tc>
        <w:tc>
          <w:tcPr>
            <w:tcW w:w="3362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8E5A39">
              <w:rPr>
                <w:b/>
                <w:bCs/>
                <w:u w:val="single"/>
              </w:rPr>
              <w:t>549300</w:t>
            </w:r>
          </w:p>
        </w:tc>
      </w:tr>
      <w:tr w:rsidR="00271961" w:rsidTr="00271961">
        <w:tc>
          <w:tcPr>
            <w:tcW w:w="3320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362" w:type="dxa"/>
          </w:tcPr>
          <w:p w:rsidR="00271961" w:rsidRDefault="00271961" w:rsidP="008E5A39">
            <w:pPr>
              <w:pStyle w:val="ListParagraph"/>
              <w:tabs>
                <w:tab w:val="center" w:pos="1573"/>
              </w:tabs>
              <w:ind w:left="0"/>
              <w:rPr>
                <w:b/>
                <w:bCs/>
                <w:u w:val="single"/>
              </w:rPr>
            </w:pPr>
            <w:r w:rsidRPr="008E5A39">
              <w:rPr>
                <w:b/>
                <w:bCs/>
                <w:u w:val="single"/>
              </w:rPr>
              <w:t>798469</w:t>
            </w:r>
          </w:p>
        </w:tc>
      </w:tr>
      <w:tr w:rsidR="00271961" w:rsidTr="00271961">
        <w:tc>
          <w:tcPr>
            <w:tcW w:w="3320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362" w:type="dxa"/>
          </w:tcPr>
          <w:p w:rsidR="00271961" w:rsidRDefault="00271961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8E5A39">
              <w:rPr>
                <w:b/>
                <w:bCs/>
                <w:u w:val="single"/>
              </w:rPr>
              <w:t>774954</w:t>
            </w:r>
          </w:p>
        </w:tc>
      </w:tr>
    </w:tbl>
    <w:p w:rsidR="00B95F0B" w:rsidRDefault="00B95F0B" w:rsidP="00B95F0B">
      <w:pPr>
        <w:pStyle w:val="ListParagraph"/>
        <w:rPr>
          <w:b/>
          <w:bCs/>
          <w:u w:val="single"/>
        </w:rPr>
      </w:pPr>
    </w:p>
    <w:p w:rsidR="0098587E" w:rsidRDefault="0098587E" w:rsidP="00B95F0B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4342500" cy="2331076"/>
            <wp:effectExtent l="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6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299" cy="233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0B" w:rsidRDefault="00B95F0B" w:rsidP="00B95F0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NUMBER OF ROTATIONS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0"/>
        <w:gridCol w:w="3362"/>
      </w:tblGrid>
      <w:tr w:rsidR="00B83604" w:rsidTr="00C34FCD">
        <w:tc>
          <w:tcPr>
            <w:tcW w:w="3320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TREES</w:t>
            </w:r>
          </w:p>
        </w:tc>
        <w:tc>
          <w:tcPr>
            <w:tcW w:w="3362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EMPIRICAL VALUE</w:t>
            </w:r>
          </w:p>
        </w:tc>
      </w:tr>
      <w:tr w:rsidR="00B83604" w:rsidTr="00C34FCD">
        <w:tc>
          <w:tcPr>
            <w:tcW w:w="3320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362" w:type="dxa"/>
          </w:tcPr>
          <w:p w:rsidR="00B83604" w:rsidRDefault="00B83604" w:rsidP="00D25A6C">
            <w:pPr>
              <w:pStyle w:val="ListParagraph"/>
              <w:tabs>
                <w:tab w:val="left" w:pos="1095"/>
              </w:tabs>
              <w:ind w:left="0"/>
              <w:rPr>
                <w:b/>
                <w:bCs/>
                <w:u w:val="single"/>
              </w:rPr>
            </w:pPr>
            <w:r w:rsidRPr="00D25A6C">
              <w:rPr>
                <w:b/>
                <w:bCs/>
                <w:u w:val="single"/>
              </w:rPr>
              <w:t>33211</w:t>
            </w:r>
          </w:p>
        </w:tc>
      </w:tr>
      <w:tr w:rsidR="00B83604" w:rsidTr="00C34FCD">
        <w:tc>
          <w:tcPr>
            <w:tcW w:w="3320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362" w:type="dxa"/>
          </w:tcPr>
          <w:p w:rsidR="00B83604" w:rsidRDefault="00B83604" w:rsidP="00C34FC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D25A6C">
              <w:rPr>
                <w:b/>
                <w:bCs/>
                <w:u w:val="single"/>
              </w:rPr>
              <w:t>97625</w:t>
            </w:r>
          </w:p>
        </w:tc>
      </w:tr>
    </w:tbl>
    <w:p w:rsidR="00B95F0B" w:rsidRDefault="00B95F0B" w:rsidP="00B95F0B">
      <w:pPr>
        <w:pStyle w:val="ListParagraph"/>
        <w:rPr>
          <w:b/>
          <w:bCs/>
          <w:u w:val="single"/>
        </w:rPr>
      </w:pPr>
    </w:p>
    <w:p w:rsidR="00F95B08" w:rsidRDefault="00F95B08" w:rsidP="00B95F0B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4524375" cy="255645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6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403" cy="255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EA" w:rsidRPr="007E1756" w:rsidRDefault="001D6FEA" w:rsidP="00B95F0B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  <w:lang w:bidi="hi-IN"/>
        </w:rPr>
        <w:drawing>
          <wp:inline distT="0" distB="0" distL="0" distR="0">
            <wp:extent cx="6010275" cy="408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6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272" w:rsidRDefault="00220272" w:rsidP="00B95F0B">
      <w:pPr>
        <w:rPr>
          <w:b/>
          <w:bCs/>
          <w:u w:val="single"/>
        </w:rPr>
      </w:pPr>
    </w:p>
    <w:p w:rsidR="00220272" w:rsidRDefault="00220272" w:rsidP="00B95F0B">
      <w:pPr>
        <w:rPr>
          <w:b/>
          <w:bCs/>
          <w:u w:val="single"/>
        </w:rPr>
      </w:pPr>
    </w:p>
    <w:p w:rsidR="005F66F2" w:rsidRDefault="005F66F2" w:rsidP="00B95F0B">
      <w:pPr>
        <w:rPr>
          <w:b/>
          <w:bCs/>
          <w:u w:val="single"/>
        </w:rPr>
      </w:pPr>
    </w:p>
    <w:p w:rsidR="005F66F2" w:rsidRDefault="005F66F2" w:rsidP="00B95F0B">
      <w:pPr>
        <w:rPr>
          <w:b/>
          <w:bCs/>
          <w:u w:val="single"/>
        </w:rPr>
      </w:pPr>
    </w:p>
    <w:p w:rsidR="005F66F2" w:rsidRDefault="005F66F2" w:rsidP="00B95F0B">
      <w:pPr>
        <w:rPr>
          <w:b/>
          <w:bCs/>
          <w:u w:val="single"/>
        </w:rPr>
      </w:pPr>
      <w:bookmarkStart w:id="0" w:name="_GoBack"/>
      <w:bookmarkEnd w:id="0"/>
    </w:p>
    <w:p w:rsidR="00B95F0B" w:rsidRDefault="00B95F0B" w:rsidP="00B95F0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FINAL CONCLUSION ON PERFORMANCE OF THESE 3 TREES: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8"/>
        <w:gridCol w:w="3645"/>
        <w:gridCol w:w="3277"/>
      </w:tblGrid>
      <w:tr w:rsidR="00E74ADD" w:rsidTr="00E74ADD">
        <w:tc>
          <w:tcPr>
            <w:tcW w:w="3868" w:type="dxa"/>
          </w:tcPr>
          <w:p w:rsidR="00E74ADD" w:rsidRDefault="00E74ADD" w:rsidP="00B95F0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PARAMETERS</w:t>
            </w:r>
          </w:p>
        </w:tc>
        <w:tc>
          <w:tcPr>
            <w:tcW w:w="3645" w:type="dxa"/>
          </w:tcPr>
          <w:p w:rsidR="00E74ADD" w:rsidRDefault="00E74ADD" w:rsidP="00B95F0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EFFICIENT TREE</w:t>
            </w:r>
          </w:p>
        </w:tc>
        <w:tc>
          <w:tcPr>
            <w:tcW w:w="3277" w:type="dxa"/>
          </w:tcPr>
          <w:p w:rsidR="00E74ADD" w:rsidRDefault="00E74ADD" w:rsidP="00B95F0B">
            <w:pPr>
              <w:rPr>
                <w:b/>
                <w:bCs/>
                <w:u w:val="single"/>
              </w:rPr>
            </w:pPr>
          </w:p>
        </w:tc>
      </w:tr>
      <w:tr w:rsidR="00E74ADD" w:rsidTr="00E74ADD">
        <w:tc>
          <w:tcPr>
            <w:tcW w:w="3868" w:type="dxa"/>
          </w:tcPr>
          <w:p w:rsidR="00E74ADD" w:rsidRDefault="00E74ADD" w:rsidP="00B95F0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TOTAL TIME OF OPERATIONS</w:t>
            </w:r>
          </w:p>
        </w:tc>
        <w:tc>
          <w:tcPr>
            <w:tcW w:w="3645" w:type="dxa"/>
          </w:tcPr>
          <w:p w:rsidR="00E74ADD" w:rsidRDefault="00E74ADD" w:rsidP="00B95F0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</w:p>
        </w:tc>
        <w:tc>
          <w:tcPr>
            <w:tcW w:w="3277" w:type="dxa"/>
          </w:tcPr>
          <w:p w:rsidR="00E74ADD" w:rsidRDefault="00E74ADD" w:rsidP="00B95F0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TREAP</w:t>
            </w:r>
            <w:r w:rsidR="003339B3">
              <w:rPr>
                <w:b/>
                <w:bCs/>
                <w:u w:val="single"/>
              </w:rPr>
              <w:t xml:space="preserve"> TIME IS LESS THAN AVL AND BST</w:t>
            </w:r>
          </w:p>
        </w:tc>
      </w:tr>
      <w:tr w:rsidR="00E74ADD" w:rsidTr="00E74ADD">
        <w:tc>
          <w:tcPr>
            <w:tcW w:w="3868" w:type="dxa"/>
          </w:tcPr>
          <w:p w:rsidR="00E74ADD" w:rsidRDefault="00E74ADD" w:rsidP="00B95F0B">
            <w:pPr>
              <w:rPr>
                <w:b/>
                <w:bCs/>
                <w:u w:val="single"/>
              </w:rPr>
            </w:pPr>
            <w:r w:rsidRPr="006849EE">
              <w:rPr>
                <w:b/>
                <w:bCs/>
                <w:u w:val="single"/>
              </w:rPr>
              <w:t>TREE HEIGHT OF FINAL TREE</w:t>
            </w:r>
          </w:p>
        </w:tc>
        <w:tc>
          <w:tcPr>
            <w:tcW w:w="3645" w:type="dxa"/>
          </w:tcPr>
          <w:p w:rsidR="00E74ADD" w:rsidRDefault="00E74ADD" w:rsidP="00B95F0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277" w:type="dxa"/>
          </w:tcPr>
          <w:p w:rsidR="00E74ADD" w:rsidRDefault="00A4617F" w:rsidP="00B95F0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 AVL</w:t>
            </w:r>
            <w:r w:rsidR="003339B3">
              <w:rPr>
                <w:b/>
                <w:bCs/>
                <w:u w:val="single"/>
              </w:rPr>
              <w:t xml:space="preserve"> VALUE IS LESS THAN BST AND TREAP</w:t>
            </w:r>
          </w:p>
        </w:tc>
      </w:tr>
      <w:tr w:rsidR="00E74ADD" w:rsidTr="00E74ADD">
        <w:tc>
          <w:tcPr>
            <w:tcW w:w="3868" w:type="dxa"/>
          </w:tcPr>
          <w:p w:rsidR="00E74ADD" w:rsidRDefault="00E74ADD" w:rsidP="00B95F0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AVERAGE </w:t>
            </w:r>
            <w:r w:rsidRPr="006849EE">
              <w:rPr>
                <w:b/>
                <w:bCs/>
                <w:u w:val="single"/>
              </w:rPr>
              <w:t xml:space="preserve"> HEIGHT OF </w:t>
            </w:r>
            <w:r>
              <w:rPr>
                <w:b/>
                <w:bCs/>
                <w:u w:val="single"/>
              </w:rPr>
              <w:t xml:space="preserve">NODE IN </w:t>
            </w:r>
            <w:r w:rsidRPr="006849EE">
              <w:rPr>
                <w:b/>
                <w:bCs/>
                <w:u w:val="single"/>
              </w:rPr>
              <w:t>FINAL TREE</w:t>
            </w:r>
          </w:p>
        </w:tc>
        <w:tc>
          <w:tcPr>
            <w:tcW w:w="3645" w:type="dxa"/>
          </w:tcPr>
          <w:p w:rsidR="00E74ADD" w:rsidRDefault="00E74ADD" w:rsidP="00B95F0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BST AND AVL</w:t>
            </w:r>
          </w:p>
        </w:tc>
        <w:tc>
          <w:tcPr>
            <w:tcW w:w="3277" w:type="dxa"/>
          </w:tcPr>
          <w:p w:rsidR="00E74ADD" w:rsidRDefault="00A4617F" w:rsidP="00B95F0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BST AND AVL VALUES ARE CLOSE AND LESS THAN TREAP</w:t>
            </w:r>
          </w:p>
        </w:tc>
      </w:tr>
      <w:tr w:rsidR="00E74ADD" w:rsidTr="00E74ADD">
        <w:tc>
          <w:tcPr>
            <w:tcW w:w="3868" w:type="dxa"/>
          </w:tcPr>
          <w:p w:rsidR="00E74ADD" w:rsidRDefault="00E74ADD" w:rsidP="00B95F0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KEY COMPARISIONS</w:t>
            </w:r>
          </w:p>
        </w:tc>
        <w:tc>
          <w:tcPr>
            <w:tcW w:w="3645" w:type="dxa"/>
          </w:tcPr>
          <w:p w:rsidR="00E74ADD" w:rsidRDefault="00E74ADD" w:rsidP="00B95F0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BST</w:t>
            </w:r>
          </w:p>
        </w:tc>
        <w:tc>
          <w:tcPr>
            <w:tcW w:w="3277" w:type="dxa"/>
          </w:tcPr>
          <w:p w:rsidR="00E74ADD" w:rsidRDefault="00A4617F" w:rsidP="00B95F0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BST</w:t>
            </w:r>
            <w:r w:rsidR="007B2046">
              <w:rPr>
                <w:b/>
                <w:bCs/>
                <w:u w:val="single"/>
              </w:rPr>
              <w:t xml:space="preserve"> </w:t>
            </w:r>
            <w:r>
              <w:rPr>
                <w:b/>
                <w:bCs/>
                <w:u w:val="single"/>
              </w:rPr>
              <w:t>&lt;</w:t>
            </w:r>
            <w:r w:rsidR="007B2046">
              <w:rPr>
                <w:b/>
                <w:bCs/>
                <w:u w:val="single"/>
              </w:rPr>
              <w:t xml:space="preserve"> </w:t>
            </w:r>
            <w:r>
              <w:rPr>
                <w:b/>
                <w:bCs/>
                <w:u w:val="single"/>
              </w:rPr>
              <w:t>TREAP</w:t>
            </w:r>
            <w:r w:rsidR="007B2046">
              <w:rPr>
                <w:b/>
                <w:bCs/>
                <w:u w:val="single"/>
              </w:rPr>
              <w:t xml:space="preserve"> </w:t>
            </w:r>
            <w:r>
              <w:rPr>
                <w:b/>
                <w:bCs/>
                <w:u w:val="single"/>
              </w:rPr>
              <w:t>&lt;</w:t>
            </w:r>
            <w:r w:rsidR="007B2046">
              <w:rPr>
                <w:b/>
                <w:bCs/>
                <w:u w:val="single"/>
              </w:rPr>
              <w:t xml:space="preserve"> </w:t>
            </w:r>
            <w:r>
              <w:rPr>
                <w:b/>
                <w:bCs/>
                <w:u w:val="single"/>
              </w:rPr>
              <w:t>AVL</w:t>
            </w:r>
          </w:p>
        </w:tc>
      </w:tr>
      <w:tr w:rsidR="00E74ADD" w:rsidTr="00E74ADD">
        <w:tc>
          <w:tcPr>
            <w:tcW w:w="3868" w:type="dxa"/>
          </w:tcPr>
          <w:p w:rsidR="00E74ADD" w:rsidRDefault="00E74ADD" w:rsidP="00B95F0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 OF ROTATIONS</w:t>
            </w:r>
          </w:p>
        </w:tc>
        <w:tc>
          <w:tcPr>
            <w:tcW w:w="3645" w:type="dxa"/>
          </w:tcPr>
          <w:p w:rsidR="00E74ADD" w:rsidRDefault="00E74ADD" w:rsidP="003102C4">
            <w:pPr>
              <w:tabs>
                <w:tab w:val="left" w:pos="1298"/>
              </w:tabs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</w:p>
        </w:tc>
        <w:tc>
          <w:tcPr>
            <w:tcW w:w="3277" w:type="dxa"/>
          </w:tcPr>
          <w:p w:rsidR="00E74ADD" w:rsidRDefault="00A4617F" w:rsidP="003102C4">
            <w:pPr>
              <w:tabs>
                <w:tab w:val="left" w:pos="1298"/>
              </w:tabs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AVL</w:t>
            </w:r>
            <w:r w:rsidR="007B2046">
              <w:rPr>
                <w:b/>
                <w:bCs/>
                <w:u w:val="single"/>
              </w:rPr>
              <w:t xml:space="preserve"> </w:t>
            </w:r>
            <w:r>
              <w:rPr>
                <w:b/>
                <w:bCs/>
                <w:u w:val="single"/>
              </w:rPr>
              <w:t>&lt;</w:t>
            </w:r>
            <w:r w:rsidR="007B2046">
              <w:rPr>
                <w:b/>
                <w:bCs/>
                <w:u w:val="single"/>
              </w:rPr>
              <w:t xml:space="preserve"> </w:t>
            </w:r>
            <w:r>
              <w:rPr>
                <w:b/>
                <w:bCs/>
                <w:u w:val="single"/>
              </w:rPr>
              <w:t>TREAP</w:t>
            </w:r>
          </w:p>
        </w:tc>
      </w:tr>
    </w:tbl>
    <w:p w:rsidR="006849EE" w:rsidRPr="007E1756" w:rsidRDefault="006849EE" w:rsidP="00B95F0B">
      <w:pPr>
        <w:rPr>
          <w:b/>
          <w:bCs/>
          <w:u w:val="single"/>
        </w:rPr>
      </w:pPr>
    </w:p>
    <w:sectPr w:rsidR="006849EE" w:rsidRPr="007E1756" w:rsidSect="007E17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96DD5"/>
    <w:multiLevelType w:val="hybridMultilevel"/>
    <w:tmpl w:val="88CE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13745"/>
    <w:multiLevelType w:val="hybridMultilevel"/>
    <w:tmpl w:val="88CE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A3243"/>
    <w:multiLevelType w:val="hybridMultilevel"/>
    <w:tmpl w:val="88CE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54AAF"/>
    <w:multiLevelType w:val="hybridMultilevel"/>
    <w:tmpl w:val="88CE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23C22"/>
    <w:multiLevelType w:val="hybridMultilevel"/>
    <w:tmpl w:val="88CE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E2F79"/>
    <w:multiLevelType w:val="hybridMultilevel"/>
    <w:tmpl w:val="88CE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B5758"/>
    <w:multiLevelType w:val="hybridMultilevel"/>
    <w:tmpl w:val="88CE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90AD0"/>
    <w:multiLevelType w:val="hybridMultilevel"/>
    <w:tmpl w:val="88CE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825F4"/>
    <w:multiLevelType w:val="hybridMultilevel"/>
    <w:tmpl w:val="88CE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80A8C"/>
    <w:multiLevelType w:val="hybridMultilevel"/>
    <w:tmpl w:val="88CE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66130"/>
    <w:multiLevelType w:val="hybridMultilevel"/>
    <w:tmpl w:val="D3C02E66"/>
    <w:lvl w:ilvl="0" w:tplc="6C6256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1373E"/>
    <w:multiLevelType w:val="hybridMultilevel"/>
    <w:tmpl w:val="88CE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615020"/>
    <w:multiLevelType w:val="hybridMultilevel"/>
    <w:tmpl w:val="6D2CACE4"/>
    <w:lvl w:ilvl="0" w:tplc="F4225BD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D08FB"/>
    <w:multiLevelType w:val="hybridMultilevel"/>
    <w:tmpl w:val="4306CBAE"/>
    <w:lvl w:ilvl="0" w:tplc="B7B06E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10CE5"/>
    <w:multiLevelType w:val="hybridMultilevel"/>
    <w:tmpl w:val="88CE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14"/>
  </w:num>
  <w:num w:numId="6">
    <w:abstractNumId w:val="9"/>
  </w:num>
  <w:num w:numId="7">
    <w:abstractNumId w:val="2"/>
  </w:num>
  <w:num w:numId="8">
    <w:abstractNumId w:val="3"/>
  </w:num>
  <w:num w:numId="9">
    <w:abstractNumId w:val="11"/>
  </w:num>
  <w:num w:numId="10">
    <w:abstractNumId w:val="0"/>
  </w:num>
  <w:num w:numId="11">
    <w:abstractNumId w:val="13"/>
  </w:num>
  <w:num w:numId="12">
    <w:abstractNumId w:val="6"/>
  </w:num>
  <w:num w:numId="13">
    <w:abstractNumId w:val="12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E9"/>
    <w:rsid w:val="000B7FCD"/>
    <w:rsid w:val="000C0C78"/>
    <w:rsid w:val="000D295F"/>
    <w:rsid w:val="00103E97"/>
    <w:rsid w:val="00127639"/>
    <w:rsid w:val="00167335"/>
    <w:rsid w:val="00190368"/>
    <w:rsid w:val="001C4A6A"/>
    <w:rsid w:val="001D6FEA"/>
    <w:rsid w:val="00220272"/>
    <w:rsid w:val="00271961"/>
    <w:rsid w:val="002850BA"/>
    <w:rsid w:val="002F025D"/>
    <w:rsid w:val="003102C4"/>
    <w:rsid w:val="00327903"/>
    <w:rsid w:val="003339B3"/>
    <w:rsid w:val="003C5C99"/>
    <w:rsid w:val="003C7E24"/>
    <w:rsid w:val="003E5769"/>
    <w:rsid w:val="00484997"/>
    <w:rsid w:val="004937DC"/>
    <w:rsid w:val="004A6396"/>
    <w:rsid w:val="004B5905"/>
    <w:rsid w:val="005F66F2"/>
    <w:rsid w:val="006305CE"/>
    <w:rsid w:val="006849EE"/>
    <w:rsid w:val="006C503A"/>
    <w:rsid w:val="006F4157"/>
    <w:rsid w:val="007A2E13"/>
    <w:rsid w:val="007B2046"/>
    <w:rsid w:val="007E1756"/>
    <w:rsid w:val="007E5119"/>
    <w:rsid w:val="007E6BE9"/>
    <w:rsid w:val="00841394"/>
    <w:rsid w:val="00874450"/>
    <w:rsid w:val="008E5A39"/>
    <w:rsid w:val="008F7613"/>
    <w:rsid w:val="0098587E"/>
    <w:rsid w:val="009F4D78"/>
    <w:rsid w:val="00A4617F"/>
    <w:rsid w:val="00A6390B"/>
    <w:rsid w:val="00AD4AB4"/>
    <w:rsid w:val="00B04EB7"/>
    <w:rsid w:val="00B66A0A"/>
    <w:rsid w:val="00B712B4"/>
    <w:rsid w:val="00B83604"/>
    <w:rsid w:val="00B95F0B"/>
    <w:rsid w:val="00BC1D2D"/>
    <w:rsid w:val="00BC40C1"/>
    <w:rsid w:val="00BC6C07"/>
    <w:rsid w:val="00D25A6C"/>
    <w:rsid w:val="00D37340"/>
    <w:rsid w:val="00DA7782"/>
    <w:rsid w:val="00DB5C19"/>
    <w:rsid w:val="00DF5157"/>
    <w:rsid w:val="00E74ADD"/>
    <w:rsid w:val="00EB6BFE"/>
    <w:rsid w:val="00EE684E"/>
    <w:rsid w:val="00F04BBA"/>
    <w:rsid w:val="00F57B90"/>
    <w:rsid w:val="00F95B08"/>
    <w:rsid w:val="00F9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412A"/>
  <w15:chartTrackingRefBased/>
  <w15:docId w15:val="{E2D0F7B0-994D-4AE4-99EA-C23D9BA9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56"/>
    <w:pPr>
      <w:ind w:left="720"/>
      <w:contextualSpacing/>
    </w:pPr>
  </w:style>
  <w:style w:type="table" w:styleId="TableGrid">
    <w:name w:val="Table Grid"/>
    <w:basedOn w:val="TableNormal"/>
    <w:uiPriority w:val="39"/>
    <w:rsid w:val="007E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7" Type="http://schemas.openxmlformats.org/officeDocument/2006/relationships/chart" Target="charts/chart1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Shee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BST</a:t>
            </a:r>
            <a:r>
              <a:rPr lang="en-US" baseline="0"/>
              <a:t> KEY COMPARE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Sheet1!$A$1:$A$10001</c:f>
              <c:numCache>
                <c:formatCode>General</c:formatCode>
                <c:ptCount val="100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7</c:v>
                </c:pt>
                <c:pt idx="5">
                  <c:v>9</c:v>
                </c:pt>
                <c:pt idx="6">
                  <c:v>11</c:v>
                </c:pt>
                <c:pt idx="7">
                  <c:v>13</c:v>
                </c:pt>
                <c:pt idx="8">
                  <c:v>14</c:v>
                </c:pt>
                <c:pt idx="9">
                  <c:v>17</c:v>
                </c:pt>
                <c:pt idx="10">
                  <c:v>19</c:v>
                </c:pt>
                <c:pt idx="11">
                  <c:v>21</c:v>
                </c:pt>
                <c:pt idx="12">
                  <c:v>24</c:v>
                </c:pt>
                <c:pt idx="13">
                  <c:v>28</c:v>
                </c:pt>
                <c:pt idx="14">
                  <c:v>32</c:v>
                </c:pt>
                <c:pt idx="15">
                  <c:v>35</c:v>
                </c:pt>
                <c:pt idx="16">
                  <c:v>37</c:v>
                </c:pt>
                <c:pt idx="17">
                  <c:v>40</c:v>
                </c:pt>
                <c:pt idx="18">
                  <c:v>43</c:v>
                </c:pt>
                <c:pt idx="19">
                  <c:v>47</c:v>
                </c:pt>
                <c:pt idx="20">
                  <c:v>48</c:v>
                </c:pt>
                <c:pt idx="21">
                  <c:v>52</c:v>
                </c:pt>
                <c:pt idx="22">
                  <c:v>52</c:v>
                </c:pt>
                <c:pt idx="23">
                  <c:v>57</c:v>
                </c:pt>
                <c:pt idx="24">
                  <c:v>59</c:v>
                </c:pt>
                <c:pt idx="25">
                  <c:v>64</c:v>
                </c:pt>
                <c:pt idx="26">
                  <c:v>70</c:v>
                </c:pt>
                <c:pt idx="27">
                  <c:v>73</c:v>
                </c:pt>
                <c:pt idx="28">
                  <c:v>80</c:v>
                </c:pt>
                <c:pt idx="29">
                  <c:v>81</c:v>
                </c:pt>
                <c:pt idx="30">
                  <c:v>83</c:v>
                </c:pt>
                <c:pt idx="31">
                  <c:v>87</c:v>
                </c:pt>
                <c:pt idx="32">
                  <c:v>92</c:v>
                </c:pt>
                <c:pt idx="33">
                  <c:v>95</c:v>
                </c:pt>
                <c:pt idx="34">
                  <c:v>98</c:v>
                </c:pt>
                <c:pt idx="35">
                  <c:v>99</c:v>
                </c:pt>
                <c:pt idx="36">
                  <c:v>106</c:v>
                </c:pt>
                <c:pt idx="37">
                  <c:v>111</c:v>
                </c:pt>
                <c:pt idx="38">
                  <c:v>114</c:v>
                </c:pt>
                <c:pt idx="39">
                  <c:v>117</c:v>
                </c:pt>
                <c:pt idx="40">
                  <c:v>121</c:v>
                </c:pt>
                <c:pt idx="41">
                  <c:v>127</c:v>
                </c:pt>
                <c:pt idx="42">
                  <c:v>130</c:v>
                </c:pt>
                <c:pt idx="43">
                  <c:v>134</c:v>
                </c:pt>
                <c:pt idx="44">
                  <c:v>136</c:v>
                </c:pt>
                <c:pt idx="45">
                  <c:v>144</c:v>
                </c:pt>
                <c:pt idx="46">
                  <c:v>145</c:v>
                </c:pt>
                <c:pt idx="47">
                  <c:v>147</c:v>
                </c:pt>
                <c:pt idx="48">
                  <c:v>152</c:v>
                </c:pt>
                <c:pt idx="49">
                  <c:v>157</c:v>
                </c:pt>
                <c:pt idx="50">
                  <c:v>161</c:v>
                </c:pt>
                <c:pt idx="51">
                  <c:v>163</c:v>
                </c:pt>
                <c:pt idx="52">
                  <c:v>166</c:v>
                </c:pt>
                <c:pt idx="53">
                  <c:v>169</c:v>
                </c:pt>
                <c:pt idx="54">
                  <c:v>175</c:v>
                </c:pt>
                <c:pt idx="55">
                  <c:v>181</c:v>
                </c:pt>
                <c:pt idx="56">
                  <c:v>186</c:v>
                </c:pt>
                <c:pt idx="57">
                  <c:v>193</c:v>
                </c:pt>
                <c:pt idx="58">
                  <c:v>200</c:v>
                </c:pt>
                <c:pt idx="59">
                  <c:v>206</c:v>
                </c:pt>
                <c:pt idx="60">
                  <c:v>213</c:v>
                </c:pt>
                <c:pt idx="61">
                  <c:v>217</c:v>
                </c:pt>
                <c:pt idx="62">
                  <c:v>225</c:v>
                </c:pt>
                <c:pt idx="63">
                  <c:v>228</c:v>
                </c:pt>
                <c:pt idx="64">
                  <c:v>232</c:v>
                </c:pt>
                <c:pt idx="65">
                  <c:v>240</c:v>
                </c:pt>
                <c:pt idx="66">
                  <c:v>240</c:v>
                </c:pt>
                <c:pt idx="67">
                  <c:v>241</c:v>
                </c:pt>
                <c:pt idx="68">
                  <c:v>249</c:v>
                </c:pt>
                <c:pt idx="69">
                  <c:v>255</c:v>
                </c:pt>
                <c:pt idx="70">
                  <c:v>257</c:v>
                </c:pt>
                <c:pt idx="71">
                  <c:v>260</c:v>
                </c:pt>
                <c:pt idx="72">
                  <c:v>265</c:v>
                </c:pt>
                <c:pt idx="73">
                  <c:v>269</c:v>
                </c:pt>
                <c:pt idx="74">
                  <c:v>274</c:v>
                </c:pt>
                <c:pt idx="75">
                  <c:v>276</c:v>
                </c:pt>
                <c:pt idx="76">
                  <c:v>278</c:v>
                </c:pt>
                <c:pt idx="77">
                  <c:v>281</c:v>
                </c:pt>
                <c:pt idx="78">
                  <c:v>286</c:v>
                </c:pt>
                <c:pt idx="79">
                  <c:v>293</c:v>
                </c:pt>
                <c:pt idx="80">
                  <c:v>296</c:v>
                </c:pt>
                <c:pt idx="81">
                  <c:v>304</c:v>
                </c:pt>
                <c:pt idx="82">
                  <c:v>313</c:v>
                </c:pt>
                <c:pt idx="83">
                  <c:v>316</c:v>
                </c:pt>
                <c:pt idx="84">
                  <c:v>320</c:v>
                </c:pt>
                <c:pt idx="85">
                  <c:v>320</c:v>
                </c:pt>
                <c:pt idx="86">
                  <c:v>323</c:v>
                </c:pt>
                <c:pt idx="87">
                  <c:v>327</c:v>
                </c:pt>
                <c:pt idx="88">
                  <c:v>331</c:v>
                </c:pt>
                <c:pt idx="89">
                  <c:v>335</c:v>
                </c:pt>
                <c:pt idx="90">
                  <c:v>339</c:v>
                </c:pt>
                <c:pt idx="91">
                  <c:v>343</c:v>
                </c:pt>
                <c:pt idx="92">
                  <c:v>348</c:v>
                </c:pt>
                <c:pt idx="93">
                  <c:v>353</c:v>
                </c:pt>
                <c:pt idx="94">
                  <c:v>354</c:v>
                </c:pt>
                <c:pt idx="95">
                  <c:v>357</c:v>
                </c:pt>
                <c:pt idx="96">
                  <c:v>364</c:v>
                </c:pt>
                <c:pt idx="97">
                  <c:v>368</c:v>
                </c:pt>
                <c:pt idx="98">
                  <c:v>374</c:v>
                </c:pt>
                <c:pt idx="99">
                  <c:v>377</c:v>
                </c:pt>
                <c:pt idx="100">
                  <c:v>386</c:v>
                </c:pt>
                <c:pt idx="101">
                  <c:v>390</c:v>
                </c:pt>
                <c:pt idx="102">
                  <c:v>394</c:v>
                </c:pt>
                <c:pt idx="103">
                  <c:v>396</c:v>
                </c:pt>
                <c:pt idx="104">
                  <c:v>398</c:v>
                </c:pt>
                <c:pt idx="105">
                  <c:v>408</c:v>
                </c:pt>
                <c:pt idx="106">
                  <c:v>412</c:v>
                </c:pt>
                <c:pt idx="107">
                  <c:v>416</c:v>
                </c:pt>
                <c:pt idx="108">
                  <c:v>420</c:v>
                </c:pt>
                <c:pt idx="109">
                  <c:v>424</c:v>
                </c:pt>
                <c:pt idx="110">
                  <c:v>431</c:v>
                </c:pt>
                <c:pt idx="111">
                  <c:v>438</c:v>
                </c:pt>
                <c:pt idx="112">
                  <c:v>443</c:v>
                </c:pt>
                <c:pt idx="113">
                  <c:v>445</c:v>
                </c:pt>
                <c:pt idx="114">
                  <c:v>453</c:v>
                </c:pt>
                <c:pt idx="115">
                  <c:v>462</c:v>
                </c:pt>
                <c:pt idx="116">
                  <c:v>463</c:v>
                </c:pt>
                <c:pt idx="117">
                  <c:v>466</c:v>
                </c:pt>
                <c:pt idx="118">
                  <c:v>467</c:v>
                </c:pt>
                <c:pt idx="119">
                  <c:v>471</c:v>
                </c:pt>
                <c:pt idx="120">
                  <c:v>475</c:v>
                </c:pt>
                <c:pt idx="121">
                  <c:v>483</c:v>
                </c:pt>
                <c:pt idx="122">
                  <c:v>492</c:v>
                </c:pt>
                <c:pt idx="123">
                  <c:v>501</c:v>
                </c:pt>
                <c:pt idx="124">
                  <c:v>505</c:v>
                </c:pt>
                <c:pt idx="125">
                  <c:v>509</c:v>
                </c:pt>
                <c:pt idx="126">
                  <c:v>511</c:v>
                </c:pt>
                <c:pt idx="127">
                  <c:v>517</c:v>
                </c:pt>
                <c:pt idx="128">
                  <c:v>518</c:v>
                </c:pt>
                <c:pt idx="129">
                  <c:v>520</c:v>
                </c:pt>
                <c:pt idx="130">
                  <c:v>529</c:v>
                </c:pt>
                <c:pt idx="131">
                  <c:v>537</c:v>
                </c:pt>
                <c:pt idx="132">
                  <c:v>543</c:v>
                </c:pt>
                <c:pt idx="133">
                  <c:v>546</c:v>
                </c:pt>
                <c:pt idx="134">
                  <c:v>550</c:v>
                </c:pt>
                <c:pt idx="135">
                  <c:v>555</c:v>
                </c:pt>
                <c:pt idx="136">
                  <c:v>557</c:v>
                </c:pt>
                <c:pt idx="137">
                  <c:v>562</c:v>
                </c:pt>
                <c:pt idx="138">
                  <c:v>570</c:v>
                </c:pt>
                <c:pt idx="139">
                  <c:v>574</c:v>
                </c:pt>
                <c:pt idx="140">
                  <c:v>576</c:v>
                </c:pt>
                <c:pt idx="141">
                  <c:v>584</c:v>
                </c:pt>
                <c:pt idx="142">
                  <c:v>586</c:v>
                </c:pt>
                <c:pt idx="143">
                  <c:v>595</c:v>
                </c:pt>
                <c:pt idx="144">
                  <c:v>600</c:v>
                </c:pt>
                <c:pt idx="145">
                  <c:v>603</c:v>
                </c:pt>
                <c:pt idx="146">
                  <c:v>608</c:v>
                </c:pt>
                <c:pt idx="147">
                  <c:v>612</c:v>
                </c:pt>
                <c:pt idx="148">
                  <c:v>619</c:v>
                </c:pt>
                <c:pt idx="149">
                  <c:v>624</c:v>
                </c:pt>
                <c:pt idx="150">
                  <c:v>628</c:v>
                </c:pt>
                <c:pt idx="151">
                  <c:v>632</c:v>
                </c:pt>
                <c:pt idx="152">
                  <c:v>637</c:v>
                </c:pt>
                <c:pt idx="153">
                  <c:v>642</c:v>
                </c:pt>
                <c:pt idx="154">
                  <c:v>646</c:v>
                </c:pt>
                <c:pt idx="155">
                  <c:v>650</c:v>
                </c:pt>
                <c:pt idx="156">
                  <c:v>656</c:v>
                </c:pt>
                <c:pt idx="157">
                  <c:v>660</c:v>
                </c:pt>
                <c:pt idx="158">
                  <c:v>668</c:v>
                </c:pt>
                <c:pt idx="159">
                  <c:v>672</c:v>
                </c:pt>
                <c:pt idx="160">
                  <c:v>675</c:v>
                </c:pt>
                <c:pt idx="161">
                  <c:v>679</c:v>
                </c:pt>
                <c:pt idx="162">
                  <c:v>683</c:v>
                </c:pt>
                <c:pt idx="163">
                  <c:v>688</c:v>
                </c:pt>
                <c:pt idx="164">
                  <c:v>690</c:v>
                </c:pt>
                <c:pt idx="165">
                  <c:v>696</c:v>
                </c:pt>
                <c:pt idx="166">
                  <c:v>701</c:v>
                </c:pt>
                <c:pt idx="167">
                  <c:v>707</c:v>
                </c:pt>
                <c:pt idx="168">
                  <c:v>711</c:v>
                </c:pt>
                <c:pt idx="169">
                  <c:v>716</c:v>
                </c:pt>
                <c:pt idx="170">
                  <c:v>718</c:v>
                </c:pt>
                <c:pt idx="171">
                  <c:v>725</c:v>
                </c:pt>
                <c:pt idx="172">
                  <c:v>728</c:v>
                </c:pt>
                <c:pt idx="173">
                  <c:v>733</c:v>
                </c:pt>
                <c:pt idx="174">
                  <c:v>740</c:v>
                </c:pt>
                <c:pt idx="175">
                  <c:v>741</c:v>
                </c:pt>
                <c:pt idx="176">
                  <c:v>744</c:v>
                </c:pt>
                <c:pt idx="177">
                  <c:v>747</c:v>
                </c:pt>
                <c:pt idx="178">
                  <c:v>749</c:v>
                </c:pt>
                <c:pt idx="179">
                  <c:v>759</c:v>
                </c:pt>
                <c:pt idx="180">
                  <c:v>767</c:v>
                </c:pt>
                <c:pt idx="181">
                  <c:v>772</c:v>
                </c:pt>
                <c:pt idx="182">
                  <c:v>777</c:v>
                </c:pt>
                <c:pt idx="183">
                  <c:v>782</c:v>
                </c:pt>
                <c:pt idx="184">
                  <c:v>787</c:v>
                </c:pt>
                <c:pt idx="185">
                  <c:v>795</c:v>
                </c:pt>
                <c:pt idx="186">
                  <c:v>799</c:v>
                </c:pt>
                <c:pt idx="187">
                  <c:v>799</c:v>
                </c:pt>
                <c:pt idx="188">
                  <c:v>804</c:v>
                </c:pt>
                <c:pt idx="189">
                  <c:v>813</c:v>
                </c:pt>
                <c:pt idx="190">
                  <c:v>818</c:v>
                </c:pt>
                <c:pt idx="191">
                  <c:v>828</c:v>
                </c:pt>
                <c:pt idx="192">
                  <c:v>831</c:v>
                </c:pt>
                <c:pt idx="193">
                  <c:v>837</c:v>
                </c:pt>
                <c:pt idx="194">
                  <c:v>843</c:v>
                </c:pt>
                <c:pt idx="195">
                  <c:v>848</c:v>
                </c:pt>
                <c:pt idx="196">
                  <c:v>850</c:v>
                </c:pt>
                <c:pt idx="197">
                  <c:v>857</c:v>
                </c:pt>
                <c:pt idx="198">
                  <c:v>864</c:v>
                </c:pt>
                <c:pt idx="199">
                  <c:v>871</c:v>
                </c:pt>
                <c:pt idx="200">
                  <c:v>880</c:v>
                </c:pt>
                <c:pt idx="201">
                  <c:v>886</c:v>
                </c:pt>
                <c:pt idx="202">
                  <c:v>891</c:v>
                </c:pt>
                <c:pt idx="203">
                  <c:v>899</c:v>
                </c:pt>
                <c:pt idx="204">
                  <c:v>910</c:v>
                </c:pt>
                <c:pt idx="205">
                  <c:v>920</c:v>
                </c:pt>
                <c:pt idx="206">
                  <c:v>922</c:v>
                </c:pt>
                <c:pt idx="207">
                  <c:v>927</c:v>
                </c:pt>
                <c:pt idx="208">
                  <c:v>931</c:v>
                </c:pt>
                <c:pt idx="209">
                  <c:v>933</c:v>
                </c:pt>
                <c:pt idx="210">
                  <c:v>937</c:v>
                </c:pt>
                <c:pt idx="211">
                  <c:v>938</c:v>
                </c:pt>
                <c:pt idx="212">
                  <c:v>941</c:v>
                </c:pt>
                <c:pt idx="213">
                  <c:v>950</c:v>
                </c:pt>
                <c:pt idx="214">
                  <c:v>952</c:v>
                </c:pt>
                <c:pt idx="215">
                  <c:v>957</c:v>
                </c:pt>
                <c:pt idx="216">
                  <c:v>963</c:v>
                </c:pt>
                <c:pt idx="217">
                  <c:v>969</c:v>
                </c:pt>
                <c:pt idx="218">
                  <c:v>976</c:v>
                </c:pt>
                <c:pt idx="219">
                  <c:v>979</c:v>
                </c:pt>
                <c:pt idx="220">
                  <c:v>985</c:v>
                </c:pt>
                <c:pt idx="221">
                  <c:v>989</c:v>
                </c:pt>
                <c:pt idx="222">
                  <c:v>993</c:v>
                </c:pt>
                <c:pt idx="223">
                  <c:v>997</c:v>
                </c:pt>
                <c:pt idx="224">
                  <c:v>1002</c:v>
                </c:pt>
                <c:pt idx="225">
                  <c:v>1008</c:v>
                </c:pt>
                <c:pt idx="226">
                  <c:v>1012</c:v>
                </c:pt>
                <c:pt idx="227">
                  <c:v>1022</c:v>
                </c:pt>
                <c:pt idx="228">
                  <c:v>1024</c:v>
                </c:pt>
                <c:pt idx="229">
                  <c:v>1033</c:v>
                </c:pt>
                <c:pt idx="230">
                  <c:v>1038</c:v>
                </c:pt>
                <c:pt idx="231">
                  <c:v>1041</c:v>
                </c:pt>
                <c:pt idx="232">
                  <c:v>1047</c:v>
                </c:pt>
                <c:pt idx="233">
                  <c:v>1051</c:v>
                </c:pt>
                <c:pt idx="234">
                  <c:v>1054</c:v>
                </c:pt>
                <c:pt idx="235">
                  <c:v>1059</c:v>
                </c:pt>
                <c:pt idx="236">
                  <c:v>1063</c:v>
                </c:pt>
                <c:pt idx="237">
                  <c:v>1066</c:v>
                </c:pt>
                <c:pt idx="238">
                  <c:v>1068</c:v>
                </c:pt>
                <c:pt idx="239">
                  <c:v>1076</c:v>
                </c:pt>
                <c:pt idx="240">
                  <c:v>1077</c:v>
                </c:pt>
                <c:pt idx="241">
                  <c:v>1082</c:v>
                </c:pt>
                <c:pt idx="242">
                  <c:v>1089</c:v>
                </c:pt>
                <c:pt idx="243">
                  <c:v>1093</c:v>
                </c:pt>
                <c:pt idx="244">
                  <c:v>1098</c:v>
                </c:pt>
                <c:pt idx="245">
                  <c:v>1101</c:v>
                </c:pt>
                <c:pt idx="246">
                  <c:v>1110</c:v>
                </c:pt>
                <c:pt idx="247">
                  <c:v>1115</c:v>
                </c:pt>
                <c:pt idx="248">
                  <c:v>1121</c:v>
                </c:pt>
                <c:pt idx="249">
                  <c:v>1128</c:v>
                </c:pt>
                <c:pt idx="250">
                  <c:v>1133</c:v>
                </c:pt>
                <c:pt idx="251">
                  <c:v>1140</c:v>
                </c:pt>
                <c:pt idx="252">
                  <c:v>1146</c:v>
                </c:pt>
                <c:pt idx="253">
                  <c:v>1149</c:v>
                </c:pt>
                <c:pt idx="254">
                  <c:v>1152</c:v>
                </c:pt>
                <c:pt idx="255">
                  <c:v>1154</c:v>
                </c:pt>
                <c:pt idx="256">
                  <c:v>1159</c:v>
                </c:pt>
                <c:pt idx="257">
                  <c:v>1165</c:v>
                </c:pt>
                <c:pt idx="258">
                  <c:v>1174</c:v>
                </c:pt>
                <c:pt idx="259">
                  <c:v>1180</c:v>
                </c:pt>
                <c:pt idx="260">
                  <c:v>1185</c:v>
                </c:pt>
                <c:pt idx="261">
                  <c:v>1190</c:v>
                </c:pt>
                <c:pt idx="262">
                  <c:v>1196</c:v>
                </c:pt>
                <c:pt idx="263">
                  <c:v>1200</c:v>
                </c:pt>
                <c:pt idx="264">
                  <c:v>1204</c:v>
                </c:pt>
                <c:pt idx="265">
                  <c:v>1214</c:v>
                </c:pt>
                <c:pt idx="266">
                  <c:v>1220</c:v>
                </c:pt>
                <c:pt idx="267">
                  <c:v>1229</c:v>
                </c:pt>
                <c:pt idx="268">
                  <c:v>1232</c:v>
                </c:pt>
                <c:pt idx="269">
                  <c:v>1238</c:v>
                </c:pt>
                <c:pt idx="270">
                  <c:v>1246</c:v>
                </c:pt>
                <c:pt idx="271">
                  <c:v>1251</c:v>
                </c:pt>
                <c:pt idx="272">
                  <c:v>1259</c:v>
                </c:pt>
                <c:pt idx="273">
                  <c:v>1265</c:v>
                </c:pt>
                <c:pt idx="274">
                  <c:v>1270</c:v>
                </c:pt>
                <c:pt idx="275">
                  <c:v>1280</c:v>
                </c:pt>
                <c:pt idx="276">
                  <c:v>1284</c:v>
                </c:pt>
                <c:pt idx="277">
                  <c:v>1288</c:v>
                </c:pt>
                <c:pt idx="278">
                  <c:v>1290</c:v>
                </c:pt>
                <c:pt idx="279">
                  <c:v>1293</c:v>
                </c:pt>
                <c:pt idx="280">
                  <c:v>1300</c:v>
                </c:pt>
                <c:pt idx="281">
                  <c:v>1306</c:v>
                </c:pt>
                <c:pt idx="282">
                  <c:v>1311</c:v>
                </c:pt>
                <c:pt idx="283">
                  <c:v>1316</c:v>
                </c:pt>
                <c:pt idx="284">
                  <c:v>1321</c:v>
                </c:pt>
                <c:pt idx="285">
                  <c:v>1325</c:v>
                </c:pt>
                <c:pt idx="286">
                  <c:v>1331</c:v>
                </c:pt>
                <c:pt idx="287">
                  <c:v>1334</c:v>
                </c:pt>
                <c:pt idx="288">
                  <c:v>1341</c:v>
                </c:pt>
                <c:pt idx="289">
                  <c:v>1347</c:v>
                </c:pt>
                <c:pt idx="290">
                  <c:v>1353</c:v>
                </c:pt>
                <c:pt idx="291">
                  <c:v>1355</c:v>
                </c:pt>
                <c:pt idx="292">
                  <c:v>1366</c:v>
                </c:pt>
                <c:pt idx="293">
                  <c:v>1371</c:v>
                </c:pt>
                <c:pt idx="294">
                  <c:v>1374</c:v>
                </c:pt>
                <c:pt idx="295">
                  <c:v>1379</c:v>
                </c:pt>
                <c:pt idx="296">
                  <c:v>1389</c:v>
                </c:pt>
                <c:pt idx="297">
                  <c:v>1394</c:v>
                </c:pt>
                <c:pt idx="298">
                  <c:v>1404</c:v>
                </c:pt>
                <c:pt idx="299">
                  <c:v>1405</c:v>
                </c:pt>
                <c:pt idx="300">
                  <c:v>1408</c:v>
                </c:pt>
                <c:pt idx="301">
                  <c:v>1413</c:v>
                </c:pt>
                <c:pt idx="302">
                  <c:v>1415</c:v>
                </c:pt>
                <c:pt idx="303">
                  <c:v>1426</c:v>
                </c:pt>
                <c:pt idx="304">
                  <c:v>1430</c:v>
                </c:pt>
                <c:pt idx="305">
                  <c:v>1432</c:v>
                </c:pt>
                <c:pt idx="306">
                  <c:v>1435</c:v>
                </c:pt>
                <c:pt idx="307">
                  <c:v>1438</c:v>
                </c:pt>
                <c:pt idx="308">
                  <c:v>1445</c:v>
                </c:pt>
                <c:pt idx="309">
                  <c:v>1448</c:v>
                </c:pt>
                <c:pt idx="310">
                  <c:v>1457</c:v>
                </c:pt>
                <c:pt idx="311">
                  <c:v>1461</c:v>
                </c:pt>
                <c:pt idx="312">
                  <c:v>1467</c:v>
                </c:pt>
                <c:pt idx="313">
                  <c:v>1471</c:v>
                </c:pt>
                <c:pt idx="314">
                  <c:v>1476</c:v>
                </c:pt>
                <c:pt idx="315">
                  <c:v>1484</c:v>
                </c:pt>
                <c:pt idx="316">
                  <c:v>1486</c:v>
                </c:pt>
                <c:pt idx="317">
                  <c:v>1492</c:v>
                </c:pt>
                <c:pt idx="318">
                  <c:v>1493</c:v>
                </c:pt>
                <c:pt idx="319">
                  <c:v>1496</c:v>
                </c:pt>
                <c:pt idx="320">
                  <c:v>1499</c:v>
                </c:pt>
                <c:pt idx="321">
                  <c:v>1508</c:v>
                </c:pt>
                <c:pt idx="322">
                  <c:v>1513</c:v>
                </c:pt>
                <c:pt idx="323">
                  <c:v>1523</c:v>
                </c:pt>
                <c:pt idx="324">
                  <c:v>1534</c:v>
                </c:pt>
                <c:pt idx="325">
                  <c:v>1540</c:v>
                </c:pt>
                <c:pt idx="326">
                  <c:v>1551</c:v>
                </c:pt>
                <c:pt idx="327">
                  <c:v>1554</c:v>
                </c:pt>
                <c:pt idx="328">
                  <c:v>1561</c:v>
                </c:pt>
                <c:pt idx="329">
                  <c:v>1566</c:v>
                </c:pt>
                <c:pt idx="330">
                  <c:v>1572</c:v>
                </c:pt>
                <c:pt idx="331">
                  <c:v>1578</c:v>
                </c:pt>
                <c:pt idx="332">
                  <c:v>1581</c:v>
                </c:pt>
                <c:pt idx="333">
                  <c:v>1588</c:v>
                </c:pt>
                <c:pt idx="334">
                  <c:v>1592</c:v>
                </c:pt>
                <c:pt idx="335">
                  <c:v>1596</c:v>
                </c:pt>
                <c:pt idx="336">
                  <c:v>1602</c:v>
                </c:pt>
                <c:pt idx="337">
                  <c:v>1614</c:v>
                </c:pt>
                <c:pt idx="338">
                  <c:v>1620</c:v>
                </c:pt>
                <c:pt idx="339">
                  <c:v>1623</c:v>
                </c:pt>
                <c:pt idx="340">
                  <c:v>1633</c:v>
                </c:pt>
                <c:pt idx="341">
                  <c:v>1642</c:v>
                </c:pt>
                <c:pt idx="342">
                  <c:v>1651</c:v>
                </c:pt>
                <c:pt idx="343">
                  <c:v>1652</c:v>
                </c:pt>
                <c:pt idx="344">
                  <c:v>1655</c:v>
                </c:pt>
                <c:pt idx="345">
                  <c:v>1667</c:v>
                </c:pt>
                <c:pt idx="346">
                  <c:v>1673</c:v>
                </c:pt>
                <c:pt idx="347">
                  <c:v>1677</c:v>
                </c:pt>
                <c:pt idx="348">
                  <c:v>1681</c:v>
                </c:pt>
                <c:pt idx="349">
                  <c:v>1692</c:v>
                </c:pt>
                <c:pt idx="350">
                  <c:v>1696</c:v>
                </c:pt>
                <c:pt idx="351">
                  <c:v>1699</c:v>
                </c:pt>
                <c:pt idx="352">
                  <c:v>1702</c:v>
                </c:pt>
                <c:pt idx="353">
                  <c:v>1708</c:v>
                </c:pt>
                <c:pt idx="354">
                  <c:v>1719</c:v>
                </c:pt>
                <c:pt idx="355">
                  <c:v>1729</c:v>
                </c:pt>
                <c:pt idx="356">
                  <c:v>1732</c:v>
                </c:pt>
                <c:pt idx="357">
                  <c:v>1739</c:v>
                </c:pt>
                <c:pt idx="358">
                  <c:v>1748</c:v>
                </c:pt>
                <c:pt idx="359">
                  <c:v>1752</c:v>
                </c:pt>
                <c:pt idx="360">
                  <c:v>1756</c:v>
                </c:pt>
                <c:pt idx="361">
                  <c:v>1765</c:v>
                </c:pt>
                <c:pt idx="362">
                  <c:v>1773</c:v>
                </c:pt>
                <c:pt idx="363">
                  <c:v>1778</c:v>
                </c:pt>
                <c:pt idx="364">
                  <c:v>1781</c:v>
                </c:pt>
                <c:pt idx="365">
                  <c:v>1785</c:v>
                </c:pt>
                <c:pt idx="366">
                  <c:v>1789</c:v>
                </c:pt>
                <c:pt idx="367">
                  <c:v>1793</c:v>
                </c:pt>
                <c:pt idx="368">
                  <c:v>1795</c:v>
                </c:pt>
                <c:pt idx="369">
                  <c:v>1804</c:v>
                </c:pt>
                <c:pt idx="370">
                  <c:v>1810</c:v>
                </c:pt>
                <c:pt idx="371">
                  <c:v>1816</c:v>
                </c:pt>
                <c:pt idx="372">
                  <c:v>1822</c:v>
                </c:pt>
                <c:pt idx="373">
                  <c:v>1827</c:v>
                </c:pt>
                <c:pt idx="374">
                  <c:v>1831</c:v>
                </c:pt>
                <c:pt idx="375">
                  <c:v>1832</c:v>
                </c:pt>
                <c:pt idx="376">
                  <c:v>1835</c:v>
                </c:pt>
                <c:pt idx="377">
                  <c:v>1841</c:v>
                </c:pt>
                <c:pt idx="378">
                  <c:v>1848</c:v>
                </c:pt>
                <c:pt idx="379">
                  <c:v>1852</c:v>
                </c:pt>
                <c:pt idx="380">
                  <c:v>1863</c:v>
                </c:pt>
                <c:pt idx="381">
                  <c:v>1869</c:v>
                </c:pt>
                <c:pt idx="382">
                  <c:v>1876</c:v>
                </c:pt>
                <c:pt idx="383">
                  <c:v>1880</c:v>
                </c:pt>
                <c:pt idx="384">
                  <c:v>1885</c:v>
                </c:pt>
                <c:pt idx="385">
                  <c:v>1888</c:v>
                </c:pt>
                <c:pt idx="386">
                  <c:v>1894</c:v>
                </c:pt>
                <c:pt idx="387">
                  <c:v>1897</c:v>
                </c:pt>
                <c:pt idx="388">
                  <c:v>1899</c:v>
                </c:pt>
                <c:pt idx="389">
                  <c:v>1905</c:v>
                </c:pt>
                <c:pt idx="390">
                  <c:v>1909</c:v>
                </c:pt>
                <c:pt idx="391">
                  <c:v>1914</c:v>
                </c:pt>
                <c:pt idx="392">
                  <c:v>1921</c:v>
                </c:pt>
                <c:pt idx="393">
                  <c:v>1927</c:v>
                </c:pt>
                <c:pt idx="394">
                  <c:v>1933</c:v>
                </c:pt>
                <c:pt idx="395">
                  <c:v>1936</c:v>
                </c:pt>
                <c:pt idx="396">
                  <c:v>1943</c:v>
                </c:pt>
                <c:pt idx="397">
                  <c:v>1948</c:v>
                </c:pt>
                <c:pt idx="398">
                  <c:v>1955</c:v>
                </c:pt>
                <c:pt idx="399">
                  <c:v>1958</c:v>
                </c:pt>
                <c:pt idx="400">
                  <c:v>1962</c:v>
                </c:pt>
                <c:pt idx="401">
                  <c:v>1968</c:v>
                </c:pt>
                <c:pt idx="402">
                  <c:v>1979</c:v>
                </c:pt>
                <c:pt idx="403">
                  <c:v>1983</c:v>
                </c:pt>
                <c:pt idx="404">
                  <c:v>1987</c:v>
                </c:pt>
                <c:pt idx="405">
                  <c:v>1992</c:v>
                </c:pt>
                <c:pt idx="406">
                  <c:v>1997</c:v>
                </c:pt>
                <c:pt idx="407">
                  <c:v>1999</c:v>
                </c:pt>
                <c:pt idx="408">
                  <c:v>2001</c:v>
                </c:pt>
                <c:pt idx="409">
                  <c:v>2004</c:v>
                </c:pt>
                <c:pt idx="410">
                  <c:v>2007</c:v>
                </c:pt>
                <c:pt idx="411">
                  <c:v>2017</c:v>
                </c:pt>
                <c:pt idx="412">
                  <c:v>2022</c:v>
                </c:pt>
                <c:pt idx="413">
                  <c:v>2029</c:v>
                </c:pt>
                <c:pt idx="414">
                  <c:v>2039</c:v>
                </c:pt>
                <c:pt idx="415">
                  <c:v>2043</c:v>
                </c:pt>
                <c:pt idx="416">
                  <c:v>2052</c:v>
                </c:pt>
                <c:pt idx="417">
                  <c:v>2053</c:v>
                </c:pt>
                <c:pt idx="418">
                  <c:v>2055</c:v>
                </c:pt>
                <c:pt idx="419">
                  <c:v>2057</c:v>
                </c:pt>
                <c:pt idx="420">
                  <c:v>2062</c:v>
                </c:pt>
                <c:pt idx="421">
                  <c:v>2068</c:v>
                </c:pt>
                <c:pt idx="422">
                  <c:v>2081</c:v>
                </c:pt>
                <c:pt idx="423">
                  <c:v>2084</c:v>
                </c:pt>
                <c:pt idx="424">
                  <c:v>2092</c:v>
                </c:pt>
                <c:pt idx="425">
                  <c:v>2096</c:v>
                </c:pt>
                <c:pt idx="426">
                  <c:v>2101</c:v>
                </c:pt>
                <c:pt idx="427">
                  <c:v>2112</c:v>
                </c:pt>
                <c:pt idx="428">
                  <c:v>2122</c:v>
                </c:pt>
                <c:pt idx="429">
                  <c:v>2123</c:v>
                </c:pt>
                <c:pt idx="430">
                  <c:v>2129</c:v>
                </c:pt>
                <c:pt idx="431">
                  <c:v>2137</c:v>
                </c:pt>
                <c:pt idx="432">
                  <c:v>2150</c:v>
                </c:pt>
                <c:pt idx="433">
                  <c:v>2158</c:v>
                </c:pt>
                <c:pt idx="434">
                  <c:v>2165</c:v>
                </c:pt>
                <c:pt idx="435">
                  <c:v>2168</c:v>
                </c:pt>
                <c:pt idx="436">
                  <c:v>2177</c:v>
                </c:pt>
                <c:pt idx="437">
                  <c:v>2185</c:v>
                </c:pt>
                <c:pt idx="438">
                  <c:v>2191</c:v>
                </c:pt>
                <c:pt idx="439">
                  <c:v>2195</c:v>
                </c:pt>
                <c:pt idx="440">
                  <c:v>2199</c:v>
                </c:pt>
                <c:pt idx="441">
                  <c:v>2204</c:v>
                </c:pt>
                <c:pt idx="442">
                  <c:v>2209</c:v>
                </c:pt>
                <c:pt idx="443">
                  <c:v>2213</c:v>
                </c:pt>
                <c:pt idx="444">
                  <c:v>2217</c:v>
                </c:pt>
                <c:pt idx="445">
                  <c:v>2221</c:v>
                </c:pt>
                <c:pt idx="446">
                  <c:v>2227</c:v>
                </c:pt>
                <c:pt idx="447">
                  <c:v>2236</c:v>
                </c:pt>
                <c:pt idx="448">
                  <c:v>2241</c:v>
                </c:pt>
                <c:pt idx="449">
                  <c:v>2250</c:v>
                </c:pt>
                <c:pt idx="450">
                  <c:v>2253</c:v>
                </c:pt>
                <c:pt idx="451">
                  <c:v>2259</c:v>
                </c:pt>
                <c:pt idx="452">
                  <c:v>2261</c:v>
                </c:pt>
                <c:pt idx="453">
                  <c:v>2267</c:v>
                </c:pt>
                <c:pt idx="454">
                  <c:v>2273</c:v>
                </c:pt>
                <c:pt idx="455">
                  <c:v>2279</c:v>
                </c:pt>
                <c:pt idx="456">
                  <c:v>2287</c:v>
                </c:pt>
                <c:pt idx="457">
                  <c:v>2291</c:v>
                </c:pt>
                <c:pt idx="458">
                  <c:v>2300</c:v>
                </c:pt>
                <c:pt idx="459">
                  <c:v>2307</c:v>
                </c:pt>
                <c:pt idx="460">
                  <c:v>2309</c:v>
                </c:pt>
                <c:pt idx="461">
                  <c:v>2313</c:v>
                </c:pt>
                <c:pt idx="462">
                  <c:v>2319</c:v>
                </c:pt>
                <c:pt idx="463">
                  <c:v>2329</c:v>
                </c:pt>
                <c:pt idx="464">
                  <c:v>2331</c:v>
                </c:pt>
                <c:pt idx="465">
                  <c:v>2340</c:v>
                </c:pt>
                <c:pt idx="466">
                  <c:v>2347</c:v>
                </c:pt>
                <c:pt idx="467">
                  <c:v>2352</c:v>
                </c:pt>
                <c:pt idx="468">
                  <c:v>2356</c:v>
                </c:pt>
                <c:pt idx="469">
                  <c:v>2360</c:v>
                </c:pt>
                <c:pt idx="470">
                  <c:v>2372</c:v>
                </c:pt>
                <c:pt idx="471">
                  <c:v>2380</c:v>
                </c:pt>
                <c:pt idx="472">
                  <c:v>2385</c:v>
                </c:pt>
                <c:pt idx="473">
                  <c:v>2394</c:v>
                </c:pt>
                <c:pt idx="474">
                  <c:v>2397</c:v>
                </c:pt>
                <c:pt idx="475">
                  <c:v>2401</c:v>
                </c:pt>
                <c:pt idx="476">
                  <c:v>2404</c:v>
                </c:pt>
                <c:pt idx="477">
                  <c:v>2416</c:v>
                </c:pt>
                <c:pt idx="478">
                  <c:v>2423</c:v>
                </c:pt>
                <c:pt idx="479">
                  <c:v>2431</c:v>
                </c:pt>
                <c:pt idx="480">
                  <c:v>2442</c:v>
                </c:pt>
                <c:pt idx="481">
                  <c:v>2449</c:v>
                </c:pt>
                <c:pt idx="482">
                  <c:v>2454</c:v>
                </c:pt>
                <c:pt idx="483">
                  <c:v>2468</c:v>
                </c:pt>
                <c:pt idx="484">
                  <c:v>2473</c:v>
                </c:pt>
                <c:pt idx="485">
                  <c:v>2484</c:v>
                </c:pt>
                <c:pt idx="486">
                  <c:v>2493</c:v>
                </c:pt>
                <c:pt idx="487">
                  <c:v>2500</c:v>
                </c:pt>
                <c:pt idx="488">
                  <c:v>2504</c:v>
                </c:pt>
                <c:pt idx="489">
                  <c:v>2512</c:v>
                </c:pt>
                <c:pt idx="490">
                  <c:v>2517</c:v>
                </c:pt>
                <c:pt idx="491">
                  <c:v>2527</c:v>
                </c:pt>
                <c:pt idx="492">
                  <c:v>2530</c:v>
                </c:pt>
                <c:pt idx="493">
                  <c:v>2535</c:v>
                </c:pt>
                <c:pt idx="494">
                  <c:v>2541</c:v>
                </c:pt>
                <c:pt idx="495">
                  <c:v>2545</c:v>
                </c:pt>
                <c:pt idx="496">
                  <c:v>2555</c:v>
                </c:pt>
                <c:pt idx="497">
                  <c:v>2560</c:v>
                </c:pt>
                <c:pt idx="498">
                  <c:v>2563</c:v>
                </c:pt>
                <c:pt idx="499">
                  <c:v>2567</c:v>
                </c:pt>
                <c:pt idx="500">
                  <c:v>2576</c:v>
                </c:pt>
                <c:pt idx="501">
                  <c:v>2582</c:v>
                </c:pt>
                <c:pt idx="502">
                  <c:v>2588</c:v>
                </c:pt>
                <c:pt idx="503">
                  <c:v>2590</c:v>
                </c:pt>
                <c:pt idx="504">
                  <c:v>2597</c:v>
                </c:pt>
                <c:pt idx="505">
                  <c:v>2604</c:v>
                </c:pt>
                <c:pt idx="506">
                  <c:v>2609</c:v>
                </c:pt>
                <c:pt idx="507">
                  <c:v>2611</c:v>
                </c:pt>
                <c:pt idx="508">
                  <c:v>2616</c:v>
                </c:pt>
                <c:pt idx="509">
                  <c:v>2626</c:v>
                </c:pt>
                <c:pt idx="510">
                  <c:v>2630</c:v>
                </c:pt>
                <c:pt idx="511">
                  <c:v>2641</c:v>
                </c:pt>
                <c:pt idx="512">
                  <c:v>2650</c:v>
                </c:pt>
                <c:pt idx="513">
                  <c:v>2653</c:v>
                </c:pt>
                <c:pt idx="514">
                  <c:v>2663</c:v>
                </c:pt>
                <c:pt idx="515">
                  <c:v>2669</c:v>
                </c:pt>
                <c:pt idx="516">
                  <c:v>2671</c:v>
                </c:pt>
                <c:pt idx="517">
                  <c:v>2676</c:v>
                </c:pt>
                <c:pt idx="518">
                  <c:v>2678</c:v>
                </c:pt>
                <c:pt idx="519">
                  <c:v>2685</c:v>
                </c:pt>
                <c:pt idx="520">
                  <c:v>2696</c:v>
                </c:pt>
                <c:pt idx="521">
                  <c:v>2701</c:v>
                </c:pt>
                <c:pt idx="522">
                  <c:v>2705</c:v>
                </c:pt>
                <c:pt idx="523">
                  <c:v>2714</c:v>
                </c:pt>
                <c:pt idx="524">
                  <c:v>2719</c:v>
                </c:pt>
                <c:pt idx="525">
                  <c:v>2728</c:v>
                </c:pt>
                <c:pt idx="526">
                  <c:v>2736</c:v>
                </c:pt>
                <c:pt idx="527">
                  <c:v>2741</c:v>
                </c:pt>
                <c:pt idx="528">
                  <c:v>2743</c:v>
                </c:pt>
                <c:pt idx="529">
                  <c:v>2749</c:v>
                </c:pt>
                <c:pt idx="530">
                  <c:v>2755</c:v>
                </c:pt>
                <c:pt idx="531">
                  <c:v>2761</c:v>
                </c:pt>
                <c:pt idx="532">
                  <c:v>2766</c:v>
                </c:pt>
                <c:pt idx="533">
                  <c:v>2769</c:v>
                </c:pt>
                <c:pt idx="534">
                  <c:v>2772</c:v>
                </c:pt>
                <c:pt idx="535">
                  <c:v>2778</c:v>
                </c:pt>
                <c:pt idx="536">
                  <c:v>2781</c:v>
                </c:pt>
                <c:pt idx="537">
                  <c:v>2788</c:v>
                </c:pt>
                <c:pt idx="538">
                  <c:v>2792</c:v>
                </c:pt>
                <c:pt idx="539">
                  <c:v>2794</c:v>
                </c:pt>
                <c:pt idx="540">
                  <c:v>2799</c:v>
                </c:pt>
                <c:pt idx="541">
                  <c:v>2805</c:v>
                </c:pt>
                <c:pt idx="542">
                  <c:v>2810</c:v>
                </c:pt>
                <c:pt idx="543">
                  <c:v>2813</c:v>
                </c:pt>
                <c:pt idx="544">
                  <c:v>2819</c:v>
                </c:pt>
                <c:pt idx="545">
                  <c:v>2826</c:v>
                </c:pt>
                <c:pt idx="546">
                  <c:v>2831</c:v>
                </c:pt>
                <c:pt idx="547">
                  <c:v>2835</c:v>
                </c:pt>
                <c:pt idx="548">
                  <c:v>2842</c:v>
                </c:pt>
                <c:pt idx="549">
                  <c:v>2850</c:v>
                </c:pt>
                <c:pt idx="550">
                  <c:v>2861</c:v>
                </c:pt>
                <c:pt idx="551">
                  <c:v>2870</c:v>
                </c:pt>
                <c:pt idx="552">
                  <c:v>2879</c:v>
                </c:pt>
                <c:pt idx="553">
                  <c:v>2889</c:v>
                </c:pt>
                <c:pt idx="554">
                  <c:v>2899</c:v>
                </c:pt>
                <c:pt idx="555">
                  <c:v>2906</c:v>
                </c:pt>
                <c:pt idx="556">
                  <c:v>2911</c:v>
                </c:pt>
                <c:pt idx="557">
                  <c:v>2914</c:v>
                </c:pt>
                <c:pt idx="558">
                  <c:v>2916</c:v>
                </c:pt>
                <c:pt idx="559">
                  <c:v>2923</c:v>
                </c:pt>
                <c:pt idx="560">
                  <c:v>2928</c:v>
                </c:pt>
                <c:pt idx="561">
                  <c:v>2931</c:v>
                </c:pt>
                <c:pt idx="562">
                  <c:v>2936</c:v>
                </c:pt>
                <c:pt idx="563">
                  <c:v>2942</c:v>
                </c:pt>
                <c:pt idx="564">
                  <c:v>2949</c:v>
                </c:pt>
                <c:pt idx="565">
                  <c:v>2954</c:v>
                </c:pt>
                <c:pt idx="566">
                  <c:v>2957</c:v>
                </c:pt>
                <c:pt idx="567">
                  <c:v>2966</c:v>
                </c:pt>
                <c:pt idx="568">
                  <c:v>2970</c:v>
                </c:pt>
                <c:pt idx="569">
                  <c:v>2979</c:v>
                </c:pt>
                <c:pt idx="570">
                  <c:v>2982</c:v>
                </c:pt>
                <c:pt idx="571">
                  <c:v>2986</c:v>
                </c:pt>
                <c:pt idx="572">
                  <c:v>2993</c:v>
                </c:pt>
                <c:pt idx="573">
                  <c:v>2999</c:v>
                </c:pt>
                <c:pt idx="574">
                  <c:v>3001</c:v>
                </c:pt>
                <c:pt idx="575">
                  <c:v>3005</c:v>
                </c:pt>
                <c:pt idx="576">
                  <c:v>3008</c:v>
                </c:pt>
                <c:pt idx="577">
                  <c:v>3020</c:v>
                </c:pt>
                <c:pt idx="578">
                  <c:v>3024</c:v>
                </c:pt>
                <c:pt idx="579">
                  <c:v>3029</c:v>
                </c:pt>
                <c:pt idx="580">
                  <c:v>3035</c:v>
                </c:pt>
                <c:pt idx="581">
                  <c:v>3040</c:v>
                </c:pt>
                <c:pt idx="582">
                  <c:v>3044</c:v>
                </c:pt>
                <c:pt idx="583">
                  <c:v>3049</c:v>
                </c:pt>
                <c:pt idx="584">
                  <c:v>3053</c:v>
                </c:pt>
                <c:pt idx="585">
                  <c:v>3057</c:v>
                </c:pt>
                <c:pt idx="586">
                  <c:v>3061</c:v>
                </c:pt>
                <c:pt idx="587">
                  <c:v>3066</c:v>
                </c:pt>
                <c:pt idx="588">
                  <c:v>3072</c:v>
                </c:pt>
                <c:pt idx="589">
                  <c:v>3076</c:v>
                </c:pt>
                <c:pt idx="590">
                  <c:v>3080</c:v>
                </c:pt>
                <c:pt idx="591">
                  <c:v>3094</c:v>
                </c:pt>
                <c:pt idx="592">
                  <c:v>3107</c:v>
                </c:pt>
                <c:pt idx="593">
                  <c:v>3111</c:v>
                </c:pt>
                <c:pt idx="594">
                  <c:v>3117</c:v>
                </c:pt>
                <c:pt idx="595">
                  <c:v>3121</c:v>
                </c:pt>
                <c:pt idx="596">
                  <c:v>3128</c:v>
                </c:pt>
                <c:pt idx="597">
                  <c:v>3139</c:v>
                </c:pt>
                <c:pt idx="598">
                  <c:v>3144</c:v>
                </c:pt>
                <c:pt idx="599">
                  <c:v>3150</c:v>
                </c:pt>
                <c:pt idx="600">
                  <c:v>3160</c:v>
                </c:pt>
                <c:pt idx="601">
                  <c:v>3164</c:v>
                </c:pt>
                <c:pt idx="602">
                  <c:v>3176</c:v>
                </c:pt>
                <c:pt idx="603">
                  <c:v>3179</c:v>
                </c:pt>
                <c:pt idx="604">
                  <c:v>3182</c:v>
                </c:pt>
                <c:pt idx="605">
                  <c:v>3187</c:v>
                </c:pt>
                <c:pt idx="606">
                  <c:v>3192</c:v>
                </c:pt>
                <c:pt idx="607">
                  <c:v>3196</c:v>
                </c:pt>
                <c:pt idx="608">
                  <c:v>3203</c:v>
                </c:pt>
                <c:pt idx="609">
                  <c:v>3206</c:v>
                </c:pt>
                <c:pt idx="610">
                  <c:v>3215</c:v>
                </c:pt>
                <c:pt idx="611">
                  <c:v>3222</c:v>
                </c:pt>
                <c:pt idx="612">
                  <c:v>3223</c:v>
                </c:pt>
                <c:pt idx="613">
                  <c:v>3224</c:v>
                </c:pt>
                <c:pt idx="614">
                  <c:v>3230</c:v>
                </c:pt>
                <c:pt idx="615">
                  <c:v>3236</c:v>
                </c:pt>
                <c:pt idx="616">
                  <c:v>3240</c:v>
                </c:pt>
                <c:pt idx="617">
                  <c:v>3246</c:v>
                </c:pt>
                <c:pt idx="618">
                  <c:v>3247</c:v>
                </c:pt>
                <c:pt idx="619">
                  <c:v>3254</c:v>
                </c:pt>
                <c:pt idx="620">
                  <c:v>3259</c:v>
                </c:pt>
                <c:pt idx="621">
                  <c:v>3263</c:v>
                </c:pt>
                <c:pt idx="622">
                  <c:v>3271</c:v>
                </c:pt>
                <c:pt idx="623">
                  <c:v>3275</c:v>
                </c:pt>
                <c:pt idx="624">
                  <c:v>3279</c:v>
                </c:pt>
                <c:pt idx="625">
                  <c:v>3285</c:v>
                </c:pt>
                <c:pt idx="626">
                  <c:v>3292</c:v>
                </c:pt>
                <c:pt idx="627">
                  <c:v>3298</c:v>
                </c:pt>
                <c:pt idx="628">
                  <c:v>3304</c:v>
                </c:pt>
                <c:pt idx="629">
                  <c:v>3308</c:v>
                </c:pt>
                <c:pt idx="630">
                  <c:v>3314</c:v>
                </c:pt>
                <c:pt idx="631">
                  <c:v>3319</c:v>
                </c:pt>
                <c:pt idx="632">
                  <c:v>3324</c:v>
                </c:pt>
                <c:pt idx="633">
                  <c:v>3338</c:v>
                </c:pt>
                <c:pt idx="634">
                  <c:v>3344</c:v>
                </c:pt>
                <c:pt idx="635">
                  <c:v>3352</c:v>
                </c:pt>
                <c:pt idx="636">
                  <c:v>3355</c:v>
                </c:pt>
                <c:pt idx="637">
                  <c:v>3359</c:v>
                </c:pt>
                <c:pt idx="638">
                  <c:v>3364</c:v>
                </c:pt>
                <c:pt idx="639">
                  <c:v>3375</c:v>
                </c:pt>
                <c:pt idx="640">
                  <c:v>3378</c:v>
                </c:pt>
                <c:pt idx="641">
                  <c:v>3382</c:v>
                </c:pt>
                <c:pt idx="642">
                  <c:v>3388</c:v>
                </c:pt>
                <c:pt idx="643">
                  <c:v>3393</c:v>
                </c:pt>
                <c:pt idx="644">
                  <c:v>3401</c:v>
                </c:pt>
                <c:pt idx="645">
                  <c:v>3405</c:v>
                </c:pt>
                <c:pt idx="646">
                  <c:v>3411</c:v>
                </c:pt>
                <c:pt idx="647">
                  <c:v>3416</c:v>
                </c:pt>
                <c:pt idx="648">
                  <c:v>3420</c:v>
                </c:pt>
                <c:pt idx="649">
                  <c:v>3424</c:v>
                </c:pt>
                <c:pt idx="650">
                  <c:v>3428</c:v>
                </c:pt>
                <c:pt idx="651">
                  <c:v>3435</c:v>
                </c:pt>
                <c:pt idx="652">
                  <c:v>3438</c:v>
                </c:pt>
                <c:pt idx="653">
                  <c:v>3441</c:v>
                </c:pt>
                <c:pt idx="654">
                  <c:v>3442</c:v>
                </c:pt>
                <c:pt idx="655">
                  <c:v>3450</c:v>
                </c:pt>
                <c:pt idx="656">
                  <c:v>3453</c:v>
                </c:pt>
                <c:pt idx="657">
                  <c:v>3455</c:v>
                </c:pt>
                <c:pt idx="658">
                  <c:v>3460</c:v>
                </c:pt>
                <c:pt idx="659">
                  <c:v>3463</c:v>
                </c:pt>
                <c:pt idx="660">
                  <c:v>3469</c:v>
                </c:pt>
                <c:pt idx="661">
                  <c:v>3474</c:v>
                </c:pt>
                <c:pt idx="662">
                  <c:v>3481</c:v>
                </c:pt>
                <c:pt idx="663">
                  <c:v>3486</c:v>
                </c:pt>
                <c:pt idx="664">
                  <c:v>3491</c:v>
                </c:pt>
                <c:pt idx="665">
                  <c:v>3498</c:v>
                </c:pt>
                <c:pt idx="666">
                  <c:v>3506</c:v>
                </c:pt>
                <c:pt idx="667">
                  <c:v>3510</c:v>
                </c:pt>
                <c:pt idx="668">
                  <c:v>3516</c:v>
                </c:pt>
                <c:pt idx="669">
                  <c:v>3521</c:v>
                </c:pt>
                <c:pt idx="670">
                  <c:v>3527</c:v>
                </c:pt>
                <c:pt idx="671">
                  <c:v>3534</c:v>
                </c:pt>
                <c:pt idx="672">
                  <c:v>3539</c:v>
                </c:pt>
                <c:pt idx="673">
                  <c:v>3544</c:v>
                </c:pt>
                <c:pt idx="674">
                  <c:v>3549</c:v>
                </c:pt>
                <c:pt idx="675">
                  <c:v>3564</c:v>
                </c:pt>
                <c:pt idx="676">
                  <c:v>3579</c:v>
                </c:pt>
                <c:pt idx="677">
                  <c:v>3589</c:v>
                </c:pt>
                <c:pt idx="678">
                  <c:v>3596</c:v>
                </c:pt>
                <c:pt idx="679">
                  <c:v>3603</c:v>
                </c:pt>
                <c:pt idx="680">
                  <c:v>3606</c:v>
                </c:pt>
                <c:pt idx="681">
                  <c:v>3616</c:v>
                </c:pt>
                <c:pt idx="682">
                  <c:v>3621</c:v>
                </c:pt>
                <c:pt idx="683">
                  <c:v>3627</c:v>
                </c:pt>
                <c:pt idx="684">
                  <c:v>3634</c:v>
                </c:pt>
                <c:pt idx="685">
                  <c:v>3639</c:v>
                </c:pt>
                <c:pt idx="686">
                  <c:v>3644</c:v>
                </c:pt>
                <c:pt idx="687">
                  <c:v>3651</c:v>
                </c:pt>
                <c:pt idx="688">
                  <c:v>3655</c:v>
                </c:pt>
                <c:pt idx="689">
                  <c:v>3661</c:v>
                </c:pt>
                <c:pt idx="690">
                  <c:v>3665</c:v>
                </c:pt>
                <c:pt idx="691">
                  <c:v>3671</c:v>
                </c:pt>
                <c:pt idx="692">
                  <c:v>3676</c:v>
                </c:pt>
                <c:pt idx="693">
                  <c:v>3680</c:v>
                </c:pt>
                <c:pt idx="694">
                  <c:v>3683</c:v>
                </c:pt>
                <c:pt idx="695">
                  <c:v>3686</c:v>
                </c:pt>
                <c:pt idx="696">
                  <c:v>3692</c:v>
                </c:pt>
                <c:pt idx="697">
                  <c:v>3704</c:v>
                </c:pt>
                <c:pt idx="698">
                  <c:v>3708</c:v>
                </c:pt>
                <c:pt idx="699">
                  <c:v>3713</c:v>
                </c:pt>
                <c:pt idx="700">
                  <c:v>3723</c:v>
                </c:pt>
                <c:pt idx="701">
                  <c:v>3729</c:v>
                </c:pt>
                <c:pt idx="702">
                  <c:v>3734</c:v>
                </c:pt>
                <c:pt idx="703">
                  <c:v>3741</c:v>
                </c:pt>
                <c:pt idx="704">
                  <c:v>3746</c:v>
                </c:pt>
                <c:pt idx="705">
                  <c:v>3752</c:v>
                </c:pt>
                <c:pt idx="706">
                  <c:v>3760</c:v>
                </c:pt>
                <c:pt idx="707">
                  <c:v>3764</c:v>
                </c:pt>
                <c:pt idx="708">
                  <c:v>3774</c:v>
                </c:pt>
                <c:pt idx="709">
                  <c:v>3778</c:v>
                </c:pt>
                <c:pt idx="710">
                  <c:v>3781</c:v>
                </c:pt>
                <c:pt idx="711">
                  <c:v>3785</c:v>
                </c:pt>
                <c:pt idx="712">
                  <c:v>3789</c:v>
                </c:pt>
                <c:pt idx="713">
                  <c:v>3792</c:v>
                </c:pt>
                <c:pt idx="714">
                  <c:v>3796</c:v>
                </c:pt>
                <c:pt idx="715">
                  <c:v>3804</c:v>
                </c:pt>
                <c:pt idx="716">
                  <c:v>3807</c:v>
                </c:pt>
                <c:pt idx="717">
                  <c:v>3818</c:v>
                </c:pt>
                <c:pt idx="718">
                  <c:v>3823</c:v>
                </c:pt>
                <c:pt idx="719">
                  <c:v>3829</c:v>
                </c:pt>
                <c:pt idx="720">
                  <c:v>3833</c:v>
                </c:pt>
                <c:pt idx="721">
                  <c:v>3839</c:v>
                </c:pt>
                <c:pt idx="722">
                  <c:v>3845</c:v>
                </c:pt>
                <c:pt idx="723">
                  <c:v>3851</c:v>
                </c:pt>
                <c:pt idx="724">
                  <c:v>3860</c:v>
                </c:pt>
                <c:pt idx="725">
                  <c:v>3866</c:v>
                </c:pt>
                <c:pt idx="726">
                  <c:v>3872</c:v>
                </c:pt>
                <c:pt idx="727">
                  <c:v>3876</c:v>
                </c:pt>
                <c:pt idx="728">
                  <c:v>3888</c:v>
                </c:pt>
                <c:pt idx="729">
                  <c:v>3895</c:v>
                </c:pt>
                <c:pt idx="730">
                  <c:v>3899</c:v>
                </c:pt>
                <c:pt idx="731">
                  <c:v>3902</c:v>
                </c:pt>
                <c:pt idx="732">
                  <c:v>3910</c:v>
                </c:pt>
                <c:pt idx="733">
                  <c:v>3914</c:v>
                </c:pt>
                <c:pt idx="734">
                  <c:v>3921</c:v>
                </c:pt>
                <c:pt idx="735">
                  <c:v>3931</c:v>
                </c:pt>
                <c:pt idx="736">
                  <c:v>3941</c:v>
                </c:pt>
                <c:pt idx="737">
                  <c:v>3946</c:v>
                </c:pt>
                <c:pt idx="738">
                  <c:v>3950</c:v>
                </c:pt>
                <c:pt idx="739">
                  <c:v>3958</c:v>
                </c:pt>
                <c:pt idx="740">
                  <c:v>3963</c:v>
                </c:pt>
                <c:pt idx="741">
                  <c:v>3968</c:v>
                </c:pt>
                <c:pt idx="742">
                  <c:v>3970</c:v>
                </c:pt>
                <c:pt idx="743">
                  <c:v>3974</c:v>
                </c:pt>
                <c:pt idx="744">
                  <c:v>3979</c:v>
                </c:pt>
                <c:pt idx="745">
                  <c:v>3984</c:v>
                </c:pt>
                <c:pt idx="746">
                  <c:v>3988</c:v>
                </c:pt>
                <c:pt idx="747">
                  <c:v>3996</c:v>
                </c:pt>
                <c:pt idx="748">
                  <c:v>4000</c:v>
                </c:pt>
                <c:pt idx="749">
                  <c:v>4005</c:v>
                </c:pt>
                <c:pt idx="750">
                  <c:v>4009</c:v>
                </c:pt>
                <c:pt idx="751">
                  <c:v>4016</c:v>
                </c:pt>
                <c:pt idx="752">
                  <c:v>4020</c:v>
                </c:pt>
                <c:pt idx="753">
                  <c:v>4025</c:v>
                </c:pt>
                <c:pt idx="754">
                  <c:v>4040</c:v>
                </c:pt>
                <c:pt idx="755">
                  <c:v>4050</c:v>
                </c:pt>
                <c:pt idx="756">
                  <c:v>4055</c:v>
                </c:pt>
                <c:pt idx="757">
                  <c:v>4059</c:v>
                </c:pt>
                <c:pt idx="758">
                  <c:v>4065</c:v>
                </c:pt>
                <c:pt idx="759">
                  <c:v>4071</c:v>
                </c:pt>
                <c:pt idx="760">
                  <c:v>4076</c:v>
                </c:pt>
                <c:pt idx="761">
                  <c:v>4083</c:v>
                </c:pt>
                <c:pt idx="762">
                  <c:v>4087</c:v>
                </c:pt>
                <c:pt idx="763">
                  <c:v>4097</c:v>
                </c:pt>
                <c:pt idx="764">
                  <c:v>4102</c:v>
                </c:pt>
                <c:pt idx="765">
                  <c:v>4106</c:v>
                </c:pt>
                <c:pt idx="766">
                  <c:v>4113</c:v>
                </c:pt>
                <c:pt idx="767">
                  <c:v>4118</c:v>
                </c:pt>
                <c:pt idx="768">
                  <c:v>4121</c:v>
                </c:pt>
                <c:pt idx="769">
                  <c:v>4128</c:v>
                </c:pt>
                <c:pt idx="770">
                  <c:v>4137</c:v>
                </c:pt>
                <c:pt idx="771">
                  <c:v>4140</c:v>
                </c:pt>
                <c:pt idx="772">
                  <c:v>4148</c:v>
                </c:pt>
                <c:pt idx="773">
                  <c:v>4152</c:v>
                </c:pt>
                <c:pt idx="774">
                  <c:v>4155</c:v>
                </c:pt>
                <c:pt idx="775">
                  <c:v>4162</c:v>
                </c:pt>
                <c:pt idx="776">
                  <c:v>4171</c:v>
                </c:pt>
                <c:pt idx="777">
                  <c:v>4185</c:v>
                </c:pt>
                <c:pt idx="778">
                  <c:v>4187</c:v>
                </c:pt>
                <c:pt idx="779">
                  <c:v>4193</c:v>
                </c:pt>
                <c:pt idx="780">
                  <c:v>4198</c:v>
                </c:pt>
                <c:pt idx="781">
                  <c:v>4203</c:v>
                </c:pt>
                <c:pt idx="782">
                  <c:v>4208</c:v>
                </c:pt>
                <c:pt idx="783">
                  <c:v>4215</c:v>
                </c:pt>
                <c:pt idx="784">
                  <c:v>4220</c:v>
                </c:pt>
                <c:pt idx="785">
                  <c:v>4223</c:v>
                </c:pt>
                <c:pt idx="786">
                  <c:v>4227</c:v>
                </c:pt>
                <c:pt idx="787">
                  <c:v>4240</c:v>
                </c:pt>
                <c:pt idx="788">
                  <c:v>4248</c:v>
                </c:pt>
                <c:pt idx="789">
                  <c:v>4254</c:v>
                </c:pt>
                <c:pt idx="790">
                  <c:v>4258</c:v>
                </c:pt>
                <c:pt idx="791">
                  <c:v>4267</c:v>
                </c:pt>
                <c:pt idx="792">
                  <c:v>4277</c:v>
                </c:pt>
                <c:pt idx="793">
                  <c:v>4284</c:v>
                </c:pt>
                <c:pt idx="794">
                  <c:v>4289</c:v>
                </c:pt>
                <c:pt idx="795">
                  <c:v>4293</c:v>
                </c:pt>
                <c:pt idx="796">
                  <c:v>4301</c:v>
                </c:pt>
                <c:pt idx="797">
                  <c:v>4313</c:v>
                </c:pt>
                <c:pt idx="798">
                  <c:v>4318</c:v>
                </c:pt>
                <c:pt idx="799">
                  <c:v>4323</c:v>
                </c:pt>
                <c:pt idx="800">
                  <c:v>4328</c:v>
                </c:pt>
                <c:pt idx="801">
                  <c:v>4337</c:v>
                </c:pt>
                <c:pt idx="802">
                  <c:v>4346</c:v>
                </c:pt>
                <c:pt idx="803">
                  <c:v>4352</c:v>
                </c:pt>
                <c:pt idx="804">
                  <c:v>4363</c:v>
                </c:pt>
                <c:pt idx="805">
                  <c:v>4370</c:v>
                </c:pt>
                <c:pt idx="806">
                  <c:v>4375</c:v>
                </c:pt>
                <c:pt idx="807">
                  <c:v>4384</c:v>
                </c:pt>
                <c:pt idx="808">
                  <c:v>4387</c:v>
                </c:pt>
                <c:pt idx="809">
                  <c:v>4394</c:v>
                </c:pt>
                <c:pt idx="810">
                  <c:v>4399</c:v>
                </c:pt>
                <c:pt idx="811">
                  <c:v>4406</c:v>
                </c:pt>
                <c:pt idx="812">
                  <c:v>4411</c:v>
                </c:pt>
                <c:pt idx="813">
                  <c:v>4417</c:v>
                </c:pt>
                <c:pt idx="814">
                  <c:v>4421</c:v>
                </c:pt>
                <c:pt idx="815">
                  <c:v>4426</c:v>
                </c:pt>
                <c:pt idx="816">
                  <c:v>4429</c:v>
                </c:pt>
                <c:pt idx="817">
                  <c:v>4433</c:v>
                </c:pt>
                <c:pt idx="818">
                  <c:v>4438</c:v>
                </c:pt>
                <c:pt idx="819">
                  <c:v>4444</c:v>
                </c:pt>
                <c:pt idx="820">
                  <c:v>4450</c:v>
                </c:pt>
                <c:pt idx="821">
                  <c:v>4453</c:v>
                </c:pt>
                <c:pt idx="822">
                  <c:v>4461</c:v>
                </c:pt>
                <c:pt idx="823">
                  <c:v>4466</c:v>
                </c:pt>
                <c:pt idx="824">
                  <c:v>4468</c:v>
                </c:pt>
                <c:pt idx="825">
                  <c:v>4472</c:v>
                </c:pt>
                <c:pt idx="826">
                  <c:v>4482</c:v>
                </c:pt>
                <c:pt idx="827">
                  <c:v>4486</c:v>
                </c:pt>
                <c:pt idx="828">
                  <c:v>4495</c:v>
                </c:pt>
                <c:pt idx="829">
                  <c:v>4504</c:v>
                </c:pt>
                <c:pt idx="830">
                  <c:v>4508</c:v>
                </c:pt>
                <c:pt idx="831">
                  <c:v>4514</c:v>
                </c:pt>
                <c:pt idx="832">
                  <c:v>4518</c:v>
                </c:pt>
                <c:pt idx="833">
                  <c:v>4528</c:v>
                </c:pt>
                <c:pt idx="834">
                  <c:v>4532</c:v>
                </c:pt>
                <c:pt idx="835">
                  <c:v>4537</c:v>
                </c:pt>
                <c:pt idx="836">
                  <c:v>4548</c:v>
                </c:pt>
                <c:pt idx="837">
                  <c:v>4553</c:v>
                </c:pt>
                <c:pt idx="838">
                  <c:v>4557</c:v>
                </c:pt>
                <c:pt idx="839">
                  <c:v>4562</c:v>
                </c:pt>
                <c:pt idx="840">
                  <c:v>4564</c:v>
                </c:pt>
                <c:pt idx="841">
                  <c:v>4571</c:v>
                </c:pt>
                <c:pt idx="842">
                  <c:v>4576</c:v>
                </c:pt>
                <c:pt idx="843">
                  <c:v>4581</c:v>
                </c:pt>
                <c:pt idx="844">
                  <c:v>4589</c:v>
                </c:pt>
                <c:pt idx="845">
                  <c:v>4603</c:v>
                </c:pt>
                <c:pt idx="846">
                  <c:v>4611</c:v>
                </c:pt>
                <c:pt idx="847">
                  <c:v>4622</c:v>
                </c:pt>
                <c:pt idx="848">
                  <c:v>4629</c:v>
                </c:pt>
                <c:pt idx="849">
                  <c:v>4635</c:v>
                </c:pt>
                <c:pt idx="850">
                  <c:v>4642</c:v>
                </c:pt>
                <c:pt idx="851">
                  <c:v>4649</c:v>
                </c:pt>
                <c:pt idx="852">
                  <c:v>4651</c:v>
                </c:pt>
                <c:pt idx="853">
                  <c:v>4663</c:v>
                </c:pt>
                <c:pt idx="854">
                  <c:v>4674</c:v>
                </c:pt>
                <c:pt idx="855">
                  <c:v>4680</c:v>
                </c:pt>
                <c:pt idx="856">
                  <c:v>4682</c:v>
                </c:pt>
                <c:pt idx="857">
                  <c:v>4687</c:v>
                </c:pt>
                <c:pt idx="858">
                  <c:v>4695</c:v>
                </c:pt>
                <c:pt idx="859">
                  <c:v>4700</c:v>
                </c:pt>
                <c:pt idx="860">
                  <c:v>4704</c:v>
                </c:pt>
                <c:pt idx="861">
                  <c:v>4709</c:v>
                </c:pt>
                <c:pt idx="862">
                  <c:v>4721</c:v>
                </c:pt>
                <c:pt idx="863">
                  <c:v>4727</c:v>
                </c:pt>
                <c:pt idx="864">
                  <c:v>4729</c:v>
                </c:pt>
                <c:pt idx="865">
                  <c:v>4735</c:v>
                </c:pt>
                <c:pt idx="866">
                  <c:v>4742</c:v>
                </c:pt>
                <c:pt idx="867">
                  <c:v>4745</c:v>
                </c:pt>
                <c:pt idx="868">
                  <c:v>4747</c:v>
                </c:pt>
                <c:pt idx="869">
                  <c:v>4751</c:v>
                </c:pt>
                <c:pt idx="870">
                  <c:v>4756</c:v>
                </c:pt>
                <c:pt idx="871">
                  <c:v>4763</c:v>
                </c:pt>
                <c:pt idx="872">
                  <c:v>4771</c:v>
                </c:pt>
                <c:pt idx="873">
                  <c:v>4773</c:v>
                </c:pt>
                <c:pt idx="874">
                  <c:v>4786</c:v>
                </c:pt>
                <c:pt idx="875">
                  <c:v>4797</c:v>
                </c:pt>
                <c:pt idx="876">
                  <c:v>4804</c:v>
                </c:pt>
                <c:pt idx="877">
                  <c:v>4808</c:v>
                </c:pt>
                <c:pt idx="878">
                  <c:v>4812</c:v>
                </c:pt>
                <c:pt idx="879">
                  <c:v>4814</c:v>
                </c:pt>
                <c:pt idx="880">
                  <c:v>4817</c:v>
                </c:pt>
                <c:pt idx="881">
                  <c:v>4821</c:v>
                </c:pt>
                <c:pt idx="882">
                  <c:v>4823</c:v>
                </c:pt>
                <c:pt idx="883">
                  <c:v>4827</c:v>
                </c:pt>
                <c:pt idx="884">
                  <c:v>4835</c:v>
                </c:pt>
                <c:pt idx="885">
                  <c:v>4847</c:v>
                </c:pt>
                <c:pt idx="886">
                  <c:v>4849</c:v>
                </c:pt>
                <c:pt idx="887">
                  <c:v>4855</c:v>
                </c:pt>
                <c:pt idx="888">
                  <c:v>4868</c:v>
                </c:pt>
                <c:pt idx="889">
                  <c:v>4871</c:v>
                </c:pt>
                <c:pt idx="890">
                  <c:v>4878</c:v>
                </c:pt>
                <c:pt idx="891">
                  <c:v>4888</c:v>
                </c:pt>
                <c:pt idx="892">
                  <c:v>4893</c:v>
                </c:pt>
                <c:pt idx="893">
                  <c:v>4899</c:v>
                </c:pt>
                <c:pt idx="894">
                  <c:v>4902</c:v>
                </c:pt>
                <c:pt idx="895">
                  <c:v>4906</c:v>
                </c:pt>
                <c:pt idx="896">
                  <c:v>4914</c:v>
                </c:pt>
                <c:pt idx="897">
                  <c:v>4918</c:v>
                </c:pt>
                <c:pt idx="898">
                  <c:v>4923</c:v>
                </c:pt>
                <c:pt idx="899">
                  <c:v>4928</c:v>
                </c:pt>
                <c:pt idx="900">
                  <c:v>4933</c:v>
                </c:pt>
                <c:pt idx="901">
                  <c:v>4938</c:v>
                </c:pt>
                <c:pt idx="902">
                  <c:v>4946</c:v>
                </c:pt>
                <c:pt idx="903">
                  <c:v>4957</c:v>
                </c:pt>
                <c:pt idx="904">
                  <c:v>4963</c:v>
                </c:pt>
                <c:pt idx="905">
                  <c:v>4967</c:v>
                </c:pt>
                <c:pt idx="906">
                  <c:v>4973</c:v>
                </c:pt>
                <c:pt idx="907">
                  <c:v>4975</c:v>
                </c:pt>
                <c:pt idx="908">
                  <c:v>4978</c:v>
                </c:pt>
                <c:pt idx="909">
                  <c:v>4981</c:v>
                </c:pt>
                <c:pt idx="910">
                  <c:v>4988</c:v>
                </c:pt>
                <c:pt idx="911">
                  <c:v>4992</c:v>
                </c:pt>
                <c:pt idx="912">
                  <c:v>4996</c:v>
                </c:pt>
                <c:pt idx="913">
                  <c:v>5002</c:v>
                </c:pt>
                <c:pt idx="914">
                  <c:v>5010</c:v>
                </c:pt>
                <c:pt idx="915">
                  <c:v>5015</c:v>
                </c:pt>
                <c:pt idx="916">
                  <c:v>5019</c:v>
                </c:pt>
                <c:pt idx="917">
                  <c:v>5024</c:v>
                </c:pt>
                <c:pt idx="918">
                  <c:v>5034</c:v>
                </c:pt>
                <c:pt idx="919">
                  <c:v>5037</c:v>
                </c:pt>
                <c:pt idx="920">
                  <c:v>5043</c:v>
                </c:pt>
                <c:pt idx="921">
                  <c:v>5048</c:v>
                </c:pt>
                <c:pt idx="922">
                  <c:v>5050</c:v>
                </c:pt>
                <c:pt idx="923">
                  <c:v>5056</c:v>
                </c:pt>
                <c:pt idx="924">
                  <c:v>5057</c:v>
                </c:pt>
                <c:pt idx="925">
                  <c:v>5068</c:v>
                </c:pt>
                <c:pt idx="926">
                  <c:v>5078</c:v>
                </c:pt>
                <c:pt idx="927">
                  <c:v>5087</c:v>
                </c:pt>
                <c:pt idx="928">
                  <c:v>5094</c:v>
                </c:pt>
                <c:pt idx="929">
                  <c:v>5103</c:v>
                </c:pt>
                <c:pt idx="930">
                  <c:v>5109</c:v>
                </c:pt>
                <c:pt idx="931">
                  <c:v>5115</c:v>
                </c:pt>
                <c:pt idx="932">
                  <c:v>5118</c:v>
                </c:pt>
                <c:pt idx="933">
                  <c:v>5129</c:v>
                </c:pt>
                <c:pt idx="934">
                  <c:v>5132</c:v>
                </c:pt>
                <c:pt idx="935">
                  <c:v>5138</c:v>
                </c:pt>
                <c:pt idx="936">
                  <c:v>5150</c:v>
                </c:pt>
                <c:pt idx="937">
                  <c:v>5157</c:v>
                </c:pt>
                <c:pt idx="938">
                  <c:v>5167</c:v>
                </c:pt>
                <c:pt idx="939">
                  <c:v>5174</c:v>
                </c:pt>
                <c:pt idx="940">
                  <c:v>5179</c:v>
                </c:pt>
                <c:pt idx="941">
                  <c:v>5186</c:v>
                </c:pt>
                <c:pt idx="942">
                  <c:v>5192</c:v>
                </c:pt>
                <c:pt idx="943">
                  <c:v>5201</c:v>
                </c:pt>
                <c:pt idx="944">
                  <c:v>5212</c:v>
                </c:pt>
                <c:pt idx="945">
                  <c:v>5220</c:v>
                </c:pt>
                <c:pt idx="946">
                  <c:v>5225</c:v>
                </c:pt>
                <c:pt idx="947">
                  <c:v>5231</c:v>
                </c:pt>
                <c:pt idx="948">
                  <c:v>5240</c:v>
                </c:pt>
                <c:pt idx="949">
                  <c:v>5247</c:v>
                </c:pt>
                <c:pt idx="950">
                  <c:v>5250</c:v>
                </c:pt>
                <c:pt idx="951">
                  <c:v>5253</c:v>
                </c:pt>
                <c:pt idx="952">
                  <c:v>5265</c:v>
                </c:pt>
                <c:pt idx="953">
                  <c:v>5275</c:v>
                </c:pt>
                <c:pt idx="954">
                  <c:v>5280</c:v>
                </c:pt>
                <c:pt idx="955">
                  <c:v>5285</c:v>
                </c:pt>
                <c:pt idx="956">
                  <c:v>5298</c:v>
                </c:pt>
                <c:pt idx="957">
                  <c:v>5302</c:v>
                </c:pt>
                <c:pt idx="958">
                  <c:v>5307</c:v>
                </c:pt>
                <c:pt idx="959">
                  <c:v>5317</c:v>
                </c:pt>
                <c:pt idx="960">
                  <c:v>5320</c:v>
                </c:pt>
                <c:pt idx="961">
                  <c:v>5325</c:v>
                </c:pt>
                <c:pt idx="962">
                  <c:v>5337</c:v>
                </c:pt>
                <c:pt idx="963">
                  <c:v>5344</c:v>
                </c:pt>
                <c:pt idx="964">
                  <c:v>5350</c:v>
                </c:pt>
                <c:pt idx="965">
                  <c:v>5356</c:v>
                </c:pt>
                <c:pt idx="966">
                  <c:v>5363</c:v>
                </c:pt>
                <c:pt idx="967">
                  <c:v>5371</c:v>
                </c:pt>
                <c:pt idx="968">
                  <c:v>5378</c:v>
                </c:pt>
                <c:pt idx="969">
                  <c:v>5383</c:v>
                </c:pt>
                <c:pt idx="970">
                  <c:v>5385</c:v>
                </c:pt>
                <c:pt idx="971">
                  <c:v>5394</c:v>
                </c:pt>
                <c:pt idx="972">
                  <c:v>5400</c:v>
                </c:pt>
                <c:pt idx="973">
                  <c:v>5405</c:v>
                </c:pt>
                <c:pt idx="974">
                  <c:v>5410</c:v>
                </c:pt>
                <c:pt idx="975">
                  <c:v>5418</c:v>
                </c:pt>
                <c:pt idx="976">
                  <c:v>5423</c:v>
                </c:pt>
                <c:pt idx="977">
                  <c:v>5429</c:v>
                </c:pt>
                <c:pt idx="978">
                  <c:v>5432</c:v>
                </c:pt>
                <c:pt idx="979">
                  <c:v>5436</c:v>
                </c:pt>
                <c:pt idx="980">
                  <c:v>5449</c:v>
                </c:pt>
                <c:pt idx="981">
                  <c:v>5456</c:v>
                </c:pt>
                <c:pt idx="982">
                  <c:v>5462</c:v>
                </c:pt>
                <c:pt idx="983">
                  <c:v>5466</c:v>
                </c:pt>
                <c:pt idx="984">
                  <c:v>5471</c:v>
                </c:pt>
                <c:pt idx="985">
                  <c:v>5478</c:v>
                </c:pt>
                <c:pt idx="986">
                  <c:v>5483</c:v>
                </c:pt>
                <c:pt idx="987">
                  <c:v>5484</c:v>
                </c:pt>
                <c:pt idx="988">
                  <c:v>5490</c:v>
                </c:pt>
                <c:pt idx="989">
                  <c:v>5496</c:v>
                </c:pt>
                <c:pt idx="990">
                  <c:v>5505</c:v>
                </c:pt>
                <c:pt idx="991">
                  <c:v>5513</c:v>
                </c:pt>
                <c:pt idx="992">
                  <c:v>5520</c:v>
                </c:pt>
                <c:pt idx="993">
                  <c:v>5525</c:v>
                </c:pt>
                <c:pt idx="994">
                  <c:v>5536</c:v>
                </c:pt>
                <c:pt idx="995">
                  <c:v>5542</c:v>
                </c:pt>
                <c:pt idx="996">
                  <c:v>5548</c:v>
                </c:pt>
                <c:pt idx="997">
                  <c:v>5559</c:v>
                </c:pt>
                <c:pt idx="998">
                  <c:v>5564</c:v>
                </c:pt>
                <c:pt idx="999">
                  <c:v>5568</c:v>
                </c:pt>
                <c:pt idx="1000">
                  <c:v>5578</c:v>
                </c:pt>
                <c:pt idx="1001">
                  <c:v>5590</c:v>
                </c:pt>
                <c:pt idx="1002">
                  <c:v>5594</c:v>
                </c:pt>
                <c:pt idx="1003">
                  <c:v>5597</c:v>
                </c:pt>
                <c:pt idx="1004">
                  <c:v>5600</c:v>
                </c:pt>
                <c:pt idx="1005">
                  <c:v>5602</c:v>
                </c:pt>
                <c:pt idx="1006">
                  <c:v>5605</c:v>
                </c:pt>
                <c:pt idx="1007">
                  <c:v>5611</c:v>
                </c:pt>
                <c:pt idx="1008">
                  <c:v>5618</c:v>
                </c:pt>
                <c:pt idx="1009">
                  <c:v>5621</c:v>
                </c:pt>
                <c:pt idx="1010">
                  <c:v>5626</c:v>
                </c:pt>
                <c:pt idx="1011">
                  <c:v>5634</c:v>
                </c:pt>
                <c:pt idx="1012">
                  <c:v>5639</c:v>
                </c:pt>
                <c:pt idx="1013">
                  <c:v>5641</c:v>
                </c:pt>
                <c:pt idx="1014">
                  <c:v>5647</c:v>
                </c:pt>
                <c:pt idx="1015">
                  <c:v>5653</c:v>
                </c:pt>
                <c:pt idx="1016">
                  <c:v>5660</c:v>
                </c:pt>
                <c:pt idx="1017">
                  <c:v>5663</c:v>
                </c:pt>
                <c:pt idx="1018">
                  <c:v>5669</c:v>
                </c:pt>
                <c:pt idx="1019">
                  <c:v>5676</c:v>
                </c:pt>
                <c:pt idx="1020">
                  <c:v>5681</c:v>
                </c:pt>
                <c:pt idx="1021">
                  <c:v>5684</c:v>
                </c:pt>
                <c:pt idx="1022">
                  <c:v>5693</c:v>
                </c:pt>
                <c:pt idx="1023">
                  <c:v>5704</c:v>
                </c:pt>
                <c:pt idx="1024">
                  <c:v>5706</c:v>
                </c:pt>
                <c:pt idx="1025">
                  <c:v>5711</c:v>
                </c:pt>
                <c:pt idx="1026">
                  <c:v>5725</c:v>
                </c:pt>
                <c:pt idx="1027">
                  <c:v>5735</c:v>
                </c:pt>
                <c:pt idx="1028">
                  <c:v>5739</c:v>
                </c:pt>
                <c:pt idx="1029">
                  <c:v>5746</c:v>
                </c:pt>
                <c:pt idx="1030">
                  <c:v>5760</c:v>
                </c:pt>
                <c:pt idx="1031">
                  <c:v>5768</c:v>
                </c:pt>
                <c:pt idx="1032">
                  <c:v>5772</c:v>
                </c:pt>
                <c:pt idx="1033">
                  <c:v>5777</c:v>
                </c:pt>
                <c:pt idx="1034">
                  <c:v>5785</c:v>
                </c:pt>
                <c:pt idx="1035">
                  <c:v>5795</c:v>
                </c:pt>
                <c:pt idx="1036">
                  <c:v>5800</c:v>
                </c:pt>
                <c:pt idx="1037">
                  <c:v>5805</c:v>
                </c:pt>
                <c:pt idx="1038">
                  <c:v>5808</c:v>
                </c:pt>
                <c:pt idx="1039">
                  <c:v>5819</c:v>
                </c:pt>
                <c:pt idx="1040">
                  <c:v>5822</c:v>
                </c:pt>
                <c:pt idx="1041">
                  <c:v>5824</c:v>
                </c:pt>
                <c:pt idx="1042">
                  <c:v>5829</c:v>
                </c:pt>
                <c:pt idx="1043">
                  <c:v>5839</c:v>
                </c:pt>
                <c:pt idx="1044">
                  <c:v>5843</c:v>
                </c:pt>
                <c:pt idx="1045">
                  <c:v>5850</c:v>
                </c:pt>
                <c:pt idx="1046">
                  <c:v>5853</c:v>
                </c:pt>
                <c:pt idx="1047">
                  <c:v>5857</c:v>
                </c:pt>
                <c:pt idx="1048">
                  <c:v>5861</c:v>
                </c:pt>
                <c:pt idx="1049">
                  <c:v>5867</c:v>
                </c:pt>
                <c:pt idx="1050">
                  <c:v>5874</c:v>
                </c:pt>
                <c:pt idx="1051">
                  <c:v>5877</c:v>
                </c:pt>
                <c:pt idx="1052">
                  <c:v>5884</c:v>
                </c:pt>
                <c:pt idx="1053">
                  <c:v>5888</c:v>
                </c:pt>
                <c:pt idx="1054">
                  <c:v>5895</c:v>
                </c:pt>
                <c:pt idx="1055">
                  <c:v>5902</c:v>
                </c:pt>
                <c:pt idx="1056">
                  <c:v>5908</c:v>
                </c:pt>
                <c:pt idx="1057">
                  <c:v>5919</c:v>
                </c:pt>
                <c:pt idx="1058">
                  <c:v>5922</c:v>
                </c:pt>
                <c:pt idx="1059">
                  <c:v>5929</c:v>
                </c:pt>
                <c:pt idx="1060">
                  <c:v>5933</c:v>
                </c:pt>
                <c:pt idx="1061">
                  <c:v>5937</c:v>
                </c:pt>
                <c:pt idx="1062">
                  <c:v>5947</c:v>
                </c:pt>
                <c:pt idx="1063">
                  <c:v>5949</c:v>
                </c:pt>
                <c:pt idx="1064">
                  <c:v>5954</c:v>
                </c:pt>
                <c:pt idx="1065">
                  <c:v>5960</c:v>
                </c:pt>
                <c:pt idx="1066">
                  <c:v>5961</c:v>
                </c:pt>
                <c:pt idx="1067">
                  <c:v>5967</c:v>
                </c:pt>
                <c:pt idx="1068">
                  <c:v>5977</c:v>
                </c:pt>
                <c:pt idx="1069">
                  <c:v>5979</c:v>
                </c:pt>
                <c:pt idx="1070">
                  <c:v>5987</c:v>
                </c:pt>
                <c:pt idx="1071">
                  <c:v>5997</c:v>
                </c:pt>
                <c:pt idx="1072">
                  <c:v>6008</c:v>
                </c:pt>
                <c:pt idx="1073">
                  <c:v>6020</c:v>
                </c:pt>
                <c:pt idx="1074">
                  <c:v>6028</c:v>
                </c:pt>
                <c:pt idx="1075">
                  <c:v>6034</c:v>
                </c:pt>
                <c:pt idx="1076">
                  <c:v>6040</c:v>
                </c:pt>
                <c:pt idx="1077">
                  <c:v>6046</c:v>
                </c:pt>
                <c:pt idx="1078">
                  <c:v>6052</c:v>
                </c:pt>
                <c:pt idx="1079">
                  <c:v>6056</c:v>
                </c:pt>
                <c:pt idx="1080">
                  <c:v>6062</c:v>
                </c:pt>
                <c:pt idx="1081">
                  <c:v>6069</c:v>
                </c:pt>
                <c:pt idx="1082">
                  <c:v>6072</c:v>
                </c:pt>
                <c:pt idx="1083">
                  <c:v>6074</c:v>
                </c:pt>
                <c:pt idx="1084">
                  <c:v>6079</c:v>
                </c:pt>
                <c:pt idx="1085">
                  <c:v>6084</c:v>
                </c:pt>
                <c:pt idx="1086">
                  <c:v>6090</c:v>
                </c:pt>
                <c:pt idx="1087">
                  <c:v>6095</c:v>
                </c:pt>
                <c:pt idx="1088">
                  <c:v>6099</c:v>
                </c:pt>
                <c:pt idx="1089">
                  <c:v>6104</c:v>
                </c:pt>
                <c:pt idx="1090">
                  <c:v>6114</c:v>
                </c:pt>
                <c:pt idx="1091">
                  <c:v>6121</c:v>
                </c:pt>
                <c:pt idx="1092">
                  <c:v>6124</c:v>
                </c:pt>
                <c:pt idx="1093">
                  <c:v>6129</c:v>
                </c:pt>
                <c:pt idx="1094">
                  <c:v>6139</c:v>
                </c:pt>
                <c:pt idx="1095">
                  <c:v>6144</c:v>
                </c:pt>
                <c:pt idx="1096">
                  <c:v>6149</c:v>
                </c:pt>
                <c:pt idx="1097">
                  <c:v>6153</c:v>
                </c:pt>
                <c:pt idx="1098">
                  <c:v>6156</c:v>
                </c:pt>
                <c:pt idx="1099">
                  <c:v>6165</c:v>
                </c:pt>
                <c:pt idx="1100">
                  <c:v>6176</c:v>
                </c:pt>
                <c:pt idx="1101">
                  <c:v>6186</c:v>
                </c:pt>
                <c:pt idx="1102">
                  <c:v>6189</c:v>
                </c:pt>
                <c:pt idx="1103">
                  <c:v>6199</c:v>
                </c:pt>
                <c:pt idx="1104">
                  <c:v>6209</c:v>
                </c:pt>
                <c:pt idx="1105">
                  <c:v>6216</c:v>
                </c:pt>
                <c:pt idx="1106">
                  <c:v>6223</c:v>
                </c:pt>
                <c:pt idx="1107">
                  <c:v>6231</c:v>
                </c:pt>
                <c:pt idx="1108">
                  <c:v>6234</c:v>
                </c:pt>
                <c:pt idx="1109">
                  <c:v>6241</c:v>
                </c:pt>
                <c:pt idx="1110">
                  <c:v>6247</c:v>
                </c:pt>
                <c:pt idx="1111">
                  <c:v>6252</c:v>
                </c:pt>
                <c:pt idx="1112">
                  <c:v>6263</c:v>
                </c:pt>
                <c:pt idx="1113">
                  <c:v>6267</c:v>
                </c:pt>
                <c:pt idx="1114">
                  <c:v>6270</c:v>
                </c:pt>
                <c:pt idx="1115">
                  <c:v>6277</c:v>
                </c:pt>
                <c:pt idx="1116">
                  <c:v>6283</c:v>
                </c:pt>
                <c:pt idx="1117">
                  <c:v>6288</c:v>
                </c:pt>
                <c:pt idx="1118">
                  <c:v>6299</c:v>
                </c:pt>
                <c:pt idx="1119">
                  <c:v>6303</c:v>
                </c:pt>
                <c:pt idx="1120">
                  <c:v>6314</c:v>
                </c:pt>
                <c:pt idx="1121">
                  <c:v>6316</c:v>
                </c:pt>
                <c:pt idx="1122">
                  <c:v>6322</c:v>
                </c:pt>
                <c:pt idx="1123">
                  <c:v>6325</c:v>
                </c:pt>
                <c:pt idx="1124">
                  <c:v>6328</c:v>
                </c:pt>
                <c:pt idx="1125">
                  <c:v>6334</c:v>
                </c:pt>
                <c:pt idx="1126">
                  <c:v>6349</c:v>
                </c:pt>
                <c:pt idx="1127">
                  <c:v>6356</c:v>
                </c:pt>
                <c:pt idx="1128">
                  <c:v>6360</c:v>
                </c:pt>
                <c:pt idx="1129">
                  <c:v>6364</c:v>
                </c:pt>
                <c:pt idx="1130">
                  <c:v>6368</c:v>
                </c:pt>
                <c:pt idx="1131">
                  <c:v>6375</c:v>
                </c:pt>
                <c:pt idx="1132">
                  <c:v>6387</c:v>
                </c:pt>
                <c:pt idx="1133">
                  <c:v>6390</c:v>
                </c:pt>
                <c:pt idx="1134">
                  <c:v>6401</c:v>
                </c:pt>
                <c:pt idx="1135">
                  <c:v>6407</c:v>
                </c:pt>
                <c:pt idx="1136">
                  <c:v>6416</c:v>
                </c:pt>
                <c:pt idx="1137">
                  <c:v>6421</c:v>
                </c:pt>
                <c:pt idx="1138">
                  <c:v>6428</c:v>
                </c:pt>
                <c:pt idx="1139">
                  <c:v>6436</c:v>
                </c:pt>
                <c:pt idx="1140">
                  <c:v>6447</c:v>
                </c:pt>
                <c:pt idx="1141">
                  <c:v>6449</c:v>
                </c:pt>
                <c:pt idx="1142">
                  <c:v>6454</c:v>
                </c:pt>
                <c:pt idx="1143">
                  <c:v>6460</c:v>
                </c:pt>
                <c:pt idx="1144">
                  <c:v>6463</c:v>
                </c:pt>
                <c:pt idx="1145">
                  <c:v>6466</c:v>
                </c:pt>
                <c:pt idx="1146">
                  <c:v>6472</c:v>
                </c:pt>
                <c:pt idx="1147">
                  <c:v>6477</c:v>
                </c:pt>
                <c:pt idx="1148">
                  <c:v>6489</c:v>
                </c:pt>
                <c:pt idx="1149">
                  <c:v>6496</c:v>
                </c:pt>
                <c:pt idx="1150">
                  <c:v>6499</c:v>
                </c:pt>
                <c:pt idx="1151">
                  <c:v>6502</c:v>
                </c:pt>
                <c:pt idx="1152">
                  <c:v>6507</c:v>
                </c:pt>
                <c:pt idx="1153">
                  <c:v>6512</c:v>
                </c:pt>
                <c:pt idx="1154">
                  <c:v>6520</c:v>
                </c:pt>
                <c:pt idx="1155">
                  <c:v>6528</c:v>
                </c:pt>
                <c:pt idx="1156">
                  <c:v>6532</c:v>
                </c:pt>
                <c:pt idx="1157">
                  <c:v>6536</c:v>
                </c:pt>
                <c:pt idx="1158">
                  <c:v>6540</c:v>
                </c:pt>
                <c:pt idx="1159">
                  <c:v>6545</c:v>
                </c:pt>
                <c:pt idx="1160">
                  <c:v>6552</c:v>
                </c:pt>
                <c:pt idx="1161">
                  <c:v>6559</c:v>
                </c:pt>
                <c:pt idx="1162">
                  <c:v>6563</c:v>
                </c:pt>
                <c:pt idx="1163">
                  <c:v>6570</c:v>
                </c:pt>
                <c:pt idx="1164">
                  <c:v>6582</c:v>
                </c:pt>
                <c:pt idx="1165">
                  <c:v>6592</c:v>
                </c:pt>
                <c:pt idx="1166">
                  <c:v>6595</c:v>
                </c:pt>
                <c:pt idx="1167">
                  <c:v>6601</c:v>
                </c:pt>
                <c:pt idx="1168">
                  <c:v>6609</c:v>
                </c:pt>
                <c:pt idx="1169">
                  <c:v>6614</c:v>
                </c:pt>
                <c:pt idx="1170">
                  <c:v>6619</c:v>
                </c:pt>
                <c:pt idx="1171">
                  <c:v>6624</c:v>
                </c:pt>
                <c:pt idx="1172">
                  <c:v>6628</c:v>
                </c:pt>
                <c:pt idx="1173">
                  <c:v>6634</c:v>
                </c:pt>
                <c:pt idx="1174">
                  <c:v>6643</c:v>
                </c:pt>
                <c:pt idx="1175">
                  <c:v>6650</c:v>
                </c:pt>
                <c:pt idx="1176">
                  <c:v>6659</c:v>
                </c:pt>
                <c:pt idx="1177">
                  <c:v>6664</c:v>
                </c:pt>
                <c:pt idx="1178">
                  <c:v>6668</c:v>
                </c:pt>
                <c:pt idx="1179">
                  <c:v>6676</c:v>
                </c:pt>
                <c:pt idx="1180">
                  <c:v>6684</c:v>
                </c:pt>
                <c:pt idx="1181">
                  <c:v>6691</c:v>
                </c:pt>
                <c:pt idx="1182">
                  <c:v>6698</c:v>
                </c:pt>
                <c:pt idx="1183">
                  <c:v>6705</c:v>
                </c:pt>
                <c:pt idx="1184">
                  <c:v>6712</c:v>
                </c:pt>
                <c:pt idx="1185">
                  <c:v>6719</c:v>
                </c:pt>
                <c:pt idx="1186">
                  <c:v>6723</c:v>
                </c:pt>
                <c:pt idx="1187">
                  <c:v>6728</c:v>
                </c:pt>
                <c:pt idx="1188">
                  <c:v>6731</c:v>
                </c:pt>
                <c:pt idx="1189">
                  <c:v>6734</c:v>
                </c:pt>
                <c:pt idx="1190">
                  <c:v>6740</c:v>
                </c:pt>
                <c:pt idx="1191">
                  <c:v>6749</c:v>
                </c:pt>
                <c:pt idx="1192">
                  <c:v>6754</c:v>
                </c:pt>
                <c:pt idx="1193">
                  <c:v>6765</c:v>
                </c:pt>
                <c:pt idx="1194">
                  <c:v>6772</c:v>
                </c:pt>
                <c:pt idx="1195">
                  <c:v>6779</c:v>
                </c:pt>
                <c:pt idx="1196">
                  <c:v>6785</c:v>
                </c:pt>
                <c:pt idx="1197">
                  <c:v>6796</c:v>
                </c:pt>
                <c:pt idx="1198">
                  <c:v>6799</c:v>
                </c:pt>
                <c:pt idx="1199">
                  <c:v>6804</c:v>
                </c:pt>
                <c:pt idx="1200">
                  <c:v>6810</c:v>
                </c:pt>
                <c:pt idx="1201">
                  <c:v>6821</c:v>
                </c:pt>
                <c:pt idx="1202">
                  <c:v>6828</c:v>
                </c:pt>
                <c:pt idx="1203">
                  <c:v>6836</c:v>
                </c:pt>
                <c:pt idx="1204">
                  <c:v>6841</c:v>
                </c:pt>
                <c:pt idx="1205">
                  <c:v>6847</c:v>
                </c:pt>
                <c:pt idx="1206">
                  <c:v>6851</c:v>
                </c:pt>
                <c:pt idx="1207">
                  <c:v>6859</c:v>
                </c:pt>
                <c:pt idx="1208">
                  <c:v>6864</c:v>
                </c:pt>
                <c:pt idx="1209">
                  <c:v>6866</c:v>
                </c:pt>
                <c:pt idx="1210">
                  <c:v>6873</c:v>
                </c:pt>
                <c:pt idx="1211">
                  <c:v>6876</c:v>
                </c:pt>
                <c:pt idx="1212">
                  <c:v>6882</c:v>
                </c:pt>
                <c:pt idx="1213">
                  <c:v>6887</c:v>
                </c:pt>
                <c:pt idx="1214">
                  <c:v>6892</c:v>
                </c:pt>
                <c:pt idx="1215">
                  <c:v>6900</c:v>
                </c:pt>
                <c:pt idx="1216">
                  <c:v>6904</c:v>
                </c:pt>
                <c:pt idx="1217">
                  <c:v>6910</c:v>
                </c:pt>
                <c:pt idx="1218">
                  <c:v>6916</c:v>
                </c:pt>
                <c:pt idx="1219">
                  <c:v>6928</c:v>
                </c:pt>
                <c:pt idx="1220">
                  <c:v>6939</c:v>
                </c:pt>
                <c:pt idx="1221">
                  <c:v>6945</c:v>
                </c:pt>
                <c:pt idx="1222">
                  <c:v>6951</c:v>
                </c:pt>
                <c:pt idx="1223">
                  <c:v>6957</c:v>
                </c:pt>
                <c:pt idx="1224">
                  <c:v>6962</c:v>
                </c:pt>
                <c:pt idx="1225">
                  <c:v>6972</c:v>
                </c:pt>
                <c:pt idx="1226">
                  <c:v>6983</c:v>
                </c:pt>
                <c:pt idx="1227">
                  <c:v>6987</c:v>
                </c:pt>
                <c:pt idx="1228">
                  <c:v>6993</c:v>
                </c:pt>
                <c:pt idx="1229">
                  <c:v>7000</c:v>
                </c:pt>
                <c:pt idx="1230">
                  <c:v>7006</c:v>
                </c:pt>
                <c:pt idx="1231">
                  <c:v>7011</c:v>
                </c:pt>
                <c:pt idx="1232">
                  <c:v>7019</c:v>
                </c:pt>
                <c:pt idx="1233">
                  <c:v>7022</c:v>
                </c:pt>
                <c:pt idx="1234">
                  <c:v>7025</c:v>
                </c:pt>
                <c:pt idx="1235">
                  <c:v>7031</c:v>
                </c:pt>
                <c:pt idx="1236">
                  <c:v>7036</c:v>
                </c:pt>
                <c:pt idx="1237">
                  <c:v>7042</c:v>
                </c:pt>
                <c:pt idx="1238">
                  <c:v>7046</c:v>
                </c:pt>
                <c:pt idx="1239">
                  <c:v>7050</c:v>
                </c:pt>
                <c:pt idx="1240">
                  <c:v>7055</c:v>
                </c:pt>
                <c:pt idx="1241">
                  <c:v>7062</c:v>
                </c:pt>
                <c:pt idx="1242">
                  <c:v>7066</c:v>
                </c:pt>
                <c:pt idx="1243">
                  <c:v>7071</c:v>
                </c:pt>
                <c:pt idx="1244">
                  <c:v>7079</c:v>
                </c:pt>
                <c:pt idx="1245">
                  <c:v>7084</c:v>
                </c:pt>
                <c:pt idx="1246">
                  <c:v>7088</c:v>
                </c:pt>
                <c:pt idx="1247">
                  <c:v>7096</c:v>
                </c:pt>
                <c:pt idx="1248">
                  <c:v>7100</c:v>
                </c:pt>
                <c:pt idx="1249">
                  <c:v>7106</c:v>
                </c:pt>
                <c:pt idx="1250">
                  <c:v>7112</c:v>
                </c:pt>
                <c:pt idx="1251">
                  <c:v>7118</c:v>
                </c:pt>
                <c:pt idx="1252">
                  <c:v>7130</c:v>
                </c:pt>
                <c:pt idx="1253">
                  <c:v>7142</c:v>
                </c:pt>
                <c:pt idx="1254">
                  <c:v>7150</c:v>
                </c:pt>
                <c:pt idx="1255">
                  <c:v>7161</c:v>
                </c:pt>
                <c:pt idx="1256">
                  <c:v>7164</c:v>
                </c:pt>
                <c:pt idx="1257">
                  <c:v>7171</c:v>
                </c:pt>
                <c:pt idx="1258">
                  <c:v>7176</c:v>
                </c:pt>
                <c:pt idx="1259">
                  <c:v>7183</c:v>
                </c:pt>
                <c:pt idx="1260">
                  <c:v>7189</c:v>
                </c:pt>
                <c:pt idx="1261">
                  <c:v>7194</c:v>
                </c:pt>
                <c:pt idx="1262">
                  <c:v>7199</c:v>
                </c:pt>
                <c:pt idx="1263">
                  <c:v>7206</c:v>
                </c:pt>
                <c:pt idx="1264">
                  <c:v>7210</c:v>
                </c:pt>
                <c:pt idx="1265">
                  <c:v>7215</c:v>
                </c:pt>
                <c:pt idx="1266">
                  <c:v>7218</c:v>
                </c:pt>
                <c:pt idx="1267">
                  <c:v>7224</c:v>
                </c:pt>
                <c:pt idx="1268">
                  <c:v>7227</c:v>
                </c:pt>
                <c:pt idx="1269">
                  <c:v>7231</c:v>
                </c:pt>
                <c:pt idx="1270">
                  <c:v>7242</c:v>
                </c:pt>
                <c:pt idx="1271">
                  <c:v>7247</c:v>
                </c:pt>
                <c:pt idx="1272">
                  <c:v>7253</c:v>
                </c:pt>
                <c:pt idx="1273">
                  <c:v>7256</c:v>
                </c:pt>
                <c:pt idx="1274">
                  <c:v>7266</c:v>
                </c:pt>
                <c:pt idx="1275">
                  <c:v>7271</c:v>
                </c:pt>
                <c:pt idx="1276">
                  <c:v>7274</c:v>
                </c:pt>
                <c:pt idx="1277">
                  <c:v>7283</c:v>
                </c:pt>
                <c:pt idx="1278">
                  <c:v>7295</c:v>
                </c:pt>
                <c:pt idx="1279">
                  <c:v>7299</c:v>
                </c:pt>
                <c:pt idx="1280">
                  <c:v>7304</c:v>
                </c:pt>
                <c:pt idx="1281">
                  <c:v>7311</c:v>
                </c:pt>
                <c:pt idx="1282">
                  <c:v>7318</c:v>
                </c:pt>
                <c:pt idx="1283">
                  <c:v>7322</c:v>
                </c:pt>
                <c:pt idx="1284">
                  <c:v>7328</c:v>
                </c:pt>
                <c:pt idx="1285">
                  <c:v>7335</c:v>
                </c:pt>
                <c:pt idx="1286">
                  <c:v>7340</c:v>
                </c:pt>
                <c:pt idx="1287">
                  <c:v>7346</c:v>
                </c:pt>
                <c:pt idx="1288">
                  <c:v>7353</c:v>
                </c:pt>
                <c:pt idx="1289">
                  <c:v>7365</c:v>
                </c:pt>
                <c:pt idx="1290">
                  <c:v>7374</c:v>
                </c:pt>
                <c:pt idx="1291">
                  <c:v>7378</c:v>
                </c:pt>
                <c:pt idx="1292">
                  <c:v>7386</c:v>
                </c:pt>
                <c:pt idx="1293">
                  <c:v>7391</c:v>
                </c:pt>
                <c:pt idx="1294">
                  <c:v>7398</c:v>
                </c:pt>
                <c:pt idx="1295">
                  <c:v>7409</c:v>
                </c:pt>
                <c:pt idx="1296">
                  <c:v>7416</c:v>
                </c:pt>
                <c:pt idx="1297">
                  <c:v>7425</c:v>
                </c:pt>
                <c:pt idx="1298">
                  <c:v>7432</c:v>
                </c:pt>
                <c:pt idx="1299">
                  <c:v>7439</c:v>
                </c:pt>
                <c:pt idx="1300">
                  <c:v>7448</c:v>
                </c:pt>
                <c:pt idx="1301">
                  <c:v>7455</c:v>
                </c:pt>
                <c:pt idx="1302">
                  <c:v>7465</c:v>
                </c:pt>
                <c:pt idx="1303">
                  <c:v>7475</c:v>
                </c:pt>
                <c:pt idx="1304">
                  <c:v>7486</c:v>
                </c:pt>
                <c:pt idx="1305">
                  <c:v>7491</c:v>
                </c:pt>
                <c:pt idx="1306">
                  <c:v>7497</c:v>
                </c:pt>
                <c:pt idx="1307">
                  <c:v>7502</c:v>
                </c:pt>
                <c:pt idx="1308">
                  <c:v>7510</c:v>
                </c:pt>
                <c:pt idx="1309">
                  <c:v>7514</c:v>
                </c:pt>
                <c:pt idx="1310">
                  <c:v>7519</c:v>
                </c:pt>
                <c:pt idx="1311">
                  <c:v>7528</c:v>
                </c:pt>
                <c:pt idx="1312">
                  <c:v>7535</c:v>
                </c:pt>
                <c:pt idx="1313">
                  <c:v>7548</c:v>
                </c:pt>
                <c:pt idx="1314">
                  <c:v>7551</c:v>
                </c:pt>
                <c:pt idx="1315">
                  <c:v>7555</c:v>
                </c:pt>
                <c:pt idx="1316">
                  <c:v>7561</c:v>
                </c:pt>
                <c:pt idx="1317">
                  <c:v>7565</c:v>
                </c:pt>
                <c:pt idx="1318">
                  <c:v>7567</c:v>
                </c:pt>
                <c:pt idx="1319">
                  <c:v>7573</c:v>
                </c:pt>
                <c:pt idx="1320">
                  <c:v>7578</c:v>
                </c:pt>
                <c:pt idx="1321">
                  <c:v>7590</c:v>
                </c:pt>
                <c:pt idx="1322">
                  <c:v>7594</c:v>
                </c:pt>
                <c:pt idx="1323">
                  <c:v>7598</c:v>
                </c:pt>
                <c:pt idx="1324">
                  <c:v>7602</c:v>
                </c:pt>
                <c:pt idx="1325">
                  <c:v>7613</c:v>
                </c:pt>
                <c:pt idx="1326">
                  <c:v>7622</c:v>
                </c:pt>
                <c:pt idx="1327">
                  <c:v>7628</c:v>
                </c:pt>
                <c:pt idx="1328">
                  <c:v>7632</c:v>
                </c:pt>
                <c:pt idx="1329">
                  <c:v>7635</c:v>
                </c:pt>
                <c:pt idx="1330">
                  <c:v>7640</c:v>
                </c:pt>
                <c:pt idx="1331">
                  <c:v>7648</c:v>
                </c:pt>
                <c:pt idx="1332">
                  <c:v>7654</c:v>
                </c:pt>
                <c:pt idx="1333">
                  <c:v>7658</c:v>
                </c:pt>
                <c:pt idx="1334">
                  <c:v>7663</c:v>
                </c:pt>
                <c:pt idx="1335">
                  <c:v>7669</c:v>
                </c:pt>
                <c:pt idx="1336">
                  <c:v>7675</c:v>
                </c:pt>
                <c:pt idx="1337">
                  <c:v>7687</c:v>
                </c:pt>
                <c:pt idx="1338">
                  <c:v>7696</c:v>
                </c:pt>
                <c:pt idx="1339">
                  <c:v>7705</c:v>
                </c:pt>
                <c:pt idx="1340">
                  <c:v>7711</c:v>
                </c:pt>
                <c:pt idx="1341">
                  <c:v>7717</c:v>
                </c:pt>
                <c:pt idx="1342">
                  <c:v>7725</c:v>
                </c:pt>
                <c:pt idx="1343">
                  <c:v>7736</c:v>
                </c:pt>
                <c:pt idx="1344">
                  <c:v>7742</c:v>
                </c:pt>
                <c:pt idx="1345">
                  <c:v>7749</c:v>
                </c:pt>
                <c:pt idx="1346">
                  <c:v>7754</c:v>
                </c:pt>
                <c:pt idx="1347">
                  <c:v>7757</c:v>
                </c:pt>
                <c:pt idx="1348">
                  <c:v>7765</c:v>
                </c:pt>
                <c:pt idx="1349">
                  <c:v>7772</c:v>
                </c:pt>
                <c:pt idx="1350">
                  <c:v>7778</c:v>
                </c:pt>
                <c:pt idx="1351">
                  <c:v>7784</c:v>
                </c:pt>
                <c:pt idx="1352">
                  <c:v>7796</c:v>
                </c:pt>
                <c:pt idx="1353">
                  <c:v>7802</c:v>
                </c:pt>
                <c:pt idx="1354">
                  <c:v>7809</c:v>
                </c:pt>
                <c:pt idx="1355">
                  <c:v>7816</c:v>
                </c:pt>
                <c:pt idx="1356">
                  <c:v>7822</c:v>
                </c:pt>
                <c:pt idx="1357">
                  <c:v>7831</c:v>
                </c:pt>
                <c:pt idx="1358">
                  <c:v>7836</c:v>
                </c:pt>
                <c:pt idx="1359">
                  <c:v>7843</c:v>
                </c:pt>
                <c:pt idx="1360">
                  <c:v>7849</c:v>
                </c:pt>
                <c:pt idx="1361">
                  <c:v>7853</c:v>
                </c:pt>
                <c:pt idx="1362">
                  <c:v>7860</c:v>
                </c:pt>
                <c:pt idx="1363">
                  <c:v>7869</c:v>
                </c:pt>
                <c:pt idx="1364">
                  <c:v>7878</c:v>
                </c:pt>
                <c:pt idx="1365">
                  <c:v>7882</c:v>
                </c:pt>
                <c:pt idx="1366">
                  <c:v>7885</c:v>
                </c:pt>
                <c:pt idx="1367">
                  <c:v>7894</c:v>
                </c:pt>
                <c:pt idx="1368">
                  <c:v>7899</c:v>
                </c:pt>
                <c:pt idx="1369">
                  <c:v>7906</c:v>
                </c:pt>
                <c:pt idx="1370">
                  <c:v>7913</c:v>
                </c:pt>
                <c:pt idx="1371">
                  <c:v>7919</c:v>
                </c:pt>
                <c:pt idx="1372">
                  <c:v>7924</c:v>
                </c:pt>
                <c:pt idx="1373">
                  <c:v>7931</c:v>
                </c:pt>
                <c:pt idx="1374">
                  <c:v>7937</c:v>
                </c:pt>
                <c:pt idx="1375">
                  <c:v>7949</c:v>
                </c:pt>
                <c:pt idx="1376">
                  <c:v>7959</c:v>
                </c:pt>
                <c:pt idx="1377">
                  <c:v>7967</c:v>
                </c:pt>
                <c:pt idx="1378">
                  <c:v>7973</c:v>
                </c:pt>
                <c:pt idx="1379">
                  <c:v>7984</c:v>
                </c:pt>
                <c:pt idx="1380">
                  <c:v>7995</c:v>
                </c:pt>
                <c:pt idx="1381">
                  <c:v>8001</c:v>
                </c:pt>
                <c:pt idx="1382">
                  <c:v>8007</c:v>
                </c:pt>
                <c:pt idx="1383">
                  <c:v>8012</c:v>
                </c:pt>
                <c:pt idx="1384">
                  <c:v>8016</c:v>
                </c:pt>
                <c:pt idx="1385">
                  <c:v>8018</c:v>
                </c:pt>
                <c:pt idx="1386">
                  <c:v>8020</c:v>
                </c:pt>
                <c:pt idx="1387">
                  <c:v>8026</c:v>
                </c:pt>
                <c:pt idx="1388">
                  <c:v>8033</c:v>
                </c:pt>
                <c:pt idx="1389">
                  <c:v>8039</c:v>
                </c:pt>
                <c:pt idx="1390">
                  <c:v>8048</c:v>
                </c:pt>
                <c:pt idx="1391">
                  <c:v>8058</c:v>
                </c:pt>
                <c:pt idx="1392">
                  <c:v>8066</c:v>
                </c:pt>
                <c:pt idx="1393">
                  <c:v>8070</c:v>
                </c:pt>
                <c:pt idx="1394">
                  <c:v>8080</c:v>
                </c:pt>
                <c:pt idx="1395">
                  <c:v>8088</c:v>
                </c:pt>
                <c:pt idx="1396">
                  <c:v>8092</c:v>
                </c:pt>
                <c:pt idx="1397">
                  <c:v>8099</c:v>
                </c:pt>
                <c:pt idx="1398">
                  <c:v>8105</c:v>
                </c:pt>
                <c:pt idx="1399">
                  <c:v>8110</c:v>
                </c:pt>
                <c:pt idx="1400">
                  <c:v>8114</c:v>
                </c:pt>
                <c:pt idx="1401">
                  <c:v>8120</c:v>
                </c:pt>
                <c:pt idx="1402">
                  <c:v>8129</c:v>
                </c:pt>
                <c:pt idx="1403">
                  <c:v>8137</c:v>
                </c:pt>
                <c:pt idx="1404">
                  <c:v>8144</c:v>
                </c:pt>
                <c:pt idx="1405">
                  <c:v>8160</c:v>
                </c:pt>
                <c:pt idx="1406">
                  <c:v>8164</c:v>
                </c:pt>
                <c:pt idx="1407">
                  <c:v>8171</c:v>
                </c:pt>
                <c:pt idx="1408">
                  <c:v>8175</c:v>
                </c:pt>
                <c:pt idx="1409">
                  <c:v>8183</c:v>
                </c:pt>
                <c:pt idx="1410">
                  <c:v>8189</c:v>
                </c:pt>
                <c:pt idx="1411">
                  <c:v>8194</c:v>
                </c:pt>
                <c:pt idx="1412">
                  <c:v>8205</c:v>
                </c:pt>
                <c:pt idx="1413">
                  <c:v>8216</c:v>
                </c:pt>
                <c:pt idx="1414">
                  <c:v>8225</c:v>
                </c:pt>
                <c:pt idx="1415">
                  <c:v>8235</c:v>
                </c:pt>
                <c:pt idx="1416">
                  <c:v>8240</c:v>
                </c:pt>
                <c:pt idx="1417">
                  <c:v>8245</c:v>
                </c:pt>
                <c:pt idx="1418">
                  <c:v>8248</c:v>
                </c:pt>
                <c:pt idx="1419">
                  <c:v>8258</c:v>
                </c:pt>
                <c:pt idx="1420">
                  <c:v>8263</c:v>
                </c:pt>
                <c:pt idx="1421">
                  <c:v>8268</c:v>
                </c:pt>
                <c:pt idx="1422">
                  <c:v>8277</c:v>
                </c:pt>
                <c:pt idx="1423">
                  <c:v>8284</c:v>
                </c:pt>
                <c:pt idx="1424">
                  <c:v>8292</c:v>
                </c:pt>
                <c:pt idx="1425">
                  <c:v>8304</c:v>
                </c:pt>
                <c:pt idx="1426">
                  <c:v>8306</c:v>
                </c:pt>
                <c:pt idx="1427">
                  <c:v>8311</c:v>
                </c:pt>
                <c:pt idx="1428">
                  <c:v>8322</c:v>
                </c:pt>
                <c:pt idx="1429">
                  <c:v>8333</c:v>
                </c:pt>
                <c:pt idx="1430">
                  <c:v>8334</c:v>
                </c:pt>
                <c:pt idx="1431">
                  <c:v>8344</c:v>
                </c:pt>
                <c:pt idx="1432">
                  <c:v>8356</c:v>
                </c:pt>
                <c:pt idx="1433">
                  <c:v>8362</c:v>
                </c:pt>
                <c:pt idx="1434">
                  <c:v>8371</c:v>
                </c:pt>
                <c:pt idx="1435">
                  <c:v>8375</c:v>
                </c:pt>
                <c:pt idx="1436">
                  <c:v>8382</c:v>
                </c:pt>
                <c:pt idx="1437">
                  <c:v>8388</c:v>
                </c:pt>
                <c:pt idx="1438">
                  <c:v>8394</c:v>
                </c:pt>
                <c:pt idx="1439">
                  <c:v>8400</c:v>
                </c:pt>
                <c:pt idx="1440">
                  <c:v>8407</c:v>
                </c:pt>
                <c:pt idx="1441">
                  <c:v>8410</c:v>
                </c:pt>
                <c:pt idx="1442">
                  <c:v>8416</c:v>
                </c:pt>
                <c:pt idx="1443">
                  <c:v>8424</c:v>
                </c:pt>
                <c:pt idx="1444">
                  <c:v>8429</c:v>
                </c:pt>
                <c:pt idx="1445">
                  <c:v>8437</c:v>
                </c:pt>
                <c:pt idx="1446">
                  <c:v>8444</c:v>
                </c:pt>
                <c:pt idx="1447">
                  <c:v>8449</c:v>
                </c:pt>
                <c:pt idx="1448">
                  <c:v>8454</c:v>
                </c:pt>
                <c:pt idx="1449">
                  <c:v>8464</c:v>
                </c:pt>
                <c:pt idx="1450">
                  <c:v>8468</c:v>
                </c:pt>
                <c:pt idx="1451">
                  <c:v>8478</c:v>
                </c:pt>
                <c:pt idx="1452">
                  <c:v>8482</c:v>
                </c:pt>
                <c:pt idx="1453">
                  <c:v>8486</c:v>
                </c:pt>
                <c:pt idx="1454">
                  <c:v>8490</c:v>
                </c:pt>
                <c:pt idx="1455">
                  <c:v>8498</c:v>
                </c:pt>
                <c:pt idx="1456">
                  <c:v>8505</c:v>
                </c:pt>
                <c:pt idx="1457">
                  <c:v>8509</c:v>
                </c:pt>
                <c:pt idx="1458">
                  <c:v>8513</c:v>
                </c:pt>
                <c:pt idx="1459">
                  <c:v>8518</c:v>
                </c:pt>
                <c:pt idx="1460">
                  <c:v>8525</c:v>
                </c:pt>
                <c:pt idx="1461">
                  <c:v>8536</c:v>
                </c:pt>
                <c:pt idx="1462">
                  <c:v>8540</c:v>
                </c:pt>
                <c:pt idx="1463">
                  <c:v>8543</c:v>
                </c:pt>
                <c:pt idx="1464">
                  <c:v>8547</c:v>
                </c:pt>
                <c:pt idx="1465">
                  <c:v>8555</c:v>
                </c:pt>
                <c:pt idx="1466">
                  <c:v>8559</c:v>
                </c:pt>
                <c:pt idx="1467">
                  <c:v>8566</c:v>
                </c:pt>
                <c:pt idx="1468">
                  <c:v>8573</c:v>
                </c:pt>
                <c:pt idx="1469">
                  <c:v>8586</c:v>
                </c:pt>
                <c:pt idx="1470">
                  <c:v>8592</c:v>
                </c:pt>
                <c:pt idx="1471">
                  <c:v>8597</c:v>
                </c:pt>
                <c:pt idx="1472">
                  <c:v>8606</c:v>
                </c:pt>
                <c:pt idx="1473">
                  <c:v>8612</c:v>
                </c:pt>
                <c:pt idx="1474">
                  <c:v>8620</c:v>
                </c:pt>
                <c:pt idx="1475">
                  <c:v>8627</c:v>
                </c:pt>
                <c:pt idx="1476">
                  <c:v>8639</c:v>
                </c:pt>
                <c:pt idx="1477">
                  <c:v>8642</c:v>
                </c:pt>
                <c:pt idx="1478">
                  <c:v>8647</c:v>
                </c:pt>
                <c:pt idx="1479">
                  <c:v>8651</c:v>
                </c:pt>
                <c:pt idx="1480">
                  <c:v>8658</c:v>
                </c:pt>
                <c:pt idx="1481">
                  <c:v>8668</c:v>
                </c:pt>
                <c:pt idx="1482">
                  <c:v>8674</c:v>
                </c:pt>
                <c:pt idx="1483">
                  <c:v>8680</c:v>
                </c:pt>
                <c:pt idx="1484">
                  <c:v>8682</c:v>
                </c:pt>
                <c:pt idx="1485">
                  <c:v>8689</c:v>
                </c:pt>
                <c:pt idx="1486">
                  <c:v>8702</c:v>
                </c:pt>
                <c:pt idx="1487">
                  <c:v>8705</c:v>
                </c:pt>
                <c:pt idx="1488">
                  <c:v>8715</c:v>
                </c:pt>
                <c:pt idx="1489">
                  <c:v>8720</c:v>
                </c:pt>
                <c:pt idx="1490">
                  <c:v>8729</c:v>
                </c:pt>
                <c:pt idx="1491">
                  <c:v>8737</c:v>
                </c:pt>
                <c:pt idx="1492">
                  <c:v>8741</c:v>
                </c:pt>
                <c:pt idx="1493">
                  <c:v>8747</c:v>
                </c:pt>
                <c:pt idx="1494">
                  <c:v>8752</c:v>
                </c:pt>
                <c:pt idx="1495">
                  <c:v>8759</c:v>
                </c:pt>
                <c:pt idx="1496">
                  <c:v>8765</c:v>
                </c:pt>
                <c:pt idx="1497">
                  <c:v>8772</c:v>
                </c:pt>
                <c:pt idx="1498">
                  <c:v>8777</c:v>
                </c:pt>
                <c:pt idx="1499">
                  <c:v>8786</c:v>
                </c:pt>
                <c:pt idx="1500">
                  <c:v>8794</c:v>
                </c:pt>
                <c:pt idx="1501">
                  <c:v>8804</c:v>
                </c:pt>
                <c:pt idx="1502">
                  <c:v>8816</c:v>
                </c:pt>
                <c:pt idx="1503">
                  <c:v>8822</c:v>
                </c:pt>
                <c:pt idx="1504">
                  <c:v>8829</c:v>
                </c:pt>
                <c:pt idx="1505">
                  <c:v>8835</c:v>
                </c:pt>
                <c:pt idx="1506">
                  <c:v>8841</c:v>
                </c:pt>
                <c:pt idx="1507">
                  <c:v>8852</c:v>
                </c:pt>
                <c:pt idx="1508">
                  <c:v>8857</c:v>
                </c:pt>
                <c:pt idx="1509">
                  <c:v>8865</c:v>
                </c:pt>
                <c:pt idx="1510">
                  <c:v>8869</c:v>
                </c:pt>
                <c:pt idx="1511">
                  <c:v>8876</c:v>
                </c:pt>
                <c:pt idx="1512">
                  <c:v>8880</c:v>
                </c:pt>
                <c:pt idx="1513">
                  <c:v>8887</c:v>
                </c:pt>
                <c:pt idx="1514">
                  <c:v>8892</c:v>
                </c:pt>
                <c:pt idx="1515">
                  <c:v>8899</c:v>
                </c:pt>
                <c:pt idx="1516">
                  <c:v>8904</c:v>
                </c:pt>
                <c:pt idx="1517">
                  <c:v>8908</c:v>
                </c:pt>
                <c:pt idx="1518">
                  <c:v>8914</c:v>
                </c:pt>
                <c:pt idx="1519">
                  <c:v>8921</c:v>
                </c:pt>
                <c:pt idx="1520">
                  <c:v>8926</c:v>
                </c:pt>
                <c:pt idx="1521">
                  <c:v>8931</c:v>
                </c:pt>
                <c:pt idx="1522">
                  <c:v>8944</c:v>
                </c:pt>
                <c:pt idx="1523">
                  <c:v>8948</c:v>
                </c:pt>
                <c:pt idx="1524">
                  <c:v>8954</c:v>
                </c:pt>
                <c:pt idx="1525">
                  <c:v>8958</c:v>
                </c:pt>
                <c:pt idx="1526">
                  <c:v>8965</c:v>
                </c:pt>
                <c:pt idx="1527">
                  <c:v>8971</c:v>
                </c:pt>
                <c:pt idx="1528">
                  <c:v>8979</c:v>
                </c:pt>
                <c:pt idx="1529">
                  <c:v>8983</c:v>
                </c:pt>
                <c:pt idx="1530">
                  <c:v>8987</c:v>
                </c:pt>
                <c:pt idx="1531">
                  <c:v>8996</c:v>
                </c:pt>
                <c:pt idx="1532">
                  <c:v>9002</c:v>
                </c:pt>
                <c:pt idx="1533">
                  <c:v>9004</c:v>
                </c:pt>
                <c:pt idx="1534">
                  <c:v>9012</c:v>
                </c:pt>
                <c:pt idx="1535">
                  <c:v>9020</c:v>
                </c:pt>
                <c:pt idx="1536">
                  <c:v>9025</c:v>
                </c:pt>
                <c:pt idx="1537">
                  <c:v>9037</c:v>
                </c:pt>
                <c:pt idx="1538">
                  <c:v>9047</c:v>
                </c:pt>
                <c:pt idx="1539">
                  <c:v>9058</c:v>
                </c:pt>
                <c:pt idx="1540">
                  <c:v>9060</c:v>
                </c:pt>
                <c:pt idx="1541">
                  <c:v>9062</c:v>
                </c:pt>
                <c:pt idx="1542">
                  <c:v>9069</c:v>
                </c:pt>
                <c:pt idx="1543">
                  <c:v>9078</c:v>
                </c:pt>
                <c:pt idx="1544">
                  <c:v>9080</c:v>
                </c:pt>
                <c:pt idx="1545">
                  <c:v>9088</c:v>
                </c:pt>
                <c:pt idx="1546">
                  <c:v>9090</c:v>
                </c:pt>
                <c:pt idx="1547">
                  <c:v>9095</c:v>
                </c:pt>
                <c:pt idx="1548">
                  <c:v>9099</c:v>
                </c:pt>
                <c:pt idx="1549">
                  <c:v>9104</c:v>
                </c:pt>
                <c:pt idx="1550">
                  <c:v>9114</c:v>
                </c:pt>
                <c:pt idx="1551">
                  <c:v>9124</c:v>
                </c:pt>
                <c:pt idx="1552">
                  <c:v>9136</c:v>
                </c:pt>
                <c:pt idx="1553">
                  <c:v>9141</c:v>
                </c:pt>
                <c:pt idx="1554">
                  <c:v>9150</c:v>
                </c:pt>
                <c:pt idx="1555">
                  <c:v>9157</c:v>
                </c:pt>
                <c:pt idx="1556">
                  <c:v>9160</c:v>
                </c:pt>
                <c:pt idx="1557">
                  <c:v>9167</c:v>
                </c:pt>
                <c:pt idx="1558">
                  <c:v>9172</c:v>
                </c:pt>
                <c:pt idx="1559">
                  <c:v>9178</c:v>
                </c:pt>
                <c:pt idx="1560">
                  <c:v>9181</c:v>
                </c:pt>
                <c:pt idx="1561">
                  <c:v>9187</c:v>
                </c:pt>
                <c:pt idx="1562">
                  <c:v>9193</c:v>
                </c:pt>
                <c:pt idx="1563">
                  <c:v>9198</c:v>
                </c:pt>
                <c:pt idx="1564">
                  <c:v>9208</c:v>
                </c:pt>
                <c:pt idx="1565">
                  <c:v>9214</c:v>
                </c:pt>
                <c:pt idx="1566">
                  <c:v>9221</c:v>
                </c:pt>
                <c:pt idx="1567">
                  <c:v>9228</c:v>
                </c:pt>
                <c:pt idx="1568">
                  <c:v>9234</c:v>
                </c:pt>
                <c:pt idx="1569">
                  <c:v>9244</c:v>
                </c:pt>
                <c:pt idx="1570">
                  <c:v>9248</c:v>
                </c:pt>
                <c:pt idx="1571">
                  <c:v>9256</c:v>
                </c:pt>
                <c:pt idx="1572">
                  <c:v>9261</c:v>
                </c:pt>
                <c:pt idx="1573">
                  <c:v>9266</c:v>
                </c:pt>
                <c:pt idx="1574">
                  <c:v>9268</c:v>
                </c:pt>
                <c:pt idx="1575">
                  <c:v>9272</c:v>
                </c:pt>
                <c:pt idx="1576">
                  <c:v>9282</c:v>
                </c:pt>
                <c:pt idx="1577">
                  <c:v>9288</c:v>
                </c:pt>
                <c:pt idx="1578">
                  <c:v>9295</c:v>
                </c:pt>
                <c:pt idx="1579">
                  <c:v>9307</c:v>
                </c:pt>
                <c:pt idx="1580">
                  <c:v>9319</c:v>
                </c:pt>
                <c:pt idx="1581">
                  <c:v>9323</c:v>
                </c:pt>
                <c:pt idx="1582">
                  <c:v>9329</c:v>
                </c:pt>
                <c:pt idx="1583">
                  <c:v>9337</c:v>
                </c:pt>
                <c:pt idx="1584">
                  <c:v>9344</c:v>
                </c:pt>
                <c:pt idx="1585">
                  <c:v>9352</c:v>
                </c:pt>
                <c:pt idx="1586">
                  <c:v>9360</c:v>
                </c:pt>
                <c:pt idx="1587">
                  <c:v>9364</c:v>
                </c:pt>
                <c:pt idx="1588">
                  <c:v>9370</c:v>
                </c:pt>
                <c:pt idx="1589">
                  <c:v>9377</c:v>
                </c:pt>
                <c:pt idx="1590">
                  <c:v>9388</c:v>
                </c:pt>
                <c:pt idx="1591">
                  <c:v>9396</c:v>
                </c:pt>
                <c:pt idx="1592">
                  <c:v>9403</c:v>
                </c:pt>
                <c:pt idx="1593">
                  <c:v>9414</c:v>
                </c:pt>
                <c:pt idx="1594">
                  <c:v>9422</c:v>
                </c:pt>
                <c:pt idx="1595">
                  <c:v>9428</c:v>
                </c:pt>
                <c:pt idx="1596">
                  <c:v>9435</c:v>
                </c:pt>
                <c:pt idx="1597">
                  <c:v>9446</c:v>
                </c:pt>
                <c:pt idx="1598">
                  <c:v>9451</c:v>
                </c:pt>
                <c:pt idx="1599">
                  <c:v>9457</c:v>
                </c:pt>
                <c:pt idx="1600">
                  <c:v>9466</c:v>
                </c:pt>
                <c:pt idx="1601">
                  <c:v>9472</c:v>
                </c:pt>
                <c:pt idx="1602">
                  <c:v>9481</c:v>
                </c:pt>
                <c:pt idx="1603">
                  <c:v>9494</c:v>
                </c:pt>
                <c:pt idx="1604">
                  <c:v>9499</c:v>
                </c:pt>
                <c:pt idx="1605">
                  <c:v>9502</c:v>
                </c:pt>
                <c:pt idx="1606">
                  <c:v>9510</c:v>
                </c:pt>
                <c:pt idx="1607">
                  <c:v>9518</c:v>
                </c:pt>
                <c:pt idx="1608">
                  <c:v>9524</c:v>
                </c:pt>
                <c:pt idx="1609">
                  <c:v>9529</c:v>
                </c:pt>
                <c:pt idx="1610">
                  <c:v>9541</c:v>
                </c:pt>
                <c:pt idx="1611">
                  <c:v>9545</c:v>
                </c:pt>
                <c:pt idx="1612">
                  <c:v>9557</c:v>
                </c:pt>
                <c:pt idx="1613">
                  <c:v>9568</c:v>
                </c:pt>
                <c:pt idx="1614">
                  <c:v>9571</c:v>
                </c:pt>
                <c:pt idx="1615">
                  <c:v>9578</c:v>
                </c:pt>
                <c:pt idx="1616">
                  <c:v>9583</c:v>
                </c:pt>
                <c:pt idx="1617">
                  <c:v>9596</c:v>
                </c:pt>
                <c:pt idx="1618">
                  <c:v>9598</c:v>
                </c:pt>
                <c:pt idx="1619">
                  <c:v>9612</c:v>
                </c:pt>
                <c:pt idx="1620">
                  <c:v>9619</c:v>
                </c:pt>
                <c:pt idx="1621">
                  <c:v>9629</c:v>
                </c:pt>
                <c:pt idx="1622">
                  <c:v>9636</c:v>
                </c:pt>
                <c:pt idx="1623">
                  <c:v>9642</c:v>
                </c:pt>
                <c:pt idx="1624">
                  <c:v>9649</c:v>
                </c:pt>
                <c:pt idx="1625">
                  <c:v>9654</c:v>
                </c:pt>
                <c:pt idx="1626">
                  <c:v>9657</c:v>
                </c:pt>
                <c:pt idx="1627">
                  <c:v>9661</c:v>
                </c:pt>
                <c:pt idx="1628">
                  <c:v>9668</c:v>
                </c:pt>
                <c:pt idx="1629">
                  <c:v>9677</c:v>
                </c:pt>
                <c:pt idx="1630">
                  <c:v>9680</c:v>
                </c:pt>
                <c:pt idx="1631">
                  <c:v>9684</c:v>
                </c:pt>
                <c:pt idx="1632">
                  <c:v>9690</c:v>
                </c:pt>
                <c:pt idx="1633">
                  <c:v>9697</c:v>
                </c:pt>
                <c:pt idx="1634">
                  <c:v>9702</c:v>
                </c:pt>
                <c:pt idx="1635">
                  <c:v>9706</c:v>
                </c:pt>
                <c:pt idx="1636">
                  <c:v>9710</c:v>
                </c:pt>
                <c:pt idx="1637">
                  <c:v>9714</c:v>
                </c:pt>
                <c:pt idx="1638">
                  <c:v>9721</c:v>
                </c:pt>
                <c:pt idx="1639">
                  <c:v>9723</c:v>
                </c:pt>
                <c:pt idx="1640">
                  <c:v>9728</c:v>
                </c:pt>
                <c:pt idx="1641">
                  <c:v>9735</c:v>
                </c:pt>
                <c:pt idx="1642">
                  <c:v>9744</c:v>
                </c:pt>
                <c:pt idx="1643">
                  <c:v>9749</c:v>
                </c:pt>
                <c:pt idx="1644">
                  <c:v>9759</c:v>
                </c:pt>
                <c:pt idx="1645">
                  <c:v>9771</c:v>
                </c:pt>
                <c:pt idx="1646">
                  <c:v>9777</c:v>
                </c:pt>
                <c:pt idx="1647">
                  <c:v>9784</c:v>
                </c:pt>
                <c:pt idx="1648">
                  <c:v>9792</c:v>
                </c:pt>
                <c:pt idx="1649">
                  <c:v>9798</c:v>
                </c:pt>
                <c:pt idx="1650">
                  <c:v>9802</c:v>
                </c:pt>
                <c:pt idx="1651">
                  <c:v>9813</c:v>
                </c:pt>
                <c:pt idx="1652">
                  <c:v>9817</c:v>
                </c:pt>
                <c:pt idx="1653">
                  <c:v>9822</c:v>
                </c:pt>
                <c:pt idx="1654">
                  <c:v>9826</c:v>
                </c:pt>
                <c:pt idx="1655">
                  <c:v>9832</c:v>
                </c:pt>
                <c:pt idx="1656">
                  <c:v>9836</c:v>
                </c:pt>
                <c:pt idx="1657">
                  <c:v>9841</c:v>
                </c:pt>
                <c:pt idx="1658">
                  <c:v>9847</c:v>
                </c:pt>
                <c:pt idx="1659">
                  <c:v>9857</c:v>
                </c:pt>
                <c:pt idx="1660">
                  <c:v>9870</c:v>
                </c:pt>
                <c:pt idx="1661">
                  <c:v>9876</c:v>
                </c:pt>
                <c:pt idx="1662">
                  <c:v>9880</c:v>
                </c:pt>
                <c:pt idx="1663">
                  <c:v>9888</c:v>
                </c:pt>
                <c:pt idx="1664">
                  <c:v>9894</c:v>
                </c:pt>
                <c:pt idx="1665">
                  <c:v>9897</c:v>
                </c:pt>
                <c:pt idx="1666">
                  <c:v>9903</c:v>
                </c:pt>
                <c:pt idx="1667">
                  <c:v>9910</c:v>
                </c:pt>
                <c:pt idx="1668">
                  <c:v>9921</c:v>
                </c:pt>
                <c:pt idx="1669">
                  <c:v>9927</c:v>
                </c:pt>
                <c:pt idx="1670">
                  <c:v>9937</c:v>
                </c:pt>
                <c:pt idx="1671">
                  <c:v>9940</c:v>
                </c:pt>
                <c:pt idx="1672">
                  <c:v>9943</c:v>
                </c:pt>
                <c:pt idx="1673">
                  <c:v>9948</c:v>
                </c:pt>
                <c:pt idx="1674">
                  <c:v>9956</c:v>
                </c:pt>
                <c:pt idx="1675">
                  <c:v>9964</c:v>
                </c:pt>
                <c:pt idx="1676">
                  <c:v>9969</c:v>
                </c:pt>
                <c:pt idx="1677">
                  <c:v>9975</c:v>
                </c:pt>
                <c:pt idx="1678">
                  <c:v>9978</c:v>
                </c:pt>
                <c:pt idx="1679">
                  <c:v>9983</c:v>
                </c:pt>
                <c:pt idx="1680">
                  <c:v>9988</c:v>
                </c:pt>
                <c:pt idx="1681">
                  <c:v>9995</c:v>
                </c:pt>
                <c:pt idx="1682">
                  <c:v>10005</c:v>
                </c:pt>
                <c:pt idx="1683">
                  <c:v>10010</c:v>
                </c:pt>
                <c:pt idx="1684">
                  <c:v>10016</c:v>
                </c:pt>
                <c:pt idx="1685">
                  <c:v>10021</c:v>
                </c:pt>
                <c:pt idx="1686">
                  <c:v>10027</c:v>
                </c:pt>
                <c:pt idx="1687">
                  <c:v>10031</c:v>
                </c:pt>
                <c:pt idx="1688">
                  <c:v>10036</c:v>
                </c:pt>
                <c:pt idx="1689">
                  <c:v>10048</c:v>
                </c:pt>
                <c:pt idx="1690">
                  <c:v>10056</c:v>
                </c:pt>
                <c:pt idx="1691">
                  <c:v>10063</c:v>
                </c:pt>
                <c:pt idx="1692">
                  <c:v>10066</c:v>
                </c:pt>
                <c:pt idx="1693">
                  <c:v>10073</c:v>
                </c:pt>
                <c:pt idx="1694">
                  <c:v>10077</c:v>
                </c:pt>
                <c:pt idx="1695">
                  <c:v>10081</c:v>
                </c:pt>
                <c:pt idx="1696">
                  <c:v>10089</c:v>
                </c:pt>
                <c:pt idx="1697">
                  <c:v>10095</c:v>
                </c:pt>
                <c:pt idx="1698">
                  <c:v>10103</c:v>
                </c:pt>
                <c:pt idx="1699">
                  <c:v>10109</c:v>
                </c:pt>
                <c:pt idx="1700">
                  <c:v>10113</c:v>
                </c:pt>
                <c:pt idx="1701">
                  <c:v>10117</c:v>
                </c:pt>
                <c:pt idx="1702">
                  <c:v>10121</c:v>
                </c:pt>
                <c:pt idx="1703">
                  <c:v>10125</c:v>
                </c:pt>
                <c:pt idx="1704">
                  <c:v>10130</c:v>
                </c:pt>
                <c:pt idx="1705">
                  <c:v>10136</c:v>
                </c:pt>
                <c:pt idx="1706">
                  <c:v>10142</c:v>
                </c:pt>
                <c:pt idx="1707">
                  <c:v>10148</c:v>
                </c:pt>
                <c:pt idx="1708">
                  <c:v>10157</c:v>
                </c:pt>
                <c:pt idx="1709">
                  <c:v>10166</c:v>
                </c:pt>
                <c:pt idx="1710">
                  <c:v>10169</c:v>
                </c:pt>
                <c:pt idx="1711">
                  <c:v>10172</c:v>
                </c:pt>
                <c:pt idx="1712">
                  <c:v>10177</c:v>
                </c:pt>
                <c:pt idx="1713">
                  <c:v>10184</c:v>
                </c:pt>
                <c:pt idx="1714">
                  <c:v>10189</c:v>
                </c:pt>
                <c:pt idx="1715">
                  <c:v>10196</c:v>
                </c:pt>
                <c:pt idx="1716">
                  <c:v>10200</c:v>
                </c:pt>
                <c:pt idx="1717">
                  <c:v>10208</c:v>
                </c:pt>
                <c:pt idx="1718">
                  <c:v>10216</c:v>
                </c:pt>
                <c:pt idx="1719">
                  <c:v>10222</c:v>
                </c:pt>
                <c:pt idx="1720">
                  <c:v>10226</c:v>
                </c:pt>
                <c:pt idx="1721">
                  <c:v>10231</c:v>
                </c:pt>
                <c:pt idx="1722">
                  <c:v>10239</c:v>
                </c:pt>
                <c:pt idx="1723">
                  <c:v>10245</c:v>
                </c:pt>
                <c:pt idx="1724">
                  <c:v>10255</c:v>
                </c:pt>
                <c:pt idx="1725">
                  <c:v>10261</c:v>
                </c:pt>
                <c:pt idx="1726">
                  <c:v>10265</c:v>
                </c:pt>
                <c:pt idx="1727">
                  <c:v>10271</c:v>
                </c:pt>
                <c:pt idx="1728">
                  <c:v>10275</c:v>
                </c:pt>
                <c:pt idx="1729">
                  <c:v>10281</c:v>
                </c:pt>
                <c:pt idx="1730">
                  <c:v>10285</c:v>
                </c:pt>
                <c:pt idx="1731">
                  <c:v>10292</c:v>
                </c:pt>
                <c:pt idx="1732">
                  <c:v>10297</c:v>
                </c:pt>
                <c:pt idx="1733">
                  <c:v>10300</c:v>
                </c:pt>
                <c:pt idx="1734">
                  <c:v>10308</c:v>
                </c:pt>
                <c:pt idx="1735">
                  <c:v>10315</c:v>
                </c:pt>
                <c:pt idx="1736">
                  <c:v>10319</c:v>
                </c:pt>
                <c:pt idx="1737">
                  <c:v>10327</c:v>
                </c:pt>
                <c:pt idx="1738">
                  <c:v>10334</c:v>
                </c:pt>
                <c:pt idx="1739">
                  <c:v>10340</c:v>
                </c:pt>
                <c:pt idx="1740">
                  <c:v>10347</c:v>
                </c:pt>
                <c:pt idx="1741">
                  <c:v>10355</c:v>
                </c:pt>
                <c:pt idx="1742">
                  <c:v>10361</c:v>
                </c:pt>
                <c:pt idx="1743">
                  <c:v>10363</c:v>
                </c:pt>
                <c:pt idx="1744">
                  <c:v>10370</c:v>
                </c:pt>
                <c:pt idx="1745">
                  <c:v>10381</c:v>
                </c:pt>
                <c:pt idx="1746">
                  <c:v>10386</c:v>
                </c:pt>
                <c:pt idx="1747">
                  <c:v>10398</c:v>
                </c:pt>
                <c:pt idx="1748">
                  <c:v>10403</c:v>
                </c:pt>
                <c:pt idx="1749">
                  <c:v>10409</c:v>
                </c:pt>
                <c:pt idx="1750">
                  <c:v>10415</c:v>
                </c:pt>
                <c:pt idx="1751">
                  <c:v>10418</c:v>
                </c:pt>
                <c:pt idx="1752">
                  <c:v>10424</c:v>
                </c:pt>
                <c:pt idx="1753">
                  <c:v>10431</c:v>
                </c:pt>
                <c:pt idx="1754">
                  <c:v>10438</c:v>
                </c:pt>
                <c:pt idx="1755">
                  <c:v>10439</c:v>
                </c:pt>
                <c:pt idx="1756">
                  <c:v>10450</c:v>
                </c:pt>
                <c:pt idx="1757">
                  <c:v>10454</c:v>
                </c:pt>
                <c:pt idx="1758">
                  <c:v>10460</c:v>
                </c:pt>
                <c:pt idx="1759">
                  <c:v>10471</c:v>
                </c:pt>
                <c:pt idx="1760">
                  <c:v>10479</c:v>
                </c:pt>
                <c:pt idx="1761">
                  <c:v>10486</c:v>
                </c:pt>
                <c:pt idx="1762">
                  <c:v>10498</c:v>
                </c:pt>
                <c:pt idx="1763">
                  <c:v>10506</c:v>
                </c:pt>
                <c:pt idx="1764">
                  <c:v>10519</c:v>
                </c:pt>
                <c:pt idx="1765">
                  <c:v>10522</c:v>
                </c:pt>
                <c:pt idx="1766">
                  <c:v>10531</c:v>
                </c:pt>
                <c:pt idx="1767">
                  <c:v>10537</c:v>
                </c:pt>
                <c:pt idx="1768">
                  <c:v>10539</c:v>
                </c:pt>
                <c:pt idx="1769">
                  <c:v>10544</c:v>
                </c:pt>
                <c:pt idx="1770">
                  <c:v>10548</c:v>
                </c:pt>
                <c:pt idx="1771">
                  <c:v>10554</c:v>
                </c:pt>
                <c:pt idx="1772">
                  <c:v>10559</c:v>
                </c:pt>
                <c:pt idx="1773">
                  <c:v>10563</c:v>
                </c:pt>
                <c:pt idx="1774">
                  <c:v>10568</c:v>
                </c:pt>
                <c:pt idx="1775">
                  <c:v>10574</c:v>
                </c:pt>
                <c:pt idx="1776">
                  <c:v>10587</c:v>
                </c:pt>
                <c:pt idx="1777">
                  <c:v>10597</c:v>
                </c:pt>
                <c:pt idx="1778">
                  <c:v>10603</c:v>
                </c:pt>
                <c:pt idx="1779">
                  <c:v>10614</c:v>
                </c:pt>
                <c:pt idx="1780">
                  <c:v>10621</c:v>
                </c:pt>
                <c:pt idx="1781">
                  <c:v>10626</c:v>
                </c:pt>
                <c:pt idx="1782">
                  <c:v>10637</c:v>
                </c:pt>
                <c:pt idx="1783">
                  <c:v>10641</c:v>
                </c:pt>
                <c:pt idx="1784">
                  <c:v>10646</c:v>
                </c:pt>
                <c:pt idx="1785">
                  <c:v>10654</c:v>
                </c:pt>
                <c:pt idx="1786">
                  <c:v>10662</c:v>
                </c:pt>
                <c:pt idx="1787">
                  <c:v>10667</c:v>
                </c:pt>
                <c:pt idx="1788">
                  <c:v>10673</c:v>
                </c:pt>
                <c:pt idx="1789">
                  <c:v>10679</c:v>
                </c:pt>
                <c:pt idx="1790">
                  <c:v>10686</c:v>
                </c:pt>
                <c:pt idx="1791">
                  <c:v>10694</c:v>
                </c:pt>
                <c:pt idx="1792">
                  <c:v>10702</c:v>
                </c:pt>
                <c:pt idx="1793">
                  <c:v>10708</c:v>
                </c:pt>
                <c:pt idx="1794">
                  <c:v>10717</c:v>
                </c:pt>
                <c:pt idx="1795">
                  <c:v>10724</c:v>
                </c:pt>
                <c:pt idx="1796">
                  <c:v>10730</c:v>
                </c:pt>
                <c:pt idx="1797">
                  <c:v>10733</c:v>
                </c:pt>
                <c:pt idx="1798">
                  <c:v>10739</c:v>
                </c:pt>
                <c:pt idx="1799">
                  <c:v>10748</c:v>
                </c:pt>
                <c:pt idx="1800">
                  <c:v>10756</c:v>
                </c:pt>
                <c:pt idx="1801">
                  <c:v>10763</c:v>
                </c:pt>
                <c:pt idx="1802">
                  <c:v>10768</c:v>
                </c:pt>
                <c:pt idx="1803">
                  <c:v>10776</c:v>
                </c:pt>
                <c:pt idx="1804">
                  <c:v>10781</c:v>
                </c:pt>
                <c:pt idx="1805">
                  <c:v>10792</c:v>
                </c:pt>
                <c:pt idx="1806">
                  <c:v>10797</c:v>
                </c:pt>
                <c:pt idx="1807">
                  <c:v>10801</c:v>
                </c:pt>
                <c:pt idx="1808">
                  <c:v>10803</c:v>
                </c:pt>
                <c:pt idx="1809">
                  <c:v>10810</c:v>
                </c:pt>
                <c:pt idx="1810">
                  <c:v>10817</c:v>
                </c:pt>
                <c:pt idx="1811">
                  <c:v>10819</c:v>
                </c:pt>
                <c:pt idx="1812">
                  <c:v>10823</c:v>
                </c:pt>
                <c:pt idx="1813">
                  <c:v>10829</c:v>
                </c:pt>
                <c:pt idx="1814">
                  <c:v>10841</c:v>
                </c:pt>
                <c:pt idx="1815">
                  <c:v>10848</c:v>
                </c:pt>
                <c:pt idx="1816">
                  <c:v>10855</c:v>
                </c:pt>
                <c:pt idx="1817">
                  <c:v>10864</c:v>
                </c:pt>
                <c:pt idx="1818">
                  <c:v>10870</c:v>
                </c:pt>
                <c:pt idx="1819">
                  <c:v>10879</c:v>
                </c:pt>
                <c:pt idx="1820">
                  <c:v>10882</c:v>
                </c:pt>
                <c:pt idx="1821">
                  <c:v>10888</c:v>
                </c:pt>
                <c:pt idx="1822">
                  <c:v>10901</c:v>
                </c:pt>
                <c:pt idx="1823">
                  <c:v>10916</c:v>
                </c:pt>
                <c:pt idx="1824">
                  <c:v>10921</c:v>
                </c:pt>
                <c:pt idx="1825">
                  <c:v>10926</c:v>
                </c:pt>
                <c:pt idx="1826">
                  <c:v>10933</c:v>
                </c:pt>
                <c:pt idx="1827">
                  <c:v>10938</c:v>
                </c:pt>
                <c:pt idx="1828">
                  <c:v>10942</c:v>
                </c:pt>
                <c:pt idx="1829">
                  <c:v>10948</c:v>
                </c:pt>
                <c:pt idx="1830">
                  <c:v>10954</c:v>
                </c:pt>
                <c:pt idx="1831">
                  <c:v>10962</c:v>
                </c:pt>
                <c:pt idx="1832">
                  <c:v>10967</c:v>
                </c:pt>
                <c:pt idx="1833">
                  <c:v>10976</c:v>
                </c:pt>
                <c:pt idx="1834">
                  <c:v>10984</c:v>
                </c:pt>
                <c:pt idx="1835">
                  <c:v>10989</c:v>
                </c:pt>
                <c:pt idx="1836">
                  <c:v>10996</c:v>
                </c:pt>
                <c:pt idx="1837">
                  <c:v>11000</c:v>
                </c:pt>
                <c:pt idx="1838">
                  <c:v>11005</c:v>
                </c:pt>
                <c:pt idx="1839">
                  <c:v>11014</c:v>
                </c:pt>
                <c:pt idx="1840">
                  <c:v>11026</c:v>
                </c:pt>
                <c:pt idx="1841">
                  <c:v>11040</c:v>
                </c:pt>
                <c:pt idx="1842">
                  <c:v>11052</c:v>
                </c:pt>
                <c:pt idx="1843">
                  <c:v>11057</c:v>
                </c:pt>
                <c:pt idx="1844">
                  <c:v>11070</c:v>
                </c:pt>
                <c:pt idx="1845">
                  <c:v>11081</c:v>
                </c:pt>
                <c:pt idx="1846">
                  <c:v>11086</c:v>
                </c:pt>
                <c:pt idx="1847">
                  <c:v>11092</c:v>
                </c:pt>
                <c:pt idx="1848">
                  <c:v>11098</c:v>
                </c:pt>
                <c:pt idx="1849">
                  <c:v>11106</c:v>
                </c:pt>
                <c:pt idx="1850">
                  <c:v>11113</c:v>
                </c:pt>
                <c:pt idx="1851">
                  <c:v>11126</c:v>
                </c:pt>
                <c:pt idx="1852">
                  <c:v>11130</c:v>
                </c:pt>
                <c:pt idx="1853">
                  <c:v>11140</c:v>
                </c:pt>
                <c:pt idx="1854">
                  <c:v>11144</c:v>
                </c:pt>
                <c:pt idx="1855">
                  <c:v>11149</c:v>
                </c:pt>
                <c:pt idx="1856">
                  <c:v>11153</c:v>
                </c:pt>
                <c:pt idx="1857">
                  <c:v>11166</c:v>
                </c:pt>
                <c:pt idx="1858">
                  <c:v>11175</c:v>
                </c:pt>
                <c:pt idx="1859">
                  <c:v>11179</c:v>
                </c:pt>
                <c:pt idx="1860">
                  <c:v>11182</c:v>
                </c:pt>
                <c:pt idx="1861">
                  <c:v>11188</c:v>
                </c:pt>
                <c:pt idx="1862">
                  <c:v>11196</c:v>
                </c:pt>
                <c:pt idx="1863">
                  <c:v>11202</c:v>
                </c:pt>
                <c:pt idx="1864">
                  <c:v>11208</c:v>
                </c:pt>
                <c:pt idx="1865">
                  <c:v>11212</c:v>
                </c:pt>
                <c:pt idx="1866">
                  <c:v>11220</c:v>
                </c:pt>
                <c:pt idx="1867">
                  <c:v>11227</c:v>
                </c:pt>
                <c:pt idx="1868">
                  <c:v>11242</c:v>
                </c:pt>
                <c:pt idx="1869">
                  <c:v>11250</c:v>
                </c:pt>
                <c:pt idx="1870">
                  <c:v>11256</c:v>
                </c:pt>
                <c:pt idx="1871">
                  <c:v>11261</c:v>
                </c:pt>
                <c:pt idx="1872">
                  <c:v>11269</c:v>
                </c:pt>
                <c:pt idx="1873">
                  <c:v>11275</c:v>
                </c:pt>
                <c:pt idx="1874">
                  <c:v>11285</c:v>
                </c:pt>
                <c:pt idx="1875">
                  <c:v>11292</c:v>
                </c:pt>
                <c:pt idx="1876">
                  <c:v>11298</c:v>
                </c:pt>
                <c:pt idx="1877">
                  <c:v>11306</c:v>
                </c:pt>
                <c:pt idx="1878">
                  <c:v>11311</c:v>
                </c:pt>
                <c:pt idx="1879">
                  <c:v>11320</c:v>
                </c:pt>
                <c:pt idx="1880">
                  <c:v>11327</c:v>
                </c:pt>
                <c:pt idx="1881">
                  <c:v>11333</c:v>
                </c:pt>
                <c:pt idx="1882">
                  <c:v>11343</c:v>
                </c:pt>
                <c:pt idx="1883">
                  <c:v>11348</c:v>
                </c:pt>
                <c:pt idx="1884">
                  <c:v>11356</c:v>
                </c:pt>
                <c:pt idx="1885">
                  <c:v>11362</c:v>
                </c:pt>
                <c:pt idx="1886">
                  <c:v>11367</c:v>
                </c:pt>
                <c:pt idx="1887">
                  <c:v>11376</c:v>
                </c:pt>
                <c:pt idx="1888">
                  <c:v>11385</c:v>
                </c:pt>
                <c:pt idx="1889">
                  <c:v>11393</c:v>
                </c:pt>
                <c:pt idx="1890">
                  <c:v>11402</c:v>
                </c:pt>
                <c:pt idx="1891">
                  <c:v>11411</c:v>
                </c:pt>
                <c:pt idx="1892">
                  <c:v>11415</c:v>
                </c:pt>
                <c:pt idx="1893">
                  <c:v>11425</c:v>
                </c:pt>
                <c:pt idx="1894">
                  <c:v>11430</c:v>
                </c:pt>
                <c:pt idx="1895">
                  <c:v>11436</c:v>
                </c:pt>
                <c:pt idx="1896">
                  <c:v>11442</c:v>
                </c:pt>
                <c:pt idx="1897">
                  <c:v>11448</c:v>
                </c:pt>
                <c:pt idx="1898">
                  <c:v>11459</c:v>
                </c:pt>
                <c:pt idx="1899">
                  <c:v>11462</c:v>
                </c:pt>
                <c:pt idx="1900">
                  <c:v>11464</c:v>
                </c:pt>
                <c:pt idx="1901">
                  <c:v>11468</c:v>
                </c:pt>
                <c:pt idx="1902">
                  <c:v>11478</c:v>
                </c:pt>
                <c:pt idx="1903">
                  <c:v>11490</c:v>
                </c:pt>
                <c:pt idx="1904">
                  <c:v>11497</c:v>
                </c:pt>
                <c:pt idx="1905">
                  <c:v>11509</c:v>
                </c:pt>
                <c:pt idx="1906">
                  <c:v>11515</c:v>
                </c:pt>
                <c:pt idx="1907">
                  <c:v>11522</c:v>
                </c:pt>
                <c:pt idx="1908">
                  <c:v>11530</c:v>
                </c:pt>
                <c:pt idx="1909">
                  <c:v>11534</c:v>
                </c:pt>
                <c:pt idx="1910">
                  <c:v>11541</c:v>
                </c:pt>
                <c:pt idx="1911">
                  <c:v>11547</c:v>
                </c:pt>
                <c:pt idx="1912">
                  <c:v>11555</c:v>
                </c:pt>
                <c:pt idx="1913">
                  <c:v>11561</c:v>
                </c:pt>
                <c:pt idx="1914">
                  <c:v>11567</c:v>
                </c:pt>
                <c:pt idx="1915">
                  <c:v>11572</c:v>
                </c:pt>
                <c:pt idx="1916">
                  <c:v>11581</c:v>
                </c:pt>
                <c:pt idx="1917">
                  <c:v>11588</c:v>
                </c:pt>
                <c:pt idx="1918">
                  <c:v>11592</c:v>
                </c:pt>
                <c:pt idx="1919">
                  <c:v>11601</c:v>
                </c:pt>
                <c:pt idx="1920">
                  <c:v>11608</c:v>
                </c:pt>
                <c:pt idx="1921">
                  <c:v>11620</c:v>
                </c:pt>
                <c:pt idx="1922">
                  <c:v>11624</c:v>
                </c:pt>
                <c:pt idx="1923">
                  <c:v>11631</c:v>
                </c:pt>
                <c:pt idx="1924">
                  <c:v>11633</c:v>
                </c:pt>
                <c:pt idx="1925">
                  <c:v>11639</c:v>
                </c:pt>
                <c:pt idx="1926">
                  <c:v>11644</c:v>
                </c:pt>
                <c:pt idx="1927">
                  <c:v>11648</c:v>
                </c:pt>
                <c:pt idx="1928">
                  <c:v>11659</c:v>
                </c:pt>
                <c:pt idx="1929">
                  <c:v>11671</c:v>
                </c:pt>
                <c:pt idx="1930">
                  <c:v>11677</c:v>
                </c:pt>
                <c:pt idx="1931">
                  <c:v>11680</c:v>
                </c:pt>
                <c:pt idx="1932">
                  <c:v>11688</c:v>
                </c:pt>
                <c:pt idx="1933">
                  <c:v>11693</c:v>
                </c:pt>
                <c:pt idx="1934">
                  <c:v>11705</c:v>
                </c:pt>
                <c:pt idx="1935">
                  <c:v>11710</c:v>
                </c:pt>
                <c:pt idx="1936">
                  <c:v>11716</c:v>
                </c:pt>
                <c:pt idx="1937">
                  <c:v>11722</c:v>
                </c:pt>
                <c:pt idx="1938">
                  <c:v>11731</c:v>
                </c:pt>
                <c:pt idx="1939">
                  <c:v>11734</c:v>
                </c:pt>
                <c:pt idx="1940">
                  <c:v>11738</c:v>
                </c:pt>
                <c:pt idx="1941">
                  <c:v>11743</c:v>
                </c:pt>
                <c:pt idx="1942">
                  <c:v>11750</c:v>
                </c:pt>
                <c:pt idx="1943">
                  <c:v>11757</c:v>
                </c:pt>
                <c:pt idx="1944">
                  <c:v>11763</c:v>
                </c:pt>
                <c:pt idx="1945">
                  <c:v>11767</c:v>
                </c:pt>
                <c:pt idx="1946">
                  <c:v>11781</c:v>
                </c:pt>
                <c:pt idx="1947">
                  <c:v>11786</c:v>
                </c:pt>
                <c:pt idx="1948">
                  <c:v>11792</c:v>
                </c:pt>
                <c:pt idx="1949">
                  <c:v>11796</c:v>
                </c:pt>
                <c:pt idx="1950">
                  <c:v>11801</c:v>
                </c:pt>
                <c:pt idx="1951">
                  <c:v>11806</c:v>
                </c:pt>
                <c:pt idx="1952">
                  <c:v>11814</c:v>
                </c:pt>
                <c:pt idx="1953">
                  <c:v>11825</c:v>
                </c:pt>
                <c:pt idx="1954">
                  <c:v>11830</c:v>
                </c:pt>
                <c:pt idx="1955">
                  <c:v>11834</c:v>
                </c:pt>
                <c:pt idx="1956">
                  <c:v>11838</c:v>
                </c:pt>
                <c:pt idx="1957">
                  <c:v>11843</c:v>
                </c:pt>
                <c:pt idx="1958">
                  <c:v>11848</c:v>
                </c:pt>
                <c:pt idx="1959">
                  <c:v>11854</c:v>
                </c:pt>
                <c:pt idx="1960">
                  <c:v>11863</c:v>
                </c:pt>
                <c:pt idx="1961">
                  <c:v>11870</c:v>
                </c:pt>
                <c:pt idx="1962">
                  <c:v>11874</c:v>
                </c:pt>
                <c:pt idx="1963">
                  <c:v>11885</c:v>
                </c:pt>
                <c:pt idx="1964">
                  <c:v>11890</c:v>
                </c:pt>
                <c:pt idx="1965">
                  <c:v>11902</c:v>
                </c:pt>
                <c:pt idx="1966">
                  <c:v>11907</c:v>
                </c:pt>
                <c:pt idx="1967">
                  <c:v>11910</c:v>
                </c:pt>
                <c:pt idx="1968">
                  <c:v>11919</c:v>
                </c:pt>
                <c:pt idx="1969">
                  <c:v>11924</c:v>
                </c:pt>
                <c:pt idx="1970">
                  <c:v>11929</c:v>
                </c:pt>
                <c:pt idx="1971">
                  <c:v>11934</c:v>
                </c:pt>
                <c:pt idx="1972">
                  <c:v>11941</c:v>
                </c:pt>
                <c:pt idx="1973">
                  <c:v>11947</c:v>
                </c:pt>
                <c:pt idx="1974">
                  <c:v>11955</c:v>
                </c:pt>
                <c:pt idx="1975">
                  <c:v>11964</c:v>
                </c:pt>
                <c:pt idx="1976">
                  <c:v>11971</c:v>
                </c:pt>
                <c:pt idx="1977">
                  <c:v>11983</c:v>
                </c:pt>
                <c:pt idx="1978">
                  <c:v>11987</c:v>
                </c:pt>
                <c:pt idx="1979">
                  <c:v>11996</c:v>
                </c:pt>
                <c:pt idx="1980">
                  <c:v>12009</c:v>
                </c:pt>
                <c:pt idx="1981">
                  <c:v>12015</c:v>
                </c:pt>
                <c:pt idx="1982">
                  <c:v>12022</c:v>
                </c:pt>
                <c:pt idx="1983">
                  <c:v>12032</c:v>
                </c:pt>
                <c:pt idx="1984">
                  <c:v>12039</c:v>
                </c:pt>
                <c:pt idx="1985">
                  <c:v>12051</c:v>
                </c:pt>
                <c:pt idx="1986">
                  <c:v>12062</c:v>
                </c:pt>
                <c:pt idx="1987">
                  <c:v>12070</c:v>
                </c:pt>
                <c:pt idx="1988">
                  <c:v>12074</c:v>
                </c:pt>
                <c:pt idx="1989">
                  <c:v>12079</c:v>
                </c:pt>
                <c:pt idx="1990">
                  <c:v>12086</c:v>
                </c:pt>
                <c:pt idx="1991">
                  <c:v>12098</c:v>
                </c:pt>
                <c:pt idx="1992">
                  <c:v>12107</c:v>
                </c:pt>
                <c:pt idx="1993">
                  <c:v>12113</c:v>
                </c:pt>
                <c:pt idx="1994">
                  <c:v>12122</c:v>
                </c:pt>
                <c:pt idx="1995">
                  <c:v>12133</c:v>
                </c:pt>
                <c:pt idx="1996">
                  <c:v>12141</c:v>
                </c:pt>
                <c:pt idx="1997">
                  <c:v>12151</c:v>
                </c:pt>
                <c:pt idx="1998">
                  <c:v>12159</c:v>
                </c:pt>
                <c:pt idx="1999">
                  <c:v>12171</c:v>
                </c:pt>
                <c:pt idx="2000">
                  <c:v>12175</c:v>
                </c:pt>
                <c:pt idx="2001">
                  <c:v>12180</c:v>
                </c:pt>
                <c:pt idx="2002">
                  <c:v>12192</c:v>
                </c:pt>
                <c:pt idx="2003">
                  <c:v>12201</c:v>
                </c:pt>
                <c:pt idx="2004">
                  <c:v>12206</c:v>
                </c:pt>
                <c:pt idx="2005">
                  <c:v>12218</c:v>
                </c:pt>
                <c:pt idx="2006">
                  <c:v>12225</c:v>
                </c:pt>
                <c:pt idx="2007">
                  <c:v>12230</c:v>
                </c:pt>
                <c:pt idx="2008">
                  <c:v>12236</c:v>
                </c:pt>
                <c:pt idx="2009">
                  <c:v>12243</c:v>
                </c:pt>
                <c:pt idx="2010">
                  <c:v>12246</c:v>
                </c:pt>
                <c:pt idx="2011">
                  <c:v>12252</c:v>
                </c:pt>
                <c:pt idx="2012">
                  <c:v>12259</c:v>
                </c:pt>
                <c:pt idx="2013">
                  <c:v>12269</c:v>
                </c:pt>
                <c:pt idx="2014">
                  <c:v>12281</c:v>
                </c:pt>
                <c:pt idx="2015">
                  <c:v>12288</c:v>
                </c:pt>
                <c:pt idx="2016">
                  <c:v>12292</c:v>
                </c:pt>
                <c:pt idx="2017">
                  <c:v>12300</c:v>
                </c:pt>
                <c:pt idx="2018">
                  <c:v>12305</c:v>
                </c:pt>
                <c:pt idx="2019">
                  <c:v>12309</c:v>
                </c:pt>
                <c:pt idx="2020">
                  <c:v>12315</c:v>
                </c:pt>
                <c:pt idx="2021">
                  <c:v>12318</c:v>
                </c:pt>
                <c:pt idx="2022">
                  <c:v>12328</c:v>
                </c:pt>
                <c:pt idx="2023">
                  <c:v>12335</c:v>
                </c:pt>
                <c:pt idx="2024">
                  <c:v>12348</c:v>
                </c:pt>
                <c:pt idx="2025">
                  <c:v>12353</c:v>
                </c:pt>
                <c:pt idx="2026">
                  <c:v>12358</c:v>
                </c:pt>
                <c:pt idx="2027">
                  <c:v>12362</c:v>
                </c:pt>
                <c:pt idx="2028">
                  <c:v>12369</c:v>
                </c:pt>
                <c:pt idx="2029">
                  <c:v>12373</c:v>
                </c:pt>
                <c:pt idx="2030">
                  <c:v>12386</c:v>
                </c:pt>
                <c:pt idx="2031">
                  <c:v>12393</c:v>
                </c:pt>
                <c:pt idx="2032">
                  <c:v>12398</c:v>
                </c:pt>
                <c:pt idx="2033">
                  <c:v>12403</c:v>
                </c:pt>
                <c:pt idx="2034">
                  <c:v>12415</c:v>
                </c:pt>
                <c:pt idx="2035">
                  <c:v>12423</c:v>
                </c:pt>
                <c:pt idx="2036">
                  <c:v>12429</c:v>
                </c:pt>
                <c:pt idx="2037">
                  <c:v>12439</c:v>
                </c:pt>
                <c:pt idx="2038">
                  <c:v>12447</c:v>
                </c:pt>
                <c:pt idx="2039">
                  <c:v>12456</c:v>
                </c:pt>
                <c:pt idx="2040">
                  <c:v>12461</c:v>
                </c:pt>
                <c:pt idx="2041">
                  <c:v>12466</c:v>
                </c:pt>
                <c:pt idx="2042">
                  <c:v>12471</c:v>
                </c:pt>
                <c:pt idx="2043">
                  <c:v>12475</c:v>
                </c:pt>
                <c:pt idx="2044">
                  <c:v>12481</c:v>
                </c:pt>
                <c:pt idx="2045">
                  <c:v>12487</c:v>
                </c:pt>
                <c:pt idx="2046">
                  <c:v>12490</c:v>
                </c:pt>
                <c:pt idx="2047">
                  <c:v>12494</c:v>
                </c:pt>
                <c:pt idx="2048">
                  <c:v>12503</c:v>
                </c:pt>
                <c:pt idx="2049">
                  <c:v>12505</c:v>
                </c:pt>
                <c:pt idx="2050">
                  <c:v>12513</c:v>
                </c:pt>
                <c:pt idx="2051">
                  <c:v>12523</c:v>
                </c:pt>
                <c:pt idx="2052">
                  <c:v>12532</c:v>
                </c:pt>
                <c:pt idx="2053">
                  <c:v>12538</c:v>
                </c:pt>
                <c:pt idx="2054">
                  <c:v>12543</c:v>
                </c:pt>
                <c:pt idx="2055">
                  <c:v>12548</c:v>
                </c:pt>
                <c:pt idx="2056">
                  <c:v>12552</c:v>
                </c:pt>
                <c:pt idx="2057">
                  <c:v>12564</c:v>
                </c:pt>
                <c:pt idx="2058">
                  <c:v>12573</c:v>
                </c:pt>
                <c:pt idx="2059">
                  <c:v>12585</c:v>
                </c:pt>
                <c:pt idx="2060">
                  <c:v>12595</c:v>
                </c:pt>
                <c:pt idx="2061">
                  <c:v>12602</c:v>
                </c:pt>
                <c:pt idx="2062">
                  <c:v>12608</c:v>
                </c:pt>
                <c:pt idx="2063">
                  <c:v>12617</c:v>
                </c:pt>
                <c:pt idx="2064">
                  <c:v>12627</c:v>
                </c:pt>
                <c:pt idx="2065">
                  <c:v>12636</c:v>
                </c:pt>
                <c:pt idx="2066">
                  <c:v>12644</c:v>
                </c:pt>
                <c:pt idx="2067">
                  <c:v>12656</c:v>
                </c:pt>
                <c:pt idx="2068">
                  <c:v>12664</c:v>
                </c:pt>
                <c:pt idx="2069">
                  <c:v>12675</c:v>
                </c:pt>
                <c:pt idx="2070">
                  <c:v>12681</c:v>
                </c:pt>
                <c:pt idx="2071">
                  <c:v>12687</c:v>
                </c:pt>
                <c:pt idx="2072">
                  <c:v>12691</c:v>
                </c:pt>
                <c:pt idx="2073">
                  <c:v>12696</c:v>
                </c:pt>
                <c:pt idx="2074">
                  <c:v>12701</c:v>
                </c:pt>
                <c:pt idx="2075">
                  <c:v>12711</c:v>
                </c:pt>
                <c:pt idx="2076">
                  <c:v>12724</c:v>
                </c:pt>
                <c:pt idx="2077">
                  <c:v>12735</c:v>
                </c:pt>
                <c:pt idx="2078">
                  <c:v>12744</c:v>
                </c:pt>
                <c:pt idx="2079">
                  <c:v>12751</c:v>
                </c:pt>
                <c:pt idx="2080">
                  <c:v>12755</c:v>
                </c:pt>
                <c:pt idx="2081">
                  <c:v>12768</c:v>
                </c:pt>
                <c:pt idx="2082">
                  <c:v>12776</c:v>
                </c:pt>
                <c:pt idx="2083">
                  <c:v>12783</c:v>
                </c:pt>
                <c:pt idx="2084">
                  <c:v>12788</c:v>
                </c:pt>
                <c:pt idx="2085">
                  <c:v>12797</c:v>
                </c:pt>
                <c:pt idx="2086">
                  <c:v>12804</c:v>
                </c:pt>
                <c:pt idx="2087">
                  <c:v>12811</c:v>
                </c:pt>
                <c:pt idx="2088">
                  <c:v>12814</c:v>
                </c:pt>
                <c:pt idx="2089">
                  <c:v>12826</c:v>
                </c:pt>
                <c:pt idx="2090">
                  <c:v>12830</c:v>
                </c:pt>
                <c:pt idx="2091">
                  <c:v>12838</c:v>
                </c:pt>
                <c:pt idx="2092">
                  <c:v>12847</c:v>
                </c:pt>
                <c:pt idx="2093">
                  <c:v>12850</c:v>
                </c:pt>
                <c:pt idx="2094">
                  <c:v>12858</c:v>
                </c:pt>
                <c:pt idx="2095">
                  <c:v>12862</c:v>
                </c:pt>
                <c:pt idx="2096">
                  <c:v>12867</c:v>
                </c:pt>
                <c:pt idx="2097">
                  <c:v>12877</c:v>
                </c:pt>
                <c:pt idx="2098">
                  <c:v>12890</c:v>
                </c:pt>
                <c:pt idx="2099">
                  <c:v>12896</c:v>
                </c:pt>
                <c:pt idx="2100">
                  <c:v>12908</c:v>
                </c:pt>
                <c:pt idx="2101">
                  <c:v>12911</c:v>
                </c:pt>
                <c:pt idx="2102">
                  <c:v>12913</c:v>
                </c:pt>
                <c:pt idx="2103">
                  <c:v>12915</c:v>
                </c:pt>
                <c:pt idx="2104">
                  <c:v>12921</c:v>
                </c:pt>
                <c:pt idx="2105">
                  <c:v>12927</c:v>
                </c:pt>
                <c:pt idx="2106">
                  <c:v>12936</c:v>
                </c:pt>
                <c:pt idx="2107">
                  <c:v>12950</c:v>
                </c:pt>
                <c:pt idx="2108">
                  <c:v>12954</c:v>
                </c:pt>
                <c:pt idx="2109">
                  <c:v>12967</c:v>
                </c:pt>
                <c:pt idx="2110">
                  <c:v>12981</c:v>
                </c:pt>
                <c:pt idx="2111">
                  <c:v>12984</c:v>
                </c:pt>
                <c:pt idx="2112">
                  <c:v>12993</c:v>
                </c:pt>
                <c:pt idx="2113">
                  <c:v>13001</c:v>
                </c:pt>
                <c:pt idx="2114">
                  <c:v>13006</c:v>
                </c:pt>
                <c:pt idx="2115">
                  <c:v>13010</c:v>
                </c:pt>
                <c:pt idx="2116">
                  <c:v>13017</c:v>
                </c:pt>
                <c:pt idx="2117">
                  <c:v>13030</c:v>
                </c:pt>
                <c:pt idx="2118">
                  <c:v>13037</c:v>
                </c:pt>
                <c:pt idx="2119">
                  <c:v>13045</c:v>
                </c:pt>
                <c:pt idx="2120">
                  <c:v>13051</c:v>
                </c:pt>
                <c:pt idx="2121">
                  <c:v>13056</c:v>
                </c:pt>
                <c:pt idx="2122">
                  <c:v>13065</c:v>
                </c:pt>
                <c:pt idx="2123">
                  <c:v>13073</c:v>
                </c:pt>
                <c:pt idx="2124">
                  <c:v>13079</c:v>
                </c:pt>
                <c:pt idx="2125">
                  <c:v>13084</c:v>
                </c:pt>
                <c:pt idx="2126">
                  <c:v>13091</c:v>
                </c:pt>
                <c:pt idx="2127">
                  <c:v>13097</c:v>
                </c:pt>
                <c:pt idx="2128">
                  <c:v>13108</c:v>
                </c:pt>
                <c:pt idx="2129">
                  <c:v>13111</c:v>
                </c:pt>
                <c:pt idx="2130">
                  <c:v>13118</c:v>
                </c:pt>
                <c:pt idx="2131">
                  <c:v>13123</c:v>
                </c:pt>
                <c:pt idx="2132">
                  <c:v>13126</c:v>
                </c:pt>
                <c:pt idx="2133">
                  <c:v>13134</c:v>
                </c:pt>
                <c:pt idx="2134">
                  <c:v>13141</c:v>
                </c:pt>
                <c:pt idx="2135">
                  <c:v>13145</c:v>
                </c:pt>
                <c:pt idx="2136">
                  <c:v>13152</c:v>
                </c:pt>
                <c:pt idx="2137">
                  <c:v>13157</c:v>
                </c:pt>
                <c:pt idx="2138">
                  <c:v>13162</c:v>
                </c:pt>
                <c:pt idx="2139">
                  <c:v>13175</c:v>
                </c:pt>
                <c:pt idx="2140">
                  <c:v>13180</c:v>
                </c:pt>
                <c:pt idx="2141">
                  <c:v>13183</c:v>
                </c:pt>
                <c:pt idx="2142">
                  <c:v>13190</c:v>
                </c:pt>
                <c:pt idx="2143">
                  <c:v>13193</c:v>
                </c:pt>
                <c:pt idx="2144">
                  <c:v>13197</c:v>
                </c:pt>
                <c:pt idx="2145">
                  <c:v>13209</c:v>
                </c:pt>
                <c:pt idx="2146">
                  <c:v>13215</c:v>
                </c:pt>
                <c:pt idx="2147">
                  <c:v>13219</c:v>
                </c:pt>
                <c:pt idx="2148">
                  <c:v>13224</c:v>
                </c:pt>
                <c:pt idx="2149">
                  <c:v>13230</c:v>
                </c:pt>
                <c:pt idx="2150">
                  <c:v>13238</c:v>
                </c:pt>
                <c:pt idx="2151">
                  <c:v>13241</c:v>
                </c:pt>
                <c:pt idx="2152">
                  <c:v>13248</c:v>
                </c:pt>
                <c:pt idx="2153">
                  <c:v>13256</c:v>
                </c:pt>
                <c:pt idx="2154">
                  <c:v>13260</c:v>
                </c:pt>
                <c:pt idx="2155">
                  <c:v>13274</c:v>
                </c:pt>
                <c:pt idx="2156">
                  <c:v>13281</c:v>
                </c:pt>
                <c:pt idx="2157">
                  <c:v>13286</c:v>
                </c:pt>
                <c:pt idx="2158">
                  <c:v>13298</c:v>
                </c:pt>
                <c:pt idx="2159">
                  <c:v>13303</c:v>
                </c:pt>
                <c:pt idx="2160">
                  <c:v>13314</c:v>
                </c:pt>
                <c:pt idx="2161">
                  <c:v>13320</c:v>
                </c:pt>
                <c:pt idx="2162">
                  <c:v>13332</c:v>
                </c:pt>
                <c:pt idx="2163">
                  <c:v>13340</c:v>
                </c:pt>
                <c:pt idx="2164">
                  <c:v>13344</c:v>
                </c:pt>
                <c:pt idx="2165">
                  <c:v>13349</c:v>
                </c:pt>
                <c:pt idx="2166">
                  <c:v>13354</c:v>
                </c:pt>
                <c:pt idx="2167">
                  <c:v>13362</c:v>
                </c:pt>
                <c:pt idx="2168">
                  <c:v>13372</c:v>
                </c:pt>
                <c:pt idx="2169">
                  <c:v>13377</c:v>
                </c:pt>
                <c:pt idx="2170">
                  <c:v>13382</c:v>
                </c:pt>
                <c:pt idx="2171">
                  <c:v>13392</c:v>
                </c:pt>
                <c:pt idx="2172">
                  <c:v>13397</c:v>
                </c:pt>
                <c:pt idx="2173">
                  <c:v>13403</c:v>
                </c:pt>
                <c:pt idx="2174">
                  <c:v>13411</c:v>
                </c:pt>
                <c:pt idx="2175">
                  <c:v>13420</c:v>
                </c:pt>
                <c:pt idx="2176">
                  <c:v>13428</c:v>
                </c:pt>
                <c:pt idx="2177">
                  <c:v>13433</c:v>
                </c:pt>
                <c:pt idx="2178">
                  <c:v>13445</c:v>
                </c:pt>
                <c:pt idx="2179">
                  <c:v>13451</c:v>
                </c:pt>
                <c:pt idx="2180">
                  <c:v>13455</c:v>
                </c:pt>
                <c:pt idx="2181">
                  <c:v>13460</c:v>
                </c:pt>
                <c:pt idx="2182">
                  <c:v>13466</c:v>
                </c:pt>
                <c:pt idx="2183">
                  <c:v>13470</c:v>
                </c:pt>
                <c:pt idx="2184">
                  <c:v>13479</c:v>
                </c:pt>
                <c:pt idx="2185">
                  <c:v>13484</c:v>
                </c:pt>
                <c:pt idx="2186">
                  <c:v>13496</c:v>
                </c:pt>
                <c:pt idx="2187">
                  <c:v>13503</c:v>
                </c:pt>
                <c:pt idx="2188">
                  <c:v>13508</c:v>
                </c:pt>
                <c:pt idx="2189">
                  <c:v>13517</c:v>
                </c:pt>
                <c:pt idx="2190">
                  <c:v>13521</c:v>
                </c:pt>
                <c:pt idx="2191">
                  <c:v>13526</c:v>
                </c:pt>
                <c:pt idx="2192">
                  <c:v>13534</c:v>
                </c:pt>
                <c:pt idx="2193">
                  <c:v>13537</c:v>
                </c:pt>
                <c:pt idx="2194">
                  <c:v>13549</c:v>
                </c:pt>
                <c:pt idx="2195">
                  <c:v>13554</c:v>
                </c:pt>
                <c:pt idx="2196">
                  <c:v>13559</c:v>
                </c:pt>
                <c:pt idx="2197">
                  <c:v>13572</c:v>
                </c:pt>
                <c:pt idx="2198">
                  <c:v>13582</c:v>
                </c:pt>
                <c:pt idx="2199">
                  <c:v>13590</c:v>
                </c:pt>
                <c:pt idx="2200">
                  <c:v>13602</c:v>
                </c:pt>
                <c:pt idx="2201">
                  <c:v>13606</c:v>
                </c:pt>
                <c:pt idx="2202">
                  <c:v>13613</c:v>
                </c:pt>
                <c:pt idx="2203">
                  <c:v>13622</c:v>
                </c:pt>
                <c:pt idx="2204">
                  <c:v>13629</c:v>
                </c:pt>
                <c:pt idx="2205">
                  <c:v>13641</c:v>
                </c:pt>
                <c:pt idx="2206">
                  <c:v>13644</c:v>
                </c:pt>
                <c:pt idx="2207">
                  <c:v>13648</c:v>
                </c:pt>
                <c:pt idx="2208">
                  <c:v>13654</c:v>
                </c:pt>
                <c:pt idx="2209">
                  <c:v>13662</c:v>
                </c:pt>
                <c:pt idx="2210">
                  <c:v>13671</c:v>
                </c:pt>
                <c:pt idx="2211">
                  <c:v>13681</c:v>
                </c:pt>
                <c:pt idx="2212">
                  <c:v>13687</c:v>
                </c:pt>
                <c:pt idx="2213">
                  <c:v>13694</c:v>
                </c:pt>
                <c:pt idx="2214">
                  <c:v>13705</c:v>
                </c:pt>
                <c:pt idx="2215">
                  <c:v>13716</c:v>
                </c:pt>
                <c:pt idx="2216">
                  <c:v>13721</c:v>
                </c:pt>
                <c:pt idx="2217">
                  <c:v>13728</c:v>
                </c:pt>
                <c:pt idx="2218">
                  <c:v>13740</c:v>
                </c:pt>
                <c:pt idx="2219">
                  <c:v>13748</c:v>
                </c:pt>
                <c:pt idx="2220">
                  <c:v>13755</c:v>
                </c:pt>
                <c:pt idx="2221">
                  <c:v>13764</c:v>
                </c:pt>
                <c:pt idx="2222">
                  <c:v>13769</c:v>
                </c:pt>
                <c:pt idx="2223">
                  <c:v>13777</c:v>
                </c:pt>
                <c:pt idx="2224">
                  <c:v>13785</c:v>
                </c:pt>
                <c:pt idx="2225">
                  <c:v>13790</c:v>
                </c:pt>
                <c:pt idx="2226">
                  <c:v>13797</c:v>
                </c:pt>
                <c:pt idx="2227">
                  <c:v>13803</c:v>
                </c:pt>
                <c:pt idx="2228">
                  <c:v>13814</c:v>
                </c:pt>
                <c:pt idx="2229">
                  <c:v>13819</c:v>
                </c:pt>
                <c:pt idx="2230">
                  <c:v>13825</c:v>
                </c:pt>
                <c:pt idx="2231">
                  <c:v>13835</c:v>
                </c:pt>
                <c:pt idx="2232">
                  <c:v>13839</c:v>
                </c:pt>
                <c:pt idx="2233">
                  <c:v>13842</c:v>
                </c:pt>
                <c:pt idx="2234">
                  <c:v>13852</c:v>
                </c:pt>
                <c:pt idx="2235">
                  <c:v>13858</c:v>
                </c:pt>
                <c:pt idx="2236">
                  <c:v>13866</c:v>
                </c:pt>
                <c:pt idx="2237">
                  <c:v>13869</c:v>
                </c:pt>
                <c:pt idx="2238">
                  <c:v>13877</c:v>
                </c:pt>
                <c:pt idx="2239">
                  <c:v>13882</c:v>
                </c:pt>
                <c:pt idx="2240">
                  <c:v>13888</c:v>
                </c:pt>
                <c:pt idx="2241">
                  <c:v>13900</c:v>
                </c:pt>
                <c:pt idx="2242">
                  <c:v>13911</c:v>
                </c:pt>
                <c:pt idx="2243">
                  <c:v>13918</c:v>
                </c:pt>
                <c:pt idx="2244">
                  <c:v>13923</c:v>
                </c:pt>
                <c:pt idx="2245">
                  <c:v>13930</c:v>
                </c:pt>
                <c:pt idx="2246">
                  <c:v>13935</c:v>
                </c:pt>
                <c:pt idx="2247">
                  <c:v>13937</c:v>
                </c:pt>
                <c:pt idx="2248">
                  <c:v>13943</c:v>
                </c:pt>
                <c:pt idx="2249">
                  <c:v>13945</c:v>
                </c:pt>
                <c:pt idx="2250">
                  <c:v>13949</c:v>
                </c:pt>
                <c:pt idx="2251">
                  <c:v>13955</c:v>
                </c:pt>
                <c:pt idx="2252">
                  <c:v>13959</c:v>
                </c:pt>
                <c:pt idx="2253">
                  <c:v>13970</c:v>
                </c:pt>
                <c:pt idx="2254">
                  <c:v>13976</c:v>
                </c:pt>
                <c:pt idx="2255">
                  <c:v>13982</c:v>
                </c:pt>
                <c:pt idx="2256">
                  <c:v>13989</c:v>
                </c:pt>
                <c:pt idx="2257">
                  <c:v>13995</c:v>
                </c:pt>
                <c:pt idx="2258">
                  <c:v>14002</c:v>
                </c:pt>
                <c:pt idx="2259">
                  <c:v>14011</c:v>
                </c:pt>
                <c:pt idx="2260">
                  <c:v>14017</c:v>
                </c:pt>
                <c:pt idx="2261">
                  <c:v>14025</c:v>
                </c:pt>
                <c:pt idx="2262">
                  <c:v>14030</c:v>
                </c:pt>
                <c:pt idx="2263">
                  <c:v>14035</c:v>
                </c:pt>
                <c:pt idx="2264">
                  <c:v>14043</c:v>
                </c:pt>
                <c:pt idx="2265">
                  <c:v>14047</c:v>
                </c:pt>
                <c:pt idx="2266">
                  <c:v>14051</c:v>
                </c:pt>
                <c:pt idx="2267">
                  <c:v>14057</c:v>
                </c:pt>
                <c:pt idx="2268">
                  <c:v>14068</c:v>
                </c:pt>
                <c:pt idx="2269">
                  <c:v>14075</c:v>
                </c:pt>
                <c:pt idx="2270">
                  <c:v>14081</c:v>
                </c:pt>
                <c:pt idx="2271">
                  <c:v>14085</c:v>
                </c:pt>
                <c:pt idx="2272">
                  <c:v>14089</c:v>
                </c:pt>
                <c:pt idx="2273">
                  <c:v>14095</c:v>
                </c:pt>
                <c:pt idx="2274">
                  <c:v>14101</c:v>
                </c:pt>
                <c:pt idx="2275">
                  <c:v>14109</c:v>
                </c:pt>
                <c:pt idx="2276">
                  <c:v>14114</c:v>
                </c:pt>
                <c:pt idx="2277">
                  <c:v>14120</c:v>
                </c:pt>
                <c:pt idx="2278">
                  <c:v>14131</c:v>
                </c:pt>
                <c:pt idx="2279">
                  <c:v>14137</c:v>
                </c:pt>
                <c:pt idx="2280">
                  <c:v>14146</c:v>
                </c:pt>
                <c:pt idx="2281">
                  <c:v>14152</c:v>
                </c:pt>
                <c:pt idx="2282">
                  <c:v>14162</c:v>
                </c:pt>
                <c:pt idx="2283">
                  <c:v>14173</c:v>
                </c:pt>
                <c:pt idx="2284">
                  <c:v>14178</c:v>
                </c:pt>
                <c:pt idx="2285">
                  <c:v>14187</c:v>
                </c:pt>
                <c:pt idx="2286">
                  <c:v>14192</c:v>
                </c:pt>
                <c:pt idx="2287">
                  <c:v>14198</c:v>
                </c:pt>
                <c:pt idx="2288">
                  <c:v>14206</c:v>
                </c:pt>
                <c:pt idx="2289">
                  <c:v>14214</c:v>
                </c:pt>
                <c:pt idx="2290">
                  <c:v>14221</c:v>
                </c:pt>
                <c:pt idx="2291">
                  <c:v>14225</c:v>
                </c:pt>
                <c:pt idx="2292">
                  <c:v>14232</c:v>
                </c:pt>
                <c:pt idx="2293">
                  <c:v>14235</c:v>
                </c:pt>
                <c:pt idx="2294">
                  <c:v>14240</c:v>
                </c:pt>
                <c:pt idx="2295">
                  <c:v>14244</c:v>
                </c:pt>
                <c:pt idx="2296">
                  <c:v>14249</c:v>
                </c:pt>
                <c:pt idx="2297">
                  <c:v>14262</c:v>
                </c:pt>
                <c:pt idx="2298">
                  <c:v>14267</c:v>
                </c:pt>
                <c:pt idx="2299">
                  <c:v>14277</c:v>
                </c:pt>
                <c:pt idx="2300">
                  <c:v>14284</c:v>
                </c:pt>
                <c:pt idx="2301">
                  <c:v>14297</c:v>
                </c:pt>
                <c:pt idx="2302">
                  <c:v>14312</c:v>
                </c:pt>
                <c:pt idx="2303">
                  <c:v>14319</c:v>
                </c:pt>
                <c:pt idx="2304">
                  <c:v>14330</c:v>
                </c:pt>
                <c:pt idx="2305">
                  <c:v>14338</c:v>
                </c:pt>
                <c:pt idx="2306">
                  <c:v>14343</c:v>
                </c:pt>
                <c:pt idx="2307">
                  <c:v>14349</c:v>
                </c:pt>
                <c:pt idx="2308">
                  <c:v>14351</c:v>
                </c:pt>
                <c:pt idx="2309">
                  <c:v>14356</c:v>
                </c:pt>
                <c:pt idx="2310">
                  <c:v>14361</c:v>
                </c:pt>
                <c:pt idx="2311">
                  <c:v>14369</c:v>
                </c:pt>
                <c:pt idx="2312">
                  <c:v>14373</c:v>
                </c:pt>
                <c:pt idx="2313">
                  <c:v>14379</c:v>
                </c:pt>
                <c:pt idx="2314">
                  <c:v>14385</c:v>
                </c:pt>
                <c:pt idx="2315">
                  <c:v>14391</c:v>
                </c:pt>
                <c:pt idx="2316">
                  <c:v>14395</c:v>
                </c:pt>
                <c:pt idx="2317">
                  <c:v>14406</c:v>
                </c:pt>
                <c:pt idx="2318">
                  <c:v>14416</c:v>
                </c:pt>
                <c:pt idx="2319">
                  <c:v>14421</c:v>
                </c:pt>
                <c:pt idx="2320">
                  <c:v>14426</c:v>
                </c:pt>
                <c:pt idx="2321">
                  <c:v>14431</c:v>
                </c:pt>
                <c:pt idx="2322">
                  <c:v>14436</c:v>
                </c:pt>
                <c:pt idx="2323">
                  <c:v>14450</c:v>
                </c:pt>
                <c:pt idx="2324">
                  <c:v>14459</c:v>
                </c:pt>
                <c:pt idx="2325">
                  <c:v>14463</c:v>
                </c:pt>
                <c:pt idx="2326">
                  <c:v>14472</c:v>
                </c:pt>
                <c:pt idx="2327">
                  <c:v>14480</c:v>
                </c:pt>
                <c:pt idx="2328">
                  <c:v>14485</c:v>
                </c:pt>
                <c:pt idx="2329">
                  <c:v>14490</c:v>
                </c:pt>
                <c:pt idx="2330">
                  <c:v>14496</c:v>
                </c:pt>
                <c:pt idx="2331">
                  <c:v>14504</c:v>
                </c:pt>
                <c:pt idx="2332">
                  <c:v>14518</c:v>
                </c:pt>
                <c:pt idx="2333">
                  <c:v>14526</c:v>
                </c:pt>
                <c:pt idx="2334">
                  <c:v>14532</c:v>
                </c:pt>
                <c:pt idx="2335">
                  <c:v>14540</c:v>
                </c:pt>
                <c:pt idx="2336">
                  <c:v>14544</c:v>
                </c:pt>
                <c:pt idx="2337">
                  <c:v>14548</c:v>
                </c:pt>
                <c:pt idx="2338">
                  <c:v>14554</c:v>
                </c:pt>
                <c:pt idx="2339">
                  <c:v>14560</c:v>
                </c:pt>
                <c:pt idx="2340">
                  <c:v>14566</c:v>
                </c:pt>
                <c:pt idx="2341">
                  <c:v>14570</c:v>
                </c:pt>
                <c:pt idx="2342">
                  <c:v>14576</c:v>
                </c:pt>
                <c:pt idx="2343">
                  <c:v>14581</c:v>
                </c:pt>
                <c:pt idx="2344">
                  <c:v>14589</c:v>
                </c:pt>
                <c:pt idx="2345">
                  <c:v>14594</c:v>
                </c:pt>
                <c:pt idx="2346">
                  <c:v>14597</c:v>
                </c:pt>
                <c:pt idx="2347">
                  <c:v>14607</c:v>
                </c:pt>
                <c:pt idx="2348">
                  <c:v>14613</c:v>
                </c:pt>
                <c:pt idx="2349">
                  <c:v>14621</c:v>
                </c:pt>
                <c:pt idx="2350">
                  <c:v>14630</c:v>
                </c:pt>
                <c:pt idx="2351">
                  <c:v>14637</c:v>
                </c:pt>
                <c:pt idx="2352">
                  <c:v>14644</c:v>
                </c:pt>
                <c:pt idx="2353">
                  <c:v>14648</c:v>
                </c:pt>
                <c:pt idx="2354">
                  <c:v>14652</c:v>
                </c:pt>
                <c:pt idx="2355">
                  <c:v>14662</c:v>
                </c:pt>
                <c:pt idx="2356">
                  <c:v>14665</c:v>
                </c:pt>
                <c:pt idx="2357">
                  <c:v>14671</c:v>
                </c:pt>
                <c:pt idx="2358">
                  <c:v>14676</c:v>
                </c:pt>
                <c:pt idx="2359">
                  <c:v>14682</c:v>
                </c:pt>
                <c:pt idx="2360">
                  <c:v>14695</c:v>
                </c:pt>
                <c:pt idx="2361">
                  <c:v>14705</c:v>
                </c:pt>
                <c:pt idx="2362">
                  <c:v>14711</c:v>
                </c:pt>
                <c:pt idx="2363">
                  <c:v>14725</c:v>
                </c:pt>
                <c:pt idx="2364">
                  <c:v>14730</c:v>
                </c:pt>
                <c:pt idx="2365">
                  <c:v>14744</c:v>
                </c:pt>
                <c:pt idx="2366">
                  <c:v>14748</c:v>
                </c:pt>
                <c:pt idx="2367">
                  <c:v>14751</c:v>
                </c:pt>
                <c:pt idx="2368">
                  <c:v>14759</c:v>
                </c:pt>
                <c:pt idx="2369">
                  <c:v>14763</c:v>
                </c:pt>
                <c:pt idx="2370">
                  <c:v>14767</c:v>
                </c:pt>
                <c:pt idx="2371">
                  <c:v>14778</c:v>
                </c:pt>
                <c:pt idx="2372">
                  <c:v>14792</c:v>
                </c:pt>
                <c:pt idx="2373">
                  <c:v>14802</c:v>
                </c:pt>
                <c:pt idx="2374">
                  <c:v>14806</c:v>
                </c:pt>
                <c:pt idx="2375">
                  <c:v>14820</c:v>
                </c:pt>
                <c:pt idx="2376">
                  <c:v>14825</c:v>
                </c:pt>
                <c:pt idx="2377">
                  <c:v>14833</c:v>
                </c:pt>
                <c:pt idx="2378">
                  <c:v>14840</c:v>
                </c:pt>
                <c:pt idx="2379">
                  <c:v>14847</c:v>
                </c:pt>
                <c:pt idx="2380">
                  <c:v>14855</c:v>
                </c:pt>
                <c:pt idx="2381">
                  <c:v>14860</c:v>
                </c:pt>
                <c:pt idx="2382">
                  <c:v>14866</c:v>
                </c:pt>
                <c:pt idx="2383">
                  <c:v>14875</c:v>
                </c:pt>
                <c:pt idx="2384">
                  <c:v>14880</c:v>
                </c:pt>
                <c:pt idx="2385">
                  <c:v>14885</c:v>
                </c:pt>
                <c:pt idx="2386">
                  <c:v>14890</c:v>
                </c:pt>
                <c:pt idx="2387">
                  <c:v>14896</c:v>
                </c:pt>
                <c:pt idx="2388">
                  <c:v>14901</c:v>
                </c:pt>
                <c:pt idx="2389">
                  <c:v>14902</c:v>
                </c:pt>
                <c:pt idx="2390">
                  <c:v>14907</c:v>
                </c:pt>
                <c:pt idx="2391">
                  <c:v>14919</c:v>
                </c:pt>
                <c:pt idx="2392">
                  <c:v>14923</c:v>
                </c:pt>
                <c:pt idx="2393">
                  <c:v>14929</c:v>
                </c:pt>
                <c:pt idx="2394">
                  <c:v>14934</c:v>
                </c:pt>
                <c:pt idx="2395">
                  <c:v>14940</c:v>
                </c:pt>
                <c:pt idx="2396">
                  <c:v>14947</c:v>
                </c:pt>
                <c:pt idx="2397">
                  <c:v>14953</c:v>
                </c:pt>
                <c:pt idx="2398">
                  <c:v>14958</c:v>
                </c:pt>
                <c:pt idx="2399">
                  <c:v>14963</c:v>
                </c:pt>
                <c:pt idx="2400">
                  <c:v>14968</c:v>
                </c:pt>
                <c:pt idx="2401">
                  <c:v>14974</c:v>
                </c:pt>
                <c:pt idx="2402">
                  <c:v>14979</c:v>
                </c:pt>
                <c:pt idx="2403">
                  <c:v>14981</c:v>
                </c:pt>
                <c:pt idx="2404">
                  <c:v>14984</c:v>
                </c:pt>
                <c:pt idx="2405">
                  <c:v>14988</c:v>
                </c:pt>
                <c:pt idx="2406">
                  <c:v>14998</c:v>
                </c:pt>
                <c:pt idx="2407">
                  <c:v>15010</c:v>
                </c:pt>
                <c:pt idx="2408">
                  <c:v>15016</c:v>
                </c:pt>
                <c:pt idx="2409">
                  <c:v>15028</c:v>
                </c:pt>
                <c:pt idx="2410">
                  <c:v>15035</c:v>
                </c:pt>
                <c:pt idx="2411">
                  <c:v>15043</c:v>
                </c:pt>
                <c:pt idx="2412">
                  <c:v>15049</c:v>
                </c:pt>
                <c:pt idx="2413">
                  <c:v>15056</c:v>
                </c:pt>
                <c:pt idx="2414">
                  <c:v>15060</c:v>
                </c:pt>
                <c:pt idx="2415">
                  <c:v>15064</c:v>
                </c:pt>
                <c:pt idx="2416">
                  <c:v>15070</c:v>
                </c:pt>
                <c:pt idx="2417">
                  <c:v>15079</c:v>
                </c:pt>
                <c:pt idx="2418">
                  <c:v>15089</c:v>
                </c:pt>
                <c:pt idx="2419">
                  <c:v>15095</c:v>
                </c:pt>
                <c:pt idx="2420">
                  <c:v>15104</c:v>
                </c:pt>
                <c:pt idx="2421">
                  <c:v>15114</c:v>
                </c:pt>
                <c:pt idx="2422">
                  <c:v>15118</c:v>
                </c:pt>
                <c:pt idx="2423">
                  <c:v>15122</c:v>
                </c:pt>
                <c:pt idx="2424">
                  <c:v>15131</c:v>
                </c:pt>
                <c:pt idx="2425">
                  <c:v>15137</c:v>
                </c:pt>
                <c:pt idx="2426">
                  <c:v>15150</c:v>
                </c:pt>
                <c:pt idx="2427">
                  <c:v>15164</c:v>
                </c:pt>
                <c:pt idx="2428">
                  <c:v>15169</c:v>
                </c:pt>
                <c:pt idx="2429">
                  <c:v>15174</c:v>
                </c:pt>
                <c:pt idx="2430">
                  <c:v>15182</c:v>
                </c:pt>
                <c:pt idx="2431">
                  <c:v>15196</c:v>
                </c:pt>
                <c:pt idx="2432">
                  <c:v>15202</c:v>
                </c:pt>
                <c:pt idx="2433">
                  <c:v>15216</c:v>
                </c:pt>
                <c:pt idx="2434">
                  <c:v>15221</c:v>
                </c:pt>
                <c:pt idx="2435">
                  <c:v>15228</c:v>
                </c:pt>
                <c:pt idx="2436">
                  <c:v>15241</c:v>
                </c:pt>
                <c:pt idx="2437">
                  <c:v>15243</c:v>
                </c:pt>
                <c:pt idx="2438">
                  <c:v>15246</c:v>
                </c:pt>
                <c:pt idx="2439">
                  <c:v>15255</c:v>
                </c:pt>
                <c:pt idx="2440">
                  <c:v>15259</c:v>
                </c:pt>
                <c:pt idx="2441">
                  <c:v>15264</c:v>
                </c:pt>
                <c:pt idx="2442">
                  <c:v>15270</c:v>
                </c:pt>
                <c:pt idx="2443">
                  <c:v>15276</c:v>
                </c:pt>
                <c:pt idx="2444">
                  <c:v>15288</c:v>
                </c:pt>
                <c:pt idx="2445">
                  <c:v>15296</c:v>
                </c:pt>
                <c:pt idx="2446">
                  <c:v>15299</c:v>
                </c:pt>
                <c:pt idx="2447">
                  <c:v>15305</c:v>
                </c:pt>
                <c:pt idx="2448">
                  <c:v>15314</c:v>
                </c:pt>
                <c:pt idx="2449">
                  <c:v>15323</c:v>
                </c:pt>
                <c:pt idx="2450">
                  <c:v>15332</c:v>
                </c:pt>
                <c:pt idx="2451">
                  <c:v>15342</c:v>
                </c:pt>
                <c:pt idx="2452">
                  <c:v>15347</c:v>
                </c:pt>
                <c:pt idx="2453">
                  <c:v>15354</c:v>
                </c:pt>
                <c:pt idx="2454">
                  <c:v>15360</c:v>
                </c:pt>
                <c:pt idx="2455">
                  <c:v>15366</c:v>
                </c:pt>
                <c:pt idx="2456">
                  <c:v>15376</c:v>
                </c:pt>
                <c:pt idx="2457">
                  <c:v>15383</c:v>
                </c:pt>
                <c:pt idx="2458">
                  <c:v>15395</c:v>
                </c:pt>
                <c:pt idx="2459">
                  <c:v>15405</c:v>
                </c:pt>
                <c:pt idx="2460">
                  <c:v>15409</c:v>
                </c:pt>
                <c:pt idx="2461">
                  <c:v>15420</c:v>
                </c:pt>
                <c:pt idx="2462">
                  <c:v>15428</c:v>
                </c:pt>
                <c:pt idx="2463">
                  <c:v>15435</c:v>
                </c:pt>
                <c:pt idx="2464">
                  <c:v>15443</c:v>
                </c:pt>
                <c:pt idx="2465">
                  <c:v>15453</c:v>
                </c:pt>
                <c:pt idx="2466">
                  <c:v>15465</c:v>
                </c:pt>
                <c:pt idx="2467">
                  <c:v>15470</c:v>
                </c:pt>
                <c:pt idx="2468">
                  <c:v>15474</c:v>
                </c:pt>
                <c:pt idx="2469">
                  <c:v>15481</c:v>
                </c:pt>
                <c:pt idx="2470">
                  <c:v>15494</c:v>
                </c:pt>
                <c:pt idx="2471">
                  <c:v>15500</c:v>
                </c:pt>
                <c:pt idx="2472">
                  <c:v>15505</c:v>
                </c:pt>
                <c:pt idx="2473">
                  <c:v>15508</c:v>
                </c:pt>
                <c:pt idx="2474">
                  <c:v>15513</c:v>
                </c:pt>
                <c:pt idx="2475">
                  <c:v>15519</c:v>
                </c:pt>
                <c:pt idx="2476">
                  <c:v>15533</c:v>
                </c:pt>
                <c:pt idx="2477">
                  <c:v>15542</c:v>
                </c:pt>
                <c:pt idx="2478">
                  <c:v>15544</c:v>
                </c:pt>
                <c:pt idx="2479">
                  <c:v>15547</c:v>
                </c:pt>
                <c:pt idx="2480">
                  <c:v>15549</c:v>
                </c:pt>
                <c:pt idx="2481">
                  <c:v>15560</c:v>
                </c:pt>
                <c:pt idx="2482">
                  <c:v>15566</c:v>
                </c:pt>
                <c:pt idx="2483">
                  <c:v>15576</c:v>
                </c:pt>
                <c:pt idx="2484">
                  <c:v>15585</c:v>
                </c:pt>
                <c:pt idx="2485">
                  <c:v>15591</c:v>
                </c:pt>
                <c:pt idx="2486">
                  <c:v>15597</c:v>
                </c:pt>
                <c:pt idx="2487">
                  <c:v>15599</c:v>
                </c:pt>
                <c:pt idx="2488">
                  <c:v>15609</c:v>
                </c:pt>
                <c:pt idx="2489">
                  <c:v>15614</c:v>
                </c:pt>
                <c:pt idx="2490">
                  <c:v>15626</c:v>
                </c:pt>
                <c:pt idx="2491">
                  <c:v>15632</c:v>
                </c:pt>
                <c:pt idx="2492">
                  <c:v>15640</c:v>
                </c:pt>
                <c:pt idx="2493">
                  <c:v>15644</c:v>
                </c:pt>
                <c:pt idx="2494">
                  <c:v>15649</c:v>
                </c:pt>
                <c:pt idx="2495">
                  <c:v>15652</c:v>
                </c:pt>
                <c:pt idx="2496">
                  <c:v>15656</c:v>
                </c:pt>
                <c:pt idx="2497">
                  <c:v>15664</c:v>
                </c:pt>
                <c:pt idx="2498">
                  <c:v>15669</c:v>
                </c:pt>
                <c:pt idx="2499">
                  <c:v>15682</c:v>
                </c:pt>
                <c:pt idx="2500">
                  <c:v>15690</c:v>
                </c:pt>
                <c:pt idx="2501">
                  <c:v>15694</c:v>
                </c:pt>
                <c:pt idx="2502">
                  <c:v>15696</c:v>
                </c:pt>
                <c:pt idx="2503">
                  <c:v>15703</c:v>
                </c:pt>
                <c:pt idx="2504">
                  <c:v>15712</c:v>
                </c:pt>
                <c:pt idx="2505">
                  <c:v>15717</c:v>
                </c:pt>
                <c:pt idx="2506">
                  <c:v>15724</c:v>
                </c:pt>
                <c:pt idx="2507">
                  <c:v>15729</c:v>
                </c:pt>
                <c:pt idx="2508">
                  <c:v>15734</c:v>
                </c:pt>
                <c:pt idx="2509">
                  <c:v>15737</c:v>
                </c:pt>
                <c:pt idx="2510">
                  <c:v>15742</c:v>
                </c:pt>
                <c:pt idx="2511">
                  <c:v>15745</c:v>
                </c:pt>
                <c:pt idx="2512">
                  <c:v>15758</c:v>
                </c:pt>
                <c:pt idx="2513">
                  <c:v>15766</c:v>
                </c:pt>
                <c:pt idx="2514">
                  <c:v>15770</c:v>
                </c:pt>
                <c:pt idx="2515">
                  <c:v>15780</c:v>
                </c:pt>
                <c:pt idx="2516">
                  <c:v>15786</c:v>
                </c:pt>
                <c:pt idx="2517">
                  <c:v>15794</c:v>
                </c:pt>
                <c:pt idx="2518">
                  <c:v>15802</c:v>
                </c:pt>
                <c:pt idx="2519">
                  <c:v>15812</c:v>
                </c:pt>
                <c:pt idx="2520">
                  <c:v>15819</c:v>
                </c:pt>
                <c:pt idx="2521">
                  <c:v>15824</c:v>
                </c:pt>
                <c:pt idx="2522">
                  <c:v>15837</c:v>
                </c:pt>
                <c:pt idx="2523">
                  <c:v>15843</c:v>
                </c:pt>
                <c:pt idx="2524">
                  <c:v>15847</c:v>
                </c:pt>
                <c:pt idx="2525">
                  <c:v>15852</c:v>
                </c:pt>
                <c:pt idx="2526">
                  <c:v>15857</c:v>
                </c:pt>
                <c:pt idx="2527">
                  <c:v>15862</c:v>
                </c:pt>
                <c:pt idx="2528">
                  <c:v>15873</c:v>
                </c:pt>
                <c:pt idx="2529">
                  <c:v>15886</c:v>
                </c:pt>
                <c:pt idx="2530">
                  <c:v>15893</c:v>
                </c:pt>
                <c:pt idx="2531">
                  <c:v>15899</c:v>
                </c:pt>
                <c:pt idx="2532">
                  <c:v>15905</c:v>
                </c:pt>
                <c:pt idx="2533">
                  <c:v>15911</c:v>
                </c:pt>
                <c:pt idx="2534">
                  <c:v>15923</c:v>
                </c:pt>
                <c:pt idx="2535">
                  <c:v>15928</c:v>
                </c:pt>
                <c:pt idx="2536">
                  <c:v>15935</c:v>
                </c:pt>
                <c:pt idx="2537">
                  <c:v>15942</c:v>
                </c:pt>
                <c:pt idx="2538">
                  <c:v>15947</c:v>
                </c:pt>
                <c:pt idx="2539">
                  <c:v>15958</c:v>
                </c:pt>
                <c:pt idx="2540">
                  <c:v>15967</c:v>
                </c:pt>
                <c:pt idx="2541">
                  <c:v>15973</c:v>
                </c:pt>
                <c:pt idx="2542">
                  <c:v>15979</c:v>
                </c:pt>
                <c:pt idx="2543">
                  <c:v>15994</c:v>
                </c:pt>
                <c:pt idx="2544">
                  <c:v>15998</c:v>
                </c:pt>
                <c:pt idx="2545">
                  <c:v>16007</c:v>
                </c:pt>
                <c:pt idx="2546">
                  <c:v>16011</c:v>
                </c:pt>
                <c:pt idx="2547">
                  <c:v>16018</c:v>
                </c:pt>
                <c:pt idx="2548">
                  <c:v>16023</c:v>
                </c:pt>
                <c:pt idx="2549">
                  <c:v>16029</c:v>
                </c:pt>
                <c:pt idx="2550">
                  <c:v>16034</c:v>
                </c:pt>
                <c:pt idx="2551">
                  <c:v>16040</c:v>
                </c:pt>
                <c:pt idx="2552">
                  <c:v>16044</c:v>
                </c:pt>
                <c:pt idx="2553">
                  <c:v>16050</c:v>
                </c:pt>
                <c:pt idx="2554">
                  <c:v>16053</c:v>
                </c:pt>
                <c:pt idx="2555">
                  <c:v>16057</c:v>
                </c:pt>
                <c:pt idx="2556">
                  <c:v>16069</c:v>
                </c:pt>
                <c:pt idx="2557">
                  <c:v>16081</c:v>
                </c:pt>
                <c:pt idx="2558">
                  <c:v>16090</c:v>
                </c:pt>
                <c:pt idx="2559">
                  <c:v>16101</c:v>
                </c:pt>
                <c:pt idx="2560">
                  <c:v>16108</c:v>
                </c:pt>
                <c:pt idx="2561">
                  <c:v>16112</c:v>
                </c:pt>
                <c:pt idx="2562">
                  <c:v>16118</c:v>
                </c:pt>
                <c:pt idx="2563">
                  <c:v>16125</c:v>
                </c:pt>
                <c:pt idx="2564">
                  <c:v>16130</c:v>
                </c:pt>
                <c:pt idx="2565">
                  <c:v>16136</c:v>
                </c:pt>
                <c:pt idx="2566">
                  <c:v>16142</c:v>
                </c:pt>
                <c:pt idx="2567">
                  <c:v>16150</c:v>
                </c:pt>
                <c:pt idx="2568">
                  <c:v>16156</c:v>
                </c:pt>
                <c:pt idx="2569">
                  <c:v>16165</c:v>
                </c:pt>
                <c:pt idx="2570">
                  <c:v>16171</c:v>
                </c:pt>
                <c:pt idx="2571">
                  <c:v>16176</c:v>
                </c:pt>
                <c:pt idx="2572">
                  <c:v>16184</c:v>
                </c:pt>
                <c:pt idx="2573">
                  <c:v>16191</c:v>
                </c:pt>
                <c:pt idx="2574">
                  <c:v>16197</c:v>
                </c:pt>
                <c:pt idx="2575">
                  <c:v>16204</c:v>
                </c:pt>
                <c:pt idx="2576">
                  <c:v>16209</c:v>
                </c:pt>
                <c:pt idx="2577">
                  <c:v>16214</c:v>
                </c:pt>
                <c:pt idx="2578">
                  <c:v>16221</c:v>
                </c:pt>
                <c:pt idx="2579">
                  <c:v>16226</c:v>
                </c:pt>
                <c:pt idx="2580">
                  <c:v>16238</c:v>
                </c:pt>
                <c:pt idx="2581">
                  <c:v>16244</c:v>
                </c:pt>
                <c:pt idx="2582">
                  <c:v>16251</c:v>
                </c:pt>
                <c:pt idx="2583">
                  <c:v>16256</c:v>
                </c:pt>
                <c:pt idx="2584">
                  <c:v>16264</c:v>
                </c:pt>
                <c:pt idx="2585">
                  <c:v>16276</c:v>
                </c:pt>
                <c:pt idx="2586">
                  <c:v>16281</c:v>
                </c:pt>
                <c:pt idx="2587">
                  <c:v>16288</c:v>
                </c:pt>
                <c:pt idx="2588">
                  <c:v>16296</c:v>
                </c:pt>
                <c:pt idx="2589">
                  <c:v>16298</c:v>
                </c:pt>
                <c:pt idx="2590">
                  <c:v>16310</c:v>
                </c:pt>
                <c:pt idx="2591">
                  <c:v>16317</c:v>
                </c:pt>
                <c:pt idx="2592">
                  <c:v>16323</c:v>
                </c:pt>
                <c:pt idx="2593">
                  <c:v>16334</c:v>
                </c:pt>
                <c:pt idx="2594">
                  <c:v>16340</c:v>
                </c:pt>
                <c:pt idx="2595">
                  <c:v>16345</c:v>
                </c:pt>
                <c:pt idx="2596">
                  <c:v>16352</c:v>
                </c:pt>
                <c:pt idx="2597">
                  <c:v>16366</c:v>
                </c:pt>
                <c:pt idx="2598">
                  <c:v>16375</c:v>
                </c:pt>
                <c:pt idx="2599">
                  <c:v>16382</c:v>
                </c:pt>
                <c:pt idx="2600">
                  <c:v>16393</c:v>
                </c:pt>
                <c:pt idx="2601">
                  <c:v>16397</c:v>
                </c:pt>
                <c:pt idx="2602">
                  <c:v>16401</c:v>
                </c:pt>
                <c:pt idx="2603">
                  <c:v>16407</c:v>
                </c:pt>
                <c:pt idx="2604">
                  <c:v>16410</c:v>
                </c:pt>
                <c:pt idx="2605">
                  <c:v>16416</c:v>
                </c:pt>
                <c:pt idx="2606">
                  <c:v>16422</c:v>
                </c:pt>
                <c:pt idx="2607">
                  <c:v>16428</c:v>
                </c:pt>
                <c:pt idx="2608">
                  <c:v>16434</c:v>
                </c:pt>
                <c:pt idx="2609">
                  <c:v>16437</c:v>
                </c:pt>
                <c:pt idx="2610">
                  <c:v>16440</c:v>
                </c:pt>
                <c:pt idx="2611">
                  <c:v>16449</c:v>
                </c:pt>
                <c:pt idx="2612">
                  <c:v>16460</c:v>
                </c:pt>
                <c:pt idx="2613">
                  <c:v>16471</c:v>
                </c:pt>
                <c:pt idx="2614">
                  <c:v>16479</c:v>
                </c:pt>
                <c:pt idx="2615">
                  <c:v>16482</c:v>
                </c:pt>
                <c:pt idx="2616">
                  <c:v>16494</c:v>
                </c:pt>
                <c:pt idx="2617">
                  <c:v>16504</c:v>
                </c:pt>
                <c:pt idx="2618">
                  <c:v>16517</c:v>
                </c:pt>
                <c:pt idx="2619">
                  <c:v>16530</c:v>
                </c:pt>
                <c:pt idx="2620">
                  <c:v>16537</c:v>
                </c:pt>
                <c:pt idx="2621">
                  <c:v>16541</c:v>
                </c:pt>
                <c:pt idx="2622">
                  <c:v>16550</c:v>
                </c:pt>
                <c:pt idx="2623">
                  <c:v>16555</c:v>
                </c:pt>
                <c:pt idx="2624">
                  <c:v>16565</c:v>
                </c:pt>
                <c:pt idx="2625">
                  <c:v>16579</c:v>
                </c:pt>
                <c:pt idx="2626">
                  <c:v>16583</c:v>
                </c:pt>
                <c:pt idx="2627">
                  <c:v>16597</c:v>
                </c:pt>
                <c:pt idx="2628">
                  <c:v>16610</c:v>
                </c:pt>
                <c:pt idx="2629">
                  <c:v>16614</c:v>
                </c:pt>
                <c:pt idx="2630">
                  <c:v>16617</c:v>
                </c:pt>
                <c:pt idx="2631">
                  <c:v>16629</c:v>
                </c:pt>
                <c:pt idx="2632">
                  <c:v>16635</c:v>
                </c:pt>
                <c:pt idx="2633">
                  <c:v>16640</c:v>
                </c:pt>
                <c:pt idx="2634">
                  <c:v>16652</c:v>
                </c:pt>
                <c:pt idx="2635">
                  <c:v>16666</c:v>
                </c:pt>
                <c:pt idx="2636">
                  <c:v>16672</c:v>
                </c:pt>
                <c:pt idx="2637">
                  <c:v>16678</c:v>
                </c:pt>
                <c:pt idx="2638">
                  <c:v>16687</c:v>
                </c:pt>
                <c:pt idx="2639">
                  <c:v>16691</c:v>
                </c:pt>
                <c:pt idx="2640">
                  <c:v>16697</c:v>
                </c:pt>
                <c:pt idx="2641">
                  <c:v>16705</c:v>
                </c:pt>
                <c:pt idx="2642">
                  <c:v>16710</c:v>
                </c:pt>
                <c:pt idx="2643">
                  <c:v>16717</c:v>
                </c:pt>
                <c:pt idx="2644">
                  <c:v>16723</c:v>
                </c:pt>
                <c:pt idx="2645">
                  <c:v>16732</c:v>
                </c:pt>
                <c:pt idx="2646">
                  <c:v>16740</c:v>
                </c:pt>
                <c:pt idx="2647">
                  <c:v>16744</c:v>
                </c:pt>
                <c:pt idx="2648">
                  <c:v>16751</c:v>
                </c:pt>
                <c:pt idx="2649">
                  <c:v>16757</c:v>
                </c:pt>
                <c:pt idx="2650">
                  <c:v>16763</c:v>
                </c:pt>
                <c:pt idx="2651">
                  <c:v>16771</c:v>
                </c:pt>
                <c:pt idx="2652">
                  <c:v>16776</c:v>
                </c:pt>
                <c:pt idx="2653">
                  <c:v>16781</c:v>
                </c:pt>
                <c:pt idx="2654">
                  <c:v>16795</c:v>
                </c:pt>
                <c:pt idx="2655">
                  <c:v>16803</c:v>
                </c:pt>
                <c:pt idx="2656">
                  <c:v>16811</c:v>
                </c:pt>
                <c:pt idx="2657">
                  <c:v>16813</c:v>
                </c:pt>
                <c:pt idx="2658">
                  <c:v>16820</c:v>
                </c:pt>
                <c:pt idx="2659">
                  <c:v>16830</c:v>
                </c:pt>
                <c:pt idx="2660">
                  <c:v>16836</c:v>
                </c:pt>
                <c:pt idx="2661">
                  <c:v>16842</c:v>
                </c:pt>
                <c:pt idx="2662">
                  <c:v>16848</c:v>
                </c:pt>
                <c:pt idx="2663">
                  <c:v>16856</c:v>
                </c:pt>
                <c:pt idx="2664">
                  <c:v>16863</c:v>
                </c:pt>
                <c:pt idx="2665">
                  <c:v>16875</c:v>
                </c:pt>
                <c:pt idx="2666">
                  <c:v>16878</c:v>
                </c:pt>
                <c:pt idx="2667">
                  <c:v>16883</c:v>
                </c:pt>
                <c:pt idx="2668">
                  <c:v>16890</c:v>
                </c:pt>
                <c:pt idx="2669">
                  <c:v>16895</c:v>
                </c:pt>
                <c:pt idx="2670">
                  <c:v>16902</c:v>
                </c:pt>
                <c:pt idx="2671">
                  <c:v>16909</c:v>
                </c:pt>
                <c:pt idx="2672">
                  <c:v>16920</c:v>
                </c:pt>
                <c:pt idx="2673">
                  <c:v>16929</c:v>
                </c:pt>
                <c:pt idx="2674">
                  <c:v>16935</c:v>
                </c:pt>
                <c:pt idx="2675">
                  <c:v>16939</c:v>
                </c:pt>
                <c:pt idx="2676">
                  <c:v>16946</c:v>
                </c:pt>
                <c:pt idx="2677">
                  <c:v>16954</c:v>
                </c:pt>
                <c:pt idx="2678">
                  <c:v>16960</c:v>
                </c:pt>
                <c:pt idx="2679">
                  <c:v>16969</c:v>
                </c:pt>
                <c:pt idx="2680">
                  <c:v>16973</c:v>
                </c:pt>
                <c:pt idx="2681">
                  <c:v>16981</c:v>
                </c:pt>
                <c:pt idx="2682">
                  <c:v>16992</c:v>
                </c:pt>
                <c:pt idx="2683">
                  <c:v>16994</c:v>
                </c:pt>
                <c:pt idx="2684">
                  <c:v>17000</c:v>
                </c:pt>
                <c:pt idx="2685">
                  <c:v>17005</c:v>
                </c:pt>
                <c:pt idx="2686">
                  <c:v>17011</c:v>
                </c:pt>
                <c:pt idx="2687">
                  <c:v>17023</c:v>
                </c:pt>
                <c:pt idx="2688">
                  <c:v>17029</c:v>
                </c:pt>
                <c:pt idx="2689">
                  <c:v>17035</c:v>
                </c:pt>
                <c:pt idx="2690">
                  <c:v>17042</c:v>
                </c:pt>
                <c:pt idx="2691">
                  <c:v>17047</c:v>
                </c:pt>
                <c:pt idx="2692">
                  <c:v>17056</c:v>
                </c:pt>
                <c:pt idx="2693">
                  <c:v>17066</c:v>
                </c:pt>
                <c:pt idx="2694">
                  <c:v>17071</c:v>
                </c:pt>
                <c:pt idx="2695">
                  <c:v>17074</c:v>
                </c:pt>
                <c:pt idx="2696">
                  <c:v>17078</c:v>
                </c:pt>
                <c:pt idx="2697">
                  <c:v>17082</c:v>
                </c:pt>
                <c:pt idx="2698">
                  <c:v>17093</c:v>
                </c:pt>
                <c:pt idx="2699">
                  <c:v>17099</c:v>
                </c:pt>
                <c:pt idx="2700">
                  <c:v>17106</c:v>
                </c:pt>
                <c:pt idx="2701">
                  <c:v>17110</c:v>
                </c:pt>
                <c:pt idx="2702">
                  <c:v>17114</c:v>
                </c:pt>
                <c:pt idx="2703">
                  <c:v>17119</c:v>
                </c:pt>
                <c:pt idx="2704">
                  <c:v>17126</c:v>
                </c:pt>
                <c:pt idx="2705">
                  <c:v>17131</c:v>
                </c:pt>
                <c:pt idx="2706">
                  <c:v>17136</c:v>
                </c:pt>
                <c:pt idx="2707">
                  <c:v>17142</c:v>
                </c:pt>
                <c:pt idx="2708">
                  <c:v>17151</c:v>
                </c:pt>
                <c:pt idx="2709">
                  <c:v>17160</c:v>
                </c:pt>
                <c:pt idx="2710">
                  <c:v>17165</c:v>
                </c:pt>
                <c:pt idx="2711">
                  <c:v>17169</c:v>
                </c:pt>
                <c:pt idx="2712">
                  <c:v>17179</c:v>
                </c:pt>
                <c:pt idx="2713">
                  <c:v>17188</c:v>
                </c:pt>
                <c:pt idx="2714">
                  <c:v>17199</c:v>
                </c:pt>
                <c:pt idx="2715">
                  <c:v>17203</c:v>
                </c:pt>
                <c:pt idx="2716">
                  <c:v>17208</c:v>
                </c:pt>
                <c:pt idx="2717">
                  <c:v>17216</c:v>
                </c:pt>
                <c:pt idx="2718">
                  <c:v>17224</c:v>
                </c:pt>
                <c:pt idx="2719">
                  <c:v>17231</c:v>
                </c:pt>
                <c:pt idx="2720">
                  <c:v>17236</c:v>
                </c:pt>
                <c:pt idx="2721">
                  <c:v>17241</c:v>
                </c:pt>
                <c:pt idx="2722">
                  <c:v>17252</c:v>
                </c:pt>
                <c:pt idx="2723">
                  <c:v>17265</c:v>
                </c:pt>
                <c:pt idx="2724">
                  <c:v>17271</c:v>
                </c:pt>
                <c:pt idx="2725">
                  <c:v>17277</c:v>
                </c:pt>
                <c:pt idx="2726">
                  <c:v>17290</c:v>
                </c:pt>
                <c:pt idx="2727">
                  <c:v>17296</c:v>
                </c:pt>
                <c:pt idx="2728">
                  <c:v>17298</c:v>
                </c:pt>
                <c:pt idx="2729">
                  <c:v>17300</c:v>
                </c:pt>
                <c:pt idx="2730">
                  <c:v>17306</c:v>
                </c:pt>
                <c:pt idx="2731">
                  <c:v>17312</c:v>
                </c:pt>
                <c:pt idx="2732">
                  <c:v>17315</c:v>
                </c:pt>
                <c:pt idx="2733">
                  <c:v>17328</c:v>
                </c:pt>
                <c:pt idx="2734">
                  <c:v>17331</c:v>
                </c:pt>
                <c:pt idx="2735">
                  <c:v>17339</c:v>
                </c:pt>
                <c:pt idx="2736">
                  <c:v>17351</c:v>
                </c:pt>
                <c:pt idx="2737">
                  <c:v>17357</c:v>
                </c:pt>
                <c:pt idx="2738">
                  <c:v>17362</c:v>
                </c:pt>
                <c:pt idx="2739">
                  <c:v>17367</c:v>
                </c:pt>
                <c:pt idx="2740">
                  <c:v>17373</c:v>
                </c:pt>
                <c:pt idx="2741">
                  <c:v>17381</c:v>
                </c:pt>
                <c:pt idx="2742">
                  <c:v>17392</c:v>
                </c:pt>
                <c:pt idx="2743">
                  <c:v>17396</c:v>
                </c:pt>
                <c:pt idx="2744">
                  <c:v>17402</c:v>
                </c:pt>
                <c:pt idx="2745">
                  <c:v>17408</c:v>
                </c:pt>
                <c:pt idx="2746">
                  <c:v>17416</c:v>
                </c:pt>
                <c:pt idx="2747">
                  <c:v>17422</c:v>
                </c:pt>
                <c:pt idx="2748">
                  <c:v>17429</c:v>
                </c:pt>
                <c:pt idx="2749">
                  <c:v>17436</c:v>
                </c:pt>
                <c:pt idx="2750">
                  <c:v>17442</c:v>
                </c:pt>
                <c:pt idx="2751">
                  <c:v>17447</c:v>
                </c:pt>
                <c:pt idx="2752">
                  <c:v>17452</c:v>
                </c:pt>
                <c:pt idx="2753">
                  <c:v>17459</c:v>
                </c:pt>
                <c:pt idx="2754">
                  <c:v>17465</c:v>
                </c:pt>
                <c:pt idx="2755">
                  <c:v>17478</c:v>
                </c:pt>
                <c:pt idx="2756">
                  <c:v>17493</c:v>
                </c:pt>
                <c:pt idx="2757">
                  <c:v>17503</c:v>
                </c:pt>
                <c:pt idx="2758">
                  <c:v>17509</c:v>
                </c:pt>
                <c:pt idx="2759">
                  <c:v>17520</c:v>
                </c:pt>
                <c:pt idx="2760">
                  <c:v>17524</c:v>
                </c:pt>
                <c:pt idx="2761">
                  <c:v>17532</c:v>
                </c:pt>
                <c:pt idx="2762">
                  <c:v>17537</c:v>
                </c:pt>
                <c:pt idx="2763">
                  <c:v>17542</c:v>
                </c:pt>
                <c:pt idx="2764">
                  <c:v>17544</c:v>
                </c:pt>
                <c:pt idx="2765">
                  <c:v>17556</c:v>
                </c:pt>
                <c:pt idx="2766">
                  <c:v>17569</c:v>
                </c:pt>
                <c:pt idx="2767">
                  <c:v>17583</c:v>
                </c:pt>
                <c:pt idx="2768">
                  <c:v>17590</c:v>
                </c:pt>
                <c:pt idx="2769">
                  <c:v>17598</c:v>
                </c:pt>
                <c:pt idx="2770">
                  <c:v>17605</c:v>
                </c:pt>
                <c:pt idx="2771">
                  <c:v>17617</c:v>
                </c:pt>
                <c:pt idx="2772">
                  <c:v>17622</c:v>
                </c:pt>
                <c:pt idx="2773">
                  <c:v>17629</c:v>
                </c:pt>
                <c:pt idx="2774">
                  <c:v>17635</c:v>
                </c:pt>
                <c:pt idx="2775">
                  <c:v>17637</c:v>
                </c:pt>
                <c:pt idx="2776">
                  <c:v>17640</c:v>
                </c:pt>
                <c:pt idx="2777">
                  <c:v>17646</c:v>
                </c:pt>
                <c:pt idx="2778">
                  <c:v>17649</c:v>
                </c:pt>
                <c:pt idx="2779">
                  <c:v>17657</c:v>
                </c:pt>
                <c:pt idx="2780">
                  <c:v>17662</c:v>
                </c:pt>
                <c:pt idx="2781">
                  <c:v>17667</c:v>
                </c:pt>
                <c:pt idx="2782">
                  <c:v>17676</c:v>
                </c:pt>
                <c:pt idx="2783">
                  <c:v>17683</c:v>
                </c:pt>
                <c:pt idx="2784">
                  <c:v>17695</c:v>
                </c:pt>
                <c:pt idx="2785">
                  <c:v>17702</c:v>
                </c:pt>
                <c:pt idx="2786">
                  <c:v>17711</c:v>
                </c:pt>
                <c:pt idx="2787">
                  <c:v>17719</c:v>
                </c:pt>
                <c:pt idx="2788">
                  <c:v>17727</c:v>
                </c:pt>
                <c:pt idx="2789">
                  <c:v>17739</c:v>
                </c:pt>
                <c:pt idx="2790">
                  <c:v>17744</c:v>
                </c:pt>
                <c:pt idx="2791">
                  <c:v>17751</c:v>
                </c:pt>
                <c:pt idx="2792">
                  <c:v>17767</c:v>
                </c:pt>
                <c:pt idx="2793">
                  <c:v>17774</c:v>
                </c:pt>
                <c:pt idx="2794">
                  <c:v>17781</c:v>
                </c:pt>
                <c:pt idx="2795">
                  <c:v>17788</c:v>
                </c:pt>
                <c:pt idx="2796">
                  <c:v>17790</c:v>
                </c:pt>
                <c:pt idx="2797">
                  <c:v>17792</c:v>
                </c:pt>
                <c:pt idx="2798">
                  <c:v>17797</c:v>
                </c:pt>
                <c:pt idx="2799">
                  <c:v>17801</c:v>
                </c:pt>
                <c:pt idx="2800">
                  <c:v>17808</c:v>
                </c:pt>
                <c:pt idx="2801">
                  <c:v>17815</c:v>
                </c:pt>
                <c:pt idx="2802">
                  <c:v>17820</c:v>
                </c:pt>
                <c:pt idx="2803">
                  <c:v>17827</c:v>
                </c:pt>
                <c:pt idx="2804">
                  <c:v>17835</c:v>
                </c:pt>
                <c:pt idx="2805">
                  <c:v>17844</c:v>
                </c:pt>
                <c:pt idx="2806">
                  <c:v>17851</c:v>
                </c:pt>
                <c:pt idx="2807">
                  <c:v>17859</c:v>
                </c:pt>
                <c:pt idx="2808">
                  <c:v>17861</c:v>
                </c:pt>
                <c:pt idx="2809">
                  <c:v>17865</c:v>
                </c:pt>
                <c:pt idx="2810">
                  <c:v>17872</c:v>
                </c:pt>
                <c:pt idx="2811">
                  <c:v>17885</c:v>
                </c:pt>
                <c:pt idx="2812">
                  <c:v>17893</c:v>
                </c:pt>
                <c:pt idx="2813">
                  <c:v>17899</c:v>
                </c:pt>
                <c:pt idx="2814">
                  <c:v>17905</c:v>
                </c:pt>
                <c:pt idx="2815">
                  <c:v>17912</c:v>
                </c:pt>
                <c:pt idx="2816">
                  <c:v>17927</c:v>
                </c:pt>
                <c:pt idx="2817">
                  <c:v>17936</c:v>
                </c:pt>
                <c:pt idx="2818">
                  <c:v>17941</c:v>
                </c:pt>
                <c:pt idx="2819">
                  <c:v>17947</c:v>
                </c:pt>
                <c:pt idx="2820">
                  <c:v>17953</c:v>
                </c:pt>
                <c:pt idx="2821">
                  <c:v>17959</c:v>
                </c:pt>
                <c:pt idx="2822">
                  <c:v>17966</c:v>
                </c:pt>
                <c:pt idx="2823">
                  <c:v>17972</c:v>
                </c:pt>
                <c:pt idx="2824">
                  <c:v>17976</c:v>
                </c:pt>
                <c:pt idx="2825">
                  <c:v>17985</c:v>
                </c:pt>
                <c:pt idx="2826">
                  <c:v>17990</c:v>
                </c:pt>
                <c:pt idx="2827">
                  <c:v>18002</c:v>
                </c:pt>
                <c:pt idx="2828">
                  <c:v>18015</c:v>
                </c:pt>
                <c:pt idx="2829">
                  <c:v>18024</c:v>
                </c:pt>
                <c:pt idx="2830">
                  <c:v>18032</c:v>
                </c:pt>
                <c:pt idx="2831">
                  <c:v>18040</c:v>
                </c:pt>
                <c:pt idx="2832">
                  <c:v>18045</c:v>
                </c:pt>
                <c:pt idx="2833">
                  <c:v>18051</c:v>
                </c:pt>
                <c:pt idx="2834">
                  <c:v>18058</c:v>
                </c:pt>
                <c:pt idx="2835">
                  <c:v>18066</c:v>
                </c:pt>
                <c:pt idx="2836">
                  <c:v>18072</c:v>
                </c:pt>
                <c:pt idx="2837">
                  <c:v>18078</c:v>
                </c:pt>
                <c:pt idx="2838">
                  <c:v>18084</c:v>
                </c:pt>
                <c:pt idx="2839">
                  <c:v>18093</c:v>
                </c:pt>
                <c:pt idx="2840">
                  <c:v>18099</c:v>
                </c:pt>
                <c:pt idx="2841">
                  <c:v>18108</c:v>
                </c:pt>
                <c:pt idx="2842">
                  <c:v>18121</c:v>
                </c:pt>
                <c:pt idx="2843">
                  <c:v>18134</c:v>
                </c:pt>
                <c:pt idx="2844">
                  <c:v>18140</c:v>
                </c:pt>
                <c:pt idx="2845">
                  <c:v>18147</c:v>
                </c:pt>
                <c:pt idx="2846">
                  <c:v>18155</c:v>
                </c:pt>
                <c:pt idx="2847">
                  <c:v>18159</c:v>
                </c:pt>
                <c:pt idx="2848">
                  <c:v>18164</c:v>
                </c:pt>
                <c:pt idx="2849">
                  <c:v>18172</c:v>
                </c:pt>
                <c:pt idx="2850">
                  <c:v>18184</c:v>
                </c:pt>
                <c:pt idx="2851">
                  <c:v>18190</c:v>
                </c:pt>
                <c:pt idx="2852">
                  <c:v>18201</c:v>
                </c:pt>
                <c:pt idx="2853">
                  <c:v>18206</c:v>
                </c:pt>
                <c:pt idx="2854">
                  <c:v>18207</c:v>
                </c:pt>
                <c:pt idx="2855">
                  <c:v>18213</c:v>
                </c:pt>
                <c:pt idx="2856">
                  <c:v>18222</c:v>
                </c:pt>
                <c:pt idx="2857">
                  <c:v>18231</c:v>
                </c:pt>
                <c:pt idx="2858">
                  <c:v>18238</c:v>
                </c:pt>
                <c:pt idx="2859">
                  <c:v>18246</c:v>
                </c:pt>
                <c:pt idx="2860">
                  <c:v>18254</c:v>
                </c:pt>
                <c:pt idx="2861">
                  <c:v>18265</c:v>
                </c:pt>
                <c:pt idx="2862">
                  <c:v>18271</c:v>
                </c:pt>
                <c:pt idx="2863">
                  <c:v>18275</c:v>
                </c:pt>
                <c:pt idx="2864">
                  <c:v>18289</c:v>
                </c:pt>
                <c:pt idx="2865">
                  <c:v>18300</c:v>
                </c:pt>
                <c:pt idx="2866">
                  <c:v>18302</c:v>
                </c:pt>
                <c:pt idx="2867">
                  <c:v>18311</c:v>
                </c:pt>
                <c:pt idx="2868">
                  <c:v>18318</c:v>
                </c:pt>
                <c:pt idx="2869">
                  <c:v>18323</c:v>
                </c:pt>
                <c:pt idx="2870">
                  <c:v>18329</c:v>
                </c:pt>
                <c:pt idx="2871">
                  <c:v>18334</c:v>
                </c:pt>
                <c:pt idx="2872">
                  <c:v>18340</c:v>
                </c:pt>
                <c:pt idx="2873">
                  <c:v>18345</c:v>
                </c:pt>
                <c:pt idx="2874">
                  <c:v>18349</c:v>
                </c:pt>
                <c:pt idx="2875">
                  <c:v>18361</c:v>
                </c:pt>
                <c:pt idx="2876">
                  <c:v>18370</c:v>
                </c:pt>
                <c:pt idx="2877">
                  <c:v>18382</c:v>
                </c:pt>
                <c:pt idx="2878">
                  <c:v>18389</c:v>
                </c:pt>
                <c:pt idx="2879">
                  <c:v>18399</c:v>
                </c:pt>
                <c:pt idx="2880">
                  <c:v>18403</c:v>
                </c:pt>
                <c:pt idx="2881">
                  <c:v>18410</c:v>
                </c:pt>
                <c:pt idx="2882">
                  <c:v>18416</c:v>
                </c:pt>
                <c:pt idx="2883">
                  <c:v>18417</c:v>
                </c:pt>
                <c:pt idx="2884">
                  <c:v>18424</c:v>
                </c:pt>
                <c:pt idx="2885">
                  <c:v>18431</c:v>
                </c:pt>
                <c:pt idx="2886">
                  <c:v>18437</c:v>
                </c:pt>
                <c:pt idx="2887">
                  <c:v>18445</c:v>
                </c:pt>
                <c:pt idx="2888">
                  <c:v>18449</c:v>
                </c:pt>
                <c:pt idx="2889">
                  <c:v>18457</c:v>
                </c:pt>
                <c:pt idx="2890">
                  <c:v>18462</c:v>
                </c:pt>
                <c:pt idx="2891">
                  <c:v>18466</c:v>
                </c:pt>
                <c:pt idx="2892">
                  <c:v>18473</c:v>
                </c:pt>
                <c:pt idx="2893">
                  <c:v>18480</c:v>
                </c:pt>
                <c:pt idx="2894">
                  <c:v>18490</c:v>
                </c:pt>
                <c:pt idx="2895">
                  <c:v>18496</c:v>
                </c:pt>
                <c:pt idx="2896">
                  <c:v>18506</c:v>
                </c:pt>
                <c:pt idx="2897">
                  <c:v>18510</c:v>
                </c:pt>
                <c:pt idx="2898">
                  <c:v>18516</c:v>
                </c:pt>
                <c:pt idx="2899">
                  <c:v>18524</c:v>
                </c:pt>
                <c:pt idx="2900">
                  <c:v>18528</c:v>
                </c:pt>
                <c:pt idx="2901">
                  <c:v>18531</c:v>
                </c:pt>
                <c:pt idx="2902">
                  <c:v>18538</c:v>
                </c:pt>
                <c:pt idx="2903">
                  <c:v>18545</c:v>
                </c:pt>
                <c:pt idx="2904">
                  <c:v>18552</c:v>
                </c:pt>
                <c:pt idx="2905">
                  <c:v>18560</c:v>
                </c:pt>
                <c:pt idx="2906">
                  <c:v>18568</c:v>
                </c:pt>
                <c:pt idx="2907">
                  <c:v>18574</c:v>
                </c:pt>
                <c:pt idx="2908">
                  <c:v>18580</c:v>
                </c:pt>
                <c:pt idx="2909">
                  <c:v>18587</c:v>
                </c:pt>
                <c:pt idx="2910">
                  <c:v>18599</c:v>
                </c:pt>
                <c:pt idx="2911">
                  <c:v>18608</c:v>
                </c:pt>
                <c:pt idx="2912">
                  <c:v>18615</c:v>
                </c:pt>
                <c:pt idx="2913">
                  <c:v>18623</c:v>
                </c:pt>
                <c:pt idx="2914">
                  <c:v>18629</c:v>
                </c:pt>
                <c:pt idx="2915">
                  <c:v>18636</c:v>
                </c:pt>
                <c:pt idx="2916">
                  <c:v>18640</c:v>
                </c:pt>
                <c:pt idx="2917">
                  <c:v>18647</c:v>
                </c:pt>
                <c:pt idx="2918">
                  <c:v>18659</c:v>
                </c:pt>
                <c:pt idx="2919">
                  <c:v>18665</c:v>
                </c:pt>
                <c:pt idx="2920">
                  <c:v>18673</c:v>
                </c:pt>
                <c:pt idx="2921">
                  <c:v>18682</c:v>
                </c:pt>
                <c:pt idx="2922">
                  <c:v>18688</c:v>
                </c:pt>
                <c:pt idx="2923">
                  <c:v>18700</c:v>
                </c:pt>
                <c:pt idx="2924">
                  <c:v>18714</c:v>
                </c:pt>
                <c:pt idx="2925">
                  <c:v>18721</c:v>
                </c:pt>
                <c:pt idx="2926">
                  <c:v>18726</c:v>
                </c:pt>
                <c:pt idx="2927">
                  <c:v>18736</c:v>
                </c:pt>
                <c:pt idx="2928">
                  <c:v>18742</c:v>
                </c:pt>
                <c:pt idx="2929">
                  <c:v>18747</c:v>
                </c:pt>
                <c:pt idx="2930">
                  <c:v>18753</c:v>
                </c:pt>
                <c:pt idx="2931">
                  <c:v>18757</c:v>
                </c:pt>
                <c:pt idx="2932">
                  <c:v>18765</c:v>
                </c:pt>
                <c:pt idx="2933">
                  <c:v>18771</c:v>
                </c:pt>
                <c:pt idx="2934">
                  <c:v>18779</c:v>
                </c:pt>
                <c:pt idx="2935">
                  <c:v>18789</c:v>
                </c:pt>
                <c:pt idx="2936">
                  <c:v>18791</c:v>
                </c:pt>
                <c:pt idx="2937">
                  <c:v>18796</c:v>
                </c:pt>
                <c:pt idx="2938">
                  <c:v>18805</c:v>
                </c:pt>
                <c:pt idx="2939">
                  <c:v>18811</c:v>
                </c:pt>
                <c:pt idx="2940">
                  <c:v>18826</c:v>
                </c:pt>
                <c:pt idx="2941">
                  <c:v>18830</c:v>
                </c:pt>
                <c:pt idx="2942">
                  <c:v>18837</c:v>
                </c:pt>
                <c:pt idx="2943">
                  <c:v>18845</c:v>
                </c:pt>
                <c:pt idx="2944">
                  <c:v>18851</c:v>
                </c:pt>
                <c:pt idx="2945">
                  <c:v>18858</c:v>
                </c:pt>
                <c:pt idx="2946">
                  <c:v>18862</c:v>
                </c:pt>
                <c:pt idx="2947">
                  <c:v>18873</c:v>
                </c:pt>
                <c:pt idx="2948">
                  <c:v>18879</c:v>
                </c:pt>
                <c:pt idx="2949">
                  <c:v>18883</c:v>
                </c:pt>
                <c:pt idx="2950">
                  <c:v>18889</c:v>
                </c:pt>
                <c:pt idx="2951">
                  <c:v>18893</c:v>
                </c:pt>
                <c:pt idx="2952">
                  <c:v>18899</c:v>
                </c:pt>
                <c:pt idx="2953">
                  <c:v>18912</c:v>
                </c:pt>
                <c:pt idx="2954">
                  <c:v>18919</c:v>
                </c:pt>
                <c:pt idx="2955">
                  <c:v>18924</c:v>
                </c:pt>
                <c:pt idx="2956">
                  <c:v>18937</c:v>
                </c:pt>
                <c:pt idx="2957">
                  <c:v>18944</c:v>
                </c:pt>
                <c:pt idx="2958">
                  <c:v>18949</c:v>
                </c:pt>
                <c:pt idx="2959">
                  <c:v>18955</c:v>
                </c:pt>
                <c:pt idx="2960">
                  <c:v>18964</c:v>
                </c:pt>
                <c:pt idx="2961">
                  <c:v>18967</c:v>
                </c:pt>
                <c:pt idx="2962">
                  <c:v>18975</c:v>
                </c:pt>
                <c:pt idx="2963">
                  <c:v>18978</c:v>
                </c:pt>
                <c:pt idx="2964">
                  <c:v>18991</c:v>
                </c:pt>
                <c:pt idx="2965">
                  <c:v>18997</c:v>
                </c:pt>
                <c:pt idx="2966">
                  <c:v>19002</c:v>
                </c:pt>
                <c:pt idx="2967">
                  <c:v>19012</c:v>
                </c:pt>
                <c:pt idx="2968">
                  <c:v>19019</c:v>
                </c:pt>
                <c:pt idx="2969">
                  <c:v>19023</c:v>
                </c:pt>
                <c:pt idx="2970">
                  <c:v>19027</c:v>
                </c:pt>
                <c:pt idx="2971">
                  <c:v>19038</c:v>
                </c:pt>
                <c:pt idx="2972">
                  <c:v>19044</c:v>
                </c:pt>
                <c:pt idx="2973">
                  <c:v>19050</c:v>
                </c:pt>
                <c:pt idx="2974">
                  <c:v>19055</c:v>
                </c:pt>
                <c:pt idx="2975">
                  <c:v>19062</c:v>
                </c:pt>
                <c:pt idx="2976">
                  <c:v>19066</c:v>
                </c:pt>
                <c:pt idx="2977">
                  <c:v>19074</c:v>
                </c:pt>
                <c:pt idx="2978">
                  <c:v>19081</c:v>
                </c:pt>
                <c:pt idx="2979">
                  <c:v>19086</c:v>
                </c:pt>
                <c:pt idx="2980">
                  <c:v>19095</c:v>
                </c:pt>
                <c:pt idx="2981">
                  <c:v>19102</c:v>
                </c:pt>
                <c:pt idx="2982">
                  <c:v>19107</c:v>
                </c:pt>
                <c:pt idx="2983">
                  <c:v>19111</c:v>
                </c:pt>
                <c:pt idx="2984">
                  <c:v>19116</c:v>
                </c:pt>
                <c:pt idx="2985">
                  <c:v>19120</c:v>
                </c:pt>
                <c:pt idx="2986">
                  <c:v>19126</c:v>
                </c:pt>
                <c:pt idx="2987">
                  <c:v>19136</c:v>
                </c:pt>
                <c:pt idx="2988">
                  <c:v>19142</c:v>
                </c:pt>
                <c:pt idx="2989">
                  <c:v>19148</c:v>
                </c:pt>
                <c:pt idx="2990">
                  <c:v>19159</c:v>
                </c:pt>
                <c:pt idx="2991">
                  <c:v>19167</c:v>
                </c:pt>
                <c:pt idx="2992">
                  <c:v>19172</c:v>
                </c:pt>
                <c:pt idx="2993">
                  <c:v>19175</c:v>
                </c:pt>
                <c:pt idx="2994">
                  <c:v>19183</c:v>
                </c:pt>
                <c:pt idx="2995">
                  <c:v>19187</c:v>
                </c:pt>
                <c:pt idx="2996">
                  <c:v>19200</c:v>
                </c:pt>
                <c:pt idx="2997">
                  <c:v>19203</c:v>
                </c:pt>
                <c:pt idx="2998">
                  <c:v>19212</c:v>
                </c:pt>
                <c:pt idx="2999">
                  <c:v>19220</c:v>
                </c:pt>
                <c:pt idx="3000">
                  <c:v>19222</c:v>
                </c:pt>
                <c:pt idx="3001">
                  <c:v>19228</c:v>
                </c:pt>
                <c:pt idx="3002">
                  <c:v>19238</c:v>
                </c:pt>
                <c:pt idx="3003">
                  <c:v>19244</c:v>
                </c:pt>
                <c:pt idx="3004">
                  <c:v>19250</c:v>
                </c:pt>
                <c:pt idx="3005">
                  <c:v>19258</c:v>
                </c:pt>
                <c:pt idx="3006">
                  <c:v>19268</c:v>
                </c:pt>
                <c:pt idx="3007">
                  <c:v>19279</c:v>
                </c:pt>
                <c:pt idx="3008">
                  <c:v>19283</c:v>
                </c:pt>
                <c:pt idx="3009">
                  <c:v>19297</c:v>
                </c:pt>
                <c:pt idx="3010">
                  <c:v>19301</c:v>
                </c:pt>
                <c:pt idx="3011">
                  <c:v>19312</c:v>
                </c:pt>
                <c:pt idx="3012">
                  <c:v>19317</c:v>
                </c:pt>
                <c:pt idx="3013">
                  <c:v>19327</c:v>
                </c:pt>
                <c:pt idx="3014">
                  <c:v>19330</c:v>
                </c:pt>
                <c:pt idx="3015">
                  <c:v>19343</c:v>
                </c:pt>
                <c:pt idx="3016">
                  <c:v>19348</c:v>
                </c:pt>
                <c:pt idx="3017">
                  <c:v>19354</c:v>
                </c:pt>
                <c:pt idx="3018">
                  <c:v>19358</c:v>
                </c:pt>
                <c:pt idx="3019">
                  <c:v>19364</c:v>
                </c:pt>
                <c:pt idx="3020">
                  <c:v>19371</c:v>
                </c:pt>
                <c:pt idx="3021">
                  <c:v>19378</c:v>
                </c:pt>
                <c:pt idx="3022">
                  <c:v>19392</c:v>
                </c:pt>
                <c:pt idx="3023">
                  <c:v>19396</c:v>
                </c:pt>
                <c:pt idx="3024">
                  <c:v>19399</c:v>
                </c:pt>
                <c:pt idx="3025">
                  <c:v>19406</c:v>
                </c:pt>
                <c:pt idx="3026">
                  <c:v>19413</c:v>
                </c:pt>
                <c:pt idx="3027">
                  <c:v>19419</c:v>
                </c:pt>
                <c:pt idx="3028">
                  <c:v>19424</c:v>
                </c:pt>
                <c:pt idx="3029">
                  <c:v>19431</c:v>
                </c:pt>
                <c:pt idx="3030">
                  <c:v>19439</c:v>
                </c:pt>
                <c:pt idx="3031">
                  <c:v>19448</c:v>
                </c:pt>
                <c:pt idx="3032">
                  <c:v>19453</c:v>
                </c:pt>
                <c:pt idx="3033">
                  <c:v>19462</c:v>
                </c:pt>
                <c:pt idx="3034">
                  <c:v>19467</c:v>
                </c:pt>
                <c:pt idx="3035">
                  <c:v>19473</c:v>
                </c:pt>
                <c:pt idx="3036">
                  <c:v>19478</c:v>
                </c:pt>
                <c:pt idx="3037">
                  <c:v>19482</c:v>
                </c:pt>
                <c:pt idx="3038">
                  <c:v>19490</c:v>
                </c:pt>
                <c:pt idx="3039">
                  <c:v>19493</c:v>
                </c:pt>
                <c:pt idx="3040">
                  <c:v>19498</c:v>
                </c:pt>
                <c:pt idx="3041">
                  <c:v>19505</c:v>
                </c:pt>
                <c:pt idx="3042">
                  <c:v>19516</c:v>
                </c:pt>
                <c:pt idx="3043">
                  <c:v>19522</c:v>
                </c:pt>
                <c:pt idx="3044">
                  <c:v>19528</c:v>
                </c:pt>
                <c:pt idx="3045">
                  <c:v>19537</c:v>
                </c:pt>
                <c:pt idx="3046">
                  <c:v>19545</c:v>
                </c:pt>
                <c:pt idx="3047">
                  <c:v>19558</c:v>
                </c:pt>
                <c:pt idx="3048">
                  <c:v>19569</c:v>
                </c:pt>
                <c:pt idx="3049">
                  <c:v>19572</c:v>
                </c:pt>
                <c:pt idx="3050">
                  <c:v>19580</c:v>
                </c:pt>
                <c:pt idx="3051">
                  <c:v>19594</c:v>
                </c:pt>
                <c:pt idx="3052">
                  <c:v>19599</c:v>
                </c:pt>
                <c:pt idx="3053">
                  <c:v>19602</c:v>
                </c:pt>
                <c:pt idx="3054">
                  <c:v>19608</c:v>
                </c:pt>
                <c:pt idx="3055">
                  <c:v>19613</c:v>
                </c:pt>
                <c:pt idx="3056">
                  <c:v>19621</c:v>
                </c:pt>
                <c:pt idx="3057">
                  <c:v>19629</c:v>
                </c:pt>
                <c:pt idx="3058">
                  <c:v>19637</c:v>
                </c:pt>
                <c:pt idx="3059">
                  <c:v>19642</c:v>
                </c:pt>
                <c:pt idx="3060">
                  <c:v>19646</c:v>
                </c:pt>
                <c:pt idx="3061">
                  <c:v>19650</c:v>
                </c:pt>
                <c:pt idx="3062">
                  <c:v>19658</c:v>
                </c:pt>
                <c:pt idx="3063">
                  <c:v>19666</c:v>
                </c:pt>
                <c:pt idx="3064">
                  <c:v>19671</c:v>
                </c:pt>
                <c:pt idx="3065">
                  <c:v>19681</c:v>
                </c:pt>
                <c:pt idx="3066">
                  <c:v>19688</c:v>
                </c:pt>
                <c:pt idx="3067">
                  <c:v>19697</c:v>
                </c:pt>
                <c:pt idx="3068">
                  <c:v>19701</c:v>
                </c:pt>
                <c:pt idx="3069">
                  <c:v>19705</c:v>
                </c:pt>
                <c:pt idx="3070">
                  <c:v>19715</c:v>
                </c:pt>
                <c:pt idx="3071">
                  <c:v>19723</c:v>
                </c:pt>
                <c:pt idx="3072">
                  <c:v>19726</c:v>
                </c:pt>
                <c:pt idx="3073">
                  <c:v>19731</c:v>
                </c:pt>
                <c:pt idx="3074">
                  <c:v>19735</c:v>
                </c:pt>
                <c:pt idx="3075">
                  <c:v>19745</c:v>
                </c:pt>
                <c:pt idx="3076">
                  <c:v>19751</c:v>
                </c:pt>
                <c:pt idx="3077">
                  <c:v>19754</c:v>
                </c:pt>
                <c:pt idx="3078">
                  <c:v>19762</c:v>
                </c:pt>
                <c:pt idx="3079">
                  <c:v>19773</c:v>
                </c:pt>
                <c:pt idx="3080">
                  <c:v>19780</c:v>
                </c:pt>
                <c:pt idx="3081">
                  <c:v>19787</c:v>
                </c:pt>
                <c:pt idx="3082">
                  <c:v>19795</c:v>
                </c:pt>
                <c:pt idx="3083">
                  <c:v>19802</c:v>
                </c:pt>
                <c:pt idx="3084">
                  <c:v>19811</c:v>
                </c:pt>
                <c:pt idx="3085">
                  <c:v>19817</c:v>
                </c:pt>
                <c:pt idx="3086">
                  <c:v>19822</c:v>
                </c:pt>
                <c:pt idx="3087">
                  <c:v>19826</c:v>
                </c:pt>
                <c:pt idx="3088">
                  <c:v>19840</c:v>
                </c:pt>
                <c:pt idx="3089">
                  <c:v>19845</c:v>
                </c:pt>
                <c:pt idx="3090">
                  <c:v>19851</c:v>
                </c:pt>
                <c:pt idx="3091">
                  <c:v>19857</c:v>
                </c:pt>
                <c:pt idx="3092">
                  <c:v>19863</c:v>
                </c:pt>
                <c:pt idx="3093">
                  <c:v>19869</c:v>
                </c:pt>
                <c:pt idx="3094">
                  <c:v>19875</c:v>
                </c:pt>
                <c:pt idx="3095">
                  <c:v>19888</c:v>
                </c:pt>
                <c:pt idx="3096">
                  <c:v>19894</c:v>
                </c:pt>
                <c:pt idx="3097">
                  <c:v>19903</c:v>
                </c:pt>
                <c:pt idx="3098">
                  <c:v>19910</c:v>
                </c:pt>
                <c:pt idx="3099">
                  <c:v>19918</c:v>
                </c:pt>
                <c:pt idx="3100">
                  <c:v>19924</c:v>
                </c:pt>
                <c:pt idx="3101">
                  <c:v>19932</c:v>
                </c:pt>
                <c:pt idx="3102">
                  <c:v>19935</c:v>
                </c:pt>
                <c:pt idx="3103">
                  <c:v>19946</c:v>
                </c:pt>
                <c:pt idx="3104">
                  <c:v>19952</c:v>
                </c:pt>
                <c:pt idx="3105">
                  <c:v>19959</c:v>
                </c:pt>
                <c:pt idx="3106">
                  <c:v>19969</c:v>
                </c:pt>
                <c:pt idx="3107">
                  <c:v>19976</c:v>
                </c:pt>
                <c:pt idx="3108">
                  <c:v>19980</c:v>
                </c:pt>
                <c:pt idx="3109">
                  <c:v>19995</c:v>
                </c:pt>
                <c:pt idx="3110">
                  <c:v>20004</c:v>
                </c:pt>
                <c:pt idx="3111">
                  <c:v>20009</c:v>
                </c:pt>
                <c:pt idx="3112">
                  <c:v>20018</c:v>
                </c:pt>
                <c:pt idx="3113">
                  <c:v>20027</c:v>
                </c:pt>
                <c:pt idx="3114">
                  <c:v>20033</c:v>
                </c:pt>
                <c:pt idx="3115">
                  <c:v>20042</c:v>
                </c:pt>
                <c:pt idx="3116">
                  <c:v>20048</c:v>
                </c:pt>
                <c:pt idx="3117">
                  <c:v>20051</c:v>
                </c:pt>
                <c:pt idx="3118">
                  <c:v>20060</c:v>
                </c:pt>
                <c:pt idx="3119">
                  <c:v>20066</c:v>
                </c:pt>
                <c:pt idx="3120">
                  <c:v>20070</c:v>
                </c:pt>
                <c:pt idx="3121">
                  <c:v>20076</c:v>
                </c:pt>
                <c:pt idx="3122">
                  <c:v>20084</c:v>
                </c:pt>
                <c:pt idx="3123">
                  <c:v>20091</c:v>
                </c:pt>
                <c:pt idx="3124">
                  <c:v>20100</c:v>
                </c:pt>
                <c:pt idx="3125">
                  <c:v>20109</c:v>
                </c:pt>
                <c:pt idx="3126">
                  <c:v>20119</c:v>
                </c:pt>
                <c:pt idx="3127">
                  <c:v>20126</c:v>
                </c:pt>
                <c:pt idx="3128">
                  <c:v>20134</c:v>
                </c:pt>
                <c:pt idx="3129">
                  <c:v>20141</c:v>
                </c:pt>
                <c:pt idx="3130">
                  <c:v>20146</c:v>
                </c:pt>
                <c:pt idx="3131">
                  <c:v>20156</c:v>
                </c:pt>
                <c:pt idx="3132">
                  <c:v>20164</c:v>
                </c:pt>
                <c:pt idx="3133">
                  <c:v>20169</c:v>
                </c:pt>
                <c:pt idx="3134">
                  <c:v>20175</c:v>
                </c:pt>
                <c:pt idx="3135">
                  <c:v>20180</c:v>
                </c:pt>
                <c:pt idx="3136">
                  <c:v>20185</c:v>
                </c:pt>
                <c:pt idx="3137">
                  <c:v>20190</c:v>
                </c:pt>
                <c:pt idx="3138">
                  <c:v>20194</c:v>
                </c:pt>
                <c:pt idx="3139">
                  <c:v>20203</c:v>
                </c:pt>
                <c:pt idx="3140">
                  <c:v>20211</c:v>
                </c:pt>
                <c:pt idx="3141">
                  <c:v>20216</c:v>
                </c:pt>
                <c:pt idx="3142">
                  <c:v>20226</c:v>
                </c:pt>
                <c:pt idx="3143">
                  <c:v>20239</c:v>
                </c:pt>
                <c:pt idx="3144">
                  <c:v>20242</c:v>
                </c:pt>
                <c:pt idx="3145">
                  <c:v>20247</c:v>
                </c:pt>
                <c:pt idx="3146">
                  <c:v>20253</c:v>
                </c:pt>
                <c:pt idx="3147">
                  <c:v>20260</c:v>
                </c:pt>
                <c:pt idx="3148">
                  <c:v>20267</c:v>
                </c:pt>
                <c:pt idx="3149">
                  <c:v>20278</c:v>
                </c:pt>
                <c:pt idx="3150">
                  <c:v>20285</c:v>
                </c:pt>
                <c:pt idx="3151">
                  <c:v>20293</c:v>
                </c:pt>
                <c:pt idx="3152">
                  <c:v>20305</c:v>
                </c:pt>
                <c:pt idx="3153">
                  <c:v>20314</c:v>
                </c:pt>
                <c:pt idx="3154">
                  <c:v>20323</c:v>
                </c:pt>
                <c:pt idx="3155">
                  <c:v>20337</c:v>
                </c:pt>
                <c:pt idx="3156">
                  <c:v>20350</c:v>
                </c:pt>
                <c:pt idx="3157">
                  <c:v>20358</c:v>
                </c:pt>
                <c:pt idx="3158">
                  <c:v>20366</c:v>
                </c:pt>
                <c:pt idx="3159">
                  <c:v>20369</c:v>
                </c:pt>
                <c:pt idx="3160">
                  <c:v>20376</c:v>
                </c:pt>
                <c:pt idx="3161">
                  <c:v>20382</c:v>
                </c:pt>
                <c:pt idx="3162">
                  <c:v>20389</c:v>
                </c:pt>
                <c:pt idx="3163">
                  <c:v>20395</c:v>
                </c:pt>
                <c:pt idx="3164">
                  <c:v>20398</c:v>
                </c:pt>
                <c:pt idx="3165">
                  <c:v>20404</c:v>
                </c:pt>
                <c:pt idx="3166">
                  <c:v>20410</c:v>
                </c:pt>
                <c:pt idx="3167">
                  <c:v>20416</c:v>
                </c:pt>
                <c:pt idx="3168">
                  <c:v>20424</c:v>
                </c:pt>
                <c:pt idx="3169">
                  <c:v>20429</c:v>
                </c:pt>
                <c:pt idx="3170">
                  <c:v>20439</c:v>
                </c:pt>
                <c:pt idx="3171">
                  <c:v>20446</c:v>
                </c:pt>
                <c:pt idx="3172">
                  <c:v>20455</c:v>
                </c:pt>
                <c:pt idx="3173">
                  <c:v>20462</c:v>
                </c:pt>
                <c:pt idx="3174">
                  <c:v>20474</c:v>
                </c:pt>
                <c:pt idx="3175">
                  <c:v>20481</c:v>
                </c:pt>
                <c:pt idx="3176">
                  <c:v>20485</c:v>
                </c:pt>
                <c:pt idx="3177">
                  <c:v>20493</c:v>
                </c:pt>
                <c:pt idx="3178">
                  <c:v>20508</c:v>
                </c:pt>
                <c:pt idx="3179">
                  <c:v>20514</c:v>
                </c:pt>
                <c:pt idx="3180">
                  <c:v>20522</c:v>
                </c:pt>
                <c:pt idx="3181">
                  <c:v>20527</c:v>
                </c:pt>
                <c:pt idx="3182">
                  <c:v>20535</c:v>
                </c:pt>
                <c:pt idx="3183">
                  <c:v>20542</c:v>
                </c:pt>
                <c:pt idx="3184">
                  <c:v>20549</c:v>
                </c:pt>
                <c:pt idx="3185">
                  <c:v>20563</c:v>
                </c:pt>
                <c:pt idx="3186">
                  <c:v>20573</c:v>
                </c:pt>
                <c:pt idx="3187">
                  <c:v>20580</c:v>
                </c:pt>
                <c:pt idx="3188">
                  <c:v>20591</c:v>
                </c:pt>
                <c:pt idx="3189">
                  <c:v>20598</c:v>
                </c:pt>
                <c:pt idx="3190">
                  <c:v>20602</c:v>
                </c:pt>
                <c:pt idx="3191">
                  <c:v>20605</c:v>
                </c:pt>
                <c:pt idx="3192">
                  <c:v>20613</c:v>
                </c:pt>
                <c:pt idx="3193">
                  <c:v>20624</c:v>
                </c:pt>
                <c:pt idx="3194">
                  <c:v>20632</c:v>
                </c:pt>
                <c:pt idx="3195">
                  <c:v>20645</c:v>
                </c:pt>
                <c:pt idx="3196">
                  <c:v>20649</c:v>
                </c:pt>
                <c:pt idx="3197">
                  <c:v>20651</c:v>
                </c:pt>
                <c:pt idx="3198">
                  <c:v>20660</c:v>
                </c:pt>
                <c:pt idx="3199">
                  <c:v>20669</c:v>
                </c:pt>
                <c:pt idx="3200">
                  <c:v>20674</c:v>
                </c:pt>
                <c:pt idx="3201">
                  <c:v>20683</c:v>
                </c:pt>
                <c:pt idx="3202">
                  <c:v>20686</c:v>
                </c:pt>
                <c:pt idx="3203">
                  <c:v>20696</c:v>
                </c:pt>
                <c:pt idx="3204">
                  <c:v>20703</c:v>
                </c:pt>
                <c:pt idx="3205">
                  <c:v>20712</c:v>
                </c:pt>
                <c:pt idx="3206">
                  <c:v>20715</c:v>
                </c:pt>
                <c:pt idx="3207">
                  <c:v>20721</c:v>
                </c:pt>
                <c:pt idx="3208">
                  <c:v>20726</c:v>
                </c:pt>
                <c:pt idx="3209">
                  <c:v>20741</c:v>
                </c:pt>
                <c:pt idx="3210">
                  <c:v>20747</c:v>
                </c:pt>
                <c:pt idx="3211">
                  <c:v>20752</c:v>
                </c:pt>
                <c:pt idx="3212">
                  <c:v>20767</c:v>
                </c:pt>
                <c:pt idx="3213">
                  <c:v>20771</c:v>
                </c:pt>
                <c:pt idx="3214">
                  <c:v>20774</c:v>
                </c:pt>
                <c:pt idx="3215">
                  <c:v>20780</c:v>
                </c:pt>
                <c:pt idx="3216">
                  <c:v>20785</c:v>
                </c:pt>
                <c:pt idx="3217">
                  <c:v>20790</c:v>
                </c:pt>
                <c:pt idx="3218">
                  <c:v>20798</c:v>
                </c:pt>
                <c:pt idx="3219">
                  <c:v>20807</c:v>
                </c:pt>
                <c:pt idx="3220">
                  <c:v>20811</c:v>
                </c:pt>
                <c:pt idx="3221">
                  <c:v>20816</c:v>
                </c:pt>
                <c:pt idx="3222">
                  <c:v>20817</c:v>
                </c:pt>
                <c:pt idx="3223">
                  <c:v>20830</c:v>
                </c:pt>
                <c:pt idx="3224">
                  <c:v>20836</c:v>
                </c:pt>
                <c:pt idx="3225">
                  <c:v>20846</c:v>
                </c:pt>
                <c:pt idx="3226">
                  <c:v>20857</c:v>
                </c:pt>
                <c:pt idx="3227">
                  <c:v>20863</c:v>
                </c:pt>
                <c:pt idx="3228">
                  <c:v>20870</c:v>
                </c:pt>
                <c:pt idx="3229">
                  <c:v>20877</c:v>
                </c:pt>
                <c:pt idx="3230">
                  <c:v>20882</c:v>
                </c:pt>
                <c:pt idx="3231">
                  <c:v>20886</c:v>
                </c:pt>
                <c:pt idx="3232">
                  <c:v>20899</c:v>
                </c:pt>
                <c:pt idx="3233">
                  <c:v>20904</c:v>
                </c:pt>
                <c:pt idx="3234">
                  <c:v>20916</c:v>
                </c:pt>
                <c:pt idx="3235">
                  <c:v>20919</c:v>
                </c:pt>
                <c:pt idx="3236">
                  <c:v>20933</c:v>
                </c:pt>
                <c:pt idx="3237">
                  <c:v>20947</c:v>
                </c:pt>
                <c:pt idx="3238">
                  <c:v>20955</c:v>
                </c:pt>
                <c:pt idx="3239">
                  <c:v>20965</c:v>
                </c:pt>
                <c:pt idx="3240">
                  <c:v>20973</c:v>
                </c:pt>
                <c:pt idx="3241">
                  <c:v>20979</c:v>
                </c:pt>
                <c:pt idx="3242">
                  <c:v>20985</c:v>
                </c:pt>
                <c:pt idx="3243">
                  <c:v>20990</c:v>
                </c:pt>
                <c:pt idx="3244">
                  <c:v>21003</c:v>
                </c:pt>
                <c:pt idx="3245">
                  <c:v>21005</c:v>
                </c:pt>
                <c:pt idx="3246">
                  <c:v>21016</c:v>
                </c:pt>
                <c:pt idx="3247">
                  <c:v>21022</c:v>
                </c:pt>
                <c:pt idx="3248">
                  <c:v>21028</c:v>
                </c:pt>
                <c:pt idx="3249">
                  <c:v>21036</c:v>
                </c:pt>
                <c:pt idx="3250">
                  <c:v>21051</c:v>
                </c:pt>
                <c:pt idx="3251">
                  <c:v>21062</c:v>
                </c:pt>
                <c:pt idx="3252">
                  <c:v>21073</c:v>
                </c:pt>
                <c:pt idx="3253">
                  <c:v>21080</c:v>
                </c:pt>
                <c:pt idx="3254">
                  <c:v>21084</c:v>
                </c:pt>
                <c:pt idx="3255">
                  <c:v>21091</c:v>
                </c:pt>
                <c:pt idx="3256">
                  <c:v>21102</c:v>
                </c:pt>
                <c:pt idx="3257">
                  <c:v>21107</c:v>
                </c:pt>
                <c:pt idx="3258">
                  <c:v>21112</c:v>
                </c:pt>
                <c:pt idx="3259">
                  <c:v>21124</c:v>
                </c:pt>
                <c:pt idx="3260">
                  <c:v>21130</c:v>
                </c:pt>
                <c:pt idx="3261">
                  <c:v>21134</c:v>
                </c:pt>
                <c:pt idx="3262">
                  <c:v>21148</c:v>
                </c:pt>
                <c:pt idx="3263">
                  <c:v>21155</c:v>
                </c:pt>
                <c:pt idx="3264">
                  <c:v>21162</c:v>
                </c:pt>
                <c:pt idx="3265">
                  <c:v>21162</c:v>
                </c:pt>
                <c:pt idx="3266">
                  <c:v>21170</c:v>
                </c:pt>
                <c:pt idx="3267">
                  <c:v>21183</c:v>
                </c:pt>
                <c:pt idx="3268">
                  <c:v>21195</c:v>
                </c:pt>
                <c:pt idx="3269">
                  <c:v>21209</c:v>
                </c:pt>
                <c:pt idx="3270">
                  <c:v>21215</c:v>
                </c:pt>
                <c:pt idx="3271">
                  <c:v>21219</c:v>
                </c:pt>
                <c:pt idx="3272">
                  <c:v>21226</c:v>
                </c:pt>
                <c:pt idx="3273">
                  <c:v>21235</c:v>
                </c:pt>
                <c:pt idx="3274">
                  <c:v>21242</c:v>
                </c:pt>
                <c:pt idx="3275">
                  <c:v>21246</c:v>
                </c:pt>
                <c:pt idx="3276">
                  <c:v>21252</c:v>
                </c:pt>
                <c:pt idx="3277">
                  <c:v>21262</c:v>
                </c:pt>
                <c:pt idx="3278">
                  <c:v>21268</c:v>
                </c:pt>
                <c:pt idx="3279">
                  <c:v>21275</c:v>
                </c:pt>
                <c:pt idx="3280">
                  <c:v>21279</c:v>
                </c:pt>
                <c:pt idx="3281">
                  <c:v>21292</c:v>
                </c:pt>
                <c:pt idx="3282">
                  <c:v>21298</c:v>
                </c:pt>
                <c:pt idx="3283">
                  <c:v>21307</c:v>
                </c:pt>
                <c:pt idx="3284">
                  <c:v>21312</c:v>
                </c:pt>
                <c:pt idx="3285">
                  <c:v>21317</c:v>
                </c:pt>
                <c:pt idx="3286">
                  <c:v>21328</c:v>
                </c:pt>
                <c:pt idx="3287">
                  <c:v>21333</c:v>
                </c:pt>
                <c:pt idx="3288">
                  <c:v>21339</c:v>
                </c:pt>
                <c:pt idx="3289">
                  <c:v>21347</c:v>
                </c:pt>
                <c:pt idx="3290">
                  <c:v>21353</c:v>
                </c:pt>
                <c:pt idx="3291">
                  <c:v>21359</c:v>
                </c:pt>
                <c:pt idx="3292">
                  <c:v>21368</c:v>
                </c:pt>
                <c:pt idx="3293">
                  <c:v>21375</c:v>
                </c:pt>
                <c:pt idx="3294">
                  <c:v>21380</c:v>
                </c:pt>
                <c:pt idx="3295">
                  <c:v>21387</c:v>
                </c:pt>
                <c:pt idx="3296">
                  <c:v>21400</c:v>
                </c:pt>
                <c:pt idx="3297">
                  <c:v>21406</c:v>
                </c:pt>
                <c:pt idx="3298">
                  <c:v>21408</c:v>
                </c:pt>
                <c:pt idx="3299">
                  <c:v>21413</c:v>
                </c:pt>
                <c:pt idx="3300">
                  <c:v>21421</c:v>
                </c:pt>
                <c:pt idx="3301">
                  <c:v>21424</c:v>
                </c:pt>
                <c:pt idx="3302">
                  <c:v>21430</c:v>
                </c:pt>
                <c:pt idx="3303">
                  <c:v>21437</c:v>
                </c:pt>
                <c:pt idx="3304">
                  <c:v>21445</c:v>
                </c:pt>
                <c:pt idx="3305">
                  <c:v>21458</c:v>
                </c:pt>
                <c:pt idx="3306">
                  <c:v>21467</c:v>
                </c:pt>
                <c:pt idx="3307">
                  <c:v>21474</c:v>
                </c:pt>
                <c:pt idx="3308">
                  <c:v>21480</c:v>
                </c:pt>
                <c:pt idx="3309">
                  <c:v>21492</c:v>
                </c:pt>
                <c:pt idx="3310">
                  <c:v>21499</c:v>
                </c:pt>
                <c:pt idx="3311">
                  <c:v>21507</c:v>
                </c:pt>
                <c:pt idx="3312">
                  <c:v>21514</c:v>
                </c:pt>
                <c:pt idx="3313">
                  <c:v>21520</c:v>
                </c:pt>
                <c:pt idx="3314">
                  <c:v>21532</c:v>
                </c:pt>
                <c:pt idx="3315">
                  <c:v>21541</c:v>
                </c:pt>
                <c:pt idx="3316">
                  <c:v>21549</c:v>
                </c:pt>
                <c:pt idx="3317">
                  <c:v>21557</c:v>
                </c:pt>
                <c:pt idx="3318">
                  <c:v>21565</c:v>
                </c:pt>
                <c:pt idx="3319">
                  <c:v>21569</c:v>
                </c:pt>
                <c:pt idx="3320">
                  <c:v>21573</c:v>
                </c:pt>
                <c:pt idx="3321">
                  <c:v>21579</c:v>
                </c:pt>
                <c:pt idx="3322">
                  <c:v>21590</c:v>
                </c:pt>
                <c:pt idx="3323">
                  <c:v>21598</c:v>
                </c:pt>
                <c:pt idx="3324">
                  <c:v>21605</c:v>
                </c:pt>
                <c:pt idx="3325">
                  <c:v>21611</c:v>
                </c:pt>
                <c:pt idx="3326">
                  <c:v>21617</c:v>
                </c:pt>
                <c:pt idx="3327">
                  <c:v>21622</c:v>
                </c:pt>
                <c:pt idx="3328">
                  <c:v>21626</c:v>
                </c:pt>
                <c:pt idx="3329">
                  <c:v>21632</c:v>
                </c:pt>
                <c:pt idx="3330">
                  <c:v>21639</c:v>
                </c:pt>
                <c:pt idx="3331">
                  <c:v>21647</c:v>
                </c:pt>
                <c:pt idx="3332">
                  <c:v>21651</c:v>
                </c:pt>
                <c:pt idx="3333">
                  <c:v>21659</c:v>
                </c:pt>
                <c:pt idx="3334">
                  <c:v>21666</c:v>
                </c:pt>
                <c:pt idx="3335">
                  <c:v>21680</c:v>
                </c:pt>
                <c:pt idx="3336">
                  <c:v>21682</c:v>
                </c:pt>
                <c:pt idx="3337">
                  <c:v>21687</c:v>
                </c:pt>
                <c:pt idx="3338">
                  <c:v>21699</c:v>
                </c:pt>
                <c:pt idx="3339">
                  <c:v>21706</c:v>
                </c:pt>
                <c:pt idx="3340">
                  <c:v>21708</c:v>
                </c:pt>
                <c:pt idx="3341">
                  <c:v>21716</c:v>
                </c:pt>
                <c:pt idx="3342">
                  <c:v>21728</c:v>
                </c:pt>
                <c:pt idx="3343">
                  <c:v>21734</c:v>
                </c:pt>
                <c:pt idx="3344">
                  <c:v>21742</c:v>
                </c:pt>
                <c:pt idx="3345">
                  <c:v>21757</c:v>
                </c:pt>
                <c:pt idx="3346">
                  <c:v>21766</c:v>
                </c:pt>
                <c:pt idx="3347">
                  <c:v>21773</c:v>
                </c:pt>
                <c:pt idx="3348">
                  <c:v>21780</c:v>
                </c:pt>
                <c:pt idx="3349">
                  <c:v>21792</c:v>
                </c:pt>
                <c:pt idx="3350">
                  <c:v>21798</c:v>
                </c:pt>
                <c:pt idx="3351">
                  <c:v>21803</c:v>
                </c:pt>
                <c:pt idx="3352">
                  <c:v>21811</c:v>
                </c:pt>
                <c:pt idx="3353">
                  <c:v>21814</c:v>
                </c:pt>
                <c:pt idx="3354">
                  <c:v>21826</c:v>
                </c:pt>
                <c:pt idx="3355">
                  <c:v>21833</c:v>
                </c:pt>
                <c:pt idx="3356">
                  <c:v>21836</c:v>
                </c:pt>
                <c:pt idx="3357">
                  <c:v>21849</c:v>
                </c:pt>
                <c:pt idx="3358">
                  <c:v>21857</c:v>
                </c:pt>
                <c:pt idx="3359">
                  <c:v>21863</c:v>
                </c:pt>
                <c:pt idx="3360">
                  <c:v>21871</c:v>
                </c:pt>
                <c:pt idx="3361">
                  <c:v>21881</c:v>
                </c:pt>
                <c:pt idx="3362">
                  <c:v>21888</c:v>
                </c:pt>
                <c:pt idx="3363">
                  <c:v>21894</c:v>
                </c:pt>
                <c:pt idx="3364">
                  <c:v>21907</c:v>
                </c:pt>
                <c:pt idx="3365">
                  <c:v>21921</c:v>
                </c:pt>
                <c:pt idx="3366">
                  <c:v>21933</c:v>
                </c:pt>
                <c:pt idx="3367">
                  <c:v>21940</c:v>
                </c:pt>
                <c:pt idx="3368">
                  <c:v>21955</c:v>
                </c:pt>
                <c:pt idx="3369">
                  <c:v>21964</c:v>
                </c:pt>
                <c:pt idx="3370">
                  <c:v>21970</c:v>
                </c:pt>
                <c:pt idx="3371">
                  <c:v>21975</c:v>
                </c:pt>
                <c:pt idx="3372">
                  <c:v>21980</c:v>
                </c:pt>
                <c:pt idx="3373">
                  <c:v>21989</c:v>
                </c:pt>
                <c:pt idx="3374">
                  <c:v>22003</c:v>
                </c:pt>
                <c:pt idx="3375">
                  <c:v>22007</c:v>
                </c:pt>
                <c:pt idx="3376">
                  <c:v>22014</c:v>
                </c:pt>
                <c:pt idx="3377">
                  <c:v>22027</c:v>
                </c:pt>
                <c:pt idx="3378">
                  <c:v>22035</c:v>
                </c:pt>
                <c:pt idx="3379">
                  <c:v>22041</c:v>
                </c:pt>
                <c:pt idx="3380">
                  <c:v>22057</c:v>
                </c:pt>
                <c:pt idx="3381">
                  <c:v>22070</c:v>
                </c:pt>
                <c:pt idx="3382">
                  <c:v>22082</c:v>
                </c:pt>
                <c:pt idx="3383">
                  <c:v>22091</c:v>
                </c:pt>
                <c:pt idx="3384">
                  <c:v>22098</c:v>
                </c:pt>
                <c:pt idx="3385">
                  <c:v>22105</c:v>
                </c:pt>
                <c:pt idx="3386">
                  <c:v>22115</c:v>
                </c:pt>
                <c:pt idx="3387">
                  <c:v>22124</c:v>
                </c:pt>
                <c:pt idx="3388">
                  <c:v>22132</c:v>
                </c:pt>
                <c:pt idx="3389">
                  <c:v>22140</c:v>
                </c:pt>
                <c:pt idx="3390">
                  <c:v>22147</c:v>
                </c:pt>
                <c:pt idx="3391">
                  <c:v>22158</c:v>
                </c:pt>
                <c:pt idx="3392">
                  <c:v>22164</c:v>
                </c:pt>
                <c:pt idx="3393">
                  <c:v>22175</c:v>
                </c:pt>
                <c:pt idx="3394">
                  <c:v>22180</c:v>
                </c:pt>
                <c:pt idx="3395">
                  <c:v>22194</c:v>
                </c:pt>
                <c:pt idx="3396">
                  <c:v>22207</c:v>
                </c:pt>
                <c:pt idx="3397">
                  <c:v>22212</c:v>
                </c:pt>
                <c:pt idx="3398">
                  <c:v>22217</c:v>
                </c:pt>
                <c:pt idx="3399">
                  <c:v>22232</c:v>
                </c:pt>
                <c:pt idx="3400">
                  <c:v>22237</c:v>
                </c:pt>
                <c:pt idx="3401">
                  <c:v>22244</c:v>
                </c:pt>
                <c:pt idx="3402">
                  <c:v>22251</c:v>
                </c:pt>
                <c:pt idx="3403">
                  <c:v>22260</c:v>
                </c:pt>
                <c:pt idx="3404">
                  <c:v>22268</c:v>
                </c:pt>
                <c:pt idx="3405">
                  <c:v>22273</c:v>
                </c:pt>
                <c:pt idx="3406">
                  <c:v>22279</c:v>
                </c:pt>
                <c:pt idx="3407">
                  <c:v>22285</c:v>
                </c:pt>
                <c:pt idx="3408">
                  <c:v>22290</c:v>
                </c:pt>
                <c:pt idx="3409">
                  <c:v>22297</c:v>
                </c:pt>
                <c:pt idx="3410">
                  <c:v>22302</c:v>
                </c:pt>
                <c:pt idx="3411">
                  <c:v>22310</c:v>
                </c:pt>
                <c:pt idx="3412">
                  <c:v>22315</c:v>
                </c:pt>
                <c:pt idx="3413">
                  <c:v>22322</c:v>
                </c:pt>
                <c:pt idx="3414">
                  <c:v>22329</c:v>
                </c:pt>
                <c:pt idx="3415">
                  <c:v>22333</c:v>
                </c:pt>
                <c:pt idx="3416">
                  <c:v>22343</c:v>
                </c:pt>
                <c:pt idx="3417">
                  <c:v>22351</c:v>
                </c:pt>
                <c:pt idx="3418">
                  <c:v>22364</c:v>
                </c:pt>
                <c:pt idx="3419">
                  <c:v>22370</c:v>
                </c:pt>
                <c:pt idx="3420">
                  <c:v>22382</c:v>
                </c:pt>
                <c:pt idx="3421">
                  <c:v>22389</c:v>
                </c:pt>
                <c:pt idx="3422">
                  <c:v>22391</c:v>
                </c:pt>
                <c:pt idx="3423">
                  <c:v>22398</c:v>
                </c:pt>
                <c:pt idx="3424">
                  <c:v>22404</c:v>
                </c:pt>
                <c:pt idx="3425">
                  <c:v>22412</c:v>
                </c:pt>
                <c:pt idx="3426">
                  <c:v>22422</c:v>
                </c:pt>
                <c:pt idx="3427">
                  <c:v>22429</c:v>
                </c:pt>
                <c:pt idx="3428">
                  <c:v>22436</c:v>
                </c:pt>
                <c:pt idx="3429">
                  <c:v>22443</c:v>
                </c:pt>
                <c:pt idx="3430">
                  <c:v>22447</c:v>
                </c:pt>
                <c:pt idx="3431">
                  <c:v>22455</c:v>
                </c:pt>
                <c:pt idx="3432">
                  <c:v>22460</c:v>
                </c:pt>
                <c:pt idx="3433">
                  <c:v>22468</c:v>
                </c:pt>
                <c:pt idx="3434">
                  <c:v>22477</c:v>
                </c:pt>
                <c:pt idx="3435">
                  <c:v>22482</c:v>
                </c:pt>
                <c:pt idx="3436">
                  <c:v>22488</c:v>
                </c:pt>
                <c:pt idx="3437">
                  <c:v>22497</c:v>
                </c:pt>
                <c:pt idx="3438">
                  <c:v>22506</c:v>
                </c:pt>
                <c:pt idx="3439">
                  <c:v>22512</c:v>
                </c:pt>
                <c:pt idx="3440">
                  <c:v>22517</c:v>
                </c:pt>
                <c:pt idx="3441">
                  <c:v>22520</c:v>
                </c:pt>
                <c:pt idx="3442">
                  <c:v>22525</c:v>
                </c:pt>
                <c:pt idx="3443">
                  <c:v>22532</c:v>
                </c:pt>
                <c:pt idx="3444">
                  <c:v>22539</c:v>
                </c:pt>
                <c:pt idx="3445">
                  <c:v>22543</c:v>
                </c:pt>
                <c:pt idx="3446">
                  <c:v>22547</c:v>
                </c:pt>
                <c:pt idx="3447">
                  <c:v>22554</c:v>
                </c:pt>
                <c:pt idx="3448">
                  <c:v>22559</c:v>
                </c:pt>
                <c:pt idx="3449">
                  <c:v>22569</c:v>
                </c:pt>
                <c:pt idx="3450">
                  <c:v>22574</c:v>
                </c:pt>
                <c:pt idx="3451">
                  <c:v>22587</c:v>
                </c:pt>
                <c:pt idx="3452">
                  <c:v>22596</c:v>
                </c:pt>
                <c:pt idx="3453">
                  <c:v>22600</c:v>
                </c:pt>
                <c:pt idx="3454">
                  <c:v>22608</c:v>
                </c:pt>
                <c:pt idx="3455">
                  <c:v>22621</c:v>
                </c:pt>
                <c:pt idx="3456">
                  <c:v>22626</c:v>
                </c:pt>
                <c:pt idx="3457">
                  <c:v>22629</c:v>
                </c:pt>
                <c:pt idx="3458">
                  <c:v>22635</c:v>
                </c:pt>
                <c:pt idx="3459">
                  <c:v>22640</c:v>
                </c:pt>
                <c:pt idx="3460">
                  <c:v>22648</c:v>
                </c:pt>
                <c:pt idx="3461">
                  <c:v>22655</c:v>
                </c:pt>
                <c:pt idx="3462">
                  <c:v>22659</c:v>
                </c:pt>
                <c:pt idx="3463">
                  <c:v>22664</c:v>
                </c:pt>
                <c:pt idx="3464">
                  <c:v>22677</c:v>
                </c:pt>
                <c:pt idx="3465">
                  <c:v>22687</c:v>
                </c:pt>
                <c:pt idx="3466">
                  <c:v>22694</c:v>
                </c:pt>
                <c:pt idx="3467">
                  <c:v>22706</c:v>
                </c:pt>
                <c:pt idx="3468">
                  <c:v>22716</c:v>
                </c:pt>
                <c:pt idx="3469">
                  <c:v>22727</c:v>
                </c:pt>
                <c:pt idx="3470">
                  <c:v>22742</c:v>
                </c:pt>
                <c:pt idx="3471">
                  <c:v>22753</c:v>
                </c:pt>
                <c:pt idx="3472">
                  <c:v>22758</c:v>
                </c:pt>
                <c:pt idx="3473">
                  <c:v>22766</c:v>
                </c:pt>
                <c:pt idx="3474">
                  <c:v>22776</c:v>
                </c:pt>
                <c:pt idx="3475">
                  <c:v>22779</c:v>
                </c:pt>
                <c:pt idx="3476">
                  <c:v>22791</c:v>
                </c:pt>
                <c:pt idx="3477">
                  <c:v>22796</c:v>
                </c:pt>
                <c:pt idx="3478">
                  <c:v>22801</c:v>
                </c:pt>
                <c:pt idx="3479">
                  <c:v>22807</c:v>
                </c:pt>
                <c:pt idx="3480">
                  <c:v>22814</c:v>
                </c:pt>
                <c:pt idx="3481">
                  <c:v>22818</c:v>
                </c:pt>
                <c:pt idx="3482">
                  <c:v>22831</c:v>
                </c:pt>
                <c:pt idx="3483">
                  <c:v>22838</c:v>
                </c:pt>
                <c:pt idx="3484">
                  <c:v>22846</c:v>
                </c:pt>
                <c:pt idx="3485">
                  <c:v>22853</c:v>
                </c:pt>
                <c:pt idx="3486">
                  <c:v>22861</c:v>
                </c:pt>
                <c:pt idx="3487">
                  <c:v>22866</c:v>
                </c:pt>
                <c:pt idx="3488">
                  <c:v>22870</c:v>
                </c:pt>
                <c:pt idx="3489">
                  <c:v>22876</c:v>
                </c:pt>
                <c:pt idx="3490">
                  <c:v>22882</c:v>
                </c:pt>
                <c:pt idx="3491">
                  <c:v>22886</c:v>
                </c:pt>
                <c:pt idx="3492">
                  <c:v>22891</c:v>
                </c:pt>
                <c:pt idx="3493">
                  <c:v>22901</c:v>
                </c:pt>
                <c:pt idx="3494">
                  <c:v>22906</c:v>
                </c:pt>
                <c:pt idx="3495">
                  <c:v>22910</c:v>
                </c:pt>
                <c:pt idx="3496">
                  <c:v>22916</c:v>
                </c:pt>
                <c:pt idx="3497">
                  <c:v>22925</c:v>
                </c:pt>
                <c:pt idx="3498">
                  <c:v>22932</c:v>
                </c:pt>
                <c:pt idx="3499">
                  <c:v>22936</c:v>
                </c:pt>
                <c:pt idx="3500">
                  <c:v>22940</c:v>
                </c:pt>
                <c:pt idx="3501">
                  <c:v>22946</c:v>
                </c:pt>
                <c:pt idx="3502">
                  <c:v>22949</c:v>
                </c:pt>
                <c:pt idx="3503">
                  <c:v>22958</c:v>
                </c:pt>
                <c:pt idx="3504">
                  <c:v>22963</c:v>
                </c:pt>
                <c:pt idx="3505">
                  <c:v>22973</c:v>
                </c:pt>
                <c:pt idx="3506">
                  <c:v>22984</c:v>
                </c:pt>
                <c:pt idx="3507">
                  <c:v>22994</c:v>
                </c:pt>
                <c:pt idx="3508">
                  <c:v>23000</c:v>
                </c:pt>
                <c:pt idx="3509">
                  <c:v>23012</c:v>
                </c:pt>
                <c:pt idx="3510">
                  <c:v>23019</c:v>
                </c:pt>
                <c:pt idx="3511">
                  <c:v>23027</c:v>
                </c:pt>
                <c:pt idx="3512">
                  <c:v>23033</c:v>
                </c:pt>
                <c:pt idx="3513">
                  <c:v>23039</c:v>
                </c:pt>
                <c:pt idx="3514">
                  <c:v>23047</c:v>
                </c:pt>
                <c:pt idx="3515">
                  <c:v>23054</c:v>
                </c:pt>
                <c:pt idx="3516">
                  <c:v>23059</c:v>
                </c:pt>
                <c:pt idx="3517">
                  <c:v>23067</c:v>
                </c:pt>
                <c:pt idx="3518">
                  <c:v>23072</c:v>
                </c:pt>
                <c:pt idx="3519">
                  <c:v>23077</c:v>
                </c:pt>
                <c:pt idx="3520">
                  <c:v>23088</c:v>
                </c:pt>
                <c:pt idx="3521">
                  <c:v>23100</c:v>
                </c:pt>
                <c:pt idx="3522">
                  <c:v>23113</c:v>
                </c:pt>
                <c:pt idx="3523">
                  <c:v>23119</c:v>
                </c:pt>
                <c:pt idx="3524">
                  <c:v>23123</c:v>
                </c:pt>
                <c:pt idx="3525">
                  <c:v>23129</c:v>
                </c:pt>
                <c:pt idx="3526">
                  <c:v>23133</c:v>
                </c:pt>
                <c:pt idx="3527">
                  <c:v>23138</c:v>
                </c:pt>
                <c:pt idx="3528">
                  <c:v>23150</c:v>
                </c:pt>
                <c:pt idx="3529">
                  <c:v>23157</c:v>
                </c:pt>
                <c:pt idx="3530">
                  <c:v>23165</c:v>
                </c:pt>
                <c:pt idx="3531">
                  <c:v>23171</c:v>
                </c:pt>
                <c:pt idx="3532">
                  <c:v>23178</c:v>
                </c:pt>
                <c:pt idx="3533">
                  <c:v>23185</c:v>
                </c:pt>
                <c:pt idx="3534">
                  <c:v>23189</c:v>
                </c:pt>
                <c:pt idx="3535">
                  <c:v>23198</c:v>
                </c:pt>
                <c:pt idx="3536">
                  <c:v>23207</c:v>
                </c:pt>
                <c:pt idx="3537">
                  <c:v>23212</c:v>
                </c:pt>
                <c:pt idx="3538">
                  <c:v>23221</c:v>
                </c:pt>
                <c:pt idx="3539">
                  <c:v>23222</c:v>
                </c:pt>
                <c:pt idx="3540">
                  <c:v>23227</c:v>
                </c:pt>
                <c:pt idx="3541">
                  <c:v>23234</c:v>
                </c:pt>
                <c:pt idx="3542">
                  <c:v>23242</c:v>
                </c:pt>
                <c:pt idx="3543">
                  <c:v>23254</c:v>
                </c:pt>
                <c:pt idx="3544">
                  <c:v>23263</c:v>
                </c:pt>
                <c:pt idx="3545">
                  <c:v>23267</c:v>
                </c:pt>
                <c:pt idx="3546">
                  <c:v>23273</c:v>
                </c:pt>
                <c:pt idx="3547">
                  <c:v>23286</c:v>
                </c:pt>
                <c:pt idx="3548">
                  <c:v>23292</c:v>
                </c:pt>
                <c:pt idx="3549">
                  <c:v>23300</c:v>
                </c:pt>
                <c:pt idx="3550">
                  <c:v>23307</c:v>
                </c:pt>
                <c:pt idx="3551">
                  <c:v>23316</c:v>
                </c:pt>
                <c:pt idx="3552">
                  <c:v>23322</c:v>
                </c:pt>
                <c:pt idx="3553">
                  <c:v>23328</c:v>
                </c:pt>
                <c:pt idx="3554">
                  <c:v>23339</c:v>
                </c:pt>
                <c:pt idx="3555">
                  <c:v>23347</c:v>
                </c:pt>
                <c:pt idx="3556">
                  <c:v>23357</c:v>
                </c:pt>
                <c:pt idx="3557">
                  <c:v>23368</c:v>
                </c:pt>
                <c:pt idx="3558">
                  <c:v>23379</c:v>
                </c:pt>
                <c:pt idx="3559">
                  <c:v>23384</c:v>
                </c:pt>
                <c:pt idx="3560">
                  <c:v>23388</c:v>
                </c:pt>
                <c:pt idx="3561">
                  <c:v>23394</c:v>
                </c:pt>
                <c:pt idx="3562">
                  <c:v>23398</c:v>
                </c:pt>
                <c:pt idx="3563">
                  <c:v>23403</c:v>
                </c:pt>
                <c:pt idx="3564">
                  <c:v>23407</c:v>
                </c:pt>
                <c:pt idx="3565">
                  <c:v>23415</c:v>
                </c:pt>
                <c:pt idx="3566">
                  <c:v>23422</c:v>
                </c:pt>
                <c:pt idx="3567">
                  <c:v>23425</c:v>
                </c:pt>
                <c:pt idx="3568">
                  <c:v>23430</c:v>
                </c:pt>
                <c:pt idx="3569">
                  <c:v>23436</c:v>
                </c:pt>
                <c:pt idx="3570">
                  <c:v>23446</c:v>
                </c:pt>
                <c:pt idx="3571">
                  <c:v>23453</c:v>
                </c:pt>
                <c:pt idx="3572">
                  <c:v>23461</c:v>
                </c:pt>
                <c:pt idx="3573">
                  <c:v>23468</c:v>
                </c:pt>
                <c:pt idx="3574">
                  <c:v>23474</c:v>
                </c:pt>
                <c:pt idx="3575">
                  <c:v>23483</c:v>
                </c:pt>
                <c:pt idx="3576">
                  <c:v>23498</c:v>
                </c:pt>
                <c:pt idx="3577">
                  <c:v>23506</c:v>
                </c:pt>
                <c:pt idx="3578">
                  <c:v>23512</c:v>
                </c:pt>
                <c:pt idx="3579">
                  <c:v>23516</c:v>
                </c:pt>
                <c:pt idx="3580">
                  <c:v>23522</c:v>
                </c:pt>
                <c:pt idx="3581">
                  <c:v>23529</c:v>
                </c:pt>
                <c:pt idx="3582">
                  <c:v>23537</c:v>
                </c:pt>
                <c:pt idx="3583">
                  <c:v>23544</c:v>
                </c:pt>
                <c:pt idx="3584">
                  <c:v>23549</c:v>
                </c:pt>
                <c:pt idx="3585">
                  <c:v>23556</c:v>
                </c:pt>
                <c:pt idx="3586">
                  <c:v>23560</c:v>
                </c:pt>
                <c:pt idx="3587">
                  <c:v>23571</c:v>
                </c:pt>
                <c:pt idx="3588">
                  <c:v>23577</c:v>
                </c:pt>
                <c:pt idx="3589">
                  <c:v>23579</c:v>
                </c:pt>
                <c:pt idx="3590">
                  <c:v>23588</c:v>
                </c:pt>
                <c:pt idx="3591">
                  <c:v>23592</c:v>
                </c:pt>
                <c:pt idx="3592">
                  <c:v>23597</c:v>
                </c:pt>
                <c:pt idx="3593">
                  <c:v>23605</c:v>
                </c:pt>
                <c:pt idx="3594">
                  <c:v>23611</c:v>
                </c:pt>
                <c:pt idx="3595">
                  <c:v>23617</c:v>
                </c:pt>
                <c:pt idx="3596">
                  <c:v>23625</c:v>
                </c:pt>
                <c:pt idx="3597">
                  <c:v>23629</c:v>
                </c:pt>
                <c:pt idx="3598">
                  <c:v>23634</c:v>
                </c:pt>
                <c:pt idx="3599">
                  <c:v>23639</c:v>
                </c:pt>
                <c:pt idx="3600">
                  <c:v>23649</c:v>
                </c:pt>
                <c:pt idx="3601">
                  <c:v>23657</c:v>
                </c:pt>
                <c:pt idx="3602">
                  <c:v>23666</c:v>
                </c:pt>
                <c:pt idx="3603">
                  <c:v>23672</c:v>
                </c:pt>
                <c:pt idx="3604">
                  <c:v>23677</c:v>
                </c:pt>
                <c:pt idx="3605">
                  <c:v>23683</c:v>
                </c:pt>
                <c:pt idx="3606">
                  <c:v>23688</c:v>
                </c:pt>
                <c:pt idx="3607">
                  <c:v>23692</c:v>
                </c:pt>
                <c:pt idx="3608">
                  <c:v>23705</c:v>
                </c:pt>
                <c:pt idx="3609">
                  <c:v>23708</c:v>
                </c:pt>
                <c:pt idx="3610">
                  <c:v>23714</c:v>
                </c:pt>
                <c:pt idx="3611">
                  <c:v>23729</c:v>
                </c:pt>
                <c:pt idx="3612">
                  <c:v>23739</c:v>
                </c:pt>
                <c:pt idx="3613">
                  <c:v>23744</c:v>
                </c:pt>
                <c:pt idx="3614">
                  <c:v>23752</c:v>
                </c:pt>
                <c:pt idx="3615">
                  <c:v>23757</c:v>
                </c:pt>
                <c:pt idx="3616">
                  <c:v>23763</c:v>
                </c:pt>
                <c:pt idx="3617">
                  <c:v>23776</c:v>
                </c:pt>
                <c:pt idx="3618">
                  <c:v>23788</c:v>
                </c:pt>
                <c:pt idx="3619">
                  <c:v>23792</c:v>
                </c:pt>
                <c:pt idx="3620">
                  <c:v>23800</c:v>
                </c:pt>
                <c:pt idx="3621">
                  <c:v>23807</c:v>
                </c:pt>
                <c:pt idx="3622">
                  <c:v>23814</c:v>
                </c:pt>
                <c:pt idx="3623">
                  <c:v>23827</c:v>
                </c:pt>
                <c:pt idx="3624">
                  <c:v>23841</c:v>
                </c:pt>
                <c:pt idx="3625">
                  <c:v>23851</c:v>
                </c:pt>
                <c:pt idx="3626">
                  <c:v>23863</c:v>
                </c:pt>
                <c:pt idx="3627">
                  <c:v>23875</c:v>
                </c:pt>
                <c:pt idx="3628">
                  <c:v>23882</c:v>
                </c:pt>
                <c:pt idx="3629">
                  <c:v>23890</c:v>
                </c:pt>
                <c:pt idx="3630">
                  <c:v>23898</c:v>
                </c:pt>
                <c:pt idx="3631">
                  <c:v>23903</c:v>
                </c:pt>
                <c:pt idx="3632">
                  <c:v>23911</c:v>
                </c:pt>
                <c:pt idx="3633">
                  <c:v>23921</c:v>
                </c:pt>
                <c:pt idx="3634">
                  <c:v>23929</c:v>
                </c:pt>
                <c:pt idx="3635">
                  <c:v>23937</c:v>
                </c:pt>
                <c:pt idx="3636">
                  <c:v>23943</c:v>
                </c:pt>
                <c:pt idx="3637">
                  <c:v>23949</c:v>
                </c:pt>
                <c:pt idx="3638">
                  <c:v>23956</c:v>
                </c:pt>
                <c:pt idx="3639">
                  <c:v>23969</c:v>
                </c:pt>
                <c:pt idx="3640">
                  <c:v>23977</c:v>
                </c:pt>
                <c:pt idx="3641">
                  <c:v>23981</c:v>
                </c:pt>
                <c:pt idx="3642">
                  <c:v>23988</c:v>
                </c:pt>
                <c:pt idx="3643">
                  <c:v>23992</c:v>
                </c:pt>
                <c:pt idx="3644">
                  <c:v>24003</c:v>
                </c:pt>
                <c:pt idx="3645">
                  <c:v>24013</c:v>
                </c:pt>
                <c:pt idx="3646">
                  <c:v>24016</c:v>
                </c:pt>
                <c:pt idx="3647">
                  <c:v>24024</c:v>
                </c:pt>
                <c:pt idx="3648">
                  <c:v>24028</c:v>
                </c:pt>
                <c:pt idx="3649">
                  <c:v>24037</c:v>
                </c:pt>
                <c:pt idx="3650">
                  <c:v>24044</c:v>
                </c:pt>
                <c:pt idx="3651">
                  <c:v>24055</c:v>
                </c:pt>
                <c:pt idx="3652">
                  <c:v>24066</c:v>
                </c:pt>
                <c:pt idx="3653">
                  <c:v>24075</c:v>
                </c:pt>
                <c:pt idx="3654">
                  <c:v>24081</c:v>
                </c:pt>
                <c:pt idx="3655">
                  <c:v>24086</c:v>
                </c:pt>
                <c:pt idx="3656">
                  <c:v>24091</c:v>
                </c:pt>
                <c:pt idx="3657">
                  <c:v>24106</c:v>
                </c:pt>
                <c:pt idx="3658">
                  <c:v>24113</c:v>
                </c:pt>
                <c:pt idx="3659">
                  <c:v>24124</c:v>
                </c:pt>
                <c:pt idx="3660">
                  <c:v>24134</c:v>
                </c:pt>
                <c:pt idx="3661">
                  <c:v>24143</c:v>
                </c:pt>
                <c:pt idx="3662">
                  <c:v>24150</c:v>
                </c:pt>
                <c:pt idx="3663">
                  <c:v>24159</c:v>
                </c:pt>
                <c:pt idx="3664">
                  <c:v>24166</c:v>
                </c:pt>
                <c:pt idx="3665">
                  <c:v>24171</c:v>
                </c:pt>
                <c:pt idx="3666">
                  <c:v>24178</c:v>
                </c:pt>
                <c:pt idx="3667">
                  <c:v>24185</c:v>
                </c:pt>
                <c:pt idx="3668">
                  <c:v>24197</c:v>
                </c:pt>
                <c:pt idx="3669">
                  <c:v>24205</c:v>
                </c:pt>
                <c:pt idx="3670">
                  <c:v>24210</c:v>
                </c:pt>
                <c:pt idx="3671">
                  <c:v>24221</c:v>
                </c:pt>
                <c:pt idx="3672">
                  <c:v>24227</c:v>
                </c:pt>
                <c:pt idx="3673">
                  <c:v>24233</c:v>
                </c:pt>
                <c:pt idx="3674">
                  <c:v>24237</c:v>
                </c:pt>
                <c:pt idx="3675">
                  <c:v>24247</c:v>
                </c:pt>
                <c:pt idx="3676">
                  <c:v>24256</c:v>
                </c:pt>
                <c:pt idx="3677">
                  <c:v>24263</c:v>
                </c:pt>
                <c:pt idx="3678">
                  <c:v>24272</c:v>
                </c:pt>
                <c:pt idx="3679">
                  <c:v>24281</c:v>
                </c:pt>
                <c:pt idx="3680">
                  <c:v>24287</c:v>
                </c:pt>
                <c:pt idx="3681">
                  <c:v>24297</c:v>
                </c:pt>
                <c:pt idx="3682">
                  <c:v>24302</c:v>
                </c:pt>
                <c:pt idx="3683">
                  <c:v>24307</c:v>
                </c:pt>
                <c:pt idx="3684">
                  <c:v>24317</c:v>
                </c:pt>
                <c:pt idx="3685">
                  <c:v>24319</c:v>
                </c:pt>
                <c:pt idx="3686">
                  <c:v>24324</c:v>
                </c:pt>
                <c:pt idx="3687">
                  <c:v>24328</c:v>
                </c:pt>
                <c:pt idx="3688">
                  <c:v>24337</c:v>
                </c:pt>
                <c:pt idx="3689">
                  <c:v>24350</c:v>
                </c:pt>
                <c:pt idx="3690">
                  <c:v>24359</c:v>
                </c:pt>
                <c:pt idx="3691">
                  <c:v>24371</c:v>
                </c:pt>
                <c:pt idx="3692">
                  <c:v>24380</c:v>
                </c:pt>
                <c:pt idx="3693">
                  <c:v>24384</c:v>
                </c:pt>
                <c:pt idx="3694">
                  <c:v>24390</c:v>
                </c:pt>
                <c:pt idx="3695">
                  <c:v>24397</c:v>
                </c:pt>
                <c:pt idx="3696">
                  <c:v>24405</c:v>
                </c:pt>
                <c:pt idx="3697">
                  <c:v>24413</c:v>
                </c:pt>
                <c:pt idx="3698">
                  <c:v>24424</c:v>
                </c:pt>
                <c:pt idx="3699">
                  <c:v>24429</c:v>
                </c:pt>
                <c:pt idx="3700">
                  <c:v>24437</c:v>
                </c:pt>
                <c:pt idx="3701">
                  <c:v>24449</c:v>
                </c:pt>
                <c:pt idx="3702">
                  <c:v>24458</c:v>
                </c:pt>
                <c:pt idx="3703">
                  <c:v>24467</c:v>
                </c:pt>
                <c:pt idx="3704">
                  <c:v>24476</c:v>
                </c:pt>
                <c:pt idx="3705">
                  <c:v>24481</c:v>
                </c:pt>
                <c:pt idx="3706">
                  <c:v>24485</c:v>
                </c:pt>
                <c:pt idx="3707">
                  <c:v>24492</c:v>
                </c:pt>
                <c:pt idx="3708">
                  <c:v>24497</c:v>
                </c:pt>
                <c:pt idx="3709">
                  <c:v>24503</c:v>
                </c:pt>
                <c:pt idx="3710">
                  <c:v>24512</c:v>
                </c:pt>
                <c:pt idx="3711">
                  <c:v>24524</c:v>
                </c:pt>
                <c:pt idx="3712">
                  <c:v>24532</c:v>
                </c:pt>
                <c:pt idx="3713">
                  <c:v>24537</c:v>
                </c:pt>
                <c:pt idx="3714">
                  <c:v>24549</c:v>
                </c:pt>
                <c:pt idx="3715">
                  <c:v>24553</c:v>
                </c:pt>
                <c:pt idx="3716">
                  <c:v>24566</c:v>
                </c:pt>
                <c:pt idx="3717">
                  <c:v>24574</c:v>
                </c:pt>
                <c:pt idx="3718">
                  <c:v>24584</c:v>
                </c:pt>
                <c:pt idx="3719">
                  <c:v>24591</c:v>
                </c:pt>
                <c:pt idx="3720">
                  <c:v>24598</c:v>
                </c:pt>
                <c:pt idx="3721">
                  <c:v>24604</c:v>
                </c:pt>
                <c:pt idx="3722">
                  <c:v>24614</c:v>
                </c:pt>
                <c:pt idx="3723">
                  <c:v>24619</c:v>
                </c:pt>
                <c:pt idx="3724">
                  <c:v>24624</c:v>
                </c:pt>
                <c:pt idx="3725">
                  <c:v>24633</c:v>
                </c:pt>
                <c:pt idx="3726">
                  <c:v>24645</c:v>
                </c:pt>
                <c:pt idx="3727">
                  <c:v>24652</c:v>
                </c:pt>
                <c:pt idx="3728">
                  <c:v>24664</c:v>
                </c:pt>
                <c:pt idx="3729">
                  <c:v>24671</c:v>
                </c:pt>
                <c:pt idx="3730">
                  <c:v>24676</c:v>
                </c:pt>
                <c:pt idx="3731">
                  <c:v>24683</c:v>
                </c:pt>
                <c:pt idx="3732">
                  <c:v>24690</c:v>
                </c:pt>
                <c:pt idx="3733">
                  <c:v>24693</c:v>
                </c:pt>
                <c:pt idx="3734">
                  <c:v>24702</c:v>
                </c:pt>
                <c:pt idx="3735">
                  <c:v>24710</c:v>
                </c:pt>
                <c:pt idx="3736">
                  <c:v>24712</c:v>
                </c:pt>
                <c:pt idx="3737">
                  <c:v>24718</c:v>
                </c:pt>
                <c:pt idx="3738">
                  <c:v>24723</c:v>
                </c:pt>
                <c:pt idx="3739">
                  <c:v>24734</c:v>
                </c:pt>
                <c:pt idx="3740">
                  <c:v>24742</c:v>
                </c:pt>
                <c:pt idx="3741">
                  <c:v>24751</c:v>
                </c:pt>
                <c:pt idx="3742">
                  <c:v>24755</c:v>
                </c:pt>
                <c:pt idx="3743">
                  <c:v>24769</c:v>
                </c:pt>
                <c:pt idx="3744">
                  <c:v>24774</c:v>
                </c:pt>
                <c:pt idx="3745">
                  <c:v>24784</c:v>
                </c:pt>
                <c:pt idx="3746">
                  <c:v>24789</c:v>
                </c:pt>
                <c:pt idx="3747">
                  <c:v>24794</c:v>
                </c:pt>
                <c:pt idx="3748">
                  <c:v>24803</c:v>
                </c:pt>
                <c:pt idx="3749">
                  <c:v>24807</c:v>
                </c:pt>
                <c:pt idx="3750">
                  <c:v>24813</c:v>
                </c:pt>
                <c:pt idx="3751">
                  <c:v>24829</c:v>
                </c:pt>
                <c:pt idx="3752">
                  <c:v>24837</c:v>
                </c:pt>
                <c:pt idx="3753">
                  <c:v>24846</c:v>
                </c:pt>
                <c:pt idx="3754">
                  <c:v>24860</c:v>
                </c:pt>
                <c:pt idx="3755">
                  <c:v>24866</c:v>
                </c:pt>
                <c:pt idx="3756">
                  <c:v>24867</c:v>
                </c:pt>
                <c:pt idx="3757">
                  <c:v>24875</c:v>
                </c:pt>
                <c:pt idx="3758">
                  <c:v>24880</c:v>
                </c:pt>
                <c:pt idx="3759">
                  <c:v>24885</c:v>
                </c:pt>
                <c:pt idx="3760">
                  <c:v>24887</c:v>
                </c:pt>
                <c:pt idx="3761">
                  <c:v>24894</c:v>
                </c:pt>
                <c:pt idx="3762">
                  <c:v>24902</c:v>
                </c:pt>
                <c:pt idx="3763">
                  <c:v>24909</c:v>
                </c:pt>
                <c:pt idx="3764">
                  <c:v>24914</c:v>
                </c:pt>
                <c:pt idx="3765">
                  <c:v>24924</c:v>
                </c:pt>
                <c:pt idx="3766">
                  <c:v>24932</c:v>
                </c:pt>
                <c:pt idx="3767">
                  <c:v>24947</c:v>
                </c:pt>
                <c:pt idx="3768">
                  <c:v>24952</c:v>
                </c:pt>
                <c:pt idx="3769">
                  <c:v>24961</c:v>
                </c:pt>
                <c:pt idx="3770">
                  <c:v>24966</c:v>
                </c:pt>
                <c:pt idx="3771">
                  <c:v>24971</c:v>
                </c:pt>
                <c:pt idx="3772">
                  <c:v>24982</c:v>
                </c:pt>
                <c:pt idx="3773">
                  <c:v>24988</c:v>
                </c:pt>
                <c:pt idx="3774">
                  <c:v>24996</c:v>
                </c:pt>
                <c:pt idx="3775">
                  <c:v>25006</c:v>
                </c:pt>
                <c:pt idx="3776">
                  <c:v>25012</c:v>
                </c:pt>
                <c:pt idx="3777">
                  <c:v>25020</c:v>
                </c:pt>
                <c:pt idx="3778">
                  <c:v>25031</c:v>
                </c:pt>
                <c:pt idx="3779">
                  <c:v>25039</c:v>
                </c:pt>
                <c:pt idx="3780">
                  <c:v>25042</c:v>
                </c:pt>
                <c:pt idx="3781">
                  <c:v>25050</c:v>
                </c:pt>
                <c:pt idx="3782">
                  <c:v>25054</c:v>
                </c:pt>
                <c:pt idx="3783">
                  <c:v>25064</c:v>
                </c:pt>
                <c:pt idx="3784">
                  <c:v>25077</c:v>
                </c:pt>
                <c:pt idx="3785">
                  <c:v>25086</c:v>
                </c:pt>
                <c:pt idx="3786">
                  <c:v>25091</c:v>
                </c:pt>
                <c:pt idx="3787">
                  <c:v>25097</c:v>
                </c:pt>
                <c:pt idx="3788">
                  <c:v>25104</c:v>
                </c:pt>
                <c:pt idx="3789">
                  <c:v>25110</c:v>
                </c:pt>
                <c:pt idx="3790">
                  <c:v>25123</c:v>
                </c:pt>
                <c:pt idx="3791">
                  <c:v>25126</c:v>
                </c:pt>
                <c:pt idx="3792">
                  <c:v>25132</c:v>
                </c:pt>
                <c:pt idx="3793">
                  <c:v>25137</c:v>
                </c:pt>
                <c:pt idx="3794">
                  <c:v>25144</c:v>
                </c:pt>
                <c:pt idx="3795">
                  <c:v>25149</c:v>
                </c:pt>
                <c:pt idx="3796">
                  <c:v>25153</c:v>
                </c:pt>
                <c:pt idx="3797">
                  <c:v>25161</c:v>
                </c:pt>
                <c:pt idx="3798">
                  <c:v>25168</c:v>
                </c:pt>
                <c:pt idx="3799">
                  <c:v>25176</c:v>
                </c:pt>
                <c:pt idx="3800">
                  <c:v>25186</c:v>
                </c:pt>
                <c:pt idx="3801">
                  <c:v>25194</c:v>
                </c:pt>
                <c:pt idx="3802">
                  <c:v>25198</c:v>
                </c:pt>
                <c:pt idx="3803">
                  <c:v>25206</c:v>
                </c:pt>
                <c:pt idx="3804">
                  <c:v>25217</c:v>
                </c:pt>
                <c:pt idx="3805">
                  <c:v>25228</c:v>
                </c:pt>
                <c:pt idx="3806">
                  <c:v>25243</c:v>
                </c:pt>
                <c:pt idx="3807">
                  <c:v>25250</c:v>
                </c:pt>
                <c:pt idx="3808">
                  <c:v>25255</c:v>
                </c:pt>
                <c:pt idx="3809">
                  <c:v>25263</c:v>
                </c:pt>
                <c:pt idx="3810">
                  <c:v>25272</c:v>
                </c:pt>
                <c:pt idx="3811">
                  <c:v>25281</c:v>
                </c:pt>
                <c:pt idx="3812">
                  <c:v>25286</c:v>
                </c:pt>
                <c:pt idx="3813">
                  <c:v>25297</c:v>
                </c:pt>
                <c:pt idx="3814">
                  <c:v>25307</c:v>
                </c:pt>
                <c:pt idx="3815">
                  <c:v>25318</c:v>
                </c:pt>
                <c:pt idx="3816">
                  <c:v>25319</c:v>
                </c:pt>
                <c:pt idx="3817">
                  <c:v>25325</c:v>
                </c:pt>
                <c:pt idx="3818">
                  <c:v>25335</c:v>
                </c:pt>
                <c:pt idx="3819">
                  <c:v>25340</c:v>
                </c:pt>
                <c:pt idx="3820">
                  <c:v>25350</c:v>
                </c:pt>
                <c:pt idx="3821">
                  <c:v>25357</c:v>
                </c:pt>
                <c:pt idx="3822">
                  <c:v>25360</c:v>
                </c:pt>
                <c:pt idx="3823">
                  <c:v>25368</c:v>
                </c:pt>
                <c:pt idx="3824">
                  <c:v>25374</c:v>
                </c:pt>
                <c:pt idx="3825">
                  <c:v>25379</c:v>
                </c:pt>
                <c:pt idx="3826">
                  <c:v>25391</c:v>
                </c:pt>
                <c:pt idx="3827">
                  <c:v>25397</c:v>
                </c:pt>
                <c:pt idx="3828">
                  <c:v>25406</c:v>
                </c:pt>
                <c:pt idx="3829">
                  <c:v>25414</c:v>
                </c:pt>
                <c:pt idx="3830">
                  <c:v>25421</c:v>
                </c:pt>
                <c:pt idx="3831">
                  <c:v>25429</c:v>
                </c:pt>
                <c:pt idx="3832">
                  <c:v>25444</c:v>
                </c:pt>
                <c:pt idx="3833">
                  <c:v>25449</c:v>
                </c:pt>
                <c:pt idx="3834">
                  <c:v>25455</c:v>
                </c:pt>
                <c:pt idx="3835">
                  <c:v>25464</c:v>
                </c:pt>
                <c:pt idx="3836">
                  <c:v>25470</c:v>
                </c:pt>
                <c:pt idx="3837">
                  <c:v>25479</c:v>
                </c:pt>
                <c:pt idx="3838">
                  <c:v>25491</c:v>
                </c:pt>
                <c:pt idx="3839">
                  <c:v>25498</c:v>
                </c:pt>
                <c:pt idx="3840">
                  <c:v>25506</c:v>
                </c:pt>
                <c:pt idx="3841">
                  <c:v>25513</c:v>
                </c:pt>
                <c:pt idx="3842">
                  <c:v>25522</c:v>
                </c:pt>
                <c:pt idx="3843">
                  <c:v>25530</c:v>
                </c:pt>
                <c:pt idx="3844">
                  <c:v>25545</c:v>
                </c:pt>
                <c:pt idx="3845">
                  <c:v>25553</c:v>
                </c:pt>
                <c:pt idx="3846">
                  <c:v>25559</c:v>
                </c:pt>
                <c:pt idx="3847">
                  <c:v>25565</c:v>
                </c:pt>
                <c:pt idx="3848">
                  <c:v>25576</c:v>
                </c:pt>
                <c:pt idx="3849">
                  <c:v>25580</c:v>
                </c:pt>
                <c:pt idx="3850">
                  <c:v>25583</c:v>
                </c:pt>
                <c:pt idx="3851">
                  <c:v>25592</c:v>
                </c:pt>
                <c:pt idx="3852">
                  <c:v>25598</c:v>
                </c:pt>
                <c:pt idx="3853">
                  <c:v>25603</c:v>
                </c:pt>
                <c:pt idx="3854">
                  <c:v>25615</c:v>
                </c:pt>
                <c:pt idx="3855">
                  <c:v>25622</c:v>
                </c:pt>
                <c:pt idx="3856">
                  <c:v>25626</c:v>
                </c:pt>
                <c:pt idx="3857">
                  <c:v>25633</c:v>
                </c:pt>
                <c:pt idx="3858">
                  <c:v>25640</c:v>
                </c:pt>
                <c:pt idx="3859">
                  <c:v>25649</c:v>
                </c:pt>
                <c:pt idx="3860">
                  <c:v>25657</c:v>
                </c:pt>
                <c:pt idx="3861">
                  <c:v>25664</c:v>
                </c:pt>
                <c:pt idx="3862">
                  <c:v>25672</c:v>
                </c:pt>
                <c:pt idx="3863">
                  <c:v>25679</c:v>
                </c:pt>
                <c:pt idx="3864">
                  <c:v>25686</c:v>
                </c:pt>
                <c:pt idx="3865">
                  <c:v>25692</c:v>
                </c:pt>
                <c:pt idx="3866">
                  <c:v>25697</c:v>
                </c:pt>
                <c:pt idx="3867">
                  <c:v>25705</c:v>
                </c:pt>
                <c:pt idx="3868">
                  <c:v>25710</c:v>
                </c:pt>
                <c:pt idx="3869">
                  <c:v>25718</c:v>
                </c:pt>
                <c:pt idx="3870">
                  <c:v>25726</c:v>
                </c:pt>
                <c:pt idx="3871">
                  <c:v>25734</c:v>
                </c:pt>
                <c:pt idx="3872">
                  <c:v>25740</c:v>
                </c:pt>
                <c:pt idx="3873">
                  <c:v>25748</c:v>
                </c:pt>
                <c:pt idx="3874">
                  <c:v>25755</c:v>
                </c:pt>
                <c:pt idx="3875">
                  <c:v>25762</c:v>
                </c:pt>
                <c:pt idx="3876">
                  <c:v>25768</c:v>
                </c:pt>
                <c:pt idx="3877">
                  <c:v>25772</c:v>
                </c:pt>
                <c:pt idx="3878">
                  <c:v>25781</c:v>
                </c:pt>
                <c:pt idx="3879">
                  <c:v>25790</c:v>
                </c:pt>
                <c:pt idx="3880">
                  <c:v>25797</c:v>
                </c:pt>
                <c:pt idx="3881">
                  <c:v>25811</c:v>
                </c:pt>
                <c:pt idx="3882">
                  <c:v>25818</c:v>
                </c:pt>
                <c:pt idx="3883">
                  <c:v>25825</c:v>
                </c:pt>
                <c:pt idx="3884">
                  <c:v>25838</c:v>
                </c:pt>
                <c:pt idx="3885">
                  <c:v>25844</c:v>
                </c:pt>
                <c:pt idx="3886">
                  <c:v>25860</c:v>
                </c:pt>
                <c:pt idx="3887">
                  <c:v>25866</c:v>
                </c:pt>
                <c:pt idx="3888">
                  <c:v>25879</c:v>
                </c:pt>
                <c:pt idx="3889">
                  <c:v>25885</c:v>
                </c:pt>
                <c:pt idx="3890">
                  <c:v>25892</c:v>
                </c:pt>
                <c:pt idx="3891">
                  <c:v>25899</c:v>
                </c:pt>
                <c:pt idx="3892">
                  <c:v>25906</c:v>
                </c:pt>
                <c:pt idx="3893">
                  <c:v>25915</c:v>
                </c:pt>
                <c:pt idx="3894">
                  <c:v>25931</c:v>
                </c:pt>
                <c:pt idx="3895">
                  <c:v>25940</c:v>
                </c:pt>
                <c:pt idx="3896">
                  <c:v>25947</c:v>
                </c:pt>
                <c:pt idx="3897">
                  <c:v>25955</c:v>
                </c:pt>
                <c:pt idx="3898">
                  <c:v>25961</c:v>
                </c:pt>
                <c:pt idx="3899">
                  <c:v>25966</c:v>
                </c:pt>
                <c:pt idx="3900">
                  <c:v>25978</c:v>
                </c:pt>
                <c:pt idx="3901">
                  <c:v>25984</c:v>
                </c:pt>
                <c:pt idx="3902">
                  <c:v>25995</c:v>
                </c:pt>
                <c:pt idx="3903">
                  <c:v>26000</c:v>
                </c:pt>
                <c:pt idx="3904">
                  <c:v>26009</c:v>
                </c:pt>
                <c:pt idx="3905">
                  <c:v>26020</c:v>
                </c:pt>
                <c:pt idx="3906">
                  <c:v>26028</c:v>
                </c:pt>
                <c:pt idx="3907">
                  <c:v>26041</c:v>
                </c:pt>
                <c:pt idx="3908">
                  <c:v>26045</c:v>
                </c:pt>
                <c:pt idx="3909">
                  <c:v>26053</c:v>
                </c:pt>
                <c:pt idx="3910">
                  <c:v>26058</c:v>
                </c:pt>
                <c:pt idx="3911">
                  <c:v>26064</c:v>
                </c:pt>
                <c:pt idx="3912">
                  <c:v>26077</c:v>
                </c:pt>
                <c:pt idx="3913">
                  <c:v>26086</c:v>
                </c:pt>
                <c:pt idx="3914">
                  <c:v>26092</c:v>
                </c:pt>
                <c:pt idx="3915">
                  <c:v>26099</c:v>
                </c:pt>
                <c:pt idx="3916">
                  <c:v>26104</c:v>
                </c:pt>
                <c:pt idx="3917">
                  <c:v>26116</c:v>
                </c:pt>
                <c:pt idx="3918">
                  <c:v>26122</c:v>
                </c:pt>
                <c:pt idx="3919">
                  <c:v>26124</c:v>
                </c:pt>
                <c:pt idx="3920">
                  <c:v>26135</c:v>
                </c:pt>
                <c:pt idx="3921">
                  <c:v>26142</c:v>
                </c:pt>
                <c:pt idx="3922">
                  <c:v>26155</c:v>
                </c:pt>
                <c:pt idx="3923">
                  <c:v>26161</c:v>
                </c:pt>
                <c:pt idx="3924">
                  <c:v>26175</c:v>
                </c:pt>
                <c:pt idx="3925">
                  <c:v>26179</c:v>
                </c:pt>
                <c:pt idx="3926">
                  <c:v>26185</c:v>
                </c:pt>
                <c:pt idx="3927">
                  <c:v>26197</c:v>
                </c:pt>
                <c:pt idx="3928">
                  <c:v>26204</c:v>
                </c:pt>
                <c:pt idx="3929">
                  <c:v>26211</c:v>
                </c:pt>
                <c:pt idx="3930">
                  <c:v>26225</c:v>
                </c:pt>
                <c:pt idx="3931">
                  <c:v>26233</c:v>
                </c:pt>
                <c:pt idx="3932">
                  <c:v>26240</c:v>
                </c:pt>
                <c:pt idx="3933">
                  <c:v>26251</c:v>
                </c:pt>
                <c:pt idx="3934">
                  <c:v>26258</c:v>
                </c:pt>
                <c:pt idx="3935">
                  <c:v>26272</c:v>
                </c:pt>
                <c:pt idx="3936">
                  <c:v>26283</c:v>
                </c:pt>
                <c:pt idx="3937">
                  <c:v>26289</c:v>
                </c:pt>
                <c:pt idx="3938">
                  <c:v>26294</c:v>
                </c:pt>
                <c:pt idx="3939">
                  <c:v>26298</c:v>
                </c:pt>
                <c:pt idx="3940">
                  <c:v>26303</c:v>
                </c:pt>
                <c:pt idx="3941">
                  <c:v>26308</c:v>
                </c:pt>
                <c:pt idx="3942">
                  <c:v>26313</c:v>
                </c:pt>
                <c:pt idx="3943">
                  <c:v>26320</c:v>
                </c:pt>
                <c:pt idx="3944">
                  <c:v>26325</c:v>
                </c:pt>
                <c:pt idx="3945">
                  <c:v>26331</c:v>
                </c:pt>
                <c:pt idx="3946">
                  <c:v>26340</c:v>
                </c:pt>
                <c:pt idx="3947">
                  <c:v>26347</c:v>
                </c:pt>
                <c:pt idx="3948">
                  <c:v>26352</c:v>
                </c:pt>
                <c:pt idx="3949">
                  <c:v>26361</c:v>
                </c:pt>
                <c:pt idx="3950">
                  <c:v>26366</c:v>
                </c:pt>
                <c:pt idx="3951">
                  <c:v>26372</c:v>
                </c:pt>
                <c:pt idx="3952">
                  <c:v>26376</c:v>
                </c:pt>
                <c:pt idx="3953">
                  <c:v>26380</c:v>
                </c:pt>
                <c:pt idx="3954">
                  <c:v>26395</c:v>
                </c:pt>
                <c:pt idx="3955">
                  <c:v>26400</c:v>
                </c:pt>
                <c:pt idx="3956">
                  <c:v>26406</c:v>
                </c:pt>
                <c:pt idx="3957">
                  <c:v>26411</c:v>
                </c:pt>
                <c:pt idx="3958">
                  <c:v>26417</c:v>
                </c:pt>
                <c:pt idx="3959">
                  <c:v>26427</c:v>
                </c:pt>
                <c:pt idx="3960">
                  <c:v>26434</c:v>
                </c:pt>
                <c:pt idx="3961">
                  <c:v>26441</c:v>
                </c:pt>
                <c:pt idx="3962">
                  <c:v>26447</c:v>
                </c:pt>
                <c:pt idx="3963">
                  <c:v>26451</c:v>
                </c:pt>
                <c:pt idx="3964">
                  <c:v>26459</c:v>
                </c:pt>
                <c:pt idx="3965">
                  <c:v>26463</c:v>
                </c:pt>
                <c:pt idx="3966">
                  <c:v>26465</c:v>
                </c:pt>
                <c:pt idx="3967">
                  <c:v>26474</c:v>
                </c:pt>
                <c:pt idx="3968">
                  <c:v>26480</c:v>
                </c:pt>
                <c:pt idx="3969">
                  <c:v>26487</c:v>
                </c:pt>
                <c:pt idx="3970">
                  <c:v>26495</c:v>
                </c:pt>
                <c:pt idx="3971">
                  <c:v>26500</c:v>
                </c:pt>
                <c:pt idx="3972">
                  <c:v>26503</c:v>
                </c:pt>
                <c:pt idx="3973">
                  <c:v>26511</c:v>
                </c:pt>
                <c:pt idx="3974">
                  <c:v>26515</c:v>
                </c:pt>
                <c:pt idx="3975">
                  <c:v>26519</c:v>
                </c:pt>
                <c:pt idx="3976">
                  <c:v>26524</c:v>
                </c:pt>
                <c:pt idx="3977">
                  <c:v>26539</c:v>
                </c:pt>
                <c:pt idx="3978">
                  <c:v>26551</c:v>
                </c:pt>
                <c:pt idx="3979">
                  <c:v>26559</c:v>
                </c:pt>
                <c:pt idx="3980">
                  <c:v>26568</c:v>
                </c:pt>
                <c:pt idx="3981">
                  <c:v>26571</c:v>
                </c:pt>
                <c:pt idx="3982">
                  <c:v>26578</c:v>
                </c:pt>
                <c:pt idx="3983">
                  <c:v>26589</c:v>
                </c:pt>
                <c:pt idx="3984">
                  <c:v>26600</c:v>
                </c:pt>
                <c:pt idx="3985">
                  <c:v>26605</c:v>
                </c:pt>
                <c:pt idx="3986">
                  <c:v>26612</c:v>
                </c:pt>
                <c:pt idx="3987">
                  <c:v>26618</c:v>
                </c:pt>
                <c:pt idx="3988">
                  <c:v>26624</c:v>
                </c:pt>
                <c:pt idx="3989">
                  <c:v>26627</c:v>
                </c:pt>
                <c:pt idx="3990">
                  <c:v>26634</c:v>
                </c:pt>
                <c:pt idx="3991">
                  <c:v>26646</c:v>
                </c:pt>
                <c:pt idx="3992">
                  <c:v>26652</c:v>
                </c:pt>
                <c:pt idx="3993">
                  <c:v>26663</c:v>
                </c:pt>
                <c:pt idx="3994">
                  <c:v>26667</c:v>
                </c:pt>
                <c:pt idx="3995">
                  <c:v>26674</c:v>
                </c:pt>
                <c:pt idx="3996">
                  <c:v>26680</c:v>
                </c:pt>
                <c:pt idx="3997">
                  <c:v>26690</c:v>
                </c:pt>
                <c:pt idx="3998">
                  <c:v>26696</c:v>
                </c:pt>
                <c:pt idx="3999">
                  <c:v>26700</c:v>
                </c:pt>
                <c:pt idx="4000">
                  <c:v>26707</c:v>
                </c:pt>
                <c:pt idx="4001">
                  <c:v>26713</c:v>
                </c:pt>
                <c:pt idx="4002">
                  <c:v>26719</c:v>
                </c:pt>
                <c:pt idx="4003">
                  <c:v>26726</c:v>
                </c:pt>
                <c:pt idx="4004">
                  <c:v>26733</c:v>
                </c:pt>
                <c:pt idx="4005">
                  <c:v>26741</c:v>
                </c:pt>
                <c:pt idx="4006">
                  <c:v>26746</c:v>
                </c:pt>
                <c:pt idx="4007">
                  <c:v>26757</c:v>
                </c:pt>
                <c:pt idx="4008">
                  <c:v>26772</c:v>
                </c:pt>
                <c:pt idx="4009">
                  <c:v>26782</c:v>
                </c:pt>
                <c:pt idx="4010">
                  <c:v>26787</c:v>
                </c:pt>
                <c:pt idx="4011">
                  <c:v>26794</c:v>
                </c:pt>
                <c:pt idx="4012">
                  <c:v>26805</c:v>
                </c:pt>
                <c:pt idx="4013">
                  <c:v>26813</c:v>
                </c:pt>
                <c:pt idx="4014">
                  <c:v>26826</c:v>
                </c:pt>
                <c:pt idx="4015">
                  <c:v>26839</c:v>
                </c:pt>
                <c:pt idx="4016">
                  <c:v>26846</c:v>
                </c:pt>
                <c:pt idx="4017">
                  <c:v>26859</c:v>
                </c:pt>
                <c:pt idx="4018">
                  <c:v>26864</c:v>
                </c:pt>
                <c:pt idx="4019">
                  <c:v>26875</c:v>
                </c:pt>
                <c:pt idx="4020">
                  <c:v>26882</c:v>
                </c:pt>
                <c:pt idx="4021">
                  <c:v>26884</c:v>
                </c:pt>
                <c:pt idx="4022">
                  <c:v>26891</c:v>
                </c:pt>
                <c:pt idx="4023">
                  <c:v>26896</c:v>
                </c:pt>
                <c:pt idx="4024">
                  <c:v>26905</c:v>
                </c:pt>
                <c:pt idx="4025">
                  <c:v>26912</c:v>
                </c:pt>
                <c:pt idx="4026">
                  <c:v>26916</c:v>
                </c:pt>
                <c:pt idx="4027">
                  <c:v>26922</c:v>
                </c:pt>
                <c:pt idx="4028">
                  <c:v>26929</c:v>
                </c:pt>
                <c:pt idx="4029">
                  <c:v>26936</c:v>
                </c:pt>
                <c:pt idx="4030">
                  <c:v>26951</c:v>
                </c:pt>
                <c:pt idx="4031">
                  <c:v>26957</c:v>
                </c:pt>
                <c:pt idx="4032">
                  <c:v>26972</c:v>
                </c:pt>
                <c:pt idx="4033">
                  <c:v>26980</c:v>
                </c:pt>
                <c:pt idx="4034">
                  <c:v>26986</c:v>
                </c:pt>
                <c:pt idx="4035">
                  <c:v>26994</c:v>
                </c:pt>
                <c:pt idx="4036">
                  <c:v>27007</c:v>
                </c:pt>
                <c:pt idx="4037">
                  <c:v>27013</c:v>
                </c:pt>
                <c:pt idx="4038">
                  <c:v>27023</c:v>
                </c:pt>
                <c:pt idx="4039">
                  <c:v>27029</c:v>
                </c:pt>
                <c:pt idx="4040">
                  <c:v>27036</c:v>
                </c:pt>
                <c:pt idx="4041">
                  <c:v>27050</c:v>
                </c:pt>
                <c:pt idx="4042">
                  <c:v>27058</c:v>
                </c:pt>
                <c:pt idx="4043">
                  <c:v>27065</c:v>
                </c:pt>
                <c:pt idx="4044">
                  <c:v>27073</c:v>
                </c:pt>
                <c:pt idx="4045">
                  <c:v>27078</c:v>
                </c:pt>
                <c:pt idx="4046">
                  <c:v>27087</c:v>
                </c:pt>
                <c:pt idx="4047">
                  <c:v>27100</c:v>
                </c:pt>
                <c:pt idx="4048">
                  <c:v>27111</c:v>
                </c:pt>
                <c:pt idx="4049">
                  <c:v>27120</c:v>
                </c:pt>
                <c:pt idx="4050">
                  <c:v>27124</c:v>
                </c:pt>
                <c:pt idx="4051">
                  <c:v>27128</c:v>
                </c:pt>
                <c:pt idx="4052">
                  <c:v>27138</c:v>
                </c:pt>
                <c:pt idx="4053">
                  <c:v>27149</c:v>
                </c:pt>
                <c:pt idx="4054">
                  <c:v>27165</c:v>
                </c:pt>
                <c:pt idx="4055">
                  <c:v>27174</c:v>
                </c:pt>
                <c:pt idx="4056">
                  <c:v>27186</c:v>
                </c:pt>
                <c:pt idx="4057">
                  <c:v>27196</c:v>
                </c:pt>
                <c:pt idx="4058">
                  <c:v>27201</c:v>
                </c:pt>
                <c:pt idx="4059">
                  <c:v>27209</c:v>
                </c:pt>
                <c:pt idx="4060">
                  <c:v>27222</c:v>
                </c:pt>
                <c:pt idx="4061">
                  <c:v>27228</c:v>
                </c:pt>
                <c:pt idx="4062">
                  <c:v>27232</c:v>
                </c:pt>
                <c:pt idx="4063">
                  <c:v>27239</c:v>
                </c:pt>
                <c:pt idx="4064">
                  <c:v>27247</c:v>
                </c:pt>
                <c:pt idx="4065">
                  <c:v>27253</c:v>
                </c:pt>
                <c:pt idx="4066">
                  <c:v>27261</c:v>
                </c:pt>
                <c:pt idx="4067">
                  <c:v>27268</c:v>
                </c:pt>
                <c:pt idx="4068">
                  <c:v>27276</c:v>
                </c:pt>
                <c:pt idx="4069">
                  <c:v>27280</c:v>
                </c:pt>
                <c:pt idx="4070">
                  <c:v>27285</c:v>
                </c:pt>
                <c:pt idx="4071">
                  <c:v>27294</c:v>
                </c:pt>
                <c:pt idx="4072">
                  <c:v>27301</c:v>
                </c:pt>
                <c:pt idx="4073">
                  <c:v>27306</c:v>
                </c:pt>
                <c:pt idx="4074">
                  <c:v>27314</c:v>
                </c:pt>
                <c:pt idx="4075">
                  <c:v>27319</c:v>
                </c:pt>
                <c:pt idx="4076">
                  <c:v>27325</c:v>
                </c:pt>
                <c:pt idx="4077">
                  <c:v>27342</c:v>
                </c:pt>
                <c:pt idx="4078">
                  <c:v>27346</c:v>
                </c:pt>
                <c:pt idx="4079">
                  <c:v>27352</c:v>
                </c:pt>
                <c:pt idx="4080">
                  <c:v>27359</c:v>
                </c:pt>
                <c:pt idx="4081">
                  <c:v>27364</c:v>
                </c:pt>
                <c:pt idx="4082">
                  <c:v>27372</c:v>
                </c:pt>
                <c:pt idx="4083">
                  <c:v>27379</c:v>
                </c:pt>
                <c:pt idx="4084">
                  <c:v>27388</c:v>
                </c:pt>
                <c:pt idx="4085">
                  <c:v>27393</c:v>
                </c:pt>
                <c:pt idx="4086">
                  <c:v>27401</c:v>
                </c:pt>
                <c:pt idx="4087">
                  <c:v>27409</c:v>
                </c:pt>
                <c:pt idx="4088">
                  <c:v>27424</c:v>
                </c:pt>
                <c:pt idx="4089">
                  <c:v>27435</c:v>
                </c:pt>
                <c:pt idx="4090">
                  <c:v>27444</c:v>
                </c:pt>
                <c:pt idx="4091">
                  <c:v>27449</c:v>
                </c:pt>
                <c:pt idx="4092">
                  <c:v>27460</c:v>
                </c:pt>
                <c:pt idx="4093">
                  <c:v>27467</c:v>
                </c:pt>
                <c:pt idx="4094">
                  <c:v>27474</c:v>
                </c:pt>
                <c:pt idx="4095">
                  <c:v>27482</c:v>
                </c:pt>
                <c:pt idx="4096">
                  <c:v>27488</c:v>
                </c:pt>
                <c:pt idx="4097">
                  <c:v>27496</c:v>
                </c:pt>
                <c:pt idx="4098">
                  <c:v>27500</c:v>
                </c:pt>
                <c:pt idx="4099">
                  <c:v>27504</c:v>
                </c:pt>
                <c:pt idx="4100">
                  <c:v>27510</c:v>
                </c:pt>
                <c:pt idx="4101">
                  <c:v>27518</c:v>
                </c:pt>
                <c:pt idx="4102">
                  <c:v>27523</c:v>
                </c:pt>
                <c:pt idx="4103">
                  <c:v>27531</c:v>
                </c:pt>
                <c:pt idx="4104">
                  <c:v>27536</c:v>
                </c:pt>
                <c:pt idx="4105">
                  <c:v>27544</c:v>
                </c:pt>
                <c:pt idx="4106">
                  <c:v>27553</c:v>
                </c:pt>
                <c:pt idx="4107">
                  <c:v>27558</c:v>
                </c:pt>
                <c:pt idx="4108">
                  <c:v>27567</c:v>
                </c:pt>
                <c:pt idx="4109">
                  <c:v>27571</c:v>
                </c:pt>
                <c:pt idx="4110">
                  <c:v>27574</c:v>
                </c:pt>
                <c:pt idx="4111">
                  <c:v>27579</c:v>
                </c:pt>
                <c:pt idx="4112">
                  <c:v>27586</c:v>
                </c:pt>
                <c:pt idx="4113">
                  <c:v>27592</c:v>
                </c:pt>
                <c:pt idx="4114">
                  <c:v>27606</c:v>
                </c:pt>
                <c:pt idx="4115">
                  <c:v>27612</c:v>
                </c:pt>
                <c:pt idx="4116">
                  <c:v>27619</c:v>
                </c:pt>
                <c:pt idx="4117">
                  <c:v>27627</c:v>
                </c:pt>
                <c:pt idx="4118">
                  <c:v>27633</c:v>
                </c:pt>
                <c:pt idx="4119">
                  <c:v>27637</c:v>
                </c:pt>
                <c:pt idx="4120">
                  <c:v>27644</c:v>
                </c:pt>
                <c:pt idx="4121">
                  <c:v>27650</c:v>
                </c:pt>
                <c:pt idx="4122">
                  <c:v>27659</c:v>
                </c:pt>
                <c:pt idx="4123">
                  <c:v>27662</c:v>
                </c:pt>
                <c:pt idx="4124">
                  <c:v>27672</c:v>
                </c:pt>
                <c:pt idx="4125">
                  <c:v>27683</c:v>
                </c:pt>
                <c:pt idx="4126">
                  <c:v>27689</c:v>
                </c:pt>
                <c:pt idx="4127">
                  <c:v>27694</c:v>
                </c:pt>
                <c:pt idx="4128">
                  <c:v>27707</c:v>
                </c:pt>
                <c:pt idx="4129">
                  <c:v>27713</c:v>
                </c:pt>
                <c:pt idx="4130">
                  <c:v>27725</c:v>
                </c:pt>
                <c:pt idx="4131">
                  <c:v>27737</c:v>
                </c:pt>
                <c:pt idx="4132">
                  <c:v>27742</c:v>
                </c:pt>
                <c:pt idx="4133">
                  <c:v>27745</c:v>
                </c:pt>
                <c:pt idx="4134">
                  <c:v>27752</c:v>
                </c:pt>
                <c:pt idx="4135">
                  <c:v>27763</c:v>
                </c:pt>
                <c:pt idx="4136">
                  <c:v>27776</c:v>
                </c:pt>
                <c:pt idx="4137">
                  <c:v>27784</c:v>
                </c:pt>
                <c:pt idx="4138">
                  <c:v>27790</c:v>
                </c:pt>
                <c:pt idx="4139">
                  <c:v>27796</c:v>
                </c:pt>
                <c:pt idx="4140">
                  <c:v>27804</c:v>
                </c:pt>
                <c:pt idx="4141">
                  <c:v>27809</c:v>
                </c:pt>
                <c:pt idx="4142">
                  <c:v>27816</c:v>
                </c:pt>
                <c:pt idx="4143">
                  <c:v>27824</c:v>
                </c:pt>
                <c:pt idx="4144">
                  <c:v>27832</c:v>
                </c:pt>
                <c:pt idx="4145">
                  <c:v>27841</c:v>
                </c:pt>
                <c:pt idx="4146">
                  <c:v>27849</c:v>
                </c:pt>
                <c:pt idx="4147">
                  <c:v>27863</c:v>
                </c:pt>
                <c:pt idx="4148">
                  <c:v>27875</c:v>
                </c:pt>
                <c:pt idx="4149">
                  <c:v>27884</c:v>
                </c:pt>
                <c:pt idx="4150">
                  <c:v>27891</c:v>
                </c:pt>
                <c:pt idx="4151">
                  <c:v>27899</c:v>
                </c:pt>
                <c:pt idx="4152">
                  <c:v>27909</c:v>
                </c:pt>
                <c:pt idx="4153">
                  <c:v>27916</c:v>
                </c:pt>
                <c:pt idx="4154">
                  <c:v>27918</c:v>
                </c:pt>
                <c:pt idx="4155">
                  <c:v>27924</c:v>
                </c:pt>
                <c:pt idx="4156">
                  <c:v>27929</c:v>
                </c:pt>
                <c:pt idx="4157">
                  <c:v>27933</c:v>
                </c:pt>
                <c:pt idx="4158">
                  <c:v>27939</c:v>
                </c:pt>
                <c:pt idx="4159">
                  <c:v>27945</c:v>
                </c:pt>
                <c:pt idx="4160">
                  <c:v>27954</c:v>
                </c:pt>
                <c:pt idx="4161">
                  <c:v>27962</c:v>
                </c:pt>
                <c:pt idx="4162">
                  <c:v>27969</c:v>
                </c:pt>
                <c:pt idx="4163">
                  <c:v>27976</c:v>
                </c:pt>
                <c:pt idx="4164">
                  <c:v>27984</c:v>
                </c:pt>
                <c:pt idx="4165">
                  <c:v>27989</c:v>
                </c:pt>
                <c:pt idx="4166">
                  <c:v>27994</c:v>
                </c:pt>
                <c:pt idx="4167">
                  <c:v>28001</c:v>
                </c:pt>
                <c:pt idx="4168">
                  <c:v>28008</c:v>
                </c:pt>
                <c:pt idx="4169">
                  <c:v>28013</c:v>
                </c:pt>
                <c:pt idx="4170">
                  <c:v>28020</c:v>
                </c:pt>
                <c:pt idx="4171">
                  <c:v>28029</c:v>
                </c:pt>
                <c:pt idx="4172">
                  <c:v>28037</c:v>
                </c:pt>
                <c:pt idx="4173">
                  <c:v>28043</c:v>
                </c:pt>
                <c:pt idx="4174">
                  <c:v>28053</c:v>
                </c:pt>
                <c:pt idx="4175">
                  <c:v>28059</c:v>
                </c:pt>
                <c:pt idx="4176">
                  <c:v>28065</c:v>
                </c:pt>
                <c:pt idx="4177">
                  <c:v>28074</c:v>
                </c:pt>
                <c:pt idx="4178">
                  <c:v>28086</c:v>
                </c:pt>
                <c:pt idx="4179">
                  <c:v>28094</c:v>
                </c:pt>
                <c:pt idx="4180">
                  <c:v>28104</c:v>
                </c:pt>
                <c:pt idx="4181">
                  <c:v>28109</c:v>
                </c:pt>
                <c:pt idx="4182">
                  <c:v>28118</c:v>
                </c:pt>
                <c:pt idx="4183">
                  <c:v>28125</c:v>
                </c:pt>
                <c:pt idx="4184">
                  <c:v>28132</c:v>
                </c:pt>
                <c:pt idx="4185">
                  <c:v>28141</c:v>
                </c:pt>
                <c:pt idx="4186">
                  <c:v>28145</c:v>
                </c:pt>
                <c:pt idx="4187">
                  <c:v>28154</c:v>
                </c:pt>
                <c:pt idx="4188">
                  <c:v>28165</c:v>
                </c:pt>
                <c:pt idx="4189">
                  <c:v>28176</c:v>
                </c:pt>
                <c:pt idx="4190">
                  <c:v>28180</c:v>
                </c:pt>
                <c:pt idx="4191">
                  <c:v>28186</c:v>
                </c:pt>
                <c:pt idx="4192">
                  <c:v>28194</c:v>
                </c:pt>
                <c:pt idx="4193">
                  <c:v>28203</c:v>
                </c:pt>
                <c:pt idx="4194">
                  <c:v>28207</c:v>
                </c:pt>
                <c:pt idx="4195">
                  <c:v>28212</c:v>
                </c:pt>
                <c:pt idx="4196">
                  <c:v>28219</c:v>
                </c:pt>
                <c:pt idx="4197">
                  <c:v>28227</c:v>
                </c:pt>
                <c:pt idx="4198">
                  <c:v>28234</c:v>
                </c:pt>
                <c:pt idx="4199">
                  <c:v>28243</c:v>
                </c:pt>
                <c:pt idx="4200">
                  <c:v>28248</c:v>
                </c:pt>
                <c:pt idx="4201">
                  <c:v>28254</c:v>
                </c:pt>
                <c:pt idx="4202">
                  <c:v>28266</c:v>
                </c:pt>
                <c:pt idx="4203">
                  <c:v>28272</c:v>
                </c:pt>
                <c:pt idx="4204">
                  <c:v>28277</c:v>
                </c:pt>
                <c:pt idx="4205">
                  <c:v>28284</c:v>
                </c:pt>
                <c:pt idx="4206">
                  <c:v>28293</c:v>
                </c:pt>
                <c:pt idx="4207">
                  <c:v>28298</c:v>
                </c:pt>
                <c:pt idx="4208">
                  <c:v>28300</c:v>
                </c:pt>
                <c:pt idx="4209">
                  <c:v>28305</c:v>
                </c:pt>
                <c:pt idx="4210">
                  <c:v>28312</c:v>
                </c:pt>
                <c:pt idx="4211">
                  <c:v>28317</c:v>
                </c:pt>
                <c:pt idx="4212">
                  <c:v>28323</c:v>
                </c:pt>
                <c:pt idx="4213">
                  <c:v>28335</c:v>
                </c:pt>
                <c:pt idx="4214">
                  <c:v>28342</c:v>
                </c:pt>
                <c:pt idx="4215">
                  <c:v>28347</c:v>
                </c:pt>
                <c:pt idx="4216">
                  <c:v>28354</c:v>
                </c:pt>
                <c:pt idx="4217">
                  <c:v>28357</c:v>
                </c:pt>
                <c:pt idx="4218">
                  <c:v>28370</c:v>
                </c:pt>
                <c:pt idx="4219">
                  <c:v>28378</c:v>
                </c:pt>
                <c:pt idx="4220">
                  <c:v>28382</c:v>
                </c:pt>
                <c:pt idx="4221">
                  <c:v>28396</c:v>
                </c:pt>
                <c:pt idx="4222">
                  <c:v>28404</c:v>
                </c:pt>
                <c:pt idx="4223">
                  <c:v>28409</c:v>
                </c:pt>
                <c:pt idx="4224">
                  <c:v>28417</c:v>
                </c:pt>
                <c:pt idx="4225">
                  <c:v>28424</c:v>
                </c:pt>
                <c:pt idx="4226">
                  <c:v>28435</c:v>
                </c:pt>
                <c:pt idx="4227">
                  <c:v>28439</c:v>
                </c:pt>
                <c:pt idx="4228">
                  <c:v>28446</c:v>
                </c:pt>
                <c:pt idx="4229">
                  <c:v>28452</c:v>
                </c:pt>
                <c:pt idx="4230">
                  <c:v>28458</c:v>
                </c:pt>
                <c:pt idx="4231">
                  <c:v>28467</c:v>
                </c:pt>
                <c:pt idx="4232">
                  <c:v>28471</c:v>
                </c:pt>
                <c:pt idx="4233">
                  <c:v>28477</c:v>
                </c:pt>
                <c:pt idx="4234">
                  <c:v>28481</c:v>
                </c:pt>
                <c:pt idx="4235">
                  <c:v>28488</c:v>
                </c:pt>
                <c:pt idx="4236">
                  <c:v>28496</c:v>
                </c:pt>
                <c:pt idx="4237">
                  <c:v>28500</c:v>
                </c:pt>
                <c:pt idx="4238">
                  <c:v>28505</c:v>
                </c:pt>
                <c:pt idx="4239">
                  <c:v>28507</c:v>
                </c:pt>
                <c:pt idx="4240">
                  <c:v>28513</c:v>
                </c:pt>
                <c:pt idx="4241">
                  <c:v>28521</c:v>
                </c:pt>
                <c:pt idx="4242">
                  <c:v>28532</c:v>
                </c:pt>
                <c:pt idx="4243">
                  <c:v>28543</c:v>
                </c:pt>
                <c:pt idx="4244">
                  <c:v>28546</c:v>
                </c:pt>
                <c:pt idx="4245">
                  <c:v>28553</c:v>
                </c:pt>
                <c:pt idx="4246">
                  <c:v>28561</c:v>
                </c:pt>
                <c:pt idx="4247">
                  <c:v>28571</c:v>
                </c:pt>
                <c:pt idx="4248">
                  <c:v>28578</c:v>
                </c:pt>
                <c:pt idx="4249">
                  <c:v>28585</c:v>
                </c:pt>
                <c:pt idx="4250">
                  <c:v>28594</c:v>
                </c:pt>
                <c:pt idx="4251">
                  <c:v>28602</c:v>
                </c:pt>
                <c:pt idx="4252">
                  <c:v>28612</c:v>
                </c:pt>
                <c:pt idx="4253">
                  <c:v>28622</c:v>
                </c:pt>
                <c:pt idx="4254">
                  <c:v>28627</c:v>
                </c:pt>
                <c:pt idx="4255">
                  <c:v>28635</c:v>
                </c:pt>
                <c:pt idx="4256">
                  <c:v>28640</c:v>
                </c:pt>
                <c:pt idx="4257">
                  <c:v>28644</c:v>
                </c:pt>
                <c:pt idx="4258">
                  <c:v>28650</c:v>
                </c:pt>
                <c:pt idx="4259">
                  <c:v>28658</c:v>
                </c:pt>
                <c:pt idx="4260">
                  <c:v>28667</c:v>
                </c:pt>
                <c:pt idx="4261">
                  <c:v>28682</c:v>
                </c:pt>
                <c:pt idx="4262">
                  <c:v>28689</c:v>
                </c:pt>
                <c:pt idx="4263">
                  <c:v>28695</c:v>
                </c:pt>
                <c:pt idx="4264">
                  <c:v>28702</c:v>
                </c:pt>
                <c:pt idx="4265">
                  <c:v>28706</c:v>
                </c:pt>
                <c:pt idx="4266">
                  <c:v>28712</c:v>
                </c:pt>
                <c:pt idx="4267">
                  <c:v>28715</c:v>
                </c:pt>
                <c:pt idx="4268">
                  <c:v>28720</c:v>
                </c:pt>
                <c:pt idx="4269">
                  <c:v>28727</c:v>
                </c:pt>
                <c:pt idx="4270">
                  <c:v>28730</c:v>
                </c:pt>
                <c:pt idx="4271">
                  <c:v>28736</c:v>
                </c:pt>
                <c:pt idx="4272">
                  <c:v>28742</c:v>
                </c:pt>
                <c:pt idx="4273">
                  <c:v>28749</c:v>
                </c:pt>
                <c:pt idx="4274">
                  <c:v>28758</c:v>
                </c:pt>
                <c:pt idx="4275">
                  <c:v>28767</c:v>
                </c:pt>
                <c:pt idx="4276">
                  <c:v>28775</c:v>
                </c:pt>
                <c:pt idx="4277">
                  <c:v>28786</c:v>
                </c:pt>
                <c:pt idx="4278">
                  <c:v>28793</c:v>
                </c:pt>
                <c:pt idx="4279">
                  <c:v>28796</c:v>
                </c:pt>
                <c:pt idx="4280">
                  <c:v>28805</c:v>
                </c:pt>
                <c:pt idx="4281">
                  <c:v>28814</c:v>
                </c:pt>
                <c:pt idx="4282">
                  <c:v>28820</c:v>
                </c:pt>
                <c:pt idx="4283">
                  <c:v>28825</c:v>
                </c:pt>
                <c:pt idx="4284">
                  <c:v>28832</c:v>
                </c:pt>
                <c:pt idx="4285">
                  <c:v>28840</c:v>
                </c:pt>
                <c:pt idx="4286">
                  <c:v>28847</c:v>
                </c:pt>
                <c:pt idx="4287">
                  <c:v>28861</c:v>
                </c:pt>
                <c:pt idx="4288">
                  <c:v>28872</c:v>
                </c:pt>
                <c:pt idx="4289">
                  <c:v>28885</c:v>
                </c:pt>
                <c:pt idx="4290">
                  <c:v>28892</c:v>
                </c:pt>
                <c:pt idx="4291">
                  <c:v>28896</c:v>
                </c:pt>
                <c:pt idx="4292">
                  <c:v>28905</c:v>
                </c:pt>
                <c:pt idx="4293">
                  <c:v>28921</c:v>
                </c:pt>
                <c:pt idx="4294">
                  <c:v>28930</c:v>
                </c:pt>
                <c:pt idx="4295">
                  <c:v>28936</c:v>
                </c:pt>
                <c:pt idx="4296">
                  <c:v>28949</c:v>
                </c:pt>
                <c:pt idx="4297">
                  <c:v>28958</c:v>
                </c:pt>
                <c:pt idx="4298">
                  <c:v>28966</c:v>
                </c:pt>
                <c:pt idx="4299">
                  <c:v>28975</c:v>
                </c:pt>
                <c:pt idx="4300">
                  <c:v>28982</c:v>
                </c:pt>
                <c:pt idx="4301">
                  <c:v>28988</c:v>
                </c:pt>
                <c:pt idx="4302">
                  <c:v>28993</c:v>
                </c:pt>
                <c:pt idx="4303">
                  <c:v>28999</c:v>
                </c:pt>
                <c:pt idx="4304">
                  <c:v>29008</c:v>
                </c:pt>
                <c:pt idx="4305">
                  <c:v>29013</c:v>
                </c:pt>
                <c:pt idx="4306">
                  <c:v>29028</c:v>
                </c:pt>
                <c:pt idx="4307">
                  <c:v>29042</c:v>
                </c:pt>
                <c:pt idx="4308">
                  <c:v>29049</c:v>
                </c:pt>
                <c:pt idx="4309">
                  <c:v>29055</c:v>
                </c:pt>
                <c:pt idx="4310">
                  <c:v>29062</c:v>
                </c:pt>
                <c:pt idx="4311">
                  <c:v>29067</c:v>
                </c:pt>
                <c:pt idx="4312">
                  <c:v>29073</c:v>
                </c:pt>
                <c:pt idx="4313">
                  <c:v>29078</c:v>
                </c:pt>
                <c:pt idx="4314">
                  <c:v>29080</c:v>
                </c:pt>
                <c:pt idx="4315">
                  <c:v>29085</c:v>
                </c:pt>
                <c:pt idx="4316">
                  <c:v>29097</c:v>
                </c:pt>
                <c:pt idx="4317">
                  <c:v>29102</c:v>
                </c:pt>
                <c:pt idx="4318">
                  <c:v>29109</c:v>
                </c:pt>
                <c:pt idx="4319">
                  <c:v>29118</c:v>
                </c:pt>
                <c:pt idx="4320">
                  <c:v>29125</c:v>
                </c:pt>
                <c:pt idx="4321">
                  <c:v>29129</c:v>
                </c:pt>
                <c:pt idx="4322">
                  <c:v>29142</c:v>
                </c:pt>
                <c:pt idx="4323">
                  <c:v>29154</c:v>
                </c:pt>
                <c:pt idx="4324">
                  <c:v>29161</c:v>
                </c:pt>
                <c:pt idx="4325">
                  <c:v>29168</c:v>
                </c:pt>
                <c:pt idx="4326">
                  <c:v>29176</c:v>
                </c:pt>
                <c:pt idx="4327">
                  <c:v>29183</c:v>
                </c:pt>
                <c:pt idx="4328">
                  <c:v>29194</c:v>
                </c:pt>
                <c:pt idx="4329">
                  <c:v>29198</c:v>
                </c:pt>
                <c:pt idx="4330">
                  <c:v>29209</c:v>
                </c:pt>
                <c:pt idx="4331">
                  <c:v>29214</c:v>
                </c:pt>
                <c:pt idx="4332">
                  <c:v>29218</c:v>
                </c:pt>
                <c:pt idx="4333">
                  <c:v>29230</c:v>
                </c:pt>
                <c:pt idx="4334">
                  <c:v>29239</c:v>
                </c:pt>
                <c:pt idx="4335">
                  <c:v>29248</c:v>
                </c:pt>
                <c:pt idx="4336">
                  <c:v>29258</c:v>
                </c:pt>
                <c:pt idx="4337">
                  <c:v>29266</c:v>
                </c:pt>
                <c:pt idx="4338">
                  <c:v>29273</c:v>
                </c:pt>
                <c:pt idx="4339">
                  <c:v>29281</c:v>
                </c:pt>
                <c:pt idx="4340">
                  <c:v>29288</c:v>
                </c:pt>
                <c:pt idx="4341">
                  <c:v>29295</c:v>
                </c:pt>
                <c:pt idx="4342">
                  <c:v>29304</c:v>
                </c:pt>
                <c:pt idx="4343">
                  <c:v>29305</c:v>
                </c:pt>
                <c:pt idx="4344">
                  <c:v>29314</c:v>
                </c:pt>
                <c:pt idx="4345">
                  <c:v>29321</c:v>
                </c:pt>
                <c:pt idx="4346">
                  <c:v>29328</c:v>
                </c:pt>
                <c:pt idx="4347">
                  <c:v>29337</c:v>
                </c:pt>
                <c:pt idx="4348">
                  <c:v>29344</c:v>
                </c:pt>
                <c:pt idx="4349">
                  <c:v>29360</c:v>
                </c:pt>
                <c:pt idx="4350">
                  <c:v>29364</c:v>
                </c:pt>
                <c:pt idx="4351">
                  <c:v>29373</c:v>
                </c:pt>
                <c:pt idx="4352">
                  <c:v>29380</c:v>
                </c:pt>
                <c:pt idx="4353">
                  <c:v>29389</c:v>
                </c:pt>
                <c:pt idx="4354">
                  <c:v>29397</c:v>
                </c:pt>
                <c:pt idx="4355">
                  <c:v>29403</c:v>
                </c:pt>
                <c:pt idx="4356">
                  <c:v>29408</c:v>
                </c:pt>
                <c:pt idx="4357">
                  <c:v>29419</c:v>
                </c:pt>
                <c:pt idx="4358">
                  <c:v>29426</c:v>
                </c:pt>
                <c:pt idx="4359">
                  <c:v>29434</c:v>
                </c:pt>
                <c:pt idx="4360">
                  <c:v>29439</c:v>
                </c:pt>
                <c:pt idx="4361">
                  <c:v>29448</c:v>
                </c:pt>
                <c:pt idx="4362">
                  <c:v>29453</c:v>
                </c:pt>
                <c:pt idx="4363">
                  <c:v>29460</c:v>
                </c:pt>
                <c:pt idx="4364">
                  <c:v>29475</c:v>
                </c:pt>
                <c:pt idx="4365">
                  <c:v>29480</c:v>
                </c:pt>
                <c:pt idx="4366">
                  <c:v>29486</c:v>
                </c:pt>
                <c:pt idx="4367">
                  <c:v>29494</c:v>
                </c:pt>
                <c:pt idx="4368">
                  <c:v>29500</c:v>
                </c:pt>
                <c:pt idx="4369">
                  <c:v>29506</c:v>
                </c:pt>
                <c:pt idx="4370">
                  <c:v>29520</c:v>
                </c:pt>
                <c:pt idx="4371">
                  <c:v>29529</c:v>
                </c:pt>
                <c:pt idx="4372">
                  <c:v>29535</c:v>
                </c:pt>
                <c:pt idx="4373">
                  <c:v>29541</c:v>
                </c:pt>
                <c:pt idx="4374">
                  <c:v>29549</c:v>
                </c:pt>
                <c:pt idx="4375">
                  <c:v>29555</c:v>
                </c:pt>
                <c:pt idx="4376">
                  <c:v>29568</c:v>
                </c:pt>
                <c:pt idx="4377">
                  <c:v>29575</c:v>
                </c:pt>
                <c:pt idx="4378">
                  <c:v>29578</c:v>
                </c:pt>
                <c:pt idx="4379">
                  <c:v>29586</c:v>
                </c:pt>
                <c:pt idx="4380">
                  <c:v>29591</c:v>
                </c:pt>
                <c:pt idx="4381">
                  <c:v>29595</c:v>
                </c:pt>
                <c:pt idx="4382">
                  <c:v>29600</c:v>
                </c:pt>
                <c:pt idx="4383">
                  <c:v>29607</c:v>
                </c:pt>
                <c:pt idx="4384">
                  <c:v>29612</c:v>
                </c:pt>
                <c:pt idx="4385">
                  <c:v>29621</c:v>
                </c:pt>
                <c:pt idx="4386">
                  <c:v>29632</c:v>
                </c:pt>
                <c:pt idx="4387">
                  <c:v>29639</c:v>
                </c:pt>
                <c:pt idx="4388">
                  <c:v>29646</c:v>
                </c:pt>
                <c:pt idx="4389">
                  <c:v>29652</c:v>
                </c:pt>
                <c:pt idx="4390">
                  <c:v>29661</c:v>
                </c:pt>
                <c:pt idx="4391">
                  <c:v>29665</c:v>
                </c:pt>
                <c:pt idx="4392">
                  <c:v>29676</c:v>
                </c:pt>
                <c:pt idx="4393">
                  <c:v>29687</c:v>
                </c:pt>
                <c:pt idx="4394">
                  <c:v>29695</c:v>
                </c:pt>
                <c:pt idx="4395">
                  <c:v>29702</c:v>
                </c:pt>
                <c:pt idx="4396">
                  <c:v>29711</c:v>
                </c:pt>
                <c:pt idx="4397">
                  <c:v>29718</c:v>
                </c:pt>
                <c:pt idx="4398">
                  <c:v>29724</c:v>
                </c:pt>
                <c:pt idx="4399">
                  <c:v>29732</c:v>
                </c:pt>
                <c:pt idx="4400">
                  <c:v>29743</c:v>
                </c:pt>
                <c:pt idx="4401">
                  <c:v>29754</c:v>
                </c:pt>
                <c:pt idx="4402">
                  <c:v>29760</c:v>
                </c:pt>
                <c:pt idx="4403">
                  <c:v>29766</c:v>
                </c:pt>
                <c:pt idx="4404">
                  <c:v>29768</c:v>
                </c:pt>
                <c:pt idx="4405">
                  <c:v>29778</c:v>
                </c:pt>
                <c:pt idx="4406">
                  <c:v>29783</c:v>
                </c:pt>
                <c:pt idx="4407">
                  <c:v>29792</c:v>
                </c:pt>
                <c:pt idx="4408">
                  <c:v>29802</c:v>
                </c:pt>
                <c:pt idx="4409">
                  <c:v>29812</c:v>
                </c:pt>
                <c:pt idx="4410">
                  <c:v>29820</c:v>
                </c:pt>
                <c:pt idx="4411">
                  <c:v>29825</c:v>
                </c:pt>
                <c:pt idx="4412">
                  <c:v>29836</c:v>
                </c:pt>
                <c:pt idx="4413">
                  <c:v>29843</c:v>
                </c:pt>
                <c:pt idx="4414">
                  <c:v>29848</c:v>
                </c:pt>
                <c:pt idx="4415">
                  <c:v>29854</c:v>
                </c:pt>
                <c:pt idx="4416">
                  <c:v>29858</c:v>
                </c:pt>
                <c:pt idx="4417">
                  <c:v>29859</c:v>
                </c:pt>
                <c:pt idx="4418">
                  <c:v>29864</c:v>
                </c:pt>
                <c:pt idx="4419">
                  <c:v>29870</c:v>
                </c:pt>
                <c:pt idx="4420">
                  <c:v>29878</c:v>
                </c:pt>
                <c:pt idx="4421">
                  <c:v>29884</c:v>
                </c:pt>
                <c:pt idx="4422">
                  <c:v>29892</c:v>
                </c:pt>
                <c:pt idx="4423">
                  <c:v>29905</c:v>
                </c:pt>
                <c:pt idx="4424">
                  <c:v>29911</c:v>
                </c:pt>
                <c:pt idx="4425">
                  <c:v>29920</c:v>
                </c:pt>
                <c:pt idx="4426">
                  <c:v>29931</c:v>
                </c:pt>
                <c:pt idx="4427">
                  <c:v>29939</c:v>
                </c:pt>
                <c:pt idx="4428">
                  <c:v>29947</c:v>
                </c:pt>
                <c:pt idx="4429">
                  <c:v>29954</c:v>
                </c:pt>
                <c:pt idx="4430">
                  <c:v>29962</c:v>
                </c:pt>
                <c:pt idx="4431">
                  <c:v>29974</c:v>
                </c:pt>
                <c:pt idx="4432">
                  <c:v>29980</c:v>
                </c:pt>
                <c:pt idx="4433">
                  <c:v>29987</c:v>
                </c:pt>
                <c:pt idx="4434">
                  <c:v>29992</c:v>
                </c:pt>
                <c:pt idx="4435">
                  <c:v>29997</c:v>
                </c:pt>
                <c:pt idx="4436">
                  <c:v>30001</c:v>
                </c:pt>
                <c:pt idx="4437">
                  <c:v>30011</c:v>
                </c:pt>
                <c:pt idx="4438">
                  <c:v>30016</c:v>
                </c:pt>
                <c:pt idx="4439">
                  <c:v>30020</c:v>
                </c:pt>
                <c:pt idx="4440">
                  <c:v>30029</c:v>
                </c:pt>
                <c:pt idx="4441">
                  <c:v>30037</c:v>
                </c:pt>
                <c:pt idx="4442">
                  <c:v>30045</c:v>
                </c:pt>
                <c:pt idx="4443">
                  <c:v>30054</c:v>
                </c:pt>
                <c:pt idx="4444">
                  <c:v>30059</c:v>
                </c:pt>
                <c:pt idx="4445">
                  <c:v>30070</c:v>
                </c:pt>
                <c:pt idx="4446">
                  <c:v>30079</c:v>
                </c:pt>
                <c:pt idx="4447">
                  <c:v>30084</c:v>
                </c:pt>
                <c:pt idx="4448">
                  <c:v>30090</c:v>
                </c:pt>
                <c:pt idx="4449">
                  <c:v>30096</c:v>
                </c:pt>
                <c:pt idx="4450">
                  <c:v>30106</c:v>
                </c:pt>
                <c:pt idx="4451">
                  <c:v>30117</c:v>
                </c:pt>
                <c:pt idx="4452">
                  <c:v>30122</c:v>
                </c:pt>
                <c:pt idx="4453">
                  <c:v>30129</c:v>
                </c:pt>
                <c:pt idx="4454">
                  <c:v>30138</c:v>
                </c:pt>
                <c:pt idx="4455">
                  <c:v>30146</c:v>
                </c:pt>
                <c:pt idx="4456">
                  <c:v>30153</c:v>
                </c:pt>
                <c:pt idx="4457">
                  <c:v>30159</c:v>
                </c:pt>
                <c:pt idx="4458">
                  <c:v>30165</c:v>
                </c:pt>
                <c:pt idx="4459">
                  <c:v>30175</c:v>
                </c:pt>
                <c:pt idx="4460">
                  <c:v>30181</c:v>
                </c:pt>
                <c:pt idx="4461">
                  <c:v>30186</c:v>
                </c:pt>
                <c:pt idx="4462">
                  <c:v>30190</c:v>
                </c:pt>
                <c:pt idx="4463">
                  <c:v>30197</c:v>
                </c:pt>
                <c:pt idx="4464">
                  <c:v>30203</c:v>
                </c:pt>
                <c:pt idx="4465">
                  <c:v>30208</c:v>
                </c:pt>
                <c:pt idx="4466">
                  <c:v>30210</c:v>
                </c:pt>
                <c:pt idx="4467">
                  <c:v>30223</c:v>
                </c:pt>
                <c:pt idx="4468">
                  <c:v>30230</c:v>
                </c:pt>
                <c:pt idx="4469">
                  <c:v>30235</c:v>
                </c:pt>
                <c:pt idx="4470">
                  <c:v>30242</c:v>
                </c:pt>
                <c:pt idx="4471">
                  <c:v>30252</c:v>
                </c:pt>
                <c:pt idx="4472">
                  <c:v>30266</c:v>
                </c:pt>
                <c:pt idx="4473">
                  <c:v>30274</c:v>
                </c:pt>
                <c:pt idx="4474">
                  <c:v>30278</c:v>
                </c:pt>
                <c:pt idx="4475">
                  <c:v>30286</c:v>
                </c:pt>
                <c:pt idx="4476">
                  <c:v>30296</c:v>
                </c:pt>
                <c:pt idx="4477">
                  <c:v>30301</c:v>
                </c:pt>
                <c:pt idx="4478">
                  <c:v>30315</c:v>
                </c:pt>
                <c:pt idx="4479">
                  <c:v>30327</c:v>
                </c:pt>
                <c:pt idx="4480">
                  <c:v>30333</c:v>
                </c:pt>
                <c:pt idx="4481">
                  <c:v>30347</c:v>
                </c:pt>
                <c:pt idx="4482">
                  <c:v>30352</c:v>
                </c:pt>
                <c:pt idx="4483">
                  <c:v>30356</c:v>
                </c:pt>
                <c:pt idx="4484">
                  <c:v>30362</c:v>
                </c:pt>
                <c:pt idx="4485">
                  <c:v>30368</c:v>
                </c:pt>
                <c:pt idx="4486">
                  <c:v>30378</c:v>
                </c:pt>
                <c:pt idx="4487">
                  <c:v>30382</c:v>
                </c:pt>
                <c:pt idx="4488">
                  <c:v>30389</c:v>
                </c:pt>
                <c:pt idx="4489">
                  <c:v>30396</c:v>
                </c:pt>
                <c:pt idx="4490">
                  <c:v>30401</c:v>
                </c:pt>
                <c:pt idx="4491">
                  <c:v>30416</c:v>
                </c:pt>
                <c:pt idx="4492">
                  <c:v>30426</c:v>
                </c:pt>
                <c:pt idx="4493">
                  <c:v>30431</c:v>
                </c:pt>
                <c:pt idx="4494">
                  <c:v>30435</c:v>
                </c:pt>
                <c:pt idx="4495">
                  <c:v>30443</c:v>
                </c:pt>
                <c:pt idx="4496">
                  <c:v>30453</c:v>
                </c:pt>
                <c:pt idx="4497">
                  <c:v>30462</c:v>
                </c:pt>
                <c:pt idx="4498">
                  <c:v>30467</c:v>
                </c:pt>
                <c:pt idx="4499">
                  <c:v>30472</c:v>
                </c:pt>
                <c:pt idx="4500">
                  <c:v>30477</c:v>
                </c:pt>
                <c:pt idx="4501">
                  <c:v>30491</c:v>
                </c:pt>
                <c:pt idx="4502">
                  <c:v>30498</c:v>
                </c:pt>
                <c:pt idx="4503">
                  <c:v>30510</c:v>
                </c:pt>
                <c:pt idx="4504">
                  <c:v>30517</c:v>
                </c:pt>
                <c:pt idx="4505">
                  <c:v>30526</c:v>
                </c:pt>
                <c:pt idx="4506">
                  <c:v>30531</c:v>
                </c:pt>
                <c:pt idx="4507">
                  <c:v>30535</c:v>
                </c:pt>
                <c:pt idx="4508">
                  <c:v>30548</c:v>
                </c:pt>
                <c:pt idx="4509">
                  <c:v>30554</c:v>
                </c:pt>
                <c:pt idx="4510">
                  <c:v>30567</c:v>
                </c:pt>
                <c:pt idx="4511">
                  <c:v>30578</c:v>
                </c:pt>
                <c:pt idx="4512">
                  <c:v>30583</c:v>
                </c:pt>
                <c:pt idx="4513">
                  <c:v>30589</c:v>
                </c:pt>
                <c:pt idx="4514">
                  <c:v>30604</c:v>
                </c:pt>
                <c:pt idx="4515">
                  <c:v>30611</c:v>
                </c:pt>
                <c:pt idx="4516">
                  <c:v>30616</c:v>
                </c:pt>
                <c:pt idx="4517">
                  <c:v>30625</c:v>
                </c:pt>
                <c:pt idx="4518">
                  <c:v>30632</c:v>
                </c:pt>
                <c:pt idx="4519">
                  <c:v>30639</c:v>
                </c:pt>
                <c:pt idx="4520">
                  <c:v>30648</c:v>
                </c:pt>
                <c:pt idx="4521">
                  <c:v>30655</c:v>
                </c:pt>
                <c:pt idx="4522">
                  <c:v>30660</c:v>
                </c:pt>
                <c:pt idx="4523">
                  <c:v>30667</c:v>
                </c:pt>
                <c:pt idx="4524">
                  <c:v>30674</c:v>
                </c:pt>
                <c:pt idx="4525">
                  <c:v>30677</c:v>
                </c:pt>
                <c:pt idx="4526">
                  <c:v>30684</c:v>
                </c:pt>
                <c:pt idx="4527">
                  <c:v>30691</c:v>
                </c:pt>
                <c:pt idx="4528">
                  <c:v>30700</c:v>
                </c:pt>
                <c:pt idx="4529">
                  <c:v>30715</c:v>
                </c:pt>
                <c:pt idx="4530">
                  <c:v>30722</c:v>
                </c:pt>
                <c:pt idx="4531">
                  <c:v>30730</c:v>
                </c:pt>
                <c:pt idx="4532">
                  <c:v>30735</c:v>
                </c:pt>
                <c:pt idx="4533">
                  <c:v>30741</c:v>
                </c:pt>
                <c:pt idx="4534">
                  <c:v>30750</c:v>
                </c:pt>
                <c:pt idx="4535">
                  <c:v>30757</c:v>
                </c:pt>
                <c:pt idx="4536">
                  <c:v>30773</c:v>
                </c:pt>
                <c:pt idx="4537">
                  <c:v>30781</c:v>
                </c:pt>
                <c:pt idx="4538">
                  <c:v>30787</c:v>
                </c:pt>
                <c:pt idx="4539">
                  <c:v>30792</c:v>
                </c:pt>
                <c:pt idx="4540">
                  <c:v>30796</c:v>
                </c:pt>
                <c:pt idx="4541">
                  <c:v>30800</c:v>
                </c:pt>
                <c:pt idx="4542">
                  <c:v>30803</c:v>
                </c:pt>
                <c:pt idx="4543">
                  <c:v>30812</c:v>
                </c:pt>
                <c:pt idx="4544">
                  <c:v>30818</c:v>
                </c:pt>
                <c:pt idx="4545">
                  <c:v>30826</c:v>
                </c:pt>
                <c:pt idx="4546">
                  <c:v>30836</c:v>
                </c:pt>
                <c:pt idx="4547">
                  <c:v>30844</c:v>
                </c:pt>
                <c:pt idx="4548">
                  <c:v>30850</c:v>
                </c:pt>
                <c:pt idx="4549">
                  <c:v>30858</c:v>
                </c:pt>
                <c:pt idx="4550">
                  <c:v>30872</c:v>
                </c:pt>
                <c:pt idx="4551">
                  <c:v>30876</c:v>
                </c:pt>
                <c:pt idx="4552">
                  <c:v>30884</c:v>
                </c:pt>
                <c:pt idx="4553">
                  <c:v>30894</c:v>
                </c:pt>
                <c:pt idx="4554">
                  <c:v>30899</c:v>
                </c:pt>
                <c:pt idx="4555">
                  <c:v>30907</c:v>
                </c:pt>
                <c:pt idx="4556">
                  <c:v>30914</c:v>
                </c:pt>
                <c:pt idx="4557">
                  <c:v>30919</c:v>
                </c:pt>
                <c:pt idx="4558">
                  <c:v>30926</c:v>
                </c:pt>
                <c:pt idx="4559">
                  <c:v>30932</c:v>
                </c:pt>
                <c:pt idx="4560">
                  <c:v>30938</c:v>
                </c:pt>
                <c:pt idx="4561">
                  <c:v>30942</c:v>
                </c:pt>
                <c:pt idx="4562">
                  <c:v>30949</c:v>
                </c:pt>
                <c:pt idx="4563">
                  <c:v>30955</c:v>
                </c:pt>
                <c:pt idx="4564">
                  <c:v>30964</c:v>
                </c:pt>
                <c:pt idx="4565">
                  <c:v>30973</c:v>
                </c:pt>
                <c:pt idx="4566">
                  <c:v>30982</c:v>
                </c:pt>
                <c:pt idx="4567">
                  <c:v>30992</c:v>
                </c:pt>
                <c:pt idx="4568">
                  <c:v>31001</c:v>
                </c:pt>
                <c:pt idx="4569">
                  <c:v>31006</c:v>
                </c:pt>
                <c:pt idx="4570">
                  <c:v>31017</c:v>
                </c:pt>
                <c:pt idx="4571">
                  <c:v>31031</c:v>
                </c:pt>
                <c:pt idx="4572">
                  <c:v>31035</c:v>
                </c:pt>
                <c:pt idx="4573">
                  <c:v>31039</c:v>
                </c:pt>
                <c:pt idx="4574">
                  <c:v>31046</c:v>
                </c:pt>
                <c:pt idx="4575">
                  <c:v>31050</c:v>
                </c:pt>
                <c:pt idx="4576">
                  <c:v>31056</c:v>
                </c:pt>
                <c:pt idx="4577">
                  <c:v>31064</c:v>
                </c:pt>
                <c:pt idx="4578">
                  <c:v>31078</c:v>
                </c:pt>
                <c:pt idx="4579">
                  <c:v>31083</c:v>
                </c:pt>
                <c:pt idx="4580">
                  <c:v>31089</c:v>
                </c:pt>
                <c:pt idx="4581">
                  <c:v>31093</c:v>
                </c:pt>
                <c:pt idx="4582">
                  <c:v>31102</c:v>
                </c:pt>
                <c:pt idx="4583">
                  <c:v>31108</c:v>
                </c:pt>
                <c:pt idx="4584">
                  <c:v>31116</c:v>
                </c:pt>
                <c:pt idx="4585">
                  <c:v>31120</c:v>
                </c:pt>
                <c:pt idx="4586">
                  <c:v>31124</c:v>
                </c:pt>
                <c:pt idx="4587">
                  <c:v>31133</c:v>
                </c:pt>
                <c:pt idx="4588">
                  <c:v>31140</c:v>
                </c:pt>
                <c:pt idx="4589">
                  <c:v>31147</c:v>
                </c:pt>
                <c:pt idx="4590">
                  <c:v>31160</c:v>
                </c:pt>
                <c:pt idx="4591">
                  <c:v>31169</c:v>
                </c:pt>
                <c:pt idx="4592">
                  <c:v>31175</c:v>
                </c:pt>
                <c:pt idx="4593">
                  <c:v>31179</c:v>
                </c:pt>
                <c:pt idx="4594">
                  <c:v>31192</c:v>
                </c:pt>
                <c:pt idx="4595">
                  <c:v>31198</c:v>
                </c:pt>
                <c:pt idx="4596">
                  <c:v>31207</c:v>
                </c:pt>
                <c:pt idx="4597">
                  <c:v>31220</c:v>
                </c:pt>
                <c:pt idx="4598">
                  <c:v>31226</c:v>
                </c:pt>
                <c:pt idx="4599">
                  <c:v>31240</c:v>
                </c:pt>
                <c:pt idx="4600">
                  <c:v>31247</c:v>
                </c:pt>
                <c:pt idx="4601">
                  <c:v>31259</c:v>
                </c:pt>
                <c:pt idx="4602">
                  <c:v>31275</c:v>
                </c:pt>
                <c:pt idx="4603">
                  <c:v>31281</c:v>
                </c:pt>
                <c:pt idx="4604">
                  <c:v>31286</c:v>
                </c:pt>
                <c:pt idx="4605">
                  <c:v>31288</c:v>
                </c:pt>
                <c:pt idx="4606">
                  <c:v>31293</c:v>
                </c:pt>
                <c:pt idx="4607">
                  <c:v>31302</c:v>
                </c:pt>
                <c:pt idx="4608">
                  <c:v>31310</c:v>
                </c:pt>
                <c:pt idx="4609">
                  <c:v>31318</c:v>
                </c:pt>
                <c:pt idx="4610">
                  <c:v>31320</c:v>
                </c:pt>
                <c:pt idx="4611">
                  <c:v>31329</c:v>
                </c:pt>
                <c:pt idx="4612">
                  <c:v>31336</c:v>
                </c:pt>
                <c:pt idx="4613">
                  <c:v>31343</c:v>
                </c:pt>
                <c:pt idx="4614">
                  <c:v>31346</c:v>
                </c:pt>
                <c:pt idx="4615">
                  <c:v>31350</c:v>
                </c:pt>
                <c:pt idx="4616">
                  <c:v>31357</c:v>
                </c:pt>
                <c:pt idx="4617">
                  <c:v>31365</c:v>
                </c:pt>
                <c:pt idx="4618">
                  <c:v>31371</c:v>
                </c:pt>
                <c:pt idx="4619">
                  <c:v>31378</c:v>
                </c:pt>
                <c:pt idx="4620">
                  <c:v>31390</c:v>
                </c:pt>
                <c:pt idx="4621">
                  <c:v>31402</c:v>
                </c:pt>
                <c:pt idx="4622">
                  <c:v>31412</c:v>
                </c:pt>
                <c:pt idx="4623">
                  <c:v>31425</c:v>
                </c:pt>
                <c:pt idx="4624">
                  <c:v>31432</c:v>
                </c:pt>
                <c:pt idx="4625">
                  <c:v>31441</c:v>
                </c:pt>
                <c:pt idx="4626">
                  <c:v>31448</c:v>
                </c:pt>
                <c:pt idx="4627">
                  <c:v>31457</c:v>
                </c:pt>
                <c:pt idx="4628">
                  <c:v>31470</c:v>
                </c:pt>
                <c:pt idx="4629">
                  <c:v>31476</c:v>
                </c:pt>
                <c:pt idx="4630">
                  <c:v>31485</c:v>
                </c:pt>
                <c:pt idx="4631">
                  <c:v>31498</c:v>
                </c:pt>
                <c:pt idx="4632">
                  <c:v>31512</c:v>
                </c:pt>
                <c:pt idx="4633">
                  <c:v>31519</c:v>
                </c:pt>
                <c:pt idx="4634">
                  <c:v>31524</c:v>
                </c:pt>
                <c:pt idx="4635">
                  <c:v>31530</c:v>
                </c:pt>
                <c:pt idx="4636">
                  <c:v>31536</c:v>
                </c:pt>
                <c:pt idx="4637">
                  <c:v>31544</c:v>
                </c:pt>
                <c:pt idx="4638">
                  <c:v>31550</c:v>
                </c:pt>
                <c:pt idx="4639">
                  <c:v>31556</c:v>
                </c:pt>
                <c:pt idx="4640">
                  <c:v>31558</c:v>
                </c:pt>
                <c:pt idx="4641">
                  <c:v>31565</c:v>
                </c:pt>
                <c:pt idx="4642">
                  <c:v>31568</c:v>
                </c:pt>
                <c:pt idx="4643">
                  <c:v>31574</c:v>
                </c:pt>
                <c:pt idx="4644">
                  <c:v>31579</c:v>
                </c:pt>
                <c:pt idx="4645">
                  <c:v>31583</c:v>
                </c:pt>
                <c:pt idx="4646">
                  <c:v>31589</c:v>
                </c:pt>
                <c:pt idx="4647">
                  <c:v>31596</c:v>
                </c:pt>
                <c:pt idx="4648">
                  <c:v>31612</c:v>
                </c:pt>
                <c:pt idx="4649">
                  <c:v>31618</c:v>
                </c:pt>
                <c:pt idx="4650">
                  <c:v>31625</c:v>
                </c:pt>
                <c:pt idx="4651">
                  <c:v>31636</c:v>
                </c:pt>
                <c:pt idx="4652">
                  <c:v>31643</c:v>
                </c:pt>
                <c:pt idx="4653">
                  <c:v>31649</c:v>
                </c:pt>
                <c:pt idx="4654">
                  <c:v>31657</c:v>
                </c:pt>
                <c:pt idx="4655">
                  <c:v>31662</c:v>
                </c:pt>
                <c:pt idx="4656">
                  <c:v>31668</c:v>
                </c:pt>
                <c:pt idx="4657">
                  <c:v>31670</c:v>
                </c:pt>
                <c:pt idx="4658">
                  <c:v>31677</c:v>
                </c:pt>
                <c:pt idx="4659">
                  <c:v>31690</c:v>
                </c:pt>
                <c:pt idx="4660">
                  <c:v>31696</c:v>
                </c:pt>
                <c:pt idx="4661">
                  <c:v>31702</c:v>
                </c:pt>
                <c:pt idx="4662">
                  <c:v>31706</c:v>
                </c:pt>
                <c:pt idx="4663">
                  <c:v>31717</c:v>
                </c:pt>
                <c:pt idx="4664">
                  <c:v>31729</c:v>
                </c:pt>
                <c:pt idx="4665">
                  <c:v>31741</c:v>
                </c:pt>
                <c:pt idx="4666">
                  <c:v>31748</c:v>
                </c:pt>
                <c:pt idx="4667">
                  <c:v>31756</c:v>
                </c:pt>
                <c:pt idx="4668">
                  <c:v>31764</c:v>
                </c:pt>
                <c:pt idx="4669">
                  <c:v>31771</c:v>
                </c:pt>
                <c:pt idx="4670">
                  <c:v>31787</c:v>
                </c:pt>
                <c:pt idx="4671">
                  <c:v>31794</c:v>
                </c:pt>
                <c:pt idx="4672">
                  <c:v>31797</c:v>
                </c:pt>
                <c:pt idx="4673">
                  <c:v>31804</c:v>
                </c:pt>
                <c:pt idx="4674">
                  <c:v>31811</c:v>
                </c:pt>
                <c:pt idx="4675">
                  <c:v>31819</c:v>
                </c:pt>
                <c:pt idx="4676">
                  <c:v>31834</c:v>
                </c:pt>
                <c:pt idx="4677">
                  <c:v>31841</c:v>
                </c:pt>
                <c:pt idx="4678">
                  <c:v>31847</c:v>
                </c:pt>
                <c:pt idx="4679">
                  <c:v>31851</c:v>
                </c:pt>
                <c:pt idx="4680">
                  <c:v>31867</c:v>
                </c:pt>
                <c:pt idx="4681">
                  <c:v>31874</c:v>
                </c:pt>
                <c:pt idx="4682">
                  <c:v>31880</c:v>
                </c:pt>
                <c:pt idx="4683">
                  <c:v>31885</c:v>
                </c:pt>
                <c:pt idx="4684">
                  <c:v>31892</c:v>
                </c:pt>
                <c:pt idx="4685">
                  <c:v>31900</c:v>
                </c:pt>
                <c:pt idx="4686">
                  <c:v>31906</c:v>
                </c:pt>
                <c:pt idx="4687">
                  <c:v>31918</c:v>
                </c:pt>
                <c:pt idx="4688">
                  <c:v>31925</c:v>
                </c:pt>
                <c:pt idx="4689">
                  <c:v>31932</c:v>
                </c:pt>
                <c:pt idx="4690">
                  <c:v>31940</c:v>
                </c:pt>
                <c:pt idx="4691">
                  <c:v>31945</c:v>
                </c:pt>
                <c:pt idx="4692">
                  <c:v>31956</c:v>
                </c:pt>
                <c:pt idx="4693">
                  <c:v>31965</c:v>
                </c:pt>
                <c:pt idx="4694">
                  <c:v>31971</c:v>
                </c:pt>
                <c:pt idx="4695">
                  <c:v>31977</c:v>
                </c:pt>
                <c:pt idx="4696">
                  <c:v>31984</c:v>
                </c:pt>
                <c:pt idx="4697">
                  <c:v>31993</c:v>
                </c:pt>
                <c:pt idx="4698">
                  <c:v>32002</c:v>
                </c:pt>
                <c:pt idx="4699">
                  <c:v>32006</c:v>
                </c:pt>
                <c:pt idx="4700">
                  <c:v>32014</c:v>
                </c:pt>
                <c:pt idx="4701">
                  <c:v>32021</c:v>
                </c:pt>
                <c:pt idx="4702">
                  <c:v>32026</c:v>
                </c:pt>
                <c:pt idx="4703">
                  <c:v>32034</c:v>
                </c:pt>
                <c:pt idx="4704">
                  <c:v>32049</c:v>
                </c:pt>
                <c:pt idx="4705">
                  <c:v>32062</c:v>
                </c:pt>
                <c:pt idx="4706">
                  <c:v>32066</c:v>
                </c:pt>
                <c:pt idx="4707">
                  <c:v>32073</c:v>
                </c:pt>
                <c:pt idx="4708">
                  <c:v>32077</c:v>
                </c:pt>
                <c:pt idx="4709">
                  <c:v>32092</c:v>
                </c:pt>
                <c:pt idx="4710">
                  <c:v>32105</c:v>
                </c:pt>
                <c:pt idx="4711">
                  <c:v>32115</c:v>
                </c:pt>
                <c:pt idx="4712">
                  <c:v>32122</c:v>
                </c:pt>
                <c:pt idx="4713">
                  <c:v>32129</c:v>
                </c:pt>
                <c:pt idx="4714">
                  <c:v>32136</c:v>
                </c:pt>
                <c:pt idx="4715">
                  <c:v>32142</c:v>
                </c:pt>
                <c:pt idx="4716">
                  <c:v>32147</c:v>
                </c:pt>
                <c:pt idx="4717">
                  <c:v>32152</c:v>
                </c:pt>
                <c:pt idx="4718">
                  <c:v>32156</c:v>
                </c:pt>
                <c:pt idx="4719">
                  <c:v>32164</c:v>
                </c:pt>
                <c:pt idx="4720">
                  <c:v>32172</c:v>
                </c:pt>
                <c:pt idx="4721">
                  <c:v>32180</c:v>
                </c:pt>
                <c:pt idx="4722">
                  <c:v>32185</c:v>
                </c:pt>
                <c:pt idx="4723">
                  <c:v>32192</c:v>
                </c:pt>
                <c:pt idx="4724">
                  <c:v>32200</c:v>
                </c:pt>
                <c:pt idx="4725">
                  <c:v>32205</c:v>
                </c:pt>
                <c:pt idx="4726">
                  <c:v>32210</c:v>
                </c:pt>
                <c:pt idx="4727">
                  <c:v>32219</c:v>
                </c:pt>
                <c:pt idx="4728">
                  <c:v>32232</c:v>
                </c:pt>
                <c:pt idx="4729">
                  <c:v>32241</c:v>
                </c:pt>
                <c:pt idx="4730">
                  <c:v>32250</c:v>
                </c:pt>
                <c:pt idx="4731">
                  <c:v>32258</c:v>
                </c:pt>
                <c:pt idx="4732">
                  <c:v>32265</c:v>
                </c:pt>
                <c:pt idx="4733">
                  <c:v>32277</c:v>
                </c:pt>
                <c:pt idx="4734">
                  <c:v>32279</c:v>
                </c:pt>
                <c:pt idx="4735">
                  <c:v>32285</c:v>
                </c:pt>
                <c:pt idx="4736">
                  <c:v>32291</c:v>
                </c:pt>
                <c:pt idx="4737">
                  <c:v>32299</c:v>
                </c:pt>
                <c:pt idx="4738">
                  <c:v>32306</c:v>
                </c:pt>
                <c:pt idx="4739">
                  <c:v>32316</c:v>
                </c:pt>
                <c:pt idx="4740">
                  <c:v>32324</c:v>
                </c:pt>
                <c:pt idx="4741">
                  <c:v>32332</c:v>
                </c:pt>
                <c:pt idx="4742">
                  <c:v>32343</c:v>
                </c:pt>
                <c:pt idx="4743">
                  <c:v>32351</c:v>
                </c:pt>
                <c:pt idx="4744">
                  <c:v>32368</c:v>
                </c:pt>
                <c:pt idx="4745">
                  <c:v>32374</c:v>
                </c:pt>
                <c:pt idx="4746">
                  <c:v>32382</c:v>
                </c:pt>
                <c:pt idx="4747">
                  <c:v>32390</c:v>
                </c:pt>
                <c:pt idx="4748">
                  <c:v>32398</c:v>
                </c:pt>
                <c:pt idx="4749">
                  <c:v>32407</c:v>
                </c:pt>
                <c:pt idx="4750">
                  <c:v>32416</c:v>
                </c:pt>
                <c:pt idx="4751">
                  <c:v>32429</c:v>
                </c:pt>
                <c:pt idx="4752">
                  <c:v>32435</c:v>
                </c:pt>
                <c:pt idx="4753">
                  <c:v>32445</c:v>
                </c:pt>
                <c:pt idx="4754">
                  <c:v>32450</c:v>
                </c:pt>
                <c:pt idx="4755">
                  <c:v>32462</c:v>
                </c:pt>
                <c:pt idx="4756">
                  <c:v>32469</c:v>
                </c:pt>
                <c:pt idx="4757">
                  <c:v>32477</c:v>
                </c:pt>
                <c:pt idx="4758">
                  <c:v>32489</c:v>
                </c:pt>
                <c:pt idx="4759">
                  <c:v>32502</c:v>
                </c:pt>
                <c:pt idx="4760">
                  <c:v>32509</c:v>
                </c:pt>
                <c:pt idx="4761">
                  <c:v>32519</c:v>
                </c:pt>
                <c:pt idx="4762">
                  <c:v>32530</c:v>
                </c:pt>
                <c:pt idx="4763">
                  <c:v>32534</c:v>
                </c:pt>
                <c:pt idx="4764">
                  <c:v>32541</c:v>
                </c:pt>
                <c:pt idx="4765">
                  <c:v>32543</c:v>
                </c:pt>
                <c:pt idx="4766">
                  <c:v>32550</c:v>
                </c:pt>
                <c:pt idx="4767">
                  <c:v>32554</c:v>
                </c:pt>
                <c:pt idx="4768">
                  <c:v>32563</c:v>
                </c:pt>
                <c:pt idx="4769">
                  <c:v>32569</c:v>
                </c:pt>
                <c:pt idx="4770">
                  <c:v>32582</c:v>
                </c:pt>
                <c:pt idx="4771">
                  <c:v>32590</c:v>
                </c:pt>
                <c:pt idx="4772">
                  <c:v>32596</c:v>
                </c:pt>
                <c:pt idx="4773">
                  <c:v>32602</c:v>
                </c:pt>
                <c:pt idx="4774">
                  <c:v>32615</c:v>
                </c:pt>
                <c:pt idx="4775">
                  <c:v>32624</c:v>
                </c:pt>
                <c:pt idx="4776">
                  <c:v>32640</c:v>
                </c:pt>
                <c:pt idx="4777">
                  <c:v>32645</c:v>
                </c:pt>
                <c:pt idx="4778">
                  <c:v>32648</c:v>
                </c:pt>
                <c:pt idx="4779">
                  <c:v>32652</c:v>
                </c:pt>
                <c:pt idx="4780">
                  <c:v>32657</c:v>
                </c:pt>
                <c:pt idx="4781">
                  <c:v>32665</c:v>
                </c:pt>
                <c:pt idx="4782">
                  <c:v>32673</c:v>
                </c:pt>
                <c:pt idx="4783">
                  <c:v>32686</c:v>
                </c:pt>
                <c:pt idx="4784">
                  <c:v>32693</c:v>
                </c:pt>
                <c:pt idx="4785">
                  <c:v>32698</c:v>
                </c:pt>
                <c:pt idx="4786">
                  <c:v>32707</c:v>
                </c:pt>
                <c:pt idx="4787">
                  <c:v>32720</c:v>
                </c:pt>
                <c:pt idx="4788">
                  <c:v>32730</c:v>
                </c:pt>
                <c:pt idx="4789">
                  <c:v>32737</c:v>
                </c:pt>
                <c:pt idx="4790">
                  <c:v>32742</c:v>
                </c:pt>
                <c:pt idx="4791">
                  <c:v>32756</c:v>
                </c:pt>
                <c:pt idx="4792">
                  <c:v>32761</c:v>
                </c:pt>
                <c:pt idx="4793">
                  <c:v>32766</c:v>
                </c:pt>
                <c:pt idx="4794">
                  <c:v>32771</c:v>
                </c:pt>
                <c:pt idx="4795">
                  <c:v>32779</c:v>
                </c:pt>
                <c:pt idx="4796">
                  <c:v>32783</c:v>
                </c:pt>
                <c:pt idx="4797">
                  <c:v>32790</c:v>
                </c:pt>
                <c:pt idx="4798">
                  <c:v>32806</c:v>
                </c:pt>
                <c:pt idx="4799">
                  <c:v>32817</c:v>
                </c:pt>
                <c:pt idx="4800">
                  <c:v>32827</c:v>
                </c:pt>
                <c:pt idx="4801">
                  <c:v>32839</c:v>
                </c:pt>
                <c:pt idx="4802">
                  <c:v>32853</c:v>
                </c:pt>
                <c:pt idx="4803">
                  <c:v>32863</c:v>
                </c:pt>
                <c:pt idx="4804">
                  <c:v>32871</c:v>
                </c:pt>
                <c:pt idx="4805">
                  <c:v>32881</c:v>
                </c:pt>
                <c:pt idx="4806">
                  <c:v>32888</c:v>
                </c:pt>
                <c:pt idx="4807">
                  <c:v>32897</c:v>
                </c:pt>
                <c:pt idx="4808">
                  <c:v>32904</c:v>
                </c:pt>
                <c:pt idx="4809">
                  <c:v>32917</c:v>
                </c:pt>
                <c:pt idx="4810">
                  <c:v>32923</c:v>
                </c:pt>
                <c:pt idx="4811">
                  <c:v>32928</c:v>
                </c:pt>
                <c:pt idx="4812">
                  <c:v>32934</c:v>
                </c:pt>
                <c:pt idx="4813">
                  <c:v>32949</c:v>
                </c:pt>
                <c:pt idx="4814">
                  <c:v>32957</c:v>
                </c:pt>
                <c:pt idx="4815">
                  <c:v>32964</c:v>
                </c:pt>
                <c:pt idx="4816">
                  <c:v>32972</c:v>
                </c:pt>
                <c:pt idx="4817">
                  <c:v>32977</c:v>
                </c:pt>
                <c:pt idx="4818">
                  <c:v>32986</c:v>
                </c:pt>
                <c:pt idx="4819">
                  <c:v>32993</c:v>
                </c:pt>
                <c:pt idx="4820">
                  <c:v>32998</c:v>
                </c:pt>
                <c:pt idx="4821">
                  <c:v>33003</c:v>
                </c:pt>
                <c:pt idx="4822">
                  <c:v>33008</c:v>
                </c:pt>
                <c:pt idx="4823">
                  <c:v>33019</c:v>
                </c:pt>
                <c:pt idx="4824">
                  <c:v>33031</c:v>
                </c:pt>
                <c:pt idx="4825">
                  <c:v>33036</c:v>
                </c:pt>
                <c:pt idx="4826">
                  <c:v>33045</c:v>
                </c:pt>
                <c:pt idx="4827">
                  <c:v>33049</c:v>
                </c:pt>
                <c:pt idx="4828">
                  <c:v>33059</c:v>
                </c:pt>
                <c:pt idx="4829">
                  <c:v>33068</c:v>
                </c:pt>
                <c:pt idx="4830">
                  <c:v>33077</c:v>
                </c:pt>
                <c:pt idx="4831">
                  <c:v>33086</c:v>
                </c:pt>
                <c:pt idx="4832">
                  <c:v>33095</c:v>
                </c:pt>
                <c:pt idx="4833">
                  <c:v>33101</c:v>
                </c:pt>
                <c:pt idx="4834">
                  <c:v>33105</c:v>
                </c:pt>
                <c:pt idx="4835">
                  <c:v>33112</c:v>
                </c:pt>
                <c:pt idx="4836">
                  <c:v>33121</c:v>
                </c:pt>
                <c:pt idx="4837">
                  <c:v>33129</c:v>
                </c:pt>
                <c:pt idx="4838">
                  <c:v>33144</c:v>
                </c:pt>
                <c:pt idx="4839">
                  <c:v>33150</c:v>
                </c:pt>
                <c:pt idx="4840">
                  <c:v>33154</c:v>
                </c:pt>
                <c:pt idx="4841">
                  <c:v>33159</c:v>
                </c:pt>
                <c:pt idx="4842">
                  <c:v>33166</c:v>
                </c:pt>
                <c:pt idx="4843">
                  <c:v>33172</c:v>
                </c:pt>
                <c:pt idx="4844">
                  <c:v>33176</c:v>
                </c:pt>
                <c:pt idx="4845">
                  <c:v>33182</c:v>
                </c:pt>
                <c:pt idx="4846">
                  <c:v>33186</c:v>
                </c:pt>
                <c:pt idx="4847">
                  <c:v>33199</c:v>
                </c:pt>
                <c:pt idx="4848">
                  <c:v>33203</c:v>
                </c:pt>
                <c:pt idx="4849">
                  <c:v>33208</c:v>
                </c:pt>
                <c:pt idx="4850">
                  <c:v>33217</c:v>
                </c:pt>
                <c:pt idx="4851">
                  <c:v>33229</c:v>
                </c:pt>
                <c:pt idx="4852">
                  <c:v>33237</c:v>
                </c:pt>
                <c:pt idx="4853">
                  <c:v>33244</c:v>
                </c:pt>
                <c:pt idx="4854">
                  <c:v>33248</c:v>
                </c:pt>
                <c:pt idx="4855">
                  <c:v>33254</c:v>
                </c:pt>
                <c:pt idx="4856">
                  <c:v>33259</c:v>
                </c:pt>
                <c:pt idx="4857">
                  <c:v>33265</c:v>
                </c:pt>
                <c:pt idx="4858">
                  <c:v>33269</c:v>
                </c:pt>
                <c:pt idx="4859">
                  <c:v>33280</c:v>
                </c:pt>
                <c:pt idx="4860">
                  <c:v>33285</c:v>
                </c:pt>
                <c:pt idx="4861">
                  <c:v>33294</c:v>
                </c:pt>
                <c:pt idx="4862">
                  <c:v>33298</c:v>
                </c:pt>
                <c:pt idx="4863">
                  <c:v>33302</c:v>
                </c:pt>
                <c:pt idx="4864">
                  <c:v>33315</c:v>
                </c:pt>
                <c:pt idx="4865">
                  <c:v>33322</c:v>
                </c:pt>
                <c:pt idx="4866">
                  <c:v>33326</c:v>
                </c:pt>
                <c:pt idx="4867">
                  <c:v>33333</c:v>
                </c:pt>
                <c:pt idx="4868">
                  <c:v>33336</c:v>
                </c:pt>
                <c:pt idx="4869">
                  <c:v>33345</c:v>
                </c:pt>
                <c:pt idx="4870">
                  <c:v>33351</c:v>
                </c:pt>
                <c:pt idx="4871">
                  <c:v>33360</c:v>
                </c:pt>
                <c:pt idx="4872">
                  <c:v>33370</c:v>
                </c:pt>
                <c:pt idx="4873">
                  <c:v>33378</c:v>
                </c:pt>
                <c:pt idx="4874">
                  <c:v>33383</c:v>
                </c:pt>
                <c:pt idx="4875">
                  <c:v>33390</c:v>
                </c:pt>
                <c:pt idx="4876">
                  <c:v>33398</c:v>
                </c:pt>
                <c:pt idx="4877">
                  <c:v>33404</c:v>
                </c:pt>
                <c:pt idx="4878">
                  <c:v>33408</c:v>
                </c:pt>
                <c:pt idx="4879">
                  <c:v>33418</c:v>
                </c:pt>
                <c:pt idx="4880">
                  <c:v>33423</c:v>
                </c:pt>
                <c:pt idx="4881">
                  <c:v>33425</c:v>
                </c:pt>
                <c:pt idx="4882">
                  <c:v>33437</c:v>
                </c:pt>
                <c:pt idx="4883">
                  <c:v>33442</c:v>
                </c:pt>
                <c:pt idx="4884">
                  <c:v>33448</c:v>
                </c:pt>
                <c:pt idx="4885">
                  <c:v>33455</c:v>
                </c:pt>
                <c:pt idx="4886">
                  <c:v>33463</c:v>
                </c:pt>
                <c:pt idx="4887">
                  <c:v>33473</c:v>
                </c:pt>
                <c:pt idx="4888">
                  <c:v>33480</c:v>
                </c:pt>
                <c:pt idx="4889">
                  <c:v>33487</c:v>
                </c:pt>
                <c:pt idx="4890">
                  <c:v>33498</c:v>
                </c:pt>
                <c:pt idx="4891">
                  <c:v>33503</c:v>
                </c:pt>
                <c:pt idx="4892">
                  <c:v>33512</c:v>
                </c:pt>
                <c:pt idx="4893">
                  <c:v>33522</c:v>
                </c:pt>
                <c:pt idx="4894">
                  <c:v>33526</c:v>
                </c:pt>
                <c:pt idx="4895">
                  <c:v>33530</c:v>
                </c:pt>
                <c:pt idx="4896">
                  <c:v>33546</c:v>
                </c:pt>
                <c:pt idx="4897">
                  <c:v>33550</c:v>
                </c:pt>
                <c:pt idx="4898">
                  <c:v>33555</c:v>
                </c:pt>
                <c:pt idx="4899">
                  <c:v>33560</c:v>
                </c:pt>
                <c:pt idx="4900">
                  <c:v>33564</c:v>
                </c:pt>
                <c:pt idx="4901">
                  <c:v>33568</c:v>
                </c:pt>
                <c:pt idx="4902">
                  <c:v>33576</c:v>
                </c:pt>
                <c:pt idx="4903">
                  <c:v>33580</c:v>
                </c:pt>
                <c:pt idx="4904">
                  <c:v>33589</c:v>
                </c:pt>
                <c:pt idx="4905">
                  <c:v>33599</c:v>
                </c:pt>
                <c:pt idx="4906">
                  <c:v>33607</c:v>
                </c:pt>
                <c:pt idx="4907">
                  <c:v>33614</c:v>
                </c:pt>
                <c:pt idx="4908">
                  <c:v>33621</c:v>
                </c:pt>
                <c:pt idx="4909">
                  <c:v>33630</c:v>
                </c:pt>
                <c:pt idx="4910">
                  <c:v>33639</c:v>
                </c:pt>
                <c:pt idx="4911">
                  <c:v>33646</c:v>
                </c:pt>
                <c:pt idx="4912">
                  <c:v>33650</c:v>
                </c:pt>
                <c:pt idx="4913">
                  <c:v>33659</c:v>
                </c:pt>
                <c:pt idx="4914">
                  <c:v>33663</c:v>
                </c:pt>
                <c:pt idx="4915">
                  <c:v>33671</c:v>
                </c:pt>
                <c:pt idx="4916">
                  <c:v>33677</c:v>
                </c:pt>
                <c:pt idx="4917">
                  <c:v>33688</c:v>
                </c:pt>
                <c:pt idx="4918">
                  <c:v>33700</c:v>
                </c:pt>
                <c:pt idx="4919">
                  <c:v>33709</c:v>
                </c:pt>
                <c:pt idx="4920">
                  <c:v>33717</c:v>
                </c:pt>
                <c:pt idx="4921">
                  <c:v>33722</c:v>
                </c:pt>
                <c:pt idx="4922">
                  <c:v>33726</c:v>
                </c:pt>
                <c:pt idx="4923">
                  <c:v>33736</c:v>
                </c:pt>
                <c:pt idx="4924">
                  <c:v>33746</c:v>
                </c:pt>
                <c:pt idx="4925">
                  <c:v>33756</c:v>
                </c:pt>
                <c:pt idx="4926">
                  <c:v>33764</c:v>
                </c:pt>
                <c:pt idx="4927">
                  <c:v>33778</c:v>
                </c:pt>
                <c:pt idx="4928">
                  <c:v>33789</c:v>
                </c:pt>
                <c:pt idx="4929">
                  <c:v>33795</c:v>
                </c:pt>
                <c:pt idx="4930">
                  <c:v>33802</c:v>
                </c:pt>
                <c:pt idx="4931">
                  <c:v>33808</c:v>
                </c:pt>
                <c:pt idx="4932">
                  <c:v>33812</c:v>
                </c:pt>
                <c:pt idx="4933">
                  <c:v>33824</c:v>
                </c:pt>
                <c:pt idx="4934">
                  <c:v>33832</c:v>
                </c:pt>
                <c:pt idx="4935">
                  <c:v>33839</c:v>
                </c:pt>
                <c:pt idx="4936">
                  <c:v>33847</c:v>
                </c:pt>
                <c:pt idx="4937">
                  <c:v>33861</c:v>
                </c:pt>
                <c:pt idx="4938">
                  <c:v>33871</c:v>
                </c:pt>
                <c:pt idx="4939">
                  <c:v>33877</c:v>
                </c:pt>
                <c:pt idx="4940">
                  <c:v>33885</c:v>
                </c:pt>
                <c:pt idx="4941">
                  <c:v>33894</c:v>
                </c:pt>
                <c:pt idx="4942">
                  <c:v>33903</c:v>
                </c:pt>
                <c:pt idx="4943">
                  <c:v>33909</c:v>
                </c:pt>
                <c:pt idx="4944">
                  <c:v>33920</c:v>
                </c:pt>
                <c:pt idx="4945">
                  <c:v>33925</c:v>
                </c:pt>
                <c:pt idx="4946">
                  <c:v>33932</c:v>
                </c:pt>
                <c:pt idx="4947">
                  <c:v>33940</c:v>
                </c:pt>
                <c:pt idx="4948">
                  <c:v>33949</c:v>
                </c:pt>
                <c:pt idx="4949">
                  <c:v>33960</c:v>
                </c:pt>
                <c:pt idx="4950">
                  <c:v>33974</c:v>
                </c:pt>
                <c:pt idx="4951">
                  <c:v>33978</c:v>
                </c:pt>
                <c:pt idx="4952">
                  <c:v>33983</c:v>
                </c:pt>
                <c:pt idx="4953">
                  <c:v>33991</c:v>
                </c:pt>
                <c:pt idx="4954">
                  <c:v>33998</c:v>
                </c:pt>
                <c:pt idx="4955">
                  <c:v>34002</c:v>
                </c:pt>
                <c:pt idx="4956">
                  <c:v>34011</c:v>
                </c:pt>
                <c:pt idx="4957">
                  <c:v>34019</c:v>
                </c:pt>
                <c:pt idx="4958">
                  <c:v>34031</c:v>
                </c:pt>
                <c:pt idx="4959">
                  <c:v>34035</c:v>
                </c:pt>
                <c:pt idx="4960">
                  <c:v>34045</c:v>
                </c:pt>
                <c:pt idx="4961">
                  <c:v>34052</c:v>
                </c:pt>
                <c:pt idx="4962">
                  <c:v>34058</c:v>
                </c:pt>
                <c:pt idx="4963">
                  <c:v>34063</c:v>
                </c:pt>
                <c:pt idx="4964">
                  <c:v>34074</c:v>
                </c:pt>
                <c:pt idx="4965">
                  <c:v>34080</c:v>
                </c:pt>
                <c:pt idx="4966">
                  <c:v>34084</c:v>
                </c:pt>
                <c:pt idx="4967">
                  <c:v>34088</c:v>
                </c:pt>
                <c:pt idx="4968">
                  <c:v>34094</c:v>
                </c:pt>
                <c:pt idx="4969">
                  <c:v>34097</c:v>
                </c:pt>
                <c:pt idx="4970">
                  <c:v>34107</c:v>
                </c:pt>
                <c:pt idx="4971">
                  <c:v>34113</c:v>
                </c:pt>
                <c:pt idx="4972">
                  <c:v>34120</c:v>
                </c:pt>
                <c:pt idx="4973">
                  <c:v>34127</c:v>
                </c:pt>
                <c:pt idx="4974">
                  <c:v>34134</c:v>
                </c:pt>
                <c:pt idx="4975">
                  <c:v>34139</c:v>
                </c:pt>
                <c:pt idx="4976">
                  <c:v>34145</c:v>
                </c:pt>
                <c:pt idx="4977">
                  <c:v>34151</c:v>
                </c:pt>
                <c:pt idx="4978">
                  <c:v>34156</c:v>
                </c:pt>
                <c:pt idx="4979">
                  <c:v>34161</c:v>
                </c:pt>
                <c:pt idx="4980">
                  <c:v>34166</c:v>
                </c:pt>
                <c:pt idx="4981">
                  <c:v>34176</c:v>
                </c:pt>
                <c:pt idx="4982">
                  <c:v>34188</c:v>
                </c:pt>
                <c:pt idx="4983">
                  <c:v>34196</c:v>
                </c:pt>
                <c:pt idx="4984">
                  <c:v>34200</c:v>
                </c:pt>
                <c:pt idx="4985">
                  <c:v>34210</c:v>
                </c:pt>
                <c:pt idx="4986">
                  <c:v>34218</c:v>
                </c:pt>
                <c:pt idx="4987">
                  <c:v>34225</c:v>
                </c:pt>
                <c:pt idx="4988">
                  <c:v>34232</c:v>
                </c:pt>
                <c:pt idx="4989">
                  <c:v>34245</c:v>
                </c:pt>
                <c:pt idx="4990">
                  <c:v>34251</c:v>
                </c:pt>
                <c:pt idx="4991">
                  <c:v>34256</c:v>
                </c:pt>
                <c:pt idx="4992">
                  <c:v>34268</c:v>
                </c:pt>
                <c:pt idx="4993">
                  <c:v>34277</c:v>
                </c:pt>
                <c:pt idx="4994">
                  <c:v>34285</c:v>
                </c:pt>
                <c:pt idx="4995">
                  <c:v>34292</c:v>
                </c:pt>
                <c:pt idx="4996">
                  <c:v>34302</c:v>
                </c:pt>
                <c:pt idx="4997">
                  <c:v>34305</c:v>
                </c:pt>
                <c:pt idx="4998">
                  <c:v>34311</c:v>
                </c:pt>
                <c:pt idx="4999">
                  <c:v>34326</c:v>
                </c:pt>
                <c:pt idx="5000">
                  <c:v>34340</c:v>
                </c:pt>
                <c:pt idx="5001">
                  <c:v>34346</c:v>
                </c:pt>
                <c:pt idx="5002">
                  <c:v>34353</c:v>
                </c:pt>
                <c:pt idx="5003">
                  <c:v>34363</c:v>
                </c:pt>
                <c:pt idx="5004">
                  <c:v>34372</c:v>
                </c:pt>
                <c:pt idx="5005">
                  <c:v>34380</c:v>
                </c:pt>
                <c:pt idx="5006">
                  <c:v>34387</c:v>
                </c:pt>
                <c:pt idx="5007">
                  <c:v>34392</c:v>
                </c:pt>
                <c:pt idx="5008">
                  <c:v>34396</c:v>
                </c:pt>
                <c:pt idx="5009">
                  <c:v>34400</c:v>
                </c:pt>
                <c:pt idx="5010">
                  <c:v>34407</c:v>
                </c:pt>
                <c:pt idx="5011">
                  <c:v>34417</c:v>
                </c:pt>
                <c:pt idx="5012">
                  <c:v>34420</c:v>
                </c:pt>
                <c:pt idx="5013">
                  <c:v>34428</c:v>
                </c:pt>
                <c:pt idx="5014">
                  <c:v>34433</c:v>
                </c:pt>
                <c:pt idx="5015">
                  <c:v>34442</c:v>
                </c:pt>
                <c:pt idx="5016">
                  <c:v>34450</c:v>
                </c:pt>
                <c:pt idx="5017">
                  <c:v>34459</c:v>
                </c:pt>
                <c:pt idx="5018">
                  <c:v>34465</c:v>
                </c:pt>
                <c:pt idx="5019">
                  <c:v>34469</c:v>
                </c:pt>
                <c:pt idx="5020">
                  <c:v>34480</c:v>
                </c:pt>
                <c:pt idx="5021">
                  <c:v>34484</c:v>
                </c:pt>
                <c:pt idx="5022">
                  <c:v>34492</c:v>
                </c:pt>
                <c:pt idx="5023">
                  <c:v>34502</c:v>
                </c:pt>
                <c:pt idx="5024">
                  <c:v>34510</c:v>
                </c:pt>
                <c:pt idx="5025">
                  <c:v>34519</c:v>
                </c:pt>
                <c:pt idx="5026">
                  <c:v>34527</c:v>
                </c:pt>
                <c:pt idx="5027">
                  <c:v>34533</c:v>
                </c:pt>
                <c:pt idx="5028">
                  <c:v>34539</c:v>
                </c:pt>
                <c:pt idx="5029">
                  <c:v>34551</c:v>
                </c:pt>
                <c:pt idx="5030">
                  <c:v>34556</c:v>
                </c:pt>
                <c:pt idx="5031">
                  <c:v>34563</c:v>
                </c:pt>
                <c:pt idx="5032">
                  <c:v>34569</c:v>
                </c:pt>
                <c:pt idx="5033">
                  <c:v>34579</c:v>
                </c:pt>
                <c:pt idx="5034">
                  <c:v>34585</c:v>
                </c:pt>
                <c:pt idx="5035">
                  <c:v>34592</c:v>
                </c:pt>
                <c:pt idx="5036">
                  <c:v>34603</c:v>
                </c:pt>
                <c:pt idx="5037">
                  <c:v>34610</c:v>
                </c:pt>
                <c:pt idx="5038">
                  <c:v>34617</c:v>
                </c:pt>
                <c:pt idx="5039">
                  <c:v>34620</c:v>
                </c:pt>
                <c:pt idx="5040">
                  <c:v>34634</c:v>
                </c:pt>
                <c:pt idx="5041">
                  <c:v>34639</c:v>
                </c:pt>
                <c:pt idx="5042">
                  <c:v>34645</c:v>
                </c:pt>
                <c:pt idx="5043">
                  <c:v>34653</c:v>
                </c:pt>
                <c:pt idx="5044">
                  <c:v>34661</c:v>
                </c:pt>
                <c:pt idx="5045">
                  <c:v>34669</c:v>
                </c:pt>
                <c:pt idx="5046">
                  <c:v>34685</c:v>
                </c:pt>
                <c:pt idx="5047">
                  <c:v>34698</c:v>
                </c:pt>
                <c:pt idx="5048">
                  <c:v>34712</c:v>
                </c:pt>
                <c:pt idx="5049">
                  <c:v>34716</c:v>
                </c:pt>
                <c:pt idx="5050">
                  <c:v>34731</c:v>
                </c:pt>
                <c:pt idx="5051">
                  <c:v>34739</c:v>
                </c:pt>
                <c:pt idx="5052">
                  <c:v>34743</c:v>
                </c:pt>
                <c:pt idx="5053">
                  <c:v>34753</c:v>
                </c:pt>
                <c:pt idx="5054">
                  <c:v>34760</c:v>
                </c:pt>
                <c:pt idx="5055">
                  <c:v>34765</c:v>
                </c:pt>
                <c:pt idx="5056">
                  <c:v>34769</c:v>
                </c:pt>
                <c:pt idx="5057">
                  <c:v>34775</c:v>
                </c:pt>
                <c:pt idx="5058">
                  <c:v>34788</c:v>
                </c:pt>
                <c:pt idx="5059">
                  <c:v>34795</c:v>
                </c:pt>
                <c:pt idx="5060">
                  <c:v>34805</c:v>
                </c:pt>
                <c:pt idx="5061">
                  <c:v>34814</c:v>
                </c:pt>
                <c:pt idx="5062">
                  <c:v>34819</c:v>
                </c:pt>
                <c:pt idx="5063">
                  <c:v>34824</c:v>
                </c:pt>
                <c:pt idx="5064">
                  <c:v>34830</c:v>
                </c:pt>
                <c:pt idx="5065">
                  <c:v>34835</c:v>
                </c:pt>
                <c:pt idx="5066">
                  <c:v>34843</c:v>
                </c:pt>
                <c:pt idx="5067">
                  <c:v>34848</c:v>
                </c:pt>
                <c:pt idx="5068">
                  <c:v>34852</c:v>
                </c:pt>
                <c:pt idx="5069">
                  <c:v>34864</c:v>
                </c:pt>
                <c:pt idx="5070">
                  <c:v>34872</c:v>
                </c:pt>
                <c:pt idx="5071">
                  <c:v>34879</c:v>
                </c:pt>
                <c:pt idx="5072">
                  <c:v>34891</c:v>
                </c:pt>
                <c:pt idx="5073">
                  <c:v>34899</c:v>
                </c:pt>
                <c:pt idx="5074">
                  <c:v>34907</c:v>
                </c:pt>
                <c:pt idx="5075">
                  <c:v>34915</c:v>
                </c:pt>
                <c:pt idx="5076">
                  <c:v>34924</c:v>
                </c:pt>
                <c:pt idx="5077">
                  <c:v>34932</c:v>
                </c:pt>
                <c:pt idx="5078">
                  <c:v>34942</c:v>
                </c:pt>
                <c:pt idx="5079">
                  <c:v>34956</c:v>
                </c:pt>
                <c:pt idx="5080">
                  <c:v>34963</c:v>
                </c:pt>
                <c:pt idx="5081">
                  <c:v>34969</c:v>
                </c:pt>
                <c:pt idx="5082">
                  <c:v>34973</c:v>
                </c:pt>
                <c:pt idx="5083">
                  <c:v>34976</c:v>
                </c:pt>
                <c:pt idx="5084">
                  <c:v>34983</c:v>
                </c:pt>
                <c:pt idx="5085">
                  <c:v>34986</c:v>
                </c:pt>
                <c:pt idx="5086">
                  <c:v>34990</c:v>
                </c:pt>
                <c:pt idx="5087">
                  <c:v>34998</c:v>
                </c:pt>
                <c:pt idx="5088">
                  <c:v>35004</c:v>
                </c:pt>
                <c:pt idx="5089">
                  <c:v>35010</c:v>
                </c:pt>
                <c:pt idx="5090">
                  <c:v>35022</c:v>
                </c:pt>
                <c:pt idx="5091">
                  <c:v>35028</c:v>
                </c:pt>
                <c:pt idx="5092">
                  <c:v>35041</c:v>
                </c:pt>
                <c:pt idx="5093">
                  <c:v>35047</c:v>
                </c:pt>
                <c:pt idx="5094">
                  <c:v>35055</c:v>
                </c:pt>
                <c:pt idx="5095">
                  <c:v>35067</c:v>
                </c:pt>
                <c:pt idx="5096">
                  <c:v>35075</c:v>
                </c:pt>
                <c:pt idx="5097">
                  <c:v>35080</c:v>
                </c:pt>
                <c:pt idx="5098">
                  <c:v>35085</c:v>
                </c:pt>
                <c:pt idx="5099">
                  <c:v>35094</c:v>
                </c:pt>
                <c:pt idx="5100">
                  <c:v>35101</c:v>
                </c:pt>
                <c:pt idx="5101">
                  <c:v>35111</c:v>
                </c:pt>
                <c:pt idx="5102">
                  <c:v>35121</c:v>
                </c:pt>
                <c:pt idx="5103">
                  <c:v>35126</c:v>
                </c:pt>
                <c:pt idx="5104">
                  <c:v>35131</c:v>
                </c:pt>
                <c:pt idx="5105">
                  <c:v>35141</c:v>
                </c:pt>
                <c:pt idx="5106">
                  <c:v>35151</c:v>
                </c:pt>
                <c:pt idx="5107">
                  <c:v>35157</c:v>
                </c:pt>
                <c:pt idx="5108">
                  <c:v>35166</c:v>
                </c:pt>
                <c:pt idx="5109">
                  <c:v>35175</c:v>
                </c:pt>
                <c:pt idx="5110">
                  <c:v>35184</c:v>
                </c:pt>
                <c:pt idx="5111">
                  <c:v>35194</c:v>
                </c:pt>
                <c:pt idx="5112">
                  <c:v>35197</c:v>
                </c:pt>
                <c:pt idx="5113">
                  <c:v>35211</c:v>
                </c:pt>
                <c:pt idx="5114">
                  <c:v>35222</c:v>
                </c:pt>
                <c:pt idx="5115">
                  <c:v>35226</c:v>
                </c:pt>
                <c:pt idx="5116">
                  <c:v>35231</c:v>
                </c:pt>
                <c:pt idx="5117">
                  <c:v>35240</c:v>
                </c:pt>
                <c:pt idx="5118">
                  <c:v>35244</c:v>
                </c:pt>
                <c:pt idx="5119">
                  <c:v>35249</c:v>
                </c:pt>
                <c:pt idx="5120">
                  <c:v>35256</c:v>
                </c:pt>
                <c:pt idx="5121">
                  <c:v>35260</c:v>
                </c:pt>
                <c:pt idx="5122">
                  <c:v>35267</c:v>
                </c:pt>
                <c:pt idx="5123">
                  <c:v>35269</c:v>
                </c:pt>
                <c:pt idx="5124">
                  <c:v>35273</c:v>
                </c:pt>
                <c:pt idx="5125">
                  <c:v>35278</c:v>
                </c:pt>
                <c:pt idx="5126">
                  <c:v>35283</c:v>
                </c:pt>
                <c:pt idx="5127">
                  <c:v>35290</c:v>
                </c:pt>
                <c:pt idx="5128">
                  <c:v>35296</c:v>
                </c:pt>
                <c:pt idx="5129">
                  <c:v>35305</c:v>
                </c:pt>
                <c:pt idx="5130">
                  <c:v>35310</c:v>
                </c:pt>
                <c:pt idx="5131">
                  <c:v>35323</c:v>
                </c:pt>
                <c:pt idx="5132">
                  <c:v>35333</c:v>
                </c:pt>
                <c:pt idx="5133">
                  <c:v>35340</c:v>
                </c:pt>
                <c:pt idx="5134">
                  <c:v>35352</c:v>
                </c:pt>
                <c:pt idx="5135">
                  <c:v>35358</c:v>
                </c:pt>
                <c:pt idx="5136">
                  <c:v>35365</c:v>
                </c:pt>
                <c:pt idx="5137">
                  <c:v>35370</c:v>
                </c:pt>
                <c:pt idx="5138">
                  <c:v>35375</c:v>
                </c:pt>
                <c:pt idx="5139">
                  <c:v>35387</c:v>
                </c:pt>
                <c:pt idx="5140">
                  <c:v>35401</c:v>
                </c:pt>
                <c:pt idx="5141">
                  <c:v>35415</c:v>
                </c:pt>
                <c:pt idx="5142">
                  <c:v>35423</c:v>
                </c:pt>
                <c:pt idx="5143">
                  <c:v>35432</c:v>
                </c:pt>
                <c:pt idx="5144">
                  <c:v>35437</c:v>
                </c:pt>
                <c:pt idx="5145">
                  <c:v>35444</c:v>
                </c:pt>
                <c:pt idx="5146">
                  <c:v>35458</c:v>
                </c:pt>
                <c:pt idx="5147">
                  <c:v>35466</c:v>
                </c:pt>
                <c:pt idx="5148">
                  <c:v>35470</c:v>
                </c:pt>
                <c:pt idx="5149">
                  <c:v>35476</c:v>
                </c:pt>
                <c:pt idx="5150">
                  <c:v>35483</c:v>
                </c:pt>
                <c:pt idx="5151">
                  <c:v>35491</c:v>
                </c:pt>
                <c:pt idx="5152">
                  <c:v>35498</c:v>
                </c:pt>
                <c:pt idx="5153">
                  <c:v>35509</c:v>
                </c:pt>
                <c:pt idx="5154">
                  <c:v>35516</c:v>
                </c:pt>
                <c:pt idx="5155">
                  <c:v>35526</c:v>
                </c:pt>
                <c:pt idx="5156">
                  <c:v>35532</c:v>
                </c:pt>
                <c:pt idx="5157">
                  <c:v>35541</c:v>
                </c:pt>
                <c:pt idx="5158">
                  <c:v>35549</c:v>
                </c:pt>
                <c:pt idx="5159">
                  <c:v>35556</c:v>
                </c:pt>
                <c:pt idx="5160">
                  <c:v>35563</c:v>
                </c:pt>
                <c:pt idx="5161">
                  <c:v>35571</c:v>
                </c:pt>
                <c:pt idx="5162">
                  <c:v>35575</c:v>
                </c:pt>
                <c:pt idx="5163">
                  <c:v>35582</c:v>
                </c:pt>
                <c:pt idx="5164">
                  <c:v>35594</c:v>
                </c:pt>
                <c:pt idx="5165">
                  <c:v>35599</c:v>
                </c:pt>
                <c:pt idx="5166">
                  <c:v>35602</c:v>
                </c:pt>
                <c:pt idx="5167">
                  <c:v>35606</c:v>
                </c:pt>
                <c:pt idx="5168">
                  <c:v>35614</c:v>
                </c:pt>
                <c:pt idx="5169">
                  <c:v>35622</c:v>
                </c:pt>
                <c:pt idx="5170">
                  <c:v>35626</c:v>
                </c:pt>
                <c:pt idx="5171">
                  <c:v>35637</c:v>
                </c:pt>
                <c:pt idx="5172">
                  <c:v>35642</c:v>
                </c:pt>
                <c:pt idx="5173">
                  <c:v>35652</c:v>
                </c:pt>
                <c:pt idx="5174">
                  <c:v>35658</c:v>
                </c:pt>
                <c:pt idx="5175">
                  <c:v>35664</c:v>
                </c:pt>
                <c:pt idx="5176">
                  <c:v>35673</c:v>
                </c:pt>
                <c:pt idx="5177">
                  <c:v>35684</c:v>
                </c:pt>
                <c:pt idx="5178">
                  <c:v>35690</c:v>
                </c:pt>
                <c:pt idx="5179">
                  <c:v>35698</c:v>
                </c:pt>
                <c:pt idx="5180">
                  <c:v>35711</c:v>
                </c:pt>
                <c:pt idx="5181">
                  <c:v>35717</c:v>
                </c:pt>
                <c:pt idx="5182">
                  <c:v>35723</c:v>
                </c:pt>
                <c:pt idx="5183">
                  <c:v>35736</c:v>
                </c:pt>
                <c:pt idx="5184">
                  <c:v>35746</c:v>
                </c:pt>
                <c:pt idx="5185">
                  <c:v>35752</c:v>
                </c:pt>
                <c:pt idx="5186">
                  <c:v>35757</c:v>
                </c:pt>
                <c:pt idx="5187">
                  <c:v>35770</c:v>
                </c:pt>
                <c:pt idx="5188">
                  <c:v>35776</c:v>
                </c:pt>
                <c:pt idx="5189">
                  <c:v>35785</c:v>
                </c:pt>
                <c:pt idx="5190">
                  <c:v>35796</c:v>
                </c:pt>
                <c:pt idx="5191">
                  <c:v>35803</c:v>
                </c:pt>
                <c:pt idx="5192">
                  <c:v>35808</c:v>
                </c:pt>
                <c:pt idx="5193">
                  <c:v>35816</c:v>
                </c:pt>
                <c:pt idx="5194">
                  <c:v>35821</c:v>
                </c:pt>
                <c:pt idx="5195">
                  <c:v>35826</c:v>
                </c:pt>
                <c:pt idx="5196">
                  <c:v>35832</c:v>
                </c:pt>
                <c:pt idx="5197">
                  <c:v>35839</c:v>
                </c:pt>
                <c:pt idx="5198">
                  <c:v>35848</c:v>
                </c:pt>
                <c:pt idx="5199">
                  <c:v>35856</c:v>
                </c:pt>
                <c:pt idx="5200">
                  <c:v>35866</c:v>
                </c:pt>
                <c:pt idx="5201">
                  <c:v>35871</c:v>
                </c:pt>
                <c:pt idx="5202">
                  <c:v>35877</c:v>
                </c:pt>
                <c:pt idx="5203">
                  <c:v>35882</c:v>
                </c:pt>
                <c:pt idx="5204">
                  <c:v>35894</c:v>
                </c:pt>
                <c:pt idx="5205">
                  <c:v>35902</c:v>
                </c:pt>
                <c:pt idx="5206">
                  <c:v>35911</c:v>
                </c:pt>
                <c:pt idx="5207">
                  <c:v>35919</c:v>
                </c:pt>
                <c:pt idx="5208">
                  <c:v>35928</c:v>
                </c:pt>
                <c:pt idx="5209">
                  <c:v>35934</c:v>
                </c:pt>
                <c:pt idx="5210">
                  <c:v>35944</c:v>
                </c:pt>
                <c:pt idx="5211">
                  <c:v>35956</c:v>
                </c:pt>
                <c:pt idx="5212">
                  <c:v>35963</c:v>
                </c:pt>
                <c:pt idx="5213">
                  <c:v>35968</c:v>
                </c:pt>
                <c:pt idx="5214">
                  <c:v>35975</c:v>
                </c:pt>
                <c:pt idx="5215">
                  <c:v>35981</c:v>
                </c:pt>
                <c:pt idx="5216">
                  <c:v>35989</c:v>
                </c:pt>
                <c:pt idx="5217">
                  <c:v>35997</c:v>
                </c:pt>
                <c:pt idx="5218">
                  <c:v>36003</c:v>
                </c:pt>
                <c:pt idx="5219">
                  <c:v>36015</c:v>
                </c:pt>
                <c:pt idx="5220">
                  <c:v>36025</c:v>
                </c:pt>
                <c:pt idx="5221">
                  <c:v>36029</c:v>
                </c:pt>
                <c:pt idx="5222">
                  <c:v>36037</c:v>
                </c:pt>
                <c:pt idx="5223">
                  <c:v>36048</c:v>
                </c:pt>
                <c:pt idx="5224">
                  <c:v>36054</c:v>
                </c:pt>
                <c:pt idx="5225">
                  <c:v>36065</c:v>
                </c:pt>
                <c:pt idx="5226">
                  <c:v>36075</c:v>
                </c:pt>
                <c:pt idx="5227">
                  <c:v>36083</c:v>
                </c:pt>
                <c:pt idx="5228">
                  <c:v>36091</c:v>
                </c:pt>
                <c:pt idx="5229">
                  <c:v>36100</c:v>
                </c:pt>
                <c:pt idx="5230">
                  <c:v>36105</c:v>
                </c:pt>
                <c:pt idx="5231">
                  <c:v>36112</c:v>
                </c:pt>
                <c:pt idx="5232">
                  <c:v>36120</c:v>
                </c:pt>
                <c:pt idx="5233">
                  <c:v>36134</c:v>
                </c:pt>
                <c:pt idx="5234">
                  <c:v>36145</c:v>
                </c:pt>
                <c:pt idx="5235">
                  <c:v>36151</c:v>
                </c:pt>
                <c:pt idx="5236">
                  <c:v>36160</c:v>
                </c:pt>
                <c:pt idx="5237">
                  <c:v>36166</c:v>
                </c:pt>
                <c:pt idx="5238">
                  <c:v>36172</c:v>
                </c:pt>
                <c:pt idx="5239">
                  <c:v>36180</c:v>
                </c:pt>
                <c:pt idx="5240">
                  <c:v>36189</c:v>
                </c:pt>
                <c:pt idx="5241">
                  <c:v>36195</c:v>
                </c:pt>
                <c:pt idx="5242">
                  <c:v>36200</c:v>
                </c:pt>
                <c:pt idx="5243">
                  <c:v>36203</c:v>
                </c:pt>
                <c:pt idx="5244">
                  <c:v>36213</c:v>
                </c:pt>
                <c:pt idx="5245">
                  <c:v>36227</c:v>
                </c:pt>
                <c:pt idx="5246">
                  <c:v>36233</c:v>
                </c:pt>
                <c:pt idx="5247">
                  <c:v>36241</c:v>
                </c:pt>
                <c:pt idx="5248">
                  <c:v>36254</c:v>
                </c:pt>
                <c:pt idx="5249">
                  <c:v>36260</c:v>
                </c:pt>
                <c:pt idx="5250">
                  <c:v>36268</c:v>
                </c:pt>
                <c:pt idx="5251">
                  <c:v>36276</c:v>
                </c:pt>
                <c:pt idx="5252">
                  <c:v>36286</c:v>
                </c:pt>
                <c:pt idx="5253">
                  <c:v>36290</c:v>
                </c:pt>
                <c:pt idx="5254">
                  <c:v>36299</c:v>
                </c:pt>
                <c:pt idx="5255">
                  <c:v>36305</c:v>
                </c:pt>
                <c:pt idx="5256">
                  <c:v>36311</c:v>
                </c:pt>
                <c:pt idx="5257">
                  <c:v>36319</c:v>
                </c:pt>
                <c:pt idx="5258">
                  <c:v>36325</c:v>
                </c:pt>
                <c:pt idx="5259">
                  <c:v>36333</c:v>
                </c:pt>
                <c:pt idx="5260">
                  <c:v>36339</c:v>
                </c:pt>
                <c:pt idx="5261">
                  <c:v>36342</c:v>
                </c:pt>
                <c:pt idx="5262">
                  <c:v>36347</c:v>
                </c:pt>
                <c:pt idx="5263">
                  <c:v>36354</c:v>
                </c:pt>
                <c:pt idx="5264">
                  <c:v>36361</c:v>
                </c:pt>
                <c:pt idx="5265">
                  <c:v>36367</c:v>
                </c:pt>
                <c:pt idx="5266">
                  <c:v>36373</c:v>
                </c:pt>
                <c:pt idx="5267">
                  <c:v>36381</c:v>
                </c:pt>
                <c:pt idx="5268">
                  <c:v>36395</c:v>
                </c:pt>
                <c:pt idx="5269">
                  <c:v>36404</c:v>
                </c:pt>
                <c:pt idx="5270">
                  <c:v>36412</c:v>
                </c:pt>
                <c:pt idx="5271">
                  <c:v>36426</c:v>
                </c:pt>
                <c:pt idx="5272">
                  <c:v>36436</c:v>
                </c:pt>
                <c:pt idx="5273">
                  <c:v>36440</c:v>
                </c:pt>
                <c:pt idx="5274">
                  <c:v>36447</c:v>
                </c:pt>
                <c:pt idx="5275">
                  <c:v>36454</c:v>
                </c:pt>
                <c:pt idx="5276">
                  <c:v>36462</c:v>
                </c:pt>
                <c:pt idx="5277">
                  <c:v>36471</c:v>
                </c:pt>
                <c:pt idx="5278">
                  <c:v>36483</c:v>
                </c:pt>
                <c:pt idx="5279">
                  <c:v>36492</c:v>
                </c:pt>
                <c:pt idx="5280">
                  <c:v>36506</c:v>
                </c:pt>
                <c:pt idx="5281">
                  <c:v>36513</c:v>
                </c:pt>
                <c:pt idx="5282">
                  <c:v>36525</c:v>
                </c:pt>
                <c:pt idx="5283">
                  <c:v>36533</c:v>
                </c:pt>
                <c:pt idx="5284">
                  <c:v>36539</c:v>
                </c:pt>
                <c:pt idx="5285">
                  <c:v>36544</c:v>
                </c:pt>
                <c:pt idx="5286">
                  <c:v>36551</c:v>
                </c:pt>
                <c:pt idx="5287">
                  <c:v>36563</c:v>
                </c:pt>
                <c:pt idx="5288">
                  <c:v>36572</c:v>
                </c:pt>
                <c:pt idx="5289">
                  <c:v>36578</c:v>
                </c:pt>
                <c:pt idx="5290">
                  <c:v>36586</c:v>
                </c:pt>
                <c:pt idx="5291">
                  <c:v>36594</c:v>
                </c:pt>
                <c:pt idx="5292">
                  <c:v>36600</c:v>
                </c:pt>
                <c:pt idx="5293">
                  <c:v>36607</c:v>
                </c:pt>
                <c:pt idx="5294">
                  <c:v>36615</c:v>
                </c:pt>
                <c:pt idx="5295">
                  <c:v>36622</c:v>
                </c:pt>
                <c:pt idx="5296">
                  <c:v>36629</c:v>
                </c:pt>
                <c:pt idx="5297">
                  <c:v>36637</c:v>
                </c:pt>
                <c:pt idx="5298">
                  <c:v>36645</c:v>
                </c:pt>
                <c:pt idx="5299">
                  <c:v>36649</c:v>
                </c:pt>
                <c:pt idx="5300">
                  <c:v>36655</c:v>
                </c:pt>
                <c:pt idx="5301">
                  <c:v>36662</c:v>
                </c:pt>
                <c:pt idx="5302">
                  <c:v>36671</c:v>
                </c:pt>
                <c:pt idx="5303">
                  <c:v>36677</c:v>
                </c:pt>
                <c:pt idx="5304">
                  <c:v>36681</c:v>
                </c:pt>
                <c:pt idx="5305">
                  <c:v>36687</c:v>
                </c:pt>
                <c:pt idx="5306">
                  <c:v>36694</c:v>
                </c:pt>
                <c:pt idx="5307">
                  <c:v>36698</c:v>
                </c:pt>
                <c:pt idx="5308">
                  <c:v>36706</c:v>
                </c:pt>
                <c:pt idx="5309">
                  <c:v>36712</c:v>
                </c:pt>
                <c:pt idx="5310">
                  <c:v>36718</c:v>
                </c:pt>
                <c:pt idx="5311">
                  <c:v>36727</c:v>
                </c:pt>
                <c:pt idx="5312">
                  <c:v>36733</c:v>
                </c:pt>
                <c:pt idx="5313">
                  <c:v>36745</c:v>
                </c:pt>
                <c:pt idx="5314">
                  <c:v>36749</c:v>
                </c:pt>
                <c:pt idx="5315">
                  <c:v>36759</c:v>
                </c:pt>
                <c:pt idx="5316">
                  <c:v>36766</c:v>
                </c:pt>
                <c:pt idx="5317">
                  <c:v>36776</c:v>
                </c:pt>
                <c:pt idx="5318">
                  <c:v>36789</c:v>
                </c:pt>
                <c:pt idx="5319">
                  <c:v>36794</c:v>
                </c:pt>
                <c:pt idx="5320">
                  <c:v>36800</c:v>
                </c:pt>
                <c:pt idx="5321">
                  <c:v>36805</c:v>
                </c:pt>
                <c:pt idx="5322">
                  <c:v>36810</c:v>
                </c:pt>
                <c:pt idx="5323">
                  <c:v>36819</c:v>
                </c:pt>
                <c:pt idx="5324">
                  <c:v>36824</c:v>
                </c:pt>
                <c:pt idx="5325">
                  <c:v>36832</c:v>
                </c:pt>
                <c:pt idx="5326">
                  <c:v>36836</c:v>
                </c:pt>
                <c:pt idx="5327">
                  <c:v>36846</c:v>
                </c:pt>
                <c:pt idx="5328">
                  <c:v>36853</c:v>
                </c:pt>
                <c:pt idx="5329">
                  <c:v>36857</c:v>
                </c:pt>
                <c:pt idx="5330">
                  <c:v>36866</c:v>
                </c:pt>
                <c:pt idx="5331">
                  <c:v>36873</c:v>
                </c:pt>
                <c:pt idx="5332">
                  <c:v>36878</c:v>
                </c:pt>
                <c:pt idx="5333">
                  <c:v>36884</c:v>
                </c:pt>
                <c:pt idx="5334">
                  <c:v>36894</c:v>
                </c:pt>
                <c:pt idx="5335">
                  <c:v>36904</c:v>
                </c:pt>
                <c:pt idx="5336">
                  <c:v>36915</c:v>
                </c:pt>
                <c:pt idx="5337">
                  <c:v>36924</c:v>
                </c:pt>
                <c:pt idx="5338">
                  <c:v>36933</c:v>
                </c:pt>
                <c:pt idx="5339">
                  <c:v>36936</c:v>
                </c:pt>
                <c:pt idx="5340">
                  <c:v>36946</c:v>
                </c:pt>
                <c:pt idx="5341">
                  <c:v>36957</c:v>
                </c:pt>
                <c:pt idx="5342">
                  <c:v>36963</c:v>
                </c:pt>
                <c:pt idx="5343">
                  <c:v>36968</c:v>
                </c:pt>
                <c:pt idx="5344">
                  <c:v>36983</c:v>
                </c:pt>
                <c:pt idx="5345">
                  <c:v>36996</c:v>
                </c:pt>
                <c:pt idx="5346">
                  <c:v>37001</c:v>
                </c:pt>
                <c:pt idx="5347">
                  <c:v>37005</c:v>
                </c:pt>
                <c:pt idx="5348">
                  <c:v>37016</c:v>
                </c:pt>
                <c:pt idx="5349">
                  <c:v>37021</c:v>
                </c:pt>
                <c:pt idx="5350">
                  <c:v>37028</c:v>
                </c:pt>
                <c:pt idx="5351">
                  <c:v>37034</c:v>
                </c:pt>
                <c:pt idx="5352">
                  <c:v>37040</c:v>
                </c:pt>
                <c:pt idx="5353">
                  <c:v>37055</c:v>
                </c:pt>
                <c:pt idx="5354">
                  <c:v>37068</c:v>
                </c:pt>
                <c:pt idx="5355">
                  <c:v>37072</c:v>
                </c:pt>
                <c:pt idx="5356">
                  <c:v>37080</c:v>
                </c:pt>
                <c:pt idx="5357">
                  <c:v>37088</c:v>
                </c:pt>
                <c:pt idx="5358">
                  <c:v>37093</c:v>
                </c:pt>
                <c:pt idx="5359">
                  <c:v>37098</c:v>
                </c:pt>
                <c:pt idx="5360">
                  <c:v>37109</c:v>
                </c:pt>
                <c:pt idx="5361">
                  <c:v>37118</c:v>
                </c:pt>
                <c:pt idx="5362">
                  <c:v>37126</c:v>
                </c:pt>
                <c:pt idx="5363">
                  <c:v>37134</c:v>
                </c:pt>
                <c:pt idx="5364">
                  <c:v>37147</c:v>
                </c:pt>
                <c:pt idx="5365">
                  <c:v>37153</c:v>
                </c:pt>
                <c:pt idx="5366">
                  <c:v>37159</c:v>
                </c:pt>
                <c:pt idx="5367">
                  <c:v>37163</c:v>
                </c:pt>
                <c:pt idx="5368">
                  <c:v>37169</c:v>
                </c:pt>
                <c:pt idx="5369">
                  <c:v>37177</c:v>
                </c:pt>
                <c:pt idx="5370">
                  <c:v>37184</c:v>
                </c:pt>
                <c:pt idx="5371">
                  <c:v>37194</c:v>
                </c:pt>
                <c:pt idx="5372">
                  <c:v>37200</c:v>
                </c:pt>
                <c:pt idx="5373">
                  <c:v>37204</c:v>
                </c:pt>
                <c:pt idx="5374">
                  <c:v>37209</c:v>
                </c:pt>
                <c:pt idx="5375">
                  <c:v>37216</c:v>
                </c:pt>
                <c:pt idx="5376">
                  <c:v>37222</c:v>
                </c:pt>
                <c:pt idx="5377">
                  <c:v>37233</c:v>
                </c:pt>
                <c:pt idx="5378">
                  <c:v>37239</c:v>
                </c:pt>
                <c:pt idx="5379">
                  <c:v>37248</c:v>
                </c:pt>
                <c:pt idx="5380">
                  <c:v>37250</c:v>
                </c:pt>
                <c:pt idx="5381">
                  <c:v>37255</c:v>
                </c:pt>
                <c:pt idx="5382">
                  <c:v>37260</c:v>
                </c:pt>
                <c:pt idx="5383">
                  <c:v>37264</c:v>
                </c:pt>
                <c:pt idx="5384">
                  <c:v>37273</c:v>
                </c:pt>
                <c:pt idx="5385">
                  <c:v>37278</c:v>
                </c:pt>
                <c:pt idx="5386">
                  <c:v>37283</c:v>
                </c:pt>
                <c:pt idx="5387">
                  <c:v>37288</c:v>
                </c:pt>
                <c:pt idx="5388">
                  <c:v>37298</c:v>
                </c:pt>
                <c:pt idx="5389">
                  <c:v>37307</c:v>
                </c:pt>
                <c:pt idx="5390">
                  <c:v>37311</c:v>
                </c:pt>
                <c:pt idx="5391">
                  <c:v>37317</c:v>
                </c:pt>
                <c:pt idx="5392">
                  <c:v>37322</c:v>
                </c:pt>
                <c:pt idx="5393">
                  <c:v>37331</c:v>
                </c:pt>
                <c:pt idx="5394">
                  <c:v>37336</c:v>
                </c:pt>
                <c:pt idx="5395">
                  <c:v>37348</c:v>
                </c:pt>
                <c:pt idx="5396">
                  <c:v>37356</c:v>
                </c:pt>
                <c:pt idx="5397">
                  <c:v>37362</c:v>
                </c:pt>
                <c:pt idx="5398">
                  <c:v>37370</c:v>
                </c:pt>
                <c:pt idx="5399">
                  <c:v>37376</c:v>
                </c:pt>
                <c:pt idx="5400">
                  <c:v>37387</c:v>
                </c:pt>
                <c:pt idx="5401">
                  <c:v>37391</c:v>
                </c:pt>
                <c:pt idx="5402">
                  <c:v>37397</c:v>
                </c:pt>
                <c:pt idx="5403">
                  <c:v>37403</c:v>
                </c:pt>
                <c:pt idx="5404">
                  <c:v>37406</c:v>
                </c:pt>
                <c:pt idx="5405">
                  <c:v>37410</c:v>
                </c:pt>
                <c:pt idx="5406">
                  <c:v>37413</c:v>
                </c:pt>
                <c:pt idx="5407">
                  <c:v>37420</c:v>
                </c:pt>
                <c:pt idx="5408">
                  <c:v>37435</c:v>
                </c:pt>
                <c:pt idx="5409">
                  <c:v>37444</c:v>
                </c:pt>
                <c:pt idx="5410">
                  <c:v>37452</c:v>
                </c:pt>
                <c:pt idx="5411">
                  <c:v>37459</c:v>
                </c:pt>
                <c:pt idx="5412">
                  <c:v>37464</c:v>
                </c:pt>
                <c:pt idx="5413">
                  <c:v>37469</c:v>
                </c:pt>
                <c:pt idx="5414">
                  <c:v>37476</c:v>
                </c:pt>
                <c:pt idx="5415">
                  <c:v>37486</c:v>
                </c:pt>
                <c:pt idx="5416">
                  <c:v>37494</c:v>
                </c:pt>
                <c:pt idx="5417">
                  <c:v>37499</c:v>
                </c:pt>
                <c:pt idx="5418">
                  <c:v>37503</c:v>
                </c:pt>
                <c:pt idx="5419">
                  <c:v>37509</c:v>
                </c:pt>
                <c:pt idx="5420">
                  <c:v>37516</c:v>
                </c:pt>
                <c:pt idx="5421">
                  <c:v>37526</c:v>
                </c:pt>
                <c:pt idx="5422">
                  <c:v>37529</c:v>
                </c:pt>
                <c:pt idx="5423">
                  <c:v>37535</c:v>
                </c:pt>
                <c:pt idx="5424">
                  <c:v>37551</c:v>
                </c:pt>
                <c:pt idx="5425">
                  <c:v>37557</c:v>
                </c:pt>
                <c:pt idx="5426">
                  <c:v>37561</c:v>
                </c:pt>
                <c:pt idx="5427">
                  <c:v>37567</c:v>
                </c:pt>
                <c:pt idx="5428">
                  <c:v>37576</c:v>
                </c:pt>
                <c:pt idx="5429">
                  <c:v>37583</c:v>
                </c:pt>
                <c:pt idx="5430">
                  <c:v>37594</c:v>
                </c:pt>
                <c:pt idx="5431">
                  <c:v>37600</c:v>
                </c:pt>
                <c:pt idx="5432">
                  <c:v>37603</c:v>
                </c:pt>
                <c:pt idx="5433">
                  <c:v>37613</c:v>
                </c:pt>
                <c:pt idx="5434">
                  <c:v>37628</c:v>
                </c:pt>
                <c:pt idx="5435">
                  <c:v>37635</c:v>
                </c:pt>
                <c:pt idx="5436">
                  <c:v>37644</c:v>
                </c:pt>
                <c:pt idx="5437">
                  <c:v>37651</c:v>
                </c:pt>
                <c:pt idx="5438">
                  <c:v>37656</c:v>
                </c:pt>
                <c:pt idx="5439">
                  <c:v>37665</c:v>
                </c:pt>
                <c:pt idx="5440">
                  <c:v>37675</c:v>
                </c:pt>
                <c:pt idx="5441">
                  <c:v>37682</c:v>
                </c:pt>
                <c:pt idx="5442">
                  <c:v>37688</c:v>
                </c:pt>
                <c:pt idx="5443">
                  <c:v>37692</c:v>
                </c:pt>
                <c:pt idx="5444">
                  <c:v>37697</c:v>
                </c:pt>
                <c:pt idx="5445">
                  <c:v>37701</c:v>
                </c:pt>
                <c:pt idx="5446">
                  <c:v>37707</c:v>
                </c:pt>
                <c:pt idx="5447">
                  <c:v>37711</c:v>
                </c:pt>
                <c:pt idx="5448">
                  <c:v>37717</c:v>
                </c:pt>
                <c:pt idx="5449">
                  <c:v>37727</c:v>
                </c:pt>
                <c:pt idx="5450">
                  <c:v>37735</c:v>
                </c:pt>
                <c:pt idx="5451">
                  <c:v>37745</c:v>
                </c:pt>
                <c:pt idx="5452">
                  <c:v>37751</c:v>
                </c:pt>
                <c:pt idx="5453">
                  <c:v>37763</c:v>
                </c:pt>
                <c:pt idx="5454">
                  <c:v>37772</c:v>
                </c:pt>
                <c:pt idx="5455">
                  <c:v>37779</c:v>
                </c:pt>
                <c:pt idx="5456">
                  <c:v>37784</c:v>
                </c:pt>
                <c:pt idx="5457">
                  <c:v>37795</c:v>
                </c:pt>
                <c:pt idx="5458">
                  <c:v>37800</c:v>
                </c:pt>
                <c:pt idx="5459">
                  <c:v>37808</c:v>
                </c:pt>
                <c:pt idx="5460">
                  <c:v>37822</c:v>
                </c:pt>
                <c:pt idx="5461">
                  <c:v>37830</c:v>
                </c:pt>
                <c:pt idx="5462">
                  <c:v>37842</c:v>
                </c:pt>
                <c:pt idx="5463">
                  <c:v>37848</c:v>
                </c:pt>
                <c:pt idx="5464">
                  <c:v>37859</c:v>
                </c:pt>
                <c:pt idx="5465">
                  <c:v>37868</c:v>
                </c:pt>
                <c:pt idx="5466">
                  <c:v>37875</c:v>
                </c:pt>
                <c:pt idx="5467">
                  <c:v>37884</c:v>
                </c:pt>
                <c:pt idx="5468">
                  <c:v>37890</c:v>
                </c:pt>
                <c:pt idx="5469">
                  <c:v>37895</c:v>
                </c:pt>
                <c:pt idx="5470">
                  <c:v>37902</c:v>
                </c:pt>
                <c:pt idx="5471">
                  <c:v>37909</c:v>
                </c:pt>
                <c:pt idx="5472">
                  <c:v>37916</c:v>
                </c:pt>
                <c:pt idx="5473">
                  <c:v>37919</c:v>
                </c:pt>
                <c:pt idx="5474">
                  <c:v>37927</c:v>
                </c:pt>
                <c:pt idx="5475">
                  <c:v>37932</c:v>
                </c:pt>
                <c:pt idx="5476">
                  <c:v>37938</c:v>
                </c:pt>
                <c:pt idx="5477">
                  <c:v>37954</c:v>
                </c:pt>
                <c:pt idx="5478">
                  <c:v>37964</c:v>
                </c:pt>
                <c:pt idx="5479">
                  <c:v>37968</c:v>
                </c:pt>
                <c:pt idx="5480">
                  <c:v>37974</c:v>
                </c:pt>
                <c:pt idx="5481">
                  <c:v>37982</c:v>
                </c:pt>
                <c:pt idx="5482">
                  <c:v>37989</c:v>
                </c:pt>
                <c:pt idx="5483">
                  <c:v>37996</c:v>
                </c:pt>
                <c:pt idx="5484">
                  <c:v>38003</c:v>
                </c:pt>
                <c:pt idx="5485">
                  <c:v>38012</c:v>
                </c:pt>
                <c:pt idx="5486">
                  <c:v>38018</c:v>
                </c:pt>
                <c:pt idx="5487">
                  <c:v>38026</c:v>
                </c:pt>
                <c:pt idx="5488">
                  <c:v>38035</c:v>
                </c:pt>
                <c:pt idx="5489">
                  <c:v>38042</c:v>
                </c:pt>
                <c:pt idx="5490">
                  <c:v>38048</c:v>
                </c:pt>
                <c:pt idx="5491">
                  <c:v>38058</c:v>
                </c:pt>
                <c:pt idx="5492">
                  <c:v>38061</c:v>
                </c:pt>
                <c:pt idx="5493">
                  <c:v>38069</c:v>
                </c:pt>
                <c:pt idx="5494">
                  <c:v>38073</c:v>
                </c:pt>
                <c:pt idx="5495">
                  <c:v>38082</c:v>
                </c:pt>
                <c:pt idx="5496">
                  <c:v>38089</c:v>
                </c:pt>
                <c:pt idx="5497">
                  <c:v>38094</c:v>
                </c:pt>
                <c:pt idx="5498">
                  <c:v>38100</c:v>
                </c:pt>
                <c:pt idx="5499">
                  <c:v>38117</c:v>
                </c:pt>
                <c:pt idx="5500">
                  <c:v>38125</c:v>
                </c:pt>
                <c:pt idx="5501">
                  <c:v>38129</c:v>
                </c:pt>
                <c:pt idx="5502">
                  <c:v>38133</c:v>
                </c:pt>
                <c:pt idx="5503">
                  <c:v>38143</c:v>
                </c:pt>
                <c:pt idx="5504">
                  <c:v>38151</c:v>
                </c:pt>
                <c:pt idx="5505">
                  <c:v>38155</c:v>
                </c:pt>
                <c:pt idx="5506">
                  <c:v>38163</c:v>
                </c:pt>
                <c:pt idx="5507">
                  <c:v>38172</c:v>
                </c:pt>
                <c:pt idx="5508">
                  <c:v>38178</c:v>
                </c:pt>
                <c:pt idx="5509">
                  <c:v>38184</c:v>
                </c:pt>
                <c:pt idx="5510">
                  <c:v>38193</c:v>
                </c:pt>
                <c:pt idx="5511">
                  <c:v>38204</c:v>
                </c:pt>
                <c:pt idx="5512">
                  <c:v>38212</c:v>
                </c:pt>
                <c:pt idx="5513">
                  <c:v>38225</c:v>
                </c:pt>
                <c:pt idx="5514">
                  <c:v>38233</c:v>
                </c:pt>
                <c:pt idx="5515">
                  <c:v>38239</c:v>
                </c:pt>
                <c:pt idx="5516">
                  <c:v>38245</c:v>
                </c:pt>
                <c:pt idx="5517">
                  <c:v>38253</c:v>
                </c:pt>
                <c:pt idx="5518">
                  <c:v>38261</c:v>
                </c:pt>
                <c:pt idx="5519">
                  <c:v>38269</c:v>
                </c:pt>
                <c:pt idx="5520">
                  <c:v>38281</c:v>
                </c:pt>
                <c:pt idx="5521">
                  <c:v>38285</c:v>
                </c:pt>
                <c:pt idx="5522">
                  <c:v>38292</c:v>
                </c:pt>
                <c:pt idx="5523">
                  <c:v>38296</c:v>
                </c:pt>
                <c:pt idx="5524">
                  <c:v>38303</c:v>
                </c:pt>
                <c:pt idx="5525">
                  <c:v>38308</c:v>
                </c:pt>
                <c:pt idx="5526">
                  <c:v>38314</c:v>
                </c:pt>
                <c:pt idx="5527">
                  <c:v>38318</c:v>
                </c:pt>
                <c:pt idx="5528">
                  <c:v>38323</c:v>
                </c:pt>
                <c:pt idx="5529">
                  <c:v>38328</c:v>
                </c:pt>
                <c:pt idx="5530">
                  <c:v>38332</c:v>
                </c:pt>
                <c:pt idx="5531">
                  <c:v>38341</c:v>
                </c:pt>
                <c:pt idx="5532">
                  <c:v>38349</c:v>
                </c:pt>
                <c:pt idx="5533">
                  <c:v>38356</c:v>
                </c:pt>
                <c:pt idx="5534">
                  <c:v>38365</c:v>
                </c:pt>
                <c:pt idx="5535">
                  <c:v>38379</c:v>
                </c:pt>
                <c:pt idx="5536">
                  <c:v>38385</c:v>
                </c:pt>
                <c:pt idx="5537">
                  <c:v>38388</c:v>
                </c:pt>
                <c:pt idx="5538">
                  <c:v>38401</c:v>
                </c:pt>
                <c:pt idx="5539">
                  <c:v>38406</c:v>
                </c:pt>
                <c:pt idx="5540">
                  <c:v>38410</c:v>
                </c:pt>
                <c:pt idx="5541">
                  <c:v>38419</c:v>
                </c:pt>
                <c:pt idx="5542">
                  <c:v>38429</c:v>
                </c:pt>
                <c:pt idx="5543">
                  <c:v>38434</c:v>
                </c:pt>
                <c:pt idx="5544">
                  <c:v>38441</c:v>
                </c:pt>
                <c:pt idx="5545">
                  <c:v>38450</c:v>
                </c:pt>
                <c:pt idx="5546">
                  <c:v>38457</c:v>
                </c:pt>
                <c:pt idx="5547">
                  <c:v>38461</c:v>
                </c:pt>
                <c:pt idx="5548">
                  <c:v>38470</c:v>
                </c:pt>
                <c:pt idx="5549">
                  <c:v>38475</c:v>
                </c:pt>
                <c:pt idx="5550">
                  <c:v>38480</c:v>
                </c:pt>
                <c:pt idx="5551">
                  <c:v>38493</c:v>
                </c:pt>
                <c:pt idx="5552">
                  <c:v>38500</c:v>
                </c:pt>
                <c:pt idx="5553">
                  <c:v>38509</c:v>
                </c:pt>
                <c:pt idx="5554">
                  <c:v>38523</c:v>
                </c:pt>
                <c:pt idx="5555">
                  <c:v>38528</c:v>
                </c:pt>
                <c:pt idx="5556">
                  <c:v>38539</c:v>
                </c:pt>
                <c:pt idx="5557">
                  <c:v>38541</c:v>
                </c:pt>
                <c:pt idx="5558">
                  <c:v>38551</c:v>
                </c:pt>
                <c:pt idx="5559">
                  <c:v>38561</c:v>
                </c:pt>
                <c:pt idx="5560">
                  <c:v>38578</c:v>
                </c:pt>
                <c:pt idx="5561">
                  <c:v>38587</c:v>
                </c:pt>
                <c:pt idx="5562">
                  <c:v>38592</c:v>
                </c:pt>
                <c:pt idx="5563">
                  <c:v>38599</c:v>
                </c:pt>
                <c:pt idx="5564">
                  <c:v>38606</c:v>
                </c:pt>
                <c:pt idx="5565">
                  <c:v>38618</c:v>
                </c:pt>
                <c:pt idx="5566">
                  <c:v>38630</c:v>
                </c:pt>
                <c:pt idx="5567">
                  <c:v>38639</c:v>
                </c:pt>
                <c:pt idx="5568">
                  <c:v>38649</c:v>
                </c:pt>
                <c:pt idx="5569">
                  <c:v>38660</c:v>
                </c:pt>
                <c:pt idx="5570">
                  <c:v>38666</c:v>
                </c:pt>
                <c:pt idx="5571">
                  <c:v>38674</c:v>
                </c:pt>
                <c:pt idx="5572">
                  <c:v>38684</c:v>
                </c:pt>
                <c:pt idx="5573">
                  <c:v>38694</c:v>
                </c:pt>
                <c:pt idx="5574">
                  <c:v>38704</c:v>
                </c:pt>
                <c:pt idx="5575">
                  <c:v>38708</c:v>
                </c:pt>
                <c:pt idx="5576">
                  <c:v>38712</c:v>
                </c:pt>
                <c:pt idx="5577">
                  <c:v>38718</c:v>
                </c:pt>
                <c:pt idx="5578">
                  <c:v>38724</c:v>
                </c:pt>
                <c:pt idx="5579">
                  <c:v>38733</c:v>
                </c:pt>
                <c:pt idx="5580">
                  <c:v>38742</c:v>
                </c:pt>
                <c:pt idx="5581">
                  <c:v>38745</c:v>
                </c:pt>
                <c:pt idx="5582">
                  <c:v>38755</c:v>
                </c:pt>
                <c:pt idx="5583">
                  <c:v>38761</c:v>
                </c:pt>
                <c:pt idx="5584">
                  <c:v>38769</c:v>
                </c:pt>
                <c:pt idx="5585">
                  <c:v>38777</c:v>
                </c:pt>
                <c:pt idx="5586">
                  <c:v>38787</c:v>
                </c:pt>
                <c:pt idx="5587">
                  <c:v>38796</c:v>
                </c:pt>
                <c:pt idx="5588">
                  <c:v>38807</c:v>
                </c:pt>
                <c:pt idx="5589">
                  <c:v>38814</c:v>
                </c:pt>
                <c:pt idx="5590">
                  <c:v>38822</c:v>
                </c:pt>
                <c:pt idx="5591">
                  <c:v>38830</c:v>
                </c:pt>
                <c:pt idx="5592">
                  <c:v>38835</c:v>
                </c:pt>
                <c:pt idx="5593">
                  <c:v>38840</c:v>
                </c:pt>
                <c:pt idx="5594">
                  <c:v>38850</c:v>
                </c:pt>
                <c:pt idx="5595">
                  <c:v>38856</c:v>
                </c:pt>
                <c:pt idx="5596">
                  <c:v>38869</c:v>
                </c:pt>
                <c:pt idx="5597">
                  <c:v>38877</c:v>
                </c:pt>
                <c:pt idx="5598">
                  <c:v>38881</c:v>
                </c:pt>
                <c:pt idx="5599">
                  <c:v>38886</c:v>
                </c:pt>
                <c:pt idx="5600">
                  <c:v>38897</c:v>
                </c:pt>
                <c:pt idx="5601">
                  <c:v>38903</c:v>
                </c:pt>
                <c:pt idx="5602">
                  <c:v>38912</c:v>
                </c:pt>
                <c:pt idx="5603">
                  <c:v>38918</c:v>
                </c:pt>
                <c:pt idx="5604">
                  <c:v>38924</c:v>
                </c:pt>
                <c:pt idx="5605">
                  <c:v>38934</c:v>
                </c:pt>
                <c:pt idx="5606">
                  <c:v>38943</c:v>
                </c:pt>
                <c:pt idx="5607">
                  <c:v>38949</c:v>
                </c:pt>
                <c:pt idx="5608">
                  <c:v>38959</c:v>
                </c:pt>
                <c:pt idx="5609">
                  <c:v>38967</c:v>
                </c:pt>
                <c:pt idx="5610">
                  <c:v>38970</c:v>
                </c:pt>
                <c:pt idx="5611">
                  <c:v>38977</c:v>
                </c:pt>
                <c:pt idx="5612">
                  <c:v>38984</c:v>
                </c:pt>
                <c:pt idx="5613">
                  <c:v>38989</c:v>
                </c:pt>
                <c:pt idx="5614">
                  <c:v>39001</c:v>
                </c:pt>
                <c:pt idx="5615">
                  <c:v>39009</c:v>
                </c:pt>
                <c:pt idx="5616">
                  <c:v>39020</c:v>
                </c:pt>
                <c:pt idx="5617">
                  <c:v>39033</c:v>
                </c:pt>
                <c:pt idx="5618">
                  <c:v>39039</c:v>
                </c:pt>
                <c:pt idx="5619">
                  <c:v>39049</c:v>
                </c:pt>
                <c:pt idx="5620">
                  <c:v>39057</c:v>
                </c:pt>
                <c:pt idx="5621">
                  <c:v>39065</c:v>
                </c:pt>
                <c:pt idx="5622">
                  <c:v>39072</c:v>
                </c:pt>
                <c:pt idx="5623">
                  <c:v>39079</c:v>
                </c:pt>
                <c:pt idx="5624">
                  <c:v>39087</c:v>
                </c:pt>
                <c:pt idx="5625">
                  <c:v>39091</c:v>
                </c:pt>
                <c:pt idx="5626">
                  <c:v>39096</c:v>
                </c:pt>
                <c:pt idx="5627">
                  <c:v>39112</c:v>
                </c:pt>
                <c:pt idx="5628">
                  <c:v>39121</c:v>
                </c:pt>
                <c:pt idx="5629">
                  <c:v>39131</c:v>
                </c:pt>
                <c:pt idx="5630">
                  <c:v>39137</c:v>
                </c:pt>
                <c:pt idx="5631">
                  <c:v>39147</c:v>
                </c:pt>
                <c:pt idx="5632">
                  <c:v>39155</c:v>
                </c:pt>
                <c:pt idx="5633">
                  <c:v>39161</c:v>
                </c:pt>
                <c:pt idx="5634">
                  <c:v>39169</c:v>
                </c:pt>
                <c:pt idx="5635">
                  <c:v>39183</c:v>
                </c:pt>
                <c:pt idx="5636">
                  <c:v>39193</c:v>
                </c:pt>
                <c:pt idx="5637">
                  <c:v>39199</c:v>
                </c:pt>
                <c:pt idx="5638">
                  <c:v>39204</c:v>
                </c:pt>
                <c:pt idx="5639">
                  <c:v>39211</c:v>
                </c:pt>
                <c:pt idx="5640">
                  <c:v>39222</c:v>
                </c:pt>
                <c:pt idx="5641">
                  <c:v>39226</c:v>
                </c:pt>
                <c:pt idx="5642">
                  <c:v>39230</c:v>
                </c:pt>
                <c:pt idx="5643">
                  <c:v>39237</c:v>
                </c:pt>
                <c:pt idx="5644">
                  <c:v>39246</c:v>
                </c:pt>
                <c:pt idx="5645">
                  <c:v>39252</c:v>
                </c:pt>
                <c:pt idx="5646">
                  <c:v>39262</c:v>
                </c:pt>
                <c:pt idx="5647">
                  <c:v>39273</c:v>
                </c:pt>
                <c:pt idx="5648">
                  <c:v>39278</c:v>
                </c:pt>
                <c:pt idx="5649">
                  <c:v>39284</c:v>
                </c:pt>
                <c:pt idx="5650">
                  <c:v>39293</c:v>
                </c:pt>
                <c:pt idx="5651">
                  <c:v>39307</c:v>
                </c:pt>
                <c:pt idx="5652">
                  <c:v>39315</c:v>
                </c:pt>
                <c:pt idx="5653">
                  <c:v>39322</c:v>
                </c:pt>
                <c:pt idx="5654">
                  <c:v>39329</c:v>
                </c:pt>
                <c:pt idx="5655">
                  <c:v>39338</c:v>
                </c:pt>
                <c:pt idx="5656">
                  <c:v>39342</c:v>
                </c:pt>
                <c:pt idx="5657">
                  <c:v>39352</c:v>
                </c:pt>
                <c:pt idx="5658">
                  <c:v>39358</c:v>
                </c:pt>
                <c:pt idx="5659">
                  <c:v>39370</c:v>
                </c:pt>
                <c:pt idx="5660">
                  <c:v>39374</c:v>
                </c:pt>
                <c:pt idx="5661">
                  <c:v>39379</c:v>
                </c:pt>
                <c:pt idx="5662">
                  <c:v>39388</c:v>
                </c:pt>
                <c:pt idx="5663">
                  <c:v>39397</c:v>
                </c:pt>
                <c:pt idx="5664">
                  <c:v>39402</c:v>
                </c:pt>
                <c:pt idx="5665">
                  <c:v>39407</c:v>
                </c:pt>
                <c:pt idx="5666">
                  <c:v>39416</c:v>
                </c:pt>
                <c:pt idx="5667">
                  <c:v>39422</c:v>
                </c:pt>
                <c:pt idx="5668">
                  <c:v>39433</c:v>
                </c:pt>
                <c:pt idx="5669">
                  <c:v>39440</c:v>
                </c:pt>
                <c:pt idx="5670">
                  <c:v>39446</c:v>
                </c:pt>
                <c:pt idx="5671">
                  <c:v>39453</c:v>
                </c:pt>
                <c:pt idx="5672">
                  <c:v>39463</c:v>
                </c:pt>
                <c:pt idx="5673">
                  <c:v>39471</c:v>
                </c:pt>
                <c:pt idx="5674">
                  <c:v>39476</c:v>
                </c:pt>
                <c:pt idx="5675">
                  <c:v>39480</c:v>
                </c:pt>
                <c:pt idx="5676">
                  <c:v>39490</c:v>
                </c:pt>
                <c:pt idx="5677">
                  <c:v>39494</c:v>
                </c:pt>
                <c:pt idx="5678">
                  <c:v>39503</c:v>
                </c:pt>
                <c:pt idx="5679">
                  <c:v>39510</c:v>
                </c:pt>
                <c:pt idx="5680">
                  <c:v>39517</c:v>
                </c:pt>
                <c:pt idx="5681">
                  <c:v>39523</c:v>
                </c:pt>
                <c:pt idx="5682">
                  <c:v>39530</c:v>
                </c:pt>
                <c:pt idx="5683">
                  <c:v>39534</c:v>
                </c:pt>
                <c:pt idx="5684">
                  <c:v>39542</c:v>
                </c:pt>
                <c:pt idx="5685">
                  <c:v>39554</c:v>
                </c:pt>
                <c:pt idx="5686">
                  <c:v>39561</c:v>
                </c:pt>
                <c:pt idx="5687">
                  <c:v>39566</c:v>
                </c:pt>
                <c:pt idx="5688">
                  <c:v>39573</c:v>
                </c:pt>
                <c:pt idx="5689">
                  <c:v>39577</c:v>
                </c:pt>
                <c:pt idx="5690">
                  <c:v>39581</c:v>
                </c:pt>
                <c:pt idx="5691">
                  <c:v>39587</c:v>
                </c:pt>
                <c:pt idx="5692">
                  <c:v>39596</c:v>
                </c:pt>
                <c:pt idx="5693">
                  <c:v>39608</c:v>
                </c:pt>
                <c:pt idx="5694">
                  <c:v>39617</c:v>
                </c:pt>
                <c:pt idx="5695">
                  <c:v>39624</c:v>
                </c:pt>
                <c:pt idx="5696">
                  <c:v>39628</c:v>
                </c:pt>
                <c:pt idx="5697">
                  <c:v>39638</c:v>
                </c:pt>
                <c:pt idx="5698">
                  <c:v>39643</c:v>
                </c:pt>
                <c:pt idx="5699">
                  <c:v>39650</c:v>
                </c:pt>
                <c:pt idx="5700">
                  <c:v>39657</c:v>
                </c:pt>
                <c:pt idx="5701">
                  <c:v>39668</c:v>
                </c:pt>
                <c:pt idx="5702">
                  <c:v>39680</c:v>
                </c:pt>
                <c:pt idx="5703">
                  <c:v>39695</c:v>
                </c:pt>
                <c:pt idx="5704">
                  <c:v>39702</c:v>
                </c:pt>
                <c:pt idx="5705">
                  <c:v>39707</c:v>
                </c:pt>
                <c:pt idx="5706">
                  <c:v>39714</c:v>
                </c:pt>
                <c:pt idx="5707">
                  <c:v>39722</c:v>
                </c:pt>
                <c:pt idx="5708">
                  <c:v>39729</c:v>
                </c:pt>
                <c:pt idx="5709">
                  <c:v>39737</c:v>
                </c:pt>
                <c:pt idx="5710">
                  <c:v>39744</c:v>
                </c:pt>
                <c:pt idx="5711">
                  <c:v>39748</c:v>
                </c:pt>
                <c:pt idx="5712">
                  <c:v>39759</c:v>
                </c:pt>
                <c:pt idx="5713">
                  <c:v>39766</c:v>
                </c:pt>
                <c:pt idx="5714">
                  <c:v>39774</c:v>
                </c:pt>
                <c:pt idx="5715">
                  <c:v>39784</c:v>
                </c:pt>
                <c:pt idx="5716">
                  <c:v>39790</c:v>
                </c:pt>
                <c:pt idx="5717">
                  <c:v>39801</c:v>
                </c:pt>
                <c:pt idx="5718">
                  <c:v>39811</c:v>
                </c:pt>
                <c:pt idx="5719">
                  <c:v>39818</c:v>
                </c:pt>
                <c:pt idx="5720">
                  <c:v>39825</c:v>
                </c:pt>
                <c:pt idx="5721">
                  <c:v>39839</c:v>
                </c:pt>
                <c:pt idx="5722">
                  <c:v>39845</c:v>
                </c:pt>
                <c:pt idx="5723">
                  <c:v>39856</c:v>
                </c:pt>
                <c:pt idx="5724">
                  <c:v>39871</c:v>
                </c:pt>
                <c:pt idx="5725">
                  <c:v>39876</c:v>
                </c:pt>
                <c:pt idx="5726">
                  <c:v>39881</c:v>
                </c:pt>
                <c:pt idx="5727">
                  <c:v>39888</c:v>
                </c:pt>
                <c:pt idx="5728">
                  <c:v>39896</c:v>
                </c:pt>
                <c:pt idx="5729">
                  <c:v>39905</c:v>
                </c:pt>
                <c:pt idx="5730">
                  <c:v>39914</c:v>
                </c:pt>
                <c:pt idx="5731">
                  <c:v>39929</c:v>
                </c:pt>
                <c:pt idx="5732">
                  <c:v>39938</c:v>
                </c:pt>
                <c:pt idx="5733">
                  <c:v>39943</c:v>
                </c:pt>
                <c:pt idx="5734">
                  <c:v>39949</c:v>
                </c:pt>
                <c:pt idx="5735">
                  <c:v>39952</c:v>
                </c:pt>
                <c:pt idx="5736">
                  <c:v>39958</c:v>
                </c:pt>
                <c:pt idx="5737">
                  <c:v>39973</c:v>
                </c:pt>
                <c:pt idx="5738">
                  <c:v>39976</c:v>
                </c:pt>
                <c:pt idx="5739">
                  <c:v>39984</c:v>
                </c:pt>
                <c:pt idx="5740">
                  <c:v>39987</c:v>
                </c:pt>
                <c:pt idx="5741">
                  <c:v>39992</c:v>
                </c:pt>
                <c:pt idx="5742">
                  <c:v>40002</c:v>
                </c:pt>
                <c:pt idx="5743">
                  <c:v>40011</c:v>
                </c:pt>
                <c:pt idx="5744">
                  <c:v>40018</c:v>
                </c:pt>
                <c:pt idx="5745">
                  <c:v>40021</c:v>
                </c:pt>
                <c:pt idx="5746">
                  <c:v>40025</c:v>
                </c:pt>
                <c:pt idx="5747">
                  <c:v>40037</c:v>
                </c:pt>
                <c:pt idx="5748">
                  <c:v>40042</c:v>
                </c:pt>
                <c:pt idx="5749">
                  <c:v>40048</c:v>
                </c:pt>
                <c:pt idx="5750">
                  <c:v>40059</c:v>
                </c:pt>
                <c:pt idx="5751">
                  <c:v>40068</c:v>
                </c:pt>
                <c:pt idx="5752">
                  <c:v>40074</c:v>
                </c:pt>
                <c:pt idx="5753">
                  <c:v>40085</c:v>
                </c:pt>
                <c:pt idx="5754">
                  <c:v>40092</c:v>
                </c:pt>
                <c:pt idx="5755">
                  <c:v>40097</c:v>
                </c:pt>
                <c:pt idx="5756">
                  <c:v>40106</c:v>
                </c:pt>
                <c:pt idx="5757">
                  <c:v>40111</c:v>
                </c:pt>
                <c:pt idx="5758">
                  <c:v>40124</c:v>
                </c:pt>
                <c:pt idx="5759">
                  <c:v>40138</c:v>
                </c:pt>
                <c:pt idx="5760">
                  <c:v>40145</c:v>
                </c:pt>
                <c:pt idx="5761">
                  <c:v>40151</c:v>
                </c:pt>
                <c:pt idx="5762">
                  <c:v>40163</c:v>
                </c:pt>
                <c:pt idx="5763">
                  <c:v>40171</c:v>
                </c:pt>
                <c:pt idx="5764">
                  <c:v>40176</c:v>
                </c:pt>
                <c:pt idx="5765">
                  <c:v>40182</c:v>
                </c:pt>
                <c:pt idx="5766">
                  <c:v>40189</c:v>
                </c:pt>
                <c:pt idx="5767">
                  <c:v>40196</c:v>
                </c:pt>
                <c:pt idx="5768">
                  <c:v>40204</c:v>
                </c:pt>
                <c:pt idx="5769">
                  <c:v>40213</c:v>
                </c:pt>
                <c:pt idx="5770">
                  <c:v>40222</c:v>
                </c:pt>
                <c:pt idx="5771">
                  <c:v>40233</c:v>
                </c:pt>
                <c:pt idx="5772">
                  <c:v>40241</c:v>
                </c:pt>
                <c:pt idx="5773">
                  <c:v>40246</c:v>
                </c:pt>
                <c:pt idx="5774">
                  <c:v>40254</c:v>
                </c:pt>
                <c:pt idx="5775">
                  <c:v>40263</c:v>
                </c:pt>
                <c:pt idx="5776">
                  <c:v>40275</c:v>
                </c:pt>
                <c:pt idx="5777">
                  <c:v>40279</c:v>
                </c:pt>
                <c:pt idx="5778">
                  <c:v>40287</c:v>
                </c:pt>
                <c:pt idx="5779">
                  <c:v>40293</c:v>
                </c:pt>
                <c:pt idx="5780">
                  <c:v>40299</c:v>
                </c:pt>
                <c:pt idx="5781">
                  <c:v>40311</c:v>
                </c:pt>
                <c:pt idx="5782">
                  <c:v>40319</c:v>
                </c:pt>
                <c:pt idx="5783">
                  <c:v>40330</c:v>
                </c:pt>
                <c:pt idx="5784">
                  <c:v>40339</c:v>
                </c:pt>
                <c:pt idx="5785">
                  <c:v>40343</c:v>
                </c:pt>
                <c:pt idx="5786">
                  <c:v>40351</c:v>
                </c:pt>
                <c:pt idx="5787">
                  <c:v>40361</c:v>
                </c:pt>
                <c:pt idx="5788">
                  <c:v>40367</c:v>
                </c:pt>
                <c:pt idx="5789">
                  <c:v>40374</c:v>
                </c:pt>
                <c:pt idx="5790">
                  <c:v>40384</c:v>
                </c:pt>
                <c:pt idx="5791">
                  <c:v>40395</c:v>
                </c:pt>
                <c:pt idx="5792">
                  <c:v>40405</c:v>
                </c:pt>
                <c:pt idx="5793">
                  <c:v>40412</c:v>
                </c:pt>
                <c:pt idx="5794">
                  <c:v>40416</c:v>
                </c:pt>
                <c:pt idx="5795">
                  <c:v>40424</c:v>
                </c:pt>
                <c:pt idx="5796">
                  <c:v>40434</c:v>
                </c:pt>
                <c:pt idx="5797">
                  <c:v>40441</c:v>
                </c:pt>
                <c:pt idx="5798">
                  <c:v>40453</c:v>
                </c:pt>
                <c:pt idx="5799">
                  <c:v>40459</c:v>
                </c:pt>
                <c:pt idx="5800">
                  <c:v>40461</c:v>
                </c:pt>
                <c:pt idx="5801">
                  <c:v>40472</c:v>
                </c:pt>
                <c:pt idx="5802">
                  <c:v>40481</c:v>
                </c:pt>
                <c:pt idx="5803">
                  <c:v>40495</c:v>
                </c:pt>
                <c:pt idx="5804">
                  <c:v>40504</c:v>
                </c:pt>
                <c:pt idx="5805">
                  <c:v>40513</c:v>
                </c:pt>
                <c:pt idx="5806">
                  <c:v>40520</c:v>
                </c:pt>
                <c:pt idx="5807">
                  <c:v>40534</c:v>
                </c:pt>
                <c:pt idx="5808">
                  <c:v>40545</c:v>
                </c:pt>
                <c:pt idx="5809">
                  <c:v>40554</c:v>
                </c:pt>
                <c:pt idx="5810">
                  <c:v>40561</c:v>
                </c:pt>
                <c:pt idx="5811">
                  <c:v>40568</c:v>
                </c:pt>
                <c:pt idx="5812">
                  <c:v>40573</c:v>
                </c:pt>
                <c:pt idx="5813">
                  <c:v>40585</c:v>
                </c:pt>
                <c:pt idx="5814">
                  <c:v>40590</c:v>
                </c:pt>
                <c:pt idx="5815">
                  <c:v>40597</c:v>
                </c:pt>
                <c:pt idx="5816">
                  <c:v>40602</c:v>
                </c:pt>
                <c:pt idx="5817">
                  <c:v>40611</c:v>
                </c:pt>
                <c:pt idx="5818">
                  <c:v>40620</c:v>
                </c:pt>
                <c:pt idx="5819">
                  <c:v>40626</c:v>
                </c:pt>
                <c:pt idx="5820">
                  <c:v>40631</c:v>
                </c:pt>
                <c:pt idx="5821">
                  <c:v>40636</c:v>
                </c:pt>
                <c:pt idx="5822">
                  <c:v>40641</c:v>
                </c:pt>
                <c:pt idx="5823">
                  <c:v>40648</c:v>
                </c:pt>
                <c:pt idx="5824">
                  <c:v>40656</c:v>
                </c:pt>
                <c:pt idx="5825">
                  <c:v>40667</c:v>
                </c:pt>
                <c:pt idx="5826">
                  <c:v>40672</c:v>
                </c:pt>
                <c:pt idx="5827">
                  <c:v>40678</c:v>
                </c:pt>
                <c:pt idx="5828">
                  <c:v>40687</c:v>
                </c:pt>
                <c:pt idx="5829">
                  <c:v>40695</c:v>
                </c:pt>
                <c:pt idx="5830">
                  <c:v>40702</c:v>
                </c:pt>
                <c:pt idx="5831">
                  <c:v>40707</c:v>
                </c:pt>
                <c:pt idx="5832">
                  <c:v>40709</c:v>
                </c:pt>
                <c:pt idx="5833">
                  <c:v>40724</c:v>
                </c:pt>
                <c:pt idx="5834">
                  <c:v>40732</c:v>
                </c:pt>
                <c:pt idx="5835">
                  <c:v>40746</c:v>
                </c:pt>
                <c:pt idx="5836">
                  <c:v>40751</c:v>
                </c:pt>
                <c:pt idx="5837">
                  <c:v>40768</c:v>
                </c:pt>
                <c:pt idx="5838">
                  <c:v>40781</c:v>
                </c:pt>
                <c:pt idx="5839">
                  <c:v>40786</c:v>
                </c:pt>
                <c:pt idx="5840">
                  <c:v>40791</c:v>
                </c:pt>
                <c:pt idx="5841">
                  <c:v>40801</c:v>
                </c:pt>
                <c:pt idx="5842">
                  <c:v>40808</c:v>
                </c:pt>
                <c:pt idx="5843">
                  <c:v>40810</c:v>
                </c:pt>
                <c:pt idx="5844">
                  <c:v>40817</c:v>
                </c:pt>
                <c:pt idx="5845">
                  <c:v>40827</c:v>
                </c:pt>
                <c:pt idx="5846">
                  <c:v>40837</c:v>
                </c:pt>
                <c:pt idx="5847">
                  <c:v>40844</c:v>
                </c:pt>
                <c:pt idx="5848">
                  <c:v>40852</c:v>
                </c:pt>
                <c:pt idx="5849">
                  <c:v>40855</c:v>
                </c:pt>
                <c:pt idx="5850">
                  <c:v>40868</c:v>
                </c:pt>
                <c:pt idx="5851">
                  <c:v>40878</c:v>
                </c:pt>
                <c:pt idx="5852">
                  <c:v>40885</c:v>
                </c:pt>
                <c:pt idx="5853">
                  <c:v>40893</c:v>
                </c:pt>
                <c:pt idx="5854">
                  <c:v>40902</c:v>
                </c:pt>
                <c:pt idx="5855">
                  <c:v>40912</c:v>
                </c:pt>
                <c:pt idx="5856">
                  <c:v>40919</c:v>
                </c:pt>
                <c:pt idx="5857">
                  <c:v>40919</c:v>
                </c:pt>
                <c:pt idx="5858">
                  <c:v>40934</c:v>
                </c:pt>
                <c:pt idx="5859">
                  <c:v>40939</c:v>
                </c:pt>
                <c:pt idx="5860">
                  <c:v>40943</c:v>
                </c:pt>
                <c:pt idx="5861">
                  <c:v>40948</c:v>
                </c:pt>
                <c:pt idx="5862">
                  <c:v>40959</c:v>
                </c:pt>
                <c:pt idx="5863">
                  <c:v>40969</c:v>
                </c:pt>
                <c:pt idx="5864">
                  <c:v>40977</c:v>
                </c:pt>
                <c:pt idx="5865">
                  <c:v>40986</c:v>
                </c:pt>
                <c:pt idx="5866">
                  <c:v>40992</c:v>
                </c:pt>
                <c:pt idx="5867">
                  <c:v>40998</c:v>
                </c:pt>
                <c:pt idx="5868">
                  <c:v>41009</c:v>
                </c:pt>
                <c:pt idx="5869">
                  <c:v>41015</c:v>
                </c:pt>
                <c:pt idx="5870">
                  <c:v>41020</c:v>
                </c:pt>
                <c:pt idx="5871">
                  <c:v>41028</c:v>
                </c:pt>
                <c:pt idx="5872">
                  <c:v>41034</c:v>
                </c:pt>
                <c:pt idx="5873">
                  <c:v>41046</c:v>
                </c:pt>
                <c:pt idx="5874">
                  <c:v>41054</c:v>
                </c:pt>
                <c:pt idx="5875">
                  <c:v>41060</c:v>
                </c:pt>
                <c:pt idx="5876">
                  <c:v>41071</c:v>
                </c:pt>
                <c:pt idx="5877">
                  <c:v>41083</c:v>
                </c:pt>
                <c:pt idx="5878">
                  <c:v>41087</c:v>
                </c:pt>
                <c:pt idx="5879">
                  <c:v>41095</c:v>
                </c:pt>
                <c:pt idx="5880">
                  <c:v>41100</c:v>
                </c:pt>
                <c:pt idx="5881">
                  <c:v>41111</c:v>
                </c:pt>
                <c:pt idx="5882">
                  <c:v>41118</c:v>
                </c:pt>
                <c:pt idx="5883">
                  <c:v>41125</c:v>
                </c:pt>
                <c:pt idx="5884">
                  <c:v>41131</c:v>
                </c:pt>
                <c:pt idx="5885">
                  <c:v>41141</c:v>
                </c:pt>
                <c:pt idx="5886">
                  <c:v>41149</c:v>
                </c:pt>
                <c:pt idx="5887">
                  <c:v>41151</c:v>
                </c:pt>
                <c:pt idx="5888">
                  <c:v>41163</c:v>
                </c:pt>
                <c:pt idx="5889">
                  <c:v>41170</c:v>
                </c:pt>
                <c:pt idx="5890">
                  <c:v>41173</c:v>
                </c:pt>
                <c:pt idx="5891">
                  <c:v>41182</c:v>
                </c:pt>
                <c:pt idx="5892">
                  <c:v>41192</c:v>
                </c:pt>
                <c:pt idx="5893">
                  <c:v>41198</c:v>
                </c:pt>
                <c:pt idx="5894">
                  <c:v>41205</c:v>
                </c:pt>
                <c:pt idx="5895">
                  <c:v>41211</c:v>
                </c:pt>
                <c:pt idx="5896">
                  <c:v>41221</c:v>
                </c:pt>
                <c:pt idx="5897">
                  <c:v>41235</c:v>
                </c:pt>
                <c:pt idx="5898">
                  <c:v>41240</c:v>
                </c:pt>
                <c:pt idx="5899">
                  <c:v>41245</c:v>
                </c:pt>
                <c:pt idx="5900">
                  <c:v>41251</c:v>
                </c:pt>
                <c:pt idx="5901">
                  <c:v>41259</c:v>
                </c:pt>
                <c:pt idx="5902">
                  <c:v>41264</c:v>
                </c:pt>
                <c:pt idx="5903">
                  <c:v>41271</c:v>
                </c:pt>
                <c:pt idx="5904">
                  <c:v>41284</c:v>
                </c:pt>
                <c:pt idx="5905">
                  <c:v>41291</c:v>
                </c:pt>
                <c:pt idx="5906">
                  <c:v>41304</c:v>
                </c:pt>
                <c:pt idx="5907">
                  <c:v>41318</c:v>
                </c:pt>
                <c:pt idx="5908">
                  <c:v>41324</c:v>
                </c:pt>
                <c:pt idx="5909">
                  <c:v>41327</c:v>
                </c:pt>
                <c:pt idx="5910">
                  <c:v>41334</c:v>
                </c:pt>
                <c:pt idx="5911">
                  <c:v>41340</c:v>
                </c:pt>
                <c:pt idx="5912">
                  <c:v>41354</c:v>
                </c:pt>
                <c:pt idx="5913">
                  <c:v>41361</c:v>
                </c:pt>
                <c:pt idx="5914">
                  <c:v>41370</c:v>
                </c:pt>
                <c:pt idx="5915">
                  <c:v>41375</c:v>
                </c:pt>
                <c:pt idx="5916">
                  <c:v>41385</c:v>
                </c:pt>
                <c:pt idx="5917">
                  <c:v>41390</c:v>
                </c:pt>
                <c:pt idx="5918">
                  <c:v>41395</c:v>
                </c:pt>
                <c:pt idx="5919">
                  <c:v>41404</c:v>
                </c:pt>
                <c:pt idx="5920">
                  <c:v>41410</c:v>
                </c:pt>
                <c:pt idx="5921">
                  <c:v>41424</c:v>
                </c:pt>
                <c:pt idx="5922">
                  <c:v>41431</c:v>
                </c:pt>
                <c:pt idx="5923">
                  <c:v>41438</c:v>
                </c:pt>
                <c:pt idx="5924">
                  <c:v>41443</c:v>
                </c:pt>
                <c:pt idx="5925">
                  <c:v>41452</c:v>
                </c:pt>
                <c:pt idx="5926">
                  <c:v>41464</c:v>
                </c:pt>
                <c:pt idx="5927">
                  <c:v>41472</c:v>
                </c:pt>
                <c:pt idx="5928">
                  <c:v>41479</c:v>
                </c:pt>
                <c:pt idx="5929">
                  <c:v>41489</c:v>
                </c:pt>
                <c:pt idx="5930">
                  <c:v>41493</c:v>
                </c:pt>
                <c:pt idx="5931">
                  <c:v>41498</c:v>
                </c:pt>
                <c:pt idx="5932">
                  <c:v>41511</c:v>
                </c:pt>
                <c:pt idx="5933">
                  <c:v>41515</c:v>
                </c:pt>
                <c:pt idx="5934">
                  <c:v>41525</c:v>
                </c:pt>
                <c:pt idx="5935">
                  <c:v>41533</c:v>
                </c:pt>
                <c:pt idx="5936">
                  <c:v>41542</c:v>
                </c:pt>
                <c:pt idx="5937">
                  <c:v>41552</c:v>
                </c:pt>
                <c:pt idx="5938">
                  <c:v>41567</c:v>
                </c:pt>
                <c:pt idx="5939">
                  <c:v>41576</c:v>
                </c:pt>
                <c:pt idx="5940">
                  <c:v>41586</c:v>
                </c:pt>
                <c:pt idx="5941">
                  <c:v>41598</c:v>
                </c:pt>
                <c:pt idx="5942">
                  <c:v>41606</c:v>
                </c:pt>
                <c:pt idx="5943">
                  <c:v>41615</c:v>
                </c:pt>
                <c:pt idx="5944">
                  <c:v>41627</c:v>
                </c:pt>
                <c:pt idx="5945">
                  <c:v>41639</c:v>
                </c:pt>
                <c:pt idx="5946">
                  <c:v>41650</c:v>
                </c:pt>
                <c:pt idx="5947">
                  <c:v>41658</c:v>
                </c:pt>
                <c:pt idx="5948">
                  <c:v>41669</c:v>
                </c:pt>
                <c:pt idx="5949">
                  <c:v>41679</c:v>
                </c:pt>
                <c:pt idx="5950">
                  <c:v>41688</c:v>
                </c:pt>
                <c:pt idx="5951">
                  <c:v>41695</c:v>
                </c:pt>
                <c:pt idx="5952">
                  <c:v>41700</c:v>
                </c:pt>
                <c:pt idx="5953">
                  <c:v>41705</c:v>
                </c:pt>
                <c:pt idx="5954">
                  <c:v>41710</c:v>
                </c:pt>
                <c:pt idx="5955">
                  <c:v>41714</c:v>
                </c:pt>
                <c:pt idx="5956">
                  <c:v>41728</c:v>
                </c:pt>
                <c:pt idx="5957">
                  <c:v>41738</c:v>
                </c:pt>
                <c:pt idx="5958">
                  <c:v>41744</c:v>
                </c:pt>
                <c:pt idx="5959">
                  <c:v>41754</c:v>
                </c:pt>
                <c:pt idx="5960">
                  <c:v>41763</c:v>
                </c:pt>
                <c:pt idx="5961">
                  <c:v>41774</c:v>
                </c:pt>
                <c:pt idx="5962">
                  <c:v>41778</c:v>
                </c:pt>
                <c:pt idx="5963">
                  <c:v>41788</c:v>
                </c:pt>
                <c:pt idx="5964">
                  <c:v>41793</c:v>
                </c:pt>
                <c:pt idx="5965">
                  <c:v>41802</c:v>
                </c:pt>
                <c:pt idx="5966">
                  <c:v>41816</c:v>
                </c:pt>
                <c:pt idx="5967">
                  <c:v>41823</c:v>
                </c:pt>
                <c:pt idx="5968">
                  <c:v>41831</c:v>
                </c:pt>
                <c:pt idx="5969">
                  <c:v>41834</c:v>
                </c:pt>
                <c:pt idx="5970">
                  <c:v>41839</c:v>
                </c:pt>
                <c:pt idx="5971">
                  <c:v>41849</c:v>
                </c:pt>
                <c:pt idx="5972">
                  <c:v>41853</c:v>
                </c:pt>
                <c:pt idx="5973">
                  <c:v>41859</c:v>
                </c:pt>
                <c:pt idx="5974">
                  <c:v>41864</c:v>
                </c:pt>
                <c:pt idx="5975">
                  <c:v>41871</c:v>
                </c:pt>
                <c:pt idx="5976">
                  <c:v>41880</c:v>
                </c:pt>
                <c:pt idx="5977">
                  <c:v>41887</c:v>
                </c:pt>
                <c:pt idx="5978">
                  <c:v>41893</c:v>
                </c:pt>
                <c:pt idx="5979">
                  <c:v>41902</c:v>
                </c:pt>
                <c:pt idx="5980">
                  <c:v>41907</c:v>
                </c:pt>
                <c:pt idx="5981">
                  <c:v>41914</c:v>
                </c:pt>
                <c:pt idx="5982">
                  <c:v>41923</c:v>
                </c:pt>
                <c:pt idx="5983">
                  <c:v>41934</c:v>
                </c:pt>
                <c:pt idx="5984">
                  <c:v>41942</c:v>
                </c:pt>
                <c:pt idx="5985">
                  <c:v>41949</c:v>
                </c:pt>
                <c:pt idx="5986">
                  <c:v>41953</c:v>
                </c:pt>
                <c:pt idx="5987">
                  <c:v>41965</c:v>
                </c:pt>
                <c:pt idx="5988">
                  <c:v>41970</c:v>
                </c:pt>
                <c:pt idx="5989">
                  <c:v>41974</c:v>
                </c:pt>
                <c:pt idx="5990">
                  <c:v>41988</c:v>
                </c:pt>
                <c:pt idx="5991">
                  <c:v>41993</c:v>
                </c:pt>
                <c:pt idx="5992">
                  <c:v>41997</c:v>
                </c:pt>
                <c:pt idx="5993">
                  <c:v>42010</c:v>
                </c:pt>
                <c:pt idx="5994">
                  <c:v>42025</c:v>
                </c:pt>
                <c:pt idx="5995">
                  <c:v>42032</c:v>
                </c:pt>
                <c:pt idx="5996">
                  <c:v>42041</c:v>
                </c:pt>
                <c:pt idx="5997">
                  <c:v>42057</c:v>
                </c:pt>
                <c:pt idx="5998">
                  <c:v>42060</c:v>
                </c:pt>
                <c:pt idx="5999">
                  <c:v>42071</c:v>
                </c:pt>
                <c:pt idx="6000">
                  <c:v>42075</c:v>
                </c:pt>
                <c:pt idx="6001">
                  <c:v>42085</c:v>
                </c:pt>
                <c:pt idx="6002">
                  <c:v>42096</c:v>
                </c:pt>
                <c:pt idx="6003">
                  <c:v>42110</c:v>
                </c:pt>
                <c:pt idx="6004">
                  <c:v>42114</c:v>
                </c:pt>
                <c:pt idx="6005">
                  <c:v>42122</c:v>
                </c:pt>
                <c:pt idx="6006">
                  <c:v>42129</c:v>
                </c:pt>
                <c:pt idx="6007">
                  <c:v>42137</c:v>
                </c:pt>
                <c:pt idx="6008">
                  <c:v>42151</c:v>
                </c:pt>
                <c:pt idx="6009">
                  <c:v>42167</c:v>
                </c:pt>
                <c:pt idx="6010">
                  <c:v>42174</c:v>
                </c:pt>
                <c:pt idx="6011">
                  <c:v>42188</c:v>
                </c:pt>
                <c:pt idx="6012">
                  <c:v>42192</c:v>
                </c:pt>
                <c:pt idx="6013">
                  <c:v>42199</c:v>
                </c:pt>
                <c:pt idx="6014">
                  <c:v>42205</c:v>
                </c:pt>
                <c:pt idx="6015">
                  <c:v>42213</c:v>
                </c:pt>
                <c:pt idx="6016">
                  <c:v>42221</c:v>
                </c:pt>
                <c:pt idx="6017">
                  <c:v>42226</c:v>
                </c:pt>
                <c:pt idx="6018">
                  <c:v>42235</c:v>
                </c:pt>
                <c:pt idx="6019">
                  <c:v>42244</c:v>
                </c:pt>
                <c:pt idx="6020">
                  <c:v>42248</c:v>
                </c:pt>
                <c:pt idx="6021">
                  <c:v>42254</c:v>
                </c:pt>
                <c:pt idx="6022">
                  <c:v>42259</c:v>
                </c:pt>
                <c:pt idx="6023">
                  <c:v>42265</c:v>
                </c:pt>
                <c:pt idx="6024">
                  <c:v>42271</c:v>
                </c:pt>
                <c:pt idx="6025">
                  <c:v>42278</c:v>
                </c:pt>
                <c:pt idx="6026">
                  <c:v>42284</c:v>
                </c:pt>
                <c:pt idx="6027">
                  <c:v>42292</c:v>
                </c:pt>
                <c:pt idx="6028">
                  <c:v>42306</c:v>
                </c:pt>
                <c:pt idx="6029">
                  <c:v>42311</c:v>
                </c:pt>
                <c:pt idx="6030">
                  <c:v>42318</c:v>
                </c:pt>
                <c:pt idx="6031">
                  <c:v>42331</c:v>
                </c:pt>
                <c:pt idx="6032">
                  <c:v>42342</c:v>
                </c:pt>
                <c:pt idx="6033">
                  <c:v>42347</c:v>
                </c:pt>
                <c:pt idx="6034">
                  <c:v>42354</c:v>
                </c:pt>
                <c:pt idx="6035">
                  <c:v>42360</c:v>
                </c:pt>
                <c:pt idx="6036">
                  <c:v>42369</c:v>
                </c:pt>
                <c:pt idx="6037">
                  <c:v>42376</c:v>
                </c:pt>
                <c:pt idx="6038">
                  <c:v>42385</c:v>
                </c:pt>
                <c:pt idx="6039">
                  <c:v>42392</c:v>
                </c:pt>
                <c:pt idx="6040">
                  <c:v>42398</c:v>
                </c:pt>
                <c:pt idx="6041">
                  <c:v>42406</c:v>
                </c:pt>
                <c:pt idx="6042">
                  <c:v>42415</c:v>
                </c:pt>
                <c:pt idx="6043">
                  <c:v>42427</c:v>
                </c:pt>
                <c:pt idx="6044">
                  <c:v>42441</c:v>
                </c:pt>
                <c:pt idx="6045">
                  <c:v>42453</c:v>
                </c:pt>
                <c:pt idx="6046">
                  <c:v>42457</c:v>
                </c:pt>
                <c:pt idx="6047">
                  <c:v>42465</c:v>
                </c:pt>
                <c:pt idx="6048">
                  <c:v>42471</c:v>
                </c:pt>
                <c:pt idx="6049">
                  <c:v>42484</c:v>
                </c:pt>
                <c:pt idx="6050">
                  <c:v>42489</c:v>
                </c:pt>
                <c:pt idx="6051">
                  <c:v>42503</c:v>
                </c:pt>
                <c:pt idx="6052">
                  <c:v>42511</c:v>
                </c:pt>
                <c:pt idx="6053">
                  <c:v>42520</c:v>
                </c:pt>
                <c:pt idx="6054">
                  <c:v>42527</c:v>
                </c:pt>
                <c:pt idx="6055">
                  <c:v>42538</c:v>
                </c:pt>
                <c:pt idx="6056">
                  <c:v>42544</c:v>
                </c:pt>
                <c:pt idx="6057">
                  <c:v>42549</c:v>
                </c:pt>
                <c:pt idx="6058">
                  <c:v>42559</c:v>
                </c:pt>
                <c:pt idx="6059">
                  <c:v>42570</c:v>
                </c:pt>
                <c:pt idx="6060">
                  <c:v>42575</c:v>
                </c:pt>
                <c:pt idx="6061">
                  <c:v>42580</c:v>
                </c:pt>
                <c:pt idx="6062">
                  <c:v>42584</c:v>
                </c:pt>
                <c:pt idx="6063">
                  <c:v>42588</c:v>
                </c:pt>
                <c:pt idx="6064">
                  <c:v>42600</c:v>
                </c:pt>
                <c:pt idx="6065">
                  <c:v>42610</c:v>
                </c:pt>
                <c:pt idx="6066">
                  <c:v>42618</c:v>
                </c:pt>
                <c:pt idx="6067">
                  <c:v>42626</c:v>
                </c:pt>
                <c:pt idx="6068">
                  <c:v>42639</c:v>
                </c:pt>
                <c:pt idx="6069">
                  <c:v>42648</c:v>
                </c:pt>
                <c:pt idx="6070">
                  <c:v>42661</c:v>
                </c:pt>
                <c:pt idx="6071">
                  <c:v>42668</c:v>
                </c:pt>
                <c:pt idx="6072">
                  <c:v>42678</c:v>
                </c:pt>
                <c:pt idx="6073">
                  <c:v>42684</c:v>
                </c:pt>
                <c:pt idx="6074">
                  <c:v>42690</c:v>
                </c:pt>
                <c:pt idx="6075">
                  <c:v>42701</c:v>
                </c:pt>
                <c:pt idx="6076">
                  <c:v>42709</c:v>
                </c:pt>
                <c:pt idx="6077">
                  <c:v>42714</c:v>
                </c:pt>
                <c:pt idx="6078">
                  <c:v>42719</c:v>
                </c:pt>
                <c:pt idx="6079">
                  <c:v>42726</c:v>
                </c:pt>
                <c:pt idx="6080">
                  <c:v>42738</c:v>
                </c:pt>
                <c:pt idx="6081">
                  <c:v>42742</c:v>
                </c:pt>
                <c:pt idx="6082">
                  <c:v>42754</c:v>
                </c:pt>
                <c:pt idx="6083">
                  <c:v>42764</c:v>
                </c:pt>
                <c:pt idx="6084">
                  <c:v>42773</c:v>
                </c:pt>
                <c:pt idx="6085">
                  <c:v>42780</c:v>
                </c:pt>
                <c:pt idx="6086">
                  <c:v>42792</c:v>
                </c:pt>
                <c:pt idx="6087">
                  <c:v>42800</c:v>
                </c:pt>
                <c:pt idx="6088">
                  <c:v>42817</c:v>
                </c:pt>
                <c:pt idx="6089">
                  <c:v>42824</c:v>
                </c:pt>
                <c:pt idx="6090">
                  <c:v>42834</c:v>
                </c:pt>
                <c:pt idx="6091">
                  <c:v>42837</c:v>
                </c:pt>
                <c:pt idx="6092">
                  <c:v>42841</c:v>
                </c:pt>
                <c:pt idx="6093">
                  <c:v>42846</c:v>
                </c:pt>
                <c:pt idx="6094">
                  <c:v>42851</c:v>
                </c:pt>
                <c:pt idx="6095">
                  <c:v>42854</c:v>
                </c:pt>
                <c:pt idx="6096">
                  <c:v>42861</c:v>
                </c:pt>
                <c:pt idx="6097">
                  <c:v>42866</c:v>
                </c:pt>
                <c:pt idx="6098">
                  <c:v>42871</c:v>
                </c:pt>
                <c:pt idx="6099">
                  <c:v>42878</c:v>
                </c:pt>
                <c:pt idx="6100">
                  <c:v>42883</c:v>
                </c:pt>
                <c:pt idx="6101">
                  <c:v>42890</c:v>
                </c:pt>
                <c:pt idx="6102">
                  <c:v>42894</c:v>
                </c:pt>
                <c:pt idx="6103">
                  <c:v>42900</c:v>
                </c:pt>
                <c:pt idx="6104">
                  <c:v>42908</c:v>
                </c:pt>
                <c:pt idx="6105">
                  <c:v>42912</c:v>
                </c:pt>
                <c:pt idx="6106">
                  <c:v>42917</c:v>
                </c:pt>
                <c:pt idx="6107">
                  <c:v>42920</c:v>
                </c:pt>
                <c:pt idx="6108">
                  <c:v>42927</c:v>
                </c:pt>
                <c:pt idx="6109">
                  <c:v>42937</c:v>
                </c:pt>
                <c:pt idx="6110">
                  <c:v>42950</c:v>
                </c:pt>
                <c:pt idx="6111">
                  <c:v>42956</c:v>
                </c:pt>
                <c:pt idx="6112">
                  <c:v>42961</c:v>
                </c:pt>
                <c:pt idx="6113">
                  <c:v>42973</c:v>
                </c:pt>
                <c:pt idx="6114">
                  <c:v>42981</c:v>
                </c:pt>
                <c:pt idx="6115">
                  <c:v>42992</c:v>
                </c:pt>
                <c:pt idx="6116">
                  <c:v>42999</c:v>
                </c:pt>
                <c:pt idx="6117">
                  <c:v>43011</c:v>
                </c:pt>
                <c:pt idx="6118">
                  <c:v>43021</c:v>
                </c:pt>
                <c:pt idx="6119">
                  <c:v>43029</c:v>
                </c:pt>
                <c:pt idx="6120">
                  <c:v>43031</c:v>
                </c:pt>
                <c:pt idx="6121">
                  <c:v>43039</c:v>
                </c:pt>
                <c:pt idx="6122">
                  <c:v>43045</c:v>
                </c:pt>
                <c:pt idx="6123">
                  <c:v>43059</c:v>
                </c:pt>
                <c:pt idx="6124">
                  <c:v>43069</c:v>
                </c:pt>
                <c:pt idx="6125">
                  <c:v>43082</c:v>
                </c:pt>
                <c:pt idx="6126">
                  <c:v>43090</c:v>
                </c:pt>
                <c:pt idx="6127">
                  <c:v>43106</c:v>
                </c:pt>
                <c:pt idx="6128">
                  <c:v>43115</c:v>
                </c:pt>
                <c:pt idx="6129">
                  <c:v>43127</c:v>
                </c:pt>
                <c:pt idx="6130">
                  <c:v>43142</c:v>
                </c:pt>
                <c:pt idx="6131">
                  <c:v>43148</c:v>
                </c:pt>
                <c:pt idx="6132">
                  <c:v>43157</c:v>
                </c:pt>
                <c:pt idx="6133">
                  <c:v>43165</c:v>
                </c:pt>
                <c:pt idx="6134">
                  <c:v>43173</c:v>
                </c:pt>
                <c:pt idx="6135">
                  <c:v>43177</c:v>
                </c:pt>
                <c:pt idx="6136">
                  <c:v>43183</c:v>
                </c:pt>
                <c:pt idx="6137">
                  <c:v>43190</c:v>
                </c:pt>
                <c:pt idx="6138">
                  <c:v>43193</c:v>
                </c:pt>
                <c:pt idx="6139">
                  <c:v>43198</c:v>
                </c:pt>
                <c:pt idx="6140">
                  <c:v>43205</c:v>
                </c:pt>
                <c:pt idx="6141">
                  <c:v>43216</c:v>
                </c:pt>
                <c:pt idx="6142">
                  <c:v>43224</c:v>
                </c:pt>
                <c:pt idx="6143">
                  <c:v>43230</c:v>
                </c:pt>
                <c:pt idx="6144">
                  <c:v>43240</c:v>
                </c:pt>
                <c:pt idx="6145">
                  <c:v>43254</c:v>
                </c:pt>
                <c:pt idx="6146">
                  <c:v>43263</c:v>
                </c:pt>
                <c:pt idx="6147">
                  <c:v>43272</c:v>
                </c:pt>
                <c:pt idx="6148">
                  <c:v>43276</c:v>
                </c:pt>
                <c:pt idx="6149">
                  <c:v>43282</c:v>
                </c:pt>
                <c:pt idx="6150">
                  <c:v>43291</c:v>
                </c:pt>
                <c:pt idx="6151">
                  <c:v>43295</c:v>
                </c:pt>
                <c:pt idx="6152">
                  <c:v>43309</c:v>
                </c:pt>
                <c:pt idx="6153">
                  <c:v>43323</c:v>
                </c:pt>
                <c:pt idx="6154">
                  <c:v>43332</c:v>
                </c:pt>
                <c:pt idx="6155">
                  <c:v>43337</c:v>
                </c:pt>
                <c:pt idx="6156">
                  <c:v>43343</c:v>
                </c:pt>
                <c:pt idx="6157">
                  <c:v>43352</c:v>
                </c:pt>
                <c:pt idx="6158">
                  <c:v>43357</c:v>
                </c:pt>
                <c:pt idx="6159">
                  <c:v>43365</c:v>
                </c:pt>
                <c:pt idx="6160">
                  <c:v>43374</c:v>
                </c:pt>
                <c:pt idx="6161">
                  <c:v>43383</c:v>
                </c:pt>
                <c:pt idx="6162">
                  <c:v>43390</c:v>
                </c:pt>
                <c:pt idx="6163">
                  <c:v>43398</c:v>
                </c:pt>
                <c:pt idx="6164">
                  <c:v>43409</c:v>
                </c:pt>
                <c:pt idx="6165">
                  <c:v>43418</c:v>
                </c:pt>
                <c:pt idx="6166">
                  <c:v>43423</c:v>
                </c:pt>
                <c:pt idx="6167">
                  <c:v>43429</c:v>
                </c:pt>
                <c:pt idx="6168">
                  <c:v>43435</c:v>
                </c:pt>
                <c:pt idx="6169">
                  <c:v>43449</c:v>
                </c:pt>
                <c:pt idx="6170">
                  <c:v>43463</c:v>
                </c:pt>
                <c:pt idx="6171">
                  <c:v>43475</c:v>
                </c:pt>
                <c:pt idx="6172">
                  <c:v>43485</c:v>
                </c:pt>
                <c:pt idx="6173">
                  <c:v>43491</c:v>
                </c:pt>
                <c:pt idx="6174">
                  <c:v>43501</c:v>
                </c:pt>
                <c:pt idx="6175">
                  <c:v>43508</c:v>
                </c:pt>
                <c:pt idx="6176">
                  <c:v>43524</c:v>
                </c:pt>
                <c:pt idx="6177">
                  <c:v>43536</c:v>
                </c:pt>
                <c:pt idx="6178">
                  <c:v>43543</c:v>
                </c:pt>
                <c:pt idx="6179">
                  <c:v>43549</c:v>
                </c:pt>
                <c:pt idx="6180">
                  <c:v>43557</c:v>
                </c:pt>
                <c:pt idx="6181">
                  <c:v>43560</c:v>
                </c:pt>
                <c:pt idx="6182">
                  <c:v>43566</c:v>
                </c:pt>
                <c:pt idx="6183">
                  <c:v>43576</c:v>
                </c:pt>
                <c:pt idx="6184">
                  <c:v>43589</c:v>
                </c:pt>
                <c:pt idx="6185">
                  <c:v>43592</c:v>
                </c:pt>
                <c:pt idx="6186">
                  <c:v>43597</c:v>
                </c:pt>
                <c:pt idx="6187">
                  <c:v>43611</c:v>
                </c:pt>
                <c:pt idx="6188">
                  <c:v>43614</c:v>
                </c:pt>
                <c:pt idx="6189">
                  <c:v>43626</c:v>
                </c:pt>
                <c:pt idx="6190">
                  <c:v>43632</c:v>
                </c:pt>
                <c:pt idx="6191">
                  <c:v>43638</c:v>
                </c:pt>
                <c:pt idx="6192">
                  <c:v>43645</c:v>
                </c:pt>
                <c:pt idx="6193">
                  <c:v>43653</c:v>
                </c:pt>
                <c:pt idx="6194">
                  <c:v>43662</c:v>
                </c:pt>
                <c:pt idx="6195">
                  <c:v>43674</c:v>
                </c:pt>
                <c:pt idx="6196">
                  <c:v>43679</c:v>
                </c:pt>
                <c:pt idx="6197">
                  <c:v>43690</c:v>
                </c:pt>
                <c:pt idx="6198">
                  <c:v>43702</c:v>
                </c:pt>
                <c:pt idx="6199">
                  <c:v>43712</c:v>
                </c:pt>
                <c:pt idx="6200">
                  <c:v>43726</c:v>
                </c:pt>
                <c:pt idx="6201">
                  <c:v>43734</c:v>
                </c:pt>
                <c:pt idx="6202">
                  <c:v>43741</c:v>
                </c:pt>
                <c:pt idx="6203">
                  <c:v>43753</c:v>
                </c:pt>
                <c:pt idx="6204">
                  <c:v>43759</c:v>
                </c:pt>
                <c:pt idx="6205">
                  <c:v>43766</c:v>
                </c:pt>
                <c:pt idx="6206">
                  <c:v>43783</c:v>
                </c:pt>
                <c:pt idx="6207">
                  <c:v>43794</c:v>
                </c:pt>
                <c:pt idx="6208">
                  <c:v>43802</c:v>
                </c:pt>
                <c:pt idx="6209">
                  <c:v>43808</c:v>
                </c:pt>
                <c:pt idx="6210">
                  <c:v>43816</c:v>
                </c:pt>
                <c:pt idx="6211">
                  <c:v>43819</c:v>
                </c:pt>
                <c:pt idx="6212">
                  <c:v>43827</c:v>
                </c:pt>
                <c:pt idx="6213">
                  <c:v>43837</c:v>
                </c:pt>
                <c:pt idx="6214">
                  <c:v>43842</c:v>
                </c:pt>
                <c:pt idx="6215">
                  <c:v>43847</c:v>
                </c:pt>
                <c:pt idx="6216">
                  <c:v>43858</c:v>
                </c:pt>
                <c:pt idx="6217">
                  <c:v>43864</c:v>
                </c:pt>
                <c:pt idx="6218">
                  <c:v>43872</c:v>
                </c:pt>
                <c:pt idx="6219">
                  <c:v>43881</c:v>
                </c:pt>
                <c:pt idx="6220">
                  <c:v>43887</c:v>
                </c:pt>
                <c:pt idx="6221">
                  <c:v>43897</c:v>
                </c:pt>
                <c:pt idx="6222">
                  <c:v>43904</c:v>
                </c:pt>
                <c:pt idx="6223">
                  <c:v>43915</c:v>
                </c:pt>
                <c:pt idx="6224">
                  <c:v>43915</c:v>
                </c:pt>
                <c:pt idx="6225">
                  <c:v>43917</c:v>
                </c:pt>
                <c:pt idx="6226">
                  <c:v>43934</c:v>
                </c:pt>
                <c:pt idx="6227">
                  <c:v>43941</c:v>
                </c:pt>
                <c:pt idx="6228">
                  <c:v>43947</c:v>
                </c:pt>
                <c:pt idx="6229">
                  <c:v>43951</c:v>
                </c:pt>
                <c:pt idx="6230">
                  <c:v>43959</c:v>
                </c:pt>
                <c:pt idx="6231">
                  <c:v>43973</c:v>
                </c:pt>
                <c:pt idx="6232">
                  <c:v>43981</c:v>
                </c:pt>
                <c:pt idx="6233">
                  <c:v>43988</c:v>
                </c:pt>
                <c:pt idx="6234">
                  <c:v>43998</c:v>
                </c:pt>
                <c:pt idx="6235">
                  <c:v>44004</c:v>
                </c:pt>
                <c:pt idx="6236">
                  <c:v>44013</c:v>
                </c:pt>
                <c:pt idx="6237">
                  <c:v>44017</c:v>
                </c:pt>
                <c:pt idx="6238">
                  <c:v>44027</c:v>
                </c:pt>
                <c:pt idx="6239">
                  <c:v>44032</c:v>
                </c:pt>
                <c:pt idx="6240">
                  <c:v>44041</c:v>
                </c:pt>
                <c:pt idx="6241">
                  <c:v>44052</c:v>
                </c:pt>
                <c:pt idx="6242">
                  <c:v>44059</c:v>
                </c:pt>
                <c:pt idx="6243">
                  <c:v>44066</c:v>
                </c:pt>
                <c:pt idx="6244">
                  <c:v>44075</c:v>
                </c:pt>
                <c:pt idx="6245">
                  <c:v>44081</c:v>
                </c:pt>
                <c:pt idx="6246">
                  <c:v>44083</c:v>
                </c:pt>
                <c:pt idx="6247">
                  <c:v>44088</c:v>
                </c:pt>
                <c:pt idx="6248">
                  <c:v>44102</c:v>
                </c:pt>
                <c:pt idx="6249">
                  <c:v>44106</c:v>
                </c:pt>
                <c:pt idx="6250">
                  <c:v>44111</c:v>
                </c:pt>
                <c:pt idx="6251">
                  <c:v>44116</c:v>
                </c:pt>
                <c:pt idx="6252">
                  <c:v>44119</c:v>
                </c:pt>
                <c:pt idx="6253">
                  <c:v>44126</c:v>
                </c:pt>
                <c:pt idx="6254">
                  <c:v>44130</c:v>
                </c:pt>
                <c:pt idx="6255">
                  <c:v>44141</c:v>
                </c:pt>
                <c:pt idx="6256">
                  <c:v>44150</c:v>
                </c:pt>
                <c:pt idx="6257">
                  <c:v>44158</c:v>
                </c:pt>
                <c:pt idx="6258">
                  <c:v>44165</c:v>
                </c:pt>
                <c:pt idx="6259">
                  <c:v>44173</c:v>
                </c:pt>
                <c:pt idx="6260">
                  <c:v>44188</c:v>
                </c:pt>
                <c:pt idx="6261">
                  <c:v>44198</c:v>
                </c:pt>
                <c:pt idx="6262">
                  <c:v>44212</c:v>
                </c:pt>
                <c:pt idx="6263">
                  <c:v>44218</c:v>
                </c:pt>
                <c:pt idx="6264">
                  <c:v>44221</c:v>
                </c:pt>
                <c:pt idx="6265">
                  <c:v>44228</c:v>
                </c:pt>
                <c:pt idx="6266">
                  <c:v>44235</c:v>
                </c:pt>
                <c:pt idx="6267">
                  <c:v>44243</c:v>
                </c:pt>
                <c:pt idx="6268">
                  <c:v>44248</c:v>
                </c:pt>
                <c:pt idx="6269">
                  <c:v>44260</c:v>
                </c:pt>
                <c:pt idx="6270">
                  <c:v>44267</c:v>
                </c:pt>
                <c:pt idx="6271">
                  <c:v>44278</c:v>
                </c:pt>
                <c:pt idx="6272">
                  <c:v>44285</c:v>
                </c:pt>
                <c:pt idx="6273">
                  <c:v>44292</c:v>
                </c:pt>
                <c:pt idx="6274">
                  <c:v>44301</c:v>
                </c:pt>
                <c:pt idx="6275">
                  <c:v>44308</c:v>
                </c:pt>
                <c:pt idx="6276">
                  <c:v>44315</c:v>
                </c:pt>
                <c:pt idx="6277">
                  <c:v>44329</c:v>
                </c:pt>
                <c:pt idx="6278">
                  <c:v>44338</c:v>
                </c:pt>
                <c:pt idx="6279">
                  <c:v>44349</c:v>
                </c:pt>
                <c:pt idx="6280">
                  <c:v>44366</c:v>
                </c:pt>
                <c:pt idx="6281">
                  <c:v>44372</c:v>
                </c:pt>
                <c:pt idx="6282">
                  <c:v>44380</c:v>
                </c:pt>
                <c:pt idx="6283">
                  <c:v>44390</c:v>
                </c:pt>
                <c:pt idx="6284">
                  <c:v>44396</c:v>
                </c:pt>
                <c:pt idx="6285">
                  <c:v>44407</c:v>
                </c:pt>
                <c:pt idx="6286">
                  <c:v>44415</c:v>
                </c:pt>
                <c:pt idx="6287">
                  <c:v>44424</c:v>
                </c:pt>
                <c:pt idx="6288">
                  <c:v>44431</c:v>
                </c:pt>
                <c:pt idx="6289">
                  <c:v>44434</c:v>
                </c:pt>
                <c:pt idx="6290">
                  <c:v>44442</c:v>
                </c:pt>
                <c:pt idx="6291">
                  <c:v>44448</c:v>
                </c:pt>
                <c:pt idx="6292">
                  <c:v>44454</c:v>
                </c:pt>
                <c:pt idx="6293">
                  <c:v>44459</c:v>
                </c:pt>
                <c:pt idx="6294">
                  <c:v>44466</c:v>
                </c:pt>
                <c:pt idx="6295">
                  <c:v>44472</c:v>
                </c:pt>
                <c:pt idx="6296">
                  <c:v>44480</c:v>
                </c:pt>
                <c:pt idx="6297">
                  <c:v>44484</c:v>
                </c:pt>
                <c:pt idx="6298">
                  <c:v>44491</c:v>
                </c:pt>
                <c:pt idx="6299">
                  <c:v>44498</c:v>
                </c:pt>
                <c:pt idx="6300">
                  <c:v>44510</c:v>
                </c:pt>
                <c:pt idx="6301">
                  <c:v>44512</c:v>
                </c:pt>
                <c:pt idx="6302">
                  <c:v>44516</c:v>
                </c:pt>
                <c:pt idx="6303">
                  <c:v>44524</c:v>
                </c:pt>
                <c:pt idx="6304">
                  <c:v>44534</c:v>
                </c:pt>
                <c:pt idx="6305">
                  <c:v>44542</c:v>
                </c:pt>
                <c:pt idx="6306">
                  <c:v>44549</c:v>
                </c:pt>
                <c:pt idx="6307">
                  <c:v>44561</c:v>
                </c:pt>
                <c:pt idx="6308">
                  <c:v>44568</c:v>
                </c:pt>
                <c:pt idx="6309">
                  <c:v>44579</c:v>
                </c:pt>
                <c:pt idx="6310">
                  <c:v>44587</c:v>
                </c:pt>
                <c:pt idx="6311">
                  <c:v>44592</c:v>
                </c:pt>
                <c:pt idx="6312">
                  <c:v>44599</c:v>
                </c:pt>
                <c:pt idx="6313">
                  <c:v>44605</c:v>
                </c:pt>
                <c:pt idx="6314">
                  <c:v>44614</c:v>
                </c:pt>
                <c:pt idx="6315">
                  <c:v>44623</c:v>
                </c:pt>
                <c:pt idx="6316">
                  <c:v>44630</c:v>
                </c:pt>
                <c:pt idx="6317">
                  <c:v>44643</c:v>
                </c:pt>
                <c:pt idx="6318">
                  <c:v>44651</c:v>
                </c:pt>
                <c:pt idx="6319">
                  <c:v>44656</c:v>
                </c:pt>
                <c:pt idx="6320">
                  <c:v>44670</c:v>
                </c:pt>
                <c:pt idx="6321">
                  <c:v>44680</c:v>
                </c:pt>
                <c:pt idx="6322">
                  <c:v>44690</c:v>
                </c:pt>
                <c:pt idx="6323">
                  <c:v>44695</c:v>
                </c:pt>
                <c:pt idx="6324">
                  <c:v>44699</c:v>
                </c:pt>
                <c:pt idx="6325">
                  <c:v>44711</c:v>
                </c:pt>
                <c:pt idx="6326">
                  <c:v>44718</c:v>
                </c:pt>
                <c:pt idx="6327">
                  <c:v>44729</c:v>
                </c:pt>
                <c:pt idx="6328">
                  <c:v>44739</c:v>
                </c:pt>
                <c:pt idx="6329">
                  <c:v>44747</c:v>
                </c:pt>
                <c:pt idx="6330">
                  <c:v>44754</c:v>
                </c:pt>
                <c:pt idx="6331">
                  <c:v>44757</c:v>
                </c:pt>
                <c:pt idx="6332">
                  <c:v>44769</c:v>
                </c:pt>
                <c:pt idx="6333">
                  <c:v>44776</c:v>
                </c:pt>
                <c:pt idx="6334">
                  <c:v>44781</c:v>
                </c:pt>
                <c:pt idx="6335">
                  <c:v>44789</c:v>
                </c:pt>
                <c:pt idx="6336">
                  <c:v>44797</c:v>
                </c:pt>
                <c:pt idx="6337">
                  <c:v>44806</c:v>
                </c:pt>
                <c:pt idx="6338">
                  <c:v>44811</c:v>
                </c:pt>
                <c:pt idx="6339">
                  <c:v>44818</c:v>
                </c:pt>
                <c:pt idx="6340">
                  <c:v>44823</c:v>
                </c:pt>
                <c:pt idx="6341">
                  <c:v>44833</c:v>
                </c:pt>
                <c:pt idx="6342">
                  <c:v>44837</c:v>
                </c:pt>
                <c:pt idx="6343">
                  <c:v>44843</c:v>
                </c:pt>
                <c:pt idx="6344">
                  <c:v>44848</c:v>
                </c:pt>
                <c:pt idx="6345">
                  <c:v>44852</c:v>
                </c:pt>
                <c:pt idx="6346">
                  <c:v>44858</c:v>
                </c:pt>
                <c:pt idx="6347">
                  <c:v>44867</c:v>
                </c:pt>
                <c:pt idx="6348">
                  <c:v>44875</c:v>
                </c:pt>
                <c:pt idx="6349">
                  <c:v>44883</c:v>
                </c:pt>
                <c:pt idx="6350">
                  <c:v>44893</c:v>
                </c:pt>
                <c:pt idx="6351">
                  <c:v>44898</c:v>
                </c:pt>
                <c:pt idx="6352">
                  <c:v>44902</c:v>
                </c:pt>
                <c:pt idx="6353">
                  <c:v>44910</c:v>
                </c:pt>
                <c:pt idx="6354">
                  <c:v>44918</c:v>
                </c:pt>
                <c:pt idx="6355">
                  <c:v>44921</c:v>
                </c:pt>
                <c:pt idx="6356">
                  <c:v>44929</c:v>
                </c:pt>
                <c:pt idx="6357">
                  <c:v>44931</c:v>
                </c:pt>
                <c:pt idx="6358">
                  <c:v>44936</c:v>
                </c:pt>
                <c:pt idx="6359">
                  <c:v>44941</c:v>
                </c:pt>
                <c:pt idx="6360">
                  <c:v>44951</c:v>
                </c:pt>
                <c:pt idx="6361">
                  <c:v>44958</c:v>
                </c:pt>
                <c:pt idx="6362">
                  <c:v>44964</c:v>
                </c:pt>
                <c:pt idx="6363">
                  <c:v>44971</c:v>
                </c:pt>
                <c:pt idx="6364">
                  <c:v>44981</c:v>
                </c:pt>
                <c:pt idx="6365">
                  <c:v>44991</c:v>
                </c:pt>
                <c:pt idx="6366">
                  <c:v>44995</c:v>
                </c:pt>
                <c:pt idx="6367">
                  <c:v>45005</c:v>
                </c:pt>
                <c:pt idx="6368">
                  <c:v>45013</c:v>
                </c:pt>
                <c:pt idx="6369">
                  <c:v>45020</c:v>
                </c:pt>
                <c:pt idx="6370">
                  <c:v>45032</c:v>
                </c:pt>
                <c:pt idx="6371">
                  <c:v>45038</c:v>
                </c:pt>
                <c:pt idx="6372">
                  <c:v>45044</c:v>
                </c:pt>
                <c:pt idx="6373">
                  <c:v>45054</c:v>
                </c:pt>
                <c:pt idx="6374">
                  <c:v>45068</c:v>
                </c:pt>
                <c:pt idx="6375">
                  <c:v>45079</c:v>
                </c:pt>
                <c:pt idx="6376">
                  <c:v>45085</c:v>
                </c:pt>
                <c:pt idx="6377">
                  <c:v>45093</c:v>
                </c:pt>
                <c:pt idx="6378">
                  <c:v>45106</c:v>
                </c:pt>
                <c:pt idx="6379">
                  <c:v>45114</c:v>
                </c:pt>
                <c:pt idx="6380">
                  <c:v>45122</c:v>
                </c:pt>
                <c:pt idx="6381">
                  <c:v>45133</c:v>
                </c:pt>
                <c:pt idx="6382">
                  <c:v>45141</c:v>
                </c:pt>
                <c:pt idx="6383">
                  <c:v>45153</c:v>
                </c:pt>
                <c:pt idx="6384">
                  <c:v>45160</c:v>
                </c:pt>
                <c:pt idx="6385">
                  <c:v>45171</c:v>
                </c:pt>
                <c:pt idx="6386">
                  <c:v>45179</c:v>
                </c:pt>
                <c:pt idx="6387">
                  <c:v>45190</c:v>
                </c:pt>
                <c:pt idx="6388">
                  <c:v>45204</c:v>
                </c:pt>
                <c:pt idx="6389">
                  <c:v>45216</c:v>
                </c:pt>
                <c:pt idx="6390">
                  <c:v>45221</c:v>
                </c:pt>
                <c:pt idx="6391">
                  <c:v>45229</c:v>
                </c:pt>
                <c:pt idx="6392">
                  <c:v>45234</c:v>
                </c:pt>
                <c:pt idx="6393">
                  <c:v>45241</c:v>
                </c:pt>
                <c:pt idx="6394">
                  <c:v>45246</c:v>
                </c:pt>
                <c:pt idx="6395">
                  <c:v>45256</c:v>
                </c:pt>
                <c:pt idx="6396">
                  <c:v>45263</c:v>
                </c:pt>
                <c:pt idx="6397">
                  <c:v>45269</c:v>
                </c:pt>
                <c:pt idx="6398">
                  <c:v>45274</c:v>
                </c:pt>
                <c:pt idx="6399">
                  <c:v>45284</c:v>
                </c:pt>
                <c:pt idx="6400">
                  <c:v>45290</c:v>
                </c:pt>
                <c:pt idx="6401">
                  <c:v>45303</c:v>
                </c:pt>
                <c:pt idx="6402">
                  <c:v>45307</c:v>
                </c:pt>
                <c:pt idx="6403">
                  <c:v>45315</c:v>
                </c:pt>
                <c:pt idx="6404">
                  <c:v>45321</c:v>
                </c:pt>
                <c:pt idx="6405">
                  <c:v>45330</c:v>
                </c:pt>
                <c:pt idx="6406">
                  <c:v>45336</c:v>
                </c:pt>
                <c:pt idx="6407">
                  <c:v>45347</c:v>
                </c:pt>
                <c:pt idx="6408">
                  <c:v>45352</c:v>
                </c:pt>
                <c:pt idx="6409">
                  <c:v>45355</c:v>
                </c:pt>
                <c:pt idx="6410">
                  <c:v>45364</c:v>
                </c:pt>
                <c:pt idx="6411">
                  <c:v>45371</c:v>
                </c:pt>
                <c:pt idx="6412">
                  <c:v>45377</c:v>
                </c:pt>
                <c:pt idx="6413">
                  <c:v>45385</c:v>
                </c:pt>
                <c:pt idx="6414">
                  <c:v>45395</c:v>
                </c:pt>
                <c:pt idx="6415">
                  <c:v>45398</c:v>
                </c:pt>
                <c:pt idx="6416">
                  <c:v>45408</c:v>
                </c:pt>
                <c:pt idx="6417">
                  <c:v>45413</c:v>
                </c:pt>
                <c:pt idx="6418">
                  <c:v>45428</c:v>
                </c:pt>
                <c:pt idx="6419">
                  <c:v>45431</c:v>
                </c:pt>
                <c:pt idx="6420">
                  <c:v>45435</c:v>
                </c:pt>
                <c:pt idx="6421">
                  <c:v>45449</c:v>
                </c:pt>
                <c:pt idx="6422">
                  <c:v>45453</c:v>
                </c:pt>
                <c:pt idx="6423">
                  <c:v>45461</c:v>
                </c:pt>
                <c:pt idx="6424">
                  <c:v>45471</c:v>
                </c:pt>
                <c:pt idx="6425">
                  <c:v>45477</c:v>
                </c:pt>
                <c:pt idx="6426">
                  <c:v>45483</c:v>
                </c:pt>
                <c:pt idx="6427">
                  <c:v>45489</c:v>
                </c:pt>
                <c:pt idx="6428">
                  <c:v>45494</c:v>
                </c:pt>
                <c:pt idx="6429">
                  <c:v>45501</c:v>
                </c:pt>
                <c:pt idx="6430">
                  <c:v>45512</c:v>
                </c:pt>
                <c:pt idx="6431">
                  <c:v>45516</c:v>
                </c:pt>
                <c:pt idx="6432">
                  <c:v>45520</c:v>
                </c:pt>
                <c:pt idx="6433">
                  <c:v>45527</c:v>
                </c:pt>
                <c:pt idx="6434">
                  <c:v>45535</c:v>
                </c:pt>
                <c:pt idx="6435">
                  <c:v>45541</c:v>
                </c:pt>
                <c:pt idx="6436">
                  <c:v>45548</c:v>
                </c:pt>
                <c:pt idx="6437">
                  <c:v>45554</c:v>
                </c:pt>
                <c:pt idx="6438">
                  <c:v>45558</c:v>
                </c:pt>
                <c:pt idx="6439">
                  <c:v>45565</c:v>
                </c:pt>
                <c:pt idx="6440">
                  <c:v>45571</c:v>
                </c:pt>
                <c:pt idx="6441">
                  <c:v>45586</c:v>
                </c:pt>
                <c:pt idx="6442">
                  <c:v>45593</c:v>
                </c:pt>
                <c:pt idx="6443">
                  <c:v>45601</c:v>
                </c:pt>
                <c:pt idx="6444">
                  <c:v>45604</c:v>
                </c:pt>
                <c:pt idx="6445">
                  <c:v>45616</c:v>
                </c:pt>
                <c:pt idx="6446">
                  <c:v>45626</c:v>
                </c:pt>
                <c:pt idx="6447">
                  <c:v>45630</c:v>
                </c:pt>
                <c:pt idx="6448">
                  <c:v>45636</c:v>
                </c:pt>
                <c:pt idx="6449">
                  <c:v>45642</c:v>
                </c:pt>
                <c:pt idx="6450">
                  <c:v>45649</c:v>
                </c:pt>
                <c:pt idx="6451">
                  <c:v>45661</c:v>
                </c:pt>
                <c:pt idx="6452">
                  <c:v>45674</c:v>
                </c:pt>
                <c:pt idx="6453">
                  <c:v>45682</c:v>
                </c:pt>
                <c:pt idx="6454">
                  <c:v>45687</c:v>
                </c:pt>
                <c:pt idx="6455">
                  <c:v>45700</c:v>
                </c:pt>
                <c:pt idx="6456">
                  <c:v>45712</c:v>
                </c:pt>
                <c:pt idx="6457">
                  <c:v>45721</c:v>
                </c:pt>
                <c:pt idx="6458">
                  <c:v>45734</c:v>
                </c:pt>
                <c:pt idx="6459">
                  <c:v>45742</c:v>
                </c:pt>
                <c:pt idx="6460">
                  <c:v>45751</c:v>
                </c:pt>
                <c:pt idx="6461">
                  <c:v>45762</c:v>
                </c:pt>
                <c:pt idx="6462">
                  <c:v>45770</c:v>
                </c:pt>
                <c:pt idx="6463">
                  <c:v>45779</c:v>
                </c:pt>
                <c:pt idx="6464">
                  <c:v>45784</c:v>
                </c:pt>
                <c:pt idx="6465">
                  <c:v>45793</c:v>
                </c:pt>
                <c:pt idx="6466">
                  <c:v>45801</c:v>
                </c:pt>
                <c:pt idx="6467">
                  <c:v>45809</c:v>
                </c:pt>
                <c:pt idx="6468">
                  <c:v>45813</c:v>
                </c:pt>
                <c:pt idx="6469">
                  <c:v>45819</c:v>
                </c:pt>
                <c:pt idx="6470">
                  <c:v>45827</c:v>
                </c:pt>
                <c:pt idx="6471">
                  <c:v>45835</c:v>
                </c:pt>
                <c:pt idx="6472">
                  <c:v>45840</c:v>
                </c:pt>
                <c:pt idx="6473">
                  <c:v>45847</c:v>
                </c:pt>
                <c:pt idx="6474">
                  <c:v>45857</c:v>
                </c:pt>
                <c:pt idx="6475">
                  <c:v>45864</c:v>
                </c:pt>
                <c:pt idx="6476">
                  <c:v>45876</c:v>
                </c:pt>
                <c:pt idx="6477">
                  <c:v>45883</c:v>
                </c:pt>
                <c:pt idx="6478">
                  <c:v>45892</c:v>
                </c:pt>
                <c:pt idx="6479">
                  <c:v>45901</c:v>
                </c:pt>
                <c:pt idx="6480">
                  <c:v>45912</c:v>
                </c:pt>
                <c:pt idx="6481">
                  <c:v>45920</c:v>
                </c:pt>
                <c:pt idx="6482">
                  <c:v>45928</c:v>
                </c:pt>
                <c:pt idx="6483">
                  <c:v>45931</c:v>
                </c:pt>
                <c:pt idx="6484">
                  <c:v>45939</c:v>
                </c:pt>
                <c:pt idx="6485">
                  <c:v>45950</c:v>
                </c:pt>
                <c:pt idx="6486">
                  <c:v>45957</c:v>
                </c:pt>
                <c:pt idx="6487">
                  <c:v>45966</c:v>
                </c:pt>
                <c:pt idx="6488">
                  <c:v>45973</c:v>
                </c:pt>
                <c:pt idx="6489">
                  <c:v>45981</c:v>
                </c:pt>
                <c:pt idx="6490">
                  <c:v>45988</c:v>
                </c:pt>
                <c:pt idx="6491">
                  <c:v>45995</c:v>
                </c:pt>
                <c:pt idx="6492">
                  <c:v>46001</c:v>
                </c:pt>
                <c:pt idx="6493">
                  <c:v>46010</c:v>
                </c:pt>
                <c:pt idx="6494">
                  <c:v>46022</c:v>
                </c:pt>
                <c:pt idx="6495">
                  <c:v>46028</c:v>
                </c:pt>
                <c:pt idx="6496">
                  <c:v>46036</c:v>
                </c:pt>
                <c:pt idx="6497">
                  <c:v>46045</c:v>
                </c:pt>
                <c:pt idx="6498">
                  <c:v>46053</c:v>
                </c:pt>
                <c:pt idx="6499">
                  <c:v>46067</c:v>
                </c:pt>
                <c:pt idx="6500">
                  <c:v>46081</c:v>
                </c:pt>
                <c:pt idx="6501">
                  <c:v>46089</c:v>
                </c:pt>
                <c:pt idx="6502">
                  <c:v>46098</c:v>
                </c:pt>
                <c:pt idx="6503">
                  <c:v>46107</c:v>
                </c:pt>
                <c:pt idx="6504">
                  <c:v>46112</c:v>
                </c:pt>
                <c:pt idx="6505">
                  <c:v>46119</c:v>
                </c:pt>
                <c:pt idx="6506">
                  <c:v>46132</c:v>
                </c:pt>
                <c:pt idx="6507">
                  <c:v>46139</c:v>
                </c:pt>
                <c:pt idx="6508">
                  <c:v>46145</c:v>
                </c:pt>
                <c:pt idx="6509">
                  <c:v>46152</c:v>
                </c:pt>
                <c:pt idx="6510">
                  <c:v>46155</c:v>
                </c:pt>
                <c:pt idx="6511">
                  <c:v>46160</c:v>
                </c:pt>
                <c:pt idx="6512">
                  <c:v>46170</c:v>
                </c:pt>
                <c:pt idx="6513">
                  <c:v>46177</c:v>
                </c:pt>
                <c:pt idx="6514">
                  <c:v>46184</c:v>
                </c:pt>
                <c:pt idx="6515">
                  <c:v>46193</c:v>
                </c:pt>
                <c:pt idx="6516">
                  <c:v>46199</c:v>
                </c:pt>
                <c:pt idx="6517">
                  <c:v>46203</c:v>
                </c:pt>
                <c:pt idx="6518">
                  <c:v>46216</c:v>
                </c:pt>
                <c:pt idx="6519">
                  <c:v>46223</c:v>
                </c:pt>
                <c:pt idx="6520">
                  <c:v>46228</c:v>
                </c:pt>
                <c:pt idx="6521">
                  <c:v>46235</c:v>
                </c:pt>
                <c:pt idx="6522">
                  <c:v>46242</c:v>
                </c:pt>
                <c:pt idx="6523">
                  <c:v>46246</c:v>
                </c:pt>
                <c:pt idx="6524">
                  <c:v>46250</c:v>
                </c:pt>
                <c:pt idx="6525">
                  <c:v>46257</c:v>
                </c:pt>
                <c:pt idx="6526">
                  <c:v>46269</c:v>
                </c:pt>
                <c:pt idx="6527">
                  <c:v>46281</c:v>
                </c:pt>
                <c:pt idx="6528">
                  <c:v>46297</c:v>
                </c:pt>
                <c:pt idx="6529">
                  <c:v>46309</c:v>
                </c:pt>
                <c:pt idx="6530">
                  <c:v>46317</c:v>
                </c:pt>
                <c:pt idx="6531">
                  <c:v>46323</c:v>
                </c:pt>
                <c:pt idx="6532">
                  <c:v>46329</c:v>
                </c:pt>
                <c:pt idx="6533">
                  <c:v>46333</c:v>
                </c:pt>
                <c:pt idx="6534">
                  <c:v>46341</c:v>
                </c:pt>
                <c:pt idx="6535">
                  <c:v>46354</c:v>
                </c:pt>
                <c:pt idx="6536">
                  <c:v>46362</c:v>
                </c:pt>
                <c:pt idx="6537">
                  <c:v>46369</c:v>
                </c:pt>
                <c:pt idx="6538">
                  <c:v>46379</c:v>
                </c:pt>
                <c:pt idx="6539">
                  <c:v>46389</c:v>
                </c:pt>
                <c:pt idx="6540">
                  <c:v>46396</c:v>
                </c:pt>
                <c:pt idx="6541">
                  <c:v>46404</c:v>
                </c:pt>
                <c:pt idx="6542">
                  <c:v>46411</c:v>
                </c:pt>
                <c:pt idx="6543">
                  <c:v>46416</c:v>
                </c:pt>
                <c:pt idx="6544">
                  <c:v>46422</c:v>
                </c:pt>
                <c:pt idx="6545">
                  <c:v>46430</c:v>
                </c:pt>
                <c:pt idx="6546">
                  <c:v>46437</c:v>
                </c:pt>
                <c:pt idx="6547">
                  <c:v>46449</c:v>
                </c:pt>
                <c:pt idx="6548">
                  <c:v>46455</c:v>
                </c:pt>
                <c:pt idx="6549">
                  <c:v>46461</c:v>
                </c:pt>
                <c:pt idx="6550">
                  <c:v>46468</c:v>
                </c:pt>
                <c:pt idx="6551">
                  <c:v>46481</c:v>
                </c:pt>
                <c:pt idx="6552">
                  <c:v>46488</c:v>
                </c:pt>
                <c:pt idx="6553">
                  <c:v>46494</c:v>
                </c:pt>
                <c:pt idx="6554">
                  <c:v>46500</c:v>
                </c:pt>
                <c:pt idx="6555">
                  <c:v>46505</c:v>
                </c:pt>
                <c:pt idx="6556">
                  <c:v>46509</c:v>
                </c:pt>
                <c:pt idx="6557">
                  <c:v>46521</c:v>
                </c:pt>
                <c:pt idx="6558">
                  <c:v>46530</c:v>
                </c:pt>
                <c:pt idx="6559">
                  <c:v>46536</c:v>
                </c:pt>
                <c:pt idx="6560">
                  <c:v>46542</c:v>
                </c:pt>
                <c:pt idx="6561">
                  <c:v>46549</c:v>
                </c:pt>
                <c:pt idx="6562">
                  <c:v>46556</c:v>
                </c:pt>
                <c:pt idx="6563">
                  <c:v>46565</c:v>
                </c:pt>
                <c:pt idx="6564">
                  <c:v>46573</c:v>
                </c:pt>
                <c:pt idx="6565">
                  <c:v>46580</c:v>
                </c:pt>
                <c:pt idx="6566">
                  <c:v>46585</c:v>
                </c:pt>
                <c:pt idx="6567">
                  <c:v>46589</c:v>
                </c:pt>
                <c:pt idx="6568">
                  <c:v>46593</c:v>
                </c:pt>
                <c:pt idx="6569">
                  <c:v>46600</c:v>
                </c:pt>
                <c:pt idx="6570">
                  <c:v>46606</c:v>
                </c:pt>
                <c:pt idx="6571">
                  <c:v>46613</c:v>
                </c:pt>
                <c:pt idx="6572">
                  <c:v>46621</c:v>
                </c:pt>
                <c:pt idx="6573">
                  <c:v>46625</c:v>
                </c:pt>
                <c:pt idx="6574">
                  <c:v>46635</c:v>
                </c:pt>
                <c:pt idx="6575">
                  <c:v>46644</c:v>
                </c:pt>
                <c:pt idx="6576">
                  <c:v>46651</c:v>
                </c:pt>
                <c:pt idx="6577">
                  <c:v>46658</c:v>
                </c:pt>
                <c:pt idx="6578">
                  <c:v>46670</c:v>
                </c:pt>
                <c:pt idx="6579">
                  <c:v>46677</c:v>
                </c:pt>
                <c:pt idx="6580">
                  <c:v>46684</c:v>
                </c:pt>
                <c:pt idx="6581">
                  <c:v>46696</c:v>
                </c:pt>
                <c:pt idx="6582">
                  <c:v>46705</c:v>
                </c:pt>
                <c:pt idx="6583">
                  <c:v>46712</c:v>
                </c:pt>
                <c:pt idx="6584">
                  <c:v>46726</c:v>
                </c:pt>
                <c:pt idx="6585">
                  <c:v>46735</c:v>
                </c:pt>
                <c:pt idx="6586">
                  <c:v>46743</c:v>
                </c:pt>
                <c:pt idx="6587">
                  <c:v>46749</c:v>
                </c:pt>
                <c:pt idx="6588">
                  <c:v>46753</c:v>
                </c:pt>
                <c:pt idx="6589">
                  <c:v>46761</c:v>
                </c:pt>
                <c:pt idx="6590">
                  <c:v>46768</c:v>
                </c:pt>
                <c:pt idx="6591">
                  <c:v>46774</c:v>
                </c:pt>
                <c:pt idx="6592">
                  <c:v>46780</c:v>
                </c:pt>
                <c:pt idx="6593">
                  <c:v>46791</c:v>
                </c:pt>
                <c:pt idx="6594">
                  <c:v>46801</c:v>
                </c:pt>
                <c:pt idx="6595">
                  <c:v>46814</c:v>
                </c:pt>
                <c:pt idx="6596">
                  <c:v>46822</c:v>
                </c:pt>
                <c:pt idx="6597">
                  <c:v>46829</c:v>
                </c:pt>
                <c:pt idx="6598">
                  <c:v>46835</c:v>
                </c:pt>
                <c:pt idx="6599">
                  <c:v>46843</c:v>
                </c:pt>
                <c:pt idx="6600">
                  <c:v>46852</c:v>
                </c:pt>
                <c:pt idx="6601">
                  <c:v>46856</c:v>
                </c:pt>
                <c:pt idx="6602">
                  <c:v>46867</c:v>
                </c:pt>
                <c:pt idx="6603">
                  <c:v>46873</c:v>
                </c:pt>
                <c:pt idx="6604">
                  <c:v>46878</c:v>
                </c:pt>
                <c:pt idx="6605">
                  <c:v>46884</c:v>
                </c:pt>
                <c:pt idx="6606">
                  <c:v>46891</c:v>
                </c:pt>
                <c:pt idx="6607">
                  <c:v>46902</c:v>
                </c:pt>
                <c:pt idx="6608">
                  <c:v>46907</c:v>
                </c:pt>
                <c:pt idx="6609">
                  <c:v>46916</c:v>
                </c:pt>
                <c:pt idx="6610">
                  <c:v>46926</c:v>
                </c:pt>
                <c:pt idx="6611">
                  <c:v>46932</c:v>
                </c:pt>
                <c:pt idx="6612">
                  <c:v>46939</c:v>
                </c:pt>
                <c:pt idx="6613">
                  <c:v>46945</c:v>
                </c:pt>
                <c:pt idx="6614">
                  <c:v>46955</c:v>
                </c:pt>
                <c:pt idx="6615">
                  <c:v>46959</c:v>
                </c:pt>
                <c:pt idx="6616">
                  <c:v>46965</c:v>
                </c:pt>
                <c:pt idx="6617">
                  <c:v>46970</c:v>
                </c:pt>
                <c:pt idx="6618">
                  <c:v>46978</c:v>
                </c:pt>
                <c:pt idx="6619">
                  <c:v>46982</c:v>
                </c:pt>
                <c:pt idx="6620">
                  <c:v>46986</c:v>
                </c:pt>
                <c:pt idx="6621">
                  <c:v>46991</c:v>
                </c:pt>
                <c:pt idx="6622">
                  <c:v>46997</c:v>
                </c:pt>
                <c:pt idx="6623">
                  <c:v>47008</c:v>
                </c:pt>
                <c:pt idx="6624">
                  <c:v>47023</c:v>
                </c:pt>
                <c:pt idx="6625">
                  <c:v>47029</c:v>
                </c:pt>
                <c:pt idx="6626">
                  <c:v>47035</c:v>
                </c:pt>
                <c:pt idx="6627">
                  <c:v>47041</c:v>
                </c:pt>
                <c:pt idx="6628">
                  <c:v>47047</c:v>
                </c:pt>
                <c:pt idx="6629">
                  <c:v>47055</c:v>
                </c:pt>
                <c:pt idx="6630">
                  <c:v>47061</c:v>
                </c:pt>
                <c:pt idx="6631">
                  <c:v>47075</c:v>
                </c:pt>
                <c:pt idx="6632">
                  <c:v>47078</c:v>
                </c:pt>
                <c:pt idx="6633">
                  <c:v>47094</c:v>
                </c:pt>
                <c:pt idx="6634">
                  <c:v>47099</c:v>
                </c:pt>
                <c:pt idx="6635">
                  <c:v>47108</c:v>
                </c:pt>
                <c:pt idx="6636">
                  <c:v>47116</c:v>
                </c:pt>
                <c:pt idx="6637">
                  <c:v>47125</c:v>
                </c:pt>
                <c:pt idx="6638">
                  <c:v>47130</c:v>
                </c:pt>
                <c:pt idx="6639">
                  <c:v>47140</c:v>
                </c:pt>
                <c:pt idx="6640">
                  <c:v>47147</c:v>
                </c:pt>
                <c:pt idx="6641">
                  <c:v>47155</c:v>
                </c:pt>
                <c:pt idx="6642">
                  <c:v>47163</c:v>
                </c:pt>
                <c:pt idx="6643">
                  <c:v>47170</c:v>
                </c:pt>
                <c:pt idx="6644">
                  <c:v>47178</c:v>
                </c:pt>
                <c:pt idx="6645">
                  <c:v>47186</c:v>
                </c:pt>
                <c:pt idx="6646">
                  <c:v>47194</c:v>
                </c:pt>
                <c:pt idx="6647">
                  <c:v>47200</c:v>
                </c:pt>
                <c:pt idx="6648">
                  <c:v>47206</c:v>
                </c:pt>
                <c:pt idx="6649">
                  <c:v>47212</c:v>
                </c:pt>
                <c:pt idx="6650">
                  <c:v>47219</c:v>
                </c:pt>
                <c:pt idx="6651">
                  <c:v>47223</c:v>
                </c:pt>
                <c:pt idx="6652">
                  <c:v>47232</c:v>
                </c:pt>
                <c:pt idx="6653">
                  <c:v>47239</c:v>
                </c:pt>
                <c:pt idx="6654">
                  <c:v>47250</c:v>
                </c:pt>
                <c:pt idx="6655">
                  <c:v>47258</c:v>
                </c:pt>
                <c:pt idx="6656">
                  <c:v>47264</c:v>
                </c:pt>
                <c:pt idx="6657">
                  <c:v>47269</c:v>
                </c:pt>
                <c:pt idx="6658">
                  <c:v>47282</c:v>
                </c:pt>
                <c:pt idx="6659">
                  <c:v>47290</c:v>
                </c:pt>
                <c:pt idx="6660">
                  <c:v>47296</c:v>
                </c:pt>
                <c:pt idx="6661">
                  <c:v>47300</c:v>
                </c:pt>
                <c:pt idx="6662">
                  <c:v>47305</c:v>
                </c:pt>
                <c:pt idx="6663">
                  <c:v>47312</c:v>
                </c:pt>
                <c:pt idx="6664">
                  <c:v>47316</c:v>
                </c:pt>
                <c:pt idx="6665">
                  <c:v>47323</c:v>
                </c:pt>
                <c:pt idx="6666">
                  <c:v>47330</c:v>
                </c:pt>
                <c:pt idx="6667">
                  <c:v>47337</c:v>
                </c:pt>
                <c:pt idx="6668">
                  <c:v>47343</c:v>
                </c:pt>
                <c:pt idx="6669">
                  <c:v>47352</c:v>
                </c:pt>
                <c:pt idx="6670">
                  <c:v>47364</c:v>
                </c:pt>
                <c:pt idx="6671">
                  <c:v>47369</c:v>
                </c:pt>
                <c:pt idx="6672">
                  <c:v>47376</c:v>
                </c:pt>
                <c:pt idx="6673">
                  <c:v>47386</c:v>
                </c:pt>
                <c:pt idx="6674">
                  <c:v>47391</c:v>
                </c:pt>
                <c:pt idx="6675">
                  <c:v>47403</c:v>
                </c:pt>
                <c:pt idx="6676">
                  <c:v>47409</c:v>
                </c:pt>
                <c:pt idx="6677">
                  <c:v>47418</c:v>
                </c:pt>
                <c:pt idx="6678">
                  <c:v>47425</c:v>
                </c:pt>
                <c:pt idx="6679">
                  <c:v>47433</c:v>
                </c:pt>
                <c:pt idx="6680">
                  <c:v>47441</c:v>
                </c:pt>
                <c:pt idx="6681">
                  <c:v>47447</c:v>
                </c:pt>
                <c:pt idx="6682">
                  <c:v>47452</c:v>
                </c:pt>
                <c:pt idx="6683">
                  <c:v>47458</c:v>
                </c:pt>
                <c:pt idx="6684">
                  <c:v>47464</c:v>
                </c:pt>
                <c:pt idx="6685">
                  <c:v>47469</c:v>
                </c:pt>
                <c:pt idx="6686">
                  <c:v>47476</c:v>
                </c:pt>
                <c:pt idx="6687">
                  <c:v>47483</c:v>
                </c:pt>
                <c:pt idx="6688">
                  <c:v>47495</c:v>
                </c:pt>
                <c:pt idx="6689">
                  <c:v>47505</c:v>
                </c:pt>
                <c:pt idx="6690">
                  <c:v>47512</c:v>
                </c:pt>
                <c:pt idx="6691">
                  <c:v>47525</c:v>
                </c:pt>
                <c:pt idx="6692">
                  <c:v>47536</c:v>
                </c:pt>
                <c:pt idx="6693">
                  <c:v>47545</c:v>
                </c:pt>
                <c:pt idx="6694">
                  <c:v>47551</c:v>
                </c:pt>
                <c:pt idx="6695">
                  <c:v>47560</c:v>
                </c:pt>
                <c:pt idx="6696">
                  <c:v>47570</c:v>
                </c:pt>
                <c:pt idx="6697">
                  <c:v>47576</c:v>
                </c:pt>
                <c:pt idx="6698">
                  <c:v>47583</c:v>
                </c:pt>
                <c:pt idx="6699">
                  <c:v>47589</c:v>
                </c:pt>
                <c:pt idx="6700">
                  <c:v>47602</c:v>
                </c:pt>
                <c:pt idx="6701">
                  <c:v>47607</c:v>
                </c:pt>
                <c:pt idx="6702">
                  <c:v>47615</c:v>
                </c:pt>
                <c:pt idx="6703">
                  <c:v>47620</c:v>
                </c:pt>
                <c:pt idx="6704">
                  <c:v>47630</c:v>
                </c:pt>
                <c:pt idx="6705">
                  <c:v>47637</c:v>
                </c:pt>
                <c:pt idx="6706">
                  <c:v>47645</c:v>
                </c:pt>
                <c:pt idx="6707">
                  <c:v>47650</c:v>
                </c:pt>
                <c:pt idx="6708">
                  <c:v>47656</c:v>
                </c:pt>
                <c:pt idx="6709">
                  <c:v>47664</c:v>
                </c:pt>
                <c:pt idx="6710">
                  <c:v>47672</c:v>
                </c:pt>
                <c:pt idx="6711">
                  <c:v>47687</c:v>
                </c:pt>
                <c:pt idx="6712">
                  <c:v>47693</c:v>
                </c:pt>
                <c:pt idx="6713">
                  <c:v>47703</c:v>
                </c:pt>
                <c:pt idx="6714">
                  <c:v>47708</c:v>
                </c:pt>
                <c:pt idx="6715">
                  <c:v>47714</c:v>
                </c:pt>
                <c:pt idx="6716">
                  <c:v>47720</c:v>
                </c:pt>
                <c:pt idx="6717">
                  <c:v>47725</c:v>
                </c:pt>
                <c:pt idx="6718">
                  <c:v>47733</c:v>
                </c:pt>
                <c:pt idx="6719">
                  <c:v>47740</c:v>
                </c:pt>
                <c:pt idx="6720">
                  <c:v>47744</c:v>
                </c:pt>
                <c:pt idx="6721">
                  <c:v>47752</c:v>
                </c:pt>
                <c:pt idx="6722">
                  <c:v>47762</c:v>
                </c:pt>
                <c:pt idx="6723">
                  <c:v>47768</c:v>
                </c:pt>
                <c:pt idx="6724">
                  <c:v>47774</c:v>
                </c:pt>
                <c:pt idx="6725">
                  <c:v>47787</c:v>
                </c:pt>
                <c:pt idx="6726">
                  <c:v>47793</c:v>
                </c:pt>
                <c:pt idx="6727">
                  <c:v>47800</c:v>
                </c:pt>
                <c:pt idx="6728">
                  <c:v>47812</c:v>
                </c:pt>
                <c:pt idx="6729">
                  <c:v>47818</c:v>
                </c:pt>
                <c:pt idx="6730">
                  <c:v>47824</c:v>
                </c:pt>
                <c:pt idx="6731">
                  <c:v>47838</c:v>
                </c:pt>
                <c:pt idx="6732">
                  <c:v>47843</c:v>
                </c:pt>
                <c:pt idx="6733">
                  <c:v>47848</c:v>
                </c:pt>
                <c:pt idx="6734">
                  <c:v>47854</c:v>
                </c:pt>
                <c:pt idx="6735">
                  <c:v>47860</c:v>
                </c:pt>
                <c:pt idx="6736">
                  <c:v>47869</c:v>
                </c:pt>
                <c:pt idx="6737">
                  <c:v>47876</c:v>
                </c:pt>
                <c:pt idx="6738">
                  <c:v>47883</c:v>
                </c:pt>
                <c:pt idx="6739">
                  <c:v>47890</c:v>
                </c:pt>
                <c:pt idx="6740">
                  <c:v>47894</c:v>
                </c:pt>
                <c:pt idx="6741">
                  <c:v>47899</c:v>
                </c:pt>
                <c:pt idx="6742">
                  <c:v>47908</c:v>
                </c:pt>
                <c:pt idx="6743">
                  <c:v>47911</c:v>
                </c:pt>
                <c:pt idx="6744">
                  <c:v>47920</c:v>
                </c:pt>
                <c:pt idx="6745">
                  <c:v>47928</c:v>
                </c:pt>
                <c:pt idx="6746">
                  <c:v>47941</c:v>
                </c:pt>
                <c:pt idx="6747">
                  <c:v>47950</c:v>
                </c:pt>
                <c:pt idx="6748">
                  <c:v>47955</c:v>
                </c:pt>
                <c:pt idx="6749">
                  <c:v>47963</c:v>
                </c:pt>
                <c:pt idx="6750">
                  <c:v>47968</c:v>
                </c:pt>
                <c:pt idx="6751">
                  <c:v>47975</c:v>
                </c:pt>
                <c:pt idx="6752">
                  <c:v>47987</c:v>
                </c:pt>
                <c:pt idx="6753">
                  <c:v>48001</c:v>
                </c:pt>
                <c:pt idx="6754">
                  <c:v>48006</c:v>
                </c:pt>
                <c:pt idx="6755">
                  <c:v>48019</c:v>
                </c:pt>
                <c:pt idx="6756">
                  <c:v>48023</c:v>
                </c:pt>
                <c:pt idx="6757">
                  <c:v>48028</c:v>
                </c:pt>
                <c:pt idx="6758">
                  <c:v>48038</c:v>
                </c:pt>
                <c:pt idx="6759">
                  <c:v>48045</c:v>
                </c:pt>
                <c:pt idx="6760">
                  <c:v>48053</c:v>
                </c:pt>
                <c:pt idx="6761">
                  <c:v>48069</c:v>
                </c:pt>
                <c:pt idx="6762">
                  <c:v>48076</c:v>
                </c:pt>
                <c:pt idx="6763">
                  <c:v>48081</c:v>
                </c:pt>
                <c:pt idx="6764">
                  <c:v>48095</c:v>
                </c:pt>
                <c:pt idx="6765">
                  <c:v>48104</c:v>
                </c:pt>
                <c:pt idx="6766">
                  <c:v>48110</c:v>
                </c:pt>
                <c:pt idx="6767">
                  <c:v>48115</c:v>
                </c:pt>
                <c:pt idx="6768">
                  <c:v>48128</c:v>
                </c:pt>
                <c:pt idx="6769">
                  <c:v>48137</c:v>
                </c:pt>
                <c:pt idx="6770">
                  <c:v>48148</c:v>
                </c:pt>
                <c:pt idx="6771">
                  <c:v>48154</c:v>
                </c:pt>
                <c:pt idx="6772">
                  <c:v>48159</c:v>
                </c:pt>
                <c:pt idx="6773">
                  <c:v>48165</c:v>
                </c:pt>
                <c:pt idx="6774">
                  <c:v>48172</c:v>
                </c:pt>
                <c:pt idx="6775">
                  <c:v>48180</c:v>
                </c:pt>
                <c:pt idx="6776">
                  <c:v>48187</c:v>
                </c:pt>
                <c:pt idx="6777">
                  <c:v>48196</c:v>
                </c:pt>
                <c:pt idx="6778">
                  <c:v>48203</c:v>
                </c:pt>
                <c:pt idx="6779">
                  <c:v>48208</c:v>
                </c:pt>
                <c:pt idx="6780">
                  <c:v>48217</c:v>
                </c:pt>
                <c:pt idx="6781">
                  <c:v>48232</c:v>
                </c:pt>
                <c:pt idx="6782">
                  <c:v>48238</c:v>
                </c:pt>
                <c:pt idx="6783">
                  <c:v>48243</c:v>
                </c:pt>
                <c:pt idx="6784">
                  <c:v>48246</c:v>
                </c:pt>
                <c:pt idx="6785">
                  <c:v>48250</c:v>
                </c:pt>
                <c:pt idx="6786">
                  <c:v>48263</c:v>
                </c:pt>
                <c:pt idx="6787">
                  <c:v>48275</c:v>
                </c:pt>
                <c:pt idx="6788">
                  <c:v>48284</c:v>
                </c:pt>
                <c:pt idx="6789">
                  <c:v>48291</c:v>
                </c:pt>
                <c:pt idx="6790">
                  <c:v>48300</c:v>
                </c:pt>
                <c:pt idx="6791">
                  <c:v>48306</c:v>
                </c:pt>
                <c:pt idx="6792">
                  <c:v>48316</c:v>
                </c:pt>
                <c:pt idx="6793">
                  <c:v>48322</c:v>
                </c:pt>
                <c:pt idx="6794">
                  <c:v>48327</c:v>
                </c:pt>
                <c:pt idx="6795">
                  <c:v>48336</c:v>
                </c:pt>
                <c:pt idx="6796">
                  <c:v>48339</c:v>
                </c:pt>
                <c:pt idx="6797">
                  <c:v>48348</c:v>
                </c:pt>
                <c:pt idx="6798">
                  <c:v>48357</c:v>
                </c:pt>
                <c:pt idx="6799">
                  <c:v>48368</c:v>
                </c:pt>
                <c:pt idx="6800">
                  <c:v>48375</c:v>
                </c:pt>
                <c:pt idx="6801">
                  <c:v>48382</c:v>
                </c:pt>
                <c:pt idx="6802">
                  <c:v>48389</c:v>
                </c:pt>
                <c:pt idx="6803">
                  <c:v>48391</c:v>
                </c:pt>
                <c:pt idx="6804">
                  <c:v>48399</c:v>
                </c:pt>
                <c:pt idx="6805">
                  <c:v>48409</c:v>
                </c:pt>
                <c:pt idx="6806">
                  <c:v>48414</c:v>
                </c:pt>
                <c:pt idx="6807">
                  <c:v>48422</c:v>
                </c:pt>
                <c:pt idx="6808">
                  <c:v>48428</c:v>
                </c:pt>
                <c:pt idx="6809">
                  <c:v>48438</c:v>
                </c:pt>
                <c:pt idx="6810">
                  <c:v>48445</c:v>
                </c:pt>
                <c:pt idx="6811">
                  <c:v>48458</c:v>
                </c:pt>
                <c:pt idx="6812">
                  <c:v>48464</c:v>
                </c:pt>
                <c:pt idx="6813">
                  <c:v>48471</c:v>
                </c:pt>
                <c:pt idx="6814">
                  <c:v>48484</c:v>
                </c:pt>
                <c:pt idx="6815">
                  <c:v>48495</c:v>
                </c:pt>
                <c:pt idx="6816">
                  <c:v>48499</c:v>
                </c:pt>
                <c:pt idx="6817">
                  <c:v>48507</c:v>
                </c:pt>
                <c:pt idx="6818">
                  <c:v>48514</c:v>
                </c:pt>
                <c:pt idx="6819">
                  <c:v>48521</c:v>
                </c:pt>
                <c:pt idx="6820">
                  <c:v>48529</c:v>
                </c:pt>
                <c:pt idx="6821">
                  <c:v>48544</c:v>
                </c:pt>
                <c:pt idx="6822">
                  <c:v>48548</c:v>
                </c:pt>
                <c:pt idx="6823">
                  <c:v>48551</c:v>
                </c:pt>
                <c:pt idx="6824">
                  <c:v>48555</c:v>
                </c:pt>
                <c:pt idx="6825">
                  <c:v>48562</c:v>
                </c:pt>
                <c:pt idx="6826">
                  <c:v>48573</c:v>
                </c:pt>
                <c:pt idx="6827">
                  <c:v>48578</c:v>
                </c:pt>
                <c:pt idx="6828">
                  <c:v>48585</c:v>
                </c:pt>
                <c:pt idx="6829">
                  <c:v>48591</c:v>
                </c:pt>
                <c:pt idx="6830">
                  <c:v>48597</c:v>
                </c:pt>
                <c:pt idx="6831">
                  <c:v>48610</c:v>
                </c:pt>
                <c:pt idx="6832">
                  <c:v>48613</c:v>
                </c:pt>
                <c:pt idx="6833">
                  <c:v>48619</c:v>
                </c:pt>
                <c:pt idx="6834">
                  <c:v>48625</c:v>
                </c:pt>
                <c:pt idx="6835">
                  <c:v>48632</c:v>
                </c:pt>
                <c:pt idx="6836">
                  <c:v>48639</c:v>
                </c:pt>
                <c:pt idx="6837">
                  <c:v>48648</c:v>
                </c:pt>
                <c:pt idx="6838">
                  <c:v>48653</c:v>
                </c:pt>
                <c:pt idx="6839">
                  <c:v>48665</c:v>
                </c:pt>
                <c:pt idx="6840">
                  <c:v>48671</c:v>
                </c:pt>
                <c:pt idx="6841">
                  <c:v>48676</c:v>
                </c:pt>
                <c:pt idx="6842">
                  <c:v>48687</c:v>
                </c:pt>
                <c:pt idx="6843">
                  <c:v>48696</c:v>
                </c:pt>
                <c:pt idx="6844">
                  <c:v>48699</c:v>
                </c:pt>
                <c:pt idx="6845">
                  <c:v>48706</c:v>
                </c:pt>
                <c:pt idx="6846">
                  <c:v>48716</c:v>
                </c:pt>
                <c:pt idx="6847">
                  <c:v>48722</c:v>
                </c:pt>
                <c:pt idx="6848">
                  <c:v>48726</c:v>
                </c:pt>
                <c:pt idx="6849">
                  <c:v>48738</c:v>
                </c:pt>
                <c:pt idx="6850">
                  <c:v>48752</c:v>
                </c:pt>
                <c:pt idx="6851">
                  <c:v>48760</c:v>
                </c:pt>
                <c:pt idx="6852">
                  <c:v>48770</c:v>
                </c:pt>
                <c:pt idx="6853">
                  <c:v>48774</c:v>
                </c:pt>
                <c:pt idx="6854">
                  <c:v>48788</c:v>
                </c:pt>
                <c:pt idx="6855">
                  <c:v>48799</c:v>
                </c:pt>
                <c:pt idx="6856">
                  <c:v>48814</c:v>
                </c:pt>
                <c:pt idx="6857">
                  <c:v>48818</c:v>
                </c:pt>
                <c:pt idx="6858">
                  <c:v>48825</c:v>
                </c:pt>
                <c:pt idx="6859">
                  <c:v>48837</c:v>
                </c:pt>
                <c:pt idx="6860">
                  <c:v>48847</c:v>
                </c:pt>
                <c:pt idx="6861">
                  <c:v>48851</c:v>
                </c:pt>
                <c:pt idx="6862">
                  <c:v>48859</c:v>
                </c:pt>
                <c:pt idx="6863">
                  <c:v>48869</c:v>
                </c:pt>
                <c:pt idx="6864">
                  <c:v>48873</c:v>
                </c:pt>
                <c:pt idx="6865">
                  <c:v>48885</c:v>
                </c:pt>
                <c:pt idx="6866">
                  <c:v>48896</c:v>
                </c:pt>
                <c:pt idx="6867">
                  <c:v>48898</c:v>
                </c:pt>
                <c:pt idx="6868">
                  <c:v>48902</c:v>
                </c:pt>
                <c:pt idx="6869">
                  <c:v>48909</c:v>
                </c:pt>
                <c:pt idx="6870">
                  <c:v>48919</c:v>
                </c:pt>
                <c:pt idx="6871">
                  <c:v>48925</c:v>
                </c:pt>
                <c:pt idx="6872">
                  <c:v>48932</c:v>
                </c:pt>
                <c:pt idx="6873">
                  <c:v>48939</c:v>
                </c:pt>
                <c:pt idx="6874">
                  <c:v>48948</c:v>
                </c:pt>
                <c:pt idx="6875">
                  <c:v>48956</c:v>
                </c:pt>
                <c:pt idx="6876">
                  <c:v>48962</c:v>
                </c:pt>
                <c:pt idx="6877">
                  <c:v>48977</c:v>
                </c:pt>
                <c:pt idx="6878">
                  <c:v>48984</c:v>
                </c:pt>
                <c:pt idx="6879">
                  <c:v>48990</c:v>
                </c:pt>
                <c:pt idx="6880">
                  <c:v>48997</c:v>
                </c:pt>
                <c:pt idx="6881">
                  <c:v>49010</c:v>
                </c:pt>
                <c:pt idx="6882">
                  <c:v>49014</c:v>
                </c:pt>
                <c:pt idx="6883">
                  <c:v>49020</c:v>
                </c:pt>
                <c:pt idx="6884">
                  <c:v>49026</c:v>
                </c:pt>
                <c:pt idx="6885">
                  <c:v>49031</c:v>
                </c:pt>
                <c:pt idx="6886">
                  <c:v>49043</c:v>
                </c:pt>
                <c:pt idx="6887">
                  <c:v>49044</c:v>
                </c:pt>
                <c:pt idx="6888">
                  <c:v>49049</c:v>
                </c:pt>
                <c:pt idx="6889">
                  <c:v>49056</c:v>
                </c:pt>
                <c:pt idx="6890">
                  <c:v>49063</c:v>
                </c:pt>
                <c:pt idx="6891">
                  <c:v>49069</c:v>
                </c:pt>
                <c:pt idx="6892">
                  <c:v>49080</c:v>
                </c:pt>
                <c:pt idx="6893">
                  <c:v>49084</c:v>
                </c:pt>
                <c:pt idx="6894">
                  <c:v>49092</c:v>
                </c:pt>
                <c:pt idx="6895">
                  <c:v>49101</c:v>
                </c:pt>
                <c:pt idx="6896">
                  <c:v>49111</c:v>
                </c:pt>
                <c:pt idx="6897">
                  <c:v>49119</c:v>
                </c:pt>
                <c:pt idx="6898">
                  <c:v>49131</c:v>
                </c:pt>
                <c:pt idx="6899">
                  <c:v>49140</c:v>
                </c:pt>
                <c:pt idx="6900">
                  <c:v>49147</c:v>
                </c:pt>
                <c:pt idx="6901">
                  <c:v>49154</c:v>
                </c:pt>
                <c:pt idx="6902">
                  <c:v>49158</c:v>
                </c:pt>
                <c:pt idx="6903">
                  <c:v>49161</c:v>
                </c:pt>
                <c:pt idx="6904">
                  <c:v>49165</c:v>
                </c:pt>
                <c:pt idx="6905">
                  <c:v>49171</c:v>
                </c:pt>
                <c:pt idx="6906">
                  <c:v>49185</c:v>
                </c:pt>
                <c:pt idx="6907">
                  <c:v>49190</c:v>
                </c:pt>
                <c:pt idx="6908">
                  <c:v>49194</c:v>
                </c:pt>
                <c:pt idx="6909">
                  <c:v>49200</c:v>
                </c:pt>
                <c:pt idx="6910">
                  <c:v>49205</c:v>
                </c:pt>
                <c:pt idx="6911">
                  <c:v>49211</c:v>
                </c:pt>
                <c:pt idx="6912">
                  <c:v>49216</c:v>
                </c:pt>
                <c:pt idx="6913">
                  <c:v>49223</c:v>
                </c:pt>
                <c:pt idx="6914">
                  <c:v>49229</c:v>
                </c:pt>
                <c:pt idx="6915">
                  <c:v>49232</c:v>
                </c:pt>
                <c:pt idx="6916">
                  <c:v>49237</c:v>
                </c:pt>
                <c:pt idx="6917">
                  <c:v>49246</c:v>
                </c:pt>
                <c:pt idx="6918">
                  <c:v>49252</c:v>
                </c:pt>
                <c:pt idx="6919">
                  <c:v>49259</c:v>
                </c:pt>
                <c:pt idx="6920">
                  <c:v>49272</c:v>
                </c:pt>
                <c:pt idx="6921">
                  <c:v>49278</c:v>
                </c:pt>
                <c:pt idx="6922">
                  <c:v>49287</c:v>
                </c:pt>
                <c:pt idx="6923">
                  <c:v>49293</c:v>
                </c:pt>
                <c:pt idx="6924">
                  <c:v>49297</c:v>
                </c:pt>
                <c:pt idx="6925">
                  <c:v>49301</c:v>
                </c:pt>
                <c:pt idx="6926">
                  <c:v>49312</c:v>
                </c:pt>
                <c:pt idx="6927">
                  <c:v>49323</c:v>
                </c:pt>
                <c:pt idx="6928">
                  <c:v>49331</c:v>
                </c:pt>
                <c:pt idx="6929">
                  <c:v>49337</c:v>
                </c:pt>
                <c:pt idx="6930">
                  <c:v>49344</c:v>
                </c:pt>
                <c:pt idx="6931">
                  <c:v>49350</c:v>
                </c:pt>
                <c:pt idx="6932">
                  <c:v>49355</c:v>
                </c:pt>
                <c:pt idx="6933">
                  <c:v>49359</c:v>
                </c:pt>
                <c:pt idx="6934">
                  <c:v>49370</c:v>
                </c:pt>
                <c:pt idx="6935">
                  <c:v>49381</c:v>
                </c:pt>
                <c:pt idx="6936">
                  <c:v>49392</c:v>
                </c:pt>
                <c:pt idx="6937">
                  <c:v>49400</c:v>
                </c:pt>
                <c:pt idx="6938">
                  <c:v>49405</c:v>
                </c:pt>
                <c:pt idx="6939">
                  <c:v>49413</c:v>
                </c:pt>
                <c:pt idx="6940">
                  <c:v>49422</c:v>
                </c:pt>
                <c:pt idx="6941">
                  <c:v>49428</c:v>
                </c:pt>
                <c:pt idx="6942">
                  <c:v>49442</c:v>
                </c:pt>
                <c:pt idx="6943">
                  <c:v>49451</c:v>
                </c:pt>
                <c:pt idx="6944">
                  <c:v>49454</c:v>
                </c:pt>
                <c:pt idx="6945">
                  <c:v>49469</c:v>
                </c:pt>
                <c:pt idx="6946">
                  <c:v>49476</c:v>
                </c:pt>
                <c:pt idx="6947">
                  <c:v>49485</c:v>
                </c:pt>
                <c:pt idx="6948">
                  <c:v>49491</c:v>
                </c:pt>
                <c:pt idx="6949">
                  <c:v>49500</c:v>
                </c:pt>
                <c:pt idx="6950">
                  <c:v>49510</c:v>
                </c:pt>
                <c:pt idx="6951">
                  <c:v>49521</c:v>
                </c:pt>
                <c:pt idx="6952">
                  <c:v>49530</c:v>
                </c:pt>
                <c:pt idx="6953">
                  <c:v>49540</c:v>
                </c:pt>
                <c:pt idx="6954">
                  <c:v>49552</c:v>
                </c:pt>
                <c:pt idx="6955">
                  <c:v>49560</c:v>
                </c:pt>
                <c:pt idx="6956">
                  <c:v>49563</c:v>
                </c:pt>
                <c:pt idx="6957">
                  <c:v>49572</c:v>
                </c:pt>
                <c:pt idx="6958">
                  <c:v>49579</c:v>
                </c:pt>
                <c:pt idx="6959">
                  <c:v>49586</c:v>
                </c:pt>
                <c:pt idx="6960">
                  <c:v>49591</c:v>
                </c:pt>
                <c:pt idx="6961">
                  <c:v>49599</c:v>
                </c:pt>
                <c:pt idx="6962">
                  <c:v>49603</c:v>
                </c:pt>
                <c:pt idx="6963">
                  <c:v>49609</c:v>
                </c:pt>
                <c:pt idx="6964">
                  <c:v>49617</c:v>
                </c:pt>
                <c:pt idx="6965">
                  <c:v>49623</c:v>
                </c:pt>
                <c:pt idx="6966">
                  <c:v>49633</c:v>
                </c:pt>
                <c:pt idx="6967">
                  <c:v>49642</c:v>
                </c:pt>
                <c:pt idx="6968">
                  <c:v>49652</c:v>
                </c:pt>
                <c:pt idx="6969">
                  <c:v>49659</c:v>
                </c:pt>
                <c:pt idx="6970">
                  <c:v>49669</c:v>
                </c:pt>
                <c:pt idx="6971">
                  <c:v>49672</c:v>
                </c:pt>
                <c:pt idx="6972">
                  <c:v>49687</c:v>
                </c:pt>
                <c:pt idx="6973">
                  <c:v>49692</c:v>
                </c:pt>
                <c:pt idx="6974">
                  <c:v>49701</c:v>
                </c:pt>
                <c:pt idx="6975">
                  <c:v>49706</c:v>
                </c:pt>
                <c:pt idx="6976">
                  <c:v>49719</c:v>
                </c:pt>
                <c:pt idx="6977">
                  <c:v>49723</c:v>
                </c:pt>
                <c:pt idx="6978">
                  <c:v>49731</c:v>
                </c:pt>
                <c:pt idx="6979">
                  <c:v>49745</c:v>
                </c:pt>
                <c:pt idx="6980">
                  <c:v>49749</c:v>
                </c:pt>
                <c:pt idx="6981">
                  <c:v>49751</c:v>
                </c:pt>
                <c:pt idx="6982">
                  <c:v>49755</c:v>
                </c:pt>
                <c:pt idx="6983">
                  <c:v>49762</c:v>
                </c:pt>
                <c:pt idx="6984">
                  <c:v>49773</c:v>
                </c:pt>
                <c:pt idx="6985">
                  <c:v>49780</c:v>
                </c:pt>
                <c:pt idx="6986">
                  <c:v>49785</c:v>
                </c:pt>
                <c:pt idx="6987">
                  <c:v>49798</c:v>
                </c:pt>
                <c:pt idx="6988">
                  <c:v>49807</c:v>
                </c:pt>
                <c:pt idx="6989">
                  <c:v>49812</c:v>
                </c:pt>
                <c:pt idx="6990">
                  <c:v>49826</c:v>
                </c:pt>
                <c:pt idx="6991">
                  <c:v>49840</c:v>
                </c:pt>
                <c:pt idx="6992">
                  <c:v>49850</c:v>
                </c:pt>
                <c:pt idx="6993">
                  <c:v>49857</c:v>
                </c:pt>
                <c:pt idx="6994">
                  <c:v>49871</c:v>
                </c:pt>
                <c:pt idx="6995">
                  <c:v>49881</c:v>
                </c:pt>
                <c:pt idx="6996">
                  <c:v>49896</c:v>
                </c:pt>
                <c:pt idx="6997">
                  <c:v>49904</c:v>
                </c:pt>
                <c:pt idx="6998">
                  <c:v>49907</c:v>
                </c:pt>
                <c:pt idx="6999">
                  <c:v>49912</c:v>
                </c:pt>
                <c:pt idx="7000">
                  <c:v>49926</c:v>
                </c:pt>
                <c:pt idx="7001">
                  <c:v>49929</c:v>
                </c:pt>
                <c:pt idx="7002">
                  <c:v>49935</c:v>
                </c:pt>
                <c:pt idx="7003">
                  <c:v>49940</c:v>
                </c:pt>
                <c:pt idx="7004">
                  <c:v>49948</c:v>
                </c:pt>
                <c:pt idx="7005">
                  <c:v>49956</c:v>
                </c:pt>
                <c:pt idx="7006">
                  <c:v>49961</c:v>
                </c:pt>
                <c:pt idx="7007">
                  <c:v>49966</c:v>
                </c:pt>
                <c:pt idx="7008">
                  <c:v>49976</c:v>
                </c:pt>
                <c:pt idx="7009">
                  <c:v>49987</c:v>
                </c:pt>
                <c:pt idx="7010">
                  <c:v>49994</c:v>
                </c:pt>
                <c:pt idx="7011">
                  <c:v>50004</c:v>
                </c:pt>
                <c:pt idx="7012">
                  <c:v>50008</c:v>
                </c:pt>
                <c:pt idx="7013">
                  <c:v>50014</c:v>
                </c:pt>
                <c:pt idx="7014">
                  <c:v>50029</c:v>
                </c:pt>
                <c:pt idx="7015">
                  <c:v>50035</c:v>
                </c:pt>
                <c:pt idx="7016">
                  <c:v>50049</c:v>
                </c:pt>
                <c:pt idx="7017">
                  <c:v>50054</c:v>
                </c:pt>
                <c:pt idx="7018">
                  <c:v>50066</c:v>
                </c:pt>
                <c:pt idx="7019">
                  <c:v>50072</c:v>
                </c:pt>
                <c:pt idx="7020">
                  <c:v>50082</c:v>
                </c:pt>
                <c:pt idx="7021">
                  <c:v>50088</c:v>
                </c:pt>
                <c:pt idx="7022">
                  <c:v>50092</c:v>
                </c:pt>
                <c:pt idx="7023">
                  <c:v>50099</c:v>
                </c:pt>
                <c:pt idx="7024">
                  <c:v>50104</c:v>
                </c:pt>
                <c:pt idx="7025">
                  <c:v>50108</c:v>
                </c:pt>
                <c:pt idx="7026">
                  <c:v>50118</c:v>
                </c:pt>
                <c:pt idx="7027">
                  <c:v>50124</c:v>
                </c:pt>
                <c:pt idx="7028">
                  <c:v>50130</c:v>
                </c:pt>
                <c:pt idx="7029">
                  <c:v>50138</c:v>
                </c:pt>
                <c:pt idx="7030">
                  <c:v>50148</c:v>
                </c:pt>
                <c:pt idx="7031">
                  <c:v>50155</c:v>
                </c:pt>
                <c:pt idx="7032">
                  <c:v>50161</c:v>
                </c:pt>
                <c:pt idx="7033">
                  <c:v>50173</c:v>
                </c:pt>
                <c:pt idx="7034">
                  <c:v>50176</c:v>
                </c:pt>
                <c:pt idx="7035">
                  <c:v>50182</c:v>
                </c:pt>
                <c:pt idx="7036">
                  <c:v>50187</c:v>
                </c:pt>
                <c:pt idx="7037">
                  <c:v>50197</c:v>
                </c:pt>
                <c:pt idx="7038">
                  <c:v>50208</c:v>
                </c:pt>
                <c:pt idx="7039">
                  <c:v>50221</c:v>
                </c:pt>
                <c:pt idx="7040">
                  <c:v>50225</c:v>
                </c:pt>
                <c:pt idx="7041">
                  <c:v>50233</c:v>
                </c:pt>
                <c:pt idx="7042">
                  <c:v>50240</c:v>
                </c:pt>
                <c:pt idx="7043">
                  <c:v>50245</c:v>
                </c:pt>
                <c:pt idx="7044">
                  <c:v>50253</c:v>
                </c:pt>
                <c:pt idx="7045">
                  <c:v>50261</c:v>
                </c:pt>
                <c:pt idx="7046">
                  <c:v>50270</c:v>
                </c:pt>
                <c:pt idx="7047">
                  <c:v>50280</c:v>
                </c:pt>
                <c:pt idx="7048">
                  <c:v>50283</c:v>
                </c:pt>
                <c:pt idx="7049">
                  <c:v>50291</c:v>
                </c:pt>
                <c:pt idx="7050">
                  <c:v>50298</c:v>
                </c:pt>
                <c:pt idx="7051">
                  <c:v>50309</c:v>
                </c:pt>
                <c:pt idx="7052">
                  <c:v>50317</c:v>
                </c:pt>
                <c:pt idx="7053">
                  <c:v>50331</c:v>
                </c:pt>
                <c:pt idx="7054">
                  <c:v>50337</c:v>
                </c:pt>
                <c:pt idx="7055">
                  <c:v>50343</c:v>
                </c:pt>
                <c:pt idx="7056">
                  <c:v>50356</c:v>
                </c:pt>
                <c:pt idx="7057">
                  <c:v>50372</c:v>
                </c:pt>
                <c:pt idx="7058">
                  <c:v>50384</c:v>
                </c:pt>
                <c:pt idx="7059">
                  <c:v>50390</c:v>
                </c:pt>
                <c:pt idx="7060">
                  <c:v>50396</c:v>
                </c:pt>
                <c:pt idx="7061">
                  <c:v>50406</c:v>
                </c:pt>
                <c:pt idx="7062">
                  <c:v>50412</c:v>
                </c:pt>
                <c:pt idx="7063">
                  <c:v>50418</c:v>
                </c:pt>
                <c:pt idx="7064">
                  <c:v>50427</c:v>
                </c:pt>
                <c:pt idx="7065">
                  <c:v>50433</c:v>
                </c:pt>
                <c:pt idx="7066">
                  <c:v>50440</c:v>
                </c:pt>
                <c:pt idx="7067">
                  <c:v>50445</c:v>
                </c:pt>
                <c:pt idx="7068">
                  <c:v>50451</c:v>
                </c:pt>
                <c:pt idx="7069">
                  <c:v>50457</c:v>
                </c:pt>
                <c:pt idx="7070">
                  <c:v>50464</c:v>
                </c:pt>
                <c:pt idx="7071">
                  <c:v>50472</c:v>
                </c:pt>
                <c:pt idx="7072">
                  <c:v>50479</c:v>
                </c:pt>
                <c:pt idx="7073">
                  <c:v>50488</c:v>
                </c:pt>
                <c:pt idx="7074">
                  <c:v>50503</c:v>
                </c:pt>
                <c:pt idx="7075">
                  <c:v>50512</c:v>
                </c:pt>
                <c:pt idx="7076">
                  <c:v>50521</c:v>
                </c:pt>
                <c:pt idx="7077">
                  <c:v>50527</c:v>
                </c:pt>
                <c:pt idx="7078">
                  <c:v>50533</c:v>
                </c:pt>
                <c:pt idx="7079">
                  <c:v>50540</c:v>
                </c:pt>
                <c:pt idx="7080">
                  <c:v>50546</c:v>
                </c:pt>
                <c:pt idx="7081">
                  <c:v>50555</c:v>
                </c:pt>
                <c:pt idx="7082">
                  <c:v>50561</c:v>
                </c:pt>
                <c:pt idx="7083">
                  <c:v>50566</c:v>
                </c:pt>
                <c:pt idx="7084">
                  <c:v>50576</c:v>
                </c:pt>
                <c:pt idx="7085">
                  <c:v>50584</c:v>
                </c:pt>
                <c:pt idx="7086">
                  <c:v>50589</c:v>
                </c:pt>
                <c:pt idx="7087">
                  <c:v>50598</c:v>
                </c:pt>
                <c:pt idx="7088">
                  <c:v>50605</c:v>
                </c:pt>
                <c:pt idx="7089">
                  <c:v>50615</c:v>
                </c:pt>
                <c:pt idx="7090">
                  <c:v>50624</c:v>
                </c:pt>
                <c:pt idx="7091">
                  <c:v>50630</c:v>
                </c:pt>
                <c:pt idx="7092">
                  <c:v>50641</c:v>
                </c:pt>
                <c:pt idx="7093">
                  <c:v>50656</c:v>
                </c:pt>
                <c:pt idx="7094">
                  <c:v>50666</c:v>
                </c:pt>
                <c:pt idx="7095">
                  <c:v>50673</c:v>
                </c:pt>
                <c:pt idx="7096">
                  <c:v>50680</c:v>
                </c:pt>
                <c:pt idx="7097">
                  <c:v>50684</c:v>
                </c:pt>
                <c:pt idx="7098">
                  <c:v>50693</c:v>
                </c:pt>
                <c:pt idx="7099">
                  <c:v>50696</c:v>
                </c:pt>
                <c:pt idx="7100">
                  <c:v>50704</c:v>
                </c:pt>
                <c:pt idx="7101">
                  <c:v>50711</c:v>
                </c:pt>
                <c:pt idx="7102">
                  <c:v>50719</c:v>
                </c:pt>
                <c:pt idx="7103">
                  <c:v>50731</c:v>
                </c:pt>
                <c:pt idx="7104">
                  <c:v>50739</c:v>
                </c:pt>
                <c:pt idx="7105">
                  <c:v>50748</c:v>
                </c:pt>
                <c:pt idx="7106">
                  <c:v>50760</c:v>
                </c:pt>
                <c:pt idx="7107">
                  <c:v>50776</c:v>
                </c:pt>
                <c:pt idx="7108">
                  <c:v>50784</c:v>
                </c:pt>
                <c:pt idx="7109">
                  <c:v>50789</c:v>
                </c:pt>
                <c:pt idx="7110">
                  <c:v>50801</c:v>
                </c:pt>
                <c:pt idx="7111">
                  <c:v>50808</c:v>
                </c:pt>
                <c:pt idx="7112">
                  <c:v>50816</c:v>
                </c:pt>
                <c:pt idx="7113">
                  <c:v>50823</c:v>
                </c:pt>
                <c:pt idx="7114">
                  <c:v>50830</c:v>
                </c:pt>
                <c:pt idx="7115">
                  <c:v>50842</c:v>
                </c:pt>
                <c:pt idx="7116">
                  <c:v>50849</c:v>
                </c:pt>
                <c:pt idx="7117">
                  <c:v>50857</c:v>
                </c:pt>
                <c:pt idx="7118">
                  <c:v>50864</c:v>
                </c:pt>
                <c:pt idx="7119">
                  <c:v>50867</c:v>
                </c:pt>
                <c:pt idx="7120">
                  <c:v>50874</c:v>
                </c:pt>
                <c:pt idx="7121">
                  <c:v>50880</c:v>
                </c:pt>
                <c:pt idx="7122">
                  <c:v>50883</c:v>
                </c:pt>
                <c:pt idx="7123">
                  <c:v>50894</c:v>
                </c:pt>
                <c:pt idx="7124">
                  <c:v>50902</c:v>
                </c:pt>
                <c:pt idx="7125">
                  <c:v>50910</c:v>
                </c:pt>
                <c:pt idx="7126">
                  <c:v>50919</c:v>
                </c:pt>
                <c:pt idx="7127">
                  <c:v>50927</c:v>
                </c:pt>
                <c:pt idx="7128">
                  <c:v>50932</c:v>
                </c:pt>
                <c:pt idx="7129">
                  <c:v>50937</c:v>
                </c:pt>
                <c:pt idx="7130">
                  <c:v>50940</c:v>
                </c:pt>
                <c:pt idx="7131">
                  <c:v>50948</c:v>
                </c:pt>
                <c:pt idx="7132">
                  <c:v>50961</c:v>
                </c:pt>
                <c:pt idx="7133">
                  <c:v>50975</c:v>
                </c:pt>
                <c:pt idx="7134">
                  <c:v>50981</c:v>
                </c:pt>
                <c:pt idx="7135">
                  <c:v>50996</c:v>
                </c:pt>
                <c:pt idx="7136">
                  <c:v>51007</c:v>
                </c:pt>
                <c:pt idx="7137">
                  <c:v>51017</c:v>
                </c:pt>
                <c:pt idx="7138">
                  <c:v>51024</c:v>
                </c:pt>
                <c:pt idx="7139">
                  <c:v>51027</c:v>
                </c:pt>
                <c:pt idx="7140">
                  <c:v>51035</c:v>
                </c:pt>
                <c:pt idx="7141">
                  <c:v>51041</c:v>
                </c:pt>
                <c:pt idx="7142">
                  <c:v>51052</c:v>
                </c:pt>
                <c:pt idx="7143">
                  <c:v>51059</c:v>
                </c:pt>
                <c:pt idx="7144">
                  <c:v>51067</c:v>
                </c:pt>
                <c:pt idx="7145">
                  <c:v>51077</c:v>
                </c:pt>
                <c:pt idx="7146">
                  <c:v>51085</c:v>
                </c:pt>
                <c:pt idx="7147">
                  <c:v>51092</c:v>
                </c:pt>
                <c:pt idx="7148">
                  <c:v>51101</c:v>
                </c:pt>
                <c:pt idx="7149">
                  <c:v>51109</c:v>
                </c:pt>
                <c:pt idx="7150">
                  <c:v>51111</c:v>
                </c:pt>
                <c:pt idx="7151">
                  <c:v>51117</c:v>
                </c:pt>
                <c:pt idx="7152">
                  <c:v>51125</c:v>
                </c:pt>
                <c:pt idx="7153">
                  <c:v>51140</c:v>
                </c:pt>
                <c:pt idx="7154">
                  <c:v>51150</c:v>
                </c:pt>
                <c:pt idx="7155">
                  <c:v>51160</c:v>
                </c:pt>
                <c:pt idx="7156">
                  <c:v>51170</c:v>
                </c:pt>
                <c:pt idx="7157">
                  <c:v>51176</c:v>
                </c:pt>
                <c:pt idx="7158">
                  <c:v>51182</c:v>
                </c:pt>
                <c:pt idx="7159">
                  <c:v>51191</c:v>
                </c:pt>
                <c:pt idx="7160">
                  <c:v>51200</c:v>
                </c:pt>
                <c:pt idx="7161">
                  <c:v>51212</c:v>
                </c:pt>
                <c:pt idx="7162">
                  <c:v>51217</c:v>
                </c:pt>
                <c:pt idx="7163">
                  <c:v>51223</c:v>
                </c:pt>
                <c:pt idx="7164">
                  <c:v>51232</c:v>
                </c:pt>
                <c:pt idx="7165">
                  <c:v>51241</c:v>
                </c:pt>
                <c:pt idx="7166">
                  <c:v>51246</c:v>
                </c:pt>
                <c:pt idx="7167">
                  <c:v>51251</c:v>
                </c:pt>
                <c:pt idx="7168">
                  <c:v>51256</c:v>
                </c:pt>
                <c:pt idx="7169">
                  <c:v>51259</c:v>
                </c:pt>
                <c:pt idx="7170">
                  <c:v>51265</c:v>
                </c:pt>
                <c:pt idx="7171">
                  <c:v>51273</c:v>
                </c:pt>
                <c:pt idx="7172">
                  <c:v>51282</c:v>
                </c:pt>
                <c:pt idx="7173">
                  <c:v>51289</c:v>
                </c:pt>
                <c:pt idx="7174">
                  <c:v>51294</c:v>
                </c:pt>
                <c:pt idx="7175">
                  <c:v>51299</c:v>
                </c:pt>
                <c:pt idx="7176">
                  <c:v>51312</c:v>
                </c:pt>
                <c:pt idx="7177">
                  <c:v>51319</c:v>
                </c:pt>
                <c:pt idx="7178">
                  <c:v>51327</c:v>
                </c:pt>
                <c:pt idx="7179">
                  <c:v>51339</c:v>
                </c:pt>
                <c:pt idx="7180">
                  <c:v>51347</c:v>
                </c:pt>
                <c:pt idx="7181">
                  <c:v>51352</c:v>
                </c:pt>
                <c:pt idx="7182">
                  <c:v>51355</c:v>
                </c:pt>
                <c:pt idx="7183">
                  <c:v>51361</c:v>
                </c:pt>
                <c:pt idx="7184">
                  <c:v>51371</c:v>
                </c:pt>
                <c:pt idx="7185">
                  <c:v>51375</c:v>
                </c:pt>
                <c:pt idx="7186">
                  <c:v>51382</c:v>
                </c:pt>
                <c:pt idx="7187">
                  <c:v>51391</c:v>
                </c:pt>
                <c:pt idx="7188">
                  <c:v>51394</c:v>
                </c:pt>
                <c:pt idx="7189">
                  <c:v>51403</c:v>
                </c:pt>
                <c:pt idx="7190">
                  <c:v>51415</c:v>
                </c:pt>
                <c:pt idx="7191">
                  <c:v>51420</c:v>
                </c:pt>
                <c:pt idx="7192">
                  <c:v>51428</c:v>
                </c:pt>
                <c:pt idx="7193">
                  <c:v>51437</c:v>
                </c:pt>
                <c:pt idx="7194">
                  <c:v>51448</c:v>
                </c:pt>
                <c:pt idx="7195">
                  <c:v>51461</c:v>
                </c:pt>
                <c:pt idx="7196">
                  <c:v>51470</c:v>
                </c:pt>
                <c:pt idx="7197">
                  <c:v>51476</c:v>
                </c:pt>
                <c:pt idx="7198">
                  <c:v>51489</c:v>
                </c:pt>
                <c:pt idx="7199">
                  <c:v>51492</c:v>
                </c:pt>
                <c:pt idx="7200">
                  <c:v>51498</c:v>
                </c:pt>
                <c:pt idx="7201">
                  <c:v>51510</c:v>
                </c:pt>
                <c:pt idx="7202">
                  <c:v>51519</c:v>
                </c:pt>
                <c:pt idx="7203">
                  <c:v>51526</c:v>
                </c:pt>
                <c:pt idx="7204">
                  <c:v>51536</c:v>
                </c:pt>
                <c:pt idx="7205">
                  <c:v>51541</c:v>
                </c:pt>
                <c:pt idx="7206">
                  <c:v>51552</c:v>
                </c:pt>
                <c:pt idx="7207">
                  <c:v>51562</c:v>
                </c:pt>
                <c:pt idx="7208">
                  <c:v>51569</c:v>
                </c:pt>
                <c:pt idx="7209">
                  <c:v>51575</c:v>
                </c:pt>
                <c:pt idx="7210">
                  <c:v>51579</c:v>
                </c:pt>
                <c:pt idx="7211">
                  <c:v>51588</c:v>
                </c:pt>
                <c:pt idx="7212">
                  <c:v>51595</c:v>
                </c:pt>
                <c:pt idx="7213">
                  <c:v>51603</c:v>
                </c:pt>
                <c:pt idx="7214">
                  <c:v>51610</c:v>
                </c:pt>
                <c:pt idx="7215">
                  <c:v>51620</c:v>
                </c:pt>
                <c:pt idx="7216">
                  <c:v>51624</c:v>
                </c:pt>
                <c:pt idx="7217">
                  <c:v>51632</c:v>
                </c:pt>
                <c:pt idx="7218">
                  <c:v>51642</c:v>
                </c:pt>
                <c:pt idx="7219">
                  <c:v>51654</c:v>
                </c:pt>
                <c:pt idx="7220">
                  <c:v>51664</c:v>
                </c:pt>
                <c:pt idx="7221">
                  <c:v>51672</c:v>
                </c:pt>
                <c:pt idx="7222">
                  <c:v>51677</c:v>
                </c:pt>
                <c:pt idx="7223">
                  <c:v>51685</c:v>
                </c:pt>
                <c:pt idx="7224">
                  <c:v>51690</c:v>
                </c:pt>
                <c:pt idx="7225">
                  <c:v>51698</c:v>
                </c:pt>
                <c:pt idx="7226">
                  <c:v>51710</c:v>
                </c:pt>
                <c:pt idx="7227">
                  <c:v>51716</c:v>
                </c:pt>
                <c:pt idx="7228">
                  <c:v>51723</c:v>
                </c:pt>
                <c:pt idx="7229">
                  <c:v>51732</c:v>
                </c:pt>
                <c:pt idx="7230">
                  <c:v>51739</c:v>
                </c:pt>
                <c:pt idx="7231">
                  <c:v>51753</c:v>
                </c:pt>
                <c:pt idx="7232">
                  <c:v>51763</c:v>
                </c:pt>
                <c:pt idx="7233">
                  <c:v>51773</c:v>
                </c:pt>
                <c:pt idx="7234">
                  <c:v>51782</c:v>
                </c:pt>
                <c:pt idx="7235">
                  <c:v>51786</c:v>
                </c:pt>
                <c:pt idx="7236">
                  <c:v>51791</c:v>
                </c:pt>
                <c:pt idx="7237">
                  <c:v>51804</c:v>
                </c:pt>
                <c:pt idx="7238">
                  <c:v>51814</c:v>
                </c:pt>
                <c:pt idx="7239">
                  <c:v>51829</c:v>
                </c:pt>
                <c:pt idx="7240">
                  <c:v>51842</c:v>
                </c:pt>
                <c:pt idx="7241">
                  <c:v>51846</c:v>
                </c:pt>
                <c:pt idx="7242">
                  <c:v>51854</c:v>
                </c:pt>
                <c:pt idx="7243">
                  <c:v>51861</c:v>
                </c:pt>
                <c:pt idx="7244">
                  <c:v>51870</c:v>
                </c:pt>
                <c:pt idx="7245">
                  <c:v>51879</c:v>
                </c:pt>
                <c:pt idx="7246">
                  <c:v>51889</c:v>
                </c:pt>
                <c:pt idx="7247">
                  <c:v>51900</c:v>
                </c:pt>
                <c:pt idx="7248">
                  <c:v>51907</c:v>
                </c:pt>
                <c:pt idx="7249">
                  <c:v>51922</c:v>
                </c:pt>
                <c:pt idx="7250">
                  <c:v>51929</c:v>
                </c:pt>
                <c:pt idx="7251">
                  <c:v>51941</c:v>
                </c:pt>
                <c:pt idx="7252">
                  <c:v>51952</c:v>
                </c:pt>
                <c:pt idx="7253">
                  <c:v>51956</c:v>
                </c:pt>
                <c:pt idx="7254">
                  <c:v>51967</c:v>
                </c:pt>
                <c:pt idx="7255">
                  <c:v>51972</c:v>
                </c:pt>
                <c:pt idx="7256">
                  <c:v>51978</c:v>
                </c:pt>
                <c:pt idx="7257">
                  <c:v>51983</c:v>
                </c:pt>
                <c:pt idx="7258">
                  <c:v>51988</c:v>
                </c:pt>
                <c:pt idx="7259">
                  <c:v>51994</c:v>
                </c:pt>
                <c:pt idx="7260">
                  <c:v>51999</c:v>
                </c:pt>
                <c:pt idx="7261">
                  <c:v>52007</c:v>
                </c:pt>
                <c:pt idx="7262">
                  <c:v>52019</c:v>
                </c:pt>
                <c:pt idx="7263">
                  <c:v>52024</c:v>
                </c:pt>
                <c:pt idx="7264">
                  <c:v>52029</c:v>
                </c:pt>
                <c:pt idx="7265">
                  <c:v>52038</c:v>
                </c:pt>
                <c:pt idx="7266">
                  <c:v>52051</c:v>
                </c:pt>
                <c:pt idx="7267">
                  <c:v>52064</c:v>
                </c:pt>
                <c:pt idx="7268">
                  <c:v>52078</c:v>
                </c:pt>
                <c:pt idx="7269">
                  <c:v>52087</c:v>
                </c:pt>
                <c:pt idx="7270">
                  <c:v>52092</c:v>
                </c:pt>
                <c:pt idx="7271">
                  <c:v>52106</c:v>
                </c:pt>
                <c:pt idx="7272">
                  <c:v>52116</c:v>
                </c:pt>
                <c:pt idx="7273">
                  <c:v>52127</c:v>
                </c:pt>
                <c:pt idx="7274">
                  <c:v>52137</c:v>
                </c:pt>
                <c:pt idx="7275">
                  <c:v>52147</c:v>
                </c:pt>
                <c:pt idx="7276">
                  <c:v>52162</c:v>
                </c:pt>
                <c:pt idx="7277">
                  <c:v>52168</c:v>
                </c:pt>
                <c:pt idx="7278">
                  <c:v>52175</c:v>
                </c:pt>
                <c:pt idx="7279">
                  <c:v>52181</c:v>
                </c:pt>
                <c:pt idx="7280">
                  <c:v>52187</c:v>
                </c:pt>
                <c:pt idx="7281">
                  <c:v>52193</c:v>
                </c:pt>
                <c:pt idx="7282">
                  <c:v>52199</c:v>
                </c:pt>
                <c:pt idx="7283">
                  <c:v>52207</c:v>
                </c:pt>
                <c:pt idx="7284">
                  <c:v>52211</c:v>
                </c:pt>
                <c:pt idx="7285">
                  <c:v>52219</c:v>
                </c:pt>
                <c:pt idx="7286">
                  <c:v>52227</c:v>
                </c:pt>
                <c:pt idx="7287">
                  <c:v>52234</c:v>
                </c:pt>
                <c:pt idx="7288">
                  <c:v>52238</c:v>
                </c:pt>
                <c:pt idx="7289">
                  <c:v>52244</c:v>
                </c:pt>
                <c:pt idx="7290">
                  <c:v>52254</c:v>
                </c:pt>
                <c:pt idx="7291">
                  <c:v>52260</c:v>
                </c:pt>
                <c:pt idx="7292">
                  <c:v>52265</c:v>
                </c:pt>
                <c:pt idx="7293">
                  <c:v>52271</c:v>
                </c:pt>
                <c:pt idx="7294">
                  <c:v>52284</c:v>
                </c:pt>
                <c:pt idx="7295">
                  <c:v>52292</c:v>
                </c:pt>
                <c:pt idx="7296">
                  <c:v>52300</c:v>
                </c:pt>
                <c:pt idx="7297">
                  <c:v>52314</c:v>
                </c:pt>
                <c:pt idx="7298">
                  <c:v>52322</c:v>
                </c:pt>
                <c:pt idx="7299">
                  <c:v>52330</c:v>
                </c:pt>
                <c:pt idx="7300">
                  <c:v>52338</c:v>
                </c:pt>
                <c:pt idx="7301">
                  <c:v>52346</c:v>
                </c:pt>
                <c:pt idx="7302">
                  <c:v>52353</c:v>
                </c:pt>
                <c:pt idx="7303">
                  <c:v>52356</c:v>
                </c:pt>
                <c:pt idx="7304">
                  <c:v>52372</c:v>
                </c:pt>
                <c:pt idx="7305">
                  <c:v>52382</c:v>
                </c:pt>
                <c:pt idx="7306">
                  <c:v>52390</c:v>
                </c:pt>
                <c:pt idx="7307">
                  <c:v>52399</c:v>
                </c:pt>
                <c:pt idx="7308">
                  <c:v>52405</c:v>
                </c:pt>
                <c:pt idx="7309">
                  <c:v>52411</c:v>
                </c:pt>
                <c:pt idx="7310">
                  <c:v>52419</c:v>
                </c:pt>
                <c:pt idx="7311">
                  <c:v>52434</c:v>
                </c:pt>
                <c:pt idx="7312">
                  <c:v>52447</c:v>
                </c:pt>
                <c:pt idx="7313">
                  <c:v>52457</c:v>
                </c:pt>
                <c:pt idx="7314">
                  <c:v>52466</c:v>
                </c:pt>
                <c:pt idx="7315">
                  <c:v>52477</c:v>
                </c:pt>
                <c:pt idx="7316">
                  <c:v>52486</c:v>
                </c:pt>
                <c:pt idx="7317">
                  <c:v>52495</c:v>
                </c:pt>
                <c:pt idx="7318">
                  <c:v>52500</c:v>
                </c:pt>
                <c:pt idx="7319">
                  <c:v>52507</c:v>
                </c:pt>
                <c:pt idx="7320">
                  <c:v>52515</c:v>
                </c:pt>
                <c:pt idx="7321">
                  <c:v>52521</c:v>
                </c:pt>
                <c:pt idx="7322">
                  <c:v>52531</c:v>
                </c:pt>
                <c:pt idx="7323">
                  <c:v>52541</c:v>
                </c:pt>
                <c:pt idx="7324">
                  <c:v>52551</c:v>
                </c:pt>
                <c:pt idx="7325">
                  <c:v>52557</c:v>
                </c:pt>
                <c:pt idx="7326">
                  <c:v>52569</c:v>
                </c:pt>
                <c:pt idx="7327">
                  <c:v>52576</c:v>
                </c:pt>
                <c:pt idx="7328">
                  <c:v>52583</c:v>
                </c:pt>
                <c:pt idx="7329">
                  <c:v>52592</c:v>
                </c:pt>
                <c:pt idx="7330">
                  <c:v>52598</c:v>
                </c:pt>
                <c:pt idx="7331">
                  <c:v>52604</c:v>
                </c:pt>
                <c:pt idx="7332">
                  <c:v>52620</c:v>
                </c:pt>
                <c:pt idx="7333">
                  <c:v>52631</c:v>
                </c:pt>
                <c:pt idx="7334">
                  <c:v>52639</c:v>
                </c:pt>
                <c:pt idx="7335">
                  <c:v>52644</c:v>
                </c:pt>
                <c:pt idx="7336">
                  <c:v>52654</c:v>
                </c:pt>
                <c:pt idx="7337">
                  <c:v>52662</c:v>
                </c:pt>
                <c:pt idx="7338">
                  <c:v>52674</c:v>
                </c:pt>
                <c:pt idx="7339">
                  <c:v>52686</c:v>
                </c:pt>
                <c:pt idx="7340">
                  <c:v>52696</c:v>
                </c:pt>
                <c:pt idx="7341">
                  <c:v>52709</c:v>
                </c:pt>
                <c:pt idx="7342">
                  <c:v>52720</c:v>
                </c:pt>
                <c:pt idx="7343">
                  <c:v>52725</c:v>
                </c:pt>
                <c:pt idx="7344">
                  <c:v>52741</c:v>
                </c:pt>
                <c:pt idx="7345">
                  <c:v>52750</c:v>
                </c:pt>
                <c:pt idx="7346">
                  <c:v>52753</c:v>
                </c:pt>
                <c:pt idx="7347">
                  <c:v>52767</c:v>
                </c:pt>
                <c:pt idx="7348">
                  <c:v>52778</c:v>
                </c:pt>
                <c:pt idx="7349">
                  <c:v>52783</c:v>
                </c:pt>
                <c:pt idx="7350">
                  <c:v>52792</c:v>
                </c:pt>
                <c:pt idx="7351">
                  <c:v>52799</c:v>
                </c:pt>
                <c:pt idx="7352">
                  <c:v>52807</c:v>
                </c:pt>
                <c:pt idx="7353">
                  <c:v>52815</c:v>
                </c:pt>
                <c:pt idx="7354">
                  <c:v>52826</c:v>
                </c:pt>
                <c:pt idx="7355">
                  <c:v>52829</c:v>
                </c:pt>
                <c:pt idx="7356">
                  <c:v>52836</c:v>
                </c:pt>
                <c:pt idx="7357">
                  <c:v>52841</c:v>
                </c:pt>
                <c:pt idx="7358">
                  <c:v>52850</c:v>
                </c:pt>
                <c:pt idx="7359">
                  <c:v>52860</c:v>
                </c:pt>
                <c:pt idx="7360">
                  <c:v>52869</c:v>
                </c:pt>
                <c:pt idx="7361">
                  <c:v>52873</c:v>
                </c:pt>
                <c:pt idx="7362">
                  <c:v>52885</c:v>
                </c:pt>
                <c:pt idx="7363">
                  <c:v>52893</c:v>
                </c:pt>
                <c:pt idx="7364">
                  <c:v>52900</c:v>
                </c:pt>
                <c:pt idx="7365">
                  <c:v>52912</c:v>
                </c:pt>
                <c:pt idx="7366">
                  <c:v>52920</c:v>
                </c:pt>
                <c:pt idx="7367">
                  <c:v>52929</c:v>
                </c:pt>
                <c:pt idx="7368">
                  <c:v>52940</c:v>
                </c:pt>
                <c:pt idx="7369">
                  <c:v>52944</c:v>
                </c:pt>
                <c:pt idx="7370">
                  <c:v>52952</c:v>
                </c:pt>
                <c:pt idx="7371">
                  <c:v>52964</c:v>
                </c:pt>
                <c:pt idx="7372">
                  <c:v>52969</c:v>
                </c:pt>
                <c:pt idx="7373">
                  <c:v>52979</c:v>
                </c:pt>
                <c:pt idx="7374">
                  <c:v>52991</c:v>
                </c:pt>
                <c:pt idx="7375">
                  <c:v>53000</c:v>
                </c:pt>
                <c:pt idx="7376">
                  <c:v>53007</c:v>
                </c:pt>
                <c:pt idx="7377">
                  <c:v>53012</c:v>
                </c:pt>
                <c:pt idx="7378">
                  <c:v>53023</c:v>
                </c:pt>
                <c:pt idx="7379">
                  <c:v>53030</c:v>
                </c:pt>
                <c:pt idx="7380">
                  <c:v>53037</c:v>
                </c:pt>
                <c:pt idx="7381">
                  <c:v>53050</c:v>
                </c:pt>
                <c:pt idx="7382">
                  <c:v>53059</c:v>
                </c:pt>
                <c:pt idx="7383">
                  <c:v>53067</c:v>
                </c:pt>
                <c:pt idx="7384">
                  <c:v>53076</c:v>
                </c:pt>
                <c:pt idx="7385">
                  <c:v>53079</c:v>
                </c:pt>
                <c:pt idx="7386">
                  <c:v>53087</c:v>
                </c:pt>
                <c:pt idx="7387">
                  <c:v>53096</c:v>
                </c:pt>
                <c:pt idx="7388">
                  <c:v>53105</c:v>
                </c:pt>
                <c:pt idx="7389">
                  <c:v>53109</c:v>
                </c:pt>
                <c:pt idx="7390">
                  <c:v>53115</c:v>
                </c:pt>
                <c:pt idx="7391">
                  <c:v>53119</c:v>
                </c:pt>
                <c:pt idx="7392">
                  <c:v>53135</c:v>
                </c:pt>
                <c:pt idx="7393">
                  <c:v>53139</c:v>
                </c:pt>
                <c:pt idx="7394">
                  <c:v>53153</c:v>
                </c:pt>
                <c:pt idx="7395">
                  <c:v>53161</c:v>
                </c:pt>
                <c:pt idx="7396">
                  <c:v>53170</c:v>
                </c:pt>
                <c:pt idx="7397">
                  <c:v>53180</c:v>
                </c:pt>
                <c:pt idx="7398">
                  <c:v>53193</c:v>
                </c:pt>
                <c:pt idx="7399">
                  <c:v>53201</c:v>
                </c:pt>
                <c:pt idx="7400">
                  <c:v>53212</c:v>
                </c:pt>
                <c:pt idx="7401">
                  <c:v>53223</c:v>
                </c:pt>
                <c:pt idx="7402">
                  <c:v>53226</c:v>
                </c:pt>
                <c:pt idx="7403">
                  <c:v>53231</c:v>
                </c:pt>
                <c:pt idx="7404">
                  <c:v>53239</c:v>
                </c:pt>
                <c:pt idx="7405">
                  <c:v>53245</c:v>
                </c:pt>
                <c:pt idx="7406">
                  <c:v>53257</c:v>
                </c:pt>
                <c:pt idx="7407">
                  <c:v>53264</c:v>
                </c:pt>
                <c:pt idx="7408">
                  <c:v>53275</c:v>
                </c:pt>
                <c:pt idx="7409">
                  <c:v>53282</c:v>
                </c:pt>
                <c:pt idx="7410">
                  <c:v>53292</c:v>
                </c:pt>
                <c:pt idx="7411">
                  <c:v>53296</c:v>
                </c:pt>
                <c:pt idx="7412">
                  <c:v>53302</c:v>
                </c:pt>
                <c:pt idx="7413">
                  <c:v>53310</c:v>
                </c:pt>
                <c:pt idx="7414">
                  <c:v>53324</c:v>
                </c:pt>
                <c:pt idx="7415">
                  <c:v>53332</c:v>
                </c:pt>
                <c:pt idx="7416">
                  <c:v>53339</c:v>
                </c:pt>
                <c:pt idx="7417">
                  <c:v>53346</c:v>
                </c:pt>
                <c:pt idx="7418">
                  <c:v>53353</c:v>
                </c:pt>
                <c:pt idx="7419">
                  <c:v>53360</c:v>
                </c:pt>
                <c:pt idx="7420">
                  <c:v>53365</c:v>
                </c:pt>
                <c:pt idx="7421">
                  <c:v>53371</c:v>
                </c:pt>
                <c:pt idx="7422">
                  <c:v>53383</c:v>
                </c:pt>
                <c:pt idx="7423">
                  <c:v>53394</c:v>
                </c:pt>
                <c:pt idx="7424">
                  <c:v>53402</c:v>
                </c:pt>
                <c:pt idx="7425">
                  <c:v>53413</c:v>
                </c:pt>
                <c:pt idx="7426">
                  <c:v>53417</c:v>
                </c:pt>
                <c:pt idx="7427">
                  <c:v>53423</c:v>
                </c:pt>
                <c:pt idx="7428">
                  <c:v>53435</c:v>
                </c:pt>
                <c:pt idx="7429">
                  <c:v>53440</c:v>
                </c:pt>
                <c:pt idx="7430">
                  <c:v>53445</c:v>
                </c:pt>
                <c:pt idx="7431">
                  <c:v>53451</c:v>
                </c:pt>
                <c:pt idx="7432">
                  <c:v>53458</c:v>
                </c:pt>
                <c:pt idx="7433">
                  <c:v>53470</c:v>
                </c:pt>
                <c:pt idx="7434">
                  <c:v>53477</c:v>
                </c:pt>
                <c:pt idx="7435">
                  <c:v>53485</c:v>
                </c:pt>
                <c:pt idx="7436">
                  <c:v>53493</c:v>
                </c:pt>
                <c:pt idx="7437">
                  <c:v>53495</c:v>
                </c:pt>
                <c:pt idx="7438">
                  <c:v>53511</c:v>
                </c:pt>
                <c:pt idx="7439">
                  <c:v>53520</c:v>
                </c:pt>
                <c:pt idx="7440">
                  <c:v>53533</c:v>
                </c:pt>
                <c:pt idx="7441">
                  <c:v>53539</c:v>
                </c:pt>
                <c:pt idx="7442">
                  <c:v>53544</c:v>
                </c:pt>
                <c:pt idx="7443">
                  <c:v>53556</c:v>
                </c:pt>
                <c:pt idx="7444">
                  <c:v>53564</c:v>
                </c:pt>
                <c:pt idx="7445">
                  <c:v>53571</c:v>
                </c:pt>
                <c:pt idx="7446">
                  <c:v>53581</c:v>
                </c:pt>
                <c:pt idx="7447">
                  <c:v>53590</c:v>
                </c:pt>
                <c:pt idx="7448">
                  <c:v>53599</c:v>
                </c:pt>
                <c:pt idx="7449">
                  <c:v>53605</c:v>
                </c:pt>
                <c:pt idx="7450">
                  <c:v>53617</c:v>
                </c:pt>
                <c:pt idx="7451">
                  <c:v>53627</c:v>
                </c:pt>
                <c:pt idx="7452">
                  <c:v>53636</c:v>
                </c:pt>
                <c:pt idx="7453">
                  <c:v>53642</c:v>
                </c:pt>
                <c:pt idx="7454">
                  <c:v>53655</c:v>
                </c:pt>
                <c:pt idx="7455">
                  <c:v>53662</c:v>
                </c:pt>
                <c:pt idx="7456">
                  <c:v>53666</c:v>
                </c:pt>
                <c:pt idx="7457">
                  <c:v>53673</c:v>
                </c:pt>
                <c:pt idx="7458">
                  <c:v>53680</c:v>
                </c:pt>
                <c:pt idx="7459">
                  <c:v>53686</c:v>
                </c:pt>
                <c:pt idx="7460">
                  <c:v>53689</c:v>
                </c:pt>
                <c:pt idx="7461">
                  <c:v>53699</c:v>
                </c:pt>
                <c:pt idx="7462">
                  <c:v>53705</c:v>
                </c:pt>
                <c:pt idx="7463">
                  <c:v>53713</c:v>
                </c:pt>
                <c:pt idx="7464">
                  <c:v>53720</c:v>
                </c:pt>
                <c:pt idx="7465">
                  <c:v>53729</c:v>
                </c:pt>
                <c:pt idx="7466">
                  <c:v>53740</c:v>
                </c:pt>
                <c:pt idx="7467">
                  <c:v>53746</c:v>
                </c:pt>
                <c:pt idx="7468">
                  <c:v>53755</c:v>
                </c:pt>
                <c:pt idx="7469">
                  <c:v>53767</c:v>
                </c:pt>
                <c:pt idx="7470">
                  <c:v>53775</c:v>
                </c:pt>
                <c:pt idx="7471">
                  <c:v>53781</c:v>
                </c:pt>
                <c:pt idx="7472">
                  <c:v>53790</c:v>
                </c:pt>
                <c:pt idx="7473">
                  <c:v>53800</c:v>
                </c:pt>
                <c:pt idx="7474">
                  <c:v>53813</c:v>
                </c:pt>
                <c:pt idx="7475">
                  <c:v>53818</c:v>
                </c:pt>
                <c:pt idx="7476">
                  <c:v>53821</c:v>
                </c:pt>
                <c:pt idx="7477">
                  <c:v>53829</c:v>
                </c:pt>
                <c:pt idx="7478">
                  <c:v>53833</c:v>
                </c:pt>
                <c:pt idx="7479">
                  <c:v>53842</c:v>
                </c:pt>
                <c:pt idx="7480">
                  <c:v>53852</c:v>
                </c:pt>
                <c:pt idx="7481">
                  <c:v>53858</c:v>
                </c:pt>
                <c:pt idx="7482">
                  <c:v>53866</c:v>
                </c:pt>
                <c:pt idx="7483">
                  <c:v>53879</c:v>
                </c:pt>
                <c:pt idx="7484">
                  <c:v>53885</c:v>
                </c:pt>
                <c:pt idx="7485">
                  <c:v>53892</c:v>
                </c:pt>
                <c:pt idx="7486">
                  <c:v>53900</c:v>
                </c:pt>
                <c:pt idx="7487">
                  <c:v>53913</c:v>
                </c:pt>
                <c:pt idx="7488">
                  <c:v>53924</c:v>
                </c:pt>
                <c:pt idx="7489">
                  <c:v>53931</c:v>
                </c:pt>
                <c:pt idx="7490">
                  <c:v>53947</c:v>
                </c:pt>
                <c:pt idx="7491">
                  <c:v>53957</c:v>
                </c:pt>
                <c:pt idx="7492">
                  <c:v>53972</c:v>
                </c:pt>
                <c:pt idx="7493">
                  <c:v>53979</c:v>
                </c:pt>
                <c:pt idx="7494">
                  <c:v>53986</c:v>
                </c:pt>
                <c:pt idx="7495">
                  <c:v>53990</c:v>
                </c:pt>
                <c:pt idx="7496">
                  <c:v>53996</c:v>
                </c:pt>
                <c:pt idx="7497">
                  <c:v>54004</c:v>
                </c:pt>
                <c:pt idx="7498">
                  <c:v>54011</c:v>
                </c:pt>
                <c:pt idx="7499">
                  <c:v>54018</c:v>
                </c:pt>
                <c:pt idx="7500">
                  <c:v>54027</c:v>
                </c:pt>
                <c:pt idx="7501">
                  <c:v>54033</c:v>
                </c:pt>
                <c:pt idx="7502">
                  <c:v>54041</c:v>
                </c:pt>
                <c:pt idx="7503">
                  <c:v>54049</c:v>
                </c:pt>
                <c:pt idx="7504">
                  <c:v>54056</c:v>
                </c:pt>
                <c:pt idx="7505">
                  <c:v>54068</c:v>
                </c:pt>
                <c:pt idx="7506">
                  <c:v>54075</c:v>
                </c:pt>
                <c:pt idx="7507">
                  <c:v>54083</c:v>
                </c:pt>
                <c:pt idx="7508">
                  <c:v>54090</c:v>
                </c:pt>
                <c:pt idx="7509">
                  <c:v>54097</c:v>
                </c:pt>
                <c:pt idx="7510">
                  <c:v>54110</c:v>
                </c:pt>
                <c:pt idx="7511">
                  <c:v>54116</c:v>
                </c:pt>
                <c:pt idx="7512">
                  <c:v>54124</c:v>
                </c:pt>
                <c:pt idx="7513">
                  <c:v>54132</c:v>
                </c:pt>
                <c:pt idx="7514">
                  <c:v>54134</c:v>
                </c:pt>
                <c:pt idx="7515">
                  <c:v>54146</c:v>
                </c:pt>
                <c:pt idx="7516">
                  <c:v>54150</c:v>
                </c:pt>
                <c:pt idx="7517">
                  <c:v>54155</c:v>
                </c:pt>
                <c:pt idx="7518">
                  <c:v>54164</c:v>
                </c:pt>
                <c:pt idx="7519">
                  <c:v>54170</c:v>
                </c:pt>
                <c:pt idx="7520">
                  <c:v>54183</c:v>
                </c:pt>
                <c:pt idx="7521">
                  <c:v>54189</c:v>
                </c:pt>
                <c:pt idx="7522">
                  <c:v>54197</c:v>
                </c:pt>
                <c:pt idx="7523">
                  <c:v>54205</c:v>
                </c:pt>
                <c:pt idx="7524">
                  <c:v>54214</c:v>
                </c:pt>
                <c:pt idx="7525">
                  <c:v>54221</c:v>
                </c:pt>
                <c:pt idx="7526">
                  <c:v>54228</c:v>
                </c:pt>
                <c:pt idx="7527">
                  <c:v>54236</c:v>
                </c:pt>
                <c:pt idx="7528">
                  <c:v>54252</c:v>
                </c:pt>
                <c:pt idx="7529">
                  <c:v>54266</c:v>
                </c:pt>
                <c:pt idx="7530">
                  <c:v>54275</c:v>
                </c:pt>
                <c:pt idx="7531">
                  <c:v>54281</c:v>
                </c:pt>
                <c:pt idx="7532">
                  <c:v>54289</c:v>
                </c:pt>
                <c:pt idx="7533">
                  <c:v>54296</c:v>
                </c:pt>
                <c:pt idx="7534">
                  <c:v>54301</c:v>
                </c:pt>
                <c:pt idx="7535">
                  <c:v>54308</c:v>
                </c:pt>
                <c:pt idx="7536">
                  <c:v>54317</c:v>
                </c:pt>
                <c:pt idx="7537">
                  <c:v>54325</c:v>
                </c:pt>
                <c:pt idx="7538">
                  <c:v>54334</c:v>
                </c:pt>
                <c:pt idx="7539">
                  <c:v>54342</c:v>
                </c:pt>
                <c:pt idx="7540">
                  <c:v>54348</c:v>
                </c:pt>
                <c:pt idx="7541">
                  <c:v>54356</c:v>
                </c:pt>
                <c:pt idx="7542">
                  <c:v>54366</c:v>
                </c:pt>
                <c:pt idx="7543">
                  <c:v>54372</c:v>
                </c:pt>
                <c:pt idx="7544">
                  <c:v>54376</c:v>
                </c:pt>
                <c:pt idx="7545">
                  <c:v>54382</c:v>
                </c:pt>
                <c:pt idx="7546">
                  <c:v>54389</c:v>
                </c:pt>
                <c:pt idx="7547">
                  <c:v>54398</c:v>
                </c:pt>
                <c:pt idx="7548">
                  <c:v>54403</c:v>
                </c:pt>
                <c:pt idx="7549">
                  <c:v>54408</c:v>
                </c:pt>
                <c:pt idx="7550">
                  <c:v>54413</c:v>
                </c:pt>
                <c:pt idx="7551">
                  <c:v>54418</c:v>
                </c:pt>
                <c:pt idx="7552">
                  <c:v>54420</c:v>
                </c:pt>
                <c:pt idx="7553">
                  <c:v>54426</c:v>
                </c:pt>
                <c:pt idx="7554">
                  <c:v>54432</c:v>
                </c:pt>
                <c:pt idx="7555">
                  <c:v>54441</c:v>
                </c:pt>
                <c:pt idx="7556">
                  <c:v>54447</c:v>
                </c:pt>
                <c:pt idx="7557">
                  <c:v>54453</c:v>
                </c:pt>
                <c:pt idx="7558">
                  <c:v>54462</c:v>
                </c:pt>
                <c:pt idx="7559">
                  <c:v>54465</c:v>
                </c:pt>
                <c:pt idx="7560">
                  <c:v>54472</c:v>
                </c:pt>
                <c:pt idx="7561">
                  <c:v>54480</c:v>
                </c:pt>
                <c:pt idx="7562">
                  <c:v>54490</c:v>
                </c:pt>
                <c:pt idx="7563">
                  <c:v>54497</c:v>
                </c:pt>
                <c:pt idx="7564">
                  <c:v>54510</c:v>
                </c:pt>
                <c:pt idx="7565">
                  <c:v>54517</c:v>
                </c:pt>
                <c:pt idx="7566">
                  <c:v>54525</c:v>
                </c:pt>
                <c:pt idx="7567">
                  <c:v>54531</c:v>
                </c:pt>
                <c:pt idx="7568">
                  <c:v>54537</c:v>
                </c:pt>
                <c:pt idx="7569">
                  <c:v>54545</c:v>
                </c:pt>
                <c:pt idx="7570">
                  <c:v>54551</c:v>
                </c:pt>
                <c:pt idx="7571">
                  <c:v>54558</c:v>
                </c:pt>
                <c:pt idx="7572">
                  <c:v>54565</c:v>
                </c:pt>
                <c:pt idx="7573">
                  <c:v>54572</c:v>
                </c:pt>
                <c:pt idx="7574">
                  <c:v>54579</c:v>
                </c:pt>
                <c:pt idx="7575">
                  <c:v>54585</c:v>
                </c:pt>
                <c:pt idx="7576">
                  <c:v>54591</c:v>
                </c:pt>
                <c:pt idx="7577">
                  <c:v>54596</c:v>
                </c:pt>
                <c:pt idx="7578">
                  <c:v>54602</c:v>
                </c:pt>
                <c:pt idx="7579">
                  <c:v>54608</c:v>
                </c:pt>
                <c:pt idx="7580">
                  <c:v>54614</c:v>
                </c:pt>
                <c:pt idx="7581">
                  <c:v>54619</c:v>
                </c:pt>
                <c:pt idx="7582">
                  <c:v>54629</c:v>
                </c:pt>
                <c:pt idx="7583">
                  <c:v>54638</c:v>
                </c:pt>
                <c:pt idx="7584">
                  <c:v>54641</c:v>
                </c:pt>
                <c:pt idx="7585">
                  <c:v>54645</c:v>
                </c:pt>
                <c:pt idx="7586">
                  <c:v>54653</c:v>
                </c:pt>
                <c:pt idx="7587">
                  <c:v>54658</c:v>
                </c:pt>
                <c:pt idx="7588">
                  <c:v>54663</c:v>
                </c:pt>
                <c:pt idx="7589">
                  <c:v>54677</c:v>
                </c:pt>
                <c:pt idx="7590">
                  <c:v>54684</c:v>
                </c:pt>
                <c:pt idx="7591">
                  <c:v>54689</c:v>
                </c:pt>
                <c:pt idx="7592">
                  <c:v>54700</c:v>
                </c:pt>
                <c:pt idx="7593">
                  <c:v>54708</c:v>
                </c:pt>
                <c:pt idx="7594">
                  <c:v>54721</c:v>
                </c:pt>
                <c:pt idx="7595">
                  <c:v>54726</c:v>
                </c:pt>
                <c:pt idx="7596">
                  <c:v>54740</c:v>
                </c:pt>
                <c:pt idx="7597">
                  <c:v>54744</c:v>
                </c:pt>
                <c:pt idx="7598">
                  <c:v>54750</c:v>
                </c:pt>
                <c:pt idx="7599">
                  <c:v>54761</c:v>
                </c:pt>
                <c:pt idx="7600">
                  <c:v>54768</c:v>
                </c:pt>
                <c:pt idx="7601">
                  <c:v>54775</c:v>
                </c:pt>
                <c:pt idx="7602">
                  <c:v>54785</c:v>
                </c:pt>
                <c:pt idx="7603">
                  <c:v>54798</c:v>
                </c:pt>
                <c:pt idx="7604">
                  <c:v>54808</c:v>
                </c:pt>
                <c:pt idx="7605">
                  <c:v>54814</c:v>
                </c:pt>
                <c:pt idx="7606">
                  <c:v>54827</c:v>
                </c:pt>
                <c:pt idx="7607">
                  <c:v>54837</c:v>
                </c:pt>
                <c:pt idx="7608">
                  <c:v>54845</c:v>
                </c:pt>
                <c:pt idx="7609">
                  <c:v>54855</c:v>
                </c:pt>
                <c:pt idx="7610">
                  <c:v>54862</c:v>
                </c:pt>
                <c:pt idx="7611">
                  <c:v>54871</c:v>
                </c:pt>
                <c:pt idx="7612">
                  <c:v>54880</c:v>
                </c:pt>
                <c:pt idx="7613">
                  <c:v>54887</c:v>
                </c:pt>
                <c:pt idx="7614">
                  <c:v>54892</c:v>
                </c:pt>
                <c:pt idx="7615">
                  <c:v>54899</c:v>
                </c:pt>
                <c:pt idx="7616">
                  <c:v>54901</c:v>
                </c:pt>
                <c:pt idx="7617">
                  <c:v>54906</c:v>
                </c:pt>
                <c:pt idx="7618">
                  <c:v>54917</c:v>
                </c:pt>
                <c:pt idx="7619">
                  <c:v>54922</c:v>
                </c:pt>
                <c:pt idx="7620">
                  <c:v>54934</c:v>
                </c:pt>
                <c:pt idx="7621">
                  <c:v>54942</c:v>
                </c:pt>
                <c:pt idx="7622">
                  <c:v>54950</c:v>
                </c:pt>
                <c:pt idx="7623">
                  <c:v>54958</c:v>
                </c:pt>
                <c:pt idx="7624">
                  <c:v>54969</c:v>
                </c:pt>
                <c:pt idx="7625">
                  <c:v>54974</c:v>
                </c:pt>
                <c:pt idx="7626">
                  <c:v>54981</c:v>
                </c:pt>
                <c:pt idx="7627">
                  <c:v>54989</c:v>
                </c:pt>
                <c:pt idx="7628">
                  <c:v>54996</c:v>
                </c:pt>
                <c:pt idx="7629">
                  <c:v>55004</c:v>
                </c:pt>
                <c:pt idx="7630">
                  <c:v>55009</c:v>
                </c:pt>
                <c:pt idx="7631">
                  <c:v>55020</c:v>
                </c:pt>
                <c:pt idx="7632">
                  <c:v>55035</c:v>
                </c:pt>
                <c:pt idx="7633">
                  <c:v>55045</c:v>
                </c:pt>
                <c:pt idx="7634">
                  <c:v>55048</c:v>
                </c:pt>
                <c:pt idx="7635">
                  <c:v>55051</c:v>
                </c:pt>
                <c:pt idx="7636">
                  <c:v>55058</c:v>
                </c:pt>
                <c:pt idx="7637">
                  <c:v>55068</c:v>
                </c:pt>
                <c:pt idx="7638">
                  <c:v>55079</c:v>
                </c:pt>
                <c:pt idx="7639">
                  <c:v>55090</c:v>
                </c:pt>
                <c:pt idx="7640">
                  <c:v>55098</c:v>
                </c:pt>
                <c:pt idx="7641">
                  <c:v>55104</c:v>
                </c:pt>
                <c:pt idx="7642">
                  <c:v>55111</c:v>
                </c:pt>
                <c:pt idx="7643">
                  <c:v>55120</c:v>
                </c:pt>
                <c:pt idx="7644">
                  <c:v>55126</c:v>
                </c:pt>
                <c:pt idx="7645">
                  <c:v>55131</c:v>
                </c:pt>
                <c:pt idx="7646">
                  <c:v>55143</c:v>
                </c:pt>
                <c:pt idx="7647">
                  <c:v>55156</c:v>
                </c:pt>
                <c:pt idx="7648">
                  <c:v>55165</c:v>
                </c:pt>
                <c:pt idx="7649">
                  <c:v>55178</c:v>
                </c:pt>
                <c:pt idx="7650">
                  <c:v>55187</c:v>
                </c:pt>
                <c:pt idx="7651">
                  <c:v>55190</c:v>
                </c:pt>
                <c:pt idx="7652">
                  <c:v>55199</c:v>
                </c:pt>
                <c:pt idx="7653">
                  <c:v>55208</c:v>
                </c:pt>
                <c:pt idx="7654">
                  <c:v>55216</c:v>
                </c:pt>
                <c:pt idx="7655">
                  <c:v>55223</c:v>
                </c:pt>
                <c:pt idx="7656">
                  <c:v>55229</c:v>
                </c:pt>
                <c:pt idx="7657">
                  <c:v>55237</c:v>
                </c:pt>
                <c:pt idx="7658">
                  <c:v>55250</c:v>
                </c:pt>
                <c:pt idx="7659">
                  <c:v>55256</c:v>
                </c:pt>
                <c:pt idx="7660">
                  <c:v>55270</c:v>
                </c:pt>
                <c:pt idx="7661">
                  <c:v>55277</c:v>
                </c:pt>
                <c:pt idx="7662">
                  <c:v>55285</c:v>
                </c:pt>
                <c:pt idx="7663">
                  <c:v>55295</c:v>
                </c:pt>
                <c:pt idx="7664">
                  <c:v>55299</c:v>
                </c:pt>
                <c:pt idx="7665">
                  <c:v>55306</c:v>
                </c:pt>
                <c:pt idx="7666">
                  <c:v>55314</c:v>
                </c:pt>
                <c:pt idx="7667">
                  <c:v>55325</c:v>
                </c:pt>
                <c:pt idx="7668">
                  <c:v>55330</c:v>
                </c:pt>
                <c:pt idx="7669">
                  <c:v>55336</c:v>
                </c:pt>
                <c:pt idx="7670">
                  <c:v>55343</c:v>
                </c:pt>
                <c:pt idx="7671">
                  <c:v>55352</c:v>
                </c:pt>
                <c:pt idx="7672">
                  <c:v>55367</c:v>
                </c:pt>
                <c:pt idx="7673">
                  <c:v>55375</c:v>
                </c:pt>
                <c:pt idx="7674">
                  <c:v>55379</c:v>
                </c:pt>
                <c:pt idx="7675">
                  <c:v>55387</c:v>
                </c:pt>
                <c:pt idx="7676">
                  <c:v>55397</c:v>
                </c:pt>
                <c:pt idx="7677">
                  <c:v>55406</c:v>
                </c:pt>
                <c:pt idx="7678">
                  <c:v>55415</c:v>
                </c:pt>
                <c:pt idx="7679">
                  <c:v>55425</c:v>
                </c:pt>
                <c:pt idx="7680">
                  <c:v>55435</c:v>
                </c:pt>
                <c:pt idx="7681">
                  <c:v>55443</c:v>
                </c:pt>
                <c:pt idx="7682">
                  <c:v>55453</c:v>
                </c:pt>
                <c:pt idx="7683">
                  <c:v>55459</c:v>
                </c:pt>
                <c:pt idx="7684">
                  <c:v>55464</c:v>
                </c:pt>
                <c:pt idx="7685">
                  <c:v>55468</c:v>
                </c:pt>
                <c:pt idx="7686">
                  <c:v>55474</c:v>
                </c:pt>
                <c:pt idx="7687">
                  <c:v>55484</c:v>
                </c:pt>
                <c:pt idx="7688">
                  <c:v>55492</c:v>
                </c:pt>
                <c:pt idx="7689">
                  <c:v>55498</c:v>
                </c:pt>
                <c:pt idx="7690">
                  <c:v>55505</c:v>
                </c:pt>
                <c:pt idx="7691">
                  <c:v>55510</c:v>
                </c:pt>
                <c:pt idx="7692">
                  <c:v>55518</c:v>
                </c:pt>
                <c:pt idx="7693">
                  <c:v>55524</c:v>
                </c:pt>
                <c:pt idx="7694">
                  <c:v>55534</c:v>
                </c:pt>
                <c:pt idx="7695">
                  <c:v>55548</c:v>
                </c:pt>
                <c:pt idx="7696">
                  <c:v>55559</c:v>
                </c:pt>
                <c:pt idx="7697">
                  <c:v>55569</c:v>
                </c:pt>
                <c:pt idx="7698">
                  <c:v>55575</c:v>
                </c:pt>
                <c:pt idx="7699">
                  <c:v>55586</c:v>
                </c:pt>
                <c:pt idx="7700">
                  <c:v>55590</c:v>
                </c:pt>
                <c:pt idx="7701">
                  <c:v>55596</c:v>
                </c:pt>
                <c:pt idx="7702">
                  <c:v>55603</c:v>
                </c:pt>
                <c:pt idx="7703">
                  <c:v>55608</c:v>
                </c:pt>
                <c:pt idx="7704">
                  <c:v>55618</c:v>
                </c:pt>
                <c:pt idx="7705">
                  <c:v>55624</c:v>
                </c:pt>
                <c:pt idx="7706">
                  <c:v>55629</c:v>
                </c:pt>
                <c:pt idx="7707">
                  <c:v>55634</c:v>
                </c:pt>
                <c:pt idx="7708">
                  <c:v>55643</c:v>
                </c:pt>
                <c:pt idx="7709">
                  <c:v>55649</c:v>
                </c:pt>
                <c:pt idx="7710">
                  <c:v>55657</c:v>
                </c:pt>
                <c:pt idx="7711">
                  <c:v>55664</c:v>
                </c:pt>
                <c:pt idx="7712">
                  <c:v>55668</c:v>
                </c:pt>
                <c:pt idx="7713">
                  <c:v>55677</c:v>
                </c:pt>
                <c:pt idx="7714">
                  <c:v>55693</c:v>
                </c:pt>
                <c:pt idx="7715">
                  <c:v>55701</c:v>
                </c:pt>
                <c:pt idx="7716">
                  <c:v>55712</c:v>
                </c:pt>
                <c:pt idx="7717">
                  <c:v>55719</c:v>
                </c:pt>
                <c:pt idx="7718">
                  <c:v>55729</c:v>
                </c:pt>
                <c:pt idx="7719">
                  <c:v>55737</c:v>
                </c:pt>
                <c:pt idx="7720">
                  <c:v>55745</c:v>
                </c:pt>
                <c:pt idx="7721">
                  <c:v>55753</c:v>
                </c:pt>
                <c:pt idx="7722">
                  <c:v>55757</c:v>
                </c:pt>
                <c:pt idx="7723">
                  <c:v>55766</c:v>
                </c:pt>
                <c:pt idx="7724">
                  <c:v>55770</c:v>
                </c:pt>
                <c:pt idx="7725">
                  <c:v>55784</c:v>
                </c:pt>
                <c:pt idx="7726">
                  <c:v>55793</c:v>
                </c:pt>
                <c:pt idx="7727">
                  <c:v>55796</c:v>
                </c:pt>
                <c:pt idx="7728">
                  <c:v>55803</c:v>
                </c:pt>
                <c:pt idx="7729">
                  <c:v>55808</c:v>
                </c:pt>
                <c:pt idx="7730">
                  <c:v>55815</c:v>
                </c:pt>
                <c:pt idx="7731">
                  <c:v>55819</c:v>
                </c:pt>
                <c:pt idx="7732">
                  <c:v>55834</c:v>
                </c:pt>
                <c:pt idx="7733">
                  <c:v>55841</c:v>
                </c:pt>
                <c:pt idx="7734">
                  <c:v>55847</c:v>
                </c:pt>
                <c:pt idx="7735">
                  <c:v>55859</c:v>
                </c:pt>
                <c:pt idx="7736">
                  <c:v>55867</c:v>
                </c:pt>
                <c:pt idx="7737">
                  <c:v>55875</c:v>
                </c:pt>
                <c:pt idx="7738">
                  <c:v>55889</c:v>
                </c:pt>
                <c:pt idx="7739">
                  <c:v>55895</c:v>
                </c:pt>
                <c:pt idx="7740">
                  <c:v>55906</c:v>
                </c:pt>
                <c:pt idx="7741">
                  <c:v>55913</c:v>
                </c:pt>
                <c:pt idx="7742">
                  <c:v>55928</c:v>
                </c:pt>
                <c:pt idx="7743">
                  <c:v>55940</c:v>
                </c:pt>
                <c:pt idx="7744">
                  <c:v>55945</c:v>
                </c:pt>
                <c:pt idx="7745">
                  <c:v>55953</c:v>
                </c:pt>
                <c:pt idx="7746">
                  <c:v>55966</c:v>
                </c:pt>
                <c:pt idx="7747">
                  <c:v>55967</c:v>
                </c:pt>
                <c:pt idx="7748">
                  <c:v>55975</c:v>
                </c:pt>
                <c:pt idx="7749">
                  <c:v>55982</c:v>
                </c:pt>
                <c:pt idx="7750">
                  <c:v>55987</c:v>
                </c:pt>
                <c:pt idx="7751">
                  <c:v>55993</c:v>
                </c:pt>
                <c:pt idx="7752">
                  <c:v>56000</c:v>
                </c:pt>
                <c:pt idx="7753">
                  <c:v>56008</c:v>
                </c:pt>
                <c:pt idx="7754">
                  <c:v>56018</c:v>
                </c:pt>
                <c:pt idx="7755">
                  <c:v>56028</c:v>
                </c:pt>
                <c:pt idx="7756">
                  <c:v>56032</c:v>
                </c:pt>
                <c:pt idx="7757">
                  <c:v>56047</c:v>
                </c:pt>
                <c:pt idx="7758">
                  <c:v>56053</c:v>
                </c:pt>
                <c:pt idx="7759">
                  <c:v>56058</c:v>
                </c:pt>
                <c:pt idx="7760">
                  <c:v>56072</c:v>
                </c:pt>
                <c:pt idx="7761">
                  <c:v>56085</c:v>
                </c:pt>
                <c:pt idx="7762">
                  <c:v>56092</c:v>
                </c:pt>
                <c:pt idx="7763">
                  <c:v>56101</c:v>
                </c:pt>
                <c:pt idx="7764">
                  <c:v>56108</c:v>
                </c:pt>
                <c:pt idx="7765">
                  <c:v>56110</c:v>
                </c:pt>
                <c:pt idx="7766">
                  <c:v>56116</c:v>
                </c:pt>
                <c:pt idx="7767">
                  <c:v>56120</c:v>
                </c:pt>
                <c:pt idx="7768">
                  <c:v>56130</c:v>
                </c:pt>
                <c:pt idx="7769">
                  <c:v>56141</c:v>
                </c:pt>
                <c:pt idx="7770">
                  <c:v>56149</c:v>
                </c:pt>
                <c:pt idx="7771">
                  <c:v>56160</c:v>
                </c:pt>
                <c:pt idx="7772">
                  <c:v>56169</c:v>
                </c:pt>
                <c:pt idx="7773">
                  <c:v>56178</c:v>
                </c:pt>
                <c:pt idx="7774">
                  <c:v>56187</c:v>
                </c:pt>
                <c:pt idx="7775">
                  <c:v>56193</c:v>
                </c:pt>
                <c:pt idx="7776">
                  <c:v>56200</c:v>
                </c:pt>
                <c:pt idx="7777">
                  <c:v>56206</c:v>
                </c:pt>
                <c:pt idx="7778">
                  <c:v>56220</c:v>
                </c:pt>
                <c:pt idx="7779">
                  <c:v>56228</c:v>
                </c:pt>
                <c:pt idx="7780">
                  <c:v>56231</c:v>
                </c:pt>
                <c:pt idx="7781">
                  <c:v>56238</c:v>
                </c:pt>
                <c:pt idx="7782">
                  <c:v>56244</c:v>
                </c:pt>
                <c:pt idx="7783">
                  <c:v>56251</c:v>
                </c:pt>
                <c:pt idx="7784">
                  <c:v>56260</c:v>
                </c:pt>
                <c:pt idx="7785">
                  <c:v>56268</c:v>
                </c:pt>
                <c:pt idx="7786">
                  <c:v>56273</c:v>
                </c:pt>
                <c:pt idx="7787">
                  <c:v>56279</c:v>
                </c:pt>
                <c:pt idx="7788">
                  <c:v>56288</c:v>
                </c:pt>
                <c:pt idx="7789">
                  <c:v>56295</c:v>
                </c:pt>
                <c:pt idx="7790">
                  <c:v>56303</c:v>
                </c:pt>
                <c:pt idx="7791">
                  <c:v>56311</c:v>
                </c:pt>
                <c:pt idx="7792">
                  <c:v>56317</c:v>
                </c:pt>
                <c:pt idx="7793">
                  <c:v>56325</c:v>
                </c:pt>
                <c:pt idx="7794">
                  <c:v>56332</c:v>
                </c:pt>
                <c:pt idx="7795">
                  <c:v>56338</c:v>
                </c:pt>
                <c:pt idx="7796">
                  <c:v>56345</c:v>
                </c:pt>
                <c:pt idx="7797">
                  <c:v>56349</c:v>
                </c:pt>
                <c:pt idx="7798">
                  <c:v>56359</c:v>
                </c:pt>
                <c:pt idx="7799">
                  <c:v>56367</c:v>
                </c:pt>
                <c:pt idx="7800">
                  <c:v>56382</c:v>
                </c:pt>
                <c:pt idx="7801">
                  <c:v>56390</c:v>
                </c:pt>
                <c:pt idx="7802">
                  <c:v>56399</c:v>
                </c:pt>
                <c:pt idx="7803">
                  <c:v>56405</c:v>
                </c:pt>
                <c:pt idx="7804">
                  <c:v>56411</c:v>
                </c:pt>
                <c:pt idx="7805">
                  <c:v>56419</c:v>
                </c:pt>
                <c:pt idx="7806">
                  <c:v>56424</c:v>
                </c:pt>
                <c:pt idx="7807">
                  <c:v>56432</c:v>
                </c:pt>
                <c:pt idx="7808">
                  <c:v>56442</c:v>
                </c:pt>
                <c:pt idx="7809">
                  <c:v>56445</c:v>
                </c:pt>
                <c:pt idx="7810">
                  <c:v>56452</c:v>
                </c:pt>
                <c:pt idx="7811">
                  <c:v>56457</c:v>
                </c:pt>
                <c:pt idx="7812">
                  <c:v>56463</c:v>
                </c:pt>
                <c:pt idx="7813">
                  <c:v>56469</c:v>
                </c:pt>
                <c:pt idx="7814">
                  <c:v>56477</c:v>
                </c:pt>
                <c:pt idx="7815">
                  <c:v>56483</c:v>
                </c:pt>
                <c:pt idx="7816">
                  <c:v>56493</c:v>
                </c:pt>
                <c:pt idx="7817">
                  <c:v>56501</c:v>
                </c:pt>
                <c:pt idx="7818">
                  <c:v>56506</c:v>
                </c:pt>
                <c:pt idx="7819">
                  <c:v>56511</c:v>
                </c:pt>
                <c:pt idx="7820">
                  <c:v>56518</c:v>
                </c:pt>
                <c:pt idx="7821">
                  <c:v>56524</c:v>
                </c:pt>
                <c:pt idx="7822">
                  <c:v>56538</c:v>
                </c:pt>
                <c:pt idx="7823">
                  <c:v>56550</c:v>
                </c:pt>
                <c:pt idx="7824">
                  <c:v>56556</c:v>
                </c:pt>
                <c:pt idx="7825">
                  <c:v>56565</c:v>
                </c:pt>
                <c:pt idx="7826">
                  <c:v>56573</c:v>
                </c:pt>
                <c:pt idx="7827">
                  <c:v>56582</c:v>
                </c:pt>
                <c:pt idx="7828">
                  <c:v>56591</c:v>
                </c:pt>
                <c:pt idx="7829">
                  <c:v>56603</c:v>
                </c:pt>
                <c:pt idx="7830">
                  <c:v>56609</c:v>
                </c:pt>
                <c:pt idx="7831">
                  <c:v>56617</c:v>
                </c:pt>
                <c:pt idx="7832">
                  <c:v>56621</c:v>
                </c:pt>
                <c:pt idx="7833">
                  <c:v>56628</c:v>
                </c:pt>
                <c:pt idx="7834">
                  <c:v>56637</c:v>
                </c:pt>
                <c:pt idx="7835">
                  <c:v>56642</c:v>
                </c:pt>
                <c:pt idx="7836">
                  <c:v>56646</c:v>
                </c:pt>
                <c:pt idx="7837">
                  <c:v>56655</c:v>
                </c:pt>
                <c:pt idx="7838">
                  <c:v>56664</c:v>
                </c:pt>
                <c:pt idx="7839">
                  <c:v>56672</c:v>
                </c:pt>
                <c:pt idx="7840">
                  <c:v>56681</c:v>
                </c:pt>
                <c:pt idx="7841">
                  <c:v>56689</c:v>
                </c:pt>
                <c:pt idx="7842">
                  <c:v>56695</c:v>
                </c:pt>
                <c:pt idx="7843">
                  <c:v>56701</c:v>
                </c:pt>
                <c:pt idx="7844">
                  <c:v>56706</c:v>
                </c:pt>
                <c:pt idx="7845">
                  <c:v>56713</c:v>
                </c:pt>
                <c:pt idx="7846">
                  <c:v>56719</c:v>
                </c:pt>
                <c:pt idx="7847">
                  <c:v>56727</c:v>
                </c:pt>
                <c:pt idx="7848">
                  <c:v>56732</c:v>
                </c:pt>
                <c:pt idx="7849">
                  <c:v>56738</c:v>
                </c:pt>
                <c:pt idx="7850">
                  <c:v>56746</c:v>
                </c:pt>
                <c:pt idx="7851">
                  <c:v>56760</c:v>
                </c:pt>
                <c:pt idx="7852">
                  <c:v>56776</c:v>
                </c:pt>
                <c:pt idx="7853">
                  <c:v>56785</c:v>
                </c:pt>
                <c:pt idx="7854">
                  <c:v>56791</c:v>
                </c:pt>
                <c:pt idx="7855">
                  <c:v>56798</c:v>
                </c:pt>
                <c:pt idx="7856">
                  <c:v>56810</c:v>
                </c:pt>
                <c:pt idx="7857">
                  <c:v>56819</c:v>
                </c:pt>
                <c:pt idx="7858">
                  <c:v>56826</c:v>
                </c:pt>
                <c:pt idx="7859">
                  <c:v>56831</c:v>
                </c:pt>
                <c:pt idx="7860">
                  <c:v>56839</c:v>
                </c:pt>
                <c:pt idx="7861">
                  <c:v>56852</c:v>
                </c:pt>
                <c:pt idx="7862">
                  <c:v>56863</c:v>
                </c:pt>
                <c:pt idx="7863">
                  <c:v>56869</c:v>
                </c:pt>
                <c:pt idx="7864">
                  <c:v>56873</c:v>
                </c:pt>
                <c:pt idx="7865">
                  <c:v>56879</c:v>
                </c:pt>
                <c:pt idx="7866">
                  <c:v>56890</c:v>
                </c:pt>
                <c:pt idx="7867">
                  <c:v>56901</c:v>
                </c:pt>
                <c:pt idx="7868">
                  <c:v>56909</c:v>
                </c:pt>
                <c:pt idx="7869">
                  <c:v>56913</c:v>
                </c:pt>
                <c:pt idx="7870">
                  <c:v>56920</c:v>
                </c:pt>
                <c:pt idx="7871">
                  <c:v>56928</c:v>
                </c:pt>
                <c:pt idx="7872">
                  <c:v>56935</c:v>
                </c:pt>
                <c:pt idx="7873">
                  <c:v>56943</c:v>
                </c:pt>
                <c:pt idx="7874">
                  <c:v>56950</c:v>
                </c:pt>
                <c:pt idx="7875">
                  <c:v>56959</c:v>
                </c:pt>
                <c:pt idx="7876">
                  <c:v>56965</c:v>
                </c:pt>
                <c:pt idx="7877">
                  <c:v>56972</c:v>
                </c:pt>
                <c:pt idx="7878">
                  <c:v>56980</c:v>
                </c:pt>
                <c:pt idx="7879">
                  <c:v>56988</c:v>
                </c:pt>
                <c:pt idx="7880">
                  <c:v>56992</c:v>
                </c:pt>
                <c:pt idx="7881">
                  <c:v>57002</c:v>
                </c:pt>
                <c:pt idx="7882">
                  <c:v>57016</c:v>
                </c:pt>
                <c:pt idx="7883">
                  <c:v>57027</c:v>
                </c:pt>
                <c:pt idx="7884">
                  <c:v>57033</c:v>
                </c:pt>
                <c:pt idx="7885">
                  <c:v>57041</c:v>
                </c:pt>
                <c:pt idx="7886">
                  <c:v>57054</c:v>
                </c:pt>
                <c:pt idx="7887">
                  <c:v>57068</c:v>
                </c:pt>
                <c:pt idx="7888">
                  <c:v>57082</c:v>
                </c:pt>
                <c:pt idx="7889">
                  <c:v>57089</c:v>
                </c:pt>
                <c:pt idx="7890">
                  <c:v>57098</c:v>
                </c:pt>
                <c:pt idx="7891">
                  <c:v>57111</c:v>
                </c:pt>
                <c:pt idx="7892">
                  <c:v>57119</c:v>
                </c:pt>
                <c:pt idx="7893">
                  <c:v>57133</c:v>
                </c:pt>
                <c:pt idx="7894">
                  <c:v>57141</c:v>
                </c:pt>
                <c:pt idx="7895">
                  <c:v>57149</c:v>
                </c:pt>
                <c:pt idx="7896">
                  <c:v>57155</c:v>
                </c:pt>
                <c:pt idx="7897">
                  <c:v>57164</c:v>
                </c:pt>
                <c:pt idx="7898">
                  <c:v>57172</c:v>
                </c:pt>
                <c:pt idx="7899">
                  <c:v>57183</c:v>
                </c:pt>
                <c:pt idx="7900">
                  <c:v>57189</c:v>
                </c:pt>
                <c:pt idx="7901">
                  <c:v>57198</c:v>
                </c:pt>
                <c:pt idx="7902">
                  <c:v>57206</c:v>
                </c:pt>
                <c:pt idx="7903">
                  <c:v>57217</c:v>
                </c:pt>
                <c:pt idx="7904">
                  <c:v>57224</c:v>
                </c:pt>
                <c:pt idx="7905">
                  <c:v>57234</c:v>
                </c:pt>
                <c:pt idx="7906">
                  <c:v>57238</c:v>
                </c:pt>
                <c:pt idx="7907">
                  <c:v>57244</c:v>
                </c:pt>
                <c:pt idx="7908">
                  <c:v>57249</c:v>
                </c:pt>
                <c:pt idx="7909">
                  <c:v>57259</c:v>
                </c:pt>
                <c:pt idx="7910">
                  <c:v>57270</c:v>
                </c:pt>
                <c:pt idx="7911">
                  <c:v>57275</c:v>
                </c:pt>
                <c:pt idx="7912">
                  <c:v>57287</c:v>
                </c:pt>
                <c:pt idx="7913">
                  <c:v>57294</c:v>
                </c:pt>
                <c:pt idx="7914">
                  <c:v>57303</c:v>
                </c:pt>
                <c:pt idx="7915">
                  <c:v>57312</c:v>
                </c:pt>
                <c:pt idx="7916">
                  <c:v>57322</c:v>
                </c:pt>
                <c:pt idx="7917">
                  <c:v>57330</c:v>
                </c:pt>
                <c:pt idx="7918">
                  <c:v>57342</c:v>
                </c:pt>
                <c:pt idx="7919">
                  <c:v>57347</c:v>
                </c:pt>
                <c:pt idx="7920">
                  <c:v>57354</c:v>
                </c:pt>
                <c:pt idx="7921">
                  <c:v>57363</c:v>
                </c:pt>
                <c:pt idx="7922">
                  <c:v>57376</c:v>
                </c:pt>
                <c:pt idx="7923">
                  <c:v>57379</c:v>
                </c:pt>
                <c:pt idx="7924">
                  <c:v>57386</c:v>
                </c:pt>
                <c:pt idx="7925">
                  <c:v>57399</c:v>
                </c:pt>
                <c:pt idx="7926">
                  <c:v>57405</c:v>
                </c:pt>
                <c:pt idx="7927">
                  <c:v>57411</c:v>
                </c:pt>
                <c:pt idx="7928">
                  <c:v>57419</c:v>
                </c:pt>
                <c:pt idx="7929">
                  <c:v>57423</c:v>
                </c:pt>
                <c:pt idx="7930">
                  <c:v>57429</c:v>
                </c:pt>
                <c:pt idx="7931">
                  <c:v>57437</c:v>
                </c:pt>
                <c:pt idx="7932">
                  <c:v>57446</c:v>
                </c:pt>
                <c:pt idx="7933">
                  <c:v>57453</c:v>
                </c:pt>
                <c:pt idx="7934">
                  <c:v>57460</c:v>
                </c:pt>
                <c:pt idx="7935">
                  <c:v>57468</c:v>
                </c:pt>
                <c:pt idx="7936">
                  <c:v>57479</c:v>
                </c:pt>
                <c:pt idx="7937">
                  <c:v>57484</c:v>
                </c:pt>
                <c:pt idx="7938">
                  <c:v>57498</c:v>
                </c:pt>
                <c:pt idx="7939">
                  <c:v>57504</c:v>
                </c:pt>
                <c:pt idx="7940">
                  <c:v>57508</c:v>
                </c:pt>
                <c:pt idx="7941">
                  <c:v>57515</c:v>
                </c:pt>
                <c:pt idx="7942">
                  <c:v>57524</c:v>
                </c:pt>
                <c:pt idx="7943">
                  <c:v>57530</c:v>
                </c:pt>
                <c:pt idx="7944">
                  <c:v>57534</c:v>
                </c:pt>
                <c:pt idx="7945">
                  <c:v>57542</c:v>
                </c:pt>
                <c:pt idx="7946">
                  <c:v>57549</c:v>
                </c:pt>
                <c:pt idx="7947">
                  <c:v>57558</c:v>
                </c:pt>
                <c:pt idx="7948">
                  <c:v>57562</c:v>
                </c:pt>
                <c:pt idx="7949">
                  <c:v>57567</c:v>
                </c:pt>
                <c:pt idx="7950">
                  <c:v>57578</c:v>
                </c:pt>
                <c:pt idx="7951">
                  <c:v>57591</c:v>
                </c:pt>
                <c:pt idx="7952">
                  <c:v>57595</c:v>
                </c:pt>
                <c:pt idx="7953">
                  <c:v>57603</c:v>
                </c:pt>
                <c:pt idx="7954">
                  <c:v>57613</c:v>
                </c:pt>
                <c:pt idx="7955">
                  <c:v>57618</c:v>
                </c:pt>
                <c:pt idx="7956">
                  <c:v>57628</c:v>
                </c:pt>
                <c:pt idx="7957">
                  <c:v>57636</c:v>
                </c:pt>
                <c:pt idx="7958">
                  <c:v>57645</c:v>
                </c:pt>
                <c:pt idx="7959">
                  <c:v>57654</c:v>
                </c:pt>
                <c:pt idx="7960">
                  <c:v>57661</c:v>
                </c:pt>
                <c:pt idx="7961">
                  <c:v>57668</c:v>
                </c:pt>
                <c:pt idx="7962">
                  <c:v>57675</c:v>
                </c:pt>
                <c:pt idx="7963">
                  <c:v>57684</c:v>
                </c:pt>
                <c:pt idx="7964">
                  <c:v>57691</c:v>
                </c:pt>
                <c:pt idx="7965">
                  <c:v>57699</c:v>
                </c:pt>
                <c:pt idx="7966">
                  <c:v>57705</c:v>
                </c:pt>
                <c:pt idx="7967">
                  <c:v>57710</c:v>
                </c:pt>
                <c:pt idx="7968">
                  <c:v>57717</c:v>
                </c:pt>
                <c:pt idx="7969">
                  <c:v>57721</c:v>
                </c:pt>
                <c:pt idx="7970">
                  <c:v>57728</c:v>
                </c:pt>
                <c:pt idx="7971">
                  <c:v>57735</c:v>
                </c:pt>
                <c:pt idx="7972">
                  <c:v>57742</c:v>
                </c:pt>
                <c:pt idx="7973">
                  <c:v>57750</c:v>
                </c:pt>
                <c:pt idx="7974">
                  <c:v>57757</c:v>
                </c:pt>
                <c:pt idx="7975">
                  <c:v>57767</c:v>
                </c:pt>
                <c:pt idx="7976">
                  <c:v>57775</c:v>
                </c:pt>
                <c:pt idx="7977">
                  <c:v>57779</c:v>
                </c:pt>
                <c:pt idx="7978">
                  <c:v>57784</c:v>
                </c:pt>
                <c:pt idx="7979">
                  <c:v>57791</c:v>
                </c:pt>
                <c:pt idx="7980">
                  <c:v>57796</c:v>
                </c:pt>
                <c:pt idx="7981">
                  <c:v>57803</c:v>
                </c:pt>
                <c:pt idx="7982">
                  <c:v>57812</c:v>
                </c:pt>
                <c:pt idx="7983">
                  <c:v>57817</c:v>
                </c:pt>
                <c:pt idx="7984">
                  <c:v>57827</c:v>
                </c:pt>
                <c:pt idx="7985">
                  <c:v>57839</c:v>
                </c:pt>
                <c:pt idx="7986">
                  <c:v>57842</c:v>
                </c:pt>
                <c:pt idx="7987">
                  <c:v>57848</c:v>
                </c:pt>
                <c:pt idx="7988">
                  <c:v>57854</c:v>
                </c:pt>
                <c:pt idx="7989">
                  <c:v>57865</c:v>
                </c:pt>
                <c:pt idx="7990">
                  <c:v>57875</c:v>
                </c:pt>
                <c:pt idx="7991">
                  <c:v>57883</c:v>
                </c:pt>
                <c:pt idx="7992">
                  <c:v>57893</c:v>
                </c:pt>
                <c:pt idx="7993">
                  <c:v>57900</c:v>
                </c:pt>
                <c:pt idx="7994">
                  <c:v>57906</c:v>
                </c:pt>
                <c:pt idx="7995">
                  <c:v>57912</c:v>
                </c:pt>
                <c:pt idx="7996">
                  <c:v>57920</c:v>
                </c:pt>
                <c:pt idx="7997">
                  <c:v>57933</c:v>
                </c:pt>
                <c:pt idx="7998">
                  <c:v>57945</c:v>
                </c:pt>
                <c:pt idx="7999">
                  <c:v>57957</c:v>
                </c:pt>
                <c:pt idx="8000">
                  <c:v>57972</c:v>
                </c:pt>
                <c:pt idx="8001">
                  <c:v>57978</c:v>
                </c:pt>
                <c:pt idx="8002">
                  <c:v>57993</c:v>
                </c:pt>
                <c:pt idx="8003">
                  <c:v>58002</c:v>
                </c:pt>
                <c:pt idx="8004">
                  <c:v>58014</c:v>
                </c:pt>
                <c:pt idx="8005">
                  <c:v>58019</c:v>
                </c:pt>
                <c:pt idx="8006">
                  <c:v>58026</c:v>
                </c:pt>
                <c:pt idx="8007">
                  <c:v>58041</c:v>
                </c:pt>
                <c:pt idx="8008">
                  <c:v>58052</c:v>
                </c:pt>
                <c:pt idx="8009">
                  <c:v>58058</c:v>
                </c:pt>
                <c:pt idx="8010">
                  <c:v>58068</c:v>
                </c:pt>
                <c:pt idx="8011">
                  <c:v>58076</c:v>
                </c:pt>
                <c:pt idx="8012">
                  <c:v>58083</c:v>
                </c:pt>
                <c:pt idx="8013">
                  <c:v>58094</c:v>
                </c:pt>
                <c:pt idx="8014">
                  <c:v>58103</c:v>
                </c:pt>
                <c:pt idx="8015">
                  <c:v>58106</c:v>
                </c:pt>
                <c:pt idx="8016">
                  <c:v>58111</c:v>
                </c:pt>
                <c:pt idx="8017">
                  <c:v>58117</c:v>
                </c:pt>
                <c:pt idx="8018">
                  <c:v>58125</c:v>
                </c:pt>
                <c:pt idx="8019">
                  <c:v>58131</c:v>
                </c:pt>
                <c:pt idx="8020">
                  <c:v>58139</c:v>
                </c:pt>
                <c:pt idx="8021">
                  <c:v>58146</c:v>
                </c:pt>
                <c:pt idx="8022">
                  <c:v>58152</c:v>
                </c:pt>
                <c:pt idx="8023">
                  <c:v>58161</c:v>
                </c:pt>
                <c:pt idx="8024">
                  <c:v>58174</c:v>
                </c:pt>
                <c:pt idx="8025">
                  <c:v>58180</c:v>
                </c:pt>
                <c:pt idx="8026">
                  <c:v>58189</c:v>
                </c:pt>
                <c:pt idx="8027">
                  <c:v>58195</c:v>
                </c:pt>
                <c:pt idx="8028">
                  <c:v>58202</c:v>
                </c:pt>
                <c:pt idx="8029">
                  <c:v>58207</c:v>
                </c:pt>
                <c:pt idx="8030">
                  <c:v>58212</c:v>
                </c:pt>
                <c:pt idx="8031">
                  <c:v>58219</c:v>
                </c:pt>
                <c:pt idx="8032">
                  <c:v>58225</c:v>
                </c:pt>
                <c:pt idx="8033">
                  <c:v>58229</c:v>
                </c:pt>
                <c:pt idx="8034">
                  <c:v>58237</c:v>
                </c:pt>
                <c:pt idx="8035">
                  <c:v>58247</c:v>
                </c:pt>
                <c:pt idx="8036">
                  <c:v>58253</c:v>
                </c:pt>
                <c:pt idx="8037">
                  <c:v>58259</c:v>
                </c:pt>
                <c:pt idx="8038">
                  <c:v>58266</c:v>
                </c:pt>
                <c:pt idx="8039">
                  <c:v>58272</c:v>
                </c:pt>
                <c:pt idx="8040">
                  <c:v>58277</c:v>
                </c:pt>
                <c:pt idx="8041">
                  <c:v>58283</c:v>
                </c:pt>
                <c:pt idx="8042">
                  <c:v>58299</c:v>
                </c:pt>
                <c:pt idx="8043">
                  <c:v>58306</c:v>
                </c:pt>
                <c:pt idx="8044">
                  <c:v>58311</c:v>
                </c:pt>
                <c:pt idx="8045">
                  <c:v>58318</c:v>
                </c:pt>
                <c:pt idx="8046">
                  <c:v>58330</c:v>
                </c:pt>
                <c:pt idx="8047">
                  <c:v>58333</c:v>
                </c:pt>
                <c:pt idx="8048">
                  <c:v>58343</c:v>
                </c:pt>
                <c:pt idx="8049">
                  <c:v>58351</c:v>
                </c:pt>
                <c:pt idx="8050">
                  <c:v>58358</c:v>
                </c:pt>
                <c:pt idx="8051">
                  <c:v>58364</c:v>
                </c:pt>
                <c:pt idx="8052">
                  <c:v>58371</c:v>
                </c:pt>
                <c:pt idx="8053">
                  <c:v>58377</c:v>
                </c:pt>
                <c:pt idx="8054">
                  <c:v>58380</c:v>
                </c:pt>
                <c:pt idx="8055">
                  <c:v>58385</c:v>
                </c:pt>
                <c:pt idx="8056">
                  <c:v>58392</c:v>
                </c:pt>
                <c:pt idx="8057">
                  <c:v>58401</c:v>
                </c:pt>
                <c:pt idx="8058">
                  <c:v>58411</c:v>
                </c:pt>
                <c:pt idx="8059">
                  <c:v>58418</c:v>
                </c:pt>
                <c:pt idx="8060">
                  <c:v>58423</c:v>
                </c:pt>
                <c:pt idx="8061">
                  <c:v>58438</c:v>
                </c:pt>
                <c:pt idx="8062">
                  <c:v>58446</c:v>
                </c:pt>
                <c:pt idx="8063">
                  <c:v>58455</c:v>
                </c:pt>
                <c:pt idx="8064">
                  <c:v>58462</c:v>
                </c:pt>
                <c:pt idx="8065">
                  <c:v>58475</c:v>
                </c:pt>
                <c:pt idx="8066">
                  <c:v>58480</c:v>
                </c:pt>
                <c:pt idx="8067">
                  <c:v>58485</c:v>
                </c:pt>
                <c:pt idx="8068">
                  <c:v>58487</c:v>
                </c:pt>
                <c:pt idx="8069">
                  <c:v>58498</c:v>
                </c:pt>
                <c:pt idx="8070">
                  <c:v>58512</c:v>
                </c:pt>
                <c:pt idx="8071">
                  <c:v>58518</c:v>
                </c:pt>
                <c:pt idx="8072">
                  <c:v>58523</c:v>
                </c:pt>
                <c:pt idx="8073">
                  <c:v>58526</c:v>
                </c:pt>
                <c:pt idx="8074">
                  <c:v>58541</c:v>
                </c:pt>
                <c:pt idx="8075">
                  <c:v>58554</c:v>
                </c:pt>
                <c:pt idx="8076">
                  <c:v>58562</c:v>
                </c:pt>
                <c:pt idx="8077">
                  <c:v>58570</c:v>
                </c:pt>
                <c:pt idx="8078">
                  <c:v>58579</c:v>
                </c:pt>
                <c:pt idx="8079">
                  <c:v>58587</c:v>
                </c:pt>
                <c:pt idx="8080">
                  <c:v>58594</c:v>
                </c:pt>
                <c:pt idx="8081">
                  <c:v>58600</c:v>
                </c:pt>
                <c:pt idx="8082">
                  <c:v>58608</c:v>
                </c:pt>
                <c:pt idx="8083">
                  <c:v>58618</c:v>
                </c:pt>
                <c:pt idx="8084">
                  <c:v>58627</c:v>
                </c:pt>
                <c:pt idx="8085">
                  <c:v>58638</c:v>
                </c:pt>
                <c:pt idx="8086">
                  <c:v>58642</c:v>
                </c:pt>
                <c:pt idx="8087">
                  <c:v>58653</c:v>
                </c:pt>
                <c:pt idx="8088">
                  <c:v>58664</c:v>
                </c:pt>
                <c:pt idx="8089">
                  <c:v>58671</c:v>
                </c:pt>
                <c:pt idx="8090">
                  <c:v>58682</c:v>
                </c:pt>
                <c:pt idx="8091">
                  <c:v>58689</c:v>
                </c:pt>
                <c:pt idx="8092">
                  <c:v>58695</c:v>
                </c:pt>
                <c:pt idx="8093">
                  <c:v>58703</c:v>
                </c:pt>
                <c:pt idx="8094">
                  <c:v>58715</c:v>
                </c:pt>
                <c:pt idx="8095">
                  <c:v>58724</c:v>
                </c:pt>
                <c:pt idx="8096">
                  <c:v>58736</c:v>
                </c:pt>
                <c:pt idx="8097">
                  <c:v>58747</c:v>
                </c:pt>
                <c:pt idx="8098">
                  <c:v>58754</c:v>
                </c:pt>
                <c:pt idx="8099">
                  <c:v>58763</c:v>
                </c:pt>
                <c:pt idx="8100">
                  <c:v>58768</c:v>
                </c:pt>
                <c:pt idx="8101">
                  <c:v>58772</c:v>
                </c:pt>
                <c:pt idx="8102">
                  <c:v>58781</c:v>
                </c:pt>
                <c:pt idx="8103">
                  <c:v>58787</c:v>
                </c:pt>
                <c:pt idx="8104">
                  <c:v>58792</c:v>
                </c:pt>
                <c:pt idx="8105">
                  <c:v>58799</c:v>
                </c:pt>
                <c:pt idx="8106">
                  <c:v>58805</c:v>
                </c:pt>
                <c:pt idx="8107">
                  <c:v>58812</c:v>
                </c:pt>
                <c:pt idx="8108">
                  <c:v>58820</c:v>
                </c:pt>
                <c:pt idx="8109">
                  <c:v>58828</c:v>
                </c:pt>
                <c:pt idx="8110">
                  <c:v>58834</c:v>
                </c:pt>
                <c:pt idx="8111">
                  <c:v>58850</c:v>
                </c:pt>
                <c:pt idx="8112">
                  <c:v>58857</c:v>
                </c:pt>
                <c:pt idx="8113">
                  <c:v>58863</c:v>
                </c:pt>
                <c:pt idx="8114">
                  <c:v>58874</c:v>
                </c:pt>
                <c:pt idx="8115">
                  <c:v>58883</c:v>
                </c:pt>
                <c:pt idx="8116">
                  <c:v>58890</c:v>
                </c:pt>
                <c:pt idx="8117">
                  <c:v>58900</c:v>
                </c:pt>
                <c:pt idx="8118">
                  <c:v>58904</c:v>
                </c:pt>
                <c:pt idx="8119">
                  <c:v>58917</c:v>
                </c:pt>
                <c:pt idx="8120">
                  <c:v>58921</c:v>
                </c:pt>
                <c:pt idx="8121">
                  <c:v>58928</c:v>
                </c:pt>
                <c:pt idx="8122">
                  <c:v>58935</c:v>
                </c:pt>
                <c:pt idx="8123">
                  <c:v>58939</c:v>
                </c:pt>
                <c:pt idx="8124">
                  <c:v>58946</c:v>
                </c:pt>
                <c:pt idx="8125">
                  <c:v>58951</c:v>
                </c:pt>
                <c:pt idx="8126">
                  <c:v>58959</c:v>
                </c:pt>
                <c:pt idx="8127">
                  <c:v>58969</c:v>
                </c:pt>
                <c:pt idx="8128">
                  <c:v>58975</c:v>
                </c:pt>
                <c:pt idx="8129">
                  <c:v>58985</c:v>
                </c:pt>
                <c:pt idx="8130">
                  <c:v>58989</c:v>
                </c:pt>
                <c:pt idx="8131">
                  <c:v>59002</c:v>
                </c:pt>
                <c:pt idx="8132">
                  <c:v>59011</c:v>
                </c:pt>
                <c:pt idx="8133">
                  <c:v>59021</c:v>
                </c:pt>
                <c:pt idx="8134">
                  <c:v>59030</c:v>
                </c:pt>
                <c:pt idx="8135">
                  <c:v>59038</c:v>
                </c:pt>
                <c:pt idx="8136">
                  <c:v>59042</c:v>
                </c:pt>
                <c:pt idx="8137">
                  <c:v>59055</c:v>
                </c:pt>
                <c:pt idx="8138">
                  <c:v>59066</c:v>
                </c:pt>
                <c:pt idx="8139">
                  <c:v>59075</c:v>
                </c:pt>
                <c:pt idx="8140">
                  <c:v>59081</c:v>
                </c:pt>
                <c:pt idx="8141">
                  <c:v>59090</c:v>
                </c:pt>
                <c:pt idx="8142">
                  <c:v>59099</c:v>
                </c:pt>
                <c:pt idx="8143">
                  <c:v>59104</c:v>
                </c:pt>
                <c:pt idx="8144">
                  <c:v>59110</c:v>
                </c:pt>
                <c:pt idx="8145">
                  <c:v>59116</c:v>
                </c:pt>
                <c:pt idx="8146">
                  <c:v>59122</c:v>
                </c:pt>
                <c:pt idx="8147">
                  <c:v>59131</c:v>
                </c:pt>
                <c:pt idx="8148">
                  <c:v>59142</c:v>
                </c:pt>
                <c:pt idx="8149">
                  <c:v>59151</c:v>
                </c:pt>
                <c:pt idx="8150">
                  <c:v>59157</c:v>
                </c:pt>
                <c:pt idx="8151">
                  <c:v>59166</c:v>
                </c:pt>
                <c:pt idx="8152">
                  <c:v>59170</c:v>
                </c:pt>
                <c:pt idx="8153">
                  <c:v>59172</c:v>
                </c:pt>
                <c:pt idx="8154">
                  <c:v>59176</c:v>
                </c:pt>
                <c:pt idx="8155">
                  <c:v>59186</c:v>
                </c:pt>
                <c:pt idx="8156">
                  <c:v>59198</c:v>
                </c:pt>
                <c:pt idx="8157">
                  <c:v>59210</c:v>
                </c:pt>
                <c:pt idx="8158">
                  <c:v>59219</c:v>
                </c:pt>
                <c:pt idx="8159">
                  <c:v>59224</c:v>
                </c:pt>
                <c:pt idx="8160">
                  <c:v>59226</c:v>
                </c:pt>
                <c:pt idx="8161">
                  <c:v>59233</c:v>
                </c:pt>
                <c:pt idx="8162">
                  <c:v>59237</c:v>
                </c:pt>
                <c:pt idx="8163">
                  <c:v>59242</c:v>
                </c:pt>
                <c:pt idx="8164">
                  <c:v>59247</c:v>
                </c:pt>
                <c:pt idx="8165">
                  <c:v>59250</c:v>
                </c:pt>
                <c:pt idx="8166">
                  <c:v>59259</c:v>
                </c:pt>
                <c:pt idx="8167">
                  <c:v>59273</c:v>
                </c:pt>
                <c:pt idx="8168">
                  <c:v>59287</c:v>
                </c:pt>
                <c:pt idx="8169">
                  <c:v>59293</c:v>
                </c:pt>
                <c:pt idx="8170">
                  <c:v>59304</c:v>
                </c:pt>
                <c:pt idx="8171">
                  <c:v>59315</c:v>
                </c:pt>
                <c:pt idx="8172">
                  <c:v>59330</c:v>
                </c:pt>
                <c:pt idx="8173">
                  <c:v>59333</c:v>
                </c:pt>
                <c:pt idx="8174">
                  <c:v>59339</c:v>
                </c:pt>
                <c:pt idx="8175">
                  <c:v>59347</c:v>
                </c:pt>
                <c:pt idx="8176">
                  <c:v>59354</c:v>
                </c:pt>
                <c:pt idx="8177">
                  <c:v>59364</c:v>
                </c:pt>
                <c:pt idx="8178">
                  <c:v>59368</c:v>
                </c:pt>
                <c:pt idx="8179">
                  <c:v>59375</c:v>
                </c:pt>
                <c:pt idx="8180">
                  <c:v>59382</c:v>
                </c:pt>
                <c:pt idx="8181">
                  <c:v>59392</c:v>
                </c:pt>
                <c:pt idx="8182">
                  <c:v>59398</c:v>
                </c:pt>
                <c:pt idx="8183">
                  <c:v>59405</c:v>
                </c:pt>
                <c:pt idx="8184">
                  <c:v>59407</c:v>
                </c:pt>
                <c:pt idx="8185">
                  <c:v>59416</c:v>
                </c:pt>
                <c:pt idx="8186">
                  <c:v>59425</c:v>
                </c:pt>
                <c:pt idx="8187">
                  <c:v>59437</c:v>
                </c:pt>
                <c:pt idx="8188">
                  <c:v>59443</c:v>
                </c:pt>
                <c:pt idx="8189">
                  <c:v>59451</c:v>
                </c:pt>
                <c:pt idx="8190">
                  <c:v>59458</c:v>
                </c:pt>
                <c:pt idx="8191">
                  <c:v>59460</c:v>
                </c:pt>
                <c:pt idx="8192">
                  <c:v>59465</c:v>
                </c:pt>
                <c:pt idx="8193">
                  <c:v>59479</c:v>
                </c:pt>
                <c:pt idx="8194">
                  <c:v>59489</c:v>
                </c:pt>
                <c:pt idx="8195">
                  <c:v>59503</c:v>
                </c:pt>
                <c:pt idx="8196">
                  <c:v>59509</c:v>
                </c:pt>
                <c:pt idx="8197">
                  <c:v>59523</c:v>
                </c:pt>
                <c:pt idx="8198">
                  <c:v>59535</c:v>
                </c:pt>
                <c:pt idx="8199">
                  <c:v>59546</c:v>
                </c:pt>
                <c:pt idx="8200">
                  <c:v>59557</c:v>
                </c:pt>
                <c:pt idx="8201">
                  <c:v>59569</c:v>
                </c:pt>
                <c:pt idx="8202">
                  <c:v>59583</c:v>
                </c:pt>
                <c:pt idx="8203">
                  <c:v>59593</c:v>
                </c:pt>
                <c:pt idx="8204">
                  <c:v>59603</c:v>
                </c:pt>
                <c:pt idx="8205">
                  <c:v>59609</c:v>
                </c:pt>
                <c:pt idx="8206">
                  <c:v>59619</c:v>
                </c:pt>
                <c:pt idx="8207">
                  <c:v>59628</c:v>
                </c:pt>
                <c:pt idx="8208">
                  <c:v>59633</c:v>
                </c:pt>
                <c:pt idx="8209">
                  <c:v>59645</c:v>
                </c:pt>
                <c:pt idx="8210">
                  <c:v>59654</c:v>
                </c:pt>
                <c:pt idx="8211">
                  <c:v>59662</c:v>
                </c:pt>
                <c:pt idx="8212">
                  <c:v>59670</c:v>
                </c:pt>
                <c:pt idx="8213">
                  <c:v>59676</c:v>
                </c:pt>
                <c:pt idx="8214">
                  <c:v>59681</c:v>
                </c:pt>
                <c:pt idx="8215">
                  <c:v>59687</c:v>
                </c:pt>
                <c:pt idx="8216">
                  <c:v>59698</c:v>
                </c:pt>
                <c:pt idx="8217">
                  <c:v>59706</c:v>
                </c:pt>
                <c:pt idx="8218">
                  <c:v>59711</c:v>
                </c:pt>
                <c:pt idx="8219">
                  <c:v>59714</c:v>
                </c:pt>
                <c:pt idx="8220">
                  <c:v>59722</c:v>
                </c:pt>
                <c:pt idx="8221">
                  <c:v>59729</c:v>
                </c:pt>
                <c:pt idx="8222">
                  <c:v>59735</c:v>
                </c:pt>
                <c:pt idx="8223">
                  <c:v>59744</c:v>
                </c:pt>
                <c:pt idx="8224">
                  <c:v>59751</c:v>
                </c:pt>
                <c:pt idx="8225">
                  <c:v>59758</c:v>
                </c:pt>
                <c:pt idx="8226">
                  <c:v>59762</c:v>
                </c:pt>
                <c:pt idx="8227">
                  <c:v>59770</c:v>
                </c:pt>
                <c:pt idx="8228">
                  <c:v>59781</c:v>
                </c:pt>
                <c:pt idx="8229">
                  <c:v>59791</c:v>
                </c:pt>
                <c:pt idx="8230">
                  <c:v>59797</c:v>
                </c:pt>
                <c:pt idx="8231">
                  <c:v>59806</c:v>
                </c:pt>
                <c:pt idx="8232">
                  <c:v>59812</c:v>
                </c:pt>
                <c:pt idx="8233">
                  <c:v>59822</c:v>
                </c:pt>
                <c:pt idx="8234">
                  <c:v>59832</c:v>
                </c:pt>
                <c:pt idx="8235">
                  <c:v>59842</c:v>
                </c:pt>
                <c:pt idx="8236">
                  <c:v>59855</c:v>
                </c:pt>
                <c:pt idx="8237">
                  <c:v>59864</c:v>
                </c:pt>
                <c:pt idx="8238">
                  <c:v>59872</c:v>
                </c:pt>
                <c:pt idx="8239">
                  <c:v>59876</c:v>
                </c:pt>
                <c:pt idx="8240">
                  <c:v>59881</c:v>
                </c:pt>
                <c:pt idx="8241">
                  <c:v>59896</c:v>
                </c:pt>
                <c:pt idx="8242">
                  <c:v>59909</c:v>
                </c:pt>
                <c:pt idx="8243">
                  <c:v>59921</c:v>
                </c:pt>
                <c:pt idx="8244">
                  <c:v>59924</c:v>
                </c:pt>
                <c:pt idx="8245">
                  <c:v>59932</c:v>
                </c:pt>
                <c:pt idx="8246">
                  <c:v>59943</c:v>
                </c:pt>
                <c:pt idx="8247">
                  <c:v>59956</c:v>
                </c:pt>
                <c:pt idx="8248">
                  <c:v>59969</c:v>
                </c:pt>
                <c:pt idx="8249">
                  <c:v>59976</c:v>
                </c:pt>
                <c:pt idx="8250">
                  <c:v>59991</c:v>
                </c:pt>
                <c:pt idx="8251">
                  <c:v>60000</c:v>
                </c:pt>
                <c:pt idx="8252">
                  <c:v>60009</c:v>
                </c:pt>
                <c:pt idx="8253">
                  <c:v>60016</c:v>
                </c:pt>
                <c:pt idx="8254">
                  <c:v>60020</c:v>
                </c:pt>
                <c:pt idx="8255">
                  <c:v>60027</c:v>
                </c:pt>
                <c:pt idx="8256">
                  <c:v>60034</c:v>
                </c:pt>
                <c:pt idx="8257">
                  <c:v>60039</c:v>
                </c:pt>
                <c:pt idx="8258">
                  <c:v>60051</c:v>
                </c:pt>
                <c:pt idx="8259">
                  <c:v>60055</c:v>
                </c:pt>
                <c:pt idx="8260">
                  <c:v>60066</c:v>
                </c:pt>
                <c:pt idx="8261">
                  <c:v>60074</c:v>
                </c:pt>
                <c:pt idx="8262">
                  <c:v>60085</c:v>
                </c:pt>
                <c:pt idx="8263">
                  <c:v>60094</c:v>
                </c:pt>
                <c:pt idx="8264">
                  <c:v>60105</c:v>
                </c:pt>
                <c:pt idx="8265">
                  <c:v>60112</c:v>
                </c:pt>
                <c:pt idx="8266">
                  <c:v>60117</c:v>
                </c:pt>
                <c:pt idx="8267">
                  <c:v>60124</c:v>
                </c:pt>
                <c:pt idx="8268">
                  <c:v>60130</c:v>
                </c:pt>
                <c:pt idx="8269">
                  <c:v>60136</c:v>
                </c:pt>
                <c:pt idx="8270">
                  <c:v>60144</c:v>
                </c:pt>
                <c:pt idx="8271">
                  <c:v>60157</c:v>
                </c:pt>
                <c:pt idx="8272">
                  <c:v>60166</c:v>
                </c:pt>
                <c:pt idx="8273">
                  <c:v>60177</c:v>
                </c:pt>
                <c:pt idx="8274">
                  <c:v>60183</c:v>
                </c:pt>
                <c:pt idx="8275">
                  <c:v>60190</c:v>
                </c:pt>
                <c:pt idx="8276">
                  <c:v>60202</c:v>
                </c:pt>
                <c:pt idx="8277">
                  <c:v>60206</c:v>
                </c:pt>
                <c:pt idx="8278">
                  <c:v>60210</c:v>
                </c:pt>
                <c:pt idx="8279">
                  <c:v>60215</c:v>
                </c:pt>
                <c:pt idx="8280">
                  <c:v>60225</c:v>
                </c:pt>
                <c:pt idx="8281">
                  <c:v>60231</c:v>
                </c:pt>
                <c:pt idx="8282">
                  <c:v>60238</c:v>
                </c:pt>
                <c:pt idx="8283">
                  <c:v>60246</c:v>
                </c:pt>
                <c:pt idx="8284">
                  <c:v>60255</c:v>
                </c:pt>
                <c:pt idx="8285">
                  <c:v>60268</c:v>
                </c:pt>
                <c:pt idx="8286">
                  <c:v>60272</c:v>
                </c:pt>
                <c:pt idx="8287">
                  <c:v>60277</c:v>
                </c:pt>
                <c:pt idx="8288">
                  <c:v>60285</c:v>
                </c:pt>
                <c:pt idx="8289">
                  <c:v>60292</c:v>
                </c:pt>
                <c:pt idx="8290">
                  <c:v>60299</c:v>
                </c:pt>
                <c:pt idx="8291">
                  <c:v>60306</c:v>
                </c:pt>
                <c:pt idx="8292">
                  <c:v>60314</c:v>
                </c:pt>
                <c:pt idx="8293">
                  <c:v>60323</c:v>
                </c:pt>
                <c:pt idx="8294">
                  <c:v>60330</c:v>
                </c:pt>
                <c:pt idx="8295">
                  <c:v>60336</c:v>
                </c:pt>
                <c:pt idx="8296">
                  <c:v>60349</c:v>
                </c:pt>
                <c:pt idx="8297">
                  <c:v>60354</c:v>
                </c:pt>
                <c:pt idx="8298">
                  <c:v>60362</c:v>
                </c:pt>
                <c:pt idx="8299">
                  <c:v>60375</c:v>
                </c:pt>
                <c:pt idx="8300">
                  <c:v>60385</c:v>
                </c:pt>
                <c:pt idx="8301">
                  <c:v>60392</c:v>
                </c:pt>
                <c:pt idx="8302">
                  <c:v>60403</c:v>
                </c:pt>
                <c:pt idx="8303">
                  <c:v>60409</c:v>
                </c:pt>
                <c:pt idx="8304">
                  <c:v>60416</c:v>
                </c:pt>
                <c:pt idx="8305">
                  <c:v>60423</c:v>
                </c:pt>
                <c:pt idx="8306">
                  <c:v>60431</c:v>
                </c:pt>
                <c:pt idx="8307">
                  <c:v>60446</c:v>
                </c:pt>
                <c:pt idx="8308">
                  <c:v>60452</c:v>
                </c:pt>
                <c:pt idx="8309">
                  <c:v>60463</c:v>
                </c:pt>
                <c:pt idx="8310">
                  <c:v>60473</c:v>
                </c:pt>
                <c:pt idx="8311">
                  <c:v>60479</c:v>
                </c:pt>
                <c:pt idx="8312">
                  <c:v>60490</c:v>
                </c:pt>
                <c:pt idx="8313">
                  <c:v>60503</c:v>
                </c:pt>
                <c:pt idx="8314">
                  <c:v>60507</c:v>
                </c:pt>
                <c:pt idx="8315">
                  <c:v>60513</c:v>
                </c:pt>
                <c:pt idx="8316">
                  <c:v>60524</c:v>
                </c:pt>
                <c:pt idx="8317">
                  <c:v>60535</c:v>
                </c:pt>
                <c:pt idx="8318">
                  <c:v>60543</c:v>
                </c:pt>
                <c:pt idx="8319">
                  <c:v>60553</c:v>
                </c:pt>
                <c:pt idx="8320">
                  <c:v>60565</c:v>
                </c:pt>
                <c:pt idx="8321">
                  <c:v>60576</c:v>
                </c:pt>
                <c:pt idx="8322">
                  <c:v>60584</c:v>
                </c:pt>
                <c:pt idx="8323">
                  <c:v>60596</c:v>
                </c:pt>
                <c:pt idx="8324">
                  <c:v>60603</c:v>
                </c:pt>
                <c:pt idx="8325">
                  <c:v>60611</c:v>
                </c:pt>
                <c:pt idx="8326">
                  <c:v>60617</c:v>
                </c:pt>
                <c:pt idx="8327">
                  <c:v>60623</c:v>
                </c:pt>
                <c:pt idx="8328">
                  <c:v>60627</c:v>
                </c:pt>
                <c:pt idx="8329">
                  <c:v>60633</c:v>
                </c:pt>
                <c:pt idx="8330">
                  <c:v>60639</c:v>
                </c:pt>
                <c:pt idx="8331">
                  <c:v>60644</c:v>
                </c:pt>
                <c:pt idx="8332">
                  <c:v>60652</c:v>
                </c:pt>
                <c:pt idx="8333">
                  <c:v>60656</c:v>
                </c:pt>
                <c:pt idx="8334">
                  <c:v>60665</c:v>
                </c:pt>
                <c:pt idx="8335">
                  <c:v>60671</c:v>
                </c:pt>
                <c:pt idx="8336">
                  <c:v>60678</c:v>
                </c:pt>
                <c:pt idx="8337">
                  <c:v>60684</c:v>
                </c:pt>
                <c:pt idx="8338">
                  <c:v>60696</c:v>
                </c:pt>
                <c:pt idx="8339">
                  <c:v>60707</c:v>
                </c:pt>
                <c:pt idx="8340">
                  <c:v>60711</c:v>
                </c:pt>
                <c:pt idx="8341">
                  <c:v>60715</c:v>
                </c:pt>
                <c:pt idx="8342">
                  <c:v>60720</c:v>
                </c:pt>
                <c:pt idx="8343">
                  <c:v>60728</c:v>
                </c:pt>
                <c:pt idx="8344">
                  <c:v>60740</c:v>
                </c:pt>
                <c:pt idx="8345">
                  <c:v>60746</c:v>
                </c:pt>
                <c:pt idx="8346">
                  <c:v>60754</c:v>
                </c:pt>
                <c:pt idx="8347">
                  <c:v>60770</c:v>
                </c:pt>
                <c:pt idx="8348">
                  <c:v>60776</c:v>
                </c:pt>
                <c:pt idx="8349">
                  <c:v>60781</c:v>
                </c:pt>
                <c:pt idx="8350">
                  <c:v>60787</c:v>
                </c:pt>
                <c:pt idx="8351">
                  <c:v>60795</c:v>
                </c:pt>
                <c:pt idx="8352">
                  <c:v>60801</c:v>
                </c:pt>
                <c:pt idx="8353">
                  <c:v>60807</c:v>
                </c:pt>
                <c:pt idx="8354">
                  <c:v>60819</c:v>
                </c:pt>
                <c:pt idx="8355">
                  <c:v>60830</c:v>
                </c:pt>
                <c:pt idx="8356">
                  <c:v>60836</c:v>
                </c:pt>
                <c:pt idx="8357">
                  <c:v>60838</c:v>
                </c:pt>
                <c:pt idx="8358">
                  <c:v>60843</c:v>
                </c:pt>
                <c:pt idx="8359">
                  <c:v>60848</c:v>
                </c:pt>
                <c:pt idx="8360">
                  <c:v>60857</c:v>
                </c:pt>
                <c:pt idx="8361">
                  <c:v>60862</c:v>
                </c:pt>
                <c:pt idx="8362">
                  <c:v>60866</c:v>
                </c:pt>
                <c:pt idx="8363">
                  <c:v>60883</c:v>
                </c:pt>
                <c:pt idx="8364">
                  <c:v>60887</c:v>
                </c:pt>
                <c:pt idx="8365">
                  <c:v>60900</c:v>
                </c:pt>
                <c:pt idx="8366">
                  <c:v>60908</c:v>
                </c:pt>
                <c:pt idx="8367">
                  <c:v>60923</c:v>
                </c:pt>
                <c:pt idx="8368">
                  <c:v>60937</c:v>
                </c:pt>
                <c:pt idx="8369">
                  <c:v>60941</c:v>
                </c:pt>
                <c:pt idx="8370">
                  <c:v>60946</c:v>
                </c:pt>
                <c:pt idx="8371">
                  <c:v>60950</c:v>
                </c:pt>
                <c:pt idx="8372">
                  <c:v>60960</c:v>
                </c:pt>
                <c:pt idx="8373">
                  <c:v>60970</c:v>
                </c:pt>
                <c:pt idx="8374">
                  <c:v>60983</c:v>
                </c:pt>
                <c:pt idx="8375">
                  <c:v>60989</c:v>
                </c:pt>
                <c:pt idx="8376">
                  <c:v>60994</c:v>
                </c:pt>
                <c:pt idx="8377">
                  <c:v>61004</c:v>
                </c:pt>
                <c:pt idx="8378">
                  <c:v>61010</c:v>
                </c:pt>
                <c:pt idx="8379">
                  <c:v>61018</c:v>
                </c:pt>
                <c:pt idx="8380">
                  <c:v>61030</c:v>
                </c:pt>
                <c:pt idx="8381">
                  <c:v>61034</c:v>
                </c:pt>
                <c:pt idx="8382">
                  <c:v>61040</c:v>
                </c:pt>
                <c:pt idx="8383">
                  <c:v>61052</c:v>
                </c:pt>
                <c:pt idx="8384">
                  <c:v>61061</c:v>
                </c:pt>
                <c:pt idx="8385">
                  <c:v>61070</c:v>
                </c:pt>
                <c:pt idx="8386">
                  <c:v>61077</c:v>
                </c:pt>
                <c:pt idx="8387">
                  <c:v>61090</c:v>
                </c:pt>
                <c:pt idx="8388">
                  <c:v>61095</c:v>
                </c:pt>
                <c:pt idx="8389">
                  <c:v>61106</c:v>
                </c:pt>
                <c:pt idx="8390">
                  <c:v>61122</c:v>
                </c:pt>
                <c:pt idx="8391">
                  <c:v>61134</c:v>
                </c:pt>
                <c:pt idx="8392">
                  <c:v>61143</c:v>
                </c:pt>
                <c:pt idx="8393">
                  <c:v>61153</c:v>
                </c:pt>
                <c:pt idx="8394">
                  <c:v>61158</c:v>
                </c:pt>
                <c:pt idx="8395">
                  <c:v>61163</c:v>
                </c:pt>
                <c:pt idx="8396">
                  <c:v>61171</c:v>
                </c:pt>
                <c:pt idx="8397">
                  <c:v>61177</c:v>
                </c:pt>
                <c:pt idx="8398">
                  <c:v>61185</c:v>
                </c:pt>
                <c:pt idx="8399">
                  <c:v>61195</c:v>
                </c:pt>
                <c:pt idx="8400">
                  <c:v>61200</c:v>
                </c:pt>
                <c:pt idx="8401">
                  <c:v>61208</c:v>
                </c:pt>
                <c:pt idx="8402">
                  <c:v>61217</c:v>
                </c:pt>
                <c:pt idx="8403">
                  <c:v>61226</c:v>
                </c:pt>
                <c:pt idx="8404">
                  <c:v>61233</c:v>
                </c:pt>
                <c:pt idx="8405">
                  <c:v>61243</c:v>
                </c:pt>
                <c:pt idx="8406">
                  <c:v>61249</c:v>
                </c:pt>
                <c:pt idx="8407">
                  <c:v>61252</c:v>
                </c:pt>
                <c:pt idx="8408">
                  <c:v>61263</c:v>
                </c:pt>
                <c:pt idx="8409">
                  <c:v>61271</c:v>
                </c:pt>
                <c:pt idx="8410">
                  <c:v>61278</c:v>
                </c:pt>
                <c:pt idx="8411">
                  <c:v>61289</c:v>
                </c:pt>
                <c:pt idx="8412">
                  <c:v>61297</c:v>
                </c:pt>
                <c:pt idx="8413">
                  <c:v>61306</c:v>
                </c:pt>
                <c:pt idx="8414">
                  <c:v>61314</c:v>
                </c:pt>
                <c:pt idx="8415">
                  <c:v>61324</c:v>
                </c:pt>
                <c:pt idx="8416">
                  <c:v>61336</c:v>
                </c:pt>
                <c:pt idx="8417">
                  <c:v>61341</c:v>
                </c:pt>
                <c:pt idx="8418">
                  <c:v>61352</c:v>
                </c:pt>
                <c:pt idx="8419">
                  <c:v>61363</c:v>
                </c:pt>
                <c:pt idx="8420">
                  <c:v>61370</c:v>
                </c:pt>
                <c:pt idx="8421">
                  <c:v>61379</c:v>
                </c:pt>
                <c:pt idx="8422">
                  <c:v>61384</c:v>
                </c:pt>
                <c:pt idx="8423">
                  <c:v>61390</c:v>
                </c:pt>
                <c:pt idx="8424">
                  <c:v>61399</c:v>
                </c:pt>
                <c:pt idx="8425">
                  <c:v>61406</c:v>
                </c:pt>
                <c:pt idx="8426">
                  <c:v>61411</c:v>
                </c:pt>
                <c:pt idx="8427">
                  <c:v>61423</c:v>
                </c:pt>
                <c:pt idx="8428">
                  <c:v>61431</c:v>
                </c:pt>
                <c:pt idx="8429">
                  <c:v>61444</c:v>
                </c:pt>
                <c:pt idx="8430">
                  <c:v>61451</c:v>
                </c:pt>
                <c:pt idx="8431">
                  <c:v>61462</c:v>
                </c:pt>
                <c:pt idx="8432">
                  <c:v>61470</c:v>
                </c:pt>
                <c:pt idx="8433">
                  <c:v>61482</c:v>
                </c:pt>
                <c:pt idx="8434">
                  <c:v>61491</c:v>
                </c:pt>
                <c:pt idx="8435">
                  <c:v>61500</c:v>
                </c:pt>
                <c:pt idx="8436">
                  <c:v>61509</c:v>
                </c:pt>
                <c:pt idx="8437">
                  <c:v>61516</c:v>
                </c:pt>
                <c:pt idx="8438">
                  <c:v>61520</c:v>
                </c:pt>
                <c:pt idx="8439">
                  <c:v>61528</c:v>
                </c:pt>
                <c:pt idx="8440">
                  <c:v>61538</c:v>
                </c:pt>
                <c:pt idx="8441">
                  <c:v>61550</c:v>
                </c:pt>
                <c:pt idx="8442">
                  <c:v>61558</c:v>
                </c:pt>
                <c:pt idx="8443">
                  <c:v>61572</c:v>
                </c:pt>
                <c:pt idx="8444">
                  <c:v>61580</c:v>
                </c:pt>
                <c:pt idx="8445">
                  <c:v>61587</c:v>
                </c:pt>
                <c:pt idx="8446">
                  <c:v>61600</c:v>
                </c:pt>
                <c:pt idx="8447">
                  <c:v>61610</c:v>
                </c:pt>
                <c:pt idx="8448">
                  <c:v>61618</c:v>
                </c:pt>
                <c:pt idx="8449">
                  <c:v>61624</c:v>
                </c:pt>
                <c:pt idx="8450">
                  <c:v>61641</c:v>
                </c:pt>
                <c:pt idx="8451">
                  <c:v>61647</c:v>
                </c:pt>
                <c:pt idx="8452">
                  <c:v>61653</c:v>
                </c:pt>
                <c:pt idx="8453">
                  <c:v>61661</c:v>
                </c:pt>
                <c:pt idx="8454">
                  <c:v>61669</c:v>
                </c:pt>
                <c:pt idx="8455">
                  <c:v>61677</c:v>
                </c:pt>
                <c:pt idx="8456">
                  <c:v>61689</c:v>
                </c:pt>
                <c:pt idx="8457">
                  <c:v>61697</c:v>
                </c:pt>
                <c:pt idx="8458">
                  <c:v>61705</c:v>
                </c:pt>
                <c:pt idx="8459">
                  <c:v>61708</c:v>
                </c:pt>
                <c:pt idx="8460">
                  <c:v>61712</c:v>
                </c:pt>
                <c:pt idx="8461">
                  <c:v>61717</c:v>
                </c:pt>
                <c:pt idx="8462">
                  <c:v>61733</c:v>
                </c:pt>
                <c:pt idx="8463">
                  <c:v>61743</c:v>
                </c:pt>
                <c:pt idx="8464">
                  <c:v>61752</c:v>
                </c:pt>
                <c:pt idx="8465">
                  <c:v>61766</c:v>
                </c:pt>
                <c:pt idx="8466">
                  <c:v>61773</c:v>
                </c:pt>
                <c:pt idx="8467">
                  <c:v>61777</c:v>
                </c:pt>
                <c:pt idx="8468">
                  <c:v>61781</c:v>
                </c:pt>
                <c:pt idx="8469">
                  <c:v>61790</c:v>
                </c:pt>
                <c:pt idx="8470">
                  <c:v>61795</c:v>
                </c:pt>
                <c:pt idx="8471">
                  <c:v>61799</c:v>
                </c:pt>
                <c:pt idx="8472">
                  <c:v>61807</c:v>
                </c:pt>
                <c:pt idx="8473">
                  <c:v>61810</c:v>
                </c:pt>
                <c:pt idx="8474">
                  <c:v>61816</c:v>
                </c:pt>
                <c:pt idx="8475">
                  <c:v>61831</c:v>
                </c:pt>
                <c:pt idx="8476">
                  <c:v>61836</c:v>
                </c:pt>
                <c:pt idx="8477">
                  <c:v>61843</c:v>
                </c:pt>
                <c:pt idx="8478">
                  <c:v>61850</c:v>
                </c:pt>
                <c:pt idx="8479">
                  <c:v>61856</c:v>
                </c:pt>
                <c:pt idx="8480">
                  <c:v>61868</c:v>
                </c:pt>
                <c:pt idx="8481">
                  <c:v>61870</c:v>
                </c:pt>
                <c:pt idx="8482">
                  <c:v>61879</c:v>
                </c:pt>
                <c:pt idx="8483">
                  <c:v>61881</c:v>
                </c:pt>
                <c:pt idx="8484">
                  <c:v>61888</c:v>
                </c:pt>
                <c:pt idx="8485">
                  <c:v>61894</c:v>
                </c:pt>
                <c:pt idx="8486">
                  <c:v>61902</c:v>
                </c:pt>
                <c:pt idx="8487">
                  <c:v>61914</c:v>
                </c:pt>
                <c:pt idx="8488">
                  <c:v>61928</c:v>
                </c:pt>
                <c:pt idx="8489">
                  <c:v>61942</c:v>
                </c:pt>
                <c:pt idx="8490">
                  <c:v>61951</c:v>
                </c:pt>
                <c:pt idx="8491">
                  <c:v>61958</c:v>
                </c:pt>
                <c:pt idx="8492">
                  <c:v>61964</c:v>
                </c:pt>
                <c:pt idx="8493">
                  <c:v>61973</c:v>
                </c:pt>
                <c:pt idx="8494">
                  <c:v>61980</c:v>
                </c:pt>
                <c:pt idx="8495">
                  <c:v>61984</c:v>
                </c:pt>
                <c:pt idx="8496">
                  <c:v>61990</c:v>
                </c:pt>
                <c:pt idx="8497">
                  <c:v>61994</c:v>
                </c:pt>
                <c:pt idx="8498">
                  <c:v>62006</c:v>
                </c:pt>
                <c:pt idx="8499">
                  <c:v>62012</c:v>
                </c:pt>
                <c:pt idx="8500">
                  <c:v>62019</c:v>
                </c:pt>
                <c:pt idx="8501">
                  <c:v>62028</c:v>
                </c:pt>
                <c:pt idx="8502">
                  <c:v>62033</c:v>
                </c:pt>
                <c:pt idx="8503">
                  <c:v>62038</c:v>
                </c:pt>
                <c:pt idx="8504">
                  <c:v>62052</c:v>
                </c:pt>
                <c:pt idx="8505">
                  <c:v>62059</c:v>
                </c:pt>
                <c:pt idx="8506">
                  <c:v>62069</c:v>
                </c:pt>
                <c:pt idx="8507">
                  <c:v>62076</c:v>
                </c:pt>
                <c:pt idx="8508">
                  <c:v>62081</c:v>
                </c:pt>
                <c:pt idx="8509">
                  <c:v>62093</c:v>
                </c:pt>
                <c:pt idx="8510">
                  <c:v>62105</c:v>
                </c:pt>
                <c:pt idx="8511">
                  <c:v>62110</c:v>
                </c:pt>
                <c:pt idx="8512">
                  <c:v>62115</c:v>
                </c:pt>
                <c:pt idx="8513">
                  <c:v>62120</c:v>
                </c:pt>
                <c:pt idx="8514">
                  <c:v>62127</c:v>
                </c:pt>
                <c:pt idx="8515">
                  <c:v>62140</c:v>
                </c:pt>
                <c:pt idx="8516">
                  <c:v>62147</c:v>
                </c:pt>
                <c:pt idx="8517">
                  <c:v>62159</c:v>
                </c:pt>
                <c:pt idx="8518">
                  <c:v>62166</c:v>
                </c:pt>
                <c:pt idx="8519">
                  <c:v>62177</c:v>
                </c:pt>
                <c:pt idx="8520">
                  <c:v>62182</c:v>
                </c:pt>
                <c:pt idx="8521">
                  <c:v>62191</c:v>
                </c:pt>
                <c:pt idx="8522">
                  <c:v>62202</c:v>
                </c:pt>
                <c:pt idx="8523">
                  <c:v>62210</c:v>
                </c:pt>
                <c:pt idx="8524">
                  <c:v>62216</c:v>
                </c:pt>
                <c:pt idx="8525">
                  <c:v>62220</c:v>
                </c:pt>
                <c:pt idx="8526">
                  <c:v>62230</c:v>
                </c:pt>
                <c:pt idx="8527">
                  <c:v>62237</c:v>
                </c:pt>
                <c:pt idx="8528">
                  <c:v>62246</c:v>
                </c:pt>
                <c:pt idx="8529">
                  <c:v>62257</c:v>
                </c:pt>
                <c:pt idx="8530">
                  <c:v>62263</c:v>
                </c:pt>
                <c:pt idx="8531">
                  <c:v>62270</c:v>
                </c:pt>
                <c:pt idx="8532">
                  <c:v>62275</c:v>
                </c:pt>
                <c:pt idx="8533">
                  <c:v>62282</c:v>
                </c:pt>
                <c:pt idx="8534">
                  <c:v>62294</c:v>
                </c:pt>
                <c:pt idx="8535">
                  <c:v>62299</c:v>
                </c:pt>
                <c:pt idx="8536">
                  <c:v>62308</c:v>
                </c:pt>
                <c:pt idx="8537">
                  <c:v>62323</c:v>
                </c:pt>
                <c:pt idx="8538">
                  <c:v>62328</c:v>
                </c:pt>
                <c:pt idx="8539">
                  <c:v>62334</c:v>
                </c:pt>
                <c:pt idx="8540">
                  <c:v>62339</c:v>
                </c:pt>
                <c:pt idx="8541">
                  <c:v>62351</c:v>
                </c:pt>
                <c:pt idx="8542">
                  <c:v>62357</c:v>
                </c:pt>
                <c:pt idx="8543">
                  <c:v>62366</c:v>
                </c:pt>
                <c:pt idx="8544">
                  <c:v>62372</c:v>
                </c:pt>
                <c:pt idx="8545">
                  <c:v>62382</c:v>
                </c:pt>
                <c:pt idx="8546">
                  <c:v>62387</c:v>
                </c:pt>
                <c:pt idx="8547">
                  <c:v>62391</c:v>
                </c:pt>
                <c:pt idx="8548">
                  <c:v>62402</c:v>
                </c:pt>
                <c:pt idx="8549">
                  <c:v>62408</c:v>
                </c:pt>
                <c:pt idx="8550">
                  <c:v>62416</c:v>
                </c:pt>
                <c:pt idx="8551">
                  <c:v>62424</c:v>
                </c:pt>
                <c:pt idx="8552">
                  <c:v>62434</c:v>
                </c:pt>
                <c:pt idx="8553">
                  <c:v>62441</c:v>
                </c:pt>
                <c:pt idx="8554">
                  <c:v>62448</c:v>
                </c:pt>
                <c:pt idx="8555">
                  <c:v>62458</c:v>
                </c:pt>
                <c:pt idx="8556">
                  <c:v>62468</c:v>
                </c:pt>
                <c:pt idx="8557">
                  <c:v>62484</c:v>
                </c:pt>
                <c:pt idx="8558">
                  <c:v>62489</c:v>
                </c:pt>
                <c:pt idx="8559">
                  <c:v>62496</c:v>
                </c:pt>
                <c:pt idx="8560">
                  <c:v>62501</c:v>
                </c:pt>
                <c:pt idx="8561">
                  <c:v>62507</c:v>
                </c:pt>
                <c:pt idx="8562">
                  <c:v>62518</c:v>
                </c:pt>
                <c:pt idx="8563">
                  <c:v>62527</c:v>
                </c:pt>
                <c:pt idx="8564">
                  <c:v>62533</c:v>
                </c:pt>
                <c:pt idx="8565">
                  <c:v>62538</c:v>
                </c:pt>
                <c:pt idx="8566">
                  <c:v>62541</c:v>
                </c:pt>
                <c:pt idx="8567">
                  <c:v>62549</c:v>
                </c:pt>
                <c:pt idx="8568">
                  <c:v>62551</c:v>
                </c:pt>
                <c:pt idx="8569">
                  <c:v>62560</c:v>
                </c:pt>
                <c:pt idx="8570">
                  <c:v>62567</c:v>
                </c:pt>
                <c:pt idx="8571">
                  <c:v>62577</c:v>
                </c:pt>
                <c:pt idx="8572">
                  <c:v>62583</c:v>
                </c:pt>
                <c:pt idx="8573">
                  <c:v>62597</c:v>
                </c:pt>
                <c:pt idx="8574">
                  <c:v>62609</c:v>
                </c:pt>
                <c:pt idx="8575">
                  <c:v>62623</c:v>
                </c:pt>
                <c:pt idx="8576">
                  <c:v>62633</c:v>
                </c:pt>
                <c:pt idx="8577">
                  <c:v>62641</c:v>
                </c:pt>
                <c:pt idx="8578">
                  <c:v>62650</c:v>
                </c:pt>
                <c:pt idx="8579">
                  <c:v>62656</c:v>
                </c:pt>
                <c:pt idx="8580">
                  <c:v>62659</c:v>
                </c:pt>
                <c:pt idx="8581">
                  <c:v>62675</c:v>
                </c:pt>
                <c:pt idx="8582">
                  <c:v>62683</c:v>
                </c:pt>
                <c:pt idx="8583">
                  <c:v>62692</c:v>
                </c:pt>
                <c:pt idx="8584">
                  <c:v>62698</c:v>
                </c:pt>
                <c:pt idx="8585">
                  <c:v>62705</c:v>
                </c:pt>
                <c:pt idx="8586">
                  <c:v>62710</c:v>
                </c:pt>
                <c:pt idx="8587">
                  <c:v>62725</c:v>
                </c:pt>
                <c:pt idx="8588">
                  <c:v>62737</c:v>
                </c:pt>
                <c:pt idx="8589">
                  <c:v>62744</c:v>
                </c:pt>
                <c:pt idx="8590">
                  <c:v>62750</c:v>
                </c:pt>
                <c:pt idx="8591">
                  <c:v>62757</c:v>
                </c:pt>
                <c:pt idx="8592">
                  <c:v>62764</c:v>
                </c:pt>
                <c:pt idx="8593">
                  <c:v>62772</c:v>
                </c:pt>
                <c:pt idx="8594">
                  <c:v>62780</c:v>
                </c:pt>
                <c:pt idx="8595">
                  <c:v>62787</c:v>
                </c:pt>
                <c:pt idx="8596">
                  <c:v>62794</c:v>
                </c:pt>
                <c:pt idx="8597">
                  <c:v>62802</c:v>
                </c:pt>
                <c:pt idx="8598">
                  <c:v>62808</c:v>
                </c:pt>
                <c:pt idx="8599">
                  <c:v>62817</c:v>
                </c:pt>
                <c:pt idx="8600">
                  <c:v>62822</c:v>
                </c:pt>
                <c:pt idx="8601">
                  <c:v>62827</c:v>
                </c:pt>
                <c:pt idx="8602">
                  <c:v>62838</c:v>
                </c:pt>
                <c:pt idx="8603">
                  <c:v>62842</c:v>
                </c:pt>
                <c:pt idx="8604">
                  <c:v>62846</c:v>
                </c:pt>
                <c:pt idx="8605">
                  <c:v>62851</c:v>
                </c:pt>
                <c:pt idx="8606">
                  <c:v>62857</c:v>
                </c:pt>
                <c:pt idx="8607">
                  <c:v>62872</c:v>
                </c:pt>
                <c:pt idx="8608">
                  <c:v>62878</c:v>
                </c:pt>
                <c:pt idx="8609">
                  <c:v>62885</c:v>
                </c:pt>
                <c:pt idx="8610">
                  <c:v>62893</c:v>
                </c:pt>
                <c:pt idx="8611">
                  <c:v>62900</c:v>
                </c:pt>
                <c:pt idx="8612">
                  <c:v>62907</c:v>
                </c:pt>
                <c:pt idx="8613">
                  <c:v>62915</c:v>
                </c:pt>
                <c:pt idx="8614">
                  <c:v>62925</c:v>
                </c:pt>
                <c:pt idx="8615">
                  <c:v>62932</c:v>
                </c:pt>
                <c:pt idx="8616">
                  <c:v>62939</c:v>
                </c:pt>
                <c:pt idx="8617">
                  <c:v>62945</c:v>
                </c:pt>
                <c:pt idx="8618">
                  <c:v>62955</c:v>
                </c:pt>
                <c:pt idx="8619">
                  <c:v>62962</c:v>
                </c:pt>
                <c:pt idx="8620">
                  <c:v>62968</c:v>
                </c:pt>
                <c:pt idx="8621">
                  <c:v>62972</c:v>
                </c:pt>
                <c:pt idx="8622">
                  <c:v>62978</c:v>
                </c:pt>
                <c:pt idx="8623">
                  <c:v>62986</c:v>
                </c:pt>
                <c:pt idx="8624">
                  <c:v>62991</c:v>
                </c:pt>
                <c:pt idx="8625">
                  <c:v>63003</c:v>
                </c:pt>
                <c:pt idx="8626">
                  <c:v>63016</c:v>
                </c:pt>
                <c:pt idx="8627">
                  <c:v>63023</c:v>
                </c:pt>
                <c:pt idx="8628">
                  <c:v>63030</c:v>
                </c:pt>
                <c:pt idx="8629">
                  <c:v>63034</c:v>
                </c:pt>
                <c:pt idx="8630">
                  <c:v>63043</c:v>
                </c:pt>
                <c:pt idx="8631">
                  <c:v>63050</c:v>
                </c:pt>
                <c:pt idx="8632">
                  <c:v>63054</c:v>
                </c:pt>
                <c:pt idx="8633">
                  <c:v>63060</c:v>
                </c:pt>
                <c:pt idx="8634">
                  <c:v>63070</c:v>
                </c:pt>
                <c:pt idx="8635">
                  <c:v>63077</c:v>
                </c:pt>
                <c:pt idx="8636">
                  <c:v>63094</c:v>
                </c:pt>
                <c:pt idx="8637">
                  <c:v>63102</c:v>
                </c:pt>
                <c:pt idx="8638">
                  <c:v>63108</c:v>
                </c:pt>
                <c:pt idx="8639">
                  <c:v>63115</c:v>
                </c:pt>
                <c:pt idx="8640">
                  <c:v>63123</c:v>
                </c:pt>
                <c:pt idx="8641">
                  <c:v>63138</c:v>
                </c:pt>
                <c:pt idx="8642">
                  <c:v>63144</c:v>
                </c:pt>
                <c:pt idx="8643">
                  <c:v>63151</c:v>
                </c:pt>
                <c:pt idx="8644">
                  <c:v>63159</c:v>
                </c:pt>
                <c:pt idx="8645">
                  <c:v>63162</c:v>
                </c:pt>
                <c:pt idx="8646">
                  <c:v>63170</c:v>
                </c:pt>
                <c:pt idx="8647">
                  <c:v>63178</c:v>
                </c:pt>
                <c:pt idx="8648">
                  <c:v>63190</c:v>
                </c:pt>
                <c:pt idx="8649">
                  <c:v>63205</c:v>
                </c:pt>
                <c:pt idx="8650">
                  <c:v>63221</c:v>
                </c:pt>
                <c:pt idx="8651">
                  <c:v>63227</c:v>
                </c:pt>
                <c:pt idx="8652">
                  <c:v>63241</c:v>
                </c:pt>
                <c:pt idx="8653">
                  <c:v>63251</c:v>
                </c:pt>
                <c:pt idx="8654">
                  <c:v>63259</c:v>
                </c:pt>
                <c:pt idx="8655">
                  <c:v>63262</c:v>
                </c:pt>
                <c:pt idx="8656">
                  <c:v>63277</c:v>
                </c:pt>
                <c:pt idx="8657">
                  <c:v>63285</c:v>
                </c:pt>
                <c:pt idx="8658">
                  <c:v>63291</c:v>
                </c:pt>
                <c:pt idx="8659">
                  <c:v>63299</c:v>
                </c:pt>
                <c:pt idx="8660">
                  <c:v>63304</c:v>
                </c:pt>
                <c:pt idx="8661">
                  <c:v>63310</c:v>
                </c:pt>
                <c:pt idx="8662">
                  <c:v>63316</c:v>
                </c:pt>
                <c:pt idx="8663">
                  <c:v>63322</c:v>
                </c:pt>
                <c:pt idx="8664">
                  <c:v>63327</c:v>
                </c:pt>
                <c:pt idx="8665">
                  <c:v>63341</c:v>
                </c:pt>
                <c:pt idx="8666">
                  <c:v>63351</c:v>
                </c:pt>
                <c:pt idx="8667">
                  <c:v>63357</c:v>
                </c:pt>
                <c:pt idx="8668">
                  <c:v>63367</c:v>
                </c:pt>
                <c:pt idx="8669">
                  <c:v>63376</c:v>
                </c:pt>
                <c:pt idx="8670">
                  <c:v>63381</c:v>
                </c:pt>
                <c:pt idx="8671">
                  <c:v>63391</c:v>
                </c:pt>
                <c:pt idx="8672">
                  <c:v>63399</c:v>
                </c:pt>
                <c:pt idx="8673">
                  <c:v>63408</c:v>
                </c:pt>
                <c:pt idx="8674">
                  <c:v>63418</c:v>
                </c:pt>
                <c:pt idx="8675">
                  <c:v>63423</c:v>
                </c:pt>
                <c:pt idx="8676">
                  <c:v>63434</c:v>
                </c:pt>
                <c:pt idx="8677">
                  <c:v>63441</c:v>
                </c:pt>
                <c:pt idx="8678">
                  <c:v>63454</c:v>
                </c:pt>
                <c:pt idx="8679">
                  <c:v>63459</c:v>
                </c:pt>
                <c:pt idx="8680">
                  <c:v>63469</c:v>
                </c:pt>
                <c:pt idx="8681">
                  <c:v>63480</c:v>
                </c:pt>
                <c:pt idx="8682">
                  <c:v>63483</c:v>
                </c:pt>
                <c:pt idx="8683">
                  <c:v>63492</c:v>
                </c:pt>
                <c:pt idx="8684">
                  <c:v>63501</c:v>
                </c:pt>
                <c:pt idx="8685">
                  <c:v>63506</c:v>
                </c:pt>
                <c:pt idx="8686">
                  <c:v>63520</c:v>
                </c:pt>
                <c:pt idx="8687">
                  <c:v>63525</c:v>
                </c:pt>
                <c:pt idx="8688">
                  <c:v>63538</c:v>
                </c:pt>
                <c:pt idx="8689">
                  <c:v>63545</c:v>
                </c:pt>
                <c:pt idx="8690">
                  <c:v>63550</c:v>
                </c:pt>
                <c:pt idx="8691">
                  <c:v>63558</c:v>
                </c:pt>
                <c:pt idx="8692">
                  <c:v>63568</c:v>
                </c:pt>
                <c:pt idx="8693">
                  <c:v>63577</c:v>
                </c:pt>
                <c:pt idx="8694">
                  <c:v>63585</c:v>
                </c:pt>
                <c:pt idx="8695">
                  <c:v>63589</c:v>
                </c:pt>
                <c:pt idx="8696">
                  <c:v>63596</c:v>
                </c:pt>
                <c:pt idx="8697">
                  <c:v>63600</c:v>
                </c:pt>
                <c:pt idx="8698">
                  <c:v>63611</c:v>
                </c:pt>
                <c:pt idx="8699">
                  <c:v>63621</c:v>
                </c:pt>
                <c:pt idx="8700">
                  <c:v>63629</c:v>
                </c:pt>
                <c:pt idx="8701">
                  <c:v>63640</c:v>
                </c:pt>
                <c:pt idx="8702">
                  <c:v>63652</c:v>
                </c:pt>
                <c:pt idx="8703">
                  <c:v>63660</c:v>
                </c:pt>
                <c:pt idx="8704">
                  <c:v>63668</c:v>
                </c:pt>
                <c:pt idx="8705">
                  <c:v>63673</c:v>
                </c:pt>
                <c:pt idx="8706">
                  <c:v>63677</c:v>
                </c:pt>
                <c:pt idx="8707">
                  <c:v>63688</c:v>
                </c:pt>
                <c:pt idx="8708">
                  <c:v>63695</c:v>
                </c:pt>
                <c:pt idx="8709">
                  <c:v>63706</c:v>
                </c:pt>
                <c:pt idx="8710">
                  <c:v>63714</c:v>
                </c:pt>
                <c:pt idx="8711">
                  <c:v>63721</c:v>
                </c:pt>
                <c:pt idx="8712">
                  <c:v>63732</c:v>
                </c:pt>
                <c:pt idx="8713">
                  <c:v>63746</c:v>
                </c:pt>
                <c:pt idx="8714">
                  <c:v>63753</c:v>
                </c:pt>
                <c:pt idx="8715">
                  <c:v>63756</c:v>
                </c:pt>
                <c:pt idx="8716">
                  <c:v>63763</c:v>
                </c:pt>
                <c:pt idx="8717">
                  <c:v>63769</c:v>
                </c:pt>
                <c:pt idx="8718">
                  <c:v>63780</c:v>
                </c:pt>
                <c:pt idx="8719">
                  <c:v>63791</c:v>
                </c:pt>
                <c:pt idx="8720">
                  <c:v>63795</c:v>
                </c:pt>
                <c:pt idx="8721">
                  <c:v>63804</c:v>
                </c:pt>
                <c:pt idx="8722">
                  <c:v>63809</c:v>
                </c:pt>
                <c:pt idx="8723">
                  <c:v>63814</c:v>
                </c:pt>
                <c:pt idx="8724">
                  <c:v>63821</c:v>
                </c:pt>
                <c:pt idx="8725">
                  <c:v>63830</c:v>
                </c:pt>
                <c:pt idx="8726">
                  <c:v>63840</c:v>
                </c:pt>
                <c:pt idx="8727">
                  <c:v>63846</c:v>
                </c:pt>
                <c:pt idx="8728">
                  <c:v>63852</c:v>
                </c:pt>
                <c:pt idx="8729">
                  <c:v>63863</c:v>
                </c:pt>
                <c:pt idx="8730">
                  <c:v>63872</c:v>
                </c:pt>
                <c:pt idx="8731">
                  <c:v>63878</c:v>
                </c:pt>
                <c:pt idx="8732">
                  <c:v>63886</c:v>
                </c:pt>
                <c:pt idx="8733">
                  <c:v>63894</c:v>
                </c:pt>
                <c:pt idx="8734">
                  <c:v>63909</c:v>
                </c:pt>
                <c:pt idx="8735">
                  <c:v>63923</c:v>
                </c:pt>
                <c:pt idx="8736">
                  <c:v>63930</c:v>
                </c:pt>
                <c:pt idx="8737">
                  <c:v>63932</c:v>
                </c:pt>
                <c:pt idx="8738">
                  <c:v>63945</c:v>
                </c:pt>
                <c:pt idx="8739">
                  <c:v>63953</c:v>
                </c:pt>
                <c:pt idx="8740">
                  <c:v>63958</c:v>
                </c:pt>
                <c:pt idx="8741">
                  <c:v>63969</c:v>
                </c:pt>
                <c:pt idx="8742">
                  <c:v>63977</c:v>
                </c:pt>
                <c:pt idx="8743">
                  <c:v>63987</c:v>
                </c:pt>
                <c:pt idx="8744">
                  <c:v>63998</c:v>
                </c:pt>
                <c:pt idx="8745">
                  <c:v>64002</c:v>
                </c:pt>
                <c:pt idx="8746">
                  <c:v>64010</c:v>
                </c:pt>
                <c:pt idx="8747">
                  <c:v>64018</c:v>
                </c:pt>
                <c:pt idx="8748">
                  <c:v>64025</c:v>
                </c:pt>
                <c:pt idx="8749">
                  <c:v>64028</c:v>
                </c:pt>
                <c:pt idx="8750">
                  <c:v>64039</c:v>
                </c:pt>
                <c:pt idx="8751">
                  <c:v>64043</c:v>
                </c:pt>
                <c:pt idx="8752">
                  <c:v>64052</c:v>
                </c:pt>
                <c:pt idx="8753">
                  <c:v>64065</c:v>
                </c:pt>
                <c:pt idx="8754">
                  <c:v>64075</c:v>
                </c:pt>
                <c:pt idx="8755">
                  <c:v>64086</c:v>
                </c:pt>
                <c:pt idx="8756">
                  <c:v>64093</c:v>
                </c:pt>
                <c:pt idx="8757">
                  <c:v>64098</c:v>
                </c:pt>
                <c:pt idx="8758">
                  <c:v>64110</c:v>
                </c:pt>
                <c:pt idx="8759">
                  <c:v>64117</c:v>
                </c:pt>
                <c:pt idx="8760">
                  <c:v>64127</c:v>
                </c:pt>
                <c:pt idx="8761">
                  <c:v>64131</c:v>
                </c:pt>
                <c:pt idx="8762">
                  <c:v>64134</c:v>
                </c:pt>
                <c:pt idx="8763">
                  <c:v>64143</c:v>
                </c:pt>
                <c:pt idx="8764">
                  <c:v>64150</c:v>
                </c:pt>
                <c:pt idx="8765">
                  <c:v>64164</c:v>
                </c:pt>
                <c:pt idx="8766">
                  <c:v>64172</c:v>
                </c:pt>
                <c:pt idx="8767">
                  <c:v>64184</c:v>
                </c:pt>
                <c:pt idx="8768">
                  <c:v>64189</c:v>
                </c:pt>
                <c:pt idx="8769">
                  <c:v>64200</c:v>
                </c:pt>
                <c:pt idx="8770">
                  <c:v>64209</c:v>
                </c:pt>
                <c:pt idx="8771">
                  <c:v>64219</c:v>
                </c:pt>
                <c:pt idx="8772">
                  <c:v>64229</c:v>
                </c:pt>
                <c:pt idx="8773">
                  <c:v>64238</c:v>
                </c:pt>
                <c:pt idx="8774">
                  <c:v>64243</c:v>
                </c:pt>
                <c:pt idx="8775">
                  <c:v>64250</c:v>
                </c:pt>
                <c:pt idx="8776">
                  <c:v>64259</c:v>
                </c:pt>
                <c:pt idx="8777">
                  <c:v>64269</c:v>
                </c:pt>
                <c:pt idx="8778">
                  <c:v>64276</c:v>
                </c:pt>
                <c:pt idx="8779">
                  <c:v>64288</c:v>
                </c:pt>
                <c:pt idx="8780">
                  <c:v>64296</c:v>
                </c:pt>
                <c:pt idx="8781">
                  <c:v>64301</c:v>
                </c:pt>
                <c:pt idx="8782">
                  <c:v>64310</c:v>
                </c:pt>
                <c:pt idx="8783">
                  <c:v>64315</c:v>
                </c:pt>
                <c:pt idx="8784">
                  <c:v>64325</c:v>
                </c:pt>
                <c:pt idx="8785">
                  <c:v>64331</c:v>
                </c:pt>
                <c:pt idx="8786">
                  <c:v>64335</c:v>
                </c:pt>
                <c:pt idx="8787">
                  <c:v>64343</c:v>
                </c:pt>
                <c:pt idx="8788">
                  <c:v>64358</c:v>
                </c:pt>
                <c:pt idx="8789">
                  <c:v>64373</c:v>
                </c:pt>
                <c:pt idx="8790">
                  <c:v>64378</c:v>
                </c:pt>
                <c:pt idx="8791">
                  <c:v>64383</c:v>
                </c:pt>
                <c:pt idx="8792">
                  <c:v>64389</c:v>
                </c:pt>
                <c:pt idx="8793">
                  <c:v>64404</c:v>
                </c:pt>
                <c:pt idx="8794">
                  <c:v>64413</c:v>
                </c:pt>
                <c:pt idx="8795">
                  <c:v>64418</c:v>
                </c:pt>
                <c:pt idx="8796">
                  <c:v>64427</c:v>
                </c:pt>
                <c:pt idx="8797">
                  <c:v>64438</c:v>
                </c:pt>
                <c:pt idx="8798">
                  <c:v>64448</c:v>
                </c:pt>
                <c:pt idx="8799">
                  <c:v>64456</c:v>
                </c:pt>
                <c:pt idx="8800">
                  <c:v>64461</c:v>
                </c:pt>
                <c:pt idx="8801">
                  <c:v>64469</c:v>
                </c:pt>
                <c:pt idx="8802">
                  <c:v>64476</c:v>
                </c:pt>
                <c:pt idx="8803">
                  <c:v>64489</c:v>
                </c:pt>
                <c:pt idx="8804">
                  <c:v>64498</c:v>
                </c:pt>
                <c:pt idx="8805">
                  <c:v>64508</c:v>
                </c:pt>
                <c:pt idx="8806">
                  <c:v>64517</c:v>
                </c:pt>
                <c:pt idx="8807">
                  <c:v>64525</c:v>
                </c:pt>
                <c:pt idx="8808">
                  <c:v>64532</c:v>
                </c:pt>
                <c:pt idx="8809">
                  <c:v>64542</c:v>
                </c:pt>
                <c:pt idx="8810">
                  <c:v>64547</c:v>
                </c:pt>
                <c:pt idx="8811">
                  <c:v>64553</c:v>
                </c:pt>
                <c:pt idx="8812">
                  <c:v>64561</c:v>
                </c:pt>
                <c:pt idx="8813">
                  <c:v>64566</c:v>
                </c:pt>
                <c:pt idx="8814">
                  <c:v>64570</c:v>
                </c:pt>
                <c:pt idx="8815">
                  <c:v>64578</c:v>
                </c:pt>
                <c:pt idx="8816">
                  <c:v>64586</c:v>
                </c:pt>
                <c:pt idx="8817">
                  <c:v>64602</c:v>
                </c:pt>
                <c:pt idx="8818">
                  <c:v>64611</c:v>
                </c:pt>
                <c:pt idx="8819">
                  <c:v>64620</c:v>
                </c:pt>
                <c:pt idx="8820">
                  <c:v>64629</c:v>
                </c:pt>
                <c:pt idx="8821">
                  <c:v>64636</c:v>
                </c:pt>
                <c:pt idx="8822">
                  <c:v>64642</c:v>
                </c:pt>
                <c:pt idx="8823">
                  <c:v>64651</c:v>
                </c:pt>
                <c:pt idx="8824">
                  <c:v>64666</c:v>
                </c:pt>
                <c:pt idx="8825">
                  <c:v>64674</c:v>
                </c:pt>
                <c:pt idx="8826">
                  <c:v>64684</c:v>
                </c:pt>
                <c:pt idx="8827">
                  <c:v>64689</c:v>
                </c:pt>
                <c:pt idx="8828">
                  <c:v>64698</c:v>
                </c:pt>
                <c:pt idx="8829">
                  <c:v>64705</c:v>
                </c:pt>
                <c:pt idx="8830">
                  <c:v>64713</c:v>
                </c:pt>
                <c:pt idx="8831">
                  <c:v>64726</c:v>
                </c:pt>
                <c:pt idx="8832">
                  <c:v>64732</c:v>
                </c:pt>
                <c:pt idx="8833">
                  <c:v>64742</c:v>
                </c:pt>
                <c:pt idx="8834">
                  <c:v>64751</c:v>
                </c:pt>
                <c:pt idx="8835">
                  <c:v>64756</c:v>
                </c:pt>
                <c:pt idx="8836">
                  <c:v>64762</c:v>
                </c:pt>
                <c:pt idx="8837">
                  <c:v>64770</c:v>
                </c:pt>
                <c:pt idx="8838">
                  <c:v>64773</c:v>
                </c:pt>
                <c:pt idx="8839">
                  <c:v>64778</c:v>
                </c:pt>
                <c:pt idx="8840">
                  <c:v>64789</c:v>
                </c:pt>
                <c:pt idx="8841">
                  <c:v>64799</c:v>
                </c:pt>
                <c:pt idx="8842">
                  <c:v>64811</c:v>
                </c:pt>
                <c:pt idx="8843">
                  <c:v>64819</c:v>
                </c:pt>
                <c:pt idx="8844">
                  <c:v>64825</c:v>
                </c:pt>
                <c:pt idx="8845">
                  <c:v>64830</c:v>
                </c:pt>
                <c:pt idx="8846">
                  <c:v>64837</c:v>
                </c:pt>
                <c:pt idx="8847">
                  <c:v>64845</c:v>
                </c:pt>
                <c:pt idx="8848">
                  <c:v>64852</c:v>
                </c:pt>
                <c:pt idx="8849">
                  <c:v>64857</c:v>
                </c:pt>
                <c:pt idx="8850">
                  <c:v>64865</c:v>
                </c:pt>
                <c:pt idx="8851">
                  <c:v>64869</c:v>
                </c:pt>
                <c:pt idx="8852">
                  <c:v>64880</c:v>
                </c:pt>
                <c:pt idx="8853">
                  <c:v>64889</c:v>
                </c:pt>
                <c:pt idx="8854">
                  <c:v>64894</c:v>
                </c:pt>
                <c:pt idx="8855">
                  <c:v>64902</c:v>
                </c:pt>
                <c:pt idx="8856">
                  <c:v>64910</c:v>
                </c:pt>
                <c:pt idx="8857">
                  <c:v>64919</c:v>
                </c:pt>
                <c:pt idx="8858">
                  <c:v>64931</c:v>
                </c:pt>
                <c:pt idx="8859">
                  <c:v>64935</c:v>
                </c:pt>
                <c:pt idx="8860">
                  <c:v>64949</c:v>
                </c:pt>
                <c:pt idx="8861">
                  <c:v>64956</c:v>
                </c:pt>
                <c:pt idx="8862">
                  <c:v>64962</c:v>
                </c:pt>
                <c:pt idx="8863">
                  <c:v>64976</c:v>
                </c:pt>
                <c:pt idx="8864">
                  <c:v>64983</c:v>
                </c:pt>
                <c:pt idx="8865">
                  <c:v>64990</c:v>
                </c:pt>
                <c:pt idx="8866">
                  <c:v>65001</c:v>
                </c:pt>
                <c:pt idx="8867">
                  <c:v>65007</c:v>
                </c:pt>
                <c:pt idx="8868">
                  <c:v>65013</c:v>
                </c:pt>
                <c:pt idx="8869">
                  <c:v>65019</c:v>
                </c:pt>
                <c:pt idx="8870">
                  <c:v>65025</c:v>
                </c:pt>
                <c:pt idx="8871">
                  <c:v>65033</c:v>
                </c:pt>
                <c:pt idx="8872">
                  <c:v>65044</c:v>
                </c:pt>
                <c:pt idx="8873">
                  <c:v>65050</c:v>
                </c:pt>
                <c:pt idx="8874">
                  <c:v>65056</c:v>
                </c:pt>
                <c:pt idx="8875">
                  <c:v>65069</c:v>
                </c:pt>
                <c:pt idx="8876">
                  <c:v>65075</c:v>
                </c:pt>
                <c:pt idx="8877">
                  <c:v>65090</c:v>
                </c:pt>
                <c:pt idx="8878">
                  <c:v>65105</c:v>
                </c:pt>
                <c:pt idx="8879">
                  <c:v>65110</c:v>
                </c:pt>
                <c:pt idx="8880">
                  <c:v>65116</c:v>
                </c:pt>
                <c:pt idx="8881">
                  <c:v>65122</c:v>
                </c:pt>
                <c:pt idx="8882">
                  <c:v>65131</c:v>
                </c:pt>
                <c:pt idx="8883">
                  <c:v>65133</c:v>
                </c:pt>
                <c:pt idx="8884">
                  <c:v>65142</c:v>
                </c:pt>
                <c:pt idx="8885">
                  <c:v>65151</c:v>
                </c:pt>
                <c:pt idx="8886">
                  <c:v>65157</c:v>
                </c:pt>
                <c:pt idx="8887">
                  <c:v>65163</c:v>
                </c:pt>
                <c:pt idx="8888">
                  <c:v>65175</c:v>
                </c:pt>
                <c:pt idx="8889">
                  <c:v>65186</c:v>
                </c:pt>
                <c:pt idx="8890">
                  <c:v>65196</c:v>
                </c:pt>
                <c:pt idx="8891">
                  <c:v>65204</c:v>
                </c:pt>
                <c:pt idx="8892">
                  <c:v>65211</c:v>
                </c:pt>
                <c:pt idx="8893">
                  <c:v>65218</c:v>
                </c:pt>
                <c:pt idx="8894">
                  <c:v>65227</c:v>
                </c:pt>
                <c:pt idx="8895">
                  <c:v>65238</c:v>
                </c:pt>
                <c:pt idx="8896">
                  <c:v>65244</c:v>
                </c:pt>
                <c:pt idx="8897">
                  <c:v>65258</c:v>
                </c:pt>
                <c:pt idx="8898">
                  <c:v>65266</c:v>
                </c:pt>
                <c:pt idx="8899">
                  <c:v>65278</c:v>
                </c:pt>
                <c:pt idx="8900">
                  <c:v>65282</c:v>
                </c:pt>
                <c:pt idx="8901">
                  <c:v>65293</c:v>
                </c:pt>
                <c:pt idx="8902">
                  <c:v>65299</c:v>
                </c:pt>
                <c:pt idx="8903">
                  <c:v>65305</c:v>
                </c:pt>
                <c:pt idx="8904">
                  <c:v>65320</c:v>
                </c:pt>
                <c:pt idx="8905">
                  <c:v>65332</c:v>
                </c:pt>
                <c:pt idx="8906">
                  <c:v>65341</c:v>
                </c:pt>
                <c:pt idx="8907">
                  <c:v>65348</c:v>
                </c:pt>
                <c:pt idx="8908">
                  <c:v>65353</c:v>
                </c:pt>
                <c:pt idx="8909">
                  <c:v>65359</c:v>
                </c:pt>
                <c:pt idx="8910">
                  <c:v>65367</c:v>
                </c:pt>
                <c:pt idx="8911">
                  <c:v>65374</c:v>
                </c:pt>
                <c:pt idx="8912">
                  <c:v>65378</c:v>
                </c:pt>
                <c:pt idx="8913">
                  <c:v>65385</c:v>
                </c:pt>
                <c:pt idx="8914">
                  <c:v>65391</c:v>
                </c:pt>
                <c:pt idx="8915">
                  <c:v>65397</c:v>
                </c:pt>
                <c:pt idx="8916">
                  <c:v>65411</c:v>
                </c:pt>
                <c:pt idx="8917">
                  <c:v>65427</c:v>
                </c:pt>
                <c:pt idx="8918">
                  <c:v>65438</c:v>
                </c:pt>
                <c:pt idx="8919">
                  <c:v>65443</c:v>
                </c:pt>
                <c:pt idx="8920">
                  <c:v>65449</c:v>
                </c:pt>
                <c:pt idx="8921">
                  <c:v>65456</c:v>
                </c:pt>
                <c:pt idx="8922">
                  <c:v>65461</c:v>
                </c:pt>
                <c:pt idx="8923">
                  <c:v>65473</c:v>
                </c:pt>
                <c:pt idx="8924">
                  <c:v>65481</c:v>
                </c:pt>
                <c:pt idx="8925">
                  <c:v>65484</c:v>
                </c:pt>
                <c:pt idx="8926">
                  <c:v>65489</c:v>
                </c:pt>
                <c:pt idx="8927">
                  <c:v>65498</c:v>
                </c:pt>
                <c:pt idx="8928">
                  <c:v>65508</c:v>
                </c:pt>
                <c:pt idx="8929">
                  <c:v>65516</c:v>
                </c:pt>
                <c:pt idx="8930">
                  <c:v>65523</c:v>
                </c:pt>
                <c:pt idx="8931">
                  <c:v>65540</c:v>
                </c:pt>
                <c:pt idx="8932">
                  <c:v>65547</c:v>
                </c:pt>
                <c:pt idx="8933">
                  <c:v>65554</c:v>
                </c:pt>
                <c:pt idx="8934">
                  <c:v>65566</c:v>
                </c:pt>
                <c:pt idx="8935">
                  <c:v>65572</c:v>
                </c:pt>
                <c:pt idx="8936">
                  <c:v>65579</c:v>
                </c:pt>
                <c:pt idx="8937">
                  <c:v>65589</c:v>
                </c:pt>
                <c:pt idx="8938">
                  <c:v>65598</c:v>
                </c:pt>
                <c:pt idx="8939">
                  <c:v>65608</c:v>
                </c:pt>
                <c:pt idx="8940">
                  <c:v>65615</c:v>
                </c:pt>
                <c:pt idx="8941">
                  <c:v>65626</c:v>
                </c:pt>
                <c:pt idx="8942">
                  <c:v>65634</c:v>
                </c:pt>
                <c:pt idx="8943">
                  <c:v>65649</c:v>
                </c:pt>
                <c:pt idx="8944">
                  <c:v>65650</c:v>
                </c:pt>
                <c:pt idx="8945">
                  <c:v>65658</c:v>
                </c:pt>
                <c:pt idx="8946">
                  <c:v>65665</c:v>
                </c:pt>
                <c:pt idx="8947">
                  <c:v>65672</c:v>
                </c:pt>
                <c:pt idx="8948">
                  <c:v>65677</c:v>
                </c:pt>
                <c:pt idx="8949">
                  <c:v>65687</c:v>
                </c:pt>
                <c:pt idx="8950">
                  <c:v>65692</c:v>
                </c:pt>
                <c:pt idx="8951">
                  <c:v>65704</c:v>
                </c:pt>
                <c:pt idx="8952">
                  <c:v>65711</c:v>
                </c:pt>
                <c:pt idx="8953">
                  <c:v>65718</c:v>
                </c:pt>
                <c:pt idx="8954">
                  <c:v>65725</c:v>
                </c:pt>
                <c:pt idx="8955">
                  <c:v>65732</c:v>
                </c:pt>
                <c:pt idx="8956">
                  <c:v>65734</c:v>
                </c:pt>
                <c:pt idx="8957">
                  <c:v>65745</c:v>
                </c:pt>
                <c:pt idx="8958">
                  <c:v>65756</c:v>
                </c:pt>
                <c:pt idx="8959">
                  <c:v>65765</c:v>
                </c:pt>
                <c:pt idx="8960">
                  <c:v>65774</c:v>
                </c:pt>
                <c:pt idx="8961">
                  <c:v>65779</c:v>
                </c:pt>
                <c:pt idx="8962">
                  <c:v>65792</c:v>
                </c:pt>
                <c:pt idx="8963">
                  <c:v>65800</c:v>
                </c:pt>
                <c:pt idx="8964">
                  <c:v>65813</c:v>
                </c:pt>
                <c:pt idx="8965">
                  <c:v>65823</c:v>
                </c:pt>
                <c:pt idx="8966">
                  <c:v>65829</c:v>
                </c:pt>
                <c:pt idx="8967">
                  <c:v>65834</c:v>
                </c:pt>
                <c:pt idx="8968">
                  <c:v>65838</c:v>
                </c:pt>
                <c:pt idx="8969">
                  <c:v>65844</c:v>
                </c:pt>
                <c:pt idx="8970">
                  <c:v>65854</c:v>
                </c:pt>
                <c:pt idx="8971">
                  <c:v>65863</c:v>
                </c:pt>
                <c:pt idx="8972">
                  <c:v>65874</c:v>
                </c:pt>
                <c:pt idx="8973">
                  <c:v>65881</c:v>
                </c:pt>
                <c:pt idx="8974">
                  <c:v>65891</c:v>
                </c:pt>
                <c:pt idx="8975">
                  <c:v>65904</c:v>
                </c:pt>
                <c:pt idx="8976">
                  <c:v>65913</c:v>
                </c:pt>
                <c:pt idx="8977">
                  <c:v>65927</c:v>
                </c:pt>
                <c:pt idx="8978">
                  <c:v>65932</c:v>
                </c:pt>
                <c:pt idx="8979">
                  <c:v>65943</c:v>
                </c:pt>
                <c:pt idx="8980">
                  <c:v>65949</c:v>
                </c:pt>
                <c:pt idx="8981">
                  <c:v>65957</c:v>
                </c:pt>
                <c:pt idx="8982">
                  <c:v>65965</c:v>
                </c:pt>
                <c:pt idx="8983">
                  <c:v>65977</c:v>
                </c:pt>
                <c:pt idx="8984">
                  <c:v>65983</c:v>
                </c:pt>
                <c:pt idx="8985">
                  <c:v>65993</c:v>
                </c:pt>
                <c:pt idx="8986">
                  <c:v>65999</c:v>
                </c:pt>
                <c:pt idx="8987">
                  <c:v>66013</c:v>
                </c:pt>
                <c:pt idx="8988">
                  <c:v>66018</c:v>
                </c:pt>
                <c:pt idx="8989">
                  <c:v>66024</c:v>
                </c:pt>
                <c:pt idx="8990">
                  <c:v>66032</c:v>
                </c:pt>
                <c:pt idx="8991">
                  <c:v>66038</c:v>
                </c:pt>
                <c:pt idx="8992">
                  <c:v>66051</c:v>
                </c:pt>
                <c:pt idx="8993">
                  <c:v>66063</c:v>
                </c:pt>
                <c:pt idx="8994">
                  <c:v>66079</c:v>
                </c:pt>
                <c:pt idx="8995">
                  <c:v>66085</c:v>
                </c:pt>
                <c:pt idx="8996">
                  <c:v>66092</c:v>
                </c:pt>
                <c:pt idx="8997">
                  <c:v>66100</c:v>
                </c:pt>
                <c:pt idx="8998">
                  <c:v>66107</c:v>
                </c:pt>
                <c:pt idx="8999">
                  <c:v>66115</c:v>
                </c:pt>
                <c:pt idx="9000">
                  <c:v>66121</c:v>
                </c:pt>
                <c:pt idx="9001">
                  <c:v>66127</c:v>
                </c:pt>
                <c:pt idx="9002">
                  <c:v>66135</c:v>
                </c:pt>
                <c:pt idx="9003">
                  <c:v>66143</c:v>
                </c:pt>
                <c:pt idx="9004">
                  <c:v>66149</c:v>
                </c:pt>
                <c:pt idx="9005">
                  <c:v>66166</c:v>
                </c:pt>
                <c:pt idx="9006">
                  <c:v>66175</c:v>
                </c:pt>
                <c:pt idx="9007">
                  <c:v>66184</c:v>
                </c:pt>
                <c:pt idx="9008">
                  <c:v>66192</c:v>
                </c:pt>
                <c:pt idx="9009">
                  <c:v>66201</c:v>
                </c:pt>
                <c:pt idx="9010">
                  <c:v>66209</c:v>
                </c:pt>
                <c:pt idx="9011">
                  <c:v>66217</c:v>
                </c:pt>
                <c:pt idx="9012">
                  <c:v>66223</c:v>
                </c:pt>
                <c:pt idx="9013">
                  <c:v>66233</c:v>
                </c:pt>
                <c:pt idx="9014">
                  <c:v>66240</c:v>
                </c:pt>
                <c:pt idx="9015">
                  <c:v>66247</c:v>
                </c:pt>
                <c:pt idx="9016">
                  <c:v>66258</c:v>
                </c:pt>
                <c:pt idx="9017">
                  <c:v>66267</c:v>
                </c:pt>
                <c:pt idx="9018">
                  <c:v>66273</c:v>
                </c:pt>
                <c:pt idx="9019">
                  <c:v>66281</c:v>
                </c:pt>
                <c:pt idx="9020">
                  <c:v>66287</c:v>
                </c:pt>
                <c:pt idx="9021">
                  <c:v>66293</c:v>
                </c:pt>
                <c:pt idx="9022">
                  <c:v>66301</c:v>
                </c:pt>
                <c:pt idx="9023">
                  <c:v>66304</c:v>
                </c:pt>
                <c:pt idx="9024">
                  <c:v>66312</c:v>
                </c:pt>
                <c:pt idx="9025">
                  <c:v>66321</c:v>
                </c:pt>
                <c:pt idx="9026">
                  <c:v>66330</c:v>
                </c:pt>
                <c:pt idx="9027">
                  <c:v>66333</c:v>
                </c:pt>
                <c:pt idx="9028">
                  <c:v>66342</c:v>
                </c:pt>
                <c:pt idx="9029">
                  <c:v>66354</c:v>
                </c:pt>
                <c:pt idx="9030">
                  <c:v>66362</c:v>
                </c:pt>
                <c:pt idx="9031">
                  <c:v>66369</c:v>
                </c:pt>
                <c:pt idx="9032">
                  <c:v>66373</c:v>
                </c:pt>
                <c:pt idx="9033">
                  <c:v>66381</c:v>
                </c:pt>
                <c:pt idx="9034">
                  <c:v>66391</c:v>
                </c:pt>
                <c:pt idx="9035">
                  <c:v>66397</c:v>
                </c:pt>
                <c:pt idx="9036">
                  <c:v>66407</c:v>
                </c:pt>
                <c:pt idx="9037">
                  <c:v>66418</c:v>
                </c:pt>
                <c:pt idx="9038">
                  <c:v>66426</c:v>
                </c:pt>
                <c:pt idx="9039">
                  <c:v>66431</c:v>
                </c:pt>
                <c:pt idx="9040">
                  <c:v>66442</c:v>
                </c:pt>
                <c:pt idx="9041">
                  <c:v>66457</c:v>
                </c:pt>
                <c:pt idx="9042">
                  <c:v>66459</c:v>
                </c:pt>
                <c:pt idx="9043">
                  <c:v>66465</c:v>
                </c:pt>
                <c:pt idx="9044">
                  <c:v>66476</c:v>
                </c:pt>
                <c:pt idx="9045">
                  <c:v>66484</c:v>
                </c:pt>
                <c:pt idx="9046">
                  <c:v>66491</c:v>
                </c:pt>
                <c:pt idx="9047">
                  <c:v>66504</c:v>
                </c:pt>
                <c:pt idx="9048">
                  <c:v>66517</c:v>
                </c:pt>
                <c:pt idx="9049">
                  <c:v>66523</c:v>
                </c:pt>
                <c:pt idx="9050">
                  <c:v>66530</c:v>
                </c:pt>
                <c:pt idx="9051">
                  <c:v>66534</c:v>
                </c:pt>
                <c:pt idx="9052">
                  <c:v>66541</c:v>
                </c:pt>
                <c:pt idx="9053">
                  <c:v>66548</c:v>
                </c:pt>
                <c:pt idx="9054">
                  <c:v>66563</c:v>
                </c:pt>
                <c:pt idx="9055">
                  <c:v>66570</c:v>
                </c:pt>
                <c:pt idx="9056">
                  <c:v>66579</c:v>
                </c:pt>
                <c:pt idx="9057">
                  <c:v>66589</c:v>
                </c:pt>
                <c:pt idx="9058">
                  <c:v>66596</c:v>
                </c:pt>
                <c:pt idx="9059">
                  <c:v>66603</c:v>
                </c:pt>
                <c:pt idx="9060">
                  <c:v>66610</c:v>
                </c:pt>
                <c:pt idx="9061">
                  <c:v>66626</c:v>
                </c:pt>
                <c:pt idx="9062">
                  <c:v>66633</c:v>
                </c:pt>
                <c:pt idx="9063">
                  <c:v>66644</c:v>
                </c:pt>
                <c:pt idx="9064">
                  <c:v>66650</c:v>
                </c:pt>
                <c:pt idx="9065">
                  <c:v>66653</c:v>
                </c:pt>
                <c:pt idx="9066">
                  <c:v>66657</c:v>
                </c:pt>
                <c:pt idx="9067">
                  <c:v>66663</c:v>
                </c:pt>
                <c:pt idx="9068">
                  <c:v>66665</c:v>
                </c:pt>
                <c:pt idx="9069">
                  <c:v>66673</c:v>
                </c:pt>
                <c:pt idx="9070">
                  <c:v>66679</c:v>
                </c:pt>
                <c:pt idx="9071">
                  <c:v>66686</c:v>
                </c:pt>
                <c:pt idx="9072">
                  <c:v>66694</c:v>
                </c:pt>
                <c:pt idx="9073">
                  <c:v>66706</c:v>
                </c:pt>
                <c:pt idx="9074">
                  <c:v>66710</c:v>
                </c:pt>
                <c:pt idx="9075">
                  <c:v>66721</c:v>
                </c:pt>
                <c:pt idx="9076">
                  <c:v>66732</c:v>
                </c:pt>
                <c:pt idx="9077">
                  <c:v>66738</c:v>
                </c:pt>
                <c:pt idx="9078">
                  <c:v>66744</c:v>
                </c:pt>
                <c:pt idx="9079">
                  <c:v>66754</c:v>
                </c:pt>
                <c:pt idx="9080">
                  <c:v>66759</c:v>
                </c:pt>
                <c:pt idx="9081">
                  <c:v>66765</c:v>
                </c:pt>
                <c:pt idx="9082">
                  <c:v>66772</c:v>
                </c:pt>
                <c:pt idx="9083">
                  <c:v>66781</c:v>
                </c:pt>
                <c:pt idx="9084">
                  <c:v>66787</c:v>
                </c:pt>
                <c:pt idx="9085">
                  <c:v>66802</c:v>
                </c:pt>
                <c:pt idx="9086">
                  <c:v>66810</c:v>
                </c:pt>
                <c:pt idx="9087">
                  <c:v>66813</c:v>
                </c:pt>
                <c:pt idx="9088">
                  <c:v>66822</c:v>
                </c:pt>
                <c:pt idx="9089">
                  <c:v>66830</c:v>
                </c:pt>
                <c:pt idx="9090">
                  <c:v>66839</c:v>
                </c:pt>
                <c:pt idx="9091">
                  <c:v>66850</c:v>
                </c:pt>
                <c:pt idx="9092">
                  <c:v>66861</c:v>
                </c:pt>
                <c:pt idx="9093">
                  <c:v>66869</c:v>
                </c:pt>
                <c:pt idx="9094">
                  <c:v>66885</c:v>
                </c:pt>
                <c:pt idx="9095">
                  <c:v>66892</c:v>
                </c:pt>
                <c:pt idx="9096">
                  <c:v>66904</c:v>
                </c:pt>
                <c:pt idx="9097">
                  <c:v>66913</c:v>
                </c:pt>
                <c:pt idx="9098">
                  <c:v>66920</c:v>
                </c:pt>
                <c:pt idx="9099">
                  <c:v>66930</c:v>
                </c:pt>
                <c:pt idx="9100">
                  <c:v>66936</c:v>
                </c:pt>
                <c:pt idx="9101">
                  <c:v>66946</c:v>
                </c:pt>
                <c:pt idx="9102">
                  <c:v>66952</c:v>
                </c:pt>
                <c:pt idx="9103">
                  <c:v>66959</c:v>
                </c:pt>
                <c:pt idx="9104">
                  <c:v>66965</c:v>
                </c:pt>
                <c:pt idx="9105">
                  <c:v>66977</c:v>
                </c:pt>
                <c:pt idx="9106">
                  <c:v>66987</c:v>
                </c:pt>
                <c:pt idx="9107">
                  <c:v>66997</c:v>
                </c:pt>
                <c:pt idx="9108">
                  <c:v>67006</c:v>
                </c:pt>
                <c:pt idx="9109">
                  <c:v>67015</c:v>
                </c:pt>
                <c:pt idx="9110">
                  <c:v>67019</c:v>
                </c:pt>
                <c:pt idx="9111">
                  <c:v>67026</c:v>
                </c:pt>
                <c:pt idx="9112">
                  <c:v>67035</c:v>
                </c:pt>
                <c:pt idx="9113">
                  <c:v>67042</c:v>
                </c:pt>
                <c:pt idx="9114">
                  <c:v>67052</c:v>
                </c:pt>
                <c:pt idx="9115">
                  <c:v>67061</c:v>
                </c:pt>
                <c:pt idx="9116">
                  <c:v>67071</c:v>
                </c:pt>
                <c:pt idx="9117">
                  <c:v>67078</c:v>
                </c:pt>
                <c:pt idx="9118">
                  <c:v>67082</c:v>
                </c:pt>
                <c:pt idx="9119">
                  <c:v>67091</c:v>
                </c:pt>
                <c:pt idx="9120">
                  <c:v>67103</c:v>
                </c:pt>
                <c:pt idx="9121">
                  <c:v>67112</c:v>
                </c:pt>
                <c:pt idx="9122">
                  <c:v>67124</c:v>
                </c:pt>
                <c:pt idx="9123">
                  <c:v>67131</c:v>
                </c:pt>
                <c:pt idx="9124">
                  <c:v>67140</c:v>
                </c:pt>
                <c:pt idx="9125">
                  <c:v>67150</c:v>
                </c:pt>
                <c:pt idx="9126">
                  <c:v>67158</c:v>
                </c:pt>
                <c:pt idx="9127">
                  <c:v>67162</c:v>
                </c:pt>
                <c:pt idx="9128">
                  <c:v>67168</c:v>
                </c:pt>
                <c:pt idx="9129">
                  <c:v>67178</c:v>
                </c:pt>
                <c:pt idx="9130">
                  <c:v>67184</c:v>
                </c:pt>
                <c:pt idx="9131">
                  <c:v>67189</c:v>
                </c:pt>
                <c:pt idx="9132">
                  <c:v>67195</c:v>
                </c:pt>
                <c:pt idx="9133">
                  <c:v>67201</c:v>
                </c:pt>
                <c:pt idx="9134">
                  <c:v>67206</c:v>
                </c:pt>
                <c:pt idx="9135">
                  <c:v>67212</c:v>
                </c:pt>
                <c:pt idx="9136">
                  <c:v>67217</c:v>
                </c:pt>
                <c:pt idx="9137">
                  <c:v>67223</c:v>
                </c:pt>
                <c:pt idx="9138">
                  <c:v>67228</c:v>
                </c:pt>
                <c:pt idx="9139">
                  <c:v>67234</c:v>
                </c:pt>
                <c:pt idx="9140">
                  <c:v>67240</c:v>
                </c:pt>
                <c:pt idx="9141">
                  <c:v>67245</c:v>
                </c:pt>
                <c:pt idx="9142">
                  <c:v>67250</c:v>
                </c:pt>
                <c:pt idx="9143">
                  <c:v>67258</c:v>
                </c:pt>
                <c:pt idx="9144">
                  <c:v>67264</c:v>
                </c:pt>
                <c:pt idx="9145">
                  <c:v>67273</c:v>
                </c:pt>
                <c:pt idx="9146">
                  <c:v>67280</c:v>
                </c:pt>
                <c:pt idx="9147">
                  <c:v>67285</c:v>
                </c:pt>
                <c:pt idx="9148">
                  <c:v>67291</c:v>
                </c:pt>
                <c:pt idx="9149">
                  <c:v>67297</c:v>
                </c:pt>
                <c:pt idx="9150">
                  <c:v>67305</c:v>
                </c:pt>
                <c:pt idx="9151">
                  <c:v>67313</c:v>
                </c:pt>
                <c:pt idx="9152">
                  <c:v>67318</c:v>
                </c:pt>
                <c:pt idx="9153">
                  <c:v>67326</c:v>
                </c:pt>
                <c:pt idx="9154">
                  <c:v>67340</c:v>
                </c:pt>
                <c:pt idx="9155">
                  <c:v>67348</c:v>
                </c:pt>
                <c:pt idx="9156">
                  <c:v>67356</c:v>
                </c:pt>
                <c:pt idx="9157">
                  <c:v>67362</c:v>
                </c:pt>
                <c:pt idx="9158">
                  <c:v>67368</c:v>
                </c:pt>
                <c:pt idx="9159">
                  <c:v>67376</c:v>
                </c:pt>
                <c:pt idx="9160">
                  <c:v>67382</c:v>
                </c:pt>
                <c:pt idx="9161">
                  <c:v>67388</c:v>
                </c:pt>
                <c:pt idx="9162">
                  <c:v>67401</c:v>
                </c:pt>
                <c:pt idx="9163">
                  <c:v>67413</c:v>
                </c:pt>
                <c:pt idx="9164">
                  <c:v>67423</c:v>
                </c:pt>
                <c:pt idx="9165">
                  <c:v>67431</c:v>
                </c:pt>
                <c:pt idx="9166">
                  <c:v>67438</c:v>
                </c:pt>
                <c:pt idx="9167">
                  <c:v>67445</c:v>
                </c:pt>
                <c:pt idx="9168">
                  <c:v>67451</c:v>
                </c:pt>
                <c:pt idx="9169">
                  <c:v>67460</c:v>
                </c:pt>
                <c:pt idx="9170">
                  <c:v>67463</c:v>
                </c:pt>
                <c:pt idx="9171">
                  <c:v>67470</c:v>
                </c:pt>
                <c:pt idx="9172">
                  <c:v>67482</c:v>
                </c:pt>
                <c:pt idx="9173">
                  <c:v>67487</c:v>
                </c:pt>
                <c:pt idx="9174">
                  <c:v>67503</c:v>
                </c:pt>
                <c:pt idx="9175">
                  <c:v>67510</c:v>
                </c:pt>
                <c:pt idx="9176">
                  <c:v>67522</c:v>
                </c:pt>
                <c:pt idx="9177">
                  <c:v>67526</c:v>
                </c:pt>
                <c:pt idx="9178">
                  <c:v>67529</c:v>
                </c:pt>
                <c:pt idx="9179">
                  <c:v>67536</c:v>
                </c:pt>
                <c:pt idx="9180">
                  <c:v>67542</c:v>
                </c:pt>
                <c:pt idx="9181">
                  <c:v>67546</c:v>
                </c:pt>
                <c:pt idx="9182">
                  <c:v>67556</c:v>
                </c:pt>
                <c:pt idx="9183">
                  <c:v>67569</c:v>
                </c:pt>
                <c:pt idx="9184">
                  <c:v>67578</c:v>
                </c:pt>
                <c:pt idx="9185">
                  <c:v>67580</c:v>
                </c:pt>
                <c:pt idx="9186">
                  <c:v>67587</c:v>
                </c:pt>
                <c:pt idx="9187">
                  <c:v>67592</c:v>
                </c:pt>
                <c:pt idx="9188">
                  <c:v>67599</c:v>
                </c:pt>
                <c:pt idx="9189">
                  <c:v>67613</c:v>
                </c:pt>
                <c:pt idx="9190">
                  <c:v>67620</c:v>
                </c:pt>
                <c:pt idx="9191">
                  <c:v>67629</c:v>
                </c:pt>
                <c:pt idx="9192">
                  <c:v>67640</c:v>
                </c:pt>
                <c:pt idx="9193">
                  <c:v>67647</c:v>
                </c:pt>
                <c:pt idx="9194">
                  <c:v>67656</c:v>
                </c:pt>
                <c:pt idx="9195">
                  <c:v>67659</c:v>
                </c:pt>
                <c:pt idx="9196">
                  <c:v>67670</c:v>
                </c:pt>
                <c:pt idx="9197">
                  <c:v>67678</c:v>
                </c:pt>
                <c:pt idx="9198">
                  <c:v>67688</c:v>
                </c:pt>
                <c:pt idx="9199">
                  <c:v>67691</c:v>
                </c:pt>
                <c:pt idx="9200">
                  <c:v>67700</c:v>
                </c:pt>
                <c:pt idx="9201">
                  <c:v>67712</c:v>
                </c:pt>
                <c:pt idx="9202">
                  <c:v>67716</c:v>
                </c:pt>
                <c:pt idx="9203">
                  <c:v>67725</c:v>
                </c:pt>
                <c:pt idx="9204">
                  <c:v>67734</c:v>
                </c:pt>
                <c:pt idx="9205">
                  <c:v>67746</c:v>
                </c:pt>
                <c:pt idx="9206">
                  <c:v>67753</c:v>
                </c:pt>
                <c:pt idx="9207">
                  <c:v>67759</c:v>
                </c:pt>
                <c:pt idx="9208">
                  <c:v>67761</c:v>
                </c:pt>
                <c:pt idx="9209">
                  <c:v>67768</c:v>
                </c:pt>
                <c:pt idx="9210">
                  <c:v>67774</c:v>
                </c:pt>
                <c:pt idx="9211">
                  <c:v>67781</c:v>
                </c:pt>
                <c:pt idx="9212">
                  <c:v>67787</c:v>
                </c:pt>
                <c:pt idx="9213">
                  <c:v>67792</c:v>
                </c:pt>
                <c:pt idx="9214">
                  <c:v>67802</c:v>
                </c:pt>
                <c:pt idx="9215">
                  <c:v>67809</c:v>
                </c:pt>
                <c:pt idx="9216">
                  <c:v>67815</c:v>
                </c:pt>
                <c:pt idx="9217">
                  <c:v>67818</c:v>
                </c:pt>
                <c:pt idx="9218">
                  <c:v>67832</c:v>
                </c:pt>
                <c:pt idx="9219">
                  <c:v>67842</c:v>
                </c:pt>
                <c:pt idx="9220">
                  <c:v>67849</c:v>
                </c:pt>
                <c:pt idx="9221">
                  <c:v>67854</c:v>
                </c:pt>
                <c:pt idx="9222">
                  <c:v>67864</c:v>
                </c:pt>
                <c:pt idx="9223">
                  <c:v>67873</c:v>
                </c:pt>
                <c:pt idx="9224">
                  <c:v>67882</c:v>
                </c:pt>
                <c:pt idx="9225">
                  <c:v>67890</c:v>
                </c:pt>
                <c:pt idx="9226">
                  <c:v>67901</c:v>
                </c:pt>
                <c:pt idx="9227">
                  <c:v>67913</c:v>
                </c:pt>
                <c:pt idx="9228">
                  <c:v>67923</c:v>
                </c:pt>
                <c:pt idx="9229">
                  <c:v>67936</c:v>
                </c:pt>
                <c:pt idx="9230">
                  <c:v>67940</c:v>
                </c:pt>
                <c:pt idx="9231">
                  <c:v>67944</c:v>
                </c:pt>
                <c:pt idx="9232">
                  <c:v>67951</c:v>
                </c:pt>
                <c:pt idx="9233">
                  <c:v>67960</c:v>
                </c:pt>
                <c:pt idx="9234">
                  <c:v>67965</c:v>
                </c:pt>
                <c:pt idx="9235">
                  <c:v>67972</c:v>
                </c:pt>
                <c:pt idx="9236">
                  <c:v>67976</c:v>
                </c:pt>
                <c:pt idx="9237">
                  <c:v>67984</c:v>
                </c:pt>
                <c:pt idx="9238">
                  <c:v>67990</c:v>
                </c:pt>
                <c:pt idx="9239">
                  <c:v>67995</c:v>
                </c:pt>
                <c:pt idx="9240">
                  <c:v>68001</c:v>
                </c:pt>
                <c:pt idx="9241">
                  <c:v>68010</c:v>
                </c:pt>
                <c:pt idx="9242">
                  <c:v>68021</c:v>
                </c:pt>
                <c:pt idx="9243">
                  <c:v>68027</c:v>
                </c:pt>
                <c:pt idx="9244">
                  <c:v>68037</c:v>
                </c:pt>
                <c:pt idx="9245">
                  <c:v>68045</c:v>
                </c:pt>
                <c:pt idx="9246">
                  <c:v>68048</c:v>
                </c:pt>
                <c:pt idx="9247">
                  <c:v>68055</c:v>
                </c:pt>
                <c:pt idx="9248">
                  <c:v>68062</c:v>
                </c:pt>
                <c:pt idx="9249">
                  <c:v>68069</c:v>
                </c:pt>
                <c:pt idx="9250">
                  <c:v>68081</c:v>
                </c:pt>
                <c:pt idx="9251">
                  <c:v>68093</c:v>
                </c:pt>
                <c:pt idx="9252">
                  <c:v>68100</c:v>
                </c:pt>
                <c:pt idx="9253">
                  <c:v>68115</c:v>
                </c:pt>
                <c:pt idx="9254">
                  <c:v>68120</c:v>
                </c:pt>
                <c:pt idx="9255">
                  <c:v>68131</c:v>
                </c:pt>
                <c:pt idx="9256">
                  <c:v>68142</c:v>
                </c:pt>
                <c:pt idx="9257">
                  <c:v>68150</c:v>
                </c:pt>
                <c:pt idx="9258">
                  <c:v>68157</c:v>
                </c:pt>
                <c:pt idx="9259">
                  <c:v>68165</c:v>
                </c:pt>
                <c:pt idx="9260">
                  <c:v>68173</c:v>
                </c:pt>
                <c:pt idx="9261">
                  <c:v>68181</c:v>
                </c:pt>
                <c:pt idx="9262">
                  <c:v>68189</c:v>
                </c:pt>
                <c:pt idx="9263">
                  <c:v>68198</c:v>
                </c:pt>
                <c:pt idx="9264">
                  <c:v>68204</c:v>
                </c:pt>
                <c:pt idx="9265">
                  <c:v>68210</c:v>
                </c:pt>
                <c:pt idx="9266">
                  <c:v>68217</c:v>
                </c:pt>
                <c:pt idx="9267">
                  <c:v>68229</c:v>
                </c:pt>
                <c:pt idx="9268">
                  <c:v>68241</c:v>
                </c:pt>
                <c:pt idx="9269">
                  <c:v>68255</c:v>
                </c:pt>
                <c:pt idx="9270">
                  <c:v>68259</c:v>
                </c:pt>
                <c:pt idx="9271">
                  <c:v>68269</c:v>
                </c:pt>
                <c:pt idx="9272">
                  <c:v>68277</c:v>
                </c:pt>
                <c:pt idx="9273">
                  <c:v>68289</c:v>
                </c:pt>
                <c:pt idx="9274">
                  <c:v>68298</c:v>
                </c:pt>
                <c:pt idx="9275">
                  <c:v>68302</c:v>
                </c:pt>
                <c:pt idx="9276">
                  <c:v>68314</c:v>
                </c:pt>
                <c:pt idx="9277">
                  <c:v>68324</c:v>
                </c:pt>
                <c:pt idx="9278">
                  <c:v>68333</c:v>
                </c:pt>
                <c:pt idx="9279">
                  <c:v>68337</c:v>
                </c:pt>
                <c:pt idx="9280">
                  <c:v>68342</c:v>
                </c:pt>
                <c:pt idx="9281">
                  <c:v>68351</c:v>
                </c:pt>
                <c:pt idx="9282">
                  <c:v>68361</c:v>
                </c:pt>
                <c:pt idx="9283">
                  <c:v>68370</c:v>
                </c:pt>
                <c:pt idx="9284">
                  <c:v>68378</c:v>
                </c:pt>
                <c:pt idx="9285">
                  <c:v>68382</c:v>
                </c:pt>
                <c:pt idx="9286">
                  <c:v>68394</c:v>
                </c:pt>
                <c:pt idx="9287">
                  <c:v>68400</c:v>
                </c:pt>
                <c:pt idx="9288">
                  <c:v>68405</c:v>
                </c:pt>
                <c:pt idx="9289">
                  <c:v>68412</c:v>
                </c:pt>
                <c:pt idx="9290">
                  <c:v>68419</c:v>
                </c:pt>
                <c:pt idx="9291">
                  <c:v>68431</c:v>
                </c:pt>
                <c:pt idx="9292">
                  <c:v>68443</c:v>
                </c:pt>
                <c:pt idx="9293">
                  <c:v>68447</c:v>
                </c:pt>
                <c:pt idx="9294">
                  <c:v>68462</c:v>
                </c:pt>
                <c:pt idx="9295">
                  <c:v>68470</c:v>
                </c:pt>
                <c:pt idx="9296">
                  <c:v>68482</c:v>
                </c:pt>
                <c:pt idx="9297">
                  <c:v>68494</c:v>
                </c:pt>
                <c:pt idx="9298">
                  <c:v>68505</c:v>
                </c:pt>
                <c:pt idx="9299">
                  <c:v>68512</c:v>
                </c:pt>
                <c:pt idx="9300">
                  <c:v>68521</c:v>
                </c:pt>
                <c:pt idx="9301">
                  <c:v>68529</c:v>
                </c:pt>
                <c:pt idx="9302">
                  <c:v>68540</c:v>
                </c:pt>
                <c:pt idx="9303">
                  <c:v>68556</c:v>
                </c:pt>
                <c:pt idx="9304">
                  <c:v>68561</c:v>
                </c:pt>
                <c:pt idx="9305">
                  <c:v>68567</c:v>
                </c:pt>
                <c:pt idx="9306">
                  <c:v>68573</c:v>
                </c:pt>
                <c:pt idx="9307">
                  <c:v>68582</c:v>
                </c:pt>
                <c:pt idx="9308">
                  <c:v>68591</c:v>
                </c:pt>
                <c:pt idx="9309">
                  <c:v>68597</c:v>
                </c:pt>
                <c:pt idx="9310">
                  <c:v>68607</c:v>
                </c:pt>
                <c:pt idx="9311">
                  <c:v>68614</c:v>
                </c:pt>
                <c:pt idx="9312">
                  <c:v>68621</c:v>
                </c:pt>
                <c:pt idx="9313">
                  <c:v>68627</c:v>
                </c:pt>
                <c:pt idx="9314">
                  <c:v>68640</c:v>
                </c:pt>
                <c:pt idx="9315">
                  <c:v>68653</c:v>
                </c:pt>
                <c:pt idx="9316">
                  <c:v>68656</c:v>
                </c:pt>
                <c:pt idx="9317">
                  <c:v>68664</c:v>
                </c:pt>
                <c:pt idx="9318">
                  <c:v>68671</c:v>
                </c:pt>
                <c:pt idx="9319">
                  <c:v>68680</c:v>
                </c:pt>
                <c:pt idx="9320">
                  <c:v>68686</c:v>
                </c:pt>
                <c:pt idx="9321">
                  <c:v>68694</c:v>
                </c:pt>
                <c:pt idx="9322">
                  <c:v>68700</c:v>
                </c:pt>
                <c:pt idx="9323">
                  <c:v>68715</c:v>
                </c:pt>
                <c:pt idx="9324">
                  <c:v>68721</c:v>
                </c:pt>
                <c:pt idx="9325">
                  <c:v>68724</c:v>
                </c:pt>
                <c:pt idx="9326">
                  <c:v>68731</c:v>
                </c:pt>
                <c:pt idx="9327">
                  <c:v>68741</c:v>
                </c:pt>
                <c:pt idx="9328">
                  <c:v>68749</c:v>
                </c:pt>
                <c:pt idx="9329">
                  <c:v>68752</c:v>
                </c:pt>
                <c:pt idx="9330">
                  <c:v>68756</c:v>
                </c:pt>
                <c:pt idx="9331">
                  <c:v>68765</c:v>
                </c:pt>
                <c:pt idx="9332">
                  <c:v>68772</c:v>
                </c:pt>
                <c:pt idx="9333">
                  <c:v>68777</c:v>
                </c:pt>
                <c:pt idx="9334">
                  <c:v>68782</c:v>
                </c:pt>
                <c:pt idx="9335">
                  <c:v>68790</c:v>
                </c:pt>
                <c:pt idx="9336">
                  <c:v>68803</c:v>
                </c:pt>
                <c:pt idx="9337">
                  <c:v>68808</c:v>
                </c:pt>
                <c:pt idx="9338">
                  <c:v>68817</c:v>
                </c:pt>
                <c:pt idx="9339">
                  <c:v>68823</c:v>
                </c:pt>
                <c:pt idx="9340">
                  <c:v>68834</c:v>
                </c:pt>
                <c:pt idx="9341">
                  <c:v>68844</c:v>
                </c:pt>
                <c:pt idx="9342">
                  <c:v>68854</c:v>
                </c:pt>
                <c:pt idx="9343">
                  <c:v>68859</c:v>
                </c:pt>
                <c:pt idx="9344">
                  <c:v>68866</c:v>
                </c:pt>
                <c:pt idx="9345">
                  <c:v>68874</c:v>
                </c:pt>
                <c:pt idx="9346">
                  <c:v>68883</c:v>
                </c:pt>
                <c:pt idx="9347">
                  <c:v>68900</c:v>
                </c:pt>
                <c:pt idx="9348">
                  <c:v>68908</c:v>
                </c:pt>
                <c:pt idx="9349">
                  <c:v>68914</c:v>
                </c:pt>
                <c:pt idx="9350">
                  <c:v>68922</c:v>
                </c:pt>
                <c:pt idx="9351">
                  <c:v>68929</c:v>
                </c:pt>
                <c:pt idx="9352">
                  <c:v>68939</c:v>
                </c:pt>
                <c:pt idx="9353">
                  <c:v>68946</c:v>
                </c:pt>
                <c:pt idx="9354">
                  <c:v>68955</c:v>
                </c:pt>
                <c:pt idx="9355">
                  <c:v>68962</c:v>
                </c:pt>
                <c:pt idx="9356">
                  <c:v>68966</c:v>
                </c:pt>
                <c:pt idx="9357">
                  <c:v>68975</c:v>
                </c:pt>
                <c:pt idx="9358">
                  <c:v>68990</c:v>
                </c:pt>
                <c:pt idx="9359">
                  <c:v>68999</c:v>
                </c:pt>
                <c:pt idx="9360">
                  <c:v>69008</c:v>
                </c:pt>
                <c:pt idx="9361">
                  <c:v>69012</c:v>
                </c:pt>
                <c:pt idx="9362">
                  <c:v>69020</c:v>
                </c:pt>
                <c:pt idx="9363">
                  <c:v>69026</c:v>
                </c:pt>
                <c:pt idx="9364">
                  <c:v>69032</c:v>
                </c:pt>
                <c:pt idx="9365">
                  <c:v>69048</c:v>
                </c:pt>
                <c:pt idx="9366">
                  <c:v>69056</c:v>
                </c:pt>
                <c:pt idx="9367">
                  <c:v>69071</c:v>
                </c:pt>
                <c:pt idx="9368">
                  <c:v>69078</c:v>
                </c:pt>
                <c:pt idx="9369">
                  <c:v>69083</c:v>
                </c:pt>
                <c:pt idx="9370">
                  <c:v>69091</c:v>
                </c:pt>
                <c:pt idx="9371">
                  <c:v>69099</c:v>
                </c:pt>
                <c:pt idx="9372">
                  <c:v>69102</c:v>
                </c:pt>
                <c:pt idx="9373">
                  <c:v>69110</c:v>
                </c:pt>
                <c:pt idx="9374">
                  <c:v>69117</c:v>
                </c:pt>
                <c:pt idx="9375">
                  <c:v>69130</c:v>
                </c:pt>
                <c:pt idx="9376">
                  <c:v>69133</c:v>
                </c:pt>
                <c:pt idx="9377">
                  <c:v>69142</c:v>
                </c:pt>
                <c:pt idx="9378">
                  <c:v>69149</c:v>
                </c:pt>
                <c:pt idx="9379">
                  <c:v>69156</c:v>
                </c:pt>
                <c:pt idx="9380">
                  <c:v>69163</c:v>
                </c:pt>
                <c:pt idx="9381">
                  <c:v>69171</c:v>
                </c:pt>
                <c:pt idx="9382">
                  <c:v>69180</c:v>
                </c:pt>
                <c:pt idx="9383">
                  <c:v>69185</c:v>
                </c:pt>
                <c:pt idx="9384">
                  <c:v>69199</c:v>
                </c:pt>
                <c:pt idx="9385">
                  <c:v>69209</c:v>
                </c:pt>
                <c:pt idx="9386">
                  <c:v>69218</c:v>
                </c:pt>
                <c:pt idx="9387">
                  <c:v>69223</c:v>
                </c:pt>
                <c:pt idx="9388">
                  <c:v>69230</c:v>
                </c:pt>
                <c:pt idx="9389">
                  <c:v>69237</c:v>
                </c:pt>
                <c:pt idx="9390">
                  <c:v>69246</c:v>
                </c:pt>
                <c:pt idx="9391">
                  <c:v>69256</c:v>
                </c:pt>
                <c:pt idx="9392">
                  <c:v>69262</c:v>
                </c:pt>
                <c:pt idx="9393">
                  <c:v>69268</c:v>
                </c:pt>
                <c:pt idx="9394">
                  <c:v>69277</c:v>
                </c:pt>
                <c:pt idx="9395">
                  <c:v>69283</c:v>
                </c:pt>
                <c:pt idx="9396">
                  <c:v>69293</c:v>
                </c:pt>
                <c:pt idx="9397">
                  <c:v>69299</c:v>
                </c:pt>
                <c:pt idx="9398">
                  <c:v>69307</c:v>
                </c:pt>
                <c:pt idx="9399">
                  <c:v>69316</c:v>
                </c:pt>
                <c:pt idx="9400">
                  <c:v>69324</c:v>
                </c:pt>
                <c:pt idx="9401">
                  <c:v>69331</c:v>
                </c:pt>
                <c:pt idx="9402">
                  <c:v>69339</c:v>
                </c:pt>
                <c:pt idx="9403">
                  <c:v>69344</c:v>
                </c:pt>
                <c:pt idx="9404">
                  <c:v>69358</c:v>
                </c:pt>
                <c:pt idx="9405">
                  <c:v>69367</c:v>
                </c:pt>
                <c:pt idx="9406">
                  <c:v>69375</c:v>
                </c:pt>
                <c:pt idx="9407">
                  <c:v>69383</c:v>
                </c:pt>
                <c:pt idx="9408">
                  <c:v>69387</c:v>
                </c:pt>
                <c:pt idx="9409">
                  <c:v>69396</c:v>
                </c:pt>
                <c:pt idx="9410">
                  <c:v>69407</c:v>
                </c:pt>
                <c:pt idx="9411">
                  <c:v>69419</c:v>
                </c:pt>
                <c:pt idx="9412">
                  <c:v>69433</c:v>
                </c:pt>
                <c:pt idx="9413">
                  <c:v>69440</c:v>
                </c:pt>
                <c:pt idx="9414">
                  <c:v>69454</c:v>
                </c:pt>
                <c:pt idx="9415">
                  <c:v>69459</c:v>
                </c:pt>
                <c:pt idx="9416">
                  <c:v>69468</c:v>
                </c:pt>
                <c:pt idx="9417">
                  <c:v>69477</c:v>
                </c:pt>
                <c:pt idx="9418">
                  <c:v>69486</c:v>
                </c:pt>
                <c:pt idx="9419">
                  <c:v>69502</c:v>
                </c:pt>
                <c:pt idx="9420">
                  <c:v>69513</c:v>
                </c:pt>
                <c:pt idx="9421">
                  <c:v>69520</c:v>
                </c:pt>
                <c:pt idx="9422">
                  <c:v>69531</c:v>
                </c:pt>
                <c:pt idx="9423">
                  <c:v>69541</c:v>
                </c:pt>
                <c:pt idx="9424">
                  <c:v>69549</c:v>
                </c:pt>
                <c:pt idx="9425">
                  <c:v>69555</c:v>
                </c:pt>
                <c:pt idx="9426">
                  <c:v>69570</c:v>
                </c:pt>
                <c:pt idx="9427">
                  <c:v>69582</c:v>
                </c:pt>
                <c:pt idx="9428">
                  <c:v>69590</c:v>
                </c:pt>
                <c:pt idx="9429">
                  <c:v>69596</c:v>
                </c:pt>
                <c:pt idx="9430">
                  <c:v>69603</c:v>
                </c:pt>
                <c:pt idx="9431">
                  <c:v>69612</c:v>
                </c:pt>
                <c:pt idx="9432">
                  <c:v>69620</c:v>
                </c:pt>
                <c:pt idx="9433">
                  <c:v>69628</c:v>
                </c:pt>
                <c:pt idx="9434">
                  <c:v>69634</c:v>
                </c:pt>
                <c:pt idx="9435">
                  <c:v>69640</c:v>
                </c:pt>
                <c:pt idx="9436">
                  <c:v>69650</c:v>
                </c:pt>
                <c:pt idx="9437">
                  <c:v>69653</c:v>
                </c:pt>
                <c:pt idx="9438">
                  <c:v>69664</c:v>
                </c:pt>
                <c:pt idx="9439">
                  <c:v>69670</c:v>
                </c:pt>
                <c:pt idx="9440">
                  <c:v>69675</c:v>
                </c:pt>
                <c:pt idx="9441">
                  <c:v>69680</c:v>
                </c:pt>
                <c:pt idx="9442">
                  <c:v>69692</c:v>
                </c:pt>
                <c:pt idx="9443">
                  <c:v>69701</c:v>
                </c:pt>
                <c:pt idx="9444">
                  <c:v>69706</c:v>
                </c:pt>
                <c:pt idx="9445">
                  <c:v>69710</c:v>
                </c:pt>
                <c:pt idx="9446">
                  <c:v>69717</c:v>
                </c:pt>
                <c:pt idx="9447">
                  <c:v>69724</c:v>
                </c:pt>
                <c:pt idx="9448">
                  <c:v>69732</c:v>
                </c:pt>
                <c:pt idx="9449">
                  <c:v>69741</c:v>
                </c:pt>
                <c:pt idx="9450">
                  <c:v>69746</c:v>
                </c:pt>
                <c:pt idx="9451">
                  <c:v>69755</c:v>
                </c:pt>
                <c:pt idx="9452">
                  <c:v>69768</c:v>
                </c:pt>
                <c:pt idx="9453">
                  <c:v>69775</c:v>
                </c:pt>
                <c:pt idx="9454">
                  <c:v>69785</c:v>
                </c:pt>
                <c:pt idx="9455">
                  <c:v>69792</c:v>
                </c:pt>
                <c:pt idx="9456">
                  <c:v>69798</c:v>
                </c:pt>
                <c:pt idx="9457">
                  <c:v>69806</c:v>
                </c:pt>
                <c:pt idx="9458">
                  <c:v>69821</c:v>
                </c:pt>
                <c:pt idx="9459">
                  <c:v>69826</c:v>
                </c:pt>
                <c:pt idx="9460">
                  <c:v>69832</c:v>
                </c:pt>
                <c:pt idx="9461">
                  <c:v>69839</c:v>
                </c:pt>
                <c:pt idx="9462">
                  <c:v>69845</c:v>
                </c:pt>
                <c:pt idx="9463">
                  <c:v>69851</c:v>
                </c:pt>
                <c:pt idx="9464">
                  <c:v>69860</c:v>
                </c:pt>
                <c:pt idx="9465">
                  <c:v>69866</c:v>
                </c:pt>
                <c:pt idx="9466">
                  <c:v>69876</c:v>
                </c:pt>
                <c:pt idx="9467">
                  <c:v>69884</c:v>
                </c:pt>
                <c:pt idx="9468">
                  <c:v>69890</c:v>
                </c:pt>
                <c:pt idx="9469">
                  <c:v>69896</c:v>
                </c:pt>
                <c:pt idx="9470">
                  <c:v>69905</c:v>
                </c:pt>
                <c:pt idx="9471">
                  <c:v>69916</c:v>
                </c:pt>
                <c:pt idx="9472">
                  <c:v>69921</c:v>
                </c:pt>
                <c:pt idx="9473">
                  <c:v>69926</c:v>
                </c:pt>
                <c:pt idx="9474">
                  <c:v>69934</c:v>
                </c:pt>
                <c:pt idx="9475">
                  <c:v>69947</c:v>
                </c:pt>
                <c:pt idx="9476">
                  <c:v>69958</c:v>
                </c:pt>
                <c:pt idx="9477">
                  <c:v>69965</c:v>
                </c:pt>
                <c:pt idx="9478">
                  <c:v>69976</c:v>
                </c:pt>
                <c:pt idx="9479">
                  <c:v>69983</c:v>
                </c:pt>
                <c:pt idx="9480">
                  <c:v>69990</c:v>
                </c:pt>
                <c:pt idx="9481">
                  <c:v>69998</c:v>
                </c:pt>
                <c:pt idx="9482">
                  <c:v>70006</c:v>
                </c:pt>
                <c:pt idx="9483">
                  <c:v>70010</c:v>
                </c:pt>
                <c:pt idx="9484">
                  <c:v>70018</c:v>
                </c:pt>
                <c:pt idx="9485">
                  <c:v>70025</c:v>
                </c:pt>
                <c:pt idx="9486">
                  <c:v>70030</c:v>
                </c:pt>
                <c:pt idx="9487">
                  <c:v>70041</c:v>
                </c:pt>
                <c:pt idx="9488">
                  <c:v>70047</c:v>
                </c:pt>
                <c:pt idx="9489">
                  <c:v>70054</c:v>
                </c:pt>
                <c:pt idx="9490">
                  <c:v>70062</c:v>
                </c:pt>
                <c:pt idx="9491">
                  <c:v>70076</c:v>
                </c:pt>
                <c:pt idx="9492">
                  <c:v>70087</c:v>
                </c:pt>
                <c:pt idx="9493">
                  <c:v>70096</c:v>
                </c:pt>
                <c:pt idx="9494">
                  <c:v>70103</c:v>
                </c:pt>
                <c:pt idx="9495">
                  <c:v>70109</c:v>
                </c:pt>
                <c:pt idx="9496">
                  <c:v>70124</c:v>
                </c:pt>
                <c:pt idx="9497">
                  <c:v>70130</c:v>
                </c:pt>
                <c:pt idx="9498">
                  <c:v>70135</c:v>
                </c:pt>
                <c:pt idx="9499">
                  <c:v>70148</c:v>
                </c:pt>
                <c:pt idx="9500">
                  <c:v>70156</c:v>
                </c:pt>
                <c:pt idx="9501">
                  <c:v>70163</c:v>
                </c:pt>
                <c:pt idx="9502">
                  <c:v>70170</c:v>
                </c:pt>
                <c:pt idx="9503">
                  <c:v>70179</c:v>
                </c:pt>
                <c:pt idx="9504">
                  <c:v>70190</c:v>
                </c:pt>
                <c:pt idx="9505">
                  <c:v>70204</c:v>
                </c:pt>
                <c:pt idx="9506">
                  <c:v>70212</c:v>
                </c:pt>
                <c:pt idx="9507">
                  <c:v>70221</c:v>
                </c:pt>
                <c:pt idx="9508">
                  <c:v>70228</c:v>
                </c:pt>
                <c:pt idx="9509">
                  <c:v>70235</c:v>
                </c:pt>
                <c:pt idx="9510">
                  <c:v>70240</c:v>
                </c:pt>
                <c:pt idx="9511">
                  <c:v>70248</c:v>
                </c:pt>
                <c:pt idx="9512">
                  <c:v>70253</c:v>
                </c:pt>
                <c:pt idx="9513">
                  <c:v>70257</c:v>
                </c:pt>
                <c:pt idx="9514">
                  <c:v>70263</c:v>
                </c:pt>
                <c:pt idx="9515">
                  <c:v>70277</c:v>
                </c:pt>
                <c:pt idx="9516">
                  <c:v>70278</c:v>
                </c:pt>
                <c:pt idx="9517">
                  <c:v>70294</c:v>
                </c:pt>
                <c:pt idx="9518">
                  <c:v>70300</c:v>
                </c:pt>
                <c:pt idx="9519">
                  <c:v>70311</c:v>
                </c:pt>
                <c:pt idx="9520">
                  <c:v>70316</c:v>
                </c:pt>
                <c:pt idx="9521">
                  <c:v>70323</c:v>
                </c:pt>
                <c:pt idx="9522">
                  <c:v>70330</c:v>
                </c:pt>
                <c:pt idx="9523">
                  <c:v>70338</c:v>
                </c:pt>
                <c:pt idx="9524">
                  <c:v>70349</c:v>
                </c:pt>
                <c:pt idx="9525">
                  <c:v>70355</c:v>
                </c:pt>
                <c:pt idx="9526">
                  <c:v>70363</c:v>
                </c:pt>
                <c:pt idx="9527">
                  <c:v>70367</c:v>
                </c:pt>
                <c:pt idx="9528">
                  <c:v>70374</c:v>
                </c:pt>
                <c:pt idx="9529">
                  <c:v>70382</c:v>
                </c:pt>
                <c:pt idx="9530">
                  <c:v>70388</c:v>
                </c:pt>
                <c:pt idx="9531">
                  <c:v>70394</c:v>
                </c:pt>
                <c:pt idx="9532">
                  <c:v>70402</c:v>
                </c:pt>
                <c:pt idx="9533">
                  <c:v>70417</c:v>
                </c:pt>
                <c:pt idx="9534">
                  <c:v>70425</c:v>
                </c:pt>
                <c:pt idx="9535">
                  <c:v>70431</c:v>
                </c:pt>
                <c:pt idx="9536">
                  <c:v>70441</c:v>
                </c:pt>
                <c:pt idx="9537">
                  <c:v>70448</c:v>
                </c:pt>
                <c:pt idx="9538">
                  <c:v>70459</c:v>
                </c:pt>
                <c:pt idx="9539">
                  <c:v>70468</c:v>
                </c:pt>
                <c:pt idx="9540">
                  <c:v>70477</c:v>
                </c:pt>
                <c:pt idx="9541">
                  <c:v>70485</c:v>
                </c:pt>
                <c:pt idx="9542">
                  <c:v>70492</c:v>
                </c:pt>
                <c:pt idx="9543">
                  <c:v>70501</c:v>
                </c:pt>
                <c:pt idx="9544">
                  <c:v>70509</c:v>
                </c:pt>
                <c:pt idx="9545">
                  <c:v>70512</c:v>
                </c:pt>
                <c:pt idx="9546">
                  <c:v>70518</c:v>
                </c:pt>
                <c:pt idx="9547">
                  <c:v>70526</c:v>
                </c:pt>
                <c:pt idx="9548">
                  <c:v>70532</c:v>
                </c:pt>
                <c:pt idx="9549">
                  <c:v>70544</c:v>
                </c:pt>
                <c:pt idx="9550">
                  <c:v>70551</c:v>
                </c:pt>
                <c:pt idx="9551">
                  <c:v>70558</c:v>
                </c:pt>
                <c:pt idx="9552">
                  <c:v>70566</c:v>
                </c:pt>
                <c:pt idx="9553">
                  <c:v>70578</c:v>
                </c:pt>
                <c:pt idx="9554">
                  <c:v>70585</c:v>
                </c:pt>
                <c:pt idx="9555">
                  <c:v>70591</c:v>
                </c:pt>
                <c:pt idx="9556">
                  <c:v>70596</c:v>
                </c:pt>
                <c:pt idx="9557">
                  <c:v>70607</c:v>
                </c:pt>
                <c:pt idx="9558">
                  <c:v>70612</c:v>
                </c:pt>
                <c:pt idx="9559">
                  <c:v>70625</c:v>
                </c:pt>
                <c:pt idx="9560">
                  <c:v>70633</c:v>
                </c:pt>
                <c:pt idx="9561">
                  <c:v>70644</c:v>
                </c:pt>
                <c:pt idx="9562">
                  <c:v>70650</c:v>
                </c:pt>
                <c:pt idx="9563">
                  <c:v>70658</c:v>
                </c:pt>
                <c:pt idx="9564">
                  <c:v>70664</c:v>
                </c:pt>
                <c:pt idx="9565">
                  <c:v>70672</c:v>
                </c:pt>
                <c:pt idx="9566">
                  <c:v>70680</c:v>
                </c:pt>
                <c:pt idx="9567">
                  <c:v>70688</c:v>
                </c:pt>
                <c:pt idx="9568">
                  <c:v>70702</c:v>
                </c:pt>
                <c:pt idx="9569">
                  <c:v>70709</c:v>
                </c:pt>
                <c:pt idx="9570">
                  <c:v>70716</c:v>
                </c:pt>
                <c:pt idx="9571">
                  <c:v>70723</c:v>
                </c:pt>
                <c:pt idx="9572">
                  <c:v>70730</c:v>
                </c:pt>
                <c:pt idx="9573">
                  <c:v>70737</c:v>
                </c:pt>
                <c:pt idx="9574">
                  <c:v>70745</c:v>
                </c:pt>
                <c:pt idx="9575">
                  <c:v>70754</c:v>
                </c:pt>
                <c:pt idx="9576">
                  <c:v>70759</c:v>
                </c:pt>
                <c:pt idx="9577">
                  <c:v>70767</c:v>
                </c:pt>
                <c:pt idx="9578">
                  <c:v>70781</c:v>
                </c:pt>
                <c:pt idx="9579">
                  <c:v>70786</c:v>
                </c:pt>
                <c:pt idx="9580">
                  <c:v>70801</c:v>
                </c:pt>
                <c:pt idx="9581">
                  <c:v>70807</c:v>
                </c:pt>
                <c:pt idx="9582">
                  <c:v>70816</c:v>
                </c:pt>
                <c:pt idx="9583">
                  <c:v>70825</c:v>
                </c:pt>
                <c:pt idx="9584">
                  <c:v>70830</c:v>
                </c:pt>
                <c:pt idx="9585">
                  <c:v>70840</c:v>
                </c:pt>
                <c:pt idx="9586">
                  <c:v>70846</c:v>
                </c:pt>
                <c:pt idx="9587">
                  <c:v>70855</c:v>
                </c:pt>
                <c:pt idx="9588">
                  <c:v>70861</c:v>
                </c:pt>
                <c:pt idx="9589">
                  <c:v>70869</c:v>
                </c:pt>
                <c:pt idx="9590">
                  <c:v>70877</c:v>
                </c:pt>
                <c:pt idx="9591">
                  <c:v>70885</c:v>
                </c:pt>
                <c:pt idx="9592">
                  <c:v>70891</c:v>
                </c:pt>
                <c:pt idx="9593">
                  <c:v>70896</c:v>
                </c:pt>
                <c:pt idx="9594">
                  <c:v>70901</c:v>
                </c:pt>
                <c:pt idx="9595">
                  <c:v>70908</c:v>
                </c:pt>
                <c:pt idx="9596">
                  <c:v>70911</c:v>
                </c:pt>
                <c:pt idx="9597">
                  <c:v>70920</c:v>
                </c:pt>
                <c:pt idx="9598">
                  <c:v>70926</c:v>
                </c:pt>
                <c:pt idx="9599">
                  <c:v>70936</c:v>
                </c:pt>
                <c:pt idx="9600">
                  <c:v>70945</c:v>
                </c:pt>
                <c:pt idx="9601">
                  <c:v>70952</c:v>
                </c:pt>
                <c:pt idx="9602">
                  <c:v>70969</c:v>
                </c:pt>
                <c:pt idx="9603">
                  <c:v>70975</c:v>
                </c:pt>
                <c:pt idx="9604">
                  <c:v>70986</c:v>
                </c:pt>
                <c:pt idx="9605">
                  <c:v>71001</c:v>
                </c:pt>
                <c:pt idx="9606">
                  <c:v>71008</c:v>
                </c:pt>
                <c:pt idx="9607">
                  <c:v>71018</c:v>
                </c:pt>
                <c:pt idx="9608">
                  <c:v>71025</c:v>
                </c:pt>
                <c:pt idx="9609">
                  <c:v>71038</c:v>
                </c:pt>
                <c:pt idx="9610">
                  <c:v>71044</c:v>
                </c:pt>
                <c:pt idx="9611">
                  <c:v>71052</c:v>
                </c:pt>
                <c:pt idx="9612">
                  <c:v>71060</c:v>
                </c:pt>
                <c:pt idx="9613">
                  <c:v>71075</c:v>
                </c:pt>
                <c:pt idx="9614">
                  <c:v>71079</c:v>
                </c:pt>
                <c:pt idx="9615">
                  <c:v>71089</c:v>
                </c:pt>
                <c:pt idx="9616">
                  <c:v>71096</c:v>
                </c:pt>
                <c:pt idx="9617">
                  <c:v>71099</c:v>
                </c:pt>
                <c:pt idx="9618">
                  <c:v>71107</c:v>
                </c:pt>
                <c:pt idx="9619">
                  <c:v>71115</c:v>
                </c:pt>
                <c:pt idx="9620">
                  <c:v>71122</c:v>
                </c:pt>
                <c:pt idx="9621">
                  <c:v>71127</c:v>
                </c:pt>
                <c:pt idx="9622">
                  <c:v>71135</c:v>
                </c:pt>
                <c:pt idx="9623">
                  <c:v>71143</c:v>
                </c:pt>
                <c:pt idx="9624">
                  <c:v>71154</c:v>
                </c:pt>
                <c:pt idx="9625">
                  <c:v>71157</c:v>
                </c:pt>
                <c:pt idx="9626">
                  <c:v>71165</c:v>
                </c:pt>
                <c:pt idx="9627">
                  <c:v>71174</c:v>
                </c:pt>
                <c:pt idx="9628">
                  <c:v>71185</c:v>
                </c:pt>
                <c:pt idx="9629">
                  <c:v>71198</c:v>
                </c:pt>
                <c:pt idx="9630">
                  <c:v>71204</c:v>
                </c:pt>
                <c:pt idx="9631">
                  <c:v>71209</c:v>
                </c:pt>
                <c:pt idx="9632">
                  <c:v>71224</c:v>
                </c:pt>
                <c:pt idx="9633">
                  <c:v>71231</c:v>
                </c:pt>
                <c:pt idx="9634">
                  <c:v>71238</c:v>
                </c:pt>
                <c:pt idx="9635">
                  <c:v>71246</c:v>
                </c:pt>
                <c:pt idx="9636">
                  <c:v>71257</c:v>
                </c:pt>
                <c:pt idx="9637">
                  <c:v>71264</c:v>
                </c:pt>
                <c:pt idx="9638">
                  <c:v>71271</c:v>
                </c:pt>
                <c:pt idx="9639">
                  <c:v>71279</c:v>
                </c:pt>
                <c:pt idx="9640">
                  <c:v>71283</c:v>
                </c:pt>
                <c:pt idx="9641">
                  <c:v>71294</c:v>
                </c:pt>
                <c:pt idx="9642">
                  <c:v>71300</c:v>
                </c:pt>
                <c:pt idx="9643">
                  <c:v>71307</c:v>
                </c:pt>
                <c:pt idx="9644">
                  <c:v>71318</c:v>
                </c:pt>
                <c:pt idx="9645">
                  <c:v>71323</c:v>
                </c:pt>
                <c:pt idx="9646">
                  <c:v>71326</c:v>
                </c:pt>
                <c:pt idx="9647">
                  <c:v>71335</c:v>
                </c:pt>
                <c:pt idx="9648">
                  <c:v>71346</c:v>
                </c:pt>
                <c:pt idx="9649">
                  <c:v>71350</c:v>
                </c:pt>
                <c:pt idx="9650">
                  <c:v>71357</c:v>
                </c:pt>
                <c:pt idx="9651">
                  <c:v>71367</c:v>
                </c:pt>
                <c:pt idx="9652">
                  <c:v>71374</c:v>
                </c:pt>
                <c:pt idx="9653">
                  <c:v>71382</c:v>
                </c:pt>
                <c:pt idx="9654">
                  <c:v>71395</c:v>
                </c:pt>
                <c:pt idx="9655">
                  <c:v>71406</c:v>
                </c:pt>
                <c:pt idx="9656">
                  <c:v>71412</c:v>
                </c:pt>
                <c:pt idx="9657">
                  <c:v>71425</c:v>
                </c:pt>
                <c:pt idx="9658">
                  <c:v>71433</c:v>
                </c:pt>
                <c:pt idx="9659">
                  <c:v>71442</c:v>
                </c:pt>
                <c:pt idx="9660">
                  <c:v>71450</c:v>
                </c:pt>
                <c:pt idx="9661">
                  <c:v>71455</c:v>
                </c:pt>
                <c:pt idx="9662">
                  <c:v>71461</c:v>
                </c:pt>
                <c:pt idx="9663">
                  <c:v>71469</c:v>
                </c:pt>
                <c:pt idx="9664">
                  <c:v>71480</c:v>
                </c:pt>
                <c:pt idx="9665">
                  <c:v>71487</c:v>
                </c:pt>
                <c:pt idx="9666">
                  <c:v>71498</c:v>
                </c:pt>
                <c:pt idx="9667">
                  <c:v>71500</c:v>
                </c:pt>
                <c:pt idx="9668">
                  <c:v>71509</c:v>
                </c:pt>
                <c:pt idx="9669">
                  <c:v>71515</c:v>
                </c:pt>
                <c:pt idx="9670">
                  <c:v>71523</c:v>
                </c:pt>
                <c:pt idx="9671">
                  <c:v>71540</c:v>
                </c:pt>
                <c:pt idx="9672">
                  <c:v>71545</c:v>
                </c:pt>
                <c:pt idx="9673">
                  <c:v>71554</c:v>
                </c:pt>
                <c:pt idx="9674">
                  <c:v>71561</c:v>
                </c:pt>
                <c:pt idx="9675">
                  <c:v>71570</c:v>
                </c:pt>
                <c:pt idx="9676">
                  <c:v>71576</c:v>
                </c:pt>
                <c:pt idx="9677">
                  <c:v>71591</c:v>
                </c:pt>
                <c:pt idx="9678">
                  <c:v>71605</c:v>
                </c:pt>
                <c:pt idx="9679">
                  <c:v>71615</c:v>
                </c:pt>
                <c:pt idx="9680">
                  <c:v>71619</c:v>
                </c:pt>
                <c:pt idx="9681">
                  <c:v>71628</c:v>
                </c:pt>
                <c:pt idx="9682">
                  <c:v>71636</c:v>
                </c:pt>
                <c:pt idx="9683">
                  <c:v>71650</c:v>
                </c:pt>
                <c:pt idx="9684">
                  <c:v>71653</c:v>
                </c:pt>
                <c:pt idx="9685">
                  <c:v>71660</c:v>
                </c:pt>
                <c:pt idx="9686">
                  <c:v>71669</c:v>
                </c:pt>
                <c:pt idx="9687">
                  <c:v>71678</c:v>
                </c:pt>
                <c:pt idx="9688">
                  <c:v>71687</c:v>
                </c:pt>
                <c:pt idx="9689">
                  <c:v>71692</c:v>
                </c:pt>
                <c:pt idx="9690">
                  <c:v>71701</c:v>
                </c:pt>
                <c:pt idx="9691">
                  <c:v>71710</c:v>
                </c:pt>
                <c:pt idx="9692">
                  <c:v>71719</c:v>
                </c:pt>
                <c:pt idx="9693">
                  <c:v>71726</c:v>
                </c:pt>
                <c:pt idx="9694">
                  <c:v>71734</c:v>
                </c:pt>
                <c:pt idx="9695">
                  <c:v>71744</c:v>
                </c:pt>
                <c:pt idx="9696">
                  <c:v>71751</c:v>
                </c:pt>
                <c:pt idx="9697">
                  <c:v>71762</c:v>
                </c:pt>
                <c:pt idx="9698">
                  <c:v>71770</c:v>
                </c:pt>
                <c:pt idx="9699">
                  <c:v>71778</c:v>
                </c:pt>
                <c:pt idx="9700">
                  <c:v>71784</c:v>
                </c:pt>
                <c:pt idx="9701">
                  <c:v>71794</c:v>
                </c:pt>
                <c:pt idx="9702">
                  <c:v>71800</c:v>
                </c:pt>
                <c:pt idx="9703">
                  <c:v>71809</c:v>
                </c:pt>
                <c:pt idx="9704">
                  <c:v>71816</c:v>
                </c:pt>
                <c:pt idx="9705">
                  <c:v>71823</c:v>
                </c:pt>
                <c:pt idx="9706">
                  <c:v>71829</c:v>
                </c:pt>
                <c:pt idx="9707">
                  <c:v>71844</c:v>
                </c:pt>
                <c:pt idx="9708">
                  <c:v>71852</c:v>
                </c:pt>
                <c:pt idx="9709">
                  <c:v>71861</c:v>
                </c:pt>
                <c:pt idx="9710">
                  <c:v>71869</c:v>
                </c:pt>
                <c:pt idx="9711">
                  <c:v>71881</c:v>
                </c:pt>
                <c:pt idx="9712">
                  <c:v>71894</c:v>
                </c:pt>
                <c:pt idx="9713">
                  <c:v>71903</c:v>
                </c:pt>
                <c:pt idx="9714">
                  <c:v>71910</c:v>
                </c:pt>
                <c:pt idx="9715">
                  <c:v>71917</c:v>
                </c:pt>
                <c:pt idx="9716">
                  <c:v>71928</c:v>
                </c:pt>
                <c:pt idx="9717">
                  <c:v>71935</c:v>
                </c:pt>
                <c:pt idx="9718">
                  <c:v>71942</c:v>
                </c:pt>
                <c:pt idx="9719">
                  <c:v>71947</c:v>
                </c:pt>
                <c:pt idx="9720">
                  <c:v>71956</c:v>
                </c:pt>
                <c:pt idx="9721">
                  <c:v>71964</c:v>
                </c:pt>
                <c:pt idx="9722">
                  <c:v>71967</c:v>
                </c:pt>
                <c:pt idx="9723">
                  <c:v>71978</c:v>
                </c:pt>
                <c:pt idx="9724">
                  <c:v>71987</c:v>
                </c:pt>
                <c:pt idx="9725">
                  <c:v>72000</c:v>
                </c:pt>
                <c:pt idx="9726">
                  <c:v>72006</c:v>
                </c:pt>
                <c:pt idx="9727">
                  <c:v>72020</c:v>
                </c:pt>
                <c:pt idx="9728">
                  <c:v>72029</c:v>
                </c:pt>
                <c:pt idx="9729">
                  <c:v>72038</c:v>
                </c:pt>
                <c:pt idx="9730">
                  <c:v>72051</c:v>
                </c:pt>
                <c:pt idx="9731">
                  <c:v>72062</c:v>
                </c:pt>
                <c:pt idx="9732">
                  <c:v>72069</c:v>
                </c:pt>
                <c:pt idx="9733">
                  <c:v>72079</c:v>
                </c:pt>
                <c:pt idx="9734">
                  <c:v>72085</c:v>
                </c:pt>
                <c:pt idx="9735">
                  <c:v>72093</c:v>
                </c:pt>
                <c:pt idx="9736">
                  <c:v>72104</c:v>
                </c:pt>
                <c:pt idx="9737">
                  <c:v>72113</c:v>
                </c:pt>
                <c:pt idx="9738">
                  <c:v>72117</c:v>
                </c:pt>
                <c:pt idx="9739">
                  <c:v>72124</c:v>
                </c:pt>
                <c:pt idx="9740">
                  <c:v>72136</c:v>
                </c:pt>
                <c:pt idx="9741">
                  <c:v>72145</c:v>
                </c:pt>
                <c:pt idx="9742">
                  <c:v>72155</c:v>
                </c:pt>
                <c:pt idx="9743">
                  <c:v>72163</c:v>
                </c:pt>
                <c:pt idx="9744">
                  <c:v>72172</c:v>
                </c:pt>
                <c:pt idx="9745">
                  <c:v>72178</c:v>
                </c:pt>
                <c:pt idx="9746">
                  <c:v>72185</c:v>
                </c:pt>
                <c:pt idx="9747">
                  <c:v>72190</c:v>
                </c:pt>
                <c:pt idx="9748">
                  <c:v>72196</c:v>
                </c:pt>
                <c:pt idx="9749">
                  <c:v>72205</c:v>
                </c:pt>
                <c:pt idx="9750">
                  <c:v>72215</c:v>
                </c:pt>
                <c:pt idx="9751">
                  <c:v>72221</c:v>
                </c:pt>
                <c:pt idx="9752">
                  <c:v>72229</c:v>
                </c:pt>
                <c:pt idx="9753">
                  <c:v>72241</c:v>
                </c:pt>
                <c:pt idx="9754">
                  <c:v>72247</c:v>
                </c:pt>
                <c:pt idx="9755">
                  <c:v>72256</c:v>
                </c:pt>
                <c:pt idx="9756">
                  <c:v>72263</c:v>
                </c:pt>
                <c:pt idx="9757">
                  <c:v>72269</c:v>
                </c:pt>
                <c:pt idx="9758">
                  <c:v>72277</c:v>
                </c:pt>
                <c:pt idx="9759">
                  <c:v>72289</c:v>
                </c:pt>
                <c:pt idx="9760">
                  <c:v>72297</c:v>
                </c:pt>
                <c:pt idx="9761">
                  <c:v>72303</c:v>
                </c:pt>
                <c:pt idx="9762">
                  <c:v>72306</c:v>
                </c:pt>
                <c:pt idx="9763">
                  <c:v>72314</c:v>
                </c:pt>
                <c:pt idx="9764">
                  <c:v>72332</c:v>
                </c:pt>
                <c:pt idx="9765">
                  <c:v>72340</c:v>
                </c:pt>
                <c:pt idx="9766">
                  <c:v>72346</c:v>
                </c:pt>
                <c:pt idx="9767">
                  <c:v>72350</c:v>
                </c:pt>
                <c:pt idx="9768">
                  <c:v>72356</c:v>
                </c:pt>
                <c:pt idx="9769">
                  <c:v>72362</c:v>
                </c:pt>
                <c:pt idx="9770">
                  <c:v>72369</c:v>
                </c:pt>
                <c:pt idx="9771">
                  <c:v>72374</c:v>
                </c:pt>
                <c:pt idx="9772">
                  <c:v>72391</c:v>
                </c:pt>
                <c:pt idx="9773">
                  <c:v>72400</c:v>
                </c:pt>
                <c:pt idx="9774">
                  <c:v>72418</c:v>
                </c:pt>
                <c:pt idx="9775">
                  <c:v>72433</c:v>
                </c:pt>
                <c:pt idx="9776">
                  <c:v>72442</c:v>
                </c:pt>
                <c:pt idx="9777">
                  <c:v>72445</c:v>
                </c:pt>
                <c:pt idx="9778">
                  <c:v>72453</c:v>
                </c:pt>
                <c:pt idx="9779">
                  <c:v>72460</c:v>
                </c:pt>
                <c:pt idx="9780">
                  <c:v>72467</c:v>
                </c:pt>
                <c:pt idx="9781">
                  <c:v>72475</c:v>
                </c:pt>
                <c:pt idx="9782">
                  <c:v>72481</c:v>
                </c:pt>
                <c:pt idx="9783">
                  <c:v>72489</c:v>
                </c:pt>
                <c:pt idx="9784">
                  <c:v>72496</c:v>
                </c:pt>
                <c:pt idx="9785">
                  <c:v>72501</c:v>
                </c:pt>
                <c:pt idx="9786">
                  <c:v>72509</c:v>
                </c:pt>
                <c:pt idx="9787">
                  <c:v>72514</c:v>
                </c:pt>
                <c:pt idx="9788">
                  <c:v>72518</c:v>
                </c:pt>
                <c:pt idx="9789">
                  <c:v>72525</c:v>
                </c:pt>
                <c:pt idx="9790">
                  <c:v>72532</c:v>
                </c:pt>
                <c:pt idx="9791">
                  <c:v>72540</c:v>
                </c:pt>
                <c:pt idx="9792">
                  <c:v>72554</c:v>
                </c:pt>
                <c:pt idx="9793">
                  <c:v>72561</c:v>
                </c:pt>
                <c:pt idx="9794">
                  <c:v>72571</c:v>
                </c:pt>
                <c:pt idx="9795">
                  <c:v>72581</c:v>
                </c:pt>
                <c:pt idx="9796">
                  <c:v>72591</c:v>
                </c:pt>
                <c:pt idx="9797">
                  <c:v>72595</c:v>
                </c:pt>
                <c:pt idx="9798">
                  <c:v>72599</c:v>
                </c:pt>
                <c:pt idx="9799">
                  <c:v>72606</c:v>
                </c:pt>
                <c:pt idx="9800">
                  <c:v>72614</c:v>
                </c:pt>
                <c:pt idx="9801">
                  <c:v>72621</c:v>
                </c:pt>
                <c:pt idx="9802">
                  <c:v>72631</c:v>
                </c:pt>
                <c:pt idx="9803">
                  <c:v>72644</c:v>
                </c:pt>
                <c:pt idx="9804">
                  <c:v>72646</c:v>
                </c:pt>
                <c:pt idx="9805">
                  <c:v>72656</c:v>
                </c:pt>
                <c:pt idx="9806">
                  <c:v>72666</c:v>
                </c:pt>
                <c:pt idx="9807">
                  <c:v>72679</c:v>
                </c:pt>
                <c:pt idx="9808">
                  <c:v>72686</c:v>
                </c:pt>
                <c:pt idx="9809">
                  <c:v>72690</c:v>
                </c:pt>
                <c:pt idx="9810">
                  <c:v>72694</c:v>
                </c:pt>
                <c:pt idx="9811">
                  <c:v>72705</c:v>
                </c:pt>
                <c:pt idx="9812">
                  <c:v>72713</c:v>
                </c:pt>
                <c:pt idx="9813">
                  <c:v>72719</c:v>
                </c:pt>
                <c:pt idx="9814">
                  <c:v>72725</c:v>
                </c:pt>
                <c:pt idx="9815">
                  <c:v>72735</c:v>
                </c:pt>
                <c:pt idx="9816">
                  <c:v>72744</c:v>
                </c:pt>
                <c:pt idx="9817">
                  <c:v>72755</c:v>
                </c:pt>
                <c:pt idx="9818">
                  <c:v>72762</c:v>
                </c:pt>
                <c:pt idx="9819">
                  <c:v>72773</c:v>
                </c:pt>
                <c:pt idx="9820">
                  <c:v>72777</c:v>
                </c:pt>
                <c:pt idx="9821">
                  <c:v>72786</c:v>
                </c:pt>
                <c:pt idx="9822">
                  <c:v>72794</c:v>
                </c:pt>
                <c:pt idx="9823">
                  <c:v>72805</c:v>
                </c:pt>
                <c:pt idx="9824">
                  <c:v>72813</c:v>
                </c:pt>
                <c:pt idx="9825">
                  <c:v>72822</c:v>
                </c:pt>
                <c:pt idx="9826">
                  <c:v>72833</c:v>
                </c:pt>
                <c:pt idx="9827">
                  <c:v>72845</c:v>
                </c:pt>
                <c:pt idx="9828">
                  <c:v>72854</c:v>
                </c:pt>
                <c:pt idx="9829">
                  <c:v>72871</c:v>
                </c:pt>
                <c:pt idx="9830">
                  <c:v>72878</c:v>
                </c:pt>
                <c:pt idx="9831">
                  <c:v>72891</c:v>
                </c:pt>
                <c:pt idx="9832">
                  <c:v>72904</c:v>
                </c:pt>
                <c:pt idx="9833">
                  <c:v>72911</c:v>
                </c:pt>
                <c:pt idx="9834">
                  <c:v>72920</c:v>
                </c:pt>
                <c:pt idx="9835">
                  <c:v>72926</c:v>
                </c:pt>
                <c:pt idx="9836">
                  <c:v>72934</c:v>
                </c:pt>
                <c:pt idx="9837">
                  <c:v>72943</c:v>
                </c:pt>
                <c:pt idx="9838">
                  <c:v>72948</c:v>
                </c:pt>
                <c:pt idx="9839">
                  <c:v>72956</c:v>
                </c:pt>
                <c:pt idx="9840">
                  <c:v>72962</c:v>
                </c:pt>
                <c:pt idx="9841">
                  <c:v>72972</c:v>
                </c:pt>
                <c:pt idx="9842">
                  <c:v>72981</c:v>
                </c:pt>
                <c:pt idx="9843">
                  <c:v>72991</c:v>
                </c:pt>
                <c:pt idx="9844">
                  <c:v>73004</c:v>
                </c:pt>
                <c:pt idx="9845">
                  <c:v>73017</c:v>
                </c:pt>
                <c:pt idx="9846">
                  <c:v>73021</c:v>
                </c:pt>
                <c:pt idx="9847">
                  <c:v>73030</c:v>
                </c:pt>
                <c:pt idx="9848">
                  <c:v>73037</c:v>
                </c:pt>
                <c:pt idx="9849">
                  <c:v>73045</c:v>
                </c:pt>
                <c:pt idx="9850">
                  <c:v>73051</c:v>
                </c:pt>
                <c:pt idx="9851">
                  <c:v>73059</c:v>
                </c:pt>
                <c:pt idx="9852">
                  <c:v>73065</c:v>
                </c:pt>
                <c:pt idx="9853">
                  <c:v>73071</c:v>
                </c:pt>
                <c:pt idx="9854">
                  <c:v>73073</c:v>
                </c:pt>
                <c:pt idx="9855">
                  <c:v>73080</c:v>
                </c:pt>
                <c:pt idx="9856">
                  <c:v>73087</c:v>
                </c:pt>
                <c:pt idx="9857">
                  <c:v>73092</c:v>
                </c:pt>
                <c:pt idx="9858">
                  <c:v>73102</c:v>
                </c:pt>
                <c:pt idx="9859">
                  <c:v>73109</c:v>
                </c:pt>
                <c:pt idx="9860">
                  <c:v>73116</c:v>
                </c:pt>
                <c:pt idx="9861">
                  <c:v>73121</c:v>
                </c:pt>
                <c:pt idx="9862">
                  <c:v>73128</c:v>
                </c:pt>
                <c:pt idx="9863">
                  <c:v>73139</c:v>
                </c:pt>
                <c:pt idx="9864">
                  <c:v>73144</c:v>
                </c:pt>
                <c:pt idx="9865">
                  <c:v>73153</c:v>
                </c:pt>
                <c:pt idx="9866">
                  <c:v>73161</c:v>
                </c:pt>
                <c:pt idx="9867">
                  <c:v>73170</c:v>
                </c:pt>
                <c:pt idx="9868">
                  <c:v>73176</c:v>
                </c:pt>
                <c:pt idx="9869">
                  <c:v>73187</c:v>
                </c:pt>
                <c:pt idx="9870">
                  <c:v>73191</c:v>
                </c:pt>
                <c:pt idx="9871">
                  <c:v>73198</c:v>
                </c:pt>
                <c:pt idx="9872">
                  <c:v>73206</c:v>
                </c:pt>
                <c:pt idx="9873">
                  <c:v>73214</c:v>
                </c:pt>
                <c:pt idx="9874">
                  <c:v>73221</c:v>
                </c:pt>
                <c:pt idx="9875">
                  <c:v>73234</c:v>
                </c:pt>
                <c:pt idx="9876">
                  <c:v>73246</c:v>
                </c:pt>
                <c:pt idx="9877">
                  <c:v>73252</c:v>
                </c:pt>
                <c:pt idx="9878">
                  <c:v>73260</c:v>
                </c:pt>
                <c:pt idx="9879">
                  <c:v>73270</c:v>
                </c:pt>
                <c:pt idx="9880">
                  <c:v>73276</c:v>
                </c:pt>
                <c:pt idx="9881">
                  <c:v>73284</c:v>
                </c:pt>
                <c:pt idx="9882">
                  <c:v>73295</c:v>
                </c:pt>
                <c:pt idx="9883">
                  <c:v>73301</c:v>
                </c:pt>
                <c:pt idx="9884">
                  <c:v>73303</c:v>
                </c:pt>
                <c:pt idx="9885">
                  <c:v>73310</c:v>
                </c:pt>
                <c:pt idx="9886">
                  <c:v>73322</c:v>
                </c:pt>
                <c:pt idx="9887">
                  <c:v>73328</c:v>
                </c:pt>
                <c:pt idx="9888">
                  <c:v>73337</c:v>
                </c:pt>
                <c:pt idx="9889">
                  <c:v>73348</c:v>
                </c:pt>
                <c:pt idx="9890">
                  <c:v>73358</c:v>
                </c:pt>
                <c:pt idx="9891">
                  <c:v>73363</c:v>
                </c:pt>
                <c:pt idx="9892">
                  <c:v>73369</c:v>
                </c:pt>
                <c:pt idx="9893">
                  <c:v>73376</c:v>
                </c:pt>
                <c:pt idx="9894">
                  <c:v>73380</c:v>
                </c:pt>
                <c:pt idx="9895">
                  <c:v>73386</c:v>
                </c:pt>
                <c:pt idx="9896">
                  <c:v>73396</c:v>
                </c:pt>
                <c:pt idx="9897">
                  <c:v>73404</c:v>
                </c:pt>
                <c:pt idx="9898">
                  <c:v>73409</c:v>
                </c:pt>
                <c:pt idx="9899">
                  <c:v>73418</c:v>
                </c:pt>
                <c:pt idx="9900">
                  <c:v>73433</c:v>
                </c:pt>
                <c:pt idx="9901">
                  <c:v>73439</c:v>
                </c:pt>
                <c:pt idx="9902">
                  <c:v>73443</c:v>
                </c:pt>
                <c:pt idx="9903">
                  <c:v>73453</c:v>
                </c:pt>
                <c:pt idx="9904">
                  <c:v>73463</c:v>
                </c:pt>
                <c:pt idx="9905">
                  <c:v>73474</c:v>
                </c:pt>
                <c:pt idx="9906">
                  <c:v>73481</c:v>
                </c:pt>
                <c:pt idx="9907">
                  <c:v>73491</c:v>
                </c:pt>
                <c:pt idx="9908">
                  <c:v>73498</c:v>
                </c:pt>
                <c:pt idx="9909">
                  <c:v>73505</c:v>
                </c:pt>
                <c:pt idx="9910">
                  <c:v>73519</c:v>
                </c:pt>
                <c:pt idx="9911">
                  <c:v>73522</c:v>
                </c:pt>
                <c:pt idx="9912">
                  <c:v>73535</c:v>
                </c:pt>
                <c:pt idx="9913">
                  <c:v>73541</c:v>
                </c:pt>
                <c:pt idx="9914">
                  <c:v>73550</c:v>
                </c:pt>
                <c:pt idx="9915">
                  <c:v>73562</c:v>
                </c:pt>
                <c:pt idx="9916">
                  <c:v>73569</c:v>
                </c:pt>
                <c:pt idx="9917">
                  <c:v>73582</c:v>
                </c:pt>
                <c:pt idx="9918">
                  <c:v>73589</c:v>
                </c:pt>
                <c:pt idx="9919">
                  <c:v>73599</c:v>
                </c:pt>
                <c:pt idx="9920">
                  <c:v>73606</c:v>
                </c:pt>
                <c:pt idx="9921">
                  <c:v>73611</c:v>
                </c:pt>
                <c:pt idx="9922">
                  <c:v>73613</c:v>
                </c:pt>
                <c:pt idx="9923">
                  <c:v>73620</c:v>
                </c:pt>
                <c:pt idx="9924">
                  <c:v>73626</c:v>
                </c:pt>
                <c:pt idx="9925">
                  <c:v>73637</c:v>
                </c:pt>
                <c:pt idx="9926">
                  <c:v>73643</c:v>
                </c:pt>
                <c:pt idx="9927">
                  <c:v>73652</c:v>
                </c:pt>
                <c:pt idx="9928">
                  <c:v>73659</c:v>
                </c:pt>
                <c:pt idx="9929">
                  <c:v>73669</c:v>
                </c:pt>
                <c:pt idx="9930">
                  <c:v>73675</c:v>
                </c:pt>
                <c:pt idx="9931">
                  <c:v>73685</c:v>
                </c:pt>
                <c:pt idx="9932">
                  <c:v>73690</c:v>
                </c:pt>
                <c:pt idx="9933">
                  <c:v>73696</c:v>
                </c:pt>
                <c:pt idx="9934">
                  <c:v>73703</c:v>
                </c:pt>
                <c:pt idx="9935">
                  <c:v>73709</c:v>
                </c:pt>
                <c:pt idx="9936">
                  <c:v>73720</c:v>
                </c:pt>
                <c:pt idx="9937">
                  <c:v>73724</c:v>
                </c:pt>
                <c:pt idx="9938">
                  <c:v>73731</c:v>
                </c:pt>
                <c:pt idx="9939">
                  <c:v>73741</c:v>
                </c:pt>
                <c:pt idx="9940">
                  <c:v>73751</c:v>
                </c:pt>
                <c:pt idx="9941">
                  <c:v>73759</c:v>
                </c:pt>
                <c:pt idx="9942">
                  <c:v>73766</c:v>
                </c:pt>
                <c:pt idx="9943">
                  <c:v>73774</c:v>
                </c:pt>
                <c:pt idx="9944">
                  <c:v>73787</c:v>
                </c:pt>
                <c:pt idx="9945">
                  <c:v>73797</c:v>
                </c:pt>
                <c:pt idx="9946">
                  <c:v>73809</c:v>
                </c:pt>
                <c:pt idx="9947">
                  <c:v>73818</c:v>
                </c:pt>
                <c:pt idx="9948">
                  <c:v>73831</c:v>
                </c:pt>
                <c:pt idx="9949">
                  <c:v>73839</c:v>
                </c:pt>
                <c:pt idx="9950">
                  <c:v>73845</c:v>
                </c:pt>
                <c:pt idx="9951">
                  <c:v>73851</c:v>
                </c:pt>
                <c:pt idx="9952">
                  <c:v>73860</c:v>
                </c:pt>
                <c:pt idx="9953">
                  <c:v>73869</c:v>
                </c:pt>
                <c:pt idx="9954">
                  <c:v>73878</c:v>
                </c:pt>
                <c:pt idx="9955">
                  <c:v>73888</c:v>
                </c:pt>
                <c:pt idx="9956">
                  <c:v>73894</c:v>
                </c:pt>
                <c:pt idx="9957">
                  <c:v>73901</c:v>
                </c:pt>
                <c:pt idx="9958">
                  <c:v>73907</c:v>
                </c:pt>
                <c:pt idx="9959">
                  <c:v>73915</c:v>
                </c:pt>
                <c:pt idx="9960">
                  <c:v>73920</c:v>
                </c:pt>
                <c:pt idx="9961">
                  <c:v>73930</c:v>
                </c:pt>
                <c:pt idx="9962">
                  <c:v>73940</c:v>
                </c:pt>
                <c:pt idx="9963">
                  <c:v>73949</c:v>
                </c:pt>
                <c:pt idx="9964">
                  <c:v>73960</c:v>
                </c:pt>
                <c:pt idx="9965">
                  <c:v>73971</c:v>
                </c:pt>
                <c:pt idx="9966">
                  <c:v>73985</c:v>
                </c:pt>
                <c:pt idx="9967">
                  <c:v>73997</c:v>
                </c:pt>
                <c:pt idx="9968">
                  <c:v>74003</c:v>
                </c:pt>
                <c:pt idx="9969">
                  <c:v>74012</c:v>
                </c:pt>
                <c:pt idx="9970">
                  <c:v>74022</c:v>
                </c:pt>
                <c:pt idx="9971">
                  <c:v>74026</c:v>
                </c:pt>
                <c:pt idx="9972">
                  <c:v>74030</c:v>
                </c:pt>
                <c:pt idx="9973">
                  <c:v>74037</c:v>
                </c:pt>
                <c:pt idx="9974">
                  <c:v>74048</c:v>
                </c:pt>
                <c:pt idx="9975">
                  <c:v>74054</c:v>
                </c:pt>
                <c:pt idx="9976">
                  <c:v>74059</c:v>
                </c:pt>
                <c:pt idx="9977">
                  <c:v>74070</c:v>
                </c:pt>
                <c:pt idx="9978">
                  <c:v>74078</c:v>
                </c:pt>
                <c:pt idx="9979">
                  <c:v>74088</c:v>
                </c:pt>
                <c:pt idx="9980">
                  <c:v>74095</c:v>
                </c:pt>
                <c:pt idx="9981">
                  <c:v>74099</c:v>
                </c:pt>
                <c:pt idx="9982">
                  <c:v>74105</c:v>
                </c:pt>
                <c:pt idx="9983">
                  <c:v>74106</c:v>
                </c:pt>
                <c:pt idx="9984">
                  <c:v>74112</c:v>
                </c:pt>
                <c:pt idx="9985">
                  <c:v>74117</c:v>
                </c:pt>
                <c:pt idx="9986">
                  <c:v>74123</c:v>
                </c:pt>
                <c:pt idx="9987">
                  <c:v>74139</c:v>
                </c:pt>
                <c:pt idx="9988">
                  <c:v>74143</c:v>
                </c:pt>
                <c:pt idx="9989">
                  <c:v>74152</c:v>
                </c:pt>
                <c:pt idx="9990">
                  <c:v>74155</c:v>
                </c:pt>
                <c:pt idx="9991">
                  <c:v>74164</c:v>
                </c:pt>
                <c:pt idx="9992">
                  <c:v>74171</c:v>
                </c:pt>
                <c:pt idx="9993">
                  <c:v>74178</c:v>
                </c:pt>
                <c:pt idx="9994">
                  <c:v>74183</c:v>
                </c:pt>
                <c:pt idx="9995">
                  <c:v>74186</c:v>
                </c:pt>
                <c:pt idx="9996">
                  <c:v>74194</c:v>
                </c:pt>
                <c:pt idx="9997">
                  <c:v>74205</c:v>
                </c:pt>
                <c:pt idx="9998">
                  <c:v>74211</c:v>
                </c:pt>
                <c:pt idx="9999">
                  <c:v>74219</c:v>
                </c:pt>
                <c:pt idx="10000">
                  <c:v>74228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93-435B-8053-CDE10D65D5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9233376"/>
        <c:axId val="2059225056"/>
      </c:lineChart>
      <c:catAx>
        <c:axId val="2059233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KEY</a:t>
                </a:r>
                <a:r>
                  <a:rPr lang="en-US" baseline="0"/>
                  <a:t> COMPARE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9225056"/>
        <c:crosses val="autoZero"/>
        <c:auto val="1"/>
        <c:lblAlgn val="ctr"/>
        <c:lblOffset val="100"/>
        <c:noMultiLvlLbl val="0"/>
      </c:catAx>
      <c:valAx>
        <c:axId val="205922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9233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14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52</cp:revision>
  <dcterms:created xsi:type="dcterms:W3CDTF">2021-10-07T19:46:00Z</dcterms:created>
  <dcterms:modified xsi:type="dcterms:W3CDTF">2021-10-09T16:51:00Z</dcterms:modified>
</cp:coreProperties>
</file>