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48718" w14:textId="77777777" w:rsidR="006F3D4A" w:rsidRDefault="00000000">
      <w:pPr>
        <w:pStyle w:val="BodyText"/>
        <w:rPr>
          <w:sz w:val="36"/>
        </w:rPr>
      </w:pPr>
      <w:r>
        <w:rPr>
          <w:noProof/>
          <w:sz w:val="36"/>
        </w:rPr>
        <mc:AlternateContent>
          <mc:Choice Requires="wpg">
            <w:drawing>
              <wp:anchor distT="0" distB="0" distL="0" distR="0" simplePos="0" relativeHeight="486682112" behindDoc="1" locked="0" layoutInCell="1" allowOverlap="1" wp14:anchorId="6F55782F" wp14:editId="3CF09EDB">
                <wp:simplePos x="0" y="0"/>
                <wp:positionH relativeFrom="page">
                  <wp:posOffset>662940</wp:posOffset>
                </wp:positionH>
                <wp:positionV relativeFrom="page">
                  <wp:posOffset>599694</wp:posOffset>
                </wp:positionV>
                <wp:extent cx="6237605" cy="93903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7605" cy="9390380"/>
                          <a:chOff x="0" y="0"/>
                          <a:chExt cx="6237605" cy="9390380"/>
                        </a:xfrm>
                      </wpg:grpSpPr>
                      <wps:wsp>
                        <wps:cNvPr id="2" name="Graphic 2"/>
                        <wps:cNvSpPr/>
                        <wps:spPr>
                          <a:xfrm>
                            <a:off x="0" y="0"/>
                            <a:ext cx="6237605" cy="9390380"/>
                          </a:xfrm>
                          <a:custGeom>
                            <a:avLst/>
                            <a:gdLst/>
                            <a:ahLst/>
                            <a:cxnLst/>
                            <a:rect l="l" t="t" r="r" b="b"/>
                            <a:pathLst>
                              <a:path w="6237605" h="9390380">
                                <a:moveTo>
                                  <a:pt x="6225540" y="11811"/>
                                </a:moveTo>
                                <a:lnTo>
                                  <a:pt x="6219190" y="11811"/>
                                </a:lnTo>
                                <a:lnTo>
                                  <a:pt x="6219190" y="17780"/>
                                </a:lnTo>
                                <a:lnTo>
                                  <a:pt x="6219190" y="9372600"/>
                                </a:lnTo>
                                <a:lnTo>
                                  <a:pt x="18415" y="9372600"/>
                                </a:lnTo>
                                <a:lnTo>
                                  <a:pt x="18415" y="17780"/>
                                </a:lnTo>
                                <a:lnTo>
                                  <a:pt x="6219190" y="17780"/>
                                </a:lnTo>
                                <a:lnTo>
                                  <a:pt x="6219190" y="11811"/>
                                </a:lnTo>
                                <a:lnTo>
                                  <a:pt x="6219190" y="11430"/>
                                </a:lnTo>
                                <a:lnTo>
                                  <a:pt x="12065" y="11430"/>
                                </a:lnTo>
                                <a:lnTo>
                                  <a:pt x="12065" y="17780"/>
                                </a:lnTo>
                                <a:lnTo>
                                  <a:pt x="12065" y="9372600"/>
                                </a:lnTo>
                                <a:lnTo>
                                  <a:pt x="12065" y="9377680"/>
                                </a:lnTo>
                                <a:lnTo>
                                  <a:pt x="6225540" y="9377680"/>
                                </a:lnTo>
                                <a:lnTo>
                                  <a:pt x="6225540" y="9372981"/>
                                </a:lnTo>
                                <a:lnTo>
                                  <a:pt x="6225540" y="9372600"/>
                                </a:lnTo>
                                <a:lnTo>
                                  <a:pt x="6225540" y="11811"/>
                                </a:lnTo>
                                <a:close/>
                              </a:path>
                              <a:path w="6237605" h="9390380">
                                <a:moveTo>
                                  <a:pt x="6237605" y="381"/>
                                </a:moveTo>
                                <a:lnTo>
                                  <a:pt x="6231890" y="381"/>
                                </a:lnTo>
                                <a:lnTo>
                                  <a:pt x="6231890" y="5080"/>
                                </a:lnTo>
                                <a:lnTo>
                                  <a:pt x="6231890" y="9384030"/>
                                </a:lnTo>
                                <a:lnTo>
                                  <a:pt x="6350" y="9384030"/>
                                </a:lnTo>
                                <a:lnTo>
                                  <a:pt x="6350" y="5080"/>
                                </a:lnTo>
                                <a:lnTo>
                                  <a:pt x="6231890" y="5080"/>
                                </a:lnTo>
                                <a:lnTo>
                                  <a:pt x="6231890" y="381"/>
                                </a:lnTo>
                                <a:lnTo>
                                  <a:pt x="6231890" y="0"/>
                                </a:lnTo>
                                <a:lnTo>
                                  <a:pt x="0" y="0"/>
                                </a:lnTo>
                                <a:lnTo>
                                  <a:pt x="0" y="5080"/>
                                </a:lnTo>
                                <a:lnTo>
                                  <a:pt x="0" y="9384030"/>
                                </a:lnTo>
                                <a:lnTo>
                                  <a:pt x="0" y="9390380"/>
                                </a:lnTo>
                                <a:lnTo>
                                  <a:pt x="6237605" y="9390380"/>
                                </a:lnTo>
                                <a:lnTo>
                                  <a:pt x="6237605" y="9384411"/>
                                </a:lnTo>
                                <a:lnTo>
                                  <a:pt x="6237605" y="9384030"/>
                                </a:lnTo>
                                <a:lnTo>
                                  <a:pt x="6237605" y="38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1744979" y="6497065"/>
                            <a:ext cx="2757805" cy="509270"/>
                          </a:xfrm>
                          <a:prstGeom prst="rect">
                            <a:avLst/>
                          </a:prstGeom>
                        </pic:spPr>
                      </pic:pic>
                    </wpg:wgp>
                  </a:graphicData>
                </a:graphic>
              </wp:anchor>
            </w:drawing>
          </mc:Choice>
          <mc:Fallback>
            <w:pict>
              <v:group w14:anchorId="7589144B" id="Group 1" o:spid="_x0000_s1026" style="position:absolute;margin-left:52.2pt;margin-top:47.2pt;width:491.15pt;height:739.4pt;z-index:-16634368;mso-wrap-distance-left:0;mso-wrap-distance-right:0;mso-position-horizontal-relative:page;mso-position-vertical-relative:page" coordsize="62376,93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nSQGgQAAJcNAAAOAAAAZHJzL2Uyb0RvYy54bWykV9tu2zgQfS+w/yDo&#10;vbEutmwJsYtF0wYBim6wzaLPNEVJRCWRJelL/r4zlCg58bq20wARR+bhaGZ4qDm6/bBvam/LlOai&#10;XfrhTeB7rKUi52259P97+vx+4XvakDYntWjZ0n9m2v+w+uvd7U5mLBKVqHOmPHDS6mwnl35ljMwm&#10;E00r1hB9IyRrYbIQqiEGblU5yRXZgfemnkRBkEx2QuVSCcq0hl/vukl/Zf0XBaPmn6LQzHj10ofY&#10;jL0qe13jdbK6JVmpiKw47cMgb4iiIbyFhw6u7ogh3kbxI1cNp0poUZgbKpqJKApOmc0BsgmDV9nc&#10;K7GRNpcy25VyKBOU9lWd3uyWft3eK/lNPqouejC/CPpDQ10mO1lmh/N4X47gfaEaXARJeHtb0eeh&#10;omxvPAo/JlE8T4KZ71GYS+M0iBd9zWkFG3O0jlafzqyckKx7sA1vCGcngT96LJH+sxJ9q4hktvIa&#10;S/CoPJ4v/cj3WtIAi+97wkTIH3w0YLCG/Z3uy/knFRryJBndaHPPhC022X7RpiNt7ixSOYvuW2cq&#10;oD6SvrakN74HpFe+B6Rfd6SXxOA63EE0vd3BblXjZuF8I7bsSVikwS1Lomg2m8Jxgk0Nw0UYokcI&#10;eMTV7Ut8mIbpMd6h3Ch77wfo+bwjDHh3KDceo9N4HiWBJdhJfLiYhsBHS8dr0OFVkVyJPqihy86N&#10;x1mG4TQ+k2MUJF2OV2HPZhgOfi+q9CF6npzdx5FT4P1afJQuHAtd5dzoKvjC/1menOK480proVlH&#10;ezw+bztG/csRyBgP4Z8+RHG46A/RiHbhuNElO2JnwdnKj+A0XkyDM+xK4ll3lK8CXxXGVeBrivH7&#10;c9OldQnmbICXV8ghh9548tU1NNOXvfRC/GI6HV7Uji1uHFjTNWvr/wIiuOb+gr/O59EBgTiHngP2&#10;YVfToub5Z17XeIy0Ktcfa+VtCWo2+9f3lwMYdH+ddX0WrbXIn6FJ76AvL339c0MU8736oQUZAPU1&#10;zlDOWDtDmfqjsNrQnmClzdP+O1HSk2AufQNC5qtwaoBkrv1iLgMWV7bi740RBcfebGPrIupvQJms&#10;biWnGfz3Kg6sI4lyXu3CKrPB3DrF3FzkoyHqx0a+B8EJ9edrXnPzbMUzCBwMqt0+cooCEG9GtRM7&#10;tfPQkJJ5MW6CQyAeMz1avq65dBuJdh8oiI9XivV/cu3U8J2gm4a1ppP3itUQs2h1xaUGEZOxZs1A&#10;iqmHPARVCZ8WBvSYVLw1GB+wxyhmqH0fF0Cof0EGYaAHEzboMU5M4YRgC+fTaTpPrVpIwMKuah/i&#10;5G00n4E+gVaL8nYWpNHcvTyc9EOWoHbr+YSqDKp+RKRO3tnIulisCaFZAln1b5Pov1Tw8+Lw3qLG&#10;76nVLwAAAP//AwBQSwMECgAAAAAAAAAhADWsd1aXowEAl6MBABQAAABkcnMvbWVkaWEvaW1hZ2Ux&#10;LnBuZ4lQTkcNChoKAAAADUlIRFIAAAJAAAAAaggGAAAAVDLuTwAAAAZiS0dEAP8A/wD/oL2nkwAA&#10;AAlwSFlzAAAOxAAADsQBlSsOGwAAIABJREFUeJzEvUmwZUdypvd5RJzhTm/KlzOQAAqoKqAmEmRN&#10;ACex2eyBJpkWLRpNG2ktM5kWMtOSCy20k1a90k7SRgtRJpOJUktGdTcHsViFGsAqAFWYkRhzznzv&#10;3fEMEa5FxDn33peJBApVxQ6zzDu8c8+JE+Hh/vvv7nFk5z/7H1TFAgY1DjSnVUPAEdSAsaAGJAAg&#10;Gvr3oCgSv0/fiCoAVjnV0hFq0meDSgACQRQV2T48HWds+hwCqoohICIYUTR+TRDSuTZ+LtvnCWJS&#10;jy3bbft3on3vtv7efb8eB1Di+ARO9X3j+prGQ+8/BAAXFIKiqlgDpQlkuqSoT8iru/zL//q/4vED&#10;wyMTkFVgtzQspzMGwyGr+YxyPPnYc/+qmyhQN6CAONQYvEBt4pw0Js76eoQVQ4vBp3+CxWEQoJOL&#10;7fmxCoiP1xKPaAvi4zUR0AJwAIQ0ZwElpHkywSOq8TwaosBoiL83Bs0msZ/9/MYXkz77vuekc6+b&#10;AQpTATWKEjbmei0TSY7Vpf7Y9Nls/nm9PFjLSgA87ca9dVdP64acmhJNo+YAE+Kr1XhK0Y3zCfj0&#10;r2uFgnDfYv3UTdLJdaP/XQ837+u+33XH6fp3IvF3mz/pzmfTp6hXApKuoGnuP0tThLrrj4LVJJ8S&#10;4g0ZBe9BLIgBk9ESZaK7P/EgBAwBkmxDi1VNumJTDjo5NwQsoAQUYy2CocUSgtACJq2d/v4VRBRL&#10;g+ARfDyf5qAOReIcaNKH3fiGOK5CvAWrishaqjXJoYrpNN2WpG32XvHYdEQ8SlDdXLsPGGN9iGxJ&#10;BXoHpEUZIOSoFmCi1gg0GJZA01sZQx7XfBiseycBsGnAHMEAKoQHyN7m/YT+PhUhYAmIV9AW/OYo&#10;0E+d4vCSfiFKbixKvH5gLY+nbcJau8XxEA2n/vLzt27OVZN8aIh972/SoBI1LeluDAHBp94GUE+0&#10;dgVeLC1pLaZ/TgMSGoxqOtaCWAIGby0LhWDW0m3XQ7Ulv+s+r18dkLer2GeSwKfXbvyiXtFkbxus&#10;gqpHEvYQijQX9MdrGtcgcHI842D/gHrVUpaOOzeOODy7x/Tekm9+81uzXntsKt3NE31W27pllHVD&#10;7E6d8EFC2jcJhF7nd6IawQKiaLpJBVCDmoCE+LoGWqf6IVEMPn2LS6W7BUlgULtzqHz2QdpoIlFc&#10;AsR7Sd9du3GTJ85eoG6hMBsXErD2NJj7d9D6PilqFESwEoffkXAGnSwpBkkLJAk44Pulsj0vRhMA&#10;UYl/URAkzkFvKqUH4SEp/5B+E3/iokFL1xRj009jXwMRIXQL0ySL3H8mnlPSNTZ7GH+VVkkUSQLa&#10;36v0YM4kgCX9fW0trlPgYauFaAxMd6Bs3LdsKJm0TkS77zSNV0j96tZ05whIb8R+la3r3+brZjOE&#10;NJNJ5tMgdGDIbB2blpvCL2I4NpvdXFIanSzVEI1JIFoXURBHoAXj+llNGJoO1MSbNAiGIKE/37r3&#10;Jo2/rJ1K1d6NlNiJCCpDPHfQdKdCD/q2RzICLVELG2B3U7T69yGCGO3liQ0g1S3laCI3Rzc6mj7q&#10;Yw1RtkUQMXwW+ZHO2RVBpAAylAI0A3GIWlQ8FkFpiKsp9UodBBetLgbsppSYXj5O+TN9Oy01bTrS&#10;IohaRAJGbRKydH/dIAoE6QyzIWmPJLvxXfzO9ABrW1/88lsIUZ8EFKs+yqumyVQPYh6oXRVNZIXh&#10;49ZSLyOSUNYGSdHNYWaijt52X0NyXMN9ALjTP0EMhEAQweCgBzFr6kFlfR2VgGqOl6hXg2pca+K2&#10;ju9eu+vk5YBV07BYLsnLHQ7O7TGd1kz2B/zl3/zV2IXOfmtaoJ0B2ZiusLGKtoZqA+L1tylrY7Q+&#10;rgMLp9VZHCygZ456JmiDaYmLvPMBOsPWvZot8GY6T0ZOTWo6SJK10FN/l+15ighUNpXXqXfSm6S1&#10;N8+DAN3pAdq45iY3koBcxOVKEEMwltfeepvnv3aBZQVlKbRe+1+5PLv/pP+ATWU9zEFCAh9RaZgN&#10;xZ2Oxujac7Rik8/cAZj7lWnYMHZGAYn+hSRfCwSRiOFVo+yE3nswG8YyvaY+iUkgRDpQ5vtrbkh9&#10;/86mPpxm2kQDGgTBIuqTId9QEj3M2wA9nfHuQJxw3wJOv8B2RriHP8nTTSrWC6h4QlJyNnmyJLag&#10;A42d8u7AUQfq4hiYj0Fen659HPu4SWx1huB+1yOgGrYABZqcmhA7K6eZ4e6av0Cf+yaK6/SIJt83&#10;eFQUDWumW9SCtHGMVVAxmMQwdGxaPNKl9Z9WssR1YbYA23pkIpPT9IBV1CMqWI3gwiVb1l1BVBFD&#10;gicdEF7LqWAQXUtgNCAbt0tA8UjoGNLQS6j0MimY3g6Y5GzGaxP8GnpJBFNiHg5EHzR/62aJDC7x&#10;VQuS+NIxDSIGpAbRtIYyCFl87Yb6FPufuofZttn9910zgI9Go2cRDAaxrv+dJGgDXaRhzbBJjJPA&#10;hgYDEqQ392m0fuZ/SQBe+nN1cxPZbjoGs5/dzZUX+6oq6dh1Dx/gkyWHVU+hSkWFng2MX0deNOpK&#10;H+cq+AjCOAV80mdFaKUAeTAHHSThuK5/G4PZOUv21PG68XcAyUusFcgCR7OaMs9ZNi12lXPu4j4u&#10;MidJN29Mrmrn+ZotkmOtOB+sgU53VjYo1vXKNP0o9wOuPFCZSlpt64WUzqfa039rv8jS+fprV+Dj&#10;FuD9i+b+m+lvIrIEPThcD7s5pY11480nh6YMaFg7jyhelRZwYgjG8ObVqzTheeqgiBWaFsRGTuWT&#10;lM+vvgW81Q3Q57fgDETPSjVRmJo8XREkgLHxaL/JpJxq3bTHsVwT8CYt6m79I5ve79of66bHdzQU&#10;6/CWALkIFr/2yOleE2DY8EAe1EQNqh23pVu/i2CkW5USr9HJfgIfSuiN6Ja3qPHcW/5Z8vI7heZM&#10;wIvHJ5LbSDSNImEtiImhkwSCLL5f178Sl/R0S2AsvoZ+XUgyXGZDdqJSbCPNveFg3N+2we1nbaIh&#10;9o3Yt6ABNcls2PXIiyQkYRTUI+pjOF4tGLcBnzedxy7IYDC989ZdN34wGBCL14AlMk82yYeoj7pF&#10;I8jRFBaKuKdjnELyND3r9dMpkxRy3XBAVGP6QG/SNQE1BcTHVSWJpdJo+EwnOBJQpCNO+3uCh2PR&#10;TQB0XzhMDSH1k+BiZHqDyQSLzSxrDjl+h2yEPdWiaQ7j+e8zgen/U+u3d4DoPbnOBqZLRyLlNBHA&#10;xjyeks4ObKz5H9hc1b+ovN7fosMjKawVL3BaT8X+bIU0kz4OCew+yLnrjpVNoJ3AfcfM+M429xxu&#10;Ok41TuSmHnpgM/hT4Odh1rpze/XUwT2soHc9+lFfrVbkowGjccHR3WN2xznlmSGLacOtW0ucJhqz&#10;85qjBJhtNLVp4zsQ0Cvt+IfeCG6GuwA2EN/6LrtFzlpYhAcOhNdEt7JhjLTL/xHUyHb+gaThErP9&#10;2p1Xt19PtweDlvUCOT1DoWMnurvWjYWip5fh6fOH5HV0jJOJ8U2FTARszo07R9yZwXAcxcyjOGfx&#10;wWOtfbh8/YqbSof7Yy+iJDXxVbsFJGutoiSgkeY/CFZ8MkIbCkPNfQxdbOHUu5R7kebcrmF6f1yj&#10;Gj32zjvXtdceZSr9vFOim4IhD3zL5reKTeiiM30bmRTGQLuhBPrV2/mGCcT30fn7/UIjCTht6bUO&#10;CFmc1BiJVLchDXrQHqybjfXRdSGtogd4hz9/Oy1/22YxdDqzv5ZsHneaVkfjR+2MOn2OSn/WDbn4&#10;ZYCgmH+QjLtJgFZAxCbftxuxzjIHSHllaEvMp4g8gDedZxvvNEGrLsi0ZgQ6NqNbOQJtiPIrXcZG&#10;gD7ngnSfZq1LY1hCQOqEGjrApluyKp3+VUWM9iHaCMxCjKGcAv6x2XiUZJGdwqEpF683/A9ldx4y&#10;5LpeEBHYmS33R8PGBwHIoc9b6r3FrXyPdVtD0J4d+ZgmQK6eYBKLmzjUvp+S8OXGbZpkiteAKjpk&#10;W2O+uVhPq5P75Plju/cpWsBIG6/Xe3Xd3Nh+TGN+08a4d+yzdrqrk851PxMsSselse9STwRUJeVC&#10;gU9WHGzSpx6RgASPsYaOQIiYYs2ERoZxe3yMJt3JJoCKNmOT+2/T8THXMY73JjDq4iSjUcZ0dsze&#10;eIfzB7to8FhjGZSByWSMi6g3ov5NO9V1cjOu1imw03Hm0+10QuT2H832294r3wYqXQspi09E0JQR&#10;HcOcJk3IKYHqxkA3PdztcNuW1vxECTRb96GnjYUqpx0b2QBBn6QkjIIYAZHIZmlcjF4cwWRMlzM+&#10;uHadK1+6EKPhIuAsbdMgxnxWHfRLaz7yVn3sNzIXYR1+2QLWHXMmgE0eqW6bfk1YXw2BbWMXr9A1&#10;k67viVkLUSuaDdMTfxjZHS8tAYfitrwE1dAvny58sSn/aw9wWzY70Nqpws7/MRoT9KVnHxNA085r&#10;N1sy94k85GZM9ZScxZwngyaw0HZ/EJtCFzEkvPGLjXcx/PGLcYgfqwHSqIRtr7xzCDYcA3TD5Gzk&#10;hvRfaQcf1mtvM8HUiH5mENSDMA3rvAGRRNPHdRh6eTIb3rak/J6ACWksRdBg8KJJn2oPhjakOMlI&#10;6MnpIF0Rhd+4wwQAEzijA8EeMA7BJGAovdyvf5OuqIlX1ZAciiSvG86tEBGkbPQ1MlfRKOoGqIpH&#10;dMxLWm8iXZjgoa0vBNl4jQx+ixLi+BkhJpvHS3Ysme8nSlLYLt1rD+z6A+La71hmDb3hfViz0iaj&#10;G4/3uC14sxkEMMndM/g4/wJI1nM+HavZy2MCuX17oFP32VvvwEjbAwzUbeXObCTRssVoJrASmZqH&#10;nFs7ABS1nNeY+O5h618H7iMDbePAGVnrH4HOlur9F8KGTuIioJOOnSSFzYLBi8GI68FPN29GU6HI&#10;xlx1YD7HsaLBUGOBo5N7GIU8s/hacF3+QGxR4Nc06P0d1S1EnKKdvVfLhiLpDNoa8SHdRKybpu/D&#10;KVVsEhcqxqFGkrG3aZI1eUj6MS6g6VXJ5mDc38JGP09LwYOYq8376Zp/KJ7qvZru8wPGdOu3vXA5&#10;vHGsWuXN9z7k21+9wLIFZ0CMJVBHr+7fMQCyKRRptTMOCdD0SiChXLXROCD4TtFh0BAwNPSLU7ul&#10;FEMifXZ/er/2+mKTToGqJmPYRoqeFpRYvQBkaogh0g7sm17ReTYZz87vST7QVhIrvSzFxMPeR8JI&#10;9EaMRl/Spf4gZp1r09mqTjeJbNHTm5LVyVGbwKAiaZ1040HvUUX/btPoSg8i1jke0DNmaZ4CimMz&#10;iv7Z2jaH1OUhhd64dmGW+wo9MbRtBG+Skuelp+RIhr8zdnLqt90bYVsiPn2LylgjwaaxAiZokuLk&#10;QXtvEBMDnFaEjisQI5jgsRorsjTByS7FX8UlYLrOcIrKOkqdgVQLmaV6SINRn0Kt3Zh14Ad6/Rl0&#10;zQSZBIS6kBisX9NaadsYYlVjUQUvNhUdxNO1hnjdrp/JgHZOS9sxPkGQEJLrYqNsB/ikOoz7QE/6&#10;B1G2W6rEg3kQjzE5qL1fr3W2Q9reYTFYjOSISr8ebTpzBD/hAQ5otw6jjjGhjWtaHEE9MU/KJrAo&#10;WNuNp0+OncdoiyEk18ulwD+xSq8DPfexT0If3+vn6rPLbmxrcBL/73LQohzGnKkkXb0d7O4nTdxm&#10;Qc9WS+vYp7pHjXmpXsCrwSc83jldHQjqgZCYPsy2PmPf634UYq6oYhPwsdqdtZs/m85rEFxKl7A9&#10;g2lp+qpGc+o6AtTVCbujEm2XtMGzO84QlwGB6e3buJjbIr2X8OnagyctKhSzras2wNL6c9g6TZeY&#10;DBvAh2hYnbWoEYxxiIkT7BNzq+rR0JwaUrZBVzIg94OgT/S9H9wkbIEg8zHyuxkKi/dz/6htRVvE&#10;0tWsqsbYaDAZjRqu37qLF1i1MCyiin1Q6f8/dBMlVU1pAj5dZUFiPpJH7bEEsbRYWollqh3LrT5n&#10;M9OlM9vpCikXbQ00tPec0xFBMRIQCVgNOARHiOW+Gvmejo2IynsdWvFiqdXSSkfHJv5I1qXA4T4F&#10;2imO+OK7cUh/cRKr3zzgFGzK81k7o4nNSL/vlUZHkmxczgs0ygZwZD0OycDFbKgc0vd+4xyq67LU&#10;CJFMr3SECFqDMZ8ZAnUgbFOwe4ejC2t2AFLWa3TNEAtNiHDASmTgrFmXvPcypBuOCh+nfT5bC2nu&#10;PUqLpQmCF9NXE9Y+sXoGLAYrBmfSfJuACy1d5Y836w0eEo/Zqz9DXAc2KXSRtQFpiAZDUxgzhpET&#10;EOqdrrSuNlkETQySbK6YJF/E+6pDG3UJCfyktdeNoaPYxggbctnb7AAmJCOkkV2xohiBgd2g8R/Q&#10;HgaAgiirtqG1oVeQksBgSEKyTnM0QMZ61CJMKUjBOnnQ1iuwBc/FrDWV6dhEF48JUR80IrQamTKP&#10;ktEZdYsXG2UhzaaqjYUXdOtMQOxWWGZt68wGGOt+8Yu1yOp5VAOtZLGgRB0YG3WSKEZDck6J1YXm&#10;lAxtgB/Z+NR/myq5YpaRRB2Ooen0X2fWk27qkqOjU7gdPdl03rrPThLUEofRrqquG79o96Oe6dLN&#10;7YYbZzBkyMZYnhaBWVuxV5QsmilCYORyFtMpzjmyyQQXvVwiwgsagVfq1Jqu36AeN5CtJpSm2nmf&#10;m13QOIxZyiZrPYS21/gSFG1axDm09SlGnTyytOeAiFD5VRxds96LA5thXY5zGXVdJ0dR454dIU6a&#10;iMNaS9vqx/Rf+4l7MPKL0+WspfUe2jbehzFgHClehW89ImY7P0liiXpmLN77h0QxFA0eDeBtXDzY&#10;DJN2i2hCg7SBN955l6MZXBzGYayNx3vPMM9/udbgAe1h+3gIirQas+zFgXq0bWmTIKsRqraF3CFZ&#10;gSfuu1IBdYjOrAaL97av2KhXDcv5nLZtsVmOtZa68bQIJnNJsSvGZQyGnbq0WGPJBByBzCilgcwo&#10;hSihWWG1Jc8sJgS8b3C5o16tuLsMeFOwqGuGo10qH1jULYPJhKNpRTks1gv2AWLifVzEoWqw6hnl&#10;gvUtTlt2hiX3bt3kyuXLBITpdMrOZAevMF2s2B2VGAQNa6MQpVVpfEsbPEezJVLkrDw0Kkg+oFGo&#10;W8Vay7AUFosGW2SIhek84DJDWcJ0CkUO2gTGpaFezmkWJ1y5dJ6fvvQKF/b3Obezy954gjGG5XIJ&#10;wGAwAKCua7Ls56g0PJ2EqdDWNcaCyUuWsxnG5RRlyb2jewzG+4RswO27x1w8u8u9u8ec2RuDUbRt&#10;wAfEdECaaJA32K1P05qmIc8jQKyqCoCiiJVHy6rCCwQrzBcrKg82H9GIoWoVk0cFPp0qIQSsFUal&#10;iWtwVXO4l5PbnOXcI9bQaGSQPMqirsnyIpayB0ADGYbMRha3q1ZetTAcQmFgWcOsrhk4GLqcPHPM&#10;jo4YpPMYB+IsIUDdKEUpLBohz6OM1m2NUXDOUdctJ7MZrijAOWovzJqGed2iNseUliyDJvmPqhEY&#10;21hkGLfCaVuGucP46FAMC8tqMaewlsP9kqO7M+y4TCHfxCqldIXuszGGuq7x3vdytVgs8N4jhaU1&#10;jpPlEpfDcllhsoyj4yMOzuxzMoXWKzs7ggZYrlqyzFNkoHhyAhNasgD3bt/i8sVz1NUCowFnhDxz&#10;cdDalroJtAiSleAiy+VDThWExrcIFrWOOsCibvDBYLOM1VGNdYIzFiMxzGYFCleSZbGYw3vQVims&#10;YENDYZUMjzNmg/XpQI/27MvPk/9zXzl5qvbyCLVXVr7BFmOsdbx37Q6PXDxDtWzYyR1dTs4WM5FM&#10;oRjL6W4oYb0VhHNIiIySNTknq5ZZU/M33/8RWV7y61/5MmVhKQqLFWgbJfgGK4oztu+3SFeQEp0L&#10;SeDoqAabgbMC3iLBYiVEhhHwTUvjPYGWrCjBGqqwBl5WBSOOTi10Dpl295fvc8tDq0PQhkUb93Gq&#10;lkuyzMagrmgMC/Sb+22PxtoLeQDj0CNG3d5grW9VvQY9NmK1uGASRa4esTFcYEykwUOIlJtqYNU2&#10;iLW4zIIxBBHa0NDWNV5j3FxN3BvAOoeIRYPgvadtNijQrf5/euakbar+Ro11/d47IQih9RTDMlU4&#10;CSG0PTMVQogJzWIxGlJeQafM1yxSxwysGQJHwBMk5gF5HMfTJdNZ4LAwuByapqXMc7RnN365seVP&#10;ar2yQ7BZDk1DvVziNVAMh2RlSRs8d2YzJjsHnLSee9MlDQbNChoVjmcrTuZLlpXywfvXePfdd5ke&#10;36NeVawWS+bzJXVdg9jIBOYl+XCEy/NU4enICsd4VHLpwjkee/QRzh3sUxY5pYFRmTHOwXrPMBsy&#10;yS0LX7E4vo02FaOyZtm2/Lf/8r9n9/AC1uVM65bGG8qdA0b7Z6l99Dx82virDw30rSXUK/BLMgKZ&#10;etrZMfXsCBdqhs7wJ//Rv6AJbQ+MW+I/L4E6pJCmrhmgde5YrPz53o9e4Gdvvs21e8eUO7uErGBe&#10;1ZTjHc5feITju3N8AJcPUGeoG41enjG0dc2wcFCtMGHJ6uQuy7s3OH+wx+zoDp+7dJEvP/kUn3/i&#10;c1y+fJksy6iqirquyfOcPM8fvpFdavdHobT/bF3cusEAYjOMS5yccdQYXn/3Otdu3WNaw+OXd5kt&#10;PeOBw5pAXdcUD9jq4ecJHGxWIZ0uyRaxZHnO7eO7/ODvX+LHL/2UeR3IhxOCLfDiGIx2aNRg8yLu&#10;IZUSZr335HlOXS0jEB2PsNbSeE9Vr5hOp7TeY4whhEBTNdR1jQF2dnY4d/YCZw72OH/+PNlxJPdz&#10;p5wZFZRl5DkaYHBwHidQrVbUy5qh5LhMsEGYrwKaxawJ7z3VqqbIc1bLFS+/9FNe+MEPmC5qWmMx&#10;xRg3npCN9wgup5HIdu3s7SdWRlIoIqWatg3aNIxzx7X3rjK9e4v9yQC/XDIZ5vz+7/4uT3/+CaSv&#10;QGML+HRtPp8zGo0AaNsW5xxlWfLiiy/y19/9DlXuuDU9QVyBNzmTs5eofc7e4WVWjWU2X+FcjtVA&#10;nsFkJPh2zvzkNmEx5eJozMgZBpljZ/wce+MBoampqhXeN4hYbJaTDScYYNbAyayJ9q6wzKqMZWNY&#10;1hXzxYzbd+/xwfXr3Ll3TF23TKdzsiyjLEtGoxE7oyHj8ZjRcEiZOUa548zumMP9CfkAjGY0TQva&#10;4lyi+XodnUCQJPLgPujx6draWTIYO6DRFVk+4eqNO7z9/jXaRtk7ewZrc7ywkfWYQJDq1vp5WGQC&#10;oGpq1GSoMVy/N+W9m/f4X/78/8EVQ966do/RcMBkMmEyHjIscorcUeaO3DlWq9X6Okk+unQXL455&#10;HRCTY00KISKgnhCikz8aDfA+vodVz/6LWIwxvY4KIeCDEgI0XpP9VSbDEcbCfDZjdnzE9OQut25e&#10;5/j4COcMzmiXZ9ERYILRzZyIB4xUx2oDEta5P/crpqThNcW+NcZPNXjQBqspd8NHIOR9Q1Cf4uRx&#10;Jg7GE+qmplosqHwgYDFZzqAYYjJH1dSRuUJAc4zN4oa/HtS3iCvWctaBjE0grN2dpNBbh416i+Tp&#10;NjUK3iNWMCaFEoyJAClEBSIS0b2xCeP0JPgaeAn0XoHZSBbuck66DMCYsGtRcRxNj7l+8yaPH16I&#10;uQPek2Ulqu1nXEKfvj10Hw+N7q1ftRibk4/HqMDtaUWNwY33uV5BhWUuQ25Np3xw/UOufvAhH350&#10;ndvHS159+yarVghNixHFiSGzjrIoKYpdprMZXkErsKsKrzV1aGn75LOAb1+lriNjMBoOuHh4yJVL&#10;Fzl/sMeVi2e4dLDDYxf3ObtTYPOznDmTI8Hjp8ecLCrk5ARbDPno1h1uHy85WgWOFi12MGHlhVZy&#10;VGJoJHowUeat1kwKz/T2NXZKy4X9HQYS2B04LuxNkBD71/oaYwziUlWREMF8pwTVEDctgy4/R1IZ&#10;Xd1W3D26y3Q+py0y7t69zYc373CyWLGoQNglG0xQycAaJCuofRtBjBNyAjRzXLPg7DhjKC2hWbFX&#10;FvhkoJ1bA/u2bQkhEELA/BK2WRCXo+0KRbB5jhpLjUVdwUotf/av/i0375zw1ONX+E/+43+ObxTj&#10;YJTlqFSJhV47LDH59NP36zQA2grJiNB4T93Ccrni9p17HM+X4O5xd7rk1tEcyYesvOBtCTZjGUBM&#10;hssKFnVLNhiiGJp6RVUt8W1F7gyDMsM5x/vvv89oNGIy3iHPS1qvVFVDXTeo92RhxeWzZ/j85x7j&#10;C597jKceu8zlwz0mhZCFhjM7I8al4MqSPCuxNqZleN9SFI7jqkGcwWuUHGMzCpMBwny2ZLaqOZov&#10;OVp9xKwxHDeek6qlVgP5kEYGtKx1tCPm0dm2xviGsztDbLNiUhqeuHgWG2rwJavlNOZs0SViP3z8&#10;m6ZhPp8zHo9j+CHLCN5w68Njrh1NqUQ4WgaW3ODa0QrN9zD5hKA5vlVKZ5mMckqpqBZ3ED9jJ/Mc&#10;2Ja9wnDh8AxfeOopxuUlssxh7ZAsz6mbhkUd8G2FlAWthcZlzCqoFnB9Ci/+7A1eeOEF3n77babz&#10;eQRy1mCMIcsK2i7lAsHaDOscxuRkNHz5ynkuHY556splvvDYJZ5+/DJDJymkKSnCAA8Ke+lnSODf&#10;dEi8xrDUrDE4B99/5Q3+r7/4ay6cv8je+Ss8cWGXQRZZkgfxuJ3N3povNsy8QPCBVg3eg80MrSt4&#10;9+Y9XnrzfczogB+8+5fgcpwzZM7iJIavRKPd7Fi/7nyb+lOJYUcfSPms0q/RTgcVRRZ3pNCW0NYQ&#10;PMYKWaoeXFY1cVNKG4ukxKR0mRiVmc1mlEVGjLa0KA31ao4zwt7eHq7baySkDIFkmrmPVegBa5fW&#10;FPpcgu7vRmVrvxUI5FmObyq0qTF4rAREGzQ0uNBimxWF6WoQPNbCIM/I8xxj4c69mwyMpTQ55Dni&#10;4r4PQVfUQbC5pVGdStHnAAAgAElEQVQleCH4Bu9bkAxnMnBlDEH1N9Gh8Ae1+/9mFGzmCK1PQCfg&#10;W0WtTUYjo/ZxomK8UjA2VWYZjZu5EZkuo4FgYsiwS9ATNNKMxERZ3yUApwTKgMFkJfXimDffvspz&#10;X71A7aFweZxQ1fsl+JfcHrqPB4BXbF7QGMeqhWWAhRQ0aa2//O5dbt474e0P3ueNd65y9cP3uXd0&#10;Qu1bVHLs6ALZaETmHKGpWc6mzGZLZLbCOcP+/j7qldoH6ibgQyxtbxPJkJcFphwwGGdoMDQB3jvy&#10;vH/vAyxXuXzuAFPPyf2CgyE8eemQ//Cf/z5XLh5SDHf40z/9U5pVheQlx6uGq9eP+LsfvcT/98OX&#10;8fkEKqhNhhdH3HU0JS4LWK3YHXms1jz12KM89xu/xuPn93nq8jkePbNPuzhBmirS58agLsq5AkVm&#10;sf0mLaYPH3VbPliNJdH/wR/9Ed98/rfwWU6F4aO797g3X/LqG2/zF3/1fW6dOOzwkMp7vArleEKo&#10;VjQ6ZzgqWc6OKF3J4Zk9fu8bX+XLj1/iwu6Qc5MSFwKHk10mo3GcSu9xzuGcQ1WpqqoPH3261nmZ&#10;bLHFKpagILak0YAPguRDGoG/+M6PmK6Uq9fu8LWvf5uvPLXPSa1YEfJ8EFNN7wM8n957Pg2ANkGQ&#10;SHRmzp45w2899zzPfPmrZPmQ4DJu3pty63jBv/6b7/HWhzd59+YxAceKjMY78nzCcbskC2MGgwHe&#10;rnCDgGmW+GZOa2GxXPK5LzxN0zRUdWAZBLISW+5RqIG2YZJbKt/w4hsf8oNX3mB3kPOlL36O3/7G&#10;s3z1i1dY5lBX8ZEEe4Ooq31b07YNxcCh6jFklM5i8iIyJc7xlWeeYW9vj50z5zhe1Fw/WfDO9Tv8&#10;+PW3efnNd7k3W6DDPaowxJNF8dOGEDxGK8TX2LBiXlf8o+ee4ze/8hSPHu7i/IpJYXjikUtoqMDa&#10;HgBthsG6VpYlq9WKpmlwzkVmvm25cuUKf/LHf8J0BbNGqKzjreu3+fHbH/Cdl17nvZsLBqOzTKct&#10;XgWxJVo33Lh7m1xbvvb05/mNZx7jT/7Zb+GaGYvZCU8/+RgZgbatqNsWr0pWjKmWM2ZNQ2YLtIA7&#10;S/jZmx/x9rXb/PlffofjVU29qnDZiL3z+1jbAdqKwXiHqmmp6sCq8ag6nB0xGO0wyi3f++lPGWrF&#10;j8/s8I2vPc3h4T/jsXNDDJbKL8nlVD5NigBECfxsDsY6h0pYtMoiOI7uVHz/5bf47ktv8Mi9iguP&#10;vcLZM8+zO4AMg1fFdmXlEpP8u/rKj2dUhSYoNstZ1NFFzyc7vPnhbQYHFwnlHiE7oMFR4WnQBIpj&#10;8rSGwGwjLNTds0+xv44Rqtuo18W6lINJZPgzoZovKTKJ9rwF4xscDS7lJmXlCB8M3ittq7QhENTj&#10;k9OU5xNqFdq2jqZYYm5XmWWE0SGue5ZPB4L6JLielUhjtjFCmxN6uipqHcqJHdCmJtQrJDQMckPu&#10;DNpozMMIK/bylt3SUmQZogahxZmAYUXbtjx65YBFVXOyqJhXS6pFTOYLagnGovmQzOUYm9MK+DZ6&#10;2c7EnJFFG/fV+PhHbpxOCOvYmehtZsahmZCZCISUxFD5CqNKkWV43DrEphBCmxK1W5zLIxMkZjsU&#10;ljzbjgHq9s2J1XdKTNhzGFeQ5SVvvPk2IXybVdUyGTlaX5H9qumfj2mb+SreKK7IWVbK9TvHMNih&#10;2BWu34GfvPgeL/7sdd776Bpvv/c+0/mMoigYDPbIg7JqWpwVmnpOs/TkmeXy4Q6D4hDxgaapads2&#10;PeTKEowDifUCtQ/UbcPx9AiTl6AlXi2LSmmDxWUFRT7i1kxp5hXNyV2GZknTNPyRFEgmlDjG2Zg6&#10;E9QN2NnbZXLmkJXmfHBvxStvX2NaKY3JaEVoDCgWn6okC63x01tcHI/4ype/xvPf+jbndxz7OYyA&#10;eycNB5MxZdq+QRAkNKgYMpP2802pclEkegmIYb8kQ/ujETYbchJa7BnHFx8d8Oi5yyyXlj/7f19i&#10;2ThO5jVtgFJrVquaVVXFPpqM0XjI1776BX7ruW/xlUd3GQIjAqFZULgBqkJVVTRNQ5ZF5kJEcO6z&#10;P2drLSuCWNsnsi/b+PgBmwnHc5jqkDAccG3W8v2X3+DXv/RNVpVwvGw5M3Kpis9vnfNhbszp9nEh&#10;MNUIsubLOWIchRUePX+WMs9ZAbuTMZ/PYf/MOf7yez/hzl+9wFIGmME+J42B4Q4uazmaHrHSmna5&#10;5HCnZDQoUFOzM7TUpqGZ3kbF4Iih1KYR2kZp0ia505MlgzJnkE/wWc77xyd8+L2f8MOfvsHhTsl/&#10;99/855QOWAr1ScXhqKAoMjJamnpFmWUp4RVKJ4S6oq5X7A5L9r74FLdPlpSDMYcXD7n4+BV2zl7G&#10;Z0N+9NLPuHrziHCwTy0DDC02WGyocOpTRZTlt37nd/mnf/jbfOnRggGgVc3YKQMr3L51m/2Ds/1e&#10;Qw9qa0++6MMVJycnZFnGI7t7HB15NLMwhp2zu4SdHe6q5YPvvswCpdg/oG0Em2XoagG25NL5Q373&#10;d36ff/z8o7ig7I13EG2Yr5Y0iwWT0YByMELFMl3VmMGY4RhOGnjrnYoXXnqdF158mbfe+4gbxzPK&#10;8Yid8ZBMAr5e4EONs7A/tCyX9xgMRuxOdvBkzCrlZNVy72TOUWg42D3L8uQ2t+cN148XaDGEJLHB&#10;K1m3hOR+BujnbaeTyD2GlVq8dfzs6ntcvX4CgwPurZQf/fRtfve557mwG4GSbsCcuHHJ/aAnFu6s&#10;v1Wg8YEiG9JSsaxgVsF3f/QyZrTH3BdMW2EVgBCdeWfAGYMzJd2u9OsLpOelmXWoNLQR4AZrMfkA&#10;TEGjoMbinSHYEatQk2mNczEDNPiaENpYYNI0yWm0OBPZHySje0Zn3Tb4RvEe8iyjKC3a5uSFwxXl&#10;OgeIVCHS7cqCrCucwilgsLlTblcCHzfy64BT1wLq44ZIpQFnFNOs8PWSTDw7ufD0hTM8dn6XK49c&#10;5vzZA84c7HGwu0OeCd7Du++9z9F8zq3bJ1y/e8TNO8fcOTrh7smce6uGu8uGNh9hjUckw+BoQ6AN&#10;Am0bvZPEcvmtioKN9PUeBMX9LbpqJhFltZiRWYvLDEVhCT7gmxZtW2ptUFOAK7A2KtiQNo0yBqzN&#10;UjIZGxVb979KX12R5CWFWkAQseR5wYcfXuPO7YbL41S9ENLusP8AIOjj9/GAGpg3nlBY9i/s8uEU&#10;/vK7V3nhx69x9dpt3rt2kzoADBjv7TBKlKZvKywxN+WRM3tcvniRRy9d4NGLF7h07gyT0RBnYFDE&#10;vQQXFdw7OubO3SM+unWDDz66zs27t1ntH3D3ZM7d6RHGlIx2Dgl2wMmy5WQ6ZxY8e4OM3TPnGLFA&#10;bIZzOSfTFm8qdlgxGRQcr+Y0Xinygq986Qp3K8Pfv/4/R8/TZHgpCJJHyjY9f8aFwLJqefwrT/Ps&#10;rz3LY4cOUWiWgcZ4xlnB0OWplDQeX7ceNQbrsrj7sHTPfTOxfqjzolM4AoWqWtK2Suly8rwkA2R3&#10;zPO/8S3+5pVjblY5GQWCYssBhStjyKQQ5nc+4vLBhGeeeYbzh7uEFuaz2xSDyLipV/JsSJ7nUX5D&#10;6HM1rLUPZv26ljZrkf796b9D0LhjeZea1KRQTevhnY+OsOMz5IN9Fkc3+NHP3ub28psMLSwrTQVg&#10;hqCBrn4npogL62o8vV+Tb3ZhozjBGLNlQESEveEoAnl1GDF4AquTGVULg90dvvj4hA/vfI7sOy9y&#10;46TCZpaTlUeM0Kpl//AsmVbUrHj6yUf54mNnmTjPE5cOIFSR1VxWXLt1hzevXuetD29yb7ZkWIwp&#10;dvaZLTyrNlBVHucGmEmBhorjsGJ5vOJ//N++yz/9rW/w5YuW0BTMq4pimFOUjnpVkTlLtVohYhiU&#10;Dskdi/mcel7jygGFgTrtdH52DF/7yjkW/ut8dOseL7/3Cm4vY+VKrLY48SnRV8HGR8T82rPPcu5s&#10;gW+hahpyv2SxmCK5YZiF/qHUm2O92YwxDAaDrXkYDoeEEKhWNeM8bj9QK+ztwNNPn2UxKPjeG2/x&#10;/t0pgqNeKk3tMKs5pYUrj13myaceZW8M9bFnmDtkb4+yzAhV1cvtfLViUbeMdiOoffn1O/yrv3mB&#10;H/70Le5Ml3iEs2fPYNWThYqD3QFPPfZFvvzFJ3nyiUfY29shINy8c8Rrb3/Ay6+9w+vv3mClFTYr&#10;yfMRRjxuckA5ypDBBDeABTExeuAcKnGbjjg+67SIviZSHrx0Pqmpxk0kKw/HK3jxlbe4cVIxPnyE&#10;pml456NbvP7uhzx14fIDwM4nXLBz5IWUt2iw5QDfwkd3p7x38w6js1doPYwLyzBtnkyIDLeR+LBV&#10;I5FFjhvdmphrbOLmi5L2v8ong6inmypWc+U5lVd8iHa0LDKaVUWhFYdjx6QcInVLroFhnnP3aApi&#10;seIQk8ftJ1RpfcQyk8GQJjTUNVirZKFhtjihXgQyatx95dpJUW0+HclsKEHZHL+PMb5bOyMT0pON&#10;W0Ld4n3FILc8/uhlnnn0LP/+c1/m8n7JwU6spumKHVuF5dJz7kuPYvNIAtTA7Tm88c4tfvrqG7x+&#10;/Q4/+eCIo8awXEa2QMlxpqQJLT4IJvsYCr9LaO32Q0i5QF1Eu3sXgicYxWrc0t4Z0NxGWl4yFt6S&#10;5WWsUEphg7ZtERP3kGiaZmuszKkudMDHEGO6sUQx0QIalb8G4eRkxtWrV3ny659nuVyxW7hoWH/F&#10;+c8P3cdDlcrA0WJJ05TMvOM7P3qV//X//re8/u4NsvEBTchxeYGTWGU0P5lyuDvi8597kiceOeSb&#10;X3uSR87vcPEgpyCVcTfpqdUaWC2XkZUYFnBuFyu7KI+x8HC8qJjO57z02pv83Q9f4bV3bzGt7qLl&#10;PvlgxG6xi29jVY2tj2mWM9qyYH9UcjCBfRwsl5QG5sGDVeoGdgr44lOPRKDrQNMGinEPlawvnQ7i&#10;yFzBxfMXONgbR0q5gkKFcZGR5XvQrGIFobGItXHn2VRK2/qAt2nn4US+dgnxVgWT2JOdvCRIhs0y&#10;PLAK4JaBR/Z3ydyA6dGSRe2xecaibgDFimW2XDAcjZlMRjz9hUc5M4hPfy/KjGFhoBhSV9Ln/+R5&#10;TtM0UYG0bcxb+gU3moqK2tG0AcmSM+VguoCXX32DigwhZ+kdVz+8wQt/f53f+40LhK78FXOfiHfr&#10;5aEPUu6O3Qh5nf5sUI6O7jIYDHAp58MZy/4wZ+DBWZgDTz91kUuXLnFtfh1cQXABcSVWG+b3rrFf&#10;eC7uOP7Jt7/C733jgKyGwxwWq5rMKMblNEG4cVTxs7c/4kcvv85Lr73Dezc/JD/zONUSls0Ko0Jm&#10;FBUli1wzf/bnf8Egz9j7g9/k4ghEHFWzxEigKC1N25JJyrFMMY1hbvBVS7tasrd7wKxVjuuoP7Mc&#10;zh4ecLh/ENlpW6CujCtPG5yPe9nkIpRGuXzxgEkZN6rbGWSMKfHVEmeBYdmN6seOf5dH1ulGa21f&#10;WeirFdZ6nPpYZGszJlnBpUcmuHLFvL5NWeSYQYa1goSKSQlXrhxw8UIXmWhocbFqlJxiUCLOxoJg&#10;AclK7s7hJ299yP/5b77L3/3kdaaNIZ+cZZRbzOIWT1zY46tfepJnv/oFnnnqMucKqAgc37vNZLzD&#10;YzsH/NoTB/zBc1/jzffu8sJLr/O9H77MG+9eZbR/lhBgjGPllWBh5aN8jkxG0CrujvxAzPHzF7Bs&#10;6uCgwrKBa7dnvPTqmxwvasxgn2Ads2rJ91/8Cf/kW5fj9hmhS5dYP7pUlU8sqHQ252SxIB8OwcFb&#10;V9+n3Nlj6QO7kwlle8Ikh/FowLDIyTNL7gxZlpFZy2g0ontwrti4kSE2MjWNybCjM/z4jXd4+fV3&#10;OJ5XqGaIzagl5gHlIjinXDnY5zefeZwnzo2R5V1su2AyyGmbyDLXrVI3yrxqWCwb5quGqvXcun2X&#10;um5Y+BUhNBACInOGw5JHzo1x3X4yPfNzisGB+GRj0kP9os+XGJSN3Xo1bZEdxNPt7SoK4okPwdSA&#10;hprctjx24Qx/8Pyz/OFz55k0cFhCAdQthKbBZpGSLvNoFZoamqBghYMCfv2ps3z+0bMcNfA//e//&#10;hvfuTPnwoxscTWvEjTCuoBFL7YUmdM9aMvTPJWOjCst1myjFzZiMBiw+bczkmYwkCXCbjncURclw&#10;MCYbDGlw2KwEY1kulxzdO2E6nRPaEHM3Ne0zkdpWKFFjb9Z7wsTKt/6ZWWrwwVB5g7Tw3vVb5O7z&#10;nJws2Rvs4n39S9rGLl499TC9po5ubIO+3g8i7nbbiMEbixnmvPr6e/wf//o7fP+nV1lozuT8FSoP&#10;YVUhIgxyx7nJLucPHuNLT32Orz/7JZ5+AtwShtLAosb7isxahnlkR9pqxbm9IYpSN0tWyxqxDpcV&#10;OPVYs8KZij/4xpf4vd/8NX529Rp/+8NX+cHPrnLt+IQgJR7DtPFIvWToA0VZsrcDWQuzxR3G8bHF&#10;NMsVu+NDQgszD3sTyAtLFeK+QMFYgslQsYiatK+OYGxOWQ6j09TCJIMRgq9iPkVhDCEIxgkYg2SK&#10;xYAxKUdsPQ9BSI/zULpHuDSLiqwcEBSqVY3Jc3Jgkht0CIM85pKICC6P9LExhswG6mlFaFtWsykm&#10;EMu8mxUjY/BVrEjKskl0HNL8Oud6o9W2bQ+OPq51zwUUWtYPNAYl7pDrTZTntlmRuwxnhdbAcQ2v&#10;vn+LYEaoFrQmY9bU/P0rr/DtZy/g8Cy8Y2RO0ejdaHVbBf8cbWurCo1Vp8NyRFnEnLrlchYNtM0I&#10;JuaT3T6u2d/NObO/SwgfoE1FCBZS4cZkWGDau4RZQ95M2eWATAMHGAayZJSPWIWKCsfosODc3hNc&#10;OXfAo2fG/PitG/ztqzcIdswoGe668dSNR+2AQTHB2Zwfv/ouo9zyO1/7Ak9fGtLWMK0W7I1HOJfj&#10;XIHgCcsZEjySZdjhCBMU39ZYsQwsdPulTErL3u6Evb09bjY1qg2tIRqHELf2Cyag2mK8p8BSKIR6&#10;juaxBllDQLzAJ6SIdWMtIpRlBEze+yRrhrA8xmQxj0iaBldYdnPHTmnYH5ccLaeUg/3IeC1amnZB&#10;ZhoKA80qcGZvgADVagnjGHZp25pgMkwxoKnhzffv8Fc/+Ak/eOV1Zo2yf+ESVXDc/PAqv/7EAV//&#10;ylP89ree5bELuzgW1KuKYSac2R8xrRZ4WopsTDEGd+WAsLqCTk8YOvhoXjNfNNS10lQrnI3Oeqb0&#10;rvTpNJG4KUvH/Id16kOU0s3R29pVev027jjeEjeyvD2bce3ejJUWaOuwLiNzgdevvt2zP14cXsFK&#10;tytak9IsNsrgN4xTt8mqdRknt2+yP4xy986br7E/yLl64waXdgr+i//0jzkYGPZ3J4wGJS7dhhWw&#10;Dqpl2yeVR1IAiMWUtMARkOWG9z96nxtH96KuLCax0ECgaVeMHDz5yFn+8Pln+cbjFlpoqiWjomC1&#10;WOHIMZnrn+vc+LhdTJOijjduL3jt9dd57c3XeOfdq3zw0QlKBfUurk2PxdakgCP11VHzm6GicMpU&#10;dmAiDp+3PlJnvf10qMaNmXxVc/7wArPbV9HZEX/43D/mj377PEWAgzIWfmuA0gqZy3BEIcJJzKXJ&#10;YhyzKyFuHOyUcAj8l3/yj3jrg1t8/8Wf8oOX3uC9W8csVhWm2MO6EYtZLBkWkzNfLqD1FIMCZy2N&#10;r6jrRURp0mC0xfmKzFeUmTDIHEFbRoMJ+2cvcP6Rxzn/yOOUk4x7U7h++x43b9/g7t0jbt64x/xk&#10;CZqR5SOKIsMYQ1UvcS5W+TRNTMSy1mLU0LQNYmMJqzY1GI+zWQwjaov3DcsG9g/OMpsd8co715kD&#10;+WiHaT1jbG2M5j5sr55PgPhC6LPzN5+DE/mvlKgQ2vSgSAsuR8hYAosq0Kjywo9/xp//1fd48Y0P&#10;uNPm1DYjNCuyLGN3XHD3o3fZ2R/z/Ne/xTef/RqXzu2xswNDYLeEQrvnqZX9GjRAUZSoj19kYsjy&#10;Mi5MH8gQinJAYQ1ePeWw4NyXr/DYwYRnrpznr195m+++9i6NndCQMa9guHtIvrPDYgmHBXgsZTFB&#10;Efb3DlACIxdDUiuBM3sjju95GqPUCK3Gzd+MtpgQMCEq2mUbuHgGRkHZYRXBWVHgQxZLkPMcurEU&#10;AxJLl8XEB6gK3UNBJU2ljftzmAzr4gNyA4LkcdO7IGBsNCrnJhn17DYHZy9xb9XQ2jLSy02NiGE0&#10;GDLOc/aGUSnvlSU0nlYdhcsifWy3FXTHkHwS+AEIIVLeoumZVMbgNWcllhooxLJczjkc5hzPbmOL&#10;PWaa8caNE/72pat4c4HVMjDZOcQvr/F3P/4Bf/wv/j32zBJvhigR3MW8So8ai2Qxl6DVloG4h3qx&#10;m+zPZuirWxdFMYhhapSyGEY9p4Jzcdfbg92cY4W9yZDCwqJeUpoxy9UCUxha72naluEk48y4pGzg&#10;TGGQ6oQDZ9HQslrVscpxNOasg/Hju5zJn+Gpxy5TTF7jr198FStjbt6Ysnv2IsXw/2fvvb7turIz&#10;v99KO5x0870IBAiAJAIJ5mLlJKmGutWWbXkMjx7toH71g/8F/yF+1Bj90rbbemi73a1qq6tUqlIX&#10;ixmBJECAIAEi4+aT9t4r+GHtfc65l2AogiVpSF4clzcd3LPD2mvN+c1vfl8X5zzWS6wL/PrNq1SD&#10;Ed9+4QVGHrTJyQzUID54SH2B0g0XUcW2ZaWpnAPvaEtP2yi2gOUejMuor5brQN+OMGlCCBXSaPAS&#10;W45YPdhjIY9aKV0Via3eClTSpXIRnfwySuKzgSfMoEIIZGcBABMcbecxaAYlrKkOH463yUWCCobh&#10;qCJJUvxgk05uaClYMREdtKVnbWkR6UtaSXy2tkYlQynZDor/7ac/59XzH1KmPaqqYGNzm1arRTfT&#10;fPulF/jWCyc5/fgcBqiGY3LtyZUCSpSIGjRVNUaqjCMdWHjuEItasDrX4l//x58xn6Uw3qWjlkl8&#10;rGAU/YLFXooMUTyxaXyZ2qQAjSZ3qIkXYmri03iuVcUYkyW4ssCGqPvj0Og8oT/2uETy5//u37Le&#10;L1HtA2z2LcePH2Tj9gVCsUEB3N7Y4NTSIv2tkk67jTLgKLBYHEk09RU1sgST4/MCirKk0+uSAOPt&#10;XVZzARvXOWQk/+IPXuKVk2skdZWnqeA0Yu4yQMhVfaZhur/UYFQpQBXQSUvubtxEz81j6VJUCkOC&#10;1B5jQFQD3GiLx+cVPWrxxHaKBha6OY3Sdb1MTEUZiWjcoWMtDs8/zdlTh3jnvfd4/e2cc+cvkhqF&#10;DnVNy9PwVGTdrQT7dX+a++hrnkz0H5F7FYln5bZD1LywO7C7s4OsLE8de4zTRw/hRpDlYPAobOyU&#10;CQETos7m5EL6+L6uoavXjGEVQuTGCsvSiRWeXP0ezz75OP/53FXe+fA2t7YG7AzH5CSYEKFXnRmK&#10;wiPKApNo8kTyYGuLrG3opAodPLIsMSaQa09qBD/64e9x6OhxuosZN+5Yfn3uPd6/+gk7o4qgJKPd&#10;9bq80cK0clRI8E4wHI6jyphwOBNb4/EBKRWpThEYlHRUdgQCRG0boHBR2p0AKIIylFbiTM7GoOLu&#10;AA7mClfSGD5/rcPPcL8IgK0JZ1mKFIbtqmIULFZmjILkyrVb/Pn/8wveunKDzoFj9GSbu1uDWm7A&#10;s7O5zvNnjvO9507yjbNPcezQPJ0s3tvEQUog8fYzj0dMPsfShWpQs1rpaiFr0y8GVDsbCK14Yq3H&#10;0vLzZAvzVCbh1Su3Y4eUlogspfKB0cghEkWv3am7yRS1IQYq5mV7JPU9RHVgpprVDVooVWw/1wIS&#10;UZFSxsCRdKq8IWInhsRNgTUaBdmoayr2ZYkTVygR4uLReP3UEWKDgGQmkGDBW0KIZVQhJKJeeEWI&#10;dXkdpqrQcXFQzNrHftUxUSGOcGcDEUeBQWDkmo3PkxjFoBxhU8PrF6+wPghk3YRxOSLRHm0MJSNe&#10;fesN/pvf+yYjO6Bl1GRFk0LU7tHNevWw5uLfduzlAEZF/LDn142pZmw69nXW7iZq70FGETgjA4mA&#10;FIcIFuOjLMFcnqMU9MdjdqwHKTi80GJtbZH10uOl4m9efZtMCcr+DiKZQ+k8yj94jTIdtnZLfvk3&#10;b3Hkj1+MNisqoHWcaU3wPD3maNEQ54tCCIv0FRKFDhotRBQvrdEKJT1agBWC0DjdS0hNVOjWXqCk&#10;JQSPDIYgNVYoJBKFYq+f95cfUyPueH117XOTesi9JA0aI3QkyQaiT6KI3bba14rDPqqtR+G8QGUL&#10;nDTIJAWlOHf+Ju99fIsHY0tnISftJowHQ8piwDOnjvPdb32DQ3P1emqHZBJaiUbhGVVj8qSNIaHw&#10;USQxAB0JTx5cwSSaq7c/4fUL7yLLEYdX50kEaAedbhqft4nxKHy2F1iY+f/eOa2UqgOGSCQflC7y&#10;wJKEYCSXPrzBvc0tkvY8o5Cg8jab/YJgNCIoNocV84mh8KBNC0QUl7RiXAeiyQzy01i0NEOSJYZg&#10;AqPS099+QLm1QeZGPPf00/zxj14hFxYlPLpWMZ9IxNSc4Cb/8FDr9jVLRFTkzup1M0iHk0Q1a6Gj&#10;uHJditeuQtgRwnp0KdG+xOIICjQJKtRCuqF5pxh0OwnWlmiVsjKXsDS/Sp4nCBG4c+cWO1ubPPIW&#10;OvVECuzpCmsWeh/1XfrbGywYePzIQaRwDHZ2WM17aCRR+ziuczI0bkZNGDd1g5cCVB2fBjwKSSdV&#10;KA3ZoqbdPsahQ49x8sObvHruMu9eu8X9/pBhf4RTCVnWJpHQH/YZ9C0mgZYumDPQ0lErot3JePLY&#10;45x95gxHjhwib8Hrb9/g53/+G65+cg+dz9GaW8KkCdvb26A12hgyEwOEYGObnc4kZGkktkoIwVE6&#10;gXeeYVngfZEESLIAACAASURBVIW3liSNZ1T7ocZgUghAEaRHScWorDAmYXN7i+ufPODQqeU4UWRE&#10;DB51E/u0v9nM0AmhClCT1kaVpRIGDAwK+LP/8z/wxpVbhGyRQra5u7GNMAkLc212H9xiMZX8/ne+&#10;wT/53lmWWpDHdZeygkSCmlGRfdiYzR73fy0EFLbCmJRURcVZnGUpSXj52eP41gJ98SrvfXST4cYQ&#10;I1ukSdSIiBG2jgzrRxhKqYjoiZjZiv1mZb/jkaYpUspaLIyos7av1BM3jfj6SYb5iNye+Meav9GE&#10;hbWvVy2VIUPUfzGq9iqTCaMK7o8cb7xzMXbTKYXzntJblNaUDv7yr/6aP/rRN6FyOJPG3LGmxkXb&#10;iUbav0HO/i6HhCCQUiGFRqnYTtJw+6rxEJm0aKcGYQzDInKsWmm0hPnGcycwvRXOn3sXqSTrgzF5&#10;2kMEj7XR5S3LMvrDAf/vz3/OH/7geXQ7kCmN/xKhX1x7RJ3dN8gee7r9GjmAKNpYRZXmumTVPGf7&#10;x8NED7/KmBUEFELENV7NPlfRgtQ5N9GmUip6hTniBmtU3FA9UFYObxSinku//PVr3LhzD5nMUVQl&#10;SmhMIpDBcfaZ05w6qjABQhF3MaN0rZnjUF6Cc2gVybtVaXFBowwszmvSuRV++N1vc/7dCwxGuyzP&#10;9wgObAmmFZWtW8n+ezT7zPjpjz5jzZCqsUhSCBkVjyvrET4Sx19/6wJ31ndJ5g7ix5okzdkebNNN&#10;coRo8cG163zryaMMy8BcKmoF7AovLEYmUa+niVIEE4Xp6E0XbXiqosDoFCMFd+/cotdt85Mf/5i5&#10;BLxXUbFONj55dfBTn5YQU6neuEJMHSM0USawSTrxcR9sECKcR2o5uedGRiV1hZpQd2XtZdp8hDoI&#10;iqchSU0SE4mqIksMR1fncc89y9UPLnPvwYNHD4CA+kKJGb6LbIgA9Hd2yUKJFoEDqwscWF7k/XfP&#10;8/vfe5aE2j8pLhkoYu0weiTUdXoalVIJ3hNE9GiOp+vItWF3sEN/bEnzHs8c1hw59DiHVxd48v2P&#10;+Os33uHajXtsbo7RC0u0uwu0lcZaMEaQZtDrZCwvL3Ls2DHOnD7JyopgcwM+vvGAP/tX/wrTmkOm&#10;bXqLy+yMLHfvrxOEBiXIs6g1NBr0ccVOlG8VUQnTaIn3rjYCFxih8EmCkIYQYkuoq0Y1ZCg+tagI&#10;qVAyoShHZEnK5vY6Vz++zreaAAhdIyGfDiK+lg1OEHkrXgOKkfOUTqK6Gf0SLn98n7965wpm7hCd&#10;5TU2+iO2d0bMLxgyJVC55iffeokffOMsR9pQlhZC7HRKnaOb50j/xQHQw4KfeHiS4XBAu9si0ykG&#10;ycbOLj6DdqvFMyfm2fHfpix/wa0PP8AXOZ32Mt1eLKfu9ocTXsJXvkT1PdtzBiEQvI8WCPLRWVqf&#10;N5pNKm4Q06No5kXT/TQbAMn6eL+eDaxGqxrBwhCTFF0jt0ortFIMymEUlNSat899wK37m7QX1iid&#10;R+cGJywVsRRw+doN3v3gGi+eeKz2cfakDXoeAvjYZCB8IKjwmZvH735IvIvrU4hwy8zSL+vrD76y&#10;OGPIJKR5JLKXRUHfBhbaGaePd3n5+dNcuPQJO6NdciMZWhuDx8SgcLhqxM07d/ng2nVWnj2G0oqx&#10;c19YphQCGtsBX/MLlRJT8cuZ+D/U89Zai0jEF2pAfS1rzMzfakonok4mpJRRUDBMlX2bYA1iJ2x8&#10;vcSFCoSoE0ODBW49GPD2xUt4aejOL3Hr3jpZopnLUwyWJx4/TGGjh1jLSNqqhQ5DbDVGikArbbE9&#10;LElygRGCVqIZlxH2E0Ai4Pmnj3HisTUuPriJdCWiin6DAoWzFj4VAM1c7y99cYjJLmAFJK0uQcLt&#10;u0Pe/eAGgxKEk8gkZ+wkNigsmqBb/PqN87xw4jiVEAgNRelRKqBUA1oEQnB1EjxNXBpOoq0q7HhE&#10;Zz4jUZLN9XscO3qU733rRW7e2eCxtYXI96mrNnKC7cRIpmkqiuWvpgOurjQBRtYIXmCCqMbkIR5b&#10;YzGsENEnsA6Amr8omc6bQJh4iboQIDgSbRg5Rzkc4EMLkSYs91qsznfYWr/z6AFQhJ0aG40Z8C5I&#10;lPcYIZDO0s0TTj15lGNHDvLaX/1b/vkffwdR5zCiBuOnCH9tqhkiCUw0RT3h0UESSZfxIikK5jNF&#10;K1FUoSJ4xYIUvHS8x4m15zgwp3nj/CXefvcyG4N7lNU2MslYnltgeWWekycOcvjwGkceP0KrA/0h&#10;nD93l9feOs/F96+Q9VbZGVcMBn1sDWkbk8ZoXMUAJuBQUpNmCpPrqGztSlxVYpSoW/oUXhhECLha&#10;OFEoGSef8AgRb6prAEJRLwo6wrNow2jo+PiT24w85Kr2xaodiPcEBl/jwuSsi/aDVUW/cDiVYD28&#10;f/UW/+7nr2FWjrPj29y9OyBvZaw89hiD9TuMd8b88KVn+OPf/w5PLNazor9Bp5NjlML5ihSD/7w2&#10;62aOfc75zPfmGI5HSDxZaljsdhij6XvIAnzj1BzXrh7k3GuBMNqJPj0SxlXMSBLROK89+pggLjOd&#10;Gr9rgKLJ4mOZaSr0F0JAzgSPcibhhK93jsSnvrZArBdPgyUEhZASJWBr7JDthFLBL35zjpGNG1V/&#10;OCLLc6qqIPiAUglBZ/zytXd4/tRxRj6QSlmb2sYSTZTfEHVJ/rfvpPk6h/cS72QsjgURFYMVdfAj&#10;SLIcaz3FeIQTCmU0UgpSIahUwHqYT+En3/8W9+/vcOP2OlJ4fBVRmOiFF0i0Ie/M8fb5d/nms8cA&#10;6I9L5tr55x7fJCATIq47oiao1oHTrOpuEwA1JGWlVOzg/R0iQA873snaN/Mes2jm7M9MPbHLskSn&#10;0XPQy4RdDxevfMTGsEAkLUSaY5tyTHBkRnL00ALlGDJVoTKNJmCQVDUqLJQgUymKaMSpJOisLsdV&#10;FuskSy3JC6ee5MaFtyj6Wxg8nSw+DYlubEH3lrhgX//X55iCBe8ROrJ7xzZQeUmWS7YdXPzgQ+6u&#10;D8H02B552gs5w60hWd6msgMqUn7z5kX+q9//PRYOzFEClS3pJNFZ3VMRnKrrL34PEgQggydVEj3X&#10;jYrp4yGnn3qS408+Rc/AroiUDTmRj2nOqa4ECY9AI3GEMA2AaKjZtbGwEnWtzIcY/CJikhbAlRXe&#10;2ajB19iJuqjH52XACE1TARYz619jrhyCQ+Ho5ikqTWIyJUPsDHbFowVAE9gJon0GcsrHFTGabKea&#10;YjRGmYpjRw7zxJE1fl0OcUVBEcaEvD2ZGnJ2u6hRoMhsCsimG0REx28fIosi1CQxrWLhbDTuUwXJ&#10;vE5odQz/5DtPc2S1w9pCyoVL11gfFMwtLPHEqdM8fuwITz25BsD9zTFvvvEBr759ng9v3MaJnHxu&#10;kXv9MUEYdNYh0YbKhdgq7Aqk95GkGar48AhFhkMJRwgF1hakxlDYKipIS40LGS4keFEgdYIPtobx&#10;A3Uf2CR+ljUR3UuFqyfPrXvrrO9WHOhqLAodqpoA9nAE6Mt4Oe0fUx6QpKwcJs/wXhKMR0jFjTtD&#10;fvnaeX75+kUG+XGqrIcdb1I56CqJ8iWHFpb5L378HU4cTGMH0s4DcuXoJhElLAqLK4YokxE+ZwPb&#10;L173MCSoGFcEqroN0yCcwwVHmyhdcPbEQY4fmGdnY5NQjiksUFQst1qPjB5M2lJnj/HR/uRvNT5l&#10;9cD0nje6NxMEaKah6uvavBqOUw1z1j/xyGAxBArrkWmKl9HE9eN7I969ep2SFsP+iHHhMe2MEo8L&#10;klSntHvLnL98jdsbBaabkKpQZ351UlSjhhH8iRjUl7k+X/uo9U9CkFGJ3tcgmIzopBACrEULTZ4Y&#10;Kh+wVeSVpQpMllF66ABnn5rjySNrvHn+MnY8IniN1jmeQFlaOrmh3VvgyofXGBRQ5LEz9stwoMQM&#10;S0cIMWU8eT/53Hw9G2DsL3/tlxMQn1O6+apj9jmalO32HcOUzA5CxCrB2FkSMtBxOx5WcPnaJ4ik&#10;TVEIXH9EmrfIc0N/e51uL6PbgbkcEicJrqQSIWoCoaO31MiRJe0oWinqdVFE7MJLRyYC/b7jxOED&#10;LHdbGFcifYkiI3i3F/x96DSMfLPZy7iHgzk56Yip2BCoQqyUrO/Am+cuMSghyebYKgJZXSfWpoV3&#10;KZWzXLuzwXtXrvP40rPksfkUD2jEpNwVAhMahKgDj/hNoBgOaXfm6A/7zHc6/Mv//r+j9I6N7QGH&#10;1pZQoYqq9TVaI/ATBCnUDRKeQMMRFMHXcyqayk5633yN+NRcPxUivUMKUcvPRJ6lkaCCAunxsxpU&#10;TKlMcf7G62S9RYZAnigksauskypOHz8Seb9fOCO/xJhyBuXkRitfZ2fBoYUnVYEDK3OsLsPq0jwf&#10;vHue504ej/XNEFuNP5WmQsOYAqJNQCSW1VtmID4FVRk/h0ArYmoU5Qhf7DCfd3n22Bq93HDy+BHG&#10;QbJ46CgLy110Bh9eWeftCxd5/Z33uLe5i1VtdGuRymu2xiBbi4wLh6scykdxp1r2EUNAKkGiU3Kd&#10;kEtJIiBBk8oEJXICFaMiMLQWi6AIUDoPSqKShPubw4j+1G3RAYEPPqoCh0DhHEooCluS6oTNnQEP&#10;NgesdOYpieXDT12z32o8PPhoqilORKJjkOCVYmtE1ME4d4m+02wNPZ0Dc3RUwnjnNoPNTQ6vdPnO&#10;c2c483iLFkTkRXq6WUaTaSgp8R60aMLoh4/P5wAJhkUU7WsbA8HjRiM8gjyTeBN9Zs4cPcCJtQXe&#10;Xb9NomLnxbgokB0z6fL/qmO2BDaF52v4vqay/y7HXp5PNAt2vvbYk5Lgwp5Nb/baNQHTox9ErOgL&#10;olxGLIPFan9VlHiVIrKE9SH86s33GFiFSFqUhQctqHxFQCBNipOKYVVxd2vIq++8y9K3XySTiqwu&#10;J8mGjOxrcP1vM9p8yBC1D1Gcm3KSs0kpQQqqokAnApPErpXgFdaWCFchBLSkQSMpHLz07Gn+w89+&#10;zW45ROseQUV+ZRTkiDIGO4OC/rBg2ElJstYjHbtzDqkljfSGlPFcmvLTtNQ8HbMB/td56UN9fwP1&#10;lrAvAJJSIrzYFwDFDTciADFBDMgorOjhzsY2FRqvFP1xhUlTdGJqbbaM9Y2Sg4cTlBJIJ/BVhXWW&#10;REoUut6zY8TgvcVLEDIAFhmiEnEuJY8t9Xji8AEeP7hGIgLYAqlV7PpV6d7zfOjZf04CKCO30SmD&#10;NBLvYNvC9dv3ufjBR1Q+A51hQsawGCOzlLGrSE3OqBrjZItzlz7k5adPkcuEXpJgQ4ETFiNqKY7g&#10;olRNXWlp5rIPEYGqyoKWMWRrq6QmoQLuPdgkoT2hpNRF30nzUlxngODqgCdEPUEBsibuNXhQdAGK&#10;xPuAiITqOiZQQqJE1OfSKnKGonrzlA08a2o2mbOhCeQ9lbVAtCIq+zvMzc/z7MkTnD154usJgJqb&#10;OGufEcXcIoGqlSp6PcXKQpeOgQPLi1y99D4/ePFZgosaRIGmsyfmKxOH6ZmnrLHZkBH7ARENFife&#10;WrYE50FCagJSSEo/otWaI3/8AAsLXSrZwmnJ1Rv3ePv8+7z61jvc3dxlUAZUPo/TOZvjwNiDynK8&#10;0widolMwAoItSYxmZWGOteUeeUuzPN/l0Ooqy70WbQ2pgFRCojwP1m+zvrnJ3fUN7qxvc+v+Lncf&#10;7LKzu4UVKVJl+JAAJtZjPYSg6vOLHCKEpLSeRCUMioqt4QjLPDYw4zL/1YcIsQVz/wiI2mQR+iXs&#10;lrGu/saFK1y+cZf2oVNU6QF2xmNU2ScRjpb2PHVwhdPHVkk9tA2oRNHRHbQQFEWJ8IEka4OQNTT6&#10;JY5xUuaZfi2BPNWkqSYJAVcMcJUlbeUgBeNqRMfk5G3Fajvhqi/oJIq2hi3nGNtIyv46RhMA1U84&#10;1AHJI8ZXXzhmM3cp5Z6ZsOea1T/7Kojg541aRaPOReolMDgIflKCK60nZJL7/cDr5y+RdBdIaZGr&#10;UHeLVaAEMklxQdIfVKStlLcuXuX3vvUihYdCChIEmiZLJHoJ8XdIAaKWtHAN51FO+AhSSlAS026D&#10;h3JcTF6fxINnXBUo7UllTn9zwNmTKyz2Ogy3IvmzIGoVSR3Xg93+gOWljHFlKcuUhS8R/zRL6B6k&#10;kDgPnHPIZLp+NPYnwqqZIPnrvmJfbswGQCJCPZNzmJ3z+ICWahLMuzpYtMCwcPTHBencGsXYUVae&#10;UjmkilY5H318nQOtwxzsGToqcjLLokAgSBOD0AmEekM2kqCpyekV1pfIoFhuzTPsdXni6GHOPHmC&#10;bmqQvml82VtSmo6puOe025O9EzneJJBQ2oqAQhpJJWB9F2492OL2+ha2+xgBRZYnbI2GtOYXGWxv&#10;0+rmlONdWu1lrt3a4MHOkOWOYT6VFNYjvCVNUqYYShOOTIMxCcz15rh16w4HDx2idJ479+6ysrrG&#10;geUFimJMnuoa+RFMXeFm1htqLaMw5R42zCBdv8es2K4kFn+atdRX0TzdVZZa0QHvwGkHMtQd083h&#10;zyCXdTms4SQZXdOzfYX0FZ3EkLdbj1o8D/GdRdPw2ywE0zteFUPyVGLHfZYX4oU5e/op7n5yk/t3&#10;77G73ScEgVaaYlwxGIwIXiB0gvUB3wRDNUIk6g8JMXgKihBkjNRVEuVbvQcbjVeN8Hg3gGpEN9Os&#10;9CQ6wI0rl/jVL/+Km7fvMywFhTPc3ylY71tIeqjWIpVTOJFGpVGncEHQyVscWl3h8IFllud7rM73&#10;yLUklCOUD8zlsDYPh5fh6Jrk5acP809/cJb/4U9+yP/4J3/IH/3gRX708imeeWyBrhyTCBfl5L2N&#10;xLTgAE+et3HWIrXBeoETmlZ3npt31jl38TI2xIe8IQlaa6NvFuxZKPYrOO//qBXHazg5SrhXNmrP&#10;QLQuKIF+4RgFeP3CJV67cJnu6hH6RWA0GNJNFSklOQXtMOLkY0t8/8XjpL5C+uhZ5lygdAFlWqis&#10;hxVJJOp9gbP3fvXpZjQLtHeAA28jDyvJcgieYEtyJegBwZWcfeIxwnCb+VaKC9DpttEa9maT9XWr&#10;36opIc2+3/4MtBEPDEThwAaJdNZOS1Iz58FkYf96Nu5G9r/hbXyqJFZzOUoXCYRayihwKBXOPXp4&#10;Vncyx0d/8vzHrBLvMGnCzrhgBLx77SYf36sd14HBzhbOFphEUpUlDsFg7GgvrLE9DJy/fJ2rNzYo&#10;67hqaC3KJCRJzrgsJ+e8f37s54983giBz34+Jn+vee2n3yPYgAwyuoQr3QAGRPmqENciIDG1gbIQ&#10;8dqI6HCeiJgyLs+10QIWF+ZAWMqyJIRYbtcqroXSaByB4XBMK6/7LWie3b3n2iAq8ShC3eEVg9Jh&#10;Bd1ud4/tCTBRAZ8ER1KSpvWGhJh0HEZu0teHblaNkKfWk2dPaz1Zv/wML6nhRUV3gSkhOjMJlS8x&#10;TUARYH19nSxvsbmzGzW1TML27pDF5TXubWzx4fWbqCxnd2zZHFcYnSJ0yrC0kGR1XCin999CcJGy&#10;kGpFZgShKlhdmONP/8U/58jaCiI4tBJgHSbRTNp7kREtFLXoI9P1ptkuH1b+CsGTZi2QGgfc3ygY&#10;WfjZ37xOGRSj0RgRwFZjMgPCjWl1MsqiQsiUsVPsjjw//fkvqbSgD1gpSZMOg6JAKR3d7Y1G6KhW&#10;Hy+uBKHACw4dPAghYJTi8Ooqhlh2baUpzdnIyUyrqSv1AhfPeaasSix3+RANYZ2ndp+IaA8wud/N&#10;HGz+rQxNqDG9SEqIugM3lkObEp5oJoEPpCapidWWtcVFEiHotVK0t4+GAMUb5+oTl/WKPuspHzVO&#10;ymLM0ScOkqXxwh1YXqYYj/ng/Uv84Y9/wqioCECapwz70ek7EdE0UQqNC5ZgA1BNLoiUEqk1LoQI&#10;2yJB2KkWQFOg9gFlwKiALmP7YEfDscOrvPL88/ybn/4Kn7XIu/N08jl2fMLmKJITyXtok8YHsRwx&#10;Hg4Zbw3YuFtySwuMDjg7iK2SBDqJZm2ux8nHD/LCM0/w1ImDLC2kdNMIyT6+mnJg/gw3jz3G292M&#10;shhxbcdj8VHqXcYNylFvvEIRgkAqQ7CCyga8NNxf32ZUQUeAV7W+y74F/8tm+nLPv6kX0zpOd0zn&#10;2vZgxL2R4Nz7H+JNi0GhkO0OlBU6VNjRDnOtwOF2zosnj9LR0FYq6jypemMUkQhO/XzI6ST66kP4&#10;fTLzexFI6wvaEhbbGSvdnI6RpAAmtrt+XYt4E+TEb/4uMYm/3dFc+6hHI1GNr0dwBAFp2iJRcHcI&#10;b753lRLFqKroBUu3pRnZASoo8izBVh5EgvUCYbrsjna5ePVjTh1fZEdASxuCVAxGQ/I0o6qq33WT&#10;3Zcen+Jt7BvTDN9PNgdElIIIeLSKau/LC/OoGxsEEaL1ias7Cq2Pwa51ZEajBY0V2z/asQdlqNGg&#10;pttRSmi324zu36fdWcPJhNFoFBNlnVNYwevvvMcLp07wytNHcBrWx575VodO2gIhsd6hzUxCRLNu&#10;TUKXWBVo9jvZdCWJSdlu9mCniv9TzN5PfrIXoWtU1ZskpgqBshK0F1Jee/0jbm1sk7Xnmeuucn93&#10;yNraCg92Bvgg6ffHdNpzSDJE0mV9p88n9zf55O42i0fmKH2gEoJW2mUCYkyOY+Z4Qk1pCc126pFC&#10;4ie4lf8U4vNQy48w/d3kGnwtc7fWUKuPRn7W+7P/WfGoEGbO4xEOYIr++Kk3T5CTA1E6Eo+OHD2E&#10;lhFhOHhgmV7e5tJ7lxlbz06/z/ZgTOFhbC3DsoqKzwGk0egkwyQJuu6+EkpOImtPJAN7ofBCE4TG&#10;CxUd44mu8UoYEp1Gh3jr6aTw9LFj/MH3vs0f/OhHHD1yGLxlOBhQjMbYsgTr0EJi+338aAw+kJiE&#10;VqtNu90my1okSUq3s0C3t0CWdxgXjo8+ucVrb77Dz/76V/zlz/+Kra1dJGCLEllVHGnBcye6/OTb&#10;z/H7r5wlUx4ZHKYmeSkhMFqDi5wn60LsOsNQVh4hDTdv3WN3GKPn2b32KxGfa5TDuRDlJupo2ouI&#10;MAmTRP8pJ/nNW+e5/NEtdktJqVoElaKCJ3FDtO3TUZYnDi3x0pkTJNaSCkciBFIohEzwIrYANyJ5&#10;7pHjhChKJyfzcObBrTsTfVmQCcWJQwd48ezTHD24FsW3ZMCF393+8TDU6h/aEPUCImFCEnVCMhFX&#10;re8zBj68bXnz4mUweVzQx7scXuqShIJQDsmNxJcVSqZUViPTLoU3vPrmBe5vWXYLT9AJDs2wrBDK&#10;zLz734MhPLOMqlBXQ+Pv6phnz24RE8bY5huFCPGwsrIyQWsi0iERMmBtSaI0BE+7lZFAFN7+WzzF&#10;v58jhiWSKIsgiAmhEUR16ACJ1jU6qzBJm7FVOJnz4c11fvqL17mzHRi62KlYCQhaMq4chYt7WojV&#10;k0hYnnD+VP1fDIKUaAQZa8RHionQYxBiJs/zMx9xfCYaXGvCOQLWe/pjMBn8zetvc2d9myzvkhmF&#10;tiPOPPEYR9e6mDCE4RaSgLOQtHpsDio+unOfi1c/pAQKF6isJIq1yvr9G0RvBtJtStpI9jc5iJng&#10;Z/L7MPP6z/rY85r6/Pc/H58xGhX8va/zE6Bl7zVtTKYb+df6kgYmCJFEPPrzE4QjSBv9wvYwEBpW&#10;ecBIQW+uhXUwGlfkwKmnnmJzc5Nbt+9isg46zRhXjqTVRucZYxswec6gsIydiwurlEilECK2gIdQ&#10;y6IJWSv11kEPJgZD0hDqRnuFJJECg6MFHJpPeebEKn/63/4zvvfSs3RVYLhxlzDaoZdKslRBNYy4&#10;p3d1aaqunVvBsLQMhpaN7TG7Q4cjRWXzeNnm7taYNy5c5qc/+xW/+s2b3F4fEIKjGPcZu0AYFpw8&#10;3OKHrzxHpgFvUdSWCPU1s7as769HSgVS4VxAq4S799bZ3OrHhXWmXPPVO14kjR6WENMJab1HJ4qN&#10;cUSwfvnqmwxd5AOZfJ5B6VESqIa0TEDZIU8eWWOlLXDlCF+N68dJTB+0MP14VIKMCKCEQ4jYMhyx&#10;UAVCg4iQs6przcceO8gffO87PHvySTQBPy6wo4JH5U/Bbxlw/gMbIlQ0Wr6WGABZBE7E1vBd69ke&#10;w4Ur17i/M0CYBKUUbrzN008cZnUuh/GAUBQID4nOqEpQuoNpzXPp6id88NEnOCRORP0mmeQUNqD0&#10;o2k4PfK5Q70R7J1DYd+LmsU9Klc3m0D9uxBwOEKIyWGv14uJj/XT8j9R0dZoRStL6GSRUC0ePYP4&#10;BzGCF2ihIcQGFUXkYR5ZW6OdJdiyYDwuyVpd0laP7UGBzHtkvVV+c/4DfvXG+1z5ZMTAGYY++tSN&#10;QvTZcrIJ7Gc3X1GXstS0a0nKKZoe6gBCis/EGBoEJYbNYYLDxLXRE3CTdcXXpsgiget34PLVjxg7&#10;QRVgvLPJ4cU2333xNN95+RQtXZCmIL3DezBJF49ha1Dw7gcfsjlyBJFig6bwTZN+3EfjfkrkZU5K&#10;2Z8OHmL4si/gaKgME1HdfZ/DbIA15QrvH549b/kZQc90iMm/evhVbpKkplkBGrqD3Md4+iqjNkn1&#10;Ita0Jw+5aBaBaEyXt1LyJIkOwj7e7DNnzqB1wpvnzqMzg9Kw1R9AEiWsNwcDEDCyJaOqZGQtpXOM&#10;K0vhKirvphcnBFydjzqha9PKWilV6QlIlkkZyckEMqAr4fgyfPPMMb7/4ilOH1liJffMyZKOLEnc&#10;iFSBUg4VYl2ycoLCBcaVYGAlIpunFDl9m2H1HNniEXoHTpAvHYXWIn/xi1d5+70PMHnO4sICbSUI&#10;5ZA2sLaYk2uBsBYpBN5ZgrMoBLZxkQ8yiqwFgQsCqTP6w5I7dx/EB7O+9w/TzPiyY5aENq3iTHVs&#10;+oMx12/d5ua9BziZYjrzVCpjVMb3rYoxvVaGkXD86GEEEWGJ9zp2tk3KwjU9RFrqjO0RFnHhp09l&#10;g0AKAjFdDQAAIABJREFUCULjawf3JMmobEFLZZw9c5rDS0u48QBpC1Ilv7B08aWvXfP1JLr7hz9i&#10;WOsglPE+i2inYIWKAZAQOCR31gvOX7qKyFr0xyOkDCSi4pWzT/Hi6Sdoq0A17JNJhZGGauRxVpKk&#10;Xfpjy9sXL9MvHUWILt1Z3mJ3NI4dTH8vMJCHZPV1mjkb+Hhk9IISckosmhlBECHzhju257kMKBnR&#10;83bNy1FhNgv/Rzpq7SUlJDiLwqNDIFdw7PAaxntCVZKaBKUin3NYCUQyh8gW2CkT/uKv3+Q//fo8&#10;9/uWnQpGgMkUviYdVyLgGrPvZlMNtasnEtmgH0HiQ+1fWbeuh1rKpPlogMHZ0GhPMLDffqoRgKzz&#10;ujfevsD2qEDnPYbjEaP+Fs+fOcFzp1t887knaeuShU6CDJZEG6wDmbRxQvPh9U+4dv0WQWm0kYyK&#10;0DzB9XmJOlCZfjTX+GFY+dQYKFIc4tyuEfgmCKxpMQ//mAY3k7hh5vP+VbRByvbSjOMeEi1qpr8L&#10;iOnrRHMvRKSViOa+fA0IkBc+usk3N27yplONCaUE3V6bVgZJoikDHDpwkJWVVc5ffI+tnWFUR/XR&#10;4Tay+GM02m63aGU5SV3/L0OgrFws/9AsEvV7TcCwGAghDEImMaL1ASMkOQFdlchihCnHqKHjuWPz&#10;/Nc/foUfv3CK5cQxWv8Et32XlijRboy0FXiHQKJNStqapzW3RHt+laBbjH3GdgEbQ9gsJdvWsDmG&#10;B33PzY1d3rpwmeE4Pi4JkCYaDeQasiSB4KLGSe2yLIWIJTg0Uhms9YQgajgvRrPXr9+iLKaL5MNI&#10;n1+ECAnixW50hJp6s2+mnpRUQOUcr711DpW2GFWO3sIqg5ElqChkaMuCRBuWF+Y5+tghfIA8y2uC&#10;7gxC4kH6qLyqQ0A+ag86IIVDChcRW9G4tseJHuXjDcWoJPiKuVYbRaAaDWkbQ5aY/78E9kjDAxaJ&#10;nSQ9XkicbFAgjddw5fp1rn5yC5nmbO3soqTnsbUFnn5yhe+8/DwHlxehLMmUwdu4ihWlx3mFyTtc&#10;eP8yN+/cY1Q5xrWanZshKf/djjBBgqbrUJNZ712wm0Xdw7QMJhWSaOhqDAyHw9rhXUd17xAiiq4l&#10;iZKceuIEeQa+jIKe/5hHc/8nnaQhIL1DhRARoIMHaBmFEYL5bo/RsGA0rhBJi4qE+zsl+fxBLn98&#10;j1+8+g5vv3uF6/dGDG3cgyoJFQ4XfG1EWqt+BwFoovPBlJOKFNOqBGEmsPnsG9V0uk3I5yEqMzcf&#10;1jm8iOKLm9vw9rkLoBJkkmI9ZNLx3KnHmctgZV6w1E1IREk5HCKEYDwukToFnXB/Y5vz773PqPA0&#10;7Pnoahdnb+10F8/hoXlcXTh66M+ZRCWhaYWcqfmGer7H+f/FE3c2MNrXV/XZY38VKjQms5HQ3Rh1&#10;NMGqEF+LDpCfEKUaDRBoFkNPYiSj0ZCFhbn4svpG53mLM2fOcPnj/8QnN2/T6T6B0oY7d7dw3mLL&#10;guF4gESQJZo8TUl07bEjoqcIIeqdhKb9eI+mb7yp0Zsp6vcoAThHsBaNxxiD0JZ5rWgfmaPYPc7O&#10;9iZFcZW7gz6+MOTpPHgYW7BeYK0EqpiCBWLnGRkij2U8oQLODdGJRokUVQQuXrnO+taAjmmTamoh&#10;b08nk+SpiZ0NQsYgy4MWEkKjxKqw4wEmCIRUWOfJdMJH164zHH6X0IuZ5md1KX3RCN7TKAUHwHkf&#10;O8CEQkpB5WF3MOLS5Q8IQiN1RmEdNiSYvIUbjdFSUVUVR48+wfx8ByGiMnDlHErp+rGJLDQlAiJE&#10;RG2q3fFVxyyBb7rhzDhC7AlwJDHAVCFgUjPVj3rEPGBPoPMPPujZN4Kl0e9yExX4OBctgt2h550L&#10;77G+04fuCpVz5K02Z88cZ2Ue5JPLHF5Z4sOP1kmkYqew5HmPgGMwGtFt9/j4+gdcfO8Sp44sYY1i&#10;HCDNWlEh+e84CJgaMD78WYuowbQEHCu1UTwRPMGDVxLrQRlY39iK81dJSlthjEEpRZYmaCU4ffIk&#10;uQI/GpF2Wny2jfA/kjFJsGKSKwAZPEZKVhdznj75FJvv3STUEhw6a2O0YWRLvNdYmZL1lrm1fo+/&#10;/NWrVMMH9E8eIBw7RNsEpEzqNUvWf18gQgwaYuJYd4k1m3SoS1q1hICfWd1mp+p+AvtDBRCJWk1I&#10;TVXBe5cuc/vuPTySUWFJ05TDy6s8efQAsoJuAs+ffZI7Pz+HL0c4bREyofERGxQl59+7xI9efokl&#10;s1QT8CMq1TAoZ5iU0yP/3G1ETNZcuZ/M1GzLs5nA7DnTPB+zVaPPHhOEaOZt4rE2dOZPH6hvSpY0&#10;bDFRB0OOEOTXEADVUfC09leXJWosJ0sSBoO7tFsZpQXKEp3laBEf5n/9b/4vzl14H532GFrLxfcu&#10;sdMfICUM+lv0WjmrSz2OHTrIwZVFFrod0sTUpQ6BkLEL7WHr4HT/b7g1Hh8shAJhDEIHugJ27Yhc&#10;JLxw+igqzTB5i79+5wofb2yDMHhSIEHpFJVEZEP4GGiMigplNFqllAIGwwKqgkQ7kjzHYbhz9yYg&#10;yZrgRyqqWgwxMao2havFnyRRc10EhHEoqShGHhkEXiQUTtJN29za2GS3rCgxUaxwEmz7aQfBDLGt&#10;iaBF8JPXESQOhxQ6Xk48wlaIIAiq8aaHjd0xW4OS7aGjc2iBK/e20XOHSLXCiUjWLIoBB9ZWSOpz&#10;9DjK8Zg8yfD1CtH8X0mgaS3YtxD8dkNMXNRn68uzw/uAMYZEmvio+ugPgxBs727T6i18Kr1ovpvN&#10;30So4avQvFsdwIWCeBWhEpJCJggfojeenD6oUaZiGmzNGnl6oufRnlEfk0cQHeHFnr8VmpIzdak3&#10;SBp1EeWjUpacbM5+n67Wp6HorzoCKrZJe4ESTUbrJ4Tou+vbXL56k2AVqU/omYylPOfk44dIBCx3&#10;Ybmbk4YSQ4UvHd35VYqqZDzqM99qsblTcPmjG1Te4INndzDgQKfNeDgkyQyhWbabB17sbQ37rM6Q&#10;vefRvDgur36/y+qkNDGr9B1l92QDwWNBzHIkpkuvxNZ+iUBddEAEKu9xKnryegXb29vR4yqALQa0&#10;TIdUWHLtSGXgyIE5UmDk/Z4N66uML8YnPj28mF7mryPUj2iYJ7pJxdHcr8YfKurLNT+fbnQxoW4C&#10;oCgHIQLRgknCYg7ffPY0r527zHB3Ex0k7Syl9IJxCXOLa6xv3uXM8Se49eGI1y5cBjekKAYIITh9&#10;7DAmNYQQk6YoVxJL7sHHu6ikiVNv5ngQASUaTLA5KzWzTU/nUjNkiGGyavbPAF4oRkJgtWK3gvev&#10;36JvHdYHxsUuS6tzHD2yyKG1DKmhLeD7z7/Am7++xJb0BF8hs4yikpTCYEPCR7cfcG99l8O9JVZa&#10;09Bd7FkPZmb4FMTZc7xihsf2qeV7T/Q0+/Mw80tRr6vxHbVTaKFwdedcs76JION71e/nJdE/EmLp&#10;UYjPDH6aOTSNAxqvCRsPT/hHDICCJvhIOJ20zFEhpUWGEhUsSlYoJSlHJUbmzHVzxoM+c+0MFSz/&#10;5R/9M/7XP/vfuXlvzI3tIfd2Sh70o07IeLBFxzg6yvL4SodXnj3N97/1CiePH0IQkYl2O2fgRrhy&#10;hNE6Cnn5gBKSRCqEbAA3R8AiEyDR9U2oItphHc5XJFmLU0+sUupvMECx9fp7DI1md+wwaU6a9xj1&#10;R4y2d9FSYhKF8WN8pai8xUsTdYhUjrOe3f42B7IcoVOuX77K2YNnAahcQGSafgXOFmRa8OD+Bqa9&#10;gE40O+MhsqcYuV00GQiLNC1KWzDXOcDW8Ba6rHjr6lVOrJ1mYzBiudfDuxHVYEi328VVFUiFCBIv&#10;pgJ5UoDA1kGSIyiFFT56uggwOk6uEo8NimEFF67eYLuUmO4q9zZ26XUW6I+HDIs+beUIvkRhWVma&#10;Q4XG4DaQGl2/XxQnm3AigkI06liTDfmrzD9ARMNGUT8MzUI0GQJ01obgCQiElOTdOQB6i0uUVah1&#10;JHRUoMVH1dEAWF+LdUVvmZjBe4Ssu898SUt7bDVg4MGJBLCkKiMRkspXaBmPydUZkiLExdQXBCGw&#10;QtZilnUIN8H1xWTWNqUTFwK+hsld8IylpEQzLKIbc9pusTUo6PV6FNWQRAuUFLFVXExBy+DrgMnH&#10;wPerKhF4oSllSuUDLSXJgGvXrnL02GM4lXDjwQbn3v2E9fsjVLFAmqS0hnAwy/mjHz1DNR5hyPmT&#10;3/suP/33f4n2u0gn0XqBfjnGS6hImFt+jPcv3+HKtTskh+dZbkVafZZ5vCzqo2lIjo2+ynRRnMwu&#10;ESaIzWQZlrH9AD8t3cc5VLfYilrd2bu6uF77qjkIzkOwaOWw5QglfMyqfUGiINgCKXUdwMZ2DCk8&#10;Uvrowi0E1ktKH4Hk4RDuPrhLcAUGhXeW1AXSUDK8d4M//Zf/MwfmYTiGhW6HUeVxus5iZX3OdWuo&#10;kDUHIuZZUTakftyUiMRdKaeu9c11kjPf7x8TXsaXyNa/7HC+inIz3mK9w+g0BnZlVR9bNMJuzLCF&#10;ELWTPRNeoa67vFqtTgxWRAyCOkLy/bMn+NmhLr9+/xoH105wf3edgTe0Fw6yU41Ju10u375FlnXo&#10;HXmSD+5vc+8X57l5b4dvPrvD919+jgPziqIo0LZgudPC2THbg20W5pew9QasQkxqGi5K3A9rK6PJ&#10;8yVQQRGFTiLx3Yto0WCEI7gCbBkTHJ1iZUaRwoUbO3QP9fj3//kN7mz3mVtaYfPWHdom4+lnjtDK&#10;ojry5rblhaM9Drfa7LQGbLghu6WnkmBlTtZZ5c7OLf6P//sv+MH/8j+xfn+bAystQnBoB0JqdA2x&#10;NPxnD3hpCUS/r4nbe93NpUKYIF+iSWppqjIx0IkFQVE3EsXkjCBpfDmUFWQ2owgpYyHwONCgXEA5&#10;RVKlca3y0QxWa0sqEpo8OoimEhALeUxYv9GiZsLPholWEFisLR81ABIQDI3xWdzQLNTi7QKLMRpX&#10;i1w110SIgKcEYVlYXmJ+eYWLVz/i8u1NBrqF6SwwtzCPThKKYot24ll+7Cinnn+RpcOHeDCoKMuK&#10;JEvY3tpmbr5LO5dYAqPRKG6+icb76DweiMq0QTR59BRAK4qCPOsifWBrNEaanBOHF3n52ZNsjC2v&#10;vvsJ0mmq8QARFMIJ8ryFCYGyGqFUlPyP7KXIO2n+fFxPQ2zvDZ5QgTaQZTV0XS9MSimEiIoGpQ9Y&#10;UUucyYBDgqoJ3kFThYCXCaNgube1Gds262wDoTCmVrfxn16i9vxE1EJUqBrCjd9F2mrcAoKAYQk7&#10;I0sZNE2XXXSpjwtpg6ooI+i0WhhNjbLVgmAzI+Z5NRLarKSPNGaRx+lZir3fTl+77xrsdeGZjtkN&#10;oMlQ4sT1dWbm484CjEZjyipQStBSMMRgRRSpk9JM/roApEhikEkDxzLhvDWvaQ6+ye5diPfB1cfr&#10;62CyzhVxKEyaIrWJAZ4FX1mkd0QRvhleyuyF+Rp2MI+gRKO1pCgdqYKlhR5lOaZMDJVIuPjBxyBz&#10;UpmhXSAJnjMnHicFBI52BuNOytmnjvDRxgilEopyQGU9QWiGVhBkm53xLr956yLPPP4T2jlE7/hm&#10;rjanFGv++/U9pvD87P2eYiefQlEmkgoPwVdqJKgJVF3NO3Oi6XyLgaFvUB7Z6N3OYEIiQJ2YCKkp&#10;Ks/WULG569je3cHoFFeMaJkEbYcoV/Dj777EiSNrFIOIbFQVNCwovwfdm57zw8anyjDNz8NnN2U+&#10;LEBuEqpHk2GaJfxO1+WHBWRitoTyqWd+inA2S5nCo4WkrS0/fPlZrt95wMANEYVieeUoD/o7JJ0W&#10;zoLzkduDNEDOeLjD+au3GQxLnBP80Y9fYDlL2d0t2RoN6OaGVidn7AqEbpLpOokMDUqsYkLWoGX1&#10;mhcmxz+92lE80KFCTNLjMx4ogSHgWz1ef3+b9VGJSlN2draYa2k6aeDIY0vkRASxozVzwCvPPMOF&#10;S/+RxdUe2/1ooyGSFmXl0arD1qDiyvUdji6mMTAXIgp5NhGPa5KBmuOLr0OYGFjImQh49un7/M9+&#10;8nmShDT+Y4BxGoOmqK+Nr6+dDBIRBMqLSeAdxNR6I155UaPfM8haXeFoxtQnrH5vIur26CWwGd5P&#10;HPthdYGzUayQECNLYwzj8RCZGlQ7ZfX4YW5+cIPeSpduq8f6YMyDjY8pRzt8/+WznDyyyktnTrB6&#10;7AAigaGQXLxyjcvvX+JH3/suJu8gUiiLCu8DrXZGhvj/2HuvJ7uS7Nzvl2a748rBFDwa6IbrRvvu&#10;6e6Z4QzJuTR6uXzUf6C/Rs83Qk+KYITEq1CEpJB4b4wksjkc0w5tgLbwHlUoX8duk0YPuc+pgwJ6&#10;hpzGcDikVkTFKVShztl7Z+bKlWt96/swdoQUtdJt7bh2mCIAr+t2xhgtLMpXNISkGcOrp44gVJML&#10;F74isRkqilCmwPjQqSKFxlkPStU8D3JnNoi66u8DQFQqaDWycP9ApASFdXgva9rvgLcJaVUbSi31&#10;NXprkDpGWBFEC234/8Y4bt+7H/yeCiyhCojjeOc6duNRnrDfj1PaExSD2KmxOkJJb3t7G+MczjvG&#10;dZsA+qM+LYQy0+zsLFqAs+H/jhlmd0Kf3XPnaZ0jf0ubnBzqG3nMuU476PrUM0nDSzwxQrTJy4xe&#10;D3ICyF1UlkgHJTCxizFX+rAVqhq3YJnKzu26NA8UZtoZhe/H8iSFhO1RYAoWKsLAhD1Y/Fos0hgE&#10;+S3j8s8w6z0aGJkc4zzNuTk2hj3ySrC0NeSzr69SyRlkIihsn/aM5qUXTwVdLB2yRrMdwRuvv8qd&#10;//t9lKi1j3xCnCb08x4zzVlsafnVhUv8xY/eZHGmQ2U8HZ3hKUMo6MEJP3GDwnvEdESwy/wT1sI/&#10;1zwKIxIqAaVQlKJBSfhekSGlBjTjThuoA2EitHD1OlNIFYLce0sP2FhbRc/sxRY5jYUm5AOaqeLP&#10;//THHN2vGaznxM2UypTEcUzxrVf378PEk8ZRuLBpCo+WgldfOc+lm0v846VrNOIZvBnCqEA3Q/m0&#10;co7SGqI4dI16V7LWr6juLLO9ucHevXt5++VDOJVSChvWfSRw3k4OUdLvsJLvzDsXDsSPlJEetVD4&#10;m/YzocnF13PGesgyePfdd0mimLIySCloZhmnTh7n+IFFJGDzEYlMwEvefPlF/vp/+2nwP9aA00RS&#10;4xHIOGWjO+SDTy5x5M++j7VlLSpqcU4gnKwFX3diaju5sqlSUx1I/Nbp438l9hS1wJ5sxhiqqiLP&#10;c6xtgIQ4irHFgKyRcfLZBV545TwXrlzF+hJXevL+FgsL8zxz9hzvfO9lXjj9DM8sZFTA1bVt7t69&#10;xy8/+JAP3vsQ9AzPHj/Gs88cYaaV0GyEkkhFRWUNWtWbnGeCwRhzAzihSBNNXjmsdXSSBj4SjDzM&#10;a3j15DxHOglR3zFUBictw8pTFBVaRkgdYQk6LVOUcOCDyxNYfFWw0GmzuHeeSNVSZRLKwkASk+cl&#10;lfV4ofByjGmZWtHOobQKTNheYK1FITHWcufufYoKGlGGqTMqUmnAPhEA/Xi8sZMV2R2vj60oCja2&#10;t8LG69xkcwkbiK//xhFFmrn5LDwBb3HOoGLNk/Wq3e8/+Bmb2DmZhH/Dbw4K6syTV0TJAivrFZ9+&#10;0ccMt0iVxZsRAoe1FSoJavd2wgobymeqPmb5usg2feoF6gxBrQMkRMgQynG2r25f9THLqxsTugJg&#10;AoQf63BN7m16o9jVavtdTCkVAi9lMcJRkZBLxdBHXPjiBsubA1SzjYwsxWCL588c4PjxmUBWpyMc&#10;kGp45fxZfvrzj9m0gqExoFKiLOB8ZNYkyQQPlq/y0cXLHNn3Bm2laGtVd8v4nTKJr8u8dQApeZKP&#10;lnXq/LsnwpyMsLXita0xc+FL4EUc+H0EuwIgOSkxjKzFCI3UcPXqZYpyBNWIZqppRIJYR5w7cYQz&#10;J/cQAbEaC0EbIh1T/CtZRr8Pm64WB2HckPkOXIShPTqLJfv3ZPzxD97gi+t3mG11+Pr2HRqtBVTZ&#10;Q6cJLoow3gYGfp0hM4GzJUNRcX1lk7977zPKynLu2YMcm08ZAVXlSJRCiVqZss6GTyoMvuYFqufh&#10;Yxm5CWRkfDAPzOleitBKTwh+KgubW4YPP/yQvQeP8fDhQ+Y6bYQvefPlF9nbypAuJ/GGRpJRlXDk&#10;oODFM89y4fYKsUwDZYxzeCvRcYtut8eHn33DH7/9Oq1E4ZyjcBXaGjRxaFwRHuNdfU876Jl/a/b0&#10;usCAR0PccQ0uZCy63T7ONQJPHSGboWSIf0+eOM7CbJOlmivkYGeWH739Cm++8QoLM20WZhMcsLo5&#10;5GfvfczP3/uIpYcbqGQvf/N//SMvnj3Dj38oePX8SeK4ZhiuChIxzmSENF+IaEM7nEchkJQGvJNE&#10;UqAleGOwxtByCh1F/NmbL/Del7e48qBPbiTaxVRG4iONjjSld+wk5MZPwQX8E4ZRf5v9J/eyd2GO&#10;SIGp6quIY7yArd6IwmiESlE6RlqLlAovPd6bkEWXEldvapZA6uiF5uHqGhvbBXN7E6wAYet92Qbe&#10;iEczHFNWB1mThAY7FdTxPjnOAhVVyXavi1IqlNsA6x3OS7yzxCosYKUUte5jKHM9koEYh1jT7/50&#10;kuhPx6YDsl3BArDDXjqe35KQZI9Z2xry0adXWV5ap7e5zGwzQvmSypTkZUHSbGJqok47wQ3WAbIH&#10;6XYBdh/5zPpZizBvXZ0pCMVK8GjSeA5r/RiRidYRUgae2mmKiPDm4xF2U1/f7flroFsVNJIYQ0mf&#10;kipKeLhp+dWn3yDTGXLryZICFY948aVnaGfhGJIBxlREMuL4oTZHD+7j4fV1qEyY/2hk1iYHNAk+&#10;neH9i9/wzusv0lxMMEDMzqFhXP6YBIRihyZ/8lifsh9XUz7vEf0wQnbCj0s4U8FWnUMN1QYh6Y1K&#10;7q/3+PzLL0jTBIUja8YUvXVeefUF/sPbr5FG0B9aFtoZxhrkriX979lELYYdvg9dWOEAKminMcbA&#10;y+cO8uO3X+HyvQ1u3uqT6TbDoiJK5kkihRIJ3vlAVOsipIPIwcLsQT678ZBeXtIvC9SLz7GnDcIH&#10;iaRMyokUUXBxOxmSCT/NrjnokIgaMhLOkXYHsiACJs16ReVhUMDHn15kOMgZjUZEUlDmfRZmmjx7&#10;7BBNPNoVtFNNomC79MRa8Jf/4Y+48J/+mjRrMHQeU1qEV3gRU5Fx7f4al28/4Nj+E4BFVPV1CIMI&#10;Sq7gSoSPdu3vcnxzT6WM/vu2p5sBeowNOgQ/SZKwvr6OtfsQMZQ18R/OsbKyxpG9e/jx66+Tb23T&#10;mZ/n5Okz/Oid19m/f44sCjiUr++u8tFnX/DRZ19z52GBlQs0m7NsbWzz0ZWHbOQfsLw95K2XTnFs&#10;MaEVt4ACg0HXuIlx/TK0/oVJ2etXzM1EKARVPsSbEZ00DcDkfMRf/clbOOfZ3PqKB91tpOjQSFo4&#10;LSm9ryP5qZQnDuUtkqCRpYXh2OFFmo06hhYCKyDSsLIGo6KgshEyikCo+vTiJvV9hKjjGIHWMcIa&#10;nBdIHTEYlNy4dZcjc8+SREE6xADUbaBB2yLgs6TfAeNNMDi72hLHYcp0TqQwFd1eLxC0ERZ6YN8G&#10;vJ+00AvpiRQUFmIx1uQZb7hy6hOeXvbh6dh0MPCEXeWxHVMGZ+slXjj2Lx5isLVBb1Sx3S9IIk2s&#10;FJWVFEZQDC2V9BgZlM+BMB51AKTco1pmuzNA4Yc7raa2LoM5H9ZPnvcn0gnW2hpP5lEiwlW7sluP&#10;fF/fs/iW+/5nmKuCSGmBo2sqRr7N19fvc+PeOrqxj7IocH7IgcUW588eCQKgzpBKiRElEslCpnjl&#10;+ZN8cfMhkTfkpmA0GhA32vQHW1RlyWzc4vbSOncfbnJ8cZGBgUionXKfB0SNYBuTesqd2PaJmaDv&#10;YAJQ3qCdQ7nxa8hAKVF3Q06Xl9lZDbLeL2MJ28OSC59c4vbd+7SbLYZViahGDLtrfP+1F3n9/AFU&#10;BS7vkjbmKAYDskhP3u/ftY2T7nKsCh66YIX3KGkRQCqhoeEvfvQW3b/9e54/vsjKdp+8dIy6Hp80&#10;iXWCdVA5DzbC+IjSK5o6Y7u7ymb3HsOipCgK3n75HIcWagFZ6jDG1zB8P32YqmvXBAC62+VrqY/i&#10;41b5wMEWMGXGK0oHW/2CTy9eYv+BRba2t9m/MEtva5UXTr/IQlNCNSD1Fi08WhkUFjtKeOX8HhZm&#10;G4xKRyQUlbFIpcgrS5q06A42+eTrG7zz8jMkcUQUKYSoQsnMBxUC5wxSqMm170ie7sAl/tBjoKcU&#10;ALmdJwKETSJgJpyHNEpYW1vH2uAYjDG0a5nhAzOzpDH84PwL9B8scfTESQ4dP8rpw3MYYGMbrt15&#10;yM8/uMj7n37NZu7IZp/DyJT1fsHM4jG2Nx/ywZUVHvY/ZrM/4o/ePMdzh1rMqASPD4KcPjSFS+9D&#10;J0+NSRJaTfAA0hm8HYGxxDpmRsLs3lm+98KzrPdK3v/6Lvc2RziVImMoCsMEG1I/h4D7qYh8iXYl&#10;xw7u4/nTJ0k1mND4QWnCwvn40y8xBJkLIRXOCyprcT4AtKx3CBmGyDkXtNBQ2AqETjEovvjmKq+d&#10;PklzJlyHdeEeERJTGdSELW23sw9jNQ56pkOU6a/SVAwGA6SeCyW6sRitkHWrsNthoAbyvKCThQ4T&#10;60I269cGGL9XG1/XONgc17QnS3yXjUHXOwFFd9SlqHo00gwZORAV1hlwJUp7jKsIJS61EyeLUDAR&#10;hFhqOgDyk7kUfo8MWdSwYwbu0jG/tncKpTxZljGqQlY1sNSGLiBrba2UO53nq0f2KZQgpYeqcKQq&#10;lJ3LupyzNTD88sKXoGcoS0mSZHi/ztnnjnF4sU1LOaKiJE4iImmRLsf6Jm+9cIr/46e/pG8thbUq&#10;itJtAAAgAElEQVQUZY6KMjwSJ2MqghL2p59/xbnjiyQtQMlaMqkOLbwPhKF+DFd78n2Oe0O/SwAh&#10;vSOQZJRErkC7nNhlxAJiGXxB5QI+UIgdjjLhQvu8V5qlbsntpVX+8ZfvgZShiSHPaaYtjp89yblT&#10;R2lSaypGoDB4V6GjBD9B/v3/Nm2h0ycEQdYWaDTKCJ49qHn7xedY3DfP+59cxC5vsjraQiiJkAqE&#10;RKoIGSc4B7YqWc9LhG9gDHxxa4WiLBmWFT947QUO7YloSIgdeGQgdnVBGFvU2FihAizf1UHQzoTb&#10;8SPjrKVHgFRYFMYHEtprN+5xb3mVJG2h8wpnKw7sneedN18jFqBNSZZIhr0+USuioSMGpqKVRLxw&#10;6jmWL90glQnWCSKd0dsekjaakHk+v3ybK7eXOLXY5mC7TaQjrMkpKkekJFoxxVc0je39Qw97duy7&#10;BUBh5HjyxhZSZWVZ0tCSrc0uztXD7iGNM/AOZwTVAI7u2cMff+9NXnz1DIMCbAlbXfj66l1+9tEl&#10;Pvz8GpuFxCRzbHcjfJyRdvZza22Ndns/cdrh/vY67370NcZV2DfO8dyhOTqxJvGgvUF7gfY7BQyH&#10;pN2SAWhqS6I4HK/tYAsRxTRn9rBdFjxzeA9vvnqO5X7B0vadGlydBgckNKBCC6T3KG9D8OMLIgqe&#10;feY4zz5zlAgorAMtGVawPXB8eOkrvEwCo7JUocXZOvA7OjBjReFAh67wVoWgSccIlXLz3jL9vGLP&#10;TBzKJMLV9XARMChRVNeopwOQJwci0yfV8RZvraUsS3xUD/lYDFBJpJtiQa3HtaoqZDMKGacnpuof&#10;DSD+ddg/4XomNXsI91AXoWJDPKM5eHCGcsYzn2nsqI+3EUiJjJJaFkI9Qt+OMLUon5t0FIkpAHY4&#10;dYXs4g41vMQSWuBDS3zMVtcSyYzC1nX+ek16bOjGe4p4nyeZyQuyToalIC8tZB16w5wvvr5Fu3OQ&#10;1XsrLC52MHnBiSP7mUmhjQDr0NaDdBhXIirJySMN2lFFx8UMS4uxJeWwS9Zs0hAa1xviZMTFL7/m&#10;J++8wtG5ObAqPCcvUbsJap7gp6cVqZ+G7QgrPm4eSWls0DATO5nXcBATVF7w3qdfcGdzwKdfXubk&#10;qbOUzpNEisOLe/mzH7/Dnhb0ByMONFNcIhFUSAxKCEpMXcr/921iCgkdMHDh5xJHVP+uFQd81h9/&#10;7xn2Xp+lv7HMaDSk3DI46ajciKKSVHhkGoPQVEKjlUJnkli3qYoNvrh+j1E+wCF566UznFxMoGZO&#10;xosdvSzhCN3QEbsPf48C8Kez4pIxr5cRoQT21eUbDHLLsLdBZ6bN2sP7PP/2Kzx77BAYSyNOUNKB&#10;qcCVpFFCR2tWS3j+zEn+/pNviJImsVTEOqFbGEy7RZwp7q494OqtB8wmB9nbbiMA4x2YAq1iVJwF&#10;X+JVwK09MtHG1/xts/8Pw75zBihQmHgmYmjICTDRe4Gznspbut0+21sjxExGVVVsln32zMzhrSES&#10;AhVHnD97BiUgL0Gk8MlX13j3vUtcvL7EWplAc4G+jbC6hU5nGOYO3dnP0OYBiqw73Flb4/95/yLG&#10;GOz3zvHcwXnmspRYgPMlzjliFUCnVVWFjgwNSoGrKqSvUImESIIvyMuSZmeek6cO8fxmzr1+xb3N&#10;HCMqhDckcYbUGqkUve4mnXaKLA3d9SWOH53j1fNnOHlkjlEVilrGABH8/XufcOnyLXLmESrBugCM&#10;jOMUK0qcGwEOawtAonSLPC+Q3qF0xCgv6HTmWV7dZrtf0J+NmYlBCElVVSSRmurCGtvjm6FCYXBB&#10;kBEbRBYJdXRLCLw6nQ4rlcM4g4oVhXVUrqIRx4x6Be00oSgG5DkcmW1Rlj06caA/GM+JRxfJo22g&#10;/5ptGss0kRuZVFwqKtPlR2+9yPlTz9AQjsQVNAQkNb1BZQJg2bMTAIUOpZB9cn6Hy1fuatv0hPew&#10;dZo8ZELEJAgauZhfXLjNzz74Aq9beBmRpi2KKp905j2N+98NqB93u3gvaKUZ+bBAtjTtbA+rRvLL&#10;9z9gdbXH3AEfNhAgiSXPnzxG7Cyly2mhkAQduTSNyW1BTMZPvv86f/PTD9FlRZZEuKjJcGsTkUpm&#10;Gy16y/fZFnDr9n1OLLRoz0RIGwL1RpbiqorhaEiz3Qnqot+WzOPR+EiM6XyFmIqffv1J1wmJSFKK&#10;fISLMm7fX2PpwBwm9bhU4q1HpwlLK0N0pslaMBgEpneTW765fY2Ll+/y7oefcPTZ59ns9hHS8+or&#10;L/LS6RO89uJpGgKyZoqiII3Dau20W7h6cx0PjXM117QQjE8dnnGpzWOtxVoXJKymxvBJEjo74+tx&#10;LlTSx8s3CEmKpwYBESIAEwJ2MfgEpcLBz1pL3IgZVeHnURTKus6NiW13vReyPvyFA65A4J0j0j4A&#10;fY2kpeHlk3MkvMH8/Dx//bc/Q0SWQWXZGuQ41aHVmcHKiCIvKU1JNjvDVncFPzTsa+/hxsNN/vbd&#10;9xFK0mmdp6UN82k4xBZlhZISrRWuqvA+ZJVFnZL04+us59to2KPZyEAqBnlOYQqS1iw3b6/SVy1+&#10;8eHHJK0OG6sb6FGO9443XnuZTlPQVgpTBP/RnpljWJZAThS1cB6eO3kMfEXe7yGbeyhGIzrz+zDe&#10;sDHM2d+c4f/8f3/OW6/+d3R9IFL0ODrNRqgiYEFGYXwe8d9PLwM0JrLc7WeZHKx/t/vE0ymB7Qbb&#10;ToTQQvo7EYLNzW02NrYwxzI67Q5+sIXHkzUiuv2cygQl+KGV3Hv4kIvX7/Ozj79kqefpq5Qyy7BR&#10;RqlijJMUVRGi7arCVQMchkR6nJesb4+4dPk2phqhfvgmx/Z1kC2NqDyRtagsIhYhVTosyyADIQxa&#10;CWSa4F1IQxYGShljJIgYGp0ZslYTuiPKIg/dYF6jXUKSZcTCYoZbNEXOscV5zpw8yusvnsNYKIsc&#10;qWJ8Al9d2eLOapeNkcM1YhwKL3Qt0FaXlLys2+F3bCJSJzRWKAySYVHxYG2TE0faoSMsrjVdvAt+&#10;8Fs4TXYm9I4X2Ulw7vxWKRW+zNi5jD1ucCpCBDFChGRccRkHPDvsotMIiN2f9q/B/gkL7ZFMSp26&#10;piKNShb3JZw/e5h9TcgcpM6RCkE05kHyUy5D7GQNoAbsT3/Mrn87mOjy2HpauPrvBh6+uLxMo5lS&#10;eU1lxaQDzwkTnMq3pQeeUhokicCKhFFVUUUR3a7l6tX7SJ1SVRXNRoL3OadOHOPo4f00JWSqoKET&#10;sAVRmrLd76KTIJXz2vOn+PTr2+T3eghXMDQjGo2MYtSDNEFHKYUdceGzS7xz/jkqH9h4vQ0szEJF&#10;RFH43jsXAJ277GnlxDySbuHRVqG6Ay5eu0PkcvZlcGBPmyxNiZuziLiBFnD3Iayv97C2YuXBPT74&#10;7CIfXr5B1JpDxAky8Rw5tJ93vvcWr549SiKCg9aUaKrJph5MTcp4/27Nj1E2NQe68HhRB7012lPX&#10;LKAOS1EVWB+TRoqje2exZ49TCs3ffXiJjeUHLM4dRGRNHqw+wLiYbH4PRRGCSyc0KmlilMeInAeb&#10;A375yZfMtlJePnOUVkMjnKQdZXhvKKuCWOmduTZFOTG98uI4Ji9ykiRBRTHWO7oGGrN7+MX7n7M5&#10;rBDC0plboBh12bdvHwf278PmjiJ2zEaNkC7GEEtFKTUVQVdudhZGgz5Jo0FhKvr5iHa7jZcRIwc+&#10;ylgfrvP5tbvs+d5pEiDNGuTlEK0jbFmik3CIejxz+iik/w/Vnk4XGDAWQNh90vdeoKOYQX+LpaVl&#10;inMHaCVQOUdhK6QS5KrC4JGJZGNUcXNjlf/9Z//AV3fXKJJ5XLaHUkYY4ZCxR5oCZ4ZkkSQRBlsN&#10;UCI4Yy8iykGfGzcfsP5wmWbcoHzxFM3TizTjhLIQFMYitUJGihiFx9ZiBhpUI3BGe81QJKwPLXdX&#10;elxe6vLZlXs8WN1gmJdYoUhiRRJrRqMBaMdMKikHA5TKOXXyIN9/82UOtgVbvUEggowUq334hw8+&#10;45u76wxcQqRiPAEA7ccnA2EmJ62d9pEQVAYsQVA7NygGheX6rXt8//WjjHKYicHVXDBJrMMJhPD3&#10;cpfDnOaf2XGsY72bcHrUMmSSZCWRFpzbyQh469AqxtoRTjiKHGQLhAgkfXKKBO6x4Gc3+OX3Yruu&#10;zY+/f/xEHF7HdITUreaGUX+NiD4zmWVOKGJVoG1J4iCTcaDKn5K5GFOzj8uSzvtdOkC7NjWhahFG&#10;cHV2IiTXLTGKLPZoLbDOB527uvT1WAfY5L3HKZH63h8p7f12j1AoKApB7uD6rRUuX72HThoYXwVM&#10;nXOceu48DQm5KYm8pxVBfzii2YnZGhTMNhS5sxxaXGDffBOu3qcyJbKRkLXaDPsWh0SnTay1fPTJ&#10;F6z9x7/kQCchSiSVCV07WhLYRoHKGmK9O0h4PPD/bc0KjY3bCB2xMTBcuHKf69eukJkeB/bMkDYy&#10;5vYdQmez5F6zsrFFrz/E2YqNtTXu3r+HTxI6ImU0spw+dY4fvfMmp07tZ6EJtvBoPNoHlXNVb6I7&#10;I/u7D4B28OWPr9V/ydU7Kb3/Rn3DusnFA95jnSWSmkRKSuEwpiTSGfs6CY3GQZqze1FK0NKCBxsj&#10;usMNMg+FEigzJBaSYb8H1hCpiEo4RNJmVA348sZ9tHI0mimt1hHmNGQiCmSIBqJIPbYEd2uARToO&#10;ArhxglAxXnrWBwUuSvj5h59SOI2rPAudDqNhj7Nnz3Li+AIpECtJaR3ehkDfCEVhLEMKcp8QZ9Bu&#10;pZg0RfiIkQks2rbeH3qlxpWS9z69zEsvnUanoSLgraMdKywV2u+AvB9dMtO7xx+ufccAaLrra9cm&#10;N07n+1ASE0Jx9859vH+FvDAkWuO8obAWnYCWMQ4YVjkm0qwP+5g4YegdjTRGGIcrujTSCFyOHXVp&#10;G0lHK0ozxCNJowyhFaM4xlSWfOT52S8+xlaOmfYsp46mJHFMvxhhqWjogJuxCKwXVEIhibBocqHp&#10;A+99dYuPr9zl0vVl7q4P6JYeGWXEaYbAMdtIMf0ufmRJmholDXOZ5txzR3n5+RP0Cof3lkbWpG/h&#10;40vX+eDSZTbKlKi5gBExTijwuk5fB0yVkGHTE0IEkGf9fQiSQpNn5QQWzZ27Sxg3tYkqiXGGZAog&#10;GVLWLnzOE0zUCWQ51ZWggEgqVE2j75yrOVcCmYBzQQfMFR4nPd3uAL+nGZ6pMYG/6FtrxOMg6Leb&#10;eU/P5NTX4+YfCyLGg+HAWZqxoqUkTRnA9hRDVFkSSUEkLIqyPjrtkELu6C+7wN9UPwPpx9cz+SS0&#10;jhC1ErWscURWANYiRRtTjKhMERij60yflCJ8IWvM81SAJzwT/b7v6Ly8cBSVwyqNFZrNHnxy8SaF&#10;UaAUQjkMA44/c4Lz518IemmVwMcJJSDTNjkC3Z5HyibeedJEcPLYYT744hajImYkoSxLkiSjMJ5m&#10;1EAox+rSbS7fusfRhSbNNMYJSW4ssVI1/4rHOcNYKuV3Mc+8AG/Bxw1EkjF0Q/wwR4z6lM4jVZ/q&#10;QY9BJdguPF6nxHFKnueYakS2cJi02aDf72Mri046LB7YT6sJWwNougKZKKR3SEy9huXksOR+D4sn&#10;BNa/qTj49G06AHpiEDSZ2zAdmlWVIYpiFJJmEgeGcWdQQpEKODQX8RfvvMLiXId337/Il9eXEVFM&#10;FcHIDEmiBtt5HqREpGCQl2RxjI4j+t01Ll29zd6FOeZmZmkdb1MCWEiiiMo4tPz1W6wHhFRYD14o&#10;rAKvNTfudLl6+wGy0caJiO6gQOmE0+fOEmtIIRDxaklRBb0sqRKEDEEfhA7DZ44d5eu7mwiZMN9p&#10;UwmBsxYRpwyKikg1+PLWA2496DFzoo3LC1pKUhGabrwXNSQiuOvpIsCki/QxZu4/HPsdESGOSy6C&#10;RqPFqPeAyOfcvHkTpcBWnlajQ1V1seWQrJFhERQUxHHM0UMHOXLkCIP7m4hKkSqHyHtEeY/9UpLY&#10;AaJao2k8WSQpyorKKZxrYlUTnEZEGToO3Wcff3aZLEnw4iWePdRA65iRzwFLZYMYqJIJAsHQw1rf&#10;8GCjx/LA87/+3adcX+6xnlt81EImccjmIPFmSDnq0041VTWi7BbMZILzp4/z6vNnmMmg6g6Ym2mT&#10;V47bS13+4b2PWNoYUqRNXNLGOhF0U/w42xNO5NLXbqbO4IQWSYkSKpAmorBeEsUZD9c36Q1htoZ8&#10;KBUhXMhWTPLE/sndIqHcNWZHErhaYGfMBppEMbGOkNLjjAUbSmtSBP6VoGwdymCrq2sUR5toRKCW&#10;r0U6qevy9QfyCHDuu2YgnorVXYvjbodd3t1ja46MsFwCxi2IYLZUTEMmZF6TCUjiJq0kI/W+Fjid&#10;fu/wbjvZUkfMDuZEjK9l+rN9zRrkPVaG7NSYhiAXUFUFzlUgNUrF6EhgnECEiPUJ9zouT/OdHZcD&#10;Rr7EK42L4e7Ngo8vXaM5u59ud4NUOPr5Bqee/1MOHs4YlDAbRQgFPQdJrFg3HtWYZwBUUuAVnD9/&#10;nsOfXmf7bheXRmz1BzRmFhj0u0hVr9Vslvc++YIXTuxn7/w+iBSFqdBCIaQAKZDRNBP503fSIYFp&#10;CHwvhkgL0kRjK0lRlZSjESSeXinJXUSSxoisgbUO6xxep6xs5SRJk1Zrhguffsl8O+PgX71JB8iS&#10;BOXLEOr4kNtABAoEK8YSrL/bPjBfl189Y5zGv/xiHQc8TwqApJ+mjhj7nDEdoa0PYx6tA2WCjIJu&#10;mLEVynn2pAmqKXnt9BEWZjoc+uwyv/jkG+5vrdFpzONlRKUcURaDFAxHfbzQtOIMozP6Nuf9i19x&#10;9PAhThx5kaj2Ic0ow+QDlGLiT8bdYNPm8URpgpMRFYHKBAW//PgiI6uQzSZKJqxvrHDmmQOcPv0s&#10;wxxmU8iLiqQRU9iQpUk0gMBJTRWSUJw5e5qPvvwplfIsdGbY3uzilGBmbhZX9Cgqw/L2gK9u3eP0&#10;ibNU3jEbZwyKIa0oAe938sY18GssJ/FvwZ5eACTcEzdZrTUbvSFaDhmNHFUFUZ1XNWVFIjyxtRTe&#10;4o1kIZ0hThNef/4865ufUKz38VurNKshM9rwTCzYp3OaqSGThijR9ApLr3BsmyGbuWWrjBhJj3GS&#10;PfsOsbaxyS8+uEQUCdLkZY7vS1E0MFSBQLAWRBx4uLsy4MsbS1y8ssT1lR6f3NhkQErc3I+KG4xG&#10;I4rckEUCJSO6a2scPrBArzegyoccfeYY33/jFc48O0sxrJjvNEgRXLx6jY++vMXXV25j1QxGNRk5&#10;XXct1JoxbgcgMsZviClQJoTyEnXLvHGgk5Stbo+l5QGzx5pYIFIKJRTGGJTaNSbjiH3iOAJz6pjp&#10;c9ySOfZzzWaTVtYgGhRh63UOqURQrie0HAsRnMzy8gr9/mFaLRUCt10ZjUfMi0dKQ783mwQBvzkg&#10;83VwKOqTj3BQDg0i96gK4gRiHxE5iy1zqnJEkmY1bmvMA+JABM0gJ5j8bvz5wk87lhA4WTxu3GlS&#10;Y4CMC8zQSguUFgip0EiUqoOf8fU+0XZ3A/7253kfCQzQK+HyjfvcWd5i4chRnBSMzICoITh4eC9l&#10;SJiRSxgBo7wkSWP6hD6Z0cCSxQrjYO/ehMXFRT659hCVyTr4DLwoQwdKa0Q6y+dXbnLtzh2eOThH&#10;J4uwTtUYqbBmdBTxuFQPSC++VSvrn2OSWuy5zNFVn/mZjP1zHVzToPCMSks2u5dcpHStYnNQ0e9t&#10;4YwD79jc3MYnLbTKaHZmuXX9Gv/4819x+vACL5/Yy8ljnZpazdZdReGg5MYim9/9Fn4r834s0Pu7&#10;D4jGc/ifXAJ7xOd4sqyJtRVVVaG1DszNSqGEQ2uHoyL1FYdmMvbPN5hptZFC88EXV1np5vSHBlcY&#10;RKzQUUYcx6GEhERmLWIhubdyh0uXr/Hy2ZM8t7dJM6k1AGsZHPGtXFuS0hqUjql86BTMK3iwMeLS&#10;V98g45RhCVEzQkQpx088y779UPVBpsEvDC3kDrwQVPW7FkDpoPRw8uQzzHRabI4Aa8mLISqJUXED&#10;QcogH+BRfHntDm+/dpYj7UZIBBRbRGgyLXdcee2yA3ge/i0EQb9bKQwv6fcHZFnGwYUOr7xwLPx4&#10;PKmtoSmByqGsxzmPTgEPPzz/MturI9795QdUoyELqeC5hYxn0oJDkWO/VsSiokoFPRuzVSWslQn3&#10;uhF3twUPh4K+qcjSJv3BiOWVTT787Cva7YjojbMcmm0ERmXnGY5GrG32ubO0ztc3H/LFzVUuL3V5&#10;0PeU8R68bGKiDiPrcfkIhCSRGuUtsZZEwqNcxaHDB3jne6/z3Il9NAQUIohkPFhb5bPPPuODSzcp&#10;HVRCY2WKsTUto68zQOOMzfjYVSvXTvtvV2+WTgSOJYSiPxxx+959zhw/RWnrspVSVHk+FQA9eZOT&#10;dbZHTdKcY8Vsj1IwN5vSbrdp9AW6n9eSG8HERPtG4RysPFyj3x9Cq1WDo91OjPP7OTz+ehuD9YEn&#10;ZX7GHY1AwFLJcTYuCF1670lkQkN3aGhIgAiB9BoIxGqQgAhBjhchcHIi4M4CK4+qMUB1ALTr85Wa&#10;wg8x9RjrYRVKACbg2CwIG0DQyDGYfnyvu+/7u5sXDis9I+D+iuXzK7ewMmVls0djpkl3uM2+xRl6&#10;eY+PL13nQGce2+vTShTC9DFAGbWRKqHsbZGoUGodVEE82UtBnpc0W3N0BzkyaWGrPlYqCq/pFp5L&#10;X13mpdOHSbNFhAinXmktRkr0E4Widuy7PgXpDX64QSaGLLYFPzh/nJdP7CejIE0iSifoGcVWDkOR&#10;cm91k8+/usza2gZ4QXcI0cJetrojtgcjFg8cYtR/yLt//zP08Ayn9r/JnsiGca9Lz3aCm/uXC4B2&#10;MHB1Wf5f6HN32yNlsPHPpq7nkSQrwKTbSuKcxXsRuKGcRwnQUtIverSTGItj6BQnDrb4b/7kHeb3&#10;7OX9z69y+fYq/VFJ3t8mkYIkSSiswziJ1mmgHUlSrty4zYXPLnHwh2/gU83IOZInlL/k+HqnHqK1&#10;Hus9aCgqw4VPLrG1PaDyktwanHU0W22sh2++GaB691hPSqRxxNlBjI/w5KAKjCypvKMixtBkYytn&#10;bm6O3OaMhkPSOEHEEYNBP+DjdIbznqs3b/PF199w7K0z9BiGEroOB+3HUZHwbyH4AdCiVpuWnrpd&#10;F6T7thNSfdOTWuvOMnRTQpHKBbFHRcWou8LZI3O8fu4If/mnb9BqAEMY5Dlp0sQUAzQSGSuSwuHy&#10;kqrwvHg4YfDa89z+5gv62yVHZlPOH2hy0K6xx444qEcI22VoPXM6ZX8yy0GRsL8RM5/CjU1YLjxr&#10;q3cRMsIguX7vIa1LV2nPzSLOHqWdRHQ3+6ysbPDV1Ztc+vo6V+5ssDLwFNEsPp1HR7OUTlO5erPP&#10;MhpaIm1Bb32T5xYXkOUAUfR56bnz/NFrx2jFkOfQbsQsbWzyzfV7fH1vg6vLXaK5E/Q3LMoLojil&#10;Koc1q7KtW0LHGRhdR9q6Pm05pDQELZHQnmqIyFEUJSytbWIclJWnlTiUkIyMqTvLZL3p1rVi2KlK&#10;ORtKBgAovKg35vpH7RTaqSKNQEmHESEgcEISFK8DJsl5yVY/p184KgRGRghfEhqhPMI/Sgg/1u/x&#10;9e/HKKV/vj1SW6v5jsblibHG1i5Q80Qa2D/KzlpfwjRPx1ggOZy+69KuH7eFKspSUlmJN7UaRWEh&#10;CrQOqta6Gj9LKUK5UyFwYszkK1GMs07TmKjwtKwbF8sCUZqXtYK8h0qAMw5rDCUlpVU4VWEcxFIi&#10;pUSYKcjz+DFP7xoTSG2diZoOjqbW+fgphPkEFomRAoOiX8H9tS1uLz0k6rS5vbrG88dPslVssN0v&#10;ee/9T1m/84BzJ57j/s2bNNOImXZMb5DTrTRaJTSEQ5gcLWBtq09jzxEGgwGlGdKZP0T39gPiAwdB&#10;GGQEIxuxb3Yv39xaYnlzwJ69EHuP8w5nS0oXymBaqZqiY0eNPTxdP3Wv05MghJnyCf5veq44Ed4j&#10;0Z52LDm6f5ZXz57g+y8sknpPogSF9chEcHcLohkY2AP8l4biZ//4c7a2usQosBVlkbOxnnNo/wJD&#10;V3DjwSq37i/wqwuX+Mu3X5oQuYaNU05KUmN/sbOudJ0k2uFsCbI8DulA+ZCtc9T6ZDIA8SfBOWMh&#10;Tzfhsxm/T1jpEi9qwr4wGergvW6LF37yN7/+dYr9vGbS9/Xfj69tzKANElmX2oX3SCcnWMdvTXA+&#10;6hJC8FivB9jBMsZxwAVZ5yiqPt7HdNKMZxclntO0221M+StwJcvdHi5XyLRFZS22ytFJWAtZa57l&#10;1SU+/+oKP3njFRyarW6XfTMtAifXk4MFhwARUZQGLyxaK0wFX355Fa+agQsrbuILQTuJuXP1Fj9d&#10;uUVcriGHGzSzjJIOIkrxwlCYASMzwguJijOcalHYhGE+oqxKBqOK9t59+ChibWMd2WoRpU2E8TxY&#10;XeKry7f4i7fOsN0dsTdJiVWCMxZR+6cxvCpkfzRjX/jb2ti3eurxfmTN+dAkUucGrKznBTyyS3zX&#10;TK6WfkqN2rND1/+YTQU/E1di8LYKbdJIysKC9WTNlFYkMf019i4ofvD6Mf787Rd47lBKmQ/xRcHc&#10;3BzOQmk9kRTgLEkrwXlLB4uxCcf2RfzVn7/Jf/6b/5lnDp1m/6ykd+0upw5ltJxh/c5tZmfncT6n&#10;LId05BYLyQIH9s+xL5Vc6VouPhixbppkrQ6F93zy9T1GPmF9KNi7MMOtu0t8deUal6/coJs7RNTB&#10;tTOsizFeYU0JtgwttUIQSY+3AXG8Z2EGX+Y8uHON//Y//hl//kdv8NwcjAowNseTcnlpi//lHy7w&#10;+c11/NxxNkYKGTfQEqqij5AiOB9Z1fmfOtVNBESYusUcXYUTNzUWQKV4IVkZDug093D55tcd9pIA&#10;ACAASURBVAM2u7AwJ1DCYk1OlsShdCKiWhCEiWPXziF8RSJV2DQITs7JuN5sFd6HQOpH33+Fv//v&#10;/wekmqWR7GHdVFS6idQxRX+VA3Oz9Fe6XL55n5srm7SbEacXGxSFoylLQrgQAgZfM+Kaml8kruvW&#10;9eR6fNo9wmK8+1dy0p3upaiDt7BE5FhCBEXRL/AekiRBKHDjzqWqQuqQrjbeIKUKQOMaPhM6vdSk&#10;zOeEQHoVnDEeLxOGMmboBSoBm1c0YoNwJagmg8Kg0zQ8b+9R3oAPI2hkUAmPhMD7sAnZGn4eTq0W&#10;icA7OwFSVtZhCLp1ljBgiU6IRIIhCiy2URayecJijAALPiSE0KLOIgkbsCSyDJunByc8zutH1r9E&#10;gDM4FygiPIHFXCYJQgj6haAPWAW/+vgTVntb5KrDiXPnuPlgFWNniITn889XSZzjw08uo7zD2kEo&#10;IaqEPBdoPyKiJMKghcEKwUrvLjOtNl0EW+vLxDMtytEQ5aGbW5LZ/WwWa2QefnHhMufOnqQsIRaS&#10;fjkkbaYgNDmBHXu8tUtA45E1/5J3Y66knTnoRS0BKcQkgHVikp8N/5Y+iNMqRek8y8vLJLGmEUHL&#10;Q0RFA0dRRRzMJCMb/OubZ49heit8+OGHbN9fw+tZ9s4uUJYlD9e6RDJlaBJ+9ul1+v0+P3z7VbRu&#10;YfM+3oxIkoixMLGKJSGkCSVChwqyKGJMn2BIBYy6fbI4JZUJhQu0CoUoKbSlX/aIWvtwxofshHd4&#10;YxHCs7G2jo4hryoaug5wZNBQLIwhUnqyeYUDtJigP8NrCCQdrn5l178lrgIRSYZVSSkEilDm3M7z&#10;OliTeAutpEXZXWZ2pkUnayIBW5aQxBSFJUkC55aOwrrtbW8xOztLVZUT4lbrXWBVF1HgffOhPOVc&#10;gRSaNErq8A8Oz0MrPUgsXuc//Y//Ew2To2VKt/A00ln6aITWDLZH7Nm7jzwfcOXqLe4/WGKxeZjF&#10;2VnKalRL08AYijmGN0gX/G3pJMZKskiyvVUy2C64cvkuy3YPon0UT4SxBaocghjxzc0bxCJn78I8&#10;F2/eJ2n0cHWnqK2bY4IcksHSJ81aDEeWdruDLOv17zWYGGhgvGGUW9qiwaUvb7C2BdGg4kRngbzq&#10;oR0IUSJljBQapMB7hXNiElj+tuZr31FphVO+DsZdzYptwVtcpLBOYLSgVOGZGUQQFR8v218TBI1l&#10;zR6tQIQKi5R1MkB6JpGcqEN+6af2nkcuubZ650mSiDSK8ZUhkoqZdguqgtHWCp3I8ec/eoOXzhxh&#10;vqMwvkBGin5Z0C1hCBRRRhUllONTDYZEW5qqYib1nD1xgJ/84A3Wlm+y+vAez597jqIYcuvWNRb3&#10;70FXfbJym1a1yWy5xp5qhQNinWeaQ07PS47OKuZTkFiMV/St5vrSNu++/xX/+b++x399/3MuXHvI&#10;/YFkoDoMozZD2aBUKUQpo9GIdjNlce8srVTgyy5UAxJpyBLLYHuZn/zwNd55/RyHFyJGfTDDIUom&#10;XLm3yd+99zlf3u2yaVoU0QJV0sZGMaGEYnYCSmFAmJ0TWS3YGr5E/XODF4G20NdZhJFTiLTDen/I&#10;qDIT8UXqDq1w8tWTfr3xCNauPTBYj0dXiBqkNy7HBODzkcUFjizOE/kSawqMraCqiOIUFWkGo4rc&#10;CrZHhmt3V4g7DXpAicAJEcQKQ68dMixPpAL1m3j6fqs2+XGA7kE4bGnQOiJNE0wRno+1AfxemoLd&#10;gdXkYDquStbmqFvG680UHwROndC1JAhIKqQoEb4EPFa6+qRN/Tl2cm3Cy3Byrsdrgv0RjiCv6+o+&#10;n1pexYWRVNPnEAA3FgMFGIulyqlTupyM6I5EkQPCXJuoV4/veefp4QhB4vTMUZHGE/AGOgljuLRs&#10;uXX7LhZLWQ3Y2l5j0O3RTlsII5FVyERhbACgGkdRQllCJNNAtSAVkQwbuBYCJQUaixIlVAOkz4mk&#10;xdoKpCRuNFHNGbZzweXbq1y/00fHmu08n4yY8abOVk0/+amRnioPhvGQ9Th+u1fdrSA/7sqSUqKE&#10;RAvQOBJvSFxBW3ua0qEriC0cW0z53svnOHfyCE3lmIkFiTfomvjNiQSZzjAUGVcfbHN1qaTvgLRF&#10;7jSl8cQ6JY01piyQtQa9qH2480yNqMP5KvBR+Z1gWAhIs5g4jfC6zi7W5Wzp67KR95RlSVUCUoYi&#10;a93DLQgEnZMsmd85iT/2yu7XumIwzqGqUD4XKFCSHLAaBmWOk6HBQqkIZwKTf6w1nUaGBpSsOcjq&#10;TVgpURM+ViRJgnVVCLTlDnXH+HXMvyWQSBGhUODcRFwkkdBO4OVTh3n1zBHmGgptB8w1Y/AG3x/Q&#10;anUQKmaUV+i4xXZvxOWrN5EqorKOOErrcfg2HCTEUT2HkJRlyUcXPmW7X1B6TZS2AE0jjlHVCNvf&#10;JPYFCs+gsPQLS2UNxhZYB9YJHBGIDCkjYhXhqxItHFoYnBlghgO8qUAqjHE4r1AqQ+qM/shx6fMr&#10;dGb2YwDjfa3zWK8gYaauXRIwv98tBWPF9Hwdv5t/xPXbWkdx5/89PezoPxkDNOYvkFNXGlJYAuPB&#10;OUOmYzLt2F7fxBSrtDpt/uSHr7F/BmaTcHMVli+v3WNtH5x+dhElQtq28oK8rIg0jGEPjVhx+MA+&#10;fviDt7h/9RL3796jXDyFtwIvI4TO8L5Xp3kLPAZZSTIVsT9OcKlkJc8YrFm6wzxkBVTM5sjQvb3C&#10;MB+BDpTjMu0g0jbWaUZVwGnEWqGShMFoRJH3ka4M6uemoOj30OS8cnovf/mT1zlxbJa9s1CUIFWD&#10;pfWK//LTC7z/8S2WNg20FlCklL7ESI9RDreL6PA32TQr77gu75wjjlPW1ld5uLrGi4uLWEfIWig1&#10;mVljkgLB1BiGN6qDXjnRTvIiZAyUEAjv+f+4e7Mvua7rzPN3hjvEmAMSM0CAAAiAAEiClChSE23J&#10;lsv2qlUP7dWr6i/s1fXQXatdy1bblmSJlCiCI4iBxDwngByQQ0x3OkM9nBuRkQBFUiTbD32wgsmI&#10;jIzh3nPO3fvb3/ft3Qtdnj94gPvrd8mKEY24xVAEOamOUgb5Bl5qBkXJ5Ru36ZU/QHtYaCS4OlxT&#10;ghr9GEP30+TsP1ECm0DwX3KcninlbH+uxRMnoTybFQWdlsZUFh3JZwni32AEEvuUZcEUZ+urPUu+&#10;/RjD+RPC/NhV9c966xobmcDbU2UzHJHWkxKGlJLcWUor0JHEerh+8yYPHtxDpTPESAYbS3SU4Myh&#10;F5htSHQ1QtuMSAZLiMq40KtbRlijUN4RUdaWASFoKURMJlIeDi03H/UZmSFKaypCrzUdtYhEjM8S&#10;7j5c5eqtB7x4+CTGS5qNZpjL3tcqKcd0ywiPCPfrdH+rErYV3YzP3fRW+0WHdOKmLHXwFhv/bR3Q&#10;ShFaW0Q+oGdzTTh9YgfrK6d4tLzO5fvr5KJCxk1iHZNXJQ5BZuDO4w3e+/QKnfQMrQUJUYPSW5r1&#10;5xLOTtbReG2PA7SAVAW1mY4icOBsKClECtppk1YSs1mqoDC1HuUlVgiU0Hgkw1HBIPPMzGjABO6M&#10;rIuJQjG+/I1RxO1TavqBMS709JwLhvtl5ZAKtNIMawC8N8gQKsL6kMgVRUZDQasZMzffDUieCpl8&#10;rEP7CymhLAzeWxqNBmVVhl6EIuhcay+R8FxqZEBIlNCMmxNjPF4GRZXU0Glo3nz9LEsbQy7cWcbH&#10;GVIoMAZbVnghGeQlC3EDhObqtZtY/3OsETU/T05NsFC+myzPSbDocFqytNnn3Y/PUwiHl5ZYW+xo&#10;mSPHDrA32cWMT0h9C3CIRpfD2V6iegtzUuNFFKgOQk1me1EUeBVTGMG1e49Y6W+glaaZaCwG5xRp&#10;o4koS3rDdd459zF/8f3j9A00vMLr+pWECLD5dzy+TigTEvo6SSMAJTA+f9/u/TVswbvuC65BXzWc&#10;BWNLGmlMQ0HZf0JT5uw/sMCx/V0WutBOwnOfbA55vLzGv7zzIQef2ySZ3cPeuRBtO6EpbFnDhRYV&#10;GwSGhm6yb/cCP/nRm5x/51ecv3SZ03s77D5wjLXRCk0VISjQ3iNtQZUblDUkiWe2oTg6v4MnueNR&#10;VtC3GhU1MKpJJjUmbdJspWgfpIPGSbLMUhkDsQId0YoiemurlGbITCMmVRZnM1qJYv+ODn/7V9/j&#10;xZN7aNah5NqmZb1X8M6Hn/HOe1cZuDYymUEk82RGU1YBhyyFn5RRv3T4yY5c350OggRCaRyCXn/A&#10;9Rt3+JtX95AXntkkCdmyEHxVx+/Jxc3X5gV+zFfxJCrY1B899By3Hw9Zu9+nkXpkEtEf9mikEZWK&#10;iZMWpjTcX1nj3CfXeOP08yy0Isox/uBtQDlcyCZkne1/ESF3K8p3UzyhLztGWxvK099y0g5EQIVD&#10;KLC5RSO/k1YRMA5CmFi4B2J4CBYmAcW41UJ9+66CI1dL3be16HjKWv7Lxhc9a+uTOZJYo0I0UZO6&#10;Q/mlqhwuSrj3cMTVG7dD41Vb0GmmlNmIV06/yM++f5Ij+3eizABtS2IJ3luM81gvQUdIqUN7Fyqk&#10;NwhfYRDkaDKZ8Mn1x2y+/SF3ljdJmimxhMJUFIUCYWmmbTb6Q67fe8ydh0c5tS9GE2PMEK1A+ZpL&#10;UOf2W0FQvZmP6VdTgc9WjlejBk8dJDH12Pg4jx3TJWHtSBHcU6qyIKpLY4UBayDVcPLoYSoruf9/&#10;/r+Mej2UhCSNyEqPcQKpUrxs8O6nV+k2E6KXX2B3J6UpYVhZhPfEcRxQVScRziOEBR9I9ZaqLkF5&#10;dKQgs3gvg2Gsgtlmk4bSJEqTmfG+EhQ/QsY4SvpZwZO1TQ7MzYYAgnHgYINhnheT/msTjk99KP8k&#10;B2j8+3p+ATiXo1QUrFCsJ/eCUW4QUYuqskSRp6xGdBLHjrkuc53wGgofgkCtsTa8qnNb+KnxDs3Y&#10;8yoge2NkLAQhAm8DChTJmsNaq+2CIxwMgVMvHObxk01W+x9xZ6NHo9PCdrv01zcQXmG9onKe2R17&#10;WVnvsdnLmZ1PMQ6UCEjvn1pfo8Ki0oihhfPXb/Ko36M5v0C/BG/6dHXGj88e5rWDTbpyQEOWDPMC&#10;l84QpSnS5AhPQKN9QMys33Lyz0sDKuLxkxECR/+z2xTZBo32DiopGVWWqJliSoWzcPXWPa7fXeHM&#10;czuI4wQrRY0yiin113c7Jrui3yKJT9akm1p8fmrtua3nfRs6tv6mJKIxyVRGiqqoaLdiVJmxsfGI&#10;l4/u5z/99Cx7ZiMoQKewuLTBx59c4Nqdh7z/+R3u9TRl9AH/+a1Xae3W+KhZd70GU47wZV4XgAwa&#10;y8//8i9puYxbH/+egQGXlexMWkSuJPIORfgZ2RxRFAgXaqL72i0OzSruD2CtX1I5y8hKKpEgGw1y&#10;KXHOURlBZSzOa4giRBQjVUSZD+i0E2IPuhqQ+hF7985w9vQLnDm+l5een2WuGWrfn99Z5Y9/vMjy&#10;puHc+TsM3Swk88RpQqETcmtBWYgcXtkak3f8KY+ebcNvpefTQVAcp4zKHOcEl65cJ7Nv4ozDJTFl&#10;lRPF29VD2wMEsf3/PCG7IXSUFwgqZ5Fec/bUi2xmkku3f0s5XKPVmKFfZeQ6qCGMdAhh2Swz/uev&#10;3mHXXIed83uZ1SCIkMKjhAdfBeK1NaF8I+Nng6Bx9WZqro2fMj3ZpXi6rOO34UjjUlBWGLTWpM1G&#10;yJDrTulS/mnJ+58zxghQ+BxTx/Q/CAFyzoF69v2+3vuPDRS3j4AYOvS4H49zeB9sMqXUICybGbz7&#10;8QWu3LlH2mmx2Ruxa7aLbkt+8cOXePPlPezugqxmiAg5BQKqOsuXdU1fUIvaPAhfUXkoREQmoDs/&#10;z7Vbt3i4tIwsBzSTNsZasmyISBTCxVSV5vrdJX7zh4944X9/k9yDywpmGhFSCfAylHzF1goY81a+&#10;APzZSjC+6Gg99aATEi9UXeYNY9LIWIhw3KxFKUUrhsKFJbBvrk33tVPcu7fKexdusLg2xFUxkdRY&#10;EeHjGK0U1x9t4v5wnvX1dX7+/dOcfq6DrRSuzGjGjZBQuK2SwZhD6GvkNZQOBJUxSB2jZci7ZtOE&#10;uWaTx30/MQaUUuOsARnh0WT5gAcPlzn9/Cy+dnWXCExVoLQIKEcUbyUg4+MztS4nP8fnd1JerwuS&#10;vkSM63LEVB6W1gpyD0LHuNLjqfDekMaKAwd20m5QG4EGLpF3IbQxtiZRe8eoyBiNMjqdOCg4xwmI&#10;COFRsLQQOAtKafSkmuMILYcNHo02FbtmUn7y+iuUPuIf3/6UtdIw12kyeLxG1OkgiVjbfMTOPXNk&#10;mw+4/2iJwzsPUVm2qzj9dIDokAgqX5LIiBuPVvjNBx9RqCZRswsbJdL2ef3Mft56ZT+vHoA2XRIB&#10;T0ZD+r5B2ozoiK1jv63EW8OA1gfg5uEGZMMeDx8tcefJEOW7VE6FdnlCkxtPI2owKIf89r3z7Jz5&#10;CZ09Dcz4sNS7qZyCXb6L7e3rsByEf3aHGjvq/5l4zTNDw1M17Qks9zVfwQmEd5hiiMs22dmEH5w5&#10;xF//+AgzSSBeAly6fI3f/OEjbj5cp4xmeDiw/PM7H3Jg9zzd1lHmmpBGTYSwWDKwlijSCFeBKWm2&#10;O/zgh2/y3I4OF8/9lj989AF/88YrKJGjsUTCE0eWyDlElaH9JsK3GWSP2Z3uZl8nYjGHPoBQlD5C&#10;y5SqDJmRG5to1db53juKfIAb9Wm1FNoM8dkT9u+f52/feo0fnD3Fwiw0IygxLC9t8svfvM1Hn9zC&#10;qB087BmaC7sY5JIySimcwiuJTAVeleCzr3d8pwKfp4Mg7z1CSooq1JvvLj7i3sMRh+Y0loAMjb1n&#10;xJcxG2rEwk8QlLEqQ+BLQ5xoXjo2T8XL/Prd89xc7mP6q3TiBoOyRDRi8DEyalDiOH/lJh9evkEc&#10;CV49vgevQYsYTYVUYUMTru7Z4wJPaWsEXoyr1WZj88HwLb58TNvMj1Ekp8BJhZMQtzTr/QwdBZm1&#10;tfZbL+KnS2DUmdKYZDf9vO0IENMf9BsPWzeQ/KYI0GR4uWVEDow5SM4bXFkipcQLQVlZZKTxSnPv&#10;wQrvfXyJe8vrxHGKMRtEvuTA/gXeOH2YAzOEco1yRJjQhBhBJbdIyYW3IGy4CHqL9y6ojbzB0eDo&#10;Arx0/CDXb91lZThApQ2SSJMXFodm5CxSt1lcy/jDx5f5+796kwMzgRyOlJPGs2LqW42vQg7q0iyT&#10;Y1hfF+vP9+dPDsdWACQkxEoxLDMwCa0kogXk9Xu0UviHv3uLOE759R8/YbHXA91B6gaVhdLHmMrz&#10;8bUHPFlZRgvJbPsH7OmAlBHGQoQMFyXnQQbFjicQ6l0ocmDRlNbQiiMiAdLAzk6b5/fs5vqjhwhr&#10;UCoKjXcrC1IhREpewM3b98i+d5xuU0wSNWMMWkZIt/0C9kzQM/1z6kIdftaBtS1QKigaSwIV4vb9&#10;RxgvKZ0nUHMq0tjTbgheOHyAWIIrclQskBKsKVFaUxYlUiv6g5xbt++itebEiQ4KRSTr7ml1ixhR&#10;8/C8C/NBKIhE2Pns5F9JQ0uysuC53V3+6q03uP1owK/fvwK00EKSxE2MGZHlFUXpsIVlc2NYNwln&#10;Usb/UzMpSZv0HLz36Wecv3YPMXcY6xVSBgXuX//gNMd3QcsUNPyANE6RzRjtJZX3pEKgJ4wqJmVJ&#10;UVuo5K5CECFm4dWTz3Px+i2WNm/iXEFRGRAtjPUYCyJu44D3L17jzImjLMwdQafgvUR4y9gKOpR8&#10;x3vbtw1Bwp4zbWgpJzXcred470NHBECMy2Hf/q2300G+aIxJmuMPKZ66VUUe3JgHazTI+cn3T/KT&#10;751kbxfm01DjvXNziXfOfcSjtRErA4/s7GXTt1jcKPn3c+e5cneFtWEwbjIoKh+aBaQ6pipzGpHG&#10;2IJWs8Oxs9/nyMmztHYdYrFXMYxm6YkWmUiwMkZKQSIrUj+izQA1XGZHVLGj4WnKkkQQOA1a4VWM&#10;RYGIkSrchJQI4VGmhHxIK7L40RNUscHxA/P8zQ/P8hevn+LoToh9kCR/fush//ivv+e3H1xkw2qe&#10;VCC6CwzRjBCUhKwk+E9IhPH4wgTS5deREXr/hf/vBKEXDMERelg6Ll65ASomsxYZBQVSyHvdhHUT&#10;9vxn31vWHbolgf+jHGghaCpoAYf3tnjr9Zc5tHsG21tiNg0L1QpJicdIhYuaqPYO/nj+M97+4AIr&#10;A1jPA+HdEDF2QnXegBuLcqdu44k1XgG1d862w1F//qDQqZ8/JhFPINSQY1oBIhEMSs/S2og/nHuf&#10;tY1euFB8FysIngqAtsZ/BAI0Hew8zQ/7Wn//lJB6HKLJ+iIhvSMvRhMlTVYZLJBVFZev3eb+6iYD&#10;KxmWJiivfMlLJw7x3E5JbKCFo0kWvHF8Tkw5+ZlgmRGOGSwzwjMrBbNKMaMUc0oyJyEGXjtxlDNH&#10;nkNXI3ye0YiiQIz1Eq+biOYcvUpyf7XP+xeuMSohabSwrlZ++VoK7t1kD9tGZpZT979I/87W/veF&#10;x1DUuIELGbdzrn6uQEpFLAVKuFrXGdoYJBhS4OgCvPW907x+5hjzrRjlSrw1ZJUj84qRj8l1l/sb&#10;Bb/98BK/fe8895YHlEiM9zivcFNlnjHZPjS0cZTe1upOhYhE4AIVsLujeOnY8yhXIp0l1opYacai&#10;CS9jSi+5enuRjaGhsGGdg8RZixICOVmnW7PpmSvX5Fdy67ZtOGQUjt3IeEoP127ep7QwzDOiWOF9&#10;TqepaDcVRw/vRgPeFmjhkQRJupQyEPaVpjcc8c4f/8inn12hcFC60HJm3IAmeCqFkryUNU8yiI6Q&#10;3qK8QfoS5XMwQ1JliIB9c/Di0cM0laTY2CQRoYRWFo5ma4bhKAOpaLW7uHG1/5njMPXNRdinbj9Y&#10;4u0PL1PFM2yUio3MkiYRBxdmOHt0HwsxRKNlZL5GTE5CQUNAikG6DGEzlB+i3RDtB0S+T+x7xPSI&#10;qh626KEdPH+ww7FD++m2G0Qa8A6lBGVZ4mUMUZPcJyz1Ct779ApLPUvhQ1BaOh+Uu3XT6Hp6f+fj&#10;aURokug/8/h3835BnyK2yzy//h87hHfMdJrErmChE/HXPzrL2RMtbAZVCZvrI97/6CIffHIF0dwB&#10;jXn6lWY1d8juAh99dpObi09YHRr6JrhYFi50OvcorLU0koQ8z+kPh6ATXvnhW/zs7/6BO6sZAz1D&#10;L+qyKZoMfUyFDtJxb5GmpCEMM7GgrSyiHOKLAb7K8GWJzQsoKpwxuMrgqgqqnMgWpLKkE1nmG9Ag&#10;48juGf7uL9/gFz99lT1doAq19Nv3N/nkymN+fe5zFjcNYmYvi4OcIkoYYVHNCBWLEAbZHF8WuFEO&#10;Q0sk9NefQ190xr2gqmxo/qgTUA2u313ER9DLDUoljPtDKR9cnuSELExIUZ92QibUyoUHJTypVsTA&#10;aARNCW+ePc3pw/uR2SZNbUgjQt8yIXFSgU7Y+9wRrtx9yKfX7rIyqFjLHP0qBEEloV5eOkvl7PZF&#10;VLsmjsOdSQur6ceePQTPBEhjnx6PIK88JbDc2+TKzZv8+ndvc3/xAaUxFGX5dY/+l45tJbD/4PGt&#10;gjg/Dn6eCoSnEhyUCoaWWiGEprBhCxwUjqt3H1DIBjS6DCvLzNw8kXAcObSPDkDWI8aQYoPEHYf2&#10;BukqlDUoSrwdIOwQ4XLwGZ4M73PwBZISlxmOH2xz/OA+YmexoxGRCC1hjJOgUoha5D5iaCQfXbrB&#10;ZhHmySArp8p7ddbPVqA87T3y58Sq0wng5FB6P5kHk3MiBHhLrDWpUtjSkA8zbDZEe0MDqEaW04db&#10;/Pi10xw9sEAnFihfIoQnbrQonGRm93MkM3u5cn+F3310kWv3H5NbiVOCSgSGhquDk2nRwLgcRC2P&#10;h5BzuLJiNoYj+3ajXYFyQSmkJBMPMlSMJeLR6ib9wlJ6sEThvcaiiW0owJ8xD6cCIes9UiqMlORW&#10;UDlYXF6jdIIsz4m1QPmKVsPTjhx7doTZqsbcEOExJiRSxlm8VPRHBRevXOfGvQcUXlB6WfdNDG1k&#10;JvuF2DJqdS4IeXChRKbqeVplQ3YkrYCyWNizsINd83Mob1BSUBYFNi/YsWMHtjI0kpTdu3ZhLViz&#10;/ZiMPW3wAi+CijTzcOvBKlduLzG39wiZC8heO03YN9dmfxfmRWhy3dYCTEaZ91GuIBaehtSkSpII&#10;SSw9kTdoX6FtiTIZnSRC2gJpC+Zj2DU/Q6cR04gUsYZICUxVIbXGSc2wEtioyeVbD1jtF+QEYMJ5&#10;OVELjoOg/z8M+U04QCGrChvAwkyb/soiu2ZT/uqnr3H62E4SwFVDGjHcu7/I737/Ac3ZfaxslBjV&#10;xiZdKh+To1HtHfz3f/wXLt9+zGYJGwYa7Rn6uWVgKhCKXjai1ezQbHcZ9gZYGXPspe/z8//yX7n8&#10;qM+mniNv7uLB0LOSQ3Pnflpzu9kYDGsTNIcrc6TJSaRDmxxlMmZamiSNwVRoV9JJoKUMbvgEXWyy&#10;0IRs5S5njx3gf/v7n/HK8UNoa5iRkEq4eOE6//c/vccvf3+DDTuLmDvMzbURZdKhLz1lbKncEGt6&#10;aJETiRJpShIUTd2EXHz1CZBy61aTbKdH2mgyykoqJIOy4sHSGv0SAq20Pl/ehfJCnV2GSVzbc02/&#10;9uTsilqpJUL2CrRjaGs48dwsr506zCsvHKS3dA9hRthiRPCLcQyLkqW1Hu0d+3m4lvHf/59/4/r9&#10;VWwUCIWrg4JSRui0g5UaP2nxoEBpUBrrPca5mpS5xdsQ28oSY32ZwFhLWZV4a9nq6C6xQGFhVEHc&#10;6vLh5UvcXlykdG5CwPVj2wcZyjNjhYGUEMfx11oPZVmSxgGBcaZC6XHPMI+rSy3OufEuC87hnP/i&#10;Vl3PnH5Zo5LPtgKYRp3y2vW7LEuiKKovCoGca61FK7A2ODzFcYzzbkIQH08rRc3Fg7+C0QAAIABJ&#10;REFUEWG+4Ay2KIijlLKyDCtDo9NheRTO46fXbrNROEqhaXXn2NjY4OTJk5w+cYzSembbDYSv6lRG&#10;4Gu+khSBPCucI5WaRGpiodBoIjSpUCRC0UCys6FJKnj1xDH2znTR1qIcdFtdBJrKgFcxUdrBypSr&#10;txd5+GTEahHOuSfwvVxZYcsiJEbUsngXjqGtK0iOrXXhx/9CNROtNVJKTFUFP7AooqqCB5r34SLs&#10;XAgitK4bG5sxP8ejvCNR0G0mdJsJTSWQrqQTC7SD00f38NPXT7OzEyGqIa1YIryj0e6wOSoYWomJ&#10;2txYXOHtDy7w2e2HjAwsbeQUQiAiRVYZRqMRvi7gFbZAyFAgabe62MKiJCzMRTgHz+3t0FTQicCO&#10;hhTDIVqHBHKQGUTSwqmEy9fukFkwUjIyjkZ7jso6srzcImNsm5dbsvrx77z3tUTdbikXEVghKPCM&#10;Ko+I4fMbK3x27RbdmTnSJEG6Ak1GvrHEf/2Hv2ewlpECnVaL3toatqpod9v0hwO6s7MsrayRG4/T&#10;CQ+W1+gXls2sRNbwd14ZnA+NcoNoIWwvYQsc8z+C67aWCiVD4XRtdZlYwZnTszx8+IA40diyoJlG&#10;xJFm88kT2mnKxtoqjSQGB42GmPjQ2BoRMi4EfcaGvaFw8MmlW+SiweO1nLxS2Aq0cfziR28wF4PP&#10;e2hX1xGNJ9UpsVQkQk9mK/ja1V+ghEdIEFLiqpxmFNGJEnIDp06+wJnTJ1l8cIdWopEutG1xFoyP&#10;SLrzrA8tQ6M5d/4yuYVBDiIK+3NpHEpueaU93aT26duXtTIZr60sy8LaMoasyINfmxCT8r73HuNs&#10;TXDfXt4fv8Zkzk3W7dejAQQF4xj9+Qr+z1iOtgVLOeywR+IKTh/Zz+tnXqCbgnSeTjPBAuc+ucTD&#10;1QG5T7HxDFa3sDLBqwjrJf3K8eBJn3/+93f5+MoSmwY2AdmaxesGMm0gVYRBBFM/GSGjJp2F3ew7&#10;foYnVcylB5vcWBnhZvbiZ/fxYNPyeGhp7j5EIRNGFWRVsEJX0hMph/YlPh/iyyGJdmhfUfZXiaoB&#10;ezqSmahg+PgWr504xM9+eJY3zx5i3+4WSniWNyvOX7rK7z+4yKdXH3N7yfAkbzIUMxTxLDZtU0nB&#10;qMxwsgSZIynQviLyNijWnET5Z7PvP3uIujeQTDEiZn1UsNpzVFJTjiefB4Gd8CHCJbnOFsVkGjxj&#10;AixwqJr4pp0llrCzG2rJr5w4yEIDGhQkVAiTUY4G2Mqh4yYyaVMQ8/Hlm/z63U947+IyvRJ0u03m&#10;YoZWECUzGKGorCMvLVVlqawLaiOhJi7Y9guyy3Gg4vA4FTg9QgQ42xhHVliy0jGqLDaGlX6fq3fu&#10;oRopMk1xCFScTBbJZKH+mbjuhAM0df//E6nE9Huydc2ZyLCf2mC+aMP5spLcF3E5AMqqIm40KR1Y&#10;FBuZo195Pr12m+XNEcQJXkQMs5xut8vhAwfoNALXxDsz6XDvUHURVoPXWygKTKAY6WUwTXIQOdDe&#10;0QAoDHtnO7zw3H4SAbEAU5REMkJKyWCUkVuL0xHrWclntxcZVDAyUEmNEyGAVCKU9GCrgej4q26r&#10;Mj8138KxnjqW1k3k7l+00U6e5z1je4FwFOoj4QPRVjuLdhWJd8y34OWjB3n15CF2JAI3XKelHVm/&#10;R5w2UGkTqxpkJFy++Yg/fHyJO6uGKklZyzwbeegLGCcNirKi8AWJaqBqp5MQd4canbDhGKYKZNVH&#10;VkNSbYilx5oy7ANRROEk65nh+r1F7i+PMIQ2Pr28xIiYRqdbf+FwTCeI7dRPawymTrqQwesolBlD&#10;O5+lzR5Dr7C6wcjB9TsPyUvPcJgz22kjbYE2GSeP7KMTO3bMNSjKHGcsSdLYsiuQteO9VOTOk1sY&#10;WcdKb4jXCb0qoOK2Dr6UUhhTTWq+fioAEkKgUAgv0bWH2niuWAtRrJCRIk40ZjSgFUuaEbhiwN6d&#10;88y0aoNXG57v3NYEEIrakTT08utlAQEqXQMvG7TSNhrB8YN7ObanQeIgGrsTeV2vH4XyIhh6whSi&#10;Nq7l6sljxpgQXNgKBezdJdi/a45OqonxRFhaSUwcx5TGkFsBSYehEVy5vcjKBsgEShv4hkmSYKzD&#10;eDc9tb/xEOPqkxR4GdZYMPKs+83VVhZChN/7Ca/1u9lmn1bobRtP/25ykXB12GVLZDHgwFyDN196&#10;gVeOddBYqmJIHGkGBXx8+TqrQ0spu1SyTUVoJqciGWD1uIlqzvLx5zd5+4MLXL0/Ym0EPtb0KomU&#10;DYgaeCEw9UZaOvAyoT2/h7M//hm+tZPrSwPu9yyjdCdZcw9PxBwrtsko3sGq0awVnsIHb5xYCiIM&#10;vuijXEmqPO3Y0dGWxA+IbY+G7dFRI/7bf/kFL71wmG4LdiSgGxHvffI5/9c//TvnLtzm/hPDRtWg&#10;iucx0TxGd3BJG+K05q9USEqkz1EUwdRunHb4b9eKLSiaFBYNOsaIiOWNAfcfr+IFVNbX0PiY/+CY&#10;sshjogEWTIif2ya0B28rhC1JFUTOkQAvPJfy49dOc/bkIeKqR4uctnKkKrxHMOUKRPPHmwWffH6H&#10;337wGRdurrGawUhEjFxMz0m8SpFJGxGliChBqhgVJSB1sE70Yqpw56cuTmEjK51hbEYX2oQopEqQ&#10;SuOVxGodeAUPFrl69x4yadLszlFakFLVpd+tby2mCMrua0A004qhPyfg+LpjTKgev944aRVhD50E&#10;QFLKZ4IfYNvjW99viyv0dOATfrOlJ3EuEG7RCU5HlF7SKxzvX7zG0EiQcSBbDvrs27WTUyeO0U5A&#10;y5rMjgpmkULjQlMH8OEmvApWsD4CH+GdBh+DjUJA5DwRoE3O7lnJD145TTtSuDzHlyVKBs8wbyoK&#10;Y3EqrstgV1nteyoFFQovanMxKUO2Xx/DcaNuB7V0fCuY8dvm2hgoELWPS3hekDjXqiLsVCBcK+vE&#10;1l8LL7eVzsbGlnEkkM6QAMcPtvjFm69y9tg+Wn6IH6whXEait5I/qxrcfrzOOx9d4d3zV1krIZMC&#10;G4ORgUMphCQSmhhdf5baMNAGxVcobwcBx1xTEfmMyObEsk6OpEDEKSWakYVLN+9x9d4jcoJmIXOa&#10;guA4HNZm4OmNnXzHDQa9AKkVStceSUohVI1oyhBQi7SLFQ1GHu4+Mly5sYhOZhj0R5g8x5cDWrri&#10;h6+eYK6pmJGQjQYYY4nrAMjjA3IMOBWRGU+/cgwKx53FZURDUriAtsg4DR5UWodSjmTi5xcqexKP&#10;DvNUhPlqAKmDrH1zCGgVNGJa4E1GNxE0hIEq48Vj4VohPFhjJwiNxWNE4IyGQBJyC7mBxeUeqCZK&#10;JcRS0I0lLx95jv3zkOLRXoCMQbVwsomQKQqBwk8h3qJea6F0iYhAaJROUSqiKAqcscwJOPrcPo7s&#10;20UqKmSZEQuPVgJTOUorUWmbzAiu3nrA5Wv3UTp0bCirCikkRVFM0JlvPerkwgOiXtDjNelFKOEG&#10;U9oaSawfH1N2vu2YwA9Poz+TXjLjTXX8eacyZuUdDQq+/+JRzhw9QBOw5QBjCypgeSNjdWBwjXls&#10;NEPmEgojKI0jlqH+WFjoLOxDNOd499PP+dV757m9VLKaw8gJMkIZIzcej0RGMaUVDPKK0gl+9PNf&#10;8OqP/oLO3kM82Ky4+aSgF89Tdg6w4ucYprtZrpqsFhEjEoyPCCZeHleVxDpA0Ym2zLYUsR1RbDxi&#10;R8Pzo1dP8fKJefbsEIwGcPcJfHz5Ef/67gXevXiP1UIjmnOk7R1ErXmMTHFW4ZwOm65XwZ+j7o0W&#10;3H79JHBxY1z2W5w+58PEcFLhVURvUHDn/qOwOUk5dQGtN7cJPWFqQk2d7+3D4Y0Ba1HSI11JtjFA&#10;Gzh9bB9/89Mf0JYFDZ/TVYbZWBNLT55lDLOKSiR0duxn6BLOX7nLL9/+iHMXH7CWQxlphkaROcid&#10;x9QlKwuhl5EMJTxbX+S3/7N4fGhEWKuTHIKqRpGsCfJf40E34N7ykI8vXaZvKlwU0ZqdDzwk42q+&#10;kH8m2JlkzF8xxk1fJ0+dKid+1yToaaRh/MpBySYmfIynEaHJ345/x1YQNEloxoGPCM/cKjoCSlJ6&#10;ByoObu0x3Hn0hM9v3kelbYTzRM6gneXQ3j0cOTBLBEjnJqicFxpPjBcRXkS1ykgExK4uvHlfB0g+&#10;nE9gErTPJJqGgNdOHWP3XItRb41YC3AVwpc0mnGwsrAC3ezy+a0H3FhcDjb71B4pUmzJS+oymJDb&#10;IfTx8ZsOgmol+/a5UMvOpwPJSWln2wkTbCf9ykkgFA63QwqJko5isEnk4HsnZ/nrN1/m6K4OZvMR&#10;Cy1NlfUpiwwnIyqVYqIODzcL/u2983xw5T5PCkDDyMJglKNkREJChQkuG35rXihEEGP4ikjCS8cP&#10;00085XAdb7PAuVHBTI8oxUVNbj9c5eL129xddfQdkESUQrC8mdVteKdKh2K809QldjERvIfHfViX&#10;lYXCeUSrE9RfGj69cocb9x4jdYNIxVCWyCrj0O4Zzr74PHPN4OoTi3CxFjIGIQKqo3TY81TMoHRk&#10;Bnql5cKVG2QGnAaVaISS5MZOnSI7cX13sg5cpcKj8UQ4H+GIaTQ7FAYer46ovCM3OVZUxKJCmxGi&#10;HNDQjjMnnidRYIsK7ypiLVF1D5rKeAoLlQ/d2jMDhQcjg+WKEpJq1OO5nTMc2ztfoz+u3lNivExx&#10;soGTOvg7Ubf8ESoovYjCdUfoeq0F3zvva0mIMRjg+T1zvH7mOCLfhGKAyQdQl8w9EnSKkTG9zPDB&#10;J59S+RCAWB/md2UtQkkq+1T56QtuXzUE4LyfBJ9CykkpOiA+06Xp7fNsq0/jNx9bjcj/xPhT8K6o&#10;5Xcd7fnhK8c5uJCQ5RWRcqStlF5ecvPBEiPZRLZ3UaoWpYsQMgoQsq+w5Yj19U3Ws5Lm3G7ur/Z5&#10;54MLvHfpBuevLmEiGFqo0JRWYIQgThpESRpKJLV088wrL/MXf/237Dl2igc9y4XFPvfLJtncEZb1&#10;Th4UDZaqBn3RJiOhEjXfRHi0FFiTUwx7FIMNIp9xcNcMb7xyir/7+U+pspApbQ7hn37zHv/HP/6G&#10;T++s0Yv3kKe78TpGquCwah2BMVaCKzWYCOEShI9CtovECYGRUGhHqVzdJuGbDx/SLKwTeBlTWLjz&#10;4CFZxVYndhxhJwxb05YhWB1siK0s+OnIWmqJrQqwJbHyCF/iipy5Nrzy4j5OPreLWVVge6vIKiMh&#10;FLwra3EiRjVmyGzE3eU+H166yW8/vMS5S3d5sB7a0QwqyIxgVDn6hWdowyGsxnVzL4KfySTsCf/F&#10;jTP00OS1sp6iMpSlwzpBZWBYwdoA3j9/gfc/vUCjOwdxQmumgfWCYnoj9KGRZgiGAnRdVRVfZzjn&#10;gp/GeK18Exn6V4ytC3R9MRmDsNMy+KnnTZdnxgHaGKH4U2W+bcReHyTjOkrY7I0ogX4Z1uNHn13n&#10;wZMBImriTUHkC/bMtzmyf4HZBHzpwFREqBqK14zbulA/FlpPgENjhcbJKKiZpBoD+wg8rhox104x&#10;ecZze+H5g7uo8k2aicSbHFsOme2keGsoTUXS7rLSG/Lp9Zusl5ADRuqAEArBpB+E30oGpjdxW/Pj&#10;ps+fMWEuWGu3IWZKCIT09fmv23z4cfY6JblHMm4iu22/9YFT1ExiYhxVb51ZAT986Xl+dOYwB7oR&#10;HVWRry+Bd+g4oZcZRHMG1dnF+ZsP+OXv3+e9yzdZHIRkQcUpxnkqX+FLi6jbzykkWuvgSyMMngpF&#10;xRtnT3JgZxdX9qnyTVTt1l1Yh9MRutlhIzdcuH6Hdz+6yI37fUztkjwwNgSYhLYjFvNMMFRaQ2kr&#10;8sqQVxVZaShKEx53UBLxuILVIXx86QYrTwYUuaHVbKKFZa4Z8coLz3NwoctMKsmKHp12m5D8hUTS&#10;OF9zncBHmsx6civJDFz4/DoPlnJyF6aAB7K8DAo6QXDLFhYrxp9bYt04+ElANpAoklSxPoSb9x9Q&#10;AhkWIyyRrCj6q1AMOLRnnhNHDqA9SF+QxsGnW9XJiJ0kvyEgqwTcXyqI0gbGO5zJcVmP104e4sie&#10;NrIg9A8UEqNiCtmgUDFG6LFEqFY3TokZvCa0PgpeTqApy5JWnNJOJKONgr2z8MapY0HIoiwm6+Gr&#10;nCSO8SIEiJYInTa5dOU6j1dDIqDq3kVhHqmvvT9+2TBA5WxdUhMgxRZZvC57GeeobJgz42MYtI7f&#10;fmy7/H4lH7fOHEPPG0kkYP/CDCcP7WG2AaIa0mxEtGSLYVFx8dotBqXEqBZDo7EyJUpaIRqtMmw5&#10;Im622OjnqLRDc2Yni2tDfv/RBX577jx3HlaMDAgtUElSN/aUdZ0wZL1VVdDpdDhx+gzfe+Mtdh87&#10;zbprcP1Jxa1NuDvQ3OoJlquETHfJRULho2BdLxTOG4R3FNmAMuuzf+8Cv/jLH/KLn/+EF4/vQyv4&#10;7PoT/vXff8cfPrzErcd9NulQNnbT902GJicvNnEmD5F+0gDVQNFAihbSxAirA8SPDpJxBUYLXPTt&#10;EQKLR0YxubEIpUFH3Ft8zMZmEeTu3tclS7aRO8R4IRJCokn56+nrttZ4bzHFkEgJFmY7tFKF9NBN&#10;4S/fOMvJg3toyAo72kD6imaUEEdNPBGl1QxLQeEThlXE5ev3+Z+/+gP/+vbHXLkzgBiiBFQqcVpQ&#10;2oD41U0zcDX3y09F6d67+ubJbEluLaZ2/IqTlCgNCygrLJ9c/JxzH5/nzuIiOk2ZW9gTDLgFddlM&#10;bMtYnA/BgjGB3Py1zoG1zwRAW0TP726MTQ+t9zjnsTZ4snwRejG+P7kwG56BrceI0JdhyXGcYuqA&#10;qXJw93HB5Rt3KGWEVxpsSepLXjy0n2P7dhED0pbBWwYCyiPE5MIvoHZKDqHYuGzppMDJ0FsNqQOq&#10;JQJxP6JC2oxEwqkTh5mfaeBdjpIV3mRgy3BRl0Gum1nBZ9dvc+XmWp2PBMVNWBAW70IAILwNZM4x&#10;5+Cp4zguaFWVI89zjAnEWS3lpBQWEEBDVRVUVVUf53EQGmorwWF/WnG3pYLK8xwBzHWbRFS4smJv&#10;V/Lmy8d56/unUWUfmw9IVAhgeqOc3EVBeeciLt95wG/OfcD7n95kZCFNNd4JiryiETdDby8raoPj&#10;gIJ5Z3C+QlJx/NhBXjl5hN3z7SAUqQODvCywQiKTJqrZ4fGTdc6dv8T5z6+zvBkuXK1uG+vBeIf1&#10;tfGic9vuV9aEi3ud0QsZyhxCSrwSCAmf31rh39+9wcWrt0GlKB0jPQzX1zlz7DCvvXycpnI0tKPK&#10;RyQqmDZaEzaxygYUpyRMp8J4rFAYIh6vbfDZtRusrJlJPzgdRzggimMsDovF1MGbEQLnFcZHGBRS&#10;twLqAdx/uML1W7dxWoJWeGGRvoCix8JMg9deOsHehRkU0EoUDS1x1HuIoP7uW2hr6eD9T85TWIdx&#10;FUXeZ0c34tVThzmwIyGVJYLQJLuSMYVSlCLI+YOq0dSzSdRrjboaFsw5ERpjLc44Eq3pRhGJK5hR&#10;cGzfHPvnmsykCuVMaEcTKbyDsnSBOqESNjb7XLx8ic3+iChJMDh0HAIh4923QoCcGKOBNTdLgJe1&#10;Uq/mjAkVjIrzsqQoSyyunsd8LRHJV40JCWU6+JlGhKZdh8OmNJZICzSC186cYGdXkQDECm8tVjlG&#10;xvHZ9XvkPsC2mZGgImLlsUVFgkFrSbs1x/rmiFFp6MzvpvfEcXtxBTsa8M+/+h1/8dpJXjq8lx1N&#10;BcahRNiOjbHoSDDTaiBtjlSKA88/T5SkdHbf4fO7S9zdqFgsSm49KXlSxlTpDE4lGF9zJgiQn1KK&#10;mZkux/Yd5K3XjvOjV15g/3wIM+/cucu//Ob3nLt4m0zOYNOdFKbB0Dfw3pHGFfmoB1VEHCc4mWCt&#10;QgqNVgpvQvNAJyqc8BgJTgkmXS3HnORvOrxEaU0+NKQq+AE9WlphZW0dc2DP1BNdKHZPx1z1NWiL&#10;VcOka7OgjpecQccaZyuwBZFuUkqHLTJ03OAHLx0nbbRI05RLNxd5MnIoFYwPCyMojEfEbXQUUYqC&#10;pY11NtfXGA6HLD+8j//J99k922LH3AxJIgKno87UKufRcouzNH1RGt8vigKtYwSCuC4DjbIgpb32&#10;eIk/nDvHvYePkHFCYSzPH3thgqBoLbe9lnMOJwTWCowRdQCUfvnhn6hbwKspBGh8Qf0OqmDPBmgC&#10;az3GBjPH8Rr1dWA0LntOK28CGdNNjp+oZ/9XvjeepNGkIlz0Lnx2lccrGzRndmCsq2XuntPHDnJo&#10;7060gyQSiNLhrEUKua3DPIznFXX9P3g1jRGDyWfzQT0VKQcUdFuazQJOnjjMsWMH+OT2GnFzBrxk&#10;0FsnjjRJmrK+2UPFCYsrG7x//hKvn3grXPhEjX75UAIL/QQFwd1aTKB4QThnWyqmgP5MAqBoim/l&#10;goxaOI9xJjQPrcBFbvKajJOLp+dBHRTpKKGyhkgKZttNympIJFocP7hAJc9y7uI1WpHAlhmomKjR&#10;pEAwLEF3Zil1wZU7D/id9Cw0FG+8eIiGlGih0Wi8lEgnxycT5yxWVBAFSvp8t82br59l8UnBxvlb&#10;lITSpa8qnNT0s4yk1cVVltuLD0mFJY005ekX2TcT0VAOjQ2leFcrOkWwE/Re1jpNhdAKKQIHy1lL&#10;ZSzDSnFtY8TvP/iUDy7eIS89Mm7gvSJSmsMH9vHjN17n1AsHULaPkpA2UqyzRDqtEbXa1b32YULW&#10;qj6pQrnNOj6+cJFOqulGx4hmNY20ifcVQoLD1glgOCneTSrBeMJrZQaWNuHy1etcuXkToggp4+CH&#10;5CtmWxFnThzmR6+frZNDRzOJAIOtDDKSCPSkGloCm0PDynrFh59+yuYoR0cJRX/AkeMH2LfQpptC&#10;QziEqaikpBCSattebVDegtcBUBBq0srIT+rZkqqqSOMYb0u0iplrBOfu+VTzk++/wi/fv8l64Sll&#10;OHfOucDV0oJiZGjFCe/98X0OdzQHv/cizlusDyKA7yLBMzagO9ZavH7q9UQox1rvyMuCsixxLkLU&#10;/DLr4Nu2c3yGhfuFCxWHF74OvFxQUwjQ3nPq1CkiHTL2OEnY6K0gGlBUlqWVx8TJDnykcFUw1ba+&#10;xFYFaSxotBoMrQGtWN0c0G0l+KRNXmVsmoRf/eECZVZireD0ob00lEREEZEEpz0qEiDMRA2j4piD&#10;R47R2HUQN3uXJ5/f5dHF+6z1KkrZIlaeSoSO2uP+6Kl0SF9wdP88v/jp6/zw1Z3MJ5APocw9/+Mf&#10;/41b99fIXYucDsubFtOIEc0upuiTtNqMsj62zCh1hq0cVAITJ2gd4PyQfQbUyo2N/YSYKkt98yGk&#10;RWlJZQxWC3ycsrb6mLV+RmHAqaCCkdu4CNtP8Fj8PabTTY8qL4haDaRTFEWJpKIqKrzxNNMGB3am&#10;dLpHabdaGGP56PN7mMIQRw7jFFVekaYpOE2/30d7Tdpa4GGvZPG9i6wvrXD6yH5eOnOagwf3s2NG&#10;keqw8VgnSFSd3RB6Fcma/CykwyAQkQYZYyX0S085gsdPNvno8xt8eOU6V+49pLSa+fk95KMRhw8+&#10;hyCoU3Ss0bUyznkfCPZocgSZg8KFc+freS+n9CDjvnlOGKz3FEAuYiok447XOB9Apon6bno4trRI&#10;43Njt93bGuMypcQIj3XBeLKqj5H3MpCJpQjZvpUTl1tTlxNLwm2rWYism4Ru9Svb9ulEeO5GfwSN&#10;Lr0RZBVcvnKdQZaTdGYYDnp0pSASnr17djM7qxEiuDBbU2KqAp0oBHLynSbfbRzshGRuWygWmBi1&#10;FYNSZEVOO51neWPAnt1tnj+4l3cvXmfHzCw6ill8uMz8zn10u3PcWnrCXLtLXva5evNB8BWTghKF&#10;xAYvLB/OSUCk6hKCH7uCC7wLJSvno5ClWkVZeYwLogKv9EQ2Pw48rfWUzoeyjlAYCdqHBsOBFxzO&#10;/1hdOSaap2nC+sY6SaxoNhsIDM6O2NFscnz/Dva0FP2s4mF/Be8F87PzjLKK9ayi1ZpBpSXrqz0+&#10;vnqbbhq6xJ85eoA4iunlOe0kRdg6uLMW6wqcqtB1sJBIy6mju7h64jCfXrvDhh2hdZNCG6SEwfIS&#10;0UIboiZr/RGXbj7AGMgKx/defJ7Th2eIfTw5n0rUVhV16a9wFiWYBBnGQZZZhtmITSP4H798m3Of&#10;3eH+0iYHD77Ag8VlRr2Cw8/v4z//7Gd87/hh9ieCfGDQStOKGwxHJUmcTObPdHk4UJzGnBlFWRVc&#10;unqbhZkdLMzMkaid7OpobOWIlUPp8Zmo4ROx5QZuBQw9bGbwYK3H9fuPWHy0TDy/hwSFMzmp8uzs&#10;tjl+9DlePDrD/2LtPWIkz/I7v89zfxMuXXnf1dXVnt3Dcc0hKXJJjQhpJUEUJEhYHXRcSAdddV0B&#10;uukkQGftaQ8raRcQJO2KQ0JLjmX3zPT0zLSv6vIms9JEhv2b53R4/8isqukhuTv7BwpRWZUR8Y8X&#10;z/zM17B0iJDkBtoqSRJIrZFCIzvsz9LD3mHFw70Ftx4/YUaPrc11lpN9zp8/iZYeiyII0c1DQYwB&#10;EVXqEkHXUoYja5HuniXP5tNKGrTRTGdT0JZeOWDetGQy8M7X3uTP3v0UJQ0Sh3UWIpiiRKvIwnpO&#10;DNf52ae3+drr1/nmV0F6hbcW3wVCoXvP59W/n7+ONd0kvvslD7ggCb7DYIaIjBLlDS5GVBQomQQ/&#10;UxU7dHgm2QWpKzPg4yrCr7z/arv70kRUouQ3/st/xNEESP/4FCISpSVKycQewKFVILgKrSJnN/r8&#10;x3/8JsMCGgtBRqSGqBR3Hj3hz//VD/CqpHESITRCRLQM5FpAdCybGpsl8JqNgcZGlC7RZkjTCGqX&#10;ce/+AU/GFV7kDDe2KAapQmAJ1M2CQkuUiCkyBVSeUfbWKTfW2Th5muHGJjpmx6f5AAAgAElEQVQz&#10;zJdzbLOgbwSlCgg3Q7cThrLi27/zBn/67/0ur18fsZGn0tqtW/t89wc/5/vvfs606lPFLZzZRBQb&#10;OKmxPh0nVVujdYHQRVp4EpAeQoPzS1CeKBxBxi4LjRzzI1ffzL9pmSAiRcDZCkTEGE01n5MbxdkT&#10;G1y9cIH1XJCT8lBcZ7amDEGmQ1XF40NIxpS1CtFtBwJUXiYwkTRonSOlIc8KyjxHCoG10Mthc2PA&#10;5vqI0aBAS089O2B+uMfaKMe7GmfbVAHsj6AcsIw5Swfzec2jvUNuPtzh9sMnPNxbMGslQvfJerCo&#10;09kepKAJSdTMS0UdNYs2gjAsas+TWcud3QXvffGI77z/Cd/95S0+eTRmXAVaG+nrghP9gr/3za9R&#10;Ks2ZUYYOFulqdne2MUWPkJfsVQJbwgdfHPK9n3/K3EsaoTtBgIgQx4wXiSWPc4xseOedr2BywaQK&#10;1C4QQ6Rf5Ggsoq1RwYHRif4aAq11HXixC0A6WteqMiOIEANN3aCUQSjFtGogKxBasF9ZJo3m//zO&#10;T7C+T2sV+Ayt+onqHAKZjIhYMxpmvPziFa6dHuGtRYWAXywJrUfqDAfUVdNp3IC1LSFEVFbSRMnS&#10;S1ol+MH7N/iL773H7uGCvDckhoCMjo1Rj//6H3ybdgnSOWJoyDNNkRmEWGlNHzMOhSB9ViGJIR0/&#10;MnZeQ3hWKtQAQiYJxUZqZjai+4ZZY/jpz36OF5JZ22D6Q4QosI0gz9aINmFelssZ3/rdryE0RGGR&#10;IlDIHKU0sQ5IJzrh51SBUSLdk/XQOkkTNEsnmDvJP/nn36GRA1pTUkXDYl4x2tpkMd5jYBSZClw4&#10;d4pXrp9LWkBSoFVix+VKgGuw1RQjHEhP9BWRQCCQ5xlGCkKwKfjrjILLPKdeNowP9ogxtWRrG9Dl&#10;gEXnw3VwsMe58+fwQXLj9gMWNrJ25jzlMEMqnTBxrkXLQJQNIbT0SkOmFda2aDNk1gaGowHnzp9l&#10;Njvk5o2PcO2SU1sjykHJYrFkuViSZT103mOysDzen3D3wQPW10cs2pqgcqIpcFLRRknb4R2t0tRe&#10;ETUsQ3K4v729y88/v83//d13+e4v7jBpBWuDEe18jK72+dqLp/nP//gb/M4r53lhM8d4x0AnjagQ&#10;JVpnHU7E07YLkKB1ydwl6YPP74750U8+JOttoLIRnoyDyYLJrEbqgmIwwvRV0iHrgPgRg4uSxkLl&#10;oZZQKWg0/OjjJ/zTf/Edbj/aZ9F4qnnNqfUt/HiMqaf86b//x/yH3/4KJgJ1xTATGDzNfEppNNF7&#10;jC6pLTyZNBR9zaODwD/+Z/+Sz8ctarSJ9y2jnuaPf/+bXL28xXoJk0WLVDpR2SMURlOQ9nNnI3Xt&#10;yE0JXYVxpZImV/u9SLidZVuTlyXalClo70DZqujz40/ucW9nzGB9k1lV0VtbJwSYjQ/ZOHUS21p8&#10;hKZpKYo1Tp3ZQGGo64pekdO6FhDozuZGxIAIAeE8OEd0Dtnh33yEKgRaAi2CCkkl4C+++3Nu3HxE&#10;OTyJMRvMZp5MDRFBoEJL3wS0m/K7v/06Z0Y9RL1kpBUy1BAtQsYj7klKnFQXGEaCDyglEXKFGvJH&#10;rDMf/LMVoPh0Vbw7kz2dpm5qeiOiI3S9R61y8pyuTOwZFhpkn53JPof7h+R5ThU4qhilgQh4IYhK&#10;EchA6a5kn5Q6PYlqK2LSNBiMNvjs4YTD6bvcffiI3/36dV5/aYthZoAes7ZiLc/QWUZTz1nOa3QW&#10;6fcHXL+6ST46wenzF7l44R6//PwLvrjzgOliyamtk1y8epo/+YNvcfbUBhfOZJQ5HBw6Pvv0Fh/8&#10;8ia37x4gylN4W+JCiY0ZLkRctCBaUGmwY4duFDKxK6I+Np0IR3YPx2MqQgLfpbbU301s79cFQDE4&#10;orcoo1Ogawqca9k+mDCrAy5KvNDo6LqndP1Vjh6eiprjcw+dOOAz+Jv0fNX9XYUWEXKGGl67fIaT&#10;Gxtcv3qJn354k19+fofHhxPaOiLQ9IdrFGWGDR2jrxiwXx1SzR277Zi74zkf393mxCc3OL2xztog&#10;463XX6XIDUYmg8fYWZKv2hLj/QOWTcPupOLe7pTb22P2Zw0i79M7dZnl3i6xniOUZDQsWRuN6Jd5&#10;CjOcJc806+trqN6AFhAlTFt4PJ4yrVrIRqgOk3LErIoSiUKJFts2HE4n7M4cGz1NXhiCM8TQ0tqk&#10;yqqIsHKl99B4jzIFRiuCezZreb4xtXpPFyAvy47aDVFpdvbHCXQrkoGJEjotfKFBGKJs0b0eFsnu&#10;fM6YE/SjoJSKwpRJ9K5rP0mtkFKhM020gfmyoqkdajgiRPjo08f84L2fMVlUlGsbuAhV03Lq1DpZ&#10;mRR8ixwGpaaHpqlmzKo5Jza30oTv6ouRzp6E48xRdlTXp+fhasZZ5xBSo1Eokir5lXNnuHbpHDef&#10;TBAyP8p4A4IYBCFmOGlxMuP+XkW/LOmZjIO2xgfLUBYUWZmCsJDAzd45TJYhdZZYPJ2Api5gvguN&#10;DUcAbak15ALvLWuDIX1tsYs5k0WNBaSBOgqkDRRZAUYjtaTQdPPA42xqY2hlOMpej9hvoKMjF55v&#10;/97Xmdct/hdfcHhnl+gF5foJqtxQNTVZOWQ8b/CVJ5M5Hz3YI/zZ9/idt67zB1+7ivIyCdhpgY6R&#10;GB0WMBhyY7BY+kZy8cSALLuU2knC8/HtbWa79xFZj1JKyPtYbxnPW4yMVHbK4XTM+J/+P5w/NeTa&#10;1Rd58eoLnDl1gjJPk8q5SGM9y2VNiDCezPj8izvcvnuPW3fu8uGNu1x84+ssx1Om4z02CsWbr1zk&#10;D3/7Dd557RLXzvSJtUOL5A8nFAhUxxRNlTSjJdFaIpHgPDFqjFL08gKUoa4DjYs09Rzb3mZR1eyM&#10;J7z20hXOn+rTN57SCAqT5HmCgbaFWRLr5+7jGf/vX36PDz76lN5onfX+kOl0hlxMuLw54O//O3+P&#10;33rpEqZj/5dGJv9LESnLRNOvG4synixT9Ndztg/hZx/f4vP722TDNUJmENaysT7i7NlT9AfJEUGa&#10;HJUplJLI4InNAuclQmryPKMwGSGuVlW3blZ792o9CZAikQAi0NgGFwNCgNE5ly+e46c3HtEu5x1H&#10;v00V5SwDnbMMgo0T57i1s8P33v+Qt964wloP5lPP2kATOpxOpEsmpIbYoa2iRxY9iAmyErQmMwIP&#10;LCMcLhqWMmexqDDGIL3HuYZMGPASoRTRB4JvqV3Fk5099LXTlNkwqXDXjrwoicQjQLYxGcnmKNC2&#10;bSdKuqoQPQ+blmgRQ6eW/GuuGDvaqiOR6ZI6r0AhVaQwUGiwxpF1LA8tCrQqkfQJsSTKPlENcEIT&#10;YkMUDi01QnQHbOfKLWLK/VZoXCFh6RyibqnmM+pqwnS2x+7uS7x6/RLnT/ZYVC0ezSBXZEVGr0gz&#10;oEGwnC84vzlka33I1fOXuH7pPD/7+Yfs7u9x5tRZrl27wtvXL7I2lEgDDx5P+Mn7v+Cv3/+QG7d3&#10;OZgJTpx5FRsN1kmcSMaNubQElYz3nBWA7m7ZdbXTYyry842PZ1uMvyEFjC4g8R5TFMk3LTMQNfcf&#10;PuZwOsWfWieIeISwT43zxHQKq77X3/L6zwNrV5cgMCwymhDwPjDKNYNzJVtbl9ja3OSFyxf55Y07&#10;3H6wzaPdMbYZ01YTlm2LFJpy0Ie1AS5GWueYLx1PFmNu7Y3p621yLXj/5ja5yci07nRlIsFH2ral&#10;aRrmiwk2eCoXmNWBg2WLDYr+yLCROZYuZSQyK9g6fYr+sETnKYgQSBa2xuJY1DMa3aOJiukMxpMU&#10;wLc+Aa5XbcsYdedC3zGZRMbewSEPH21zfuMCxnRjKjNmizm5cCgJGTKBDKUGJbBB4l0k+1uqf0kF&#10;NTKZz1Flj8oKainxUXD33j0W9YLKBVxMwqIJNB6JtATf4tqasYls7x8ws1cYZDpRbxuPrBPQNe9l&#10;ZEVqCle2xceI7vdBaWoBj7Yrvv+TD/jpJ5/RyBLdHzFrIeYlrbMUxQDVHSCVB9cu0d5R9vupVdRp&#10;tTynQEUQqybgU4pqYoVASxNTda3P1IlP8M9L5+DVl65yb/d9BB6Ew2MRUROkwitHStMif/Hd7+Lf&#10;eZn8+hk2TE4bBU00tG2E2iGNQKgCQaDygbapcRFaNFZpvIfH29vUdU3MyyQUKNPsqZZzZGgJMjKf&#10;z3n48DH7h44zpcZ5sEJSLeasx16au1GQK51wKzrvVKS777k7uVYyIwqBF3B+q+Crb73JUuRMm4+4&#10;+WSBaKYMZYFW0BsNce0SmZXooNg5OGS8+5hqPkUryWtXLnBiqMk1QI6TmjpYdEzNkhAbCmkolKK3&#10;kZG9/TJG55T5R3x66wH3nuxSDtfJsoRtJGRIKQnB82RS8Wh7m/6djJ/c3OXUyRuc2Nhk0O+hRap0&#10;DgYDnuztM5stmM4W7B6MaVqLVCWnLr/CZG8vCaxuDHjz2mX+6J2v8NvXr3B60M0CwXEC/iVrRRKR&#10;InZgeUEuUlsvE5HpbEJvtElBRtu27M/mTH75CXcfP+azW3e4cG6LC6cHDHLDsD+gn/UAwXxRcTCd&#10;MVlUfPHwMZ9+/EuEa9C+xbmaoQ6cXyv5xtuv8Sd/8DZDE+gbKFQkD4KqrWmDBQJKFyylIPiIVHDY&#10;wo8/vsUPf/FzDpdz8sEmNra0ywlqfYsykygBdQ0jCc61iecq0jkphUbIZ5ErzyYPz+0fXZtWIBLg&#10;uwOMa2Molea3336Lf/XTT9mb10hhiL4heJFgLbYiBIdzgvH+Hu9/MOdHr17hG29exyBpBQTrCc7i&#10;hUyuATEJjiZKe06oWzBJ/6m1NrWSlcJFEMrwZHfG9t4epjAEPFU9JSvXcbFGRo+WCaBtXcutu3eo&#10;3nmdkUn+mnWUSB+I3hF8TMUIPFKmJpk2Ob8OpyRigjXo9EOKsFd6Dc/twOkJIh2eR2BM0bVKuvZJ&#10;L5dELMtqwcZonfNnFIt5SyxyoigIMiMIRfIR0XipEFIgwsrugNTvXHWEpEAozbxtWCsHFLpg0sx4&#10;7xe3eLi9z+1H+7z24gW+/c3LBGDSALamJz29MkcjWCtyxrMFvaLPlS04OXiB1y6eZj5bUhQFG5sD&#10;lHLYtuXGjXv81bvv8uGN+xw2EIs+wQoWEZYx0GBTgBYaBC061kg0Rq8lsN2RQrbqqjuplyxjxwJ5&#10;Zob+5oHP6lIIXEzO460L6DJDOsOT3X0ODqf4uJ7ouDK1WP5GzYMvuZ5XSn7m76IT6pICpWDRNLRO&#10;MzSKVy8OuHj2JV6+epEbdx7y0Y2b3H+4w5ODMVO3wPtIbBra2MMpjTYSoTNE1LjgmXtY+MDezYdo&#10;aRLzRiQ8Uwx0VHWLziNt9ARpML2CzaHBdrTlyeEewS4YmMjZU2tcvXyOskiBnweMTmiTrFdigwKR&#10;srf5Ys7B3i6SQNa1anw31kImUbtEAlAMe32q8T6PHj5k7+wpio2MXpaUdun16Ot0WLi2xdqAMRJl&#10;MryHqrZkuXmmC5pGtjucgCwv0cqglKPIUxa3qCLOee7cv4cLLUKaxEBUDqFcF+em1eydo2odD3d2&#10;2d6fsn5mlBzBC4MQBt80NN4mWYCmoWkrtDFkxYAmCO7uHPDdn37ELz79DI/G9IfUPlHL+4OM5WIH&#10;JXrYFky/AxUqSWZyCm1wKaV5JvcSdFUn0ppPOLhjoG4aCw+RxPR0DpHlFJ1NQynh8ulTbA0LFrVN&#10;bBwcUjii9ESV2mhRRt772U/p5Uv65jVevnSWYTFK92I65xWzGm1FcKn1ZrRCq2RcemPbcv/+fYSI&#10;lIWmbiJES2k0InhC26JygxKwv7/L9uMdLm2dpxcjw1xjRptoDd5B8A4nND5KLJBJjQgOFelAHHRC&#10;lysv+sB07rh4Zos/Gnwd0xsif/gBd3b3ELKgzEqqWQVSILskIoaAiILPbt/hYPcx3/79b3H53Aku&#10;nT3F5qhHkSeFYwEMjEDbBSI0eARRZZwdwDdfucKoyHnp8gX+6q/fp3KR+bJmaZPdhzTJRqYoh6i1&#10;TZxreTJv2J48RokdCqPJjEHrpENW1y0xRqQyNI2najxaK3qFJsPx+otXeP3aC7z9ykt89ZVNhhLa&#10;maXGJUuQztk8HTaiy/C7MmJIh1gk0s8NAhhmgvW+Ybo7ZTmJ6F6fPC8Quk9bL3l8MOVw+Tmf3DGs&#10;DQyFCvSzgn5eoISmrSsmsymzxTwxtGzF2RPrNM2SUVbw6uuvcO2Fq7zz9uuc6kMhA5mOJOlWRxAe&#10;lEDqAq9Lsjzj0MH2QcMnd3b44c/e58b9+ww311nYJYXWtM2CsMyYTw7AncMIGGYKg0JFm3BFQiJl&#10;wls5C1VT0+//7SSNFXkCAVp1wpRCU0V49dqI05tD5tU+6BwrA03boExOu6wYFhnTyR79osT6hn/5&#10;539BNT3gna++RTatOb1WpPdwoavsCmLwHfVfMqtnlGqIKhS5OUYsW+vxPnDrzj2e7O+R55u0wSOC&#10;Y1isM6+XnXBGTS+XCKt58OghO/uHZOs9in6GKAfYaMlMgemYad4HGmvRWpNrhfPueG/B87QPXNqq&#10;vvFf/CO6TTd2wLWnMUB00eeRp40QRJ/ktTeyyH/we68hqn0yFcmVZjqd0+8NsDLn//rOj7Fqg0b2&#10;sbLASgnKgwxEaZNWhhNJXjRK6HrwyE7xVnWHtkptmNp5mjYwXVh29ufcuvOYrbPXCEIzGECea/Bp&#10;U1dEiixDi9SXVF5SasGJgeHsZo8zaxlrPchk4P79L/ju9/6K7//or3m0e4go14n5iIXXmN4GXkqi&#10;Ap1HMuMwYomRS7RwaSeNK23n+JQXS3KCjiEdAMdxx1O1yWf+/JtdSgiCCyidYZuGXm5QviUsJ7x8&#10;5TyvXz1DXwsyGY++1yj1UdXty4DPf9dLEIi2xihBLgWFyTBKYmSCu5QGNoaay+c2eeH8BS6c3uDK&#10;mS0unV5nq6+Blmnd4Eilz2AborfE4Ik++TBJnROixHuF8xIXND5oEHlqJ2hF5Rxta5Mfk7OI6CiV&#10;Y2ACV09v8PLFLX7nrev89itXuLTZg6ZB01BqiXUVTQgczpaMFzW7hzU///hz3v3pB9y994i8HCBi&#10;Yj7qKFABVPToGDCxoa8t04Nt+rkBZ3FVy3I6RwrJ9HCCMQYlFFKn1p/zAnTyCDKZQoVVILCaI530&#10;+9G8UDgv2D+coooe+5OKu4+3ufPwEX/+Vz/goLJHIHsIID1CeKCF2KBlC67GVROCbWgWDfPZkhAU&#10;PkJ/kOOERymNMgl82MbIbFlxd/sJf/b/fZe//OsfszutkL01xouGWeMxWQ9XV5RxQU80bA2HCBsw&#10;IoCrsNUcoROIOSGa1NFMe3rWp2nZJUAAHctUdNFA9J6qbhI1WhsWDTzZs9y4eYNb9+4xa5e03hGd&#10;Be+I3uHdkhiWiLgg2BnVYp/xwTbVYk7rA5N5w7wOKFMkFhpJmK/1gYDERsFs6dmdtPzg3Z/w848/&#10;5fHuATovaawjxoDSCfwt7ZJRqZO1jp0zyAXSeqYHezgX0FLjg6JxkSAUyiRafmVTKmik6bATKcFc&#10;oThWwPSmdZRlwcaG5sTJM0gpaJZzhGtpbZ1o6MFDSNIDuRIMy5IYPLs7O+wfHHA4nTKeTJksK9qg&#10;WPpkStzPJQWBgYwoQRJsFZpRCSc3h1w6d4aLZ87QL3Jcs8TbNgXU1RLvLMoYJtMlIUqUzhBKpxbV&#10;UZddMpstaVpLax2hU1+X2tDv9zm9uc4ffuMN/vDrb/L1169z9VyfDQOxBelqNkclIvrUQpaks6Ej&#10;k0QhkrVPqJMzvdJIlaElVG1gMV9SliU7T7bxwSejVAEqMwijsQEW1jJZLNmfzHmyN2V794C9vTEH&#10;B4fMphOWywXLakFhJGdObnBy1OObb7/G3//j3+f1Kxe4fMIwkJaBtqhgie0yYbi0pnaeJ+MZjw9m&#10;jG3gk7sP+eEHH/GTjz/lo5u32Z1OKfoDZrND1koN1ZRSWE6PctaLHDc/BNdi60Xaa2QyJQ6+c3oT&#10;AiUVUqVAcLWHP/Mo0npy3rNCnwop0NJgcexPFuyOPd//4bscTsbQYVSrekGmoF1O6ZsIzYJRLsmk&#10;Y7y3w2w6SQnmdMLacMhyMSPEQJYlbFmMAus9znl6wyEBWNQt86bBCkndOu7ef8jPPv6MH3/4Mb/8&#10;+CZ5WeJdpKkrilLTVlOEnxPbQ0rdIuyCZn5AP8+YHI6p2yRN0dQ10+mMZdOmCpnSSJE0onzoJAJk&#10;ByyIHbYwlZOJz2OAnr1WUZM4wn1Aysi8SAaLVWuZTmuMdPTzDIWh1x9iA+QZvP1br/ODz/YQWKKv&#10;AXUshREkBN9J/XbtGURXWSLJYpM0HkRMrAylB0hyqhDYmUUmsyX/+H/7F7x29TTf/K2XefPqCc4N&#10;BSU9sJa2rslVhlapnCxkl2jFpNXhvcO5BSpaLp0/w++88w3u7Cx4MGlprGVtbZ396Q6NS2OhDeTa&#10;IuMSIRqEzGiaCV7YZBcgkj5F6DaxcFTOTxL6R1IDUR7P1N8g+Dn6nqTEuUSFDB2WSgrJ7bv3adzb&#10;tIpOb+VLa3x/47ViuTxjn7DanSNJWM3Z9Jmlo1A5GYm5pQIIB5sFnL5QcPnEVebL89Rtw87ODje3&#10;97kz94wby2R8yHQ6p1lWuNZ3XFaBbSM2OpyNJOPUlP1JmaMMRNmwUSjyvCAzCi2hX2ScPbnJma01&#10;zm0NObPe59UrZzm3UdIDqrgki6lx+d4HH7C9N+b2o10OK8/ca+7tTjl8MmGjlxNthRQOTeotp8NJ&#10;IQPJ2kRVmOi4e+MGiyePuLM1Io+Oc+tDsA0n1gb81htv8Nprr9MvM2oLNnn8JqOCo4rHaq4cXxHJ&#10;4XjCg4fb/OLDT1k6z96i4mC5ZO4Cjx7cg2KTTIMXqfXnvEYYAyLiQ4VwS2RseXDvPj9plux+cYO+&#10;EGwN18hlJPol62sDXnn5ZXq9ghs3bvDw0TbOw7SxfPj5HQ5mLWsnL2Izze54zsagZDgq2X20w7Av&#10;aWaH/PgH3+dmIdgq4UQ/49zJTV556SWuXHmBlYVJKsWnGaie+7RPw9Bi52wuYkBIjVEOET251rST&#10;Cbc+/oIHNz+jnuxS5jkh+hQ04yCapGsiW0xsKQrF/u4T3t+7y8Hjh9w+/QWZV5Qy5+zWCb7yxstc&#10;PHuawWDE9vYTPvrkEx48esSidjip+OzOYx7ujREuQDPBeJGCDWHR2hCkJTYzCuVZTvb56bs/ZHzv&#10;c/oqcGZjjVC3bIzWOLF5kktXLnP16lWKvkKYDKXoMBwc2XNEEjM0SY1ETowGjGtLPRNc3ND8ybfe&#10;4szWGl/ce8Qvbj1g1yp2Dia4JqBzcMsli8bR04lVdv/+fer5hBs3PmPYLzl79jRFkZPnOS+eWucf&#10;/NHXkAZyJVNbIzgaNJsZ9A2c++pZzp9c48Xzp9ifL3kynnHnwWP29g+xEZr5BB0hjyFJoFhLcJao&#10;JRjFWqaRJONYY+DMmZOcPXueCxcv8tLls1zeMpweSQYFZAGEB+kbCiOQeIQICNlBCboq0JGQpxSJ&#10;wSSS8KoQlkwYLp/e5Nu//1WeTFuuvnCRncM593cP2JvNqZ3HRggxYF2g6BX4VuJ9kwC7eHq5ol+U&#10;GN1DGTh39hTXr77AxbOnePnyJU5vjhA2sG5AuCUlSRPHioDShkXT8uGnn/Lezz5k7iKqXOPekzE3&#10;H+7QYAgR+r0cGWsGyjEykbynMKHiow9+AocP0e2SEs/pjTXeePk6r1x/mUF/kDR6rCPLMpT5VYjF&#10;M3t3pNPt6+QJQkwzTHqaZcX8cMwHP/6IZvwAbS1CRJSW9GkZmAxjLaFastnX+MUBravY6Pd4+PA+&#10;O4/vc+3yee58+kuGvYyL5y/wyrVrnD91hsykSjUy6TzVjefW/Xt8/PkNHu/ts7QNk8WS7cmSx7MW&#10;Ix3KVcToGWpB4Sf4sEDpiJQ1PaEIomU2PuD73/1LNvolJ9bXOTkasJYpmsWUoih49frLvP7qG5w8&#10;sU7wkbpu6JXFl5DAjkdNr+hzf8MJmGieIVU1RCdj76xjWXl++N4v+E/+4CtEbVgCRdGjSuKV/OEf&#10;foP3bv7vqCARvkWRd2qSkRhCOtSESsApIdIBHSORgOsmegS8UgRtUCHH4hE+IIQiGMej8SGHP/uQ&#10;m59/wrXTa7z5wmlevXKOF86dYGM4oLJJ/0AZeTQIPoB3SX8Aobj8wlXOv/gK77SRmw/3+PjODjsT&#10;RyNLfvDeByxanzI/HCI2hGCJoQEkuVn1ZlWn9iq7rCy9kRCKKJ8a5F9ph/1mVyotp1Kf0jpZSgSB&#10;Vhmf37pD1UIrI04lXdAQA7ETnfq7hF5/s52DAGHA1jiXxM5QAakVudJoKUleaMmVaKQ9ozWDUDkX&#10;t0quvXCO2vSZVo7Dw0MmkynL+YKqarBNoj3OZxVt63A2ZYC+a39JYTC5QheC/iBna32N0aCk0ILS&#10;KDaHBSfW+ujQMjCwOTDkNNh2QSYshkiwnvnhjIcPttndOaAVGq/6nOgPOPXmefprp9ifLZPXGooo&#10;kmGnEAIVAwKPkQ3u6klEtMS6YmvYp57ss5hPEK5hZzljfulCshQhw+jOJDxA01jKPIFgU08a/Iq9&#10;AKlCGgUHh1P2DsbsTWa0UhONIjcZX/vKW3hVQlbi0TQ+JvG2LPlzhWgJ7ZK1nqE+3GetkKxrTbuY&#10;sVzMGC+mSDzWNVxpWvqDAc4F2qah1x/QH62hdA6mTz46QRNzXrvWosoRuhyyfPEEA1mTuxmFcIhm&#10;gp1NmdWStldS6hzCihYtu3pWuo5oAk8thaMl0lUP6B6KLKf1Dokml9CTkctnTmB6GW7QZxki3hmE&#10;zImoTvDRo3VAscC1h4RmxjA3DLISu2hYLpcciAOqxQJBwChBVS3YfvSAu3duE4WmN9rg3Ik1NrfW&#10;IRvQSoMTOW2UOCRZViC9wFZzBj3JcrKOdlM2Rz1EW9NWNXs7T1hMZ/JewWsAACAASURBVDSNZbg2&#10;omkain7viLWSCBSrrNB1a26FA4IYLIWKVNWC3K9zYR0Gb17ht65d5Oql03y+O+Pu433apkbFwPRg&#10;l9C2jIoCjadttsgzxfTwgHq5YHo44cBbmralejKAP3oHb1tUjEgVMQS8bQGFVoaoJK+d7fHCmRdo&#10;BYwXcH97wvbOPrNFRb1c4pyjrSuW1Zy2qonBoaUi0xIRI6dPnKQsS/r9PufPnWM4HKK1Zn0g2RqB&#10;Dkltq5AQrEWpgBbQVnMyk3UVDgkyJowbKWAOJMscpCZaB84SjWajELx57RyLFt545QqP96fcevSE&#10;B3tj9hdz5lXLvG5obJsSPB9Q1qKCoyTSKwyjXk6Za05sDXnl1Zc4uTHi5MYaIwnLxYIcQSHyZPjr&#10;wCCRyhClwbqG+aJhNq+wKifLIsNhn6uXLmJ6A3pra4SoaF2SZciUJFTn6GvBcrxDLoDgcL6lrqpO&#10;/yYd2kYp/L8GjCF28AgpZXJU7woKUggyIj1h+dZbL1GLgrmX+HKNSWUZbWxSVRWhmTPIJGF+iI6W&#10;9TKnWsyYTyf0y4L5coEILYvFgqqpab1DKdV1QCSzqk1EKqWYzmbcunObxgcGa2ucPX2SwUnDiy+9&#10;jJQZPgiEyokkE1dtQPg2QRVchW+WtMsZ/V6JcIHWeRbBUc2XOB9ZNi1tiHhSJXVlD/TlA9MFiPl/&#10;+8+TQ1V3eAfRefFEfVSnFtETncUo6GWapl7im5qTWeCFXsX/8j/+Q9YK2Hkw5tzpdaIWzC0cOviH&#10;//3/xIErmboSr/qYvJ/EjdoldeMhHxKk7gzOEnL8uE+XAi5sBOcxQlOoHI3CW4doDxkVUzK7j3Zz&#10;ylBxdih5/ep5vvn2W7xy7QUuXryAdckN3geB1pIsSx/ehfQxA7D0kaUNqCJFr4/ncPvhnEltOZwv&#10;2ZtMmcxnTOcT5osZdVvhQ8Z8pogUIBUBjXdQ24BtHY0PtC4Vu4ji2PbiS1Pff/0rWReENLlbS1bk&#10;aBFgccDITyjrJ/yT//l/4HwZOFlGsthCCGkTUQWiw7yIv+EmnvGTeg4HJAi0ywVZZhAmsdlC8DSt&#10;QyiJygw2pokaYnJgRsnEuomBIAxBmuThE4+HxTloGpfc4V3y94pBpOBZKLwPCCHS+2ogeIyWDEtB&#10;qbq2imtR0dLPFLgWokUGR1MvKcsCjCHawM7Mcmd7jzbAcPM0TZAcLhpakYx60Yb4VKNQiFVjKoII&#10;tM2SYa8k2Bq3nHP+1AbTvV0ykQTpfVNz4dx5Njc3cc7hg6QoTArs20jZBcRRQFSiI2omdHqMYATc&#10;u7/Dzv4hNgh6G1tYLTmYLcn6JXVjESYjCEHdJm0klWVInQIBoxSbo4KDx4+QrmVoNNia9X6fpq7I&#10;c8P29janz5zk0oXzzCap9F8UBW1rUVkPh2Ree6IuyPp9ZkuoXWBzU6I8+LrBuIphLihii1vMcLbh&#10;3JmzmKwgMdKSuqUSx8DWNI+O219P7+upNeYIrkEqRd3UqKxPg+HxwZyFB59nLINl6T3eSYQoiChs&#10;SCwUpQOCFqM9vp1Da8mERvnUBtjs9xnmSYAQBLt7exwcHCSWjEl2O0vn0XkfUw6ZVi1RF8nHqW7R&#10;eUGZGcZ7Y06fGOLbCa6acGKtT7OY45Y1w94Qbx3ewfr6OmfPb6IUzCrbqambJEXRgTIFjo5qQgDm&#10;ywWj0ToWSR3gcLYkSMXasOThPLLvBLuzOnl8xZBo9ybDCDjYfUKvLMgzzeHhAQBnz56mbVsOp2PO&#10;rA34/etXoKnS/m4MUil89EidpB+miwpV9HAqaWPVPsVrjrR/Tg8cwTmcayHEDvvRsZGiJ9iWUydP&#10;QqdIvrXZI8ugaSAzkEloq5pemSrHTTWl0BJpVNoIVoeYTIgQj+5GqBszt0xsNmfxISZWZBSovEdl&#10;PYvWJ2q+UDQiMbtmte8CIEfVtBipyBFkQE6gn2l6paFXGJbVlBdOb3JYL1ExsFX2CG3NMMsJTUWW&#10;kwBeLmmBCVXQINmfL9mbzKiCoD9aI5qCumlpQkAbg1IGFwNSaOrlHOFbzp3cYvfBXTZKQx4DhUxV&#10;6tFwSG4yfGsBTVEUCK1TUUIdnwVPP64u28FVpFK4GGhsi84yfPDsjw+YLypk0cPnfXZnFpf1OJg3&#10;jDaG1LWj0DDZe8KJUUmpJHvbj+n3eqytrbH7+AHnT54g2IoyLzh1YoueMfgArq0TA651DIZ9mhC5&#10;/3ibvfEh0mTooiAIyaR2bJ46y2KRcKFFUdA0DUIIikwzn09RAjKjGQx6HB4csLE2Yj5fYgQMtKJe&#10;zNFCsrW1xcbaIDWYXDqfcqnQGhQhqZ/HADJl0cFZRPHf/LMYhUiCb18SAAmpiK4FZ5EiYjQYIcA3&#10;qGbB+Qx+7+2X+Xd/7yu8eb2gr2FaNVTeIvsD/tf/4zt8en+fT27vMask/d4mvWxEs6jZny1w5RAn&#10;JCiJzDQ610jd+SuvvHeCQEWJRmGkQXqBbz20h2yUY8L8EcrO2eopLp0c8eoLF/jaW2/w6suvUPYN&#10;9x+Puf9oF+cjmydOcvr0Jr2iO3RlWsihw2FqnTZjG6EOgIa5g3mbvJBmDczbwLyyNG3EVoZq6RhP&#10;puzuT9jfO2A8XbCY16nc6sVzAdBTUakIv3EAlGlF2ybqojIGIyLazimbPYZ2n//uv/qP+M/+6E1O&#10;GNChwbUteVEyWdT0+4NfaUXArwY6T0fSK1DdkfmmPwaVrbymYicy51cfrvN0SbDOzs40BmIQGJkw&#10;VM+ojz91L/5L/u3pK7h0qCqRNI1UTIBY4S0y2IQjWzXEn2rdrRoxQQ9YWo8LoDKVxM8sR4GrMMdP&#10;g+M26urlVgU9JVJLS8eIDA4RLCoGtJCd1syKQq87Nl5XEfE+jY9Ouinp6O7GMQiMTC2zNu2xeAVO&#10;JxPFEEjZojjGEPkEJUnjFtP4SLp7IwF7NQmwGaXCRYH1qTqYaYGW4Lu1nmvTWW+Io2pU6IYy0B2E&#10;3Wc3gAmgXYUMHiVFh9kw3XHeCbYB6mkBUN1ZZcAz5oZqhQOKNm1WwWOjoI0aKzKs6BILdRw4+XjU&#10;OT0Ss+s668mMmIAKMrVmo0DFiAl1F3QkxdkYI1Em53K0wQeRZDtIY+vF8X1GEmVaxMSAUyodoCsA&#10;tUbiO8Pdo7m9moZdoK7pMGA+JZrJINV3uIXjed8pmCRj15gsYlohmfpOVqCbi7ILpojp786l1j3Q&#10;KZ1HdCfToZxnqBRZjF0iFLrgyxNCslgRWhFEsijxnUqTe2pdhvDsoXuU43UVTQKIGI8pNjFZ88SY&#10;XiEvugpoomqk3xPxeH6I9KpRyARU7+yEVm+piUfPjTG5cx6pukdB4x1BKbw0eKlppThyZF9ZY9CR&#10;PHPSejJdnzaEiDmyK0pCqIaAjgEdVnOquxOVNorWCqZNA8ogy9Tuct3cXFk3CJEQCZDo7nRrUwEm&#10;pvdQMaBj7D4fXfsKBCYpkXcYThd8klQVifmUIB7P7d9adXvCsTWJEAIjBSI0OASNyKhQ1ELixPG8&#10;O7IrDuk7TAYG8igxzgWpZSsEWgoIEe9aFAKtdfKGiwIfOuFWIdM5KESyYnpq7qxGWoiYCCckN/gv&#10;JQ11CbMKx/N+Ne+U6JA2IiJ9RBuBEYGI6wIgDz7gnV1hgOKRkmT68UveUIiOqpncWlOHNmdiJe99&#10;9JCiP0Rlr3HupGRrLadPzm6IfOtbb3NlXHP9/oS79w/Ye1KxmFoypchG64SNTeYdZ79yNW3dpqm5&#10;aoq7ACJNPe8jtQcVBbnMKHLBdDqmrz0nz57izetXePuVa7xw4RxrwwFjDH/17qfcfvCYG7fuczif&#10;U+Q9NjY26PcKlICtjTWGgz4nNjZZXxtSKIMPDXVd0TjLYHOdpbOMa8dB7dhfWnanLQeziuUyMD2Y&#10;E2ykqRMmqmk91gU8qWJhvTsewufbjR0V9Te5UiVGJmAzkhA9IUqC1AhTcO/RY+b1m2yYJA63yqi0&#10;1r8R+ujIfkHKI8AjAiK+AzN4FEn5OhEIVwsYIIEuEZCFrtEZjxfdCisVBejou59XbbvVeMXEsIsK&#10;HVQSwyKicN1O00UpLs3ZNJ9SuOfj8VZPCCm41knHwgYoAmTp/Ds6XNKKS0pViHSkRyQ+ZIBMjIUY&#10;Ebh0DwSkCAlcKrodNcoEUI6J2ZKwYOJoPDsc7AqumNpEoQswZNckeSoAQ8JQpWABeXwor1QvEOBU&#10;tyl0T9GkoVAxElSkDeJIANMIOtVigYwe5S0qerIQj+7x6c3PS0MlkjqtAVSwnTVtSMSG7hBfMUxX&#10;uj/d15fuMooUVa5aG0/HqKS2Zze7MEfvz1ELSRERMSlaxw5DuKq0Ph00C5H0qIUUnYxBF2TFiJLy&#10;eG+LsfMZhCgjNnh0V5uJMdH1nzYMdqsgWERUdCiZKn+dMlPSPltJFNOpR0MSkRRJfHGViCWV21V9&#10;sXOit4ksAqCk6PR/IcqkiSRE6PSP0v2vDgLZRURCe4RSQEwyHgRWDjBepffwHTZLCoWKghA7w2QR&#10;EKJTQA+dYWhUqBATjACBNuWvZFBH+jOR1LYKDhnSo4ohiWPKTun7SAgrdK3SwLMCZc8Ggqu5sJrr&#10;K4C9OPrMqb+sJcTo0v4hU4TjpDuqsa3+KAxBgpRJkiLrXj+SpnCCD4fu/lbWy6KrCQuSb0/CXyZx&#10;T8hUjhdgUryHjqt7TarYnSUYEUVFCsRWwZ/qgh+xMut9ZmwlR5paMR7tHSvJldgN2Qq3ufq/FdBs&#10;pbCuOz9NgSeTgSym/VihMCLDcax5rwioLvQVMXRrVR7tpUrKoyA3SThEZIfdkxJE7JSfpeyClmR3&#10;FHiqDd6NjexC06OxTa/WfV7dGQzTzf/usQv0WeW5JAKVjIm1i+yCKfFUdtVlryloI43P6kuXcOzd&#10;0wFOj3vUq+mXvrIgDbK/wacP7+J//BnT5YLzm5I3X7/Iiy+dYW8y5ez5U6ydgbOX4aXdyP72ktnY&#10;EmtwwnB7OmVsa6bTKfuTMfPlgsZ5hEo+IC7aLn9MQZNG4FpHu5xR1Qe8dGHElXMXefO1l3jrtZe5&#10;dK7AW7h5d58v7jzgRz/5gL3pkt2DGXVj0XpGno1TCT60DPo9BnnJqCwotSblqw4tPUIFDmZjvBK0&#10;KqfRPWpRMvc5C5s0gOr5AkLnIB5E90Wp5Hq/yk6jeGr8/u1eR6BkkUQZkw+jAJUjdcGNW3dZNo4w&#10;1M/0jp+mJD7/er/2PZ77/644d6RDkf5HdcvneHGmX5ZHh/xK/0lIneR1nnrLlQzC6pCJQnO8E6xe&#10;twsTRLeY6aixIuBjBjIgOpGZ9Dor9shxhWRVQhdNRKtUaVkRqSIBpSVG0VkRrsQsuwCIxEwJaBL8&#10;O0eGtLGvQishA4SkUCq7g/soTV+VJ54DPq/G5+gSMamhilRdcPGYtadlCowyC4aQlNplJIrkaA4p&#10;OJTCPLOHpjChUyOOidRgu9dcZb5Hx0rwaVMLnetzTBa1q41XkYRPg1AYPOpIcGyV/osv2cRXX1+X&#10;dq/mh3jWpy4IusCs2/Sl6CpZaQxXlgDKOVR0qcXWpdYrDMDq2Fq97Epnm+65IvWQOwG3FCAnU8Y0&#10;ECJGpIwpqD86djl6DEISVDc/owXhuoMiIlGp2iEyooxHZ7pkVf1KumpCdDRmcTzugpRspse0M6+0&#10;XOjWoogRLVaMvw7bF4/X3KpCK0h6ahDw0RNjqvBAciNH6LQujpKzzjZHqu4Q7spJMaYqQLTIzpDX&#10;RYXOys64+Klp+3QQGwRRmORhJ0XXsgchFSr1Kp6Kdp9/TEf2swK9xxUBAc99MzKN/+r7IxUY6eof&#10;WfBdBU/gY0zsSZIa94rlaYQ81huLESXV0Z4hABmPg8xVIBBj4vOspNYSEyoVGmJMtkuym+8Sjwop&#10;wE4/p/DiaTuiSHxqT0zVrqfHNHbrRqCO5QFYBQ1PJ5rdGMZI7DC8Rqm0QmNExlXw6TFRdNwc22mx&#10;HwdkMnqk6IKfSOdokOKCtA92IIEojkqCKRkFL9KclqsPIY6DH0GqIKXPbhGxTUlmV1FKMACdXimu&#10;GsOrcUjfuF+ZLcfO4kaIbs6v1r3oNKSeu7ov69ezwJ7euGQ65RKwcpV5A0LRZDmhv8bjecuPfnGD&#10;vpjz8c2bXL12Dl1qzl65wjIIamdorMRaSetbpuMZh8uavbpiYlsm8xmLaklrbQrQIhAkvlqC1mRa&#10;IULAO4+Jkf7Q0Ntc4z/9029z8cwmZ04agoOPbk65ffceH392iy8ePOZwEWiC7GwsNFFJHBHhLcFb&#10;QgvTquXhzoLQNkkdWAl6OWS5ZFZP8EpgtcHqkkb0aOnRhJLgBcNeDtERugwudIszRoguHGWwT5vN&#10;/tu8VsFJYp/JtLlGBcIgdMGj7e2jiXPksks6+J4/m36d4OGv/1kctQOk4AjHk35eHZIitcJWrbNu&#10;U///eXuvJkmTK03vcfdPhs7IrBSlRZdoLdASg4EYjNiZnaHt5ZA/gGbkr+A1jbzg8gfQaEYud7Te&#10;EQAGA6AF0AItq7tEl9ZZqUJ+0t154f5FZo9YM3JEmFWLqqyIL1yc8573vOecZj7UgQLDRepiEd35&#10;hzOLn26ut1nEYFa6EmL/rRYzs5rwwuLwu+Wr6QtwqWAXifqVsN6AyX3q16mvPVkuaoQ0WL+iCos0&#10;AiEcQFjEDT7CcP9qBmH6D98PVVy38yaiPxDR+UJXwPW1CKVcGNfF4uDZHK2dgZEabNMTB6yRaKs8&#10;hR84nyvAoLHClU1bJEqGfw8UOOcksW5dtAc/GLcOHiC5cyZQovKMUqPds37h/GGwcsHsGLtP7H7l&#10;fRbp02ARfMkmajYaZe0BlOxPg3CVldJo51w8eDS2XgAaZX0azu7PIvtKusY6e+Ja9zpqTVg/UBY3&#10;/idoOnh7BsDtrlns0/4Z1VjrCiXcg7vGbIFye+F/y531Zp2sG/2hG1Mt7VfPMsKVlwPWejmAd2bW&#10;JReIQ+n7srnnBsfkuL10ze+k8Xtj3GRyqd1CmNpio9SfV392hXEMmvVd7uvKAXrhW5MIi1KuHUQg&#10;BZWuMb4x3z/iZhbxipXSAVDhN0F41s00smYP7T2Nsb+u1jFv7E8Jt67O1YUaxvoUkC/0to7d3PeU&#10;jTNxZ035j1CAlpraOsCqrEuNOl8p/XmSBJH0Ns0zkQIEciHUb3qK+YdFSojVfrqrmQTQpDeFcKkZ&#10;jw6JlJsv59CHT34L6QpnDizqokCgsSfWYoX+CsBvXi4r4A+clM5vGtfrbzEE3NtaTAPIXdAopOsE&#10;LnGBWygMShj/fbXfosCFgcISAtqzPw6gG7/OjgmutF+dxub7O2lxDGwoQVoN1tlVa11O2c3nC1z/&#10;IqucxIOmstpgpcusqAYk+zMsbMMH+r2y7k59dZEciSPE3wNAB4H2gdVsVp4mgW39WAUjBZvjHQar&#10;Q0Q+ZZSPMTLi5xfv8/5nN1jZOERreI95bSmEiwSUjagzzWR3zGQyQ7Rb5LWmrCuElG4Qm09aG1MT&#10;B4J24npuZJMR5XxKu9fmwpkneOLkcV57eQ1Tw+YDzUeffsLnly7zaGvEpIS5lsh0mdJIispNxZZ1&#10;TSwscRAThSmzbAYmQAVtwigkUhHC1sxsxdhkRINDGFG5LppWonWEtQlSRKhQUdUuktbWx27CR0+4&#10;Ttcu736QQfvnpbz+/ssZzP33dxGTQAuFEYpZURIkfhChNw61duMFrHDt/dw2/9Pgp6lAcMdAHPh9&#10;i1beLSz+iqPMxcLQe2fWODTrR2t4yrZuADUHQAo0FZvuvUXjfg44MprKKbPP8nCQOXJ/v258dfN0&#10;By5CgOv4LtDU/gGlEK6pIBpdNYbTfSKi6VflE89W+EjfG6Ym+vJRoZVgRJNlFs4ILNLLPooV+y0C&#10;jTEYFx77vXV3QOBmiElcSlB4pxAI6aZs+8dDNsBJewDgHt8sGKEGDBq00G7+lq0dk9NccyxCSQSh&#10;c7LGYJXwaSYXZTlSwkWhVlikqN0mG7OPXCSgBLU+4CCE12mBn80DiNo91ALdycU5ULbZd+tHHh4Y&#10;R9K8GudrHftlbO2BhqvGVCoEa311XUOX76dRAdfZfjGvyGtsrAPXyoOJhlMSzVlwiSesddWPwhoP&#10;ghqI7pC8VPJAanMfgAk//sNSs6hPtfKrgZJtdGMOdi2akmIR1t9dK9zsJSMQzbBWf8eEcCMBQCCM&#10;8PfQpb2wPlVhS7TYZzWae1I33beli6il8OM3m/317MX+Wu6/Dv6Ol7g5qZePyoUVvprTOqe8+Lr7&#10;AYJz+A4Ym8VPNGvn/swFXdozYvvA0Y1vCrFWeybM0hTXNMyBS5P4nm0icMwO0FwSpdinXQ7YV6wL&#10;XJp93GfOGnDrToeSTocUqia4En5fvG3TuLvjAwDhR1UsAI5XN9fNEF3Z7L1ZMIDGSgT7TL49EGg2&#10;BvmfCnAXz4vya6ZcRbbdnwephAcyPiXarIf2QFUhPHh0AYgUjk9r4KpAoqxZBNoWXG88v8zS+raA&#10;VvgBqe5sWuMAvbsgAdgAYb1urbG/xq2fkMZ3vvdBBPuMqSu+3k+2NTZivx7cA6CGCFwY5QMAmgV9&#10;7z7Q2gZ/S4wyICtEWzLPXe+WYW+dvFBsbW2iOik3tvaoQ4kO9i93gCANQlqH+k7orAxxGIGSBGGA&#10;lIJau4imNhVVVhDHilNHVzh1/FlOnzjM0Y1V+p0O7/70DttbO9y4dZObt++zO55SyRSb9NBRh3kp&#10;MSLGBm4gmqkzqtoxPZUt0JWLJJSIqaI2UdDBCkFV55Rk2LLACEdvuwgkQsmIRLlqtlkxXQT2hqah&#10;mUfltgE//3ovIXwUZIxTcAtHy2oEpTZIKwgjfCdjiQwjalO5tIwKFsBhf7u/CoQaZ2OM+YrzcWJo&#10;QIuFRkcuomNP0X7lEpoF0ME42tT9XuUBBD7SC3DORuyPSlg8kkuJOF8v/WfWfjL7vpDfNkJ+f+ua&#10;oBMsgfdCTVyH1BjcjDGtnWg5lBHWCural3QKl9bzrsQ7JOMFh17jdIDBcToS5VmNpkyjyWU3i4sH&#10;NHLBgOxTSF5n0Dhb6/siCSeMlMKiTYW1Tmrr0oYSKXx6+isWpzG+njySylP/npWoSlRj2DyoEcr1&#10;k6qtcBWaPqlkPWMlpAdCQmClg67Cap9S8uBQ+GnP0qfU7QH2RThdhLNi2kX81gHIBsB6GOeeTbjg&#10;QgrXBK9ZJiMgkE7Sbagc+yKkT19Ak0KhibA5CIDdc6rABSoItWBrnclzeiGzwHONV26Er96L+bNs&#10;qRcAuAHrSOnF/g4QNzbdESxOD2aMG4q7f0+8ZshKV9Fk9KL1gvCAyKX/XHsN7TvdGiOd00BijHNq&#10;xhoWMlpRY0WIQCOl9XfBImyB9EFUI3YXKH+mAlTgGQOfQnOgr0YYx+xKaQgo3W0Wzp4cDPWMgVB5&#10;s4T3NR6IoTVSqgMAZ/9yuFPVALiDB9qvO47BVdIDusW7g7CRc4o2cHOqrANKbs+Nt0suNdJUlMrG&#10;iDefYRVS+TWhASvNe+07yNpoZBg4cGi1G7650L4ZXJ7P/Z8w0oE/nDAYqx14xQEOIYTzF0J8RTFx&#10;kP3BA2HrwZ97ZOWDS7sAudYHrar5t9fPmNoFR80ZszL2QZH0bJJ0DBW10ynp2jF1olnf5o4IvxY1&#10;Qtf+XLq9rwFpjGP3rF3o7qwU3up7obJ21x8f2BgPgqx/DotCqciDIHd/nE4s9P+jXfpNWP8s+0GU&#10;yxI6bZwVjmFqAnkhPHFg7T+cBXZAd7a/+n5zGtHuwklKUL2AuZlQ1DMCI5gVEsJDdAZ9RLREGFQQ&#10;WIzSVHqOKWcUpiAXhrYxKF8xIoWg1jV5UTrHJ0OiAFqthDQSHFld4vlnzvL8M09waAizUcnWo0f8&#10;5Z//hevsOi8QQYxKlrAqYW4S5mWA0RKiGBEkREoQ6QRRTrH5BLSm0+lRGUVlUnKbMK9b2CDGxhKj&#10;aqSqECpH2gJRFZhCoyuDMRVSalQUOgdq/VoZh32bFIFQB05ys74HDvU/9+UEb95IGM8yCIWuNZXR&#10;RD6NX9TQAkIVUpnKHQZhvnrR/gkW6OA8sK/ogdCYprtmo21owNCBL+jrE6CBR15DYE1FHBQIoRcX&#10;UC0mr7uUnrLqwPs0uhDhz6kFUYHVLv3YaK2ki4yEcDl9Fy06ZytF7WMe52wLLG4ugrs8tXbFtkoG&#10;bsCsd17WBg0z7iO1xh/6BnzCgwzhIlndRLLNnLhmLQ9+F7OvZXEslz2wvm4tQ+Ui/IX+RvrkiNGU&#10;FrR/LoSjrKVwOg9hDdYEKLGfNTMCX2nmgKJbYbcmYKm1RguJ0KClpNIWfDk07Ff17fep0QRUsEji&#10;aJAezIimEnA/9eiJB39XvAhZNA7NR3ZNtOYXSZv97q3Cn50ai7ZOy7Bgg4SrOGmYRfceAaZht5of&#10;s9AwbMriRgt456mtS/FrH4VLgdfU+eABx1YeTF3WvqeW9Qyf9Tk+KwIEAbWRi4ImCfsIyH9TY2qk&#10;0DQaKOe8vE7DuKCgwcYuLeH30wda2obO3viz2RwuVwXoALe1IAn9XW3S017gbHPHJuA0Y0aEaOnu&#10;hJO/Ns+qQCiXXkLhNEwapQukcHG/9E7LENA0s4yES0HIukk1G+cwrcVoQIZfuR9mUWbptDn7LExj&#10;O81+xQ9e6GotSD/uwQZOsWccaG6KVK11ZfTYJo3lnGauSy8HkO48ag9IpMRJgA883VcU+u73ta6Q&#10;IUglMLpG17VP9UmcINvvK8pxhsKV8WsB0iiUKV0KqPmCwoeSwn+yakaB7DNrLuDyzIp17ONi/fxI&#10;JuFtttLOyAgpfXrXLFKljnVVXn4sFjYC/Egbah+YiMW5dd3PJNqzP0ZrpDGuarKJfIz7PrZ2wYI1&#10;CiHsws45O+DOhSuE9qyXVE7zKQRGBAgROfvW3B+7+ATnX4QD4HZxGho/3OAVt89YV7Ky78MczDJI&#10;gsWefsUh77NB+LjXLbxjGwRygdZ0WaHnM4I4oRO3GGfGlWGEospiYgAAIABJREFUHTZnJTZSlLqm&#10;VgaCEJl2kSTYKmdWZIhsThpGhGHo0JoxRGHIYNBm0OvwxmsvMxx0WV2JaMUw2pny0ftfcPWLz7j3&#10;YIusTJmXITaIiVpdjAqZl5a5lphAITtdR2dXJXlWkusMaSsSqVBJyijLUUEbGSiECKmMOFDaLTFF&#10;4WsUJcKESKFAGpRvCFnUuaPZ/CgPN9vI9y/6N3jtq/xrCBRCuvyxtpJCC0ItKQ3k1o2mANc3yGhH&#10;i1u1D8oW2oaD4Ecodzl85YAV0lV3Ufufqxf0o/FznaQXYzeStUUnchxzUxsnMDRGe6mMxhPtNJJm&#10;IyzSWpRPETWpI9H8UwisZ7oQuG7ATYTuc/Gei8JajbHaTVT2dR0BFqQbyhcGoTPe0qVJa6sRMkQE&#10;iqI8cBcO2OPGGbnct/+mi3SF9c6sSYt5wOgw8QIoSeEqe4x1vVecQfOUflOpoXxEaLRz3D49h3Zj&#10;IrT07yWdcbU+QnYqFoXRfg38MbGewVnIbaX1aQ1f5u4BgjZQ1ZogCBZ/vzkW+/yZNyhYD4GUd1rS&#10;60LEwq78fbyvvQZEoXwqyGvS7Fd/Vjet/2UTmTtNUW20u9fKsyceBDphsdfwIHxq8yAYB2msYwIM&#10;WOFSZcaCtprKp1yE2k9zSJo7YpvEF9I6G2hoBM7KMzmeJRUhoCg8MyhsY0mdsD1wKlisrVwKjcZg&#10;+4X2wEcp93zerrv2/u5Q+/Skew6F+EplTLNX2nhxOy5t6uyFO1+GmtAqrNUeILi9tL4dv5WWWjsb&#10;o5vPEG68iZTKzRCrMudshdM/ujXRWF/gL8PApQm9ba/xmi0A5bICBx37wX1S8JUyaWiY332bZfx/&#10;NHpta5ymymgPxBcM0KJ0x98v6xkJX72F32+/7yIQPh0jFi0lNA4028bR0sgDHICqqZ2ttL4kHImu&#10;Kx8wuTNppERbz5VbSSh9FRnus4w13m65YCQIDoyoWtyxGutZUfAkr/UT433wbbV7TuOr7ZCuQrjW&#10;OPsmFNIKZ4vdTy6kBkrglWnG2zzn14TxfsA67aMx2n1/23RKc5/janGd8Nv6AytkAMa1mLBWLdJo&#10;iz4VIvTnV/h0fwg2RB9U2De2oTkzwldRuh1BNwdHOAsorfSzlaUHW7U/ny5VX1Gj1Cu//T8Z/67N&#10;11ikD5o39BF+E5UJH+W6/LNA2ABhXMRYIakCqAKDDg2lKZGBdU2vlCBEuMZRpUFoTTuKSKNG6Fez&#10;sjzg+eee5vVXX+K5557m9IkWZQFXrt7inZ9+xHvvfcKlK3fY2smYVwm5GiJaQ+qgw6SyzHWITNrI&#10;MKauKr8sFW42UgmRIujE1IEi15baSMLINZaqTYUQNSKoQRRgcqD0B0FDWWO1QSqXdqiMdmI1qTzK&#10;9jS6WCzSV291c3MF7Mfl//9fAhdkSCEwgXEgiAorIRIhqYC2hCeOHef8yQ6xFBhbIDVEYQtTK4Kg&#10;cc41wrqRA8LTym6KfEglJFpI8sowyzKQkigMKOucMArYHY+xQhFELSZZxWRWYK2iri26dqJNrQ15&#10;XhEnKUEoyWpHmdbFnEAEyLDN5uaItLuMIaAsnaGa7O25SLzOscZRnkYFiACmtYEwZns2ARHSjjro&#10;0mC103jVtWEyndFJu1QCJllBkLRRKiWvLXUtCFTLIQjtWsw7faaiMIZpWSHjiErBuCyplUD6WvE4&#10;cOLnUIVUWelAg3Z6kCLPmYzGLHV7BNaiPDk23hszy0tUHFNayLUmCiXbozlxGhMpiZJuqnJVFq6z&#10;t5BoKdmZ58zqkrwsqXRFHMfYQFErSWUdExcHLmovK0ijNlYHRJFi89Fjhr022WxOOZsxaHWY7O3R&#10;S9qURU1eVMRxhyzXBGFKXToQGkUBkYS6rqnzKQGWSEIiAgJryScj0sCVZhe1xaqYUgdMS4sVMVpD&#10;ICWxcOXFpsjdzC4rQLj7V8mA0roUuq40rch1DZ+NpsRBiAoCxpM5VgYUlSVNE+aZRhiJMYJaG6JI&#10;EilBlZeYqiYMQ6ftFC66zSuNVQ7UKeHsUF0X6KpCEhBGis3dPcJWQhQpsjqjFYdk8zHFbEIrCBCe&#10;JQvCgKKqGGVz4pargFNBTD7PGY9nLqMnItdRW1s3d8rWfn6VoRUqJuMJ3bSDkgojBaXWCBEQBwlK&#10;KOrSoaU4UYxnBTt7e6T9FlLBJJ+jrSaKQ8JIktUFQgmyPMdKGE8n1EbTTiMqo5GBYJbNkUGACAJU&#10;EIBUTOYViJBZbpjMKlTYIYy7lJVFBTFGQxgolHAOcToeg7VEoaKua0IVkJc5o+mMtNOhsJas0sRJ&#10;B6tC5kXpAgxjCMOIGsiqwqVgpaBCIKKQeVljgMBPQdemJJSu3Hw+nhAIiS5L0jjBVIa60gQqIi80&#10;VkauA7qRFEVNUbgu/aEUSD9+KY0kxXxMHClasWKeZQgB4/GYJE2JQoXRNUoIyjx3zUHDEG0M4+mU&#10;rMqZFxntNEUKmEzHBFIRRgFFltNqtxhPM8IkpCTg8XhO0O5Qy5DSGCoMZVWRJi3yqsAi3Hy3xE3h&#10;NUFT/C0wVhOnKUJYdvd26Q8GFLaiwpLXNXOtUSpkXlu2tvcIogSjFLNszt7umDRNmY1mdFtt15lf&#10;wHieUWKokMx1xe58TqfbhUAxzWaUVYESljiKqOuMKFDMpnu0k5Zrb6EiJrMZ2kAUtymykt3tPZLQ&#10;+ewgUsg4ZlZU2CACFTCraoyFIIgIpLNpZTbH1JoobSGEYp5VCKWoTA2RYjKbYqxgPq8oC0Mr6TAd&#10;z9G1xvqzKCSURiND1zNtbzxBuPpT9mYzwrRLJRWTuiAO/b6IkICAalYQKjd/aJqPqSPNpJzuM0AN&#10;7eaYjKYv0D8u2DWLmFeitHMITQSnvWijce0qkGhdobMKq2tXBqkMoQqI4g62mrN8aJUTJ06wurpC&#10;r9chCBVVUfLgwQN+8ndXmM1mjMcTZrMZddG8c4oREbNSUuUVunI5R1QF1olDUSCkJU5jhJIURYYp&#10;C6pCO4ogShC2IkxbjLa3QQhWDx9l8/Em7O6yfP4C43G5EBISRDTqFQApXTfOpg+EU983kYP8h2Hv&#10;v8ZrIcrVNNUVWOUp7YjaKB4+3kWzRu3TVEo6nXyDzewCkJkmR7CgYg1QGkONJE4C0qSDMTDLMqSw&#10;FGXBYNCn1IJpUZK2W7Tbbjq41RV1VWAWHWIFlXFsgRtdJhl0l5mPdt0Qx6UVDyyhNsINt5WCOAmx&#10;WlHWFcYGGO0i1tJKJkWGilsEYYtpVVBmFb1OCyVDwlAyGMSMczfVWciA0dQZuFbUQlpJpEIe+8nv&#10;g0HPCZf93qpA8Xg2I2q1Ea3Iq5NAy5qd6Rg9y1kbbICVRHHIw83HHFo7xO5oj+FwSJFnREEISNCW&#10;NE0JpdN2FKYmLyvSOCVIW1S1K1dWlGhTo3VNqRWjWU6YtrFxSBy1HfdW5oyrgnmeIeM2RaVZavcp&#10;gfEkI7CCfD5jOGiTl5DELRrtVRSGCAupTEFL4iRle28EWcl4WtAPEqoaTGkopyVBaIlSSSuOmGdT&#10;TBVSiYLZLCONQkxlnCPMK7rDlFJDZULaQcBkliMRKGXIZlOnEwgi141WpBDGlMJS1zWdVpsqK5hN&#10;MpIoJo0TwlCQ19Bf6vF4d0JWVIxnOXGYcGgYMR4b5+RLRdYM5U1iQkIm2YhOu08tHCHtRwuS5SVG&#10;CeIgIApjylzz+OEuIgqoPRdjpeXx7iPaccTKch9hBcV8jhDKNdWzgrjdcU4ln5PEMZ1uj163R1ka&#10;xtMZRgmSdotJlhOnEVXtesCUFmptyfMaqWBW5b6eq4aqQNSu8s+qAFsqWq2YuBtz6/4mxtRsrK4R&#10;RopZVjDa3WX50JBKl5SmpBO1UGGXsiwZzedM53MGg4FzGkaTzTMAWq0OuRHIIKYdxwj6FJXh0fYI&#10;Ywxrqy1KWzLa3qHdbtP2s8PyfO6brmrKOEVrw3Blg3E2QcqAVrdDUbuu7UmSUFQ1URCzMxovQLv2&#10;BsciKGtDL41deG0BXLdoZSVhENBOY2QYEkiJKSuUCF0zv9oSJTF5YdHSEoaSrKhppzHtNMIlEEPy&#10;vR2qyrEok8nIs32C5e6QvIqYzCYIJTGmppN0nIkPY2SskBZS1UYELg04rQvqokQFCkJFrQ21Ndi8&#10;oigKUloOyIiQzAoCF1PRDVtoJaix5GWBUJDlNaiYoqpodyLHUuma+XRKp9YkUUgYRxicRgoEJpTk&#10;RcakrIiikKXhIULlGimKOCbSAhmEKBVghG+UWWnSdodaWYxShDJAFyVzDKY2xO0OUpekQcBsPkGF&#10;El0WpHHIbDohL+Z0O32yUqNDSb7jhjuvH96gLjU7e7toZQliB0hDDa1uGxsk1Lpyw3GFQmdTknYH&#10;lCSbTskrQZB2sQJUElJWBYU29Pp9Wi32i1akotNNmE4Lv++VE7ULyCvNcLiMrj2zGqXMdEklLKUx&#10;hFaTtNvUc4Mta1qdlL2tLdrLLQiU09CF9r82DPX/qxP+J/7Ic4VSSoSKaEUh7U5Mt90hjQNefv45&#10;hDVorZlnUx5du8vOzjajnV1m8wlV6Wg2Uzt9gApilFIEIsDIgLoEJQKCdkQQhVghKGs3GdwKqLSm&#10;nGeuEsYYkE7YZ63F1DXttEWVZ5DNIEkAQ9pKyIqEIpsj/cJjBVHk2mQVReHyq3HAIkHvqe5Gw/GP&#10;9c35t35Z4aqgrt24RakvkEjfOVPub5YBJ9zGaYdcCWoDaCV70ykiiMmqikxK0jBgPh6Brji8tsK1&#10;W9c4evwYoBiPR0xk5Na+rBl0W6wOOgigqirqomJzZ4dJXhG3uyz32wBoY8nykqjdISuddmQ6nyFV&#10;20VGUhFIVxloCZjnJdNS0+63yfMKpUBSESNJWx2QklIbCqMJwpDaQK89QCEYz0fMZzm2spjKkLZ7&#10;lEYyHPSRQcT9x/cpqpq43WFaVLSXlqlq6xp1okmVwJZzImFZXVunnBtq68TVVrnyUAI3GqSo5uiq&#10;RqmQ8XRCVlfYIESlKcQxlSnY3isYdmKstgghCVVIUVSEYQwyYNBzwKauNDujCdZqOmmECkI63RhN&#10;wN54G8GM+XxOpCLSXp/JaMKsgjiE7nKbvUnB3mhEr9OmrGpqY3nwaJP+sE/a6iBUSJBAVri96Pdj&#10;0jBhZ3dEaS1Lgw5RnJJGbQSC6awgaXdIAtidTEEokiDGKih1hQFmeYHQNTaJ2drdY2NjgzCMyecZ&#10;ZVFiTEimC6bTKenqKiqKmM1GSOnGeJTGkNeaqJVQVJrD60MMsLubo4Fb9+6xtrFBoTVSCNI0Jivm&#10;5KLkwcNNVo8myDCmKGs3sVwJqrImTENCEZKVGaFKaHV6yMgNXq5sTRCFCNNGKcm9R5ss9wbMs5wk&#10;blGXFYUxtIOUcTEnikImszEzLQiVGweTtFKIArKqRgQhgZDslTkhYKQhSFoU2hIFispY2t0WMZFr&#10;m6EESeBSh1kFN+8+4PiJDTYOr/oUD8yzkl4aU9VdClMjhKU0mgJDVjhNi0xCbFUyLQtmVUWv38NG&#10;jpkyAYzKgridcPX2PVaXlsmyjFarRRiGaCDLC9qdLtvb20SH10nTBBUGCBUQCChqTStImVYVUdql&#10;qium8wKrDbPZDGstw+GQ+WxKGkcsJz0yaxlPZ3S6HQJgZzxB1IJ8NqUVxwy6LaIowtYVuq4d64BE&#10;KME8qwgjgYwCpvMcW0EYKoRwc9yiOCBMIgywtTsikMql74yg3e4TtPEjeFyiX1tDt98jq0o3WFkF&#10;bO3uImqLDZbIs4JclxS6Yrh6CBFEmEqTRLGfq2VRUUySBORbOeNxgQkChBBkeYkKBEJXjHSBqTKq&#10;qEYLSafdYZyNGGUFURSyMx5jdUm/3aHV7ZAmKQpJNZ/y4PEjTBBAoFBBQl6W1JVheXkZJeHLm3cZ&#10;bqyglCCMYhdcComQkLRCTCm5de8+neUeBCFxO2Znd4QVEEcpURBgKuM6g2tIWy2mWeaKjyy0en1E&#10;EBF3OnSSDuPZlGlZUmc5+Tyj0+9TVDntTpe04wJXY2Gel5gqo5MuMZ7soIuMpTgGIZkVJUmnT5jA&#10;o+0JK8tdPx9U8HjXAfC6NnQ6HTfTr4BaCKQUTGaZC6gKyWg0YjAYOGG5UnQ7KV7JyKSYMNubcXJ9&#10;A5TCaIMuYbC2wu5kh51sxMxMWFpd+hcCQP+Vl67cOII4TkmSkG6a0O6kpHFEHAb86CfvUNcltnb6&#10;i6ouKMuSui4XvRacCFcijaRaZIw12tZoGVFWGSIoSdMUpCDPc2qt3QBU4XrOBz6tJ5Euh46rdqnz&#10;OXk2Y/n4BlIGbN67Qdrts37sMA/vP6DV61FqV6kRqKZCw7FNgYi89qERR+yDnX9LAGTFQfbGfbdG&#10;TCpkwJ279xnPod1VXk/w98ptaZKcXqjotTXaCpCKVhKiErh+/R7j7W1u3rjK5t27tNoxvV6LlS/X&#10;WDt8nKLUfHrxCpubm5w9fYaXX3wOicGaitlsxsPtx/z8o4vcfviYJ556mmefvMD59SGD/oB5XlNq&#10;S20sWVVy485djp84Sigke9MZVVUxnk7YGc159+cfc/XmbU6dO8PyoQGT8R6Btjx55izPP/k0AkGR&#10;F6TtlK29PWQgeLy3y6NHD7h3+w6z0R5l5jRhL776dYbDIatRxOPJhB/++B22d3dJOh3ub21x+Php&#10;7j/axFpLJ41JhMWWc9aXB7zxtVdYXzmGxjCelxRG8/nVa5x64jSj2Yw0TRnvjoCcS1cu8/5HHzPJ&#10;coYbG0SdNo8fbfHkybM8c+4cK/02nX4CuDb3QeAaau7lOdt7E27cuctP3noToyu+/vprnDx+hKWl&#10;JeI45f69B1y8eJFOr88Lz79EmHbYGo95/5NPOHbkKM+cOwFRRHtpiW4nxRjL1vYuP3n7J9x//IA3&#10;vvGLDPqHuHP7IVcuX6euDa++8Tqrq0N++Hd/w/Ubl3n2uad55pmnWFtbo9cboIVgXpS8+ebbfP7F&#10;Zxw/c4Hjp+Y82B5x5+4Ddrd3CKVg0E7pdVPu3rzJiy8+z9r6ET6/fIUbN+9SYjhx7jR37tzhmbPn&#10;efbcOVa6A5KW61tUVJqqKrl6+QrXb93ki0tXUCrgxLGTfOeb32JzZ5u/+bsfIZXh7JnTDPopn3/y&#10;Ca1OyuPdPeJ2m6wyyChxc66khLpkY3mJXhJx+YtL7O5M+dZ3foknzj+BigOKoiDbnnLv9h1+/u7P&#10;ePrseV545lnn+MIIoxzjXQF3Hjzk6hefuWGnWUmZVyRJyrknn+L0ufPIJGFzZwuVRPzgBz9gMhrT&#10;i1MGnR7Z7i5CWF7/hZc5emSDoB1SlJWrCpQhu+OMm3fv8e5HP+fe40esrW/w8uuvcGz9MHEUcvfR&#10;Dpcvfc7FLz4m7aSEYczO3i6ttEN/acCrr75GbeCP//Q/M5llfPvbv0R/aUA2z9nc3OSDDz/i+JHD&#10;xFrTTRM67R7f/NY30ELytz9+i6qu+dVf+haDlUMIXGXP7ixjb2+Pe/fu8fbbbzMYLvHa61/nzKnT&#10;9NOYnVnOrWvX2Np8xGQ8Zj6fk6Yp2sDJJ56g3R/w6eeXufvwIUvLh+h1Wowf3keheeLkaV547imW&#10;l4YgnJZMCIk1llo7mzQva1ptxc54xpfXbvL1r38Nqy1lpem2EzSwuTviytVrzOc5Fy5cIB20KIFZ&#10;5oLW0WjEzVs3ePvttxmurHDqyfO00g7ZdMZbP/oxpqh45uknyYuKcTYhbbc4cuIY5y5cYHlpCW0s&#10;hbWEgbOx73/4CW+/81OIIqKu06Def3gfqWB9fYUym1JlGb1Oi+FwheXhOj97/xNmuebkqeMMejF5&#10;NuWZC09y5tRJ8lpz/8Etrly5wmQ2Zmtnz2mBwnhRoffUhacZDld452fv8t4nP+f5F57lm6/+AmeP&#10;HyVIUrb2Zty8eZvPr3xBZS0vvv4y7V6feV1y5cYNNvI1jmwcpRVHZOMZMSGzacZoMuP6zRu8+8H7&#10;DA+t8MT5czz//PNUCK7cuc2N27d4/PgxeZ47uYAQvPHaG2wcDmm1Ex7vTrl69Srv/exdxjtbfO2F&#10;p/nGay/RayXkZUVZzwmSmDAJeTzK+Ozzz5mMtimLggcPH1JbOHX6NBeefob+6jKJiJ1GM464efsB&#10;d+/cIpvOmM8m5POMoigcK67g/HNPMlgZMs5mXLx4keuXr/PkExf4tW/+CvPdEe0kYbXVYTrP+Z3f&#10;+31Wjx3iua89e7AG6J/7asp8vfaloYQ8G2KMoaoqptMpW1tb3L9/n9u377Czu8d4Mmc8zRjP5kzn&#10;JXlpqLSgqkGqGBWkKJUigxShUqRKUUGHOO6ysXGEXq+HtG6oXplnSCz9VsrKoE9gDK0goJcktMMQ&#10;WxTk4zEmz4kQ2HrO6kqf80+c4OjGMuicbHeTfLaHFBpRlVDl2CrHlBm6LrFVAbrC1BWq6RnQ/DJO&#10;UdmswD/4Zb/665/72td3NirAg/J1gYwidsZTHj0e+YocV6mi9QFRqwearhLFdd40VqFREMSMcsv3&#10;/vZt/p/f/T3eff8DhsuH+KXv/gq/9d/8BwyCTz696EBDu8PV6zf44KOPyWtNf3mFuNuhP1xi9ehR&#10;llbX2Msybty7SyUES4dWKY0FGWCkAiWIE8m1G7f58U9/xvZozNLSgHanT3tpiUOHjzDc2GBcFFy7&#10;d5daKMJ2l7yq+fDTz/i7N9/i1r37Lt8hJWWlGQ7c37996w4ffvgxVaU5ceIUZ06f5dyFC/yf//fv&#10;8J/+4I9588PPebQ7Ier0GK5vcPyJczz74ivcf7TJxS8uk5c1p06f5cSJU3Q6PYQQJGkbAkWtFJUQ&#10;vP3e+/zVD39IiaWWTvDYHQxYXh7QWzrErbsPuXHrLmm3T3dpSNLp8oMf/pB3332XnZ2dRWq1rg1l&#10;WVMDrSRheOgQne6Aazdu8+XNO6SdPoOVdXqdPkoFhDLkgw8+ZPPxNnGvzbjK2Z5P+Yu//T7vff4p&#10;j2YVlRJopZhkNUWpSVpdEAGffHGF3soqh44exYQhV27d4sHOFq1el8GhZVSccOnLL7n3aJOlQ6vE&#10;7R5CRQxXlhFhyP1Hm2xu7bG8ukF/eIhWd8CsKPnZhx9SAEtra/SXV0m7fTqDIb3hIQgTrt68za17&#10;DzBCcfPOXf78r/6ajz67iJEu7VpomJcVea353T/8A4gifuXf/wbf/fVf587DR7z/ySccPnmSTy9f&#10;5vKX11hZX2ftyFG0EAxX13j+pRdZXlvn4uUrhEnM8uoa7U6PJG27NG2vC1Lw0WcX+ejzL2gPunTS&#10;lE5vQLvX58btO2zvjZBhRJi2SDpdCEJUGCLCkJsP7vPBRx/SGy5x8sxpnn72GQ4fP8qj3W1+9Nab&#10;fHr5MnEakC4NMVHMtXv3+ezql2TWcOjYEZaPHGW4vs7uaEJeFNS+TLeyMC8M12/c4kdvvsmv/9Zv&#10;ceLMGVSSkNc1Igy5cu06/+k//y7vf/Qx3/7uL/Pi117i69/4BQ6trRK2Ej66+Cl3HtxnlM348tZd&#10;vrh2nVJIhoeP0F/bYFxbPr16jVv3H7F29LibBaUNRiqmecEPfvRj3nnvfa7de0SmNePaMik1cavN&#10;+pGjHDpyhExrOksrnDx3nkqFfHrtDr//R3/GX/zl35DnJc89/QzPPvUkp08c58b1L7l58zZHj52i&#10;2x/y47fe490PP+XE6QuknS5xHBMEAUEQuIos67SD2rh0obYQpgmzoqQGbj94xJ997wdsjzKEtOxu&#10;PwZcxd6s1Nx5tMP3fvI2H1+5xtas5NG0YnOaUamQQxtrnD53lv7ygHE2o9Xrs7S+TtBqcfPefbbG&#10;Y1aPHeP0hQucOn+e0sJf/uD7/Nlf/hX3Hm+S6ZpxnpMbS2Fq0laLbrfD8vIya2trDAYDLn95lctX&#10;r9IdLLFx5Bi94ZC43aM/XEW2Oly7c5fPv7yGliGzumZrtEthNTVw8fpVfvTOW1y7dROD5LnnX+TZ&#10;p57myOHDtJKUyXjMaDQiSRK6gz47ozFFrVFxQqFBhoK422b16FE2jh3jzoOHGCGJWm1UmnLx8hV+&#10;+JM3uXL9BgGwtrZCkgSsrq/R6Q5YXtvg5u17aKFYO3wMKUMejce8+cF73Hpwn97KMmeffopzzz/L&#10;vK74v37n9/mzv/4edzbHpL0OaW+JcZ4zqyrOPvk0IoxoDfrUEkygiDotLt24wV//7fe5fucWxsDZ&#10;s2f51V//DU4+cZafffBz/pf/+B/5P37n99k1cG9vwrtfXOV3/+xPuXrzFgQh7U6Pl17+Gs8//zxR&#10;FLG1s8vW4x3COGa4vEIYxTx4+JCfvvs+kyxDxQmdYYdJZimt5f0PPiRtd4ii5F+bARJEcYrxmoaq&#10;KsiN0wApIQkk1GVFGDhh3Xw+xRrotlt0un2UUsynmX8ruWieJAQo4aiv9fVV4jRid3eXMnc/a9FY&#10;XZKPC0I02XjGtKpRoSQKYgIlqYuSWTblF77xMsNBhyzLSIOYX/3uL3L37n3uPXjAsfUhZVmTqNhd&#10;wsCp4SObIIRAxQmTMnPpNF+Zgd0fCPqVhm3/aq8DOi3hy4yaUmIhESIiq+Hq7bs8ebqPxDcdrF2H&#10;4aZIRvlWc1jry6VdQziE4Mbt29y5e5/B0jKvvvYqzz51nsDUZPMJ3/zFb/Pm2++wtrrB+tHjREkL&#10;GUQsLa/Qbim2tsf0eh2iUJL2e9RSsjOdUgtJmCaEvqonK5wwsALe//Aj3vrZu5x/8jyra2uU1Zwg&#10;UETtFu3hkLDXwQQha8eO8drrr7D75AV2t8d89tlnnD97gbNnThImMZPpHKEDLn7xGe+88w7GGJ59&#10;6hlefPZZqA2TecknVx9w+eYNPvjkIr/yy9/m5de+zt5kTJAkhEnK9buPyIua1bXDvPLqKyhd8+jW&#10;Mrac0x30HahUikrXfO+Hf8fudMy3bn6XC6dOkVU182lGv9Ol3R8wzTK0lDz9/Au0Bj02jpzgzb/+&#10;ARejiOeePIu1UBvXeygvnWZimteIKGRw6BBGhtTa0F1eb9IyAAAgAElEQVRx/72XlSynEUePHCFJ&#10;WgwPrTLs97g/mjCra768fw8bRSyvb/DM+XMstdrMsoJOFLG8MuSJcxeofvwD1o8fpxUEhElMqTU9&#10;D7pUJDl19gz94TKT+cwPT7Vs7Y3o9fo83h5xf3Ob4eoaR46foD8coKMun176kvEsZ/3IcV54+VVa&#10;UUCcJGwcP8VSr8Xy2gZZZRgur/D173yHrCr5o9/5Pb64cpU3Xn0DCKjrmkJX/M0Pvk8tBK+88QZ5&#10;UTGdznn1G99gY32d8XTONM+xIuHEmScYJHDm/AXOnD3N2qFVbjy4zx/++X/h7PkneeKJc2SzCbPd&#10;HbppxPqwhxQBX3x5j3fefZdf/OXvsLK6TKlLpqMR12/d4pVXX+eZ519gaTik1pZpnhMHKZs7u/zo&#10;nXe4dOlz/t2vfdcNlw0ijk8LMq35i7/6HtcfbzHSmhdfexVbSeaVYXc2Y+3EKZ558QVsYZG6YHvz&#10;Dt1un1AqRJygpKAs4dH2Np9dusxvVDUvvfoaWzu7VMZy9dYtvv+9H/D44Sb/4//w37M0bLG795hT&#10;R04SpwnaCvKiZHXjMEfWNqitZVaUpN0e/TjABj2idpdpUVEhefbFl9h5eJ8oipChICRmPJtTjib8&#10;/p/8Cb/93/53pEIRBK43UKggTNtsjyacFopHe3OWl1q8/d5HXLz0Jb/9H36LF54+z2y0x5Pnz1EU&#10;Bdeu3aDb6dJKFa3eEipOidpDjpw8ytOnjzLdekQUBnS7/UXLDSeZCFz/sSByLRVEwN4crt68w8Ur&#10;X/LJpUv8u2+8yDzY7zYetdrMqpqPLn3JVAuGR09y6tQaS50BRQ3ZLEMEATIMuHP9Or+2ssJgeZm9&#10;kUvvdPsDTl94inY7ZV7knH7qKT7+37/gb/7ub2n1unzz67/AoNOmNJrAwmBlwAtfe4mVw0eQccLW&#10;eMzv/NEfICQ88+zz9FoxO9vbVFXFYGmZvHLFG6WMOH3hSQ4NEzYf3mbj5Am25xPeeu89Hj24x4vP&#10;v8Abr71OJ22RhAnzouDBo0d8/Mnn1HVNpWtUEHDr7h2em79A2mkTB82MMTBSMJrNCVoJabdHmIZE&#10;wO3797h94ybGwOnjJzgUpcQyoBaWSijWDh8naHdZWt1gdW2NR9MZv/eHf8rNmzf5zd/8TV585SWk&#10;dE1Y1zeO8L/+z/8bH316iZXDJ3nt9WfpLi2zuTPi9vVrzMoKmSRu7pqAJG0zyuf88M0fc+naLX75&#10;O7/Et155lXyeIaOYr/WWSPp9vvfDH/L+p58y2DjCK6+8wtXbt9meTnj9jTd45twFJrs7HF5ZYTqd&#10;0u2tUH/8c/KqRAhBvzfg1KkzXDl2jc8/vsgnn3/Bb/zya8znTvrx3s8/5JU3foHz55/kxPrpfwkG&#10;6ECXzH/kdVAP08yoUUp5xK+YT3dJIlhd6XFouUu/l5CmEq3n7O09op0q2mlIKwlJIkmgLFI03Qhc&#10;Dw1jSvJswmhvm+lkD1sVCF1QZiOWegnLvZRD/RbDbkovUcTSkAaWdiJoR5Z8usWXlz7i5tVPSWXJ&#10;ai8m1nPKvUeY+S6ymiCKKeVkm2K8ja2mUGVU+WQx7HJ/5pUDQa7fwj8uIv+XfDnCzRc1+548i74Q&#10;VlIaiZExV2/eJTdQWVf6qa1BNZX6nr1y5btNlxzfBE7Bzz74OR98/Clxq83q+mFkAKWuieKEjSNH&#10;OXv+Asura+RFSV5WGKWYlwU7mUUrxazMmRQlIoxQcewi6dg14CII2Z3OUXHMNLfc35xxf/Mx87Li&#10;s0uXUElE2u0RtTrktXZTwIOAaVkyr2u2JlM6/T6tXo/dyYzH23tkfkJ8nLQIo4iff/gxO7sjXnrp&#10;Zc6cPuvL+QVZUfHUc88xmRf86K13+OzKlyS9NutHNugNlljpJgyGh5hlBXXt1iuKAo4cO8bRo0fd&#10;/DcBJZYrN25ggpDxPOOTS5eYGCispbfURYawsjbEKNdSoDdcRoQxh1bXWNs4zN5k7Bq2CcjLkjiK&#10;neFHUFYVtYa03SGMEoK4RdLqURmBtpKsctqGKIqo6pocyGvNOJ9jw5Ard27zX/72B3xx/TpJLFka&#10;pCQtxbwwTLIMI0MIAkY1ZMZQaENpXLOA6bxidWOd9SOHufzll3xx5TJBnNIe9FHS1Vbe39zkwjPP&#10;ESRtZiUEiWI0m2MQhHGCihPSNGD18FFUnLrp11HEznRC0ukQKbjwzPNMspz7m5sEUYRQkm4nYmnQ&#10;ZXc8Ymd3l2s3b7C+3GVwaJUTZ87QW+5gw9CBT+H2YQ6cPPMErV6fGojTNnlR0uq0SRPB8nKPo0eP&#10;0ul0aKdtTp4+xZnzZ5mVJe9/9BEyiui1Oty8cxcVhTxx4QJLy8t+nq4grysmRcnla9f52Qc/J+60&#10;XK8oKZjO57R7Xb757e/wtddeZ5rl/OSdn2ICiFJF2u8xqzRh0qKyeNZF018aopSi0IZpNqfUUFrL&#10;aD7l/uYj2v0uJw4vs7JxmFavz6dfXOLi5Ss89dzzbBxZp91qsdQfIIGN4TqHhss8eeECgYrYm+fo&#10;2vXbiUK39kUJQZxQG6djsULS6nQ5tLbOzt6cvK4hCAiSlJ+88w4/eutt7j58RC2dxkMDrf4Awoik&#10;O6C/0uLOZs7PPviQ0WzO8ZOniaKYra1NokASBQEvv/wyTz31FLOZZW80pd1bodUbMs19Aa2UPgCe&#10;k+c5Vih31lXgelFJ97lBknD73iNu3H9AazDkvQ8/YncyYWVlhXleYICoFWNURGtpyI0Hm/zun/wX&#10;3v3kOnNABlBoQ9ROOXbqBEdOHsdGEZmFSVEwKXJKAVYpSgMySVgfLvGt7/4yrV6fH739Jl9cvYJV&#10;TgtlA0kYRRw7cZSVQZcwDBkMBgAUeUm/v4QMI5bX1lleW0fFLUojmBYVRoUsra6zNBywcfQYyID3&#10;P/6Ydz54HxtGnHnySZZ6Q0bTmRvIGwScPX6c1197jSfOnWWwPKQ76NMfLNHudDFC8GA05/GkZDQ3&#10;RK0W/eVlt5etlHltyAAVhIRpyt179/njP/8zHuzuUseCUkpEO6IMFMQJ47Jia16yO51z6eo1Tp89&#10;x0svv8IgTpEWth9vcfzQKk+cO8/Nu/d565132dzRLK12aQ+GaKVYWl1FhBGzokQjmOuKS19e4+r1&#10;68TtFs88/xxBEBCGIa1WwvJKjxNnzrJy+CgPtnd56733+P0//VO+/+M3Ga4f4ejpM3Q6EUeOrRMl&#10;Af1+n9PnjvHcCy9y9NgJWmkHieDUqVN881vfYWV9nb/83ve5u1XxcHvCtdt3+On77/Ot73yXVrtP&#10;hf7X1wBVZe2rW/zEbt88qaxLalty4tgGJ46t0+v1mE6nWGs5dGiZTqtLURSe8VFgFVpbdGXQ2iJQ&#10;EAQsHV7l1t3/l7f3fLLzPNP8fm+OJ3dO6EYDIAAiE8wIFCmRClScqVmv7Sq77PLUTO0Hl+3yX+D/&#10;Y8pj74zGtlQraTiSKIoUE4hEgETuRjeAbnTuk9Obgz+8B6Am7a7Xmj1VXY14gPOe8z7P/Vz3ff0u&#10;E7ffwuk3KOYt9s/PMzk+iipLPFhaZHx8nEqlQr1e58aNG9RqVSqVCnv37mVuagSEgJGSidd3yOVM&#10;Ds/PcOrIAXaqu+TsEqkgEkUJfpCQpCKyqiNJCr4g8rPfvP808flpRyt9QtTgP5MKBE8op6RPvFuQ&#10;IGUARFVls9rCT8i4H4hEaZQBR9PfN+MP5pb4CorV7QUsLC7RbHWYndvL1FgO1wff8xivFOl7Hnv2&#10;7KGYN1nd7ZAIYNk5ZN1A1gUsw8ILY1zfR1Kyk5eiqSiamjmukkyRsnWRTsdnt1ZFNS2mpvewvr2D&#10;HyeYSvaKHD9AllQ0y0YxDERVpdVzqeRsRsanmZzZQ75UxvUjwjDLwWp3Ha5c+ZxiscgzBw+iWwb1&#10;ZodKIU++mOfUSJ4PLs1x5fImj1Yec+rUKXJ5DS9MCVMBRVFw/QDX9/F9kBQomiaSadDp9NDyKn6c&#10;8OW9exw5cZJ6t83G5jbb1Spjo8OEKbR7Prqu0ek5uHFMkoIfRIzkFab3zLK2uJi1AVPwPA/b0Inj&#10;zPJvmiZuBOEAQeCHIX6YoOsiOVNETiEIAlRVxfM8gjglVyyg2zkm5/aQt3Ms3r3Hp5cuUy5WmK4M&#10;UTR1iBNk3QBZGbScEmRNR1AzoGAqiciqzN6pMQ4cfIaPP/2I6zdvcvL0y4iSyG7X59a9e8QJnDj5&#10;HIKu0nMiZFPG8XxUMxtgb7W7qGoO3c6RSgIBIEoKfT9AMUyabsLY1BiqbuCHMYKUDfkmqPhRiGYa&#10;7DRq/O0v/469Bw/R91xMy8SPod13UAwTURbx/JgwipgYHSIAekGIqhsIA3W52fEoWDpFXcZBISVz&#10;5R169giPd+t8+MmnnDz9HLZtce36lxx45hAzM3vodLoQJwyVCuiGhRNFrG9vsVOvce61V0lFgbyc&#10;x/fq9B2HYq7A4aNHuHzrFtdv32Z1o0auVCSVZMIkRTF1Ugk0C2TNwpItNMALIuIozWDusoCmm2iG&#10;ycLyChOzMySSQGl4mKuff8HK+gbn3/g6UQLEIaVcHi9wEUSZMAg5feI0qiSy1XFQJImcmSOfy2V3&#10;eAr5XBHLyiFICoYpI2OT00VqbRdbVtAsm8nJSbpun3d++XfIukF5ZJQoiYlRkbUsCDsRZQTgL//q&#10;x3Qcn3/1/e9j2haapnDixCm63RaKojExPoWRt/DInFE9x6Hbc4kGZlzdMlEEAd0ws2iKNCGKI3wv&#10;JExSZB16boqqCWzXarS6PabnZlleWeH+8jIvnzxOt9/DUDQECSRN49ljp3i8tcXd5WXsSpFSpcy+&#10;qSKqYZCIKX4Y03EcdMMkFiARJVTTIpcvIqoqYQqaCA92djlz5iyP1h/z737yU27duc3JEyfQVJkw&#10;jrFsC1WQ8CDbL4aGMAyDYMD/cfselWKBVNXpBBF+nBIkGbMpHjheFUXD8QMePl6j2etzft88U1Oz&#10;NL0ehUKWltCsNxkbG6VcLkFbxA8CGq0mvV6PmBTb0hEBnYwy43ohrV4XNwwQZImu00eUJYZGR5iY&#10;mKBeq/GrX7/L8PAIWuFM9jnWdOquS6zpBIgEiFy5foNao8XRoyeIgohdx2OynKcVxtRafV57/U0u&#10;Xr/N3fsPWNva5nBpkkSU6HthdgjRTZLYRxChWq9z7/4SbhhweM8MpWKewA2QJIkwTuh6EeWhIqde&#10;eJH76+ts1Wu4YUgsCLz29a9TKFqs19tMVQp0+i6arEAkMzI2RpxGqKpKp9fDtm0OHTrE+OQUn1/+&#10;gi/u3OaN8yf52c8uMj49w8jYOMWCQc/t/P9XgJ5IloMMNJ7k0KSp8E+2gX6fKAxQsBQmR4pEbpuX&#10;Tx9hZekWxw7Psb2+xNK961gmPF65x83rn3Jg7xhp3GZt5Q6bj+9Rr66SRBGyAlvb68hiiue22N56&#10;yPLiTe4v3qBcNnGcBnNzBXZ2VqnXtjA0EdtU6LZ2EWKP3Y1VFm99Qeh16dS3WFm+gyZGNLfX2Hy0&#10;iEYAgUOnvs3+2XFWlxdwunUeP1omCSOiIOOPiAgosoKmaiiSzBPG3D/39Yd4fEUNHmAA0nBg2xdB&#10;lBAUg36Q8HirzlbNQ1EVOr6LZahZTtPAPS+KX9nik2RgRY9hp1qn0WqhWyannz9Bw82SyRUla1cZ&#10;uk6hUGCr1sG2bQzTpNlusbG1yeXPb3Ht9gL3l5dYerDMw5XHVKtVXNclSaDT9VGVbFGMgTCFxeUH&#10;TE5P8fyLL7C2vkmUpnhkRZpm2cgCKKrOTq1OZWiEPePD1Nou9XqTfK7I3Ow8siSj6QL1ZodqtUqn&#10;30PWVGQtc1KkZGnqrpu5iSan9zA1NcP95Qc0mm1kATRNQFLBzmcbh2EYWAYkUfKUDlzI5+j0QiRZ&#10;5uHKKs88e5g98/u4s7hIrdlEArqOTzmn4QURE1OTBGFIu9uhkFfYbQe0Ol3OvfY1TNOk23eQJIkg&#10;DMjlLVzHycB9IsiyiGEYCIKEruvYBtRaPkEApmlmAMcoQpIEVEmg2WljWhbf/8GPeObws9y6t8D/&#10;89Of0O47eGHmrioODSFrGj6gaSKKYdBstVB1DUWRUXTohSnnzp2jNFTh4cOHuK5Ls9lF0zVu3b7L&#10;K6+cQZZlBAHydvZdklUEUWZ7t0qCgOslXL56hTDObKdRmmBYFqkABUPk4uXr2Pki/+1/99/TaHZo&#10;d7skSUKv1+Hs2bOcOnWKjz7+mP/j3/4VtWaTVIAgBkFWECWFOE0J4whN1wjJiGWKomQxO4KA67qU&#10;8jqiCL0B3FEE4jDi6PFj7J2fJ4giPvjoQz69+BmGZTIzM4MEWJZFsVjAGTgBZVnm7t27JAjMzu+j&#10;3+8SExKnCYqmEgOVoWF008b1fVrtLmGc0HNcwiQzevT7EbVan9u376CSOR6FNPuMiWJ2/x0/dZLy&#10;yDA//+U7PFpbo1A0WN/eYata45mDh+g5TrbZCxI6CpHro8sKwiDOJYzAlFXGhkbwen0iP6Bac0lC&#10;IIpJghBN1nj0aINbd++w2XSolCs4jkOj0eCZZw7x1pvfwrTzvP/Bh1y5eg3dVBEVaHUDTMtGUGWa&#10;LgRRRKvdpjI8TN5Weby5heM4hHGKFwTIWuaOe3Ig7HQ6lEoloiil2nDY3NzMrq2YqZm+HyKJWRs0&#10;A+SCYQhsbjZ4uLrCsZMneOXMOerNBiuPV1nf2aBUqWTOOR+CKGRsYpw33/omoxMTXLx8lSufX2fx&#10;0TayIiIKEvVGE92wcL0Az08YGhml0erQdzxkJfsMRcD46Agd12F0dJTy8BCbm1m7sON0MFU1Y5ml&#10;GSt9ZGSEMIzo9110XScIAkzTJIgTuq6PqmStYEmRiRG4d/8BrY7H2sY2BU3n/Y8/xotj8uUKEgL1&#10;RpNur4+mqAyVhoj8mF67i23b6JZBt9dHt2w2N7f58sZdrlz+ki9u3uf2nfvcuH2HruuRKxRxXB/T&#10;zuF6AeubW7z06hlefOFljFyeX7z7LteXFol0lV0/xsobRLKMms/TD0Ouf3kTQVAo5PLEXsB4OY/v&#10;xozkikwULWzbZnRsgo3tLQRZwQvB9T00Q6fXd3GCgDBK8KIQwzLZ2N5ic7fKxMwefDKQZN7WcF2X&#10;nK3iuTFzc3MUy2UePlpl5fEaUZKQKxTwE9B0HT/JeEBhmmT3gCJjGAZRFDFs23heQBzHnD17lkKl&#10;wi9/8y53l3ZYWH7AseMn8dwADQ0hEf+lFaB/WF89QcgP3FmpD0nMrZvXGRqqoCoiohjxePUhSeTS&#10;bu4yOlyk2y7TaVbZ3V1lceEG+XyRY88+QySq5Eoyn99cJyHm+Inj1Ko7LC/cZd/eGb739tt02m12&#10;drbwvRjTUOn1mxw+coRbly5Rnhrn8dowqhgTxyF7ZqbYXF9HlSUau1s8WLzLd777PbZ2tni0soaq&#10;WdRrVWq7m5w8dZydRps4DkFUkCQps58+zRNK/6PmgJ7kA/2nPDJy55Nh6ifKz1cE2xSRVFQJBRUn&#10;dNmsNdg3NoH65F0Q+IqYOnh7kjQLKM1muQV2d2sEUcLo+Bjb1SYz4yV8P6SQs3AcNwNiyVK2eGsZ&#10;ImCnWuXxxjqCkFKrbmEaKpqiUBkepVGrE4cZfmCkqOGGKaqh0/EyZ9KDhw/5/h/9EfVGDVlTs4HI&#10;OCUasEm9KMF1s1mv+w8eEvg+miDQ6/U5dOhZjh3eQwJ4LowP57ly9SogUqqUMQwNKYUwI+ITxjEG&#10;MDI6xMbGGnN7pigW84RP5skjaDQaQAb0C+MMGSAKEIfJ09DCm3cWSIH5/QcYu3ubR49XWVtfZ2p8&#10;AlXWqPUjWq3OwGpsIcsyfR/u3L6HrGjM79uPphsYuokmpjTrO9iFPAXTIgD8AYHa8zza7SadTgfb&#10;LmHbGpEfZDMBoc/wSAUZaLs+bq9PEsfYts2ZM2fwew5f3rzNp3MXOP/Sq+RNgzAFWdfwoizIQJIk&#10;VEMHIE5iVFGi6wbkcjmeP/Uct+8tcO3aNd44f44Ha1V832fv3llMVaEXPWGAQZJm7Yx2u8lf/82P&#10;yedM7t78gudfPE21m2H5N7Y2me91WVyrEscxzz33HJqmUSjkMWQIw4iJ4Qr+7i4vvHCam/fuceHC&#10;BertLt/77o/Yu3cEWdOza2FpyJqKKGb27DD00XUTw9AGtO7BVJwAiiChClkeoSJlIS0HDx7k0eNH&#10;3Lp1i5mZaU6fOM7s7CxhkqIKAo7jZjMhaYooCOxUd3HdzIUylBsixENVM5p9Alg5G80wSROBVrfD&#10;4dwc8/Pz3L1xg48++ogL7/8OXRAwiHn1xLNEYYim6KiaRBhDo93HME1ee+N1/vqnP8X9+c94rf8N&#10;pqamiNMEP4wZGhlGEskOXpqCIoiogG2YKCJ4A3V39cFDWvUamiQzNGQgAuvrsLm2jhgFDJkSvtdD&#10;kTUOHjyIaZoUCgXGxscZn56i3evzd7/8Je998AHl4WH2zs+hyCq6aSCJClEE+YKNrEnUmnU6XoKi&#10;6mimiWnqiIh0XZ/tegdJz1PI2+iqxurKAz768ANaj++ROG3Ov/oKJ44eJW+b2YFMgEIhRzg4yzW7&#10;IbppUK3tcu74cTpuQK5QYPnhI944fyZbz8SMEN7pdEgknaMnp3j99dd55+c/5+LFizidOqND36OU&#10;yxQXUZSxbRM3yWCfgiCRigK+D1EYoqsqjX4fVVeYnJwkb5m0Gk3cXpecYeLFITlJIYyj7ERFds2z&#10;58pGIQRBQJbELIg7BssyMU2T6kaN5aWHrC/cpN3YQf7hdwmjBGSFfKlMCIyMj2ELCmEYEfQ9yuUM&#10;VukDnTBrU6uqitPtsb6+Tr/dRRFEwjDE8zxavS5mMY9hm2giOINhc03TOHL4MK+++irvvPdr/von&#10;/zdv+z6vvvJitt7EMZKm0Xc9ojhBNwxyVp68lR8ELGe5dL1OiKIoIImYlpWBax3ww0yRlhQZVVUx&#10;ADf28AIX1/PRNIMoTgj8GFvX8eMUN/CRIwvDkIgj8B0fyzSp1WqYugEDvl5MiiJCqqm0O21aG302&#10;NjaYmBzL2o/5PBIChqEwOj7OK2de5Tfvvc97H37A8MQYM3N7MZSMBi3CH6IAerJ7/4fFpH9oCRcE&#10;iVKphNtPGBkZYXTU4PyZswyXS9R3dyiVc+iaxOTECIHjcvDAHF98/jm2qRKEPT6+9AXf/lf/Oot2&#10;cF1u3bqFrsmcPHmcmYkxHj1cZuHubVRVZXZ2hsfrq+yZm2FhaZGpQ4dIIh9ECc2yaHczCXl7e4eZ&#10;ySkUSyZN00FlGaCqMnv2TBNEAXfu3ObNt9+m5zqDMFf1aQGUOeQTkn/oM/8XeyQkQjLAUCYD0PSg&#10;BSaIWe9c1OgFCUsr67xyZOJpPpQswJN8hjRNScUM9U8Kg+xnEISnp+lms8nUaAlZklAEUEyDbq8H&#10;oUQYpqiagiAIlEolDh06xLEjBynYJook4LseiALLyw9Y39gh8lz8EDRJQBIEFBFWV1fpDSRMURIY&#10;GxtjZWWFublZBDHFlOUs5T5JkCWJh0vLaILAvVs3cRtt3n7jG6RAbdehWDDp+9li9GTGIIwjVEUl&#10;SjLHRaVssdVNKBdtWo0a6r49SCLEUYKhirgRuE4PcwCCIyEjQJO1nRRNRdNELl66RHl4CF0X2b9/&#10;P5988glra2s8e/gwYxULTRGwjTJhGHLv3j1+9rOfIVs5Ln78KS89e5zJ6UmUJML3I0xLzgoRSSRK&#10;Msnc6fvIpo1lGBTzOXKWCUnWFhuyVOJIptFoDNLjIadrFG0LwpixgoU4s4dvvPEGXqfHr999FyGF&#10;b379Dfq+h26ZA/ZGjCBLg/c6JAx9wEQSQVcVXnzhBRYXF7l06RKvnz/HnTv3GK4MsWeglARBgKSr&#10;KCIYmoqqSBi6ymvfeANZSnlmfhZN07AlqLUUxsdH2dra4he/+AX16g5vvnqOsZEKtpIpj/VajaGR&#10;CsW8zckTx/ij/o/46MJFLl26xOjYFDN73n763iqShCJmxGJBlkhTOct7SsgcmXH0FAwhkaVXS2Rm&#10;QVkQmJ2dZXp6mitXL2EbBs/sP0BFN3A9D1XX6fk+BcsYwEOFgRIkEgQe7X4TIYnJ2SUc18OLQJU1&#10;VFlF0zQMVaPeDHj04CFJHPP8yZPMT06B59De3SENAzRZQlMyOGkUZKqVZYscO3Gc9y58ysLSfRTb&#10;5q233iImJUpiJAV2d3uUpQTBFjB1CxEIfB/HSRFVA0kUmRqfoN3pEQUhjgOqnt330xOjHDywjxef&#10;P027WWNqYgzblKg1PPr9DDsxOjzECy+8gOt5/N2vf82Pf/xj/oc//TNGx8t0Oj10Q6VarULiI4vZ&#10;+pPTRUIpj+P7yKKQZUUpGoWCRiJl61Xg9bENlaNHDjH8wmHqm6u8dPo5cqqCBLRabdrtdtY+EUQE&#10;JcuS2tnepN1uoqoyWpoyPDrM0sMHqLncgAEDkpIFqLpOh+kJi4nxQ9S2N7l44RM+/fRT9u6Z4sxL&#10;L5LLl/GTVhaDEqaEfoAmK5ianplIZQUFsE0rW+tEiX6vhzLAoORkNaNKG9naiCQjIgwOlSGJCHIq&#10;kAQhpiITawZeGON5IYHnY+g6e2dn2TOUZ2dzlemJSYaGhlndWCMmZbNVp6BqJJGPHKekfkwUZe5I&#10;X0hBEjBMk1I+x9joMEefPYyl6ViGSRRFdLtdtmq7fHL5IkHgE0pZyKmQJtR3dzj4/AyvvPIKHd/h&#10;4ufXeO+998kVS+yd34eiZTgOWdFQNJ04Tmg224wVMu6OqYkohkXbTTBECd93M2xHmgkJkjQ4EIsi&#10;3W4fKWfQ7/dxHR/fD5FllSCIUDSJXs8hbxoUCgXcIMho0hG43R5Fq0DBzGPpRha5pStEUUiITiTE&#10;1FoNHi0/5uLFi5w98wpHjhwmDgMUTUcDKpUcz7/4PD9752/56MKn/Js//1MqlQJp6BPGIZIg/SFt&#10;8P/cQ3zaGoOviiBhwDTY/8xhpmf2cvXzG/zkpzIj0xoAACAASURBVB+QCjL54hCbO7tU621u3LzN&#10;9S9ucG9xkUarR7PTpu85xKQ4rovnQqfnotoFNM2g3e6wvr6J5/lUKsPsVOsoWhaLIMky9VabKE7o&#10;BwG9MKLthLiRSCyqpIqBZpeQTRvFtHGjiM3dKhvbuywsP6IbBAxPTFIYG8MsaVSbraxgGDwytSJr&#10;RTxxMvx7r8wfGBGU8T+/GrxOEYmRiGUVN05ZWd/CS7LWQZRmuVhimkCa5b4I/6hAhdHRUXK5HBsb&#10;G1n2VBiT00S6jkMUhxRtG8MwkOUseDNNUzRdZXR0mJmp0ewEoKnkTAPbtDAVDVkQUUUJQ8kOTu1e&#10;hlr/7LPPiJKYn/70p3z08cc0Gg1u37yFrspIgohE1pcnislZNiOVIfbN7cWQdZr1Bp7j0W5nGAJN&#10;y+T02bk9KJrMxsYa9Xp1EEAZ0+y0M4JTEhH7LsWCzcT4MJHnZAh4MuVAlQab0+DSSFLWsgu8zJkW&#10;BDFf3rhOEAT85V/+FYuLi+zubnPr1i1c10WVBfpdj34/RhYljh05yrkzZ/naubMcPnyYze1ddqot&#10;DEsmThOarTaqqiJLMr7nYCoKqiQSeB5Ov03guwgkqDKosoj3ZN4sjTFUBd91MATI6yax6xMnYOsG&#10;L5w+xvff/i6apvG7jz7k/Y8+pNluIUhi1u5SFCAlioIsYTxOiBMwNZUkCpmZnGT/vn08Xlnhy1v3&#10;uL+wyMnjx7FNg5Aki1LhSZsjRdckKpUyU5OjjI0MceCZ/dSqu7QdD6fXoVwpIYowPz9PbbdKvV6n&#10;3WzT91LarRblQh5LUSjqJmkU8vKLL/GDH/wAw9C5desW9XpAEIbYtp21DYOAOAENsAeY/l6nlU2z&#10;pQlCBEpKlgEXRwhxiBBFyAJIskClVEBXFHK2SamQIyTNnKqAKisIgK7IkMbMTE1j2za7u7uYukEl&#10;V8IQNIIgRFd0DE2l3+lCmnL44EGmSiqlnE3RthgbGmLv9AQHZud4Zn4W0pi8ZSEBTj87UJVKZnb/&#10;pjGvnHmV+f372NraYG1jHd0waHc7rK5uo6oq+WI+o5MnCUECsqQOCtkMHueFHggJcRwhAkkEod/P&#10;WqqayqFn9nP40CGGKmUUwHf7JFG2HhQMkYmJIf74j3/EqeMnuHPnDu+//z5razsDGK3IxGiJQt7A&#10;c3usb6zgxBlksOd5ICsgyQRxNADsgWnoVAo2U6MVnpmfoFDIkcsVkCSFRruL64WoUqYc6JoyiL5L&#10;MTSF99//LVHg8fm1q9y/v0Cz02a3WScVJbq+Qz+MUGUB29II3X5WuACvn3mFb735BkQx77/3AXfv&#10;LKDreQQUPCccZK9m6p4iDg53koAXpSgCqIDb7ZCGARMjI2hSlnquyiJZqOoT5xrZdUkFFDKatZBk&#10;AVOKkBXcaRgSBR6FnM2xI/sZKVfYt3c/cQyGbuG6Hu1OD0nOBvKLeZvhUjbDlYTgOC5RmoCUtZJ3&#10;d3dJo5hKuczo6BBDRZPhch7Lsuj3++QtGwkho1UbBgU7R6fRRBXhwN49/Ff/+r/kjfOvsbG2zi/+&#10;3c95uPwIyzAJgghNM57OFm5ubSGrCokA9VYX38/m9VRNJPRdVE1G1WR0VUYWs4But9/Dtk00RCwz&#10;x/DwMEPlCkEQsLO1nfWD0hRFFLA1iSSMMFWomGCrOkXTRkxSGrtVdra20eSsTezHIZKqMDoxRt/t&#10;sby0SK/TwtZ1LE1Hk7J4EREwczaabdLotpnaM5OhAsQsAUD9lymAnvCA/v5T/36iODxxTon86jcf&#10;kS9Pc+6N7/DMkdM0ugGrmzW2ah38RObazQVu3F2m2urR82P8RKTW7hMJKgcOH8MPIPBTyqVRSuUx&#10;dC1Prdpma7tBECYUS0MsLa8yMT3GTrWBKKmceuFlEkEhXxknlm3qvYhuKHJrcZWWE7HV6OELKqme&#10;wyiO8No33+a1t75NeXyKXgRtx6fahsrEJKKUbY5pnBAFYZY/FseZjIvwj7g/T7/+QFf773GA+L0f&#10;p1m6ephCIsoEMezWW7S6IaKY2Uuzmz7NTs7pk0i/NDsZD+IDisUi5XKRMAx5+PAh3W4XgCgOaLey&#10;9lC/3yMMfUQR4iQkDnwC16PTcSibGgVVpWxblEwdQ1FIAp+g18ftp7Q7DkHg0el2ERWRH/7whzz3&#10;3HOcP3eO//V//l+4v7iATHZ9+74PKXi9HqaqceLZo4wNDfPD7/8AQ9P4m7/6a5aXlijmLXwHVFli&#10;cnKS0dFRms0mCwsLhECukCdMYpqdDuWCyuK9G4xWChw5eABTldBlgSDOEtVVRSIKA3y3/zTsPgwj&#10;4jhzEFy/fp2pqSl++L3v88ILL/DWW2/x53/+59SqVe7dvo0sgqaokGQzJJIgYBoG5XyBibExdndr&#10;/Ord9+g5kLNVwjBElgSCwEOTJbzARVNlLE1htFJGFQV2t7fo90IC36PVblKt75LL20xNjqNJMn3H&#10;p99sIoUh3WqLMUNCSmF+7yw/+KMfIYgi//Zv/ppb9+7ium6Wj6Vk7ZTQ9xBIUORswFoWQBEFcrbJ&#10;0cOH6Xc7fPj+B4RBwL6984ikxL6TOTRFcJwY1+mThCGWoVHSJfKmhqqKzI2NkMYBSRywu7NBpVTk&#10;3JlXeP7Uc9y7e5cPP/gdJBG2ZmAbBr1el77rEPgemiIxPTnB8aNHcZwe6xuPKRYKWSBoPOhZxhl/&#10;SwSEOCL2PVRRQGawkQmgCAJSmiAmSaYECRCHAZZhMlSpULRzyKlA6HroqkIYZPlkURCjaypxGHDs&#10;yGFUReLalauQprieR73dIPB8ioaM1w9o1hvMTc3QbbZxIghdh8jpEzldUs/F1mTGK0OoooBIQhIH&#10;kETZfSdAq+MiiiLHjh3h2WNHcH2PTqfF/gPztHtt3v/wfeyCiiBB1wuptVu0ut0sxkHKCNOtTnug&#10;FilouoRpZq4rx+kThB5B6NJqNEmDgMh1s7Z3HKFIAqEfEESgSdln48033+TcuXN8+vEnvPurX6Or&#10;GkkUkjNlZsaHyOc0Hj96xKPHKyBLICv0fR9RUfAH4dKCAL7bpduuEfTbRH7AWMlmft8+VAlkRUFR&#10;FCzLgiSl1WjS73VwnR6NepVmo8bb3/4W58++zBuvn+fP/uxPMxep08/4ZsREcYwqQex1ESIIewEj&#10;RYPXXz3D+Vdfpbazy69+9Rvu339A4GeHkoIuoIoShDGR65P4CXIKkefjdnt0PYdmrcpQscgrLzyP&#10;oci0W00MRXm6l0mCOFAZB0WUJKJAdiiJEtxeF1OVyJsGmiQhEZOGoEsyY5USYgzHj56gVKpw+fIV&#10;VldX8eOYNAHXTel3uk8Vz5RsHdIMHV1TKRbylPMmYgKOk32G8raFLAhZ4StlUdP9XhfSJEutjyFw&#10;fEZtg5eOnuTEgUPsPt7go9/8lsZOHQWZOIwYHR0FSWTl8SP8JEAUoeV2qHVbeIHL9vY2SRwwMz1O&#10;uVhAkQQC3yXwszEFz/Nou32iMMSUNabGp4jDmPXVdVotB1mVaHRbdFyXIPCQgEYrxG13MZAYK1Zw&#10;211Wl5cJg5ScKuN4fRy/j2bp5PIWSRKRxjGGpqDKEmkck8QQhimC8CQKS6BYLhGGIXEcI5G1Jv9l&#10;FaB/qgh60hpKxcy1kGhcunqbCxdv8f6Hl/nbX/yWh6u7lIdmcAOBdi/Gyg9z5OSL5IoFrHyFje06&#10;X95aoNX12NpqEkUyng8Plh4jorFv/yHCIOHv3vkNx489z975Zxgdh8rQBJpZ4Pa9ZYJYYH11i0g0&#10;2Wr61HoRn1y5yeLaLreW11jdaiLqed798ALvX7jE+xcu8+vfXWDh8Qbm2CSPdmps1dpIsvIU9Pgk&#10;GfcfBaD+Z3oIgwTeJ1c9FUSiRABBIUpF2n2HnWoty2wbtMxEfq8qQ3ialpydZsCyFObn59k7O8cn&#10;n3zM/fsLbO5UGcoVKRbz1JpV6tUq/V6POAGSGFkRyRdsCnmT7VqDRrdDp9sl9CNIUhREdEnB1gVs&#10;O9t47i4uZETmkREOHT6QnW7zeRYWFljf2CTyXExVQxcgiSK8bh9JSDEUjf2zQzx38hRL9xf57W/e&#10;o9FoYhjQ6/WxbZsTJ45h5kw+u3yRG3dvoEsqI8UyubxNu9HmxrWrFG2DPZNjlAo2ipDiOX00VUQR&#10;ssKAJHm6OVmajKbIOL7HwwfLnD59inzBZmS4QuA6vHb2HMQxK48e8ejRGrouMlSQKebyCGmKoWpM&#10;5GXe+sabHHr2MBcvX+KD3/2ORtunXC5jGiaB5xOFAf1OG1WWMDSJgwf2k7MNlhbv4vbalGydkWKZ&#10;am0HUQTLNCjqKkqSEHsepixTtu3MjdLxqRSLnDx5kq99/WvkCgUuX7+CF/hPS+ckDonDCDHNTqyy&#10;BFHgY4gKtmmwZ2YKSzd49PAB+/fOockScRQQBR6aknFG0thHFhMkWUBVBOrdPj2nh2lo1HotNEVG&#10;EFJKpQLFfA4RgdfOnafdaPLRB+/T72Z/NvRdatUqn134hOFyhbKmI8kizz57iJxtU6vVqFR0er0O&#10;kpBiGRqa8iTmIEaWRCzDyE7eSTZTIgOaKKAI2c9VKRuGVmQJVclOroGXwU5NXUdMMrejhEAaxYNU&#10;+JT9+/ZSsHM8evgAx3FIoghNVhgdHsYN4NrVz0miiK+//gZTEwVyMghxjExKXjfI6zpCGOC06sgD&#10;1S3w3YGSKlGvt1lZWUEzVPaOlimVCkRRiK7rvHLmDDMzM1y4cIFPLnzOdr1NKgqMjA5j5G26PYcH&#10;j1dodTtIuoyZs9BNLcsLiyGME6I0Ip+3GB6uMDNWplIuQ5odhGRBRBTA7Wf3q+9DEsLeuVm+++3v&#10;MD83xxfXrnPjiy9RFZnY99i7Z4L9czNsrK9w5eol2t0OlmWi6Bmdud3p4QwKrF63ReB2yFsKlbyK&#10;G2cAw7WtGr1eD9d1M2eYrqOrKqViCUNTuHv7NnlbZ3pmiomxITynh6YrzO0/wNrmDpqqYykaUegT&#10;+h5iGmHJULJV/F4PSxf49ltv8uLzL/Jw+RFfXL+BJGVoFQMgTrI09Tgk8j1MFUq2TiVns7G6wvLC&#10;AgXL5PSJ4xRUO/tcIZAmcTb+IGQzg1EQPgXehkGATEoS+KiyiC5kSlLoDpRdJUuXD52Y0I95/vkX&#10;OX7sJCsrK2xsbKJKEq1GhzjIlM58Tqbf77O6ukqj2yOfzxMHYTZeEH+1jCuAZSjIkoTT76NIMkU7&#10;R6veIHBcLMNEESDo9UndhKlyhR99622OHzjElY8vsHx3gbxhYWgKL774MqOjo1y6eoULly/RiVNG&#10;JsapDFfQcyZXr15BVWVOHD1KIa+QDgb9JUnCMg0MVcuyG6MYx3eZm5tjYnSMZr3FxYsXQYQojbAM&#10;g+GhMs16j88++oSw53L62An++Hs/YHJ4lKufXeLCJx/RjwMsy0RSRILYR5JE7JwFQjIQIiICz0OW&#10;QBQFdDM7VEZJTBAHaIMxjSgKMzPSH2TnTf/DT/OP538EEmR2d1rcW1yj40Crl0Ios7C8SdeDVLJx&#10;IhHVHkK1y1z5YomtWodOP2RlY4dGx+XhygZb61XCABQtj6JarD3eZme7yeTULLvVBpMTs/z850t8&#10;46232d5tkaQKheIIRnmUG4uPWNluIBpFQtlC0Ao0+iHX7yyx1ezxYHWd1a06amGIXiJw9dZdnGaf&#10;z28tstNqDwLfsoJHFEVkRXlKNP3PxwH6534z03QQRIIowQti1tfXiQdzSk9bdEmczQJlSVZPYZMC&#10;2env1KlTvPLKS4iiyN27d/jss09ZWV+h02qzub7B7u42rtsnSVJ83yfw/IGMDsPlEoVcHlM30FQ5&#10;23ySOMv7CcHrO2xubfHppx8zPFIBEooalAsWlqnR73S5/vk16rtVVCGbD5FJiX2PrbUNbBNcB37w&#10;ne/ytbPn2Hi8xuWLl+h1YjRFQZIETp8+zdGjR2k0Gly7do2b92+z2dih02tz/dplSjmTl188TamY&#10;y/6N0EeRBGTA9xySOERRJdIUgmCgMAgCDx48YHl5mYmxcYQUpobKFItF8rLI3Nwc9+7cZXdnm8hP&#10;qDc8nMFgsqrI9JLsnnjzzTcZHh7ls88ucvHixacKW9a2CBkdGkKXJHzPY8/0FMWczZdfXGNt5RFe&#10;6LNZ26bRajE/O4ehZsGSqiRn8m6cIsQJ7aaDrsgUNRBJOHPmDN/7wfeRpMxRFsXZ/JEgCCiySBT6&#10;BN5Xi2qYBFi6wejwEHvn9mDpBqdPn0YazN4kUYg46BGmSYwkQuC5NJsNLMtA0xRKRo47t24iiCnd&#10;dpM4DFjfeEzJVjh2YJrTz51EAH77m99w68svSeOIidERbn5xnY31xwQktBtN0jhhYmKCiYkJnG5M&#10;EkakcTL4IlNfk5R04HQK/YAw8EgGG1M2A5QNqMqikLnBgjAbGo8inG6PfreHJgiEvouuyKRJ9PQ1&#10;6arKzOQkz506wb6981S3d4jDLMxVSOHG9Rs8Xlnh6LNHeO7kSVo1lyjJlCeZFL/fw+/3KOg6M1OT&#10;EEVfbVySiCSC4/RYXr7Pw4cPqXkBzWaT2dlZpqYm2bt3L9/85jepVCq899vfcuvuHdZ2t/FSqLc7&#10;LK8+4s7iAh23Tyln83h9jc3qNtVWnZAESRWJiei5Xba2N+j7EZtrj3m4dB/PDdEUFVkQSaKYoiUT&#10;+iFFLftMze6Z4tvf/iZ752fpdLLCM6/r7Ns7zfOnT5IvWNy48QUffvghd5bu0+45VBttrl77nC9v&#10;3qDb7WIbOhOjI5iqyNrKGr1eHz8Kebi6gq7riKKI5wUkUYSqykDM2toaS8uL7J+fZ2x4CEOA0ZEy&#10;EyMVTj//Ate/vEmt1cxmqKIIz+kQBg5pHKKkYGkageMzMVrhO9/6NocPHyZJRHTdJAmhF0C300JE&#10;IA4jttY32N1p4ToBruvx4P4SUgLHDh9hanQckQRLU0mjYLDZZ7NLvu/jOS5xGBH7Af12CzFJUASB&#10;gmUhAPXqLr7rIJBQ3axhadBptxFSGBka4tjRoyiKwmeffcbf/F8/oV6vIwoCJCmrq7ssLCxQr9dx&#10;PJdarYZlWUSBR+gHWArYpkwKNJudAYtJIo1DLDKFXxYFZBHSOGV8uExOFBm1Cpw+OMfrL77KgelZ&#10;bEUjDSMsA/btHeHc115DNQ2ufHGNT698xlptiz4B1U6dnfoW++fnOHXyOIIAQeCjyTKh77K+vv50&#10;j3Ech9WHK8zP7eP8+a9RqQzx8ccfs7S0RLvTJCYi8HzWHj+murXJqWNH+fab3+DEs89w6uhRPLfP&#10;Z59e4MaNGzSaNdzApdfrUK3tkDMNNFlBU2VkScB3nSy4+umMSYJhaGxvb2ctNzkbqYjDCBkESEXE&#10;gYcoRUBMMgbM08LmaXN/MJJP8tWu+88UP7+/J4upSEICiUQyWChFAQRBZmRylm6njx9Cr+dQnnuW&#10;ZsfF7fdQVRFFKVAsjlEojLG0tISdH0HVi7RaLba3GxTLBYhA1+xMXZAV4lTCKpQ4euJ5ZElkaXkZ&#10;UVGQVJF8fgRRVuh1Q9xuiJjTEUQZRJEkjGn3Ikhlam2fXGkC3wzZabgYloTjh9DpQK5CGKYkAYiy&#10;SkKIKGYwREmSIc24QU8q4X+uOPn96ymkIqnw//X7oAJChFTJnjOF7KybPb8gxiRCShwnBJFAtdYh&#10;joFUypx4v0cByjpnKSkpQpK5KmI35dBkkbx6DL/TYOneHbYeLPNocZFn9u9jaekBmm7w7PFTTEzu&#10;QUxiYj/A63XptnrkdJ0ozX5NESWcrkO/18Pp9fD7HuWyyfKD+zR2qpw9ex5NFHADMNXMoj8+PMLj&#10;B48YyucZHR6j2e5AEFAwdRLPobXbJQ0jDkyXOPrsETZXVnjv1+8RBAF/8l98HydM2Ds9y3PHTuF0&#10;Hao7VT764GMsw2BkaISNjQ2+dv41Xjt3ljSJiOKYwPXQNJPA9XA6HZLARUlTQsclDH1Kw0V6jsud&#10;2/co5PIMFUtZUYdC0TToegGvnT3Pr995h4sfX+Dg3H4sK4cuS6zu7lLd2EKTZ5gua1TMUV595QWu&#10;fvIht768QcVU2Dc7SblUoJC36fYdYlnFVDS+cfZlnH6fn//iF7z37m/48otrhIHL9MQkr732OuMj&#10;o7S7Do7jEboeXt9h6e4CBw8fwjSyVGsZkUrFZu/MNC+fOs1uvYoUxkR+iCYIaJJI7Ht4jkMU5jA0&#10;jVarQaFUolKssH9+HyurGxycHclmbkSJvihDDGEcEvZdgl6f+vYWjxaX+Mnf/Jgo9BGShEKhQLfe&#10;RFdUWru7zM/M4XZCBE3hu29+i2HD4OKHv2Pj0QNk+Xvotk4YpvzqnXeZnp+n2XdZ28j+3kvPznDt&#10;i4coAniuQ7PeIDQ1bENHkVIcx2F7e4fAza5F5AfEcpYTHkcZViAl4372uk3a7V3kAUHe6bZIhocI&#10;PJdiuUK/30dSZJxWm0JlGFkp8tILLzBSLvK//8X/yb49c0xOzoCgsLj8iOm5fZw/cpSpIZ1gsBaG&#10;PYdeo4Xb6xMGAZ4XIBETJzGWrpOkIkEUg6CgqSrbG5ts7ta4eu0LWv0uL504wf7paZIw4Gsvv4QW&#10;hFy7cpnf/vYDbpRLVCoVXM8jSRK6/R6jo5NoqoGhGcipSOj4JK6PpGskvk/s+DjtLhc+usDK8hJp&#10;mjI2NkGCSKfRYmN1ldr8Pgw7l2WrpymWJjA7Mcl3Xv86JdMm6Dk06lXGK0N85/VvMj40ytXLn3Pt&#10;6nWuXv6c6emsWN7Y2OCll15iqJjDc1yWFu9jGhqWlcP3Q4aGhnj86CGnjx5F0zRC1yNOspbGznad&#10;hXv36TQ67DtwiDQK6QYJmqkTp/DM/D7+4i/+gn2zc+SPHiFyQ7yuS7/Vo1VrkaYC02NDVNse7XqX&#10;A9NFXnv1LE7PRUEk9iMc36Pb7gHQ7/dZWFhgY32NSqVEq9Nka3WN54+f5NSJY9iqSXV3k7xhIQky&#10;aSoiZ50wYj8g8vys8I5j3J6LPK4QBEHWPpeyQjKnabR2t3j3nZ/zeGqWanWH58+9ysyBPbx19hXK&#10;hsn1K5dZWXrI7tIKh2bnadYbrG2sY1ZKfOuPfsDE8DC/3dgi9UN21rdZW11HmZ1FFrN9IYlSDFnH&#10;73s8XlphcmaaoOfRb/d4dP8hD0anOXF4HrefoIkSYgyH9+/nv/6TP+Hi1c/pNqoo0TxuAG9/4ywm&#10;cPfODX733gfc+DzHkUOHiOOYyZEJhscnODgzSteH1PPQRIHq1g5XL17i8f2FTEWPUuqNBn/+b/5H&#10;Xnv1LEks8qtf/y2/+NkvmBgfYXhoAdcN8fsBuqpxYP4AeUtGkuFb3/gGe2YmufblFa58eolbX2oU&#10;y3l0TWNncxdV1jB1A0M1sm0syUwOhDG+G2CrOpQqNLa28CpFivkcqqTihC0E/c/eSZ9spIkAKfLA&#10;Xi3+PWVBGBRA4sBy/dRqLcB/nJCU/L3nyX4sosnaIEoiyVSiJM42bgEEMcY2TKIoYP++ecIwxDA0&#10;Ll++jK7rSJJKt5OSz5dRZQnX6xJHProhY5oasiJm8vnwEA8frFCujHDjxh3GxybY2NxlfGqSzdru&#10;4DX8/f9f9vqyhO6ntR5fvdZkYHcXouifeK1fXY9/fxhqAqKUubhS8T/hOwOpJkFOsiFmESCVSJAH&#10;6k+EracIzjaKs8WZZ8b43/6n/4YpAyQ3xJSVr2qgwZsaIWSDrQhIikBExtfwPB/Hcei22rRaLRzH&#10;oVgsMjoxTj5fYGd3l7uL92k0GoyMjDAzM0UpX2BkpEASw92797l//z6SqDA9Pc3Y+AiB10ck5e7C&#10;IgcPH8bK5TFNk6Kt0PNSPvjgt5CkzM/Po2kaqQDLD1dYerDM+fOvoSom/29pb9YrV3bld/7Wns45&#10;cSLuvRySzEGZkqqkkiypyyo3ulDPttFAo2wYDfRLA7Zf/NLoz+AHfy3DgNEv9VZoVLWs7kaXJOfM&#10;ZJK8JO+NiDPsqR/Wjksmk0kjqQAuN2M8Z09rr+n/X9vNyNk4kkvhqy8f8PDhQ5xzGma5fUtzCixc&#10;tTo60/7Afr9nf7jmZz/9Ce/cu8PZ2Y4TwY844XicuXz6nE8++YTr6wPeez766CM+eO9dclx48MWX&#10;PHz0mMO08me/+CU/+ME9jXwqiI4//O5z/u7v/k/uXNzhF7/4BQ8ePOCzzz4Da/izn/6cfjNw7927&#10;Wv5ijTz+6gFfffYJwQg/+dFHms/Tea0LVioVAWdYYuXxs6c8fnrJ8TDjjOH+O/e4desW1lpyLuz3&#10;ez755BP+68ef8hd/8Rfcu3ePYeuIUcOawcPz68znX3zK48eP+PM//xUGy6NHj/h/fvtbrp9f8U/+&#10;ya95/913uXNnR4ya3L+kyPX1NfO0cnZxi/u3R66uJ7bbAQTmpXL57Ckff/Ypjx9dYiwMocM5w4MH&#10;D/j1r3/Ndrvl//2H39F1HV9+8RX/9J/9j1CE853jyaNrfvubv8e33K2UM8+ur5iWGbEO4yzj9owP&#10;f/hjrBV+97uP+fzzzzk/3/He/fvcuXOLzdCR1pXD4cAyHfi//u43/PDDD/jhBx9ya7eld5bOG0XR&#10;lcTcCV89e8wf/vAHLr9+xNlm4Ecf/ZB7t+7gEC7OG7Nvjiw5ka1QrWHJkXXOfP35Y774+Etyzlzc&#10;ucN2POPuvXfYno0c58R267i+jvyn//Qf6ULgp3/yYwbv+fAHP6DmlTsXG1JeoDq8U+Tls8PKZ198&#10;qXwpP/iQWDJ37txhPOuZ5ngDnnj+9BnPHz/lwYOH3L6tKMOTV+9PfvoTDocDf/M3f8O8LPzqV79S&#10;JCMwrwu//c3/Td953r3zDvurK2Jc+NU//nOOxwN/+7d/y/vvv8+f/fxn3Lt3D2OEnCphUJTTJ59c&#10;8vTpc+7evc37H5yzLPUmt2KeF66vr1mWBRHh008/5YMPPuDHP/4x+6MWqjwcDozjSIzq3Xr/vfs8&#10;e/SEf/XX/wLJicEFnFVx9PXjSz797DMuWraAJQAAIABJREFUnz/j/M5tPvjhD+nPd+RSiLlw+eQp&#10;//k//x989OEH/PKXv2SZZh4+fMjl5SV3b93mr/7qH/P119e8c08JXFOEXCu/+90fGLdb7ty/z5oT&#10;zy+f8tWDL5murxQFVgtxXbh7+4Kf/MmPee/dd1TBWVaGPhCcZ1kixgWsV/l4fZx49PVj/uH3vyOl&#10;xJ/+9E955+5dhs2GbuOYlswnn33Op198ybQubLoNLikC909/8hPe+8FtDpOiAHOOfPnFFzz49HOG&#10;ruPWrVuEEMBZzu/cZn888Pf/5TfkaeGjD95XmP5O66qJCJdPn/L111+zn1RGG2O4vLxUlO2w4d69&#10;e1ycn/Pe3TNiBBfUKfHZl9d89sXn7M7P+dnP3uc4K7J0niaeP3/O1dNLDsf9TQThZ//oF2y3W2Iq&#10;HI9H9vs9H3/8MddXV9y5c4shdFw+eYyIRkT++q//KfMCx7nw1cMvefLoK5ZlIefMZhi5d/c+d++9&#10;w27ssB72+8owqG7y6NFzPvnkv/Ls2VN8FzjbjcTjysXZlh/+8EN9Hle6RuXx8PFzHj15xv/3D79H&#10;RPjxjz7izq0tu13H2aajkl6nAGm9q1cVIG7wTi+UoNNhXxrnxPdtweDF3igK9XSAU1pVcnXZ7Q9X&#10;3L/7Dvv9FRcXF3z++3/A73YIjhwDXTfgvaXUlVxWIIFUSkksy8Jf/uVf8fd/918oBZztuHXxDl/8&#10;5rfc+fnPuJ6OFFNu+HhebQ3y2tdPbY7rG9+3TYH6rvdVmXq78SuieT5UjSWb8kL1yqKeIucgmBW3&#10;PsUfH/HrD3b8+//93/LL9zr8FBm8V2SMFJ1RKZRaKQ3dUFAOi1yawlUtqWRizMSc2Gw2pJqoqZJq&#10;wmKppuLEUU3lVqvSvCyV6+M1FksYAmR1iwajiI+vvviSDz76kBAM05LYbhzPrmaWZQEj3L17xrJU&#10;uk64PkQ+/fhj/tEvf8rV05kw9Iy9BvCmfeb6eFCk2dDTOSX088BaIc6wpEiJiVwiXWfZjAPeGJak&#10;OUrWOyiVeV1Ia+QwHam5sD3bcb7bIcA0LxyOE8a4VodHWHMLHzpYp8yz62dYLPfvXXB1vTDHGW88&#10;u4sN8yGyHT1TQw3GaWKdFxxVq3NvBmWhPh5BBOsD4jxrVaKxKUYA4qJzMAQtLWLbelqOkef755yN&#10;Z/je40RIteJEEAs5wjQd8d6yGTqWZSWVlrzvLH0I7I9H+tARc8IZi/WOtEamZcYZy2bckFPWOlFF&#10;4dmUyv54YJ0X+s2At2pQXT5+wnsfvE9nLQ+fPGG7GTkcjty/e5ur/UIIHblmHn/9hG4I7HbnXD6/&#10;5J1Wh6xkhTh7G/CdJWe4OuxZGjmhIlbUBQ60JP/E4dkV23HDGHpsLZSccVVw1pJMYfGVqa4crg5M&#10;11d0tuP2xRkbP5BzxBmP9YaMYSkLqUK1tH1RCdJryCYWMplgA9ttUFRX0vF2Fj797CHDdmDsR/bT&#10;nndvn6uxsR6pZIRWHsgEErAsiXnVg6Gi6BfXeVJKFLSS8TJHbu12PHmm7OGpwrQ/YIPm1+wXCBYe&#10;Pn7G/bsXzLFiKrhOePL1M95554LjMZJLZOh6XRdpZU0rBmF3pqUF1pwpKdN1AQNcPp+YDkf6zcA4&#10;blhzRIogTiDDtE6UDMYJ281IKplahVgitcqNYv/kySNCcNw6P+OT3/+B/+7nP2eZVjqrIYpSCiEY&#10;nj8/6JrrO2XSFkhUrHXkVHn8+DG3zm8zbBzLXMBU0ppZ08LZdseTp5fcvX2b4zzjjGccLI+eXLO9&#10;tVNHORpaPxwWasmq4BihxJW0LOzGAWeEuCx4o/BzamGZE13fM81Vc5e8FnS9PuyZVy3BUooSZHaD&#10;uomOc+T5XsPcQ+joXccyrdy5s1Hk4kFJv/peeHo1c7HruTq0UJt3SAUXPM5p0eT91TVd7/HGE0vE&#10;iSMMAVNVzh2vj2zPt3TOsp9m4hyxwbLpNhgD3kFMtKCOjtsSZ6w4uiGQY8E4wWA1j2yOpBIxWIwT&#10;vO8YRo8BllQhw5IWSiwYb5j2E+KE+3cu+PryOe/ePufh0ytunZ2RgRILa1413O6EIXSI07yzNUc6&#10;p8gzMmQyphplhCtCrZl5nuk6z7gZyHUlxah0LNVxfTiy22x5+OgpJWXOLnYK9pAFI4UqCVfNqpRA&#10;oi7hKkoSVOUVr46UVjVci2W+UIDUOj0Vo/s+LRRiLYqWEgHTDmHqjSem32xYs2fOC4d1Yixb/MWO&#10;s7Mz4lrIWXkY1ppwXrA4YkqkFLUoapz4/ae/o1hl8F3jkZ1Ewof3eXKlZHvKo9MUi1daQV77+qnF&#10;ljcqOLWN13cpMFT53uP2cqsrpzkvBGo9qZA6j857pmVmdAa8cHm44rOvH/Cn93+E2Eq1E7kqcZf+&#10;nuZHvGhFk6vFKMuvCXTOInjAE/OCp9A4GBVRZswN5eWz60d6H8ZxtmtZ+iTiGhmGzMaN9L3D/+B9&#10;NhtFUlxdzdBvoWRuX5zfjOf+6jnm7IyL0bPeewep0PcF64+UakFg3Apn2y1QiSSmwzVpEqKxGGex&#10;rhJMxvWW4LsW3Z0ptSCSKTWrRWQsw2Axg+XsfEdOiZhXluUS3wWG3hB6h6djqUdKEXrrqFTmOOOc&#10;4YN7O47zkcpMrVfcvb3D40nMHI+PCP0FzlpqjfQ7Ybi4wFJY45GUn4M4cpoafjZgaqBW8L4Q+oDD&#10;wa7oGitHUkmkAmKFcfTsxjMKhVQUweYaAVSMCWccF2eO47LnMF3hrQMSXdcp7D5fUesERGqNlGII&#10;DIRgsB7SOrPGhY0fKKzkvFCpdCFw7i1129O5jlQ1AfH+/ZFar5nXynYL3i7cvdshRFJ+iskdm2HD&#10;u+9tsM7iyKxjwbuFvluJMdGPA0ESzw5PiDFxcX5OJ2dkMqkmUjqSU8VYwTmLxXB27xxI1HrUmGrN&#10;DRLu8H7kap3pw8jufEs5v43klotTlRW0pIq1gjEWWy2ptHIzzmBsYf/8IbfOL6gVnl/vEfEUBvXc&#10;LRNTzIy7kTt3PLvNQCwL++MVqQYOxyvGoHk/Iur9WZMBI/Rdx9AFpjgpc3CeSfGI84ZUCiWtjGOg&#10;stD3i3rLfc86H+j7gVgKKR3ZdRdstxnvEpmlUTt0jNtM5wqz3VPqymZwPHzyEKmFd+7e5fLZE672&#10;z7i9vUNKB4Xa156UYRyFcRNY40wpESMFYw3OO4w3hF5doWr1HxicY04LOR7pu4FgM85W3ntvxIvF&#10;Ubl7t0dYSPk5wfWIsZQcQQaGTcb1BtcJVSJriVr3UCzzcuQH711Qicxxr3NrLOfbkeslUusVoVuw&#10;dqJyjVJg7thuM51ZuF6Uz8tbw3absAidKViE6DL9OACJGGeMyw2FpXsOk8i1UImMW4txmRhndju4&#10;FUaqCDEVqszUumLEMfbKZiyI7l8KUldyNhQq+/0TXPD0g85bqUd2O0NKmVQizhiWuCelyjiOjO/0&#10;VArU1AyQTK0zYAi+ImMmeFVohj4yBDCuUvOeNS7EaAidp9bKGheCD+zGgULh+f4xne+w3hJM0DIb&#10;gyEVi6h3gGW+ZlkEK5Y1LlDgbLfDEbiarzg/NyxxwZLYDIlUJ6hXiGieUB96XKgYDGIE6kRMkXVR&#10;Rdz2G2KO1FwJfWDTjWo41Mg0TVxc9ATjSHXPsl7T+YAhUUUYR8HIwnv3d0rtYQpeKktdiOsR1xms&#10;+cv/5T8g5SV8dqa+jNW+QQiVm/c1RJVbKEu+A+f93/4TKqVUilTEVB2Ads0qlUomlkguCeMs6zrj&#10;+0Ah473lsEwM45aUE4WEsZVqCqVGXDCMuw3FGfVUjBtcCOSimvRmHDnOB8QWqugfvK6t3/F6ARJi&#10;WxkJ8/q2ygtv1mtb3m7svjEvqrpiqsKAa/vdagq2E+Kyp3cVVxeI1/zovbv87McfMQTBVi0oi0gr&#10;qkrrW1WFx7obAu9a8k2iac2ZWhP7wxXBOQbfAYXjYc/xsKeUdEMW551lGDo664lxYToesFY425xp&#10;N4ryaUzTgnee6XDgbDdgjMU7NdFyyhwOe4JXrolcTmi3iDWVlGKDXla8VSE1TweGvoealePDqYKV&#10;44oIBOegRkpeESqd1aTpHFdKTlgRpuOB4CzOGkqKpLhCyaS0Mi8TuWRSXG9QRZXMusxKCOYEawQo&#10;zNORvguqlNfMus4Mm75FMNUIMKYgNZFjxBSlJAheSf1qMwxyyqSitG/GCKUmSk56KAM5RdZ5JsUV&#10;EUUYCRXnDFbUaqr5lPRekJKhFHb9yLpOTMcDPljm6cj5dktnvCrHJbd1qyVXhIozmmdmBGrNWAFr&#10;hLQurIvyz5SspWJ2w6jJyDkxDj3zdMQaIadIjquuD+PIJbLOk+5xaylF56HUjLeG0D5TSuK837KW&#10;iVIikvUQEGUipeZEzgtiCtO8p8ZI8I7gDNRKLQWcltSwzmEw5BypsUDJLUqvXEDGKlN6yomSSstn&#10;hJIi03HPbtwoCVyMDH2HAeK60LUij3FZKCW1JPWsVAi+57B/xth7vDME8VpTsHlXU4ykouuqs4GY&#10;FBUYQqDmRIqJPnQss7Lp55wYQmBeJsZNT846FmtaiOtM1wesAWsMkJmORwqJW5sdSCI4y2bwbMde&#10;aSfInG225BqJy4y3DitVKQmCZ3CBlBZC8Fij69yKcKqJVKuu86dPn3C22RGMa54u3ZfrurDrRp49&#10;f8Sm75jnI33nKauOoUU9LpbK8XBgWiZdc94iRihZ2c8twuA7rq6f0XmP95arZ08JnWMIQeWPNQy+&#10;03Uild4FljgR84JzhmAMFqVFoEaETIoLy3Ik55laMp13dN6r522ZKKUSgqcWrfnYdx1G4Or5M2ot&#10;hM4zLxNdUH6tUjOQKWRqSZSSyGnBVSAnrDVYUS6iofP0XgkZv/rqAbfPzvHWsaxHgvdsukDKkbjO&#10;1Kr7R9B+WSukuLKuKgPGcdCk9pJUdlFwxmCNErrOhz2bvqd3npJVvtlGWEkpeGdxxjSQQ25I0ZWc&#10;VmJcORu3jfxQYeUprjffOR73XIxn7A9XGKvnRx8CfRfojOc47bFWGv9coZas92cNfRfY9ht1goTA&#10;0Hd4a8klsqwTcV10naVMCEbnKi6M/QaHYV0XnDFcP79W+orU1nEAoZDTQnCCM8Tm0RE14eVku78e&#10;wSQ38On2iaazvNXjdF1jKI3HQUT0kGicNEtUVEmVBBbmdSLVyBwh18S07IlNOGfaxsgz3ljEdqxx&#10;5tbt20zTgXk/c+feu1w+uaQeZ87u3+cw7RuL8nfd4pt7J8hNTtPrHvUNv306wt92/CqAOj5uoL60&#10;OmBFDNWoIKIkshGKFeY18dmDr9gvibvBkaXDFPXAVdMQTgBkDYElwYjDiMXZClXJw0WUndUMQb0m&#10;a8EYz63dXfUZVaUFuHt2nyUu6nrtDBu/w0uvZUKqoXdq3TirFZSdDIyDutoHbzEGLSLpDHdvn9N1&#10;esAMncM5C4w4Y8i2stQJg8Oi3+9spTc9zgfA4MRQGwVwrQLFYqqlZGVftnhlyTZagqOzHVk8wYxq&#10;sfVbklMujpwzkheG0HGiPUgpk3Nl8Fu893qo1owVS90YvCip2DiM3No5OhlYSqRzG0rKpONMqdCH&#10;LcZbDb5bhy2ZnNUra53BpEJOCmkuURWhEALBBYorrHZVtIP1HJcj/ThixRJzRLIweI2Rr+vKtr/L&#10;si4IHY5M6A293VBdh6kdIoZgOpxrvtmsirYzBmcdx+moXiMzKH0ChoxHbGYTtEbZFCcMG2yl8aP0&#10;OARTPJ23uI0yJwuCN0JG8Hg63xGLequ8rKSYtIBn2EF2lCrYqIhLK05d58INJUWpiSAeEJwxBKP9&#10;rrKS8kKetXREplLSQk0rthisMS2UZtoP6mFOTjhrCU6rlMdUee/OezgcRjJnm4C3nlQSsRQGPyq4&#10;xAi5Zgweh2Hbdxgsu80tTBVqrlTjseKUPsAJOWsV95wy1ncEDGJWekaSWRFZCGzoek0hWJN6tTbh&#10;jE4GIOK9jusmbHHiyUXp4awRbp/pgTLPE1I6nl5ec/v2BaUUHj15zHa7pRYLRejcyCZsASHJHkuH&#10;EAimEiTcoG1KLc03Um/m4GJ3F4Mn1YSTnsEP1FA5zAdKgcFdENhya2PppMO6DovOk0UwdsPY9/gU&#10;NQ+sqPzx1QNZ65NhMTWwcWcADCHizYDHY2pqtd8Cvq1RwbMdLm5Quhb7Qo5Lp+WMQqW3Pes06xqw&#10;HcZ5jAPKgojBiMc4Q04zNQrVGHbjLbq+7a+cYTUEH5CGhtJCw61QNoaAJUhCsBgLfhxvDJ60Zu5e&#10;vIslkGulLoKEgMOzG7omq9XIqbVSs14jmIF+GHHWqWe7efExllortjqccXReoDdYOgyOIRhWVkrU&#10;Wo+7YUPKCanSfgO88fhuaGeAYLEc1pnQBzrf4ehURljPxfYOBsduuGAMIwRY4kKKlX7jOR9v461v&#10;Z1m9OTOkCk50nh3SGJuNrqwS8WLpgsFaT0kVhyNYQYrDsdHPpUytHdthxIsD6UlljyVgJZAkY4rF&#10;dv/D//wfBMG0Tp7qfAhyojRsf3oLWsizff7UYm6+/33bKq0uWFPApOjBKKDxYh/wLmDEKulZ0diR&#10;cwHvPPNxwYglNPh5LYmSMyUXcio465mnhVoghJ4UC/E4gVeq+rSuOplNh3m1NS1R5/XvV7U2a4Es&#10;r21NVYVSyrdbaWP59uOntWY0/0ew9TRnzQXdtNOSM8FZbEn4vHLmHX/+859z7yxo7F6auBFpaidt&#10;DRhKqVjxWONxYjFtMVqUadY5p6GyUrFiCVYPfkHIMeOdIy4rJRWcsTir+TU5ZnJa6YLFmoK1FWsq&#10;zktTtDLzskekkNKMSKYPFiGR4kwtK1Jys0zVu2FQxKGRisXgnWWZ1JtDbh63DFLLzfoN1jdnmpKZ&#10;KRucsv96a7Bi1QsAUDSnyxl93YiFWgk2qJKTtabWEHoshloKyzTThw6q7qHD9YG+68hRPUdSHc5q&#10;uKbkihOLc0E126wHVk1KXOZMwDqvewGDVINFFR1vtTI3RcN3zjRqfoS+hfqWaabmQuc7vPHa1ww5&#10;5rbfBW+9KpRR8z7SGlUgGYczOvdSpckDoWad15qrUh9UKKlgxdJ5nZu4RKwY5uOEVC2VEZeIt04F&#10;YIF1XqlF+9K50K4Dy7zgrKWkzDorpsobhxSI88q22+DE6vxXaX02ymljVNDbxm0jKDEpFayxiLVN&#10;0alAwhsheNMU6wK1eblrobYwcQi6Hrw1GANGLCVm1nnBIFhjiYu67L115JRvxtxZS1ojOTaPpHUE&#10;q1pbjcq8bXAabhNVxFLUsVQlzuOMINVgqioyJSvdRF7Veq5JGYlrUktaEwULNWsZBO2O5lBIhRIz&#10;u3GDN4bgQiNFrcogLJaaSlsTypl0+p6uBSFHXR83QQK0X84oEtWKpbTk6JKKKiNymiPL2GnuS7Ce&#10;kgqk2pC0YDEQs5al6DucONYYSTHjfGATOuISb37PiNysoeAC8zQx9huC9dRS9PdzxYjBG4cXQ04J&#10;yUn3Wsthk1pbPqVh6DeUXFgXXZ/OeeV+w2kdxZQxYjAuKGAmaaqIMQ7X5t873+awyfzWd1M1Zy+v&#10;iWVe1ONlLIaqnsaU2G42LPPEtD/SB493gXk6ss4rnXc4Ocko+9La1+dSYT5OTW69+Ayl6jlaYew2&#10;5FVTEpzYJhscFoMzts2ths6ljYkTizdqFM+zQvCd0e/WUlnnpc2DY54mlbNe5yCtCQptTAy1MXDr&#10;3mz3lgspRnJKargtK9NxIsVEcL6FuYQSK4P3N7JZKhquRvCmow8B39IxStKzVmV302kqOJdVA1MP&#10;jNF8HlEm52/kAbVEDAUKNd9FNRSRps3yFq1OVhWjFhaoUAYNiaHC9BR3h6BJgTUzL6rZu9rjxWOy&#10;UFLGEBisJ+dEmhIXFxc8/uorxvMLbp3f4fNPPmcYLzg/v+DJkydY0+mdfEeOjkXenMNT0hvRWk7c&#10;d7+PKh5vP37chMFsMTdV5guiMdY2fd6cYdJKWY84dlw+XnjyaGF5f4sRoeg3OKHApFbE0DgT1Asj&#10;VUMlJSvpo8GCqWQi1hm8M+SsRTBz1li5c451iQy9x5rQpjciJIbeYo2jrFcYb0CE0EFan+FCxzId&#10;qTXjHFhbESkImUzGuUrvHUtUxTZmVfiMEYpUUswaPvMO53KjKIBaE8ZaQjtQKpW0zkjLm8pRLSkl&#10;s0QPppxY1uUbpU1ORW6dN8S4kCQpBb49Fb/VAqXzrEUyYcVI0sM9CN5W8JBz1T4tyjOzCe3gTQs1&#10;KyEleblBXAhJM71LVg+KM5QqOCfkvLIsqsyHoB6sE/19SkdlkW25GiXP1KKInnWeGTc7vZZ31FKY&#10;Dgf6vkdEOBwOjWlB1GtW9YAouZBrxVuL1EI6jRFeQ4Q5k53FOkcf9LWh05p5NRcV5sGQ16N6b9NE&#10;XAujGbEhqDs+KatviRPBO7zrKCXTWUcYPDkLUhYVmrV+IzdORHPrUl5VsZXCGldl6vUejNNESFYM&#10;6mVWw6FAXdX7VvWQwFkVmqWFDZuR0DfW21Kg75TgMa4HuuAZh4FSC7FENoNXLhcSQ2eJqRDjkc2w&#10;0b0rlXICH6RCLbbJB80PWpcJ3zit0rIgRsO8cTlinIUqhKDs4dtxJJdEGDSQdZz2hKBhTHvyQjSj&#10;TeHZmVps88Ae1GvmhVpXZXcXwVlHSkdqFa2llxLLvCeEQMkL1jjdT+VEoqqJ77blJ6aaORsDIsK0&#10;TFRj6H2nClTSEiZWDDUqVxMx6rhby7w/EEqHIVCrhqlEWmkJtGbfPB/YDWr5Hw4HtuMWyCSTCUal&#10;7FpWOqc8Qctxgq7De8/Gg3r6XvLi16wyXjVJvBMkKzJrXXV/IULNC8s8M+52gIaha1nZ748459hd&#10;XBBM1XGomZyiyo7GEZdTwvUDIajMrVSCB6RgDYTggUSJE5tNoO/0rKqpkKUS1z1LygzD0BCg+UZO&#10;xag5MtvtFmMEe3OUtxzRFgKnqmwqJJ0/65uMyMR1xjn1ItWqKO2q4ufm0TnLcHun/ckTwVsEp0SD&#10;Yghe9+I8XeGcY7vp2jdLW4vN+BJNdXBGAEtp9Sk1vNpYtq2o14qMtVDySopa59G6SvCGFGeVxa6H&#10;CjlVlnnV+orekNOk6RleKKXigjzS25EXyk9tIRQ9JFqYRk7D1+Di7Z+KuQnlfN9HFYOxXl3QDQYv&#10;p0P45N2wWtNJKGw2p8KNiXVd9VBoqI+4LFqg0js2Y4+3MOUD+6vH3L235fr6C54+fsQ4CmdnlmdP&#10;v0Jqbi7yU4e+3d5Uc3/t+wUN4r6hj7XeVKL+VlsFEfvW43dCbAlK6W+bdVEEkqgFVgS8B8kHqE/x&#10;duU4TewPn5HyBfiZyoRmoehs1xNNwYnrANHQ6A0yD8QFsIJlpaKHIg5GJ21wCrBqIqNRTT/VgpSK&#10;dbZZRIWc95hWKgJjicsVLpzj/ELnOmDfPISZVAt5jfiuQzfJTOe35KrIRDEOLMS8Nqe2x9ukr1OY&#10;FmX1DV0PKIFfKYXge8TqgUFTgGopxJgJQZE31hikEX7EZcaIYL3H+UJlIcdINYIX5ZrxTvBbAWbW&#10;dEVaVrzb4a3yjXinYT0orPOiAjiocEjLNTUX/G6EnHW9WAfSkhxLxhqHdY647jHSYVwhlwVvLNap&#10;hCp1wtnKtBw1bLjZ6DiWIyUmvA/4jUPsnml/zbDdoqDMPcbtSOvC9qwDItSFWjTfp2mTxJTUoydC&#10;8BHnPZhCAEpcMTar58tonbDQd0AirVctXGsodcZ3PdsAaVqwpgA6rs7rZlvmCWe1IvR03DNVw9AN&#10;1Lxo1MIYpa22pwCuAgAKlRwT3vVtGc9IER1LrH7fao25Fxu7GVuC/maM0JR3sVpTq5omsDGIyXTB&#10;YUXXz3R4Ruh2gGNeDq2SteZjrDmx6Ue808/Rn6mVa62WsDgFoAvNulLEzzId8b4HI0ic1NvlAjkf&#10;CD5wMonmeg0kYpowzlONsOkBicrYjTQDqeJtwPUZxDEdv2LYjG2eChjDdHzEsNndiJocJzAW8Vt8&#10;KJTjjLEjm00CaVQgVdFpGItQSUSCCyzHPd71WPF0QQ9Gy8JhPjJ0WygJ6xX2rBdbYI0gjv6WgTxB&#10;PSDWELpWv7vMLPNE1/dc7x+wGd7Vmc/PSGXBVOh6Q1yvwWr0wvmO4GEyE6GFsimxefpaMucL0xyw&#10;TMdrhnHX1qIQ12tiNnjX4fqKCwJmTzwe9JAde8IYmA97EMF2AHO7hub6ONPkiF0RZjAOP6CahUQo&#10;qZ1l+rm+LzhfKRw5XF0zbEcG4znOB7reqcccWONBWdyHDbYTxES803y6nDLViHprUS+4yoiKDx4f&#10;AFZq3kMLx9WaEOOxppGHvlzhoKG253lmcFsoK9eHPefbHcF7DAuVSQPivsewtOoDmrR93O/pNgPO&#10;OHLN5FQookzkGPXmIZrTWAWGrqHUy1HBSaXirSBEUlrwoWt7dybnAnbDPC30mzPieqTfjOrAWQ9k&#10;Fow4xK7I7f/t39QQAsZ6Uq1azkAsuapG6ULb/M1KNvWkAOmmKycivrd4FAzZvoDRn1I99XptnF9i&#10;J375mzfi6sSzc5OH8838pRsF5uYe2/MWZjMVXi4g+upDXp701zzqSZN+i4dC2C1vPX5STrOAa0X3&#10;pGhYMYkjGwi7kZJmbJmR4xPu+MQHo+W//7OP+F//5f/E/YszXFN/pKmz0IikAIdWqTacxsu0aVKr&#10;Wu+hvJUHCwzmDf2vAuRyOgu+RR+gfk9NCH4jjcF3Xl9aTlPrXZtrJYJ8Bb332veL5qvJd9Mo2FNI&#10;8Tv6X2s7fssJS9n+RNoHpX34NEbm5v+KMox/xPiDIXzn+OtF6htRjn9MewovvSmHDl5IhW94Ptv/&#10;5WXLvVllRV5IAXfKHUBjX3JzwBnUFAnqNaq1hSd4adxFkWOn67/kYbq5I1nhDfN/s15L/da6BBRd&#10;eXMFndtTePPF3bZ+v+SB1/4Wcl2T+MHRAAACm0lEQVRvXv/+6x9O4lNhA2rgKiq2nICd2lY1ik+e&#10;65vUgNfIx5v9+urrrzzX3npOoaEXA/1K+6rxeXr7tP/eev1XTI2nHrYfPdG/aD9tCze3T79y9zpO&#10;3+roq/f5SvviY6XNznc/Ssk34/Zt+UdTvL9fv1+e/5dv+ft+X3dUfavvvdq+KmdO6/bN69dQWk6Y&#10;IVEk0YCumGqp4pFqyUXla7UFK5kqCWEhkXH/+t/988s6x9vGdqTaQhzGUquQcv2WAnTSHE9iPf8R&#10;ClAFsnXtoPnmQnizAvRCaXm9AvTi+c0Gra9XgKS+2f/yZgXoVOD17RQg3WRvrwDVmz6/UIBMUS9e&#10;FkMyhqfHPUhiYzLl+JizNLGrB/7k/sj9C0Mql4A69cWcxvmFy7NxA2KL+UYLcoOQK+bt+m+KQ4ou&#10;0vrKMJ+m+8SkXV59XwDJCAsvLFC+1a4vHWCvuQMkW0TMt+b55eK9Wrj3de+XFr4rb3f9arA4rY9X&#10;M3pAwyks8vI1y40QbrxZTQHNpP+mAvHm65/y777jI28k8vxjH7UZVC/u/1vroD1/df6hxfBfUoBy&#10;O7jy6SwD4klpbfMp0JI3VfkttYfqbt639ZvzfVMu5uV7Ob0gCcz8xvUHaL7FS62IkFtLOq2d03Wa&#10;6dHABi9kQ/lGKw2haqwqLN91/Tevf01q1V9t8pTKDSfYzatQ2v28xAanbfzm73/XfL1+FZkmT+RG&#10;3p/aVyXiy0rAi1aNkLdd/6YWJVyk3Iz/iVfttBNjav2V0/570TGhNk/zt69/MwVt/7x2/aKK88vf&#10;/5aS1GJX5WXN/6UPxbc9ek738Edu79f16/s8RORbhdJPr5/e+85HNUhu+0QyYjLx9P3mwdO9rWkb&#10;kqp6pWWlkqhE/n/h/MEbBB2z6QAAAABJRU5ErkJgglBLAwQUAAYACAAAACEAQrzpheEAAAAMAQAA&#10;DwAAAGRycy9kb3ducmV2LnhtbEyPT0vDQBDF74LfYRnBm91N/xuzKaWopyLYCuJtm0yT0OxsyG6T&#10;9Ns7Oelp5vEeb36TbAZbiw5bXznSEE0UCKTM5RUVGr6Ob09rED4Yyk3tCDXc0MMmvb9LTJy7nj6x&#10;O4RCcAn52GgoQ2hiKX1WojV+4hok9s6utSawbAuZt6bnclvLqVJLaU1FfKE0De5KzC6Hq9Xw3pt+&#10;O4teu/3lvLv9HBcf3/sItX58GLYvIAIO4S8MIz6jQ8pMJ3el3IuatZrPOarheZxjQK2XKxAn3har&#10;2RRkmsj/T6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jG&#10;dJAaBAAAlw0AAA4AAAAAAAAAAAAAAAAAOgIAAGRycy9lMm9Eb2MueG1sUEsBAi0ACgAAAAAAAAAh&#10;ADWsd1aXowEAl6MBABQAAAAAAAAAAAAAAAAAgAYAAGRycy9tZWRpYS9pbWFnZTEucG5nUEsBAi0A&#10;FAAGAAgAAAAhAEK86YXhAAAADAEAAA8AAAAAAAAAAAAAAAAASaoBAGRycy9kb3ducmV2LnhtbFBL&#10;AQItABQABgAIAAAAIQCqJg6+vAAAACEBAAAZAAAAAAAAAAAAAAAAAFerAQBkcnMvX3JlbHMvZTJv&#10;RG9jLnhtbC5yZWxzUEsFBgAAAAAGAAYAfAEAAEqsAQAAAA==&#10;">
                <v:shape id="Graphic 2" o:spid="_x0000_s1027" style="position:absolute;width:62376;height:93903;visibility:visible;mso-wrap-style:square;v-text-anchor:top" coordsize="6237605,939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HZFwwAAANoAAAAPAAAAZHJzL2Rvd25yZXYueG1sRI9Pi8Iw&#10;FMTvC36H8ARva6ri4naNIoKgsBf/oHt8NG/bavMSmmi7fnojLHgcZuY3zHTemkrcqPalZQWDfgKC&#10;OLO65FzBYb96n4DwAVljZZkU/JGH+azzNsVU24a3dNuFXEQI+xQVFCG4VEqfFWTQ960jjt6vrQ2G&#10;KOtc6hqbCDeVHCbJhzRYclwo0NGyoOyyuxoFp/3P2K03zf0oK/f57fydwuisVK/bLr5ABGrDK/zf&#10;XmsFQ3heiTdAzh4AAAD//wMAUEsBAi0AFAAGAAgAAAAhANvh9svuAAAAhQEAABMAAAAAAAAAAAAA&#10;AAAAAAAAAFtDb250ZW50X1R5cGVzXS54bWxQSwECLQAUAAYACAAAACEAWvQsW78AAAAVAQAACwAA&#10;AAAAAAAAAAAAAAAfAQAAX3JlbHMvLnJlbHNQSwECLQAUAAYACAAAACEA2th2RcMAAADaAAAADwAA&#10;AAAAAAAAAAAAAAAHAgAAZHJzL2Rvd25yZXYueG1sUEsFBgAAAAADAAMAtwAAAPcCAAAAAA==&#10;" path="m6225540,11811r-6350,l6219190,17780r,9354820l18415,9372600r,-9354820l6219190,17780r,-5969l6219190,11430r-6207125,l12065,17780r,9354820l12065,9377680r6213475,l6225540,9372981r,-381l6225540,11811xem6237605,381r-5715,l6231890,5080r,9378950l6350,9384030,6350,5080r6225540,l6231890,381r,-381l,,,5080,,9384030r,6350l6237605,9390380r,-5969l6237605,9384030r,-938364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7449;top:64970;width:27578;height: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hswwAAANoAAAAPAAAAZHJzL2Rvd25yZXYueG1sRI9BawIx&#10;FITvQv9DeIXeNNsWRLZGkYLFUmTpau+PzXOzuHlZkqhpf70RhB6HmfmGmS+T7cWZfOgcK3ieFCCI&#10;G6c7bhXsd+vxDESIyBp7x6TglwIsFw+jOZbaXfibznVsRYZwKFGBiXEopQyNIYth4gbi7B2ctxiz&#10;9K3UHi8Zbnv5UhRTabHjvGBwoHdDzbE+WQWp2nxuzXpXNVM38+nvpzp9fB2UenpMqzcQkVL8D9/b&#10;G63gFW5X8g2QiysAAAD//wMAUEsBAi0AFAAGAAgAAAAhANvh9svuAAAAhQEAABMAAAAAAAAAAAAA&#10;AAAAAAAAAFtDb250ZW50X1R5cGVzXS54bWxQSwECLQAUAAYACAAAACEAWvQsW78AAAAVAQAACwAA&#10;AAAAAAAAAAAAAAAfAQAAX3JlbHMvLnJlbHNQSwECLQAUAAYACAAAACEAK1aIbMMAAADaAAAADwAA&#10;AAAAAAAAAAAAAAAHAgAAZHJzL2Rvd25yZXYueG1sUEsFBgAAAAADAAMAtwAAAPcCAAAAAA==&#10;">
                  <v:imagedata r:id="rId8" o:title=""/>
                </v:shape>
                <w10:wrap anchorx="page" anchory="page"/>
              </v:group>
            </w:pict>
          </mc:Fallback>
        </mc:AlternateContent>
      </w:r>
    </w:p>
    <w:p w14:paraId="695F9A1A" w14:textId="77777777" w:rsidR="006F3D4A" w:rsidRDefault="006F3D4A">
      <w:pPr>
        <w:pStyle w:val="BodyText"/>
        <w:spacing w:before="405"/>
        <w:rPr>
          <w:sz w:val="36"/>
        </w:rPr>
      </w:pPr>
    </w:p>
    <w:p w14:paraId="13A7D75A" w14:textId="77777777" w:rsidR="006F3D4A" w:rsidRDefault="00000000">
      <w:pPr>
        <w:spacing w:before="1"/>
        <w:ind w:left="416" w:right="1100"/>
        <w:jc w:val="center"/>
        <w:rPr>
          <w:b/>
          <w:sz w:val="36"/>
        </w:rPr>
      </w:pPr>
      <w:r>
        <w:rPr>
          <w:b/>
          <w:spacing w:val="-10"/>
          <w:sz w:val="36"/>
        </w:rPr>
        <w:t>A</w:t>
      </w:r>
    </w:p>
    <w:p w14:paraId="28FD4D7F" w14:textId="5AC44ECE" w:rsidR="006F3D4A" w:rsidRDefault="00000000">
      <w:pPr>
        <w:spacing w:before="9" w:line="237" w:lineRule="auto"/>
        <w:ind w:left="3135" w:right="3820"/>
        <w:jc w:val="center"/>
        <w:rPr>
          <w:b/>
          <w:sz w:val="36"/>
        </w:rPr>
      </w:pPr>
      <w:r>
        <w:rPr>
          <w:b/>
          <w:spacing w:val="-10"/>
          <w:sz w:val="36"/>
        </w:rPr>
        <w:t>Project</w:t>
      </w:r>
      <w:r>
        <w:rPr>
          <w:b/>
          <w:spacing w:val="-22"/>
          <w:sz w:val="36"/>
        </w:rPr>
        <w:t xml:space="preserve"> </w:t>
      </w:r>
      <w:r>
        <w:rPr>
          <w:b/>
          <w:spacing w:val="-10"/>
          <w:sz w:val="36"/>
        </w:rPr>
        <w:t xml:space="preserve">Report </w:t>
      </w:r>
      <w:r>
        <w:rPr>
          <w:b/>
          <w:spacing w:val="-6"/>
          <w:sz w:val="36"/>
        </w:rPr>
        <w:t>On</w:t>
      </w:r>
    </w:p>
    <w:p w14:paraId="4722E98C" w14:textId="77777777" w:rsidR="00835D36" w:rsidRDefault="00000000">
      <w:pPr>
        <w:spacing w:line="393" w:lineRule="exact"/>
        <w:ind w:left="416" w:right="1104"/>
        <w:jc w:val="center"/>
        <w:rPr>
          <w:b/>
          <w:sz w:val="36"/>
        </w:rPr>
      </w:pPr>
      <w:r>
        <w:rPr>
          <w:b/>
          <w:sz w:val="36"/>
        </w:rPr>
        <w:t>"</w:t>
      </w:r>
      <w:r w:rsidR="00835D36">
        <w:rPr>
          <w:b/>
          <w:sz w:val="36"/>
        </w:rPr>
        <w:t xml:space="preserve">AI VIDEO CREATION </w:t>
      </w:r>
    </w:p>
    <w:p w14:paraId="1892C4A6" w14:textId="126EFE6A" w:rsidR="006F3D4A" w:rsidRDefault="00835D36">
      <w:pPr>
        <w:spacing w:line="393" w:lineRule="exact"/>
        <w:ind w:left="416" w:right="1104"/>
        <w:jc w:val="center"/>
        <w:rPr>
          <w:b/>
          <w:sz w:val="36"/>
        </w:rPr>
      </w:pPr>
      <w:r>
        <w:rPr>
          <w:b/>
          <w:sz w:val="36"/>
        </w:rPr>
        <w:t>USING TREND ANALYSIS</w:t>
      </w:r>
      <w:r w:rsidR="00000000">
        <w:rPr>
          <w:b/>
          <w:spacing w:val="-4"/>
          <w:sz w:val="36"/>
        </w:rPr>
        <w:t>"</w:t>
      </w:r>
    </w:p>
    <w:p w14:paraId="518EE108" w14:textId="74BF3220" w:rsidR="006F3D4A" w:rsidRDefault="0077718D" w:rsidP="0077718D">
      <w:pPr>
        <w:spacing w:before="219" w:line="237" w:lineRule="auto"/>
        <w:ind w:left="2714" w:right="3856"/>
        <w:rPr>
          <w:sz w:val="32"/>
        </w:rPr>
      </w:pPr>
      <w:r>
        <w:rPr>
          <w:b/>
          <w:sz w:val="32"/>
        </w:rPr>
        <w:t xml:space="preserve">        </w:t>
      </w:r>
      <w:r w:rsidR="00000000">
        <w:rPr>
          <w:b/>
          <w:sz w:val="32"/>
        </w:rPr>
        <w:t xml:space="preserve">Prepared by </w:t>
      </w:r>
      <w:r>
        <w:rPr>
          <w:b/>
          <w:sz w:val="32"/>
        </w:rPr>
        <w:t xml:space="preserve">        </w:t>
      </w:r>
      <w:r w:rsidR="00835D36" w:rsidRPr="00835D36">
        <w:rPr>
          <w:w w:val="85"/>
          <w:sz w:val="32"/>
          <w:szCs w:val="32"/>
        </w:rPr>
        <w:t>Mohit</w:t>
      </w:r>
      <w:r w:rsidR="00000000" w:rsidRPr="00835D36">
        <w:rPr>
          <w:spacing w:val="-8"/>
          <w:w w:val="85"/>
          <w:sz w:val="32"/>
          <w:szCs w:val="32"/>
        </w:rPr>
        <w:t xml:space="preserve"> </w:t>
      </w:r>
      <w:r w:rsidR="00835D36" w:rsidRPr="00835D36">
        <w:rPr>
          <w:w w:val="85"/>
          <w:sz w:val="32"/>
          <w:szCs w:val="32"/>
        </w:rPr>
        <w:t>Patel</w:t>
      </w:r>
      <w:r w:rsidR="00000000" w:rsidRPr="00835D36">
        <w:rPr>
          <w:w w:val="85"/>
          <w:sz w:val="32"/>
          <w:szCs w:val="32"/>
        </w:rPr>
        <w:t>(22DCS0</w:t>
      </w:r>
      <w:r w:rsidR="00835D36" w:rsidRPr="00835D36">
        <w:rPr>
          <w:w w:val="85"/>
          <w:sz w:val="32"/>
          <w:szCs w:val="32"/>
        </w:rPr>
        <w:t>69</w:t>
      </w:r>
      <w:r w:rsidR="00000000" w:rsidRPr="00835D36">
        <w:rPr>
          <w:w w:val="85"/>
          <w:sz w:val="32"/>
          <w:szCs w:val="32"/>
        </w:rPr>
        <w:t xml:space="preserve">) </w:t>
      </w:r>
      <w:r w:rsidR="00835D36" w:rsidRPr="00835D36">
        <w:rPr>
          <w:sz w:val="32"/>
          <w:szCs w:val="32"/>
        </w:rPr>
        <w:t>Nir</w:t>
      </w:r>
      <w:r w:rsidR="00000000" w:rsidRPr="00835D36">
        <w:rPr>
          <w:sz w:val="32"/>
          <w:szCs w:val="32"/>
        </w:rPr>
        <w:t xml:space="preserve"> </w:t>
      </w:r>
      <w:r w:rsidR="00835D36" w:rsidRPr="00835D36">
        <w:rPr>
          <w:sz w:val="32"/>
          <w:szCs w:val="32"/>
        </w:rPr>
        <w:t>Patel</w:t>
      </w:r>
      <w:r w:rsidR="00000000" w:rsidRPr="00835D36">
        <w:rPr>
          <w:sz w:val="32"/>
          <w:szCs w:val="32"/>
        </w:rPr>
        <w:t>(22DCS0</w:t>
      </w:r>
      <w:r w:rsidR="00835D36" w:rsidRPr="00835D36">
        <w:rPr>
          <w:sz w:val="32"/>
          <w:szCs w:val="32"/>
        </w:rPr>
        <w:t>72</w:t>
      </w:r>
      <w:r w:rsidR="00000000" w:rsidRPr="00835D36">
        <w:rPr>
          <w:sz w:val="32"/>
          <w:szCs w:val="32"/>
        </w:rPr>
        <w:t>)</w:t>
      </w:r>
      <w:r w:rsidR="00000000">
        <w:rPr>
          <w:sz w:val="32"/>
        </w:rPr>
        <w:t xml:space="preserve"> </w:t>
      </w:r>
      <w:r w:rsidR="00000000" w:rsidRPr="00835D36">
        <w:rPr>
          <w:w w:val="90"/>
          <w:sz w:val="28"/>
          <w:szCs w:val="28"/>
        </w:rPr>
        <w:t>M</w:t>
      </w:r>
      <w:r w:rsidR="00835D36" w:rsidRPr="00835D36">
        <w:rPr>
          <w:w w:val="90"/>
          <w:sz w:val="28"/>
          <w:szCs w:val="28"/>
        </w:rPr>
        <w:t>egha Joshi</w:t>
      </w:r>
      <w:r w:rsidR="00000000" w:rsidRPr="00835D36">
        <w:rPr>
          <w:w w:val="90"/>
          <w:sz w:val="28"/>
          <w:szCs w:val="28"/>
        </w:rPr>
        <w:t>(</w:t>
      </w:r>
      <w:r w:rsidR="00835D36" w:rsidRPr="00835D36">
        <w:rPr>
          <w:w w:val="90"/>
          <w:sz w:val="28"/>
          <w:szCs w:val="28"/>
        </w:rPr>
        <w:t>D</w:t>
      </w:r>
      <w:r w:rsidR="00000000" w:rsidRPr="00835D36">
        <w:rPr>
          <w:w w:val="90"/>
          <w:sz w:val="28"/>
          <w:szCs w:val="28"/>
        </w:rPr>
        <w:t>2</w:t>
      </w:r>
      <w:r w:rsidR="00835D36" w:rsidRPr="00835D36">
        <w:rPr>
          <w:w w:val="90"/>
          <w:sz w:val="28"/>
          <w:szCs w:val="28"/>
        </w:rPr>
        <w:t>3</w:t>
      </w:r>
      <w:r w:rsidR="00000000" w:rsidRPr="00835D36">
        <w:rPr>
          <w:w w:val="90"/>
          <w:sz w:val="28"/>
          <w:szCs w:val="28"/>
        </w:rPr>
        <w:t>DCS</w:t>
      </w:r>
      <w:r w:rsidR="00835D36" w:rsidRPr="00835D36">
        <w:rPr>
          <w:w w:val="90"/>
          <w:sz w:val="28"/>
          <w:szCs w:val="28"/>
        </w:rPr>
        <w:t>166</w:t>
      </w:r>
      <w:r w:rsidR="00000000" w:rsidRPr="00835D36">
        <w:rPr>
          <w:w w:val="90"/>
          <w:sz w:val="28"/>
          <w:szCs w:val="28"/>
        </w:rPr>
        <w:t>)</w:t>
      </w:r>
    </w:p>
    <w:p w14:paraId="715BC9BE" w14:textId="07F3F504" w:rsidR="006F3D4A" w:rsidRDefault="00000000">
      <w:pPr>
        <w:spacing w:before="341" w:line="350" w:lineRule="auto"/>
        <w:ind w:left="2850" w:right="3547"/>
        <w:jc w:val="center"/>
        <w:rPr>
          <w:b/>
          <w:sz w:val="32"/>
        </w:rPr>
      </w:pPr>
      <w:r>
        <w:rPr>
          <w:b/>
          <w:sz w:val="32"/>
        </w:rPr>
        <w:t>Under</w:t>
      </w:r>
      <w:r>
        <w:rPr>
          <w:b/>
          <w:spacing w:val="-20"/>
          <w:sz w:val="32"/>
        </w:rPr>
        <w:t xml:space="preserve"> </w:t>
      </w:r>
      <w:r>
        <w:rPr>
          <w:b/>
          <w:sz w:val="32"/>
        </w:rPr>
        <w:t>the</w:t>
      </w:r>
      <w:r>
        <w:rPr>
          <w:b/>
          <w:spacing w:val="-20"/>
          <w:sz w:val="32"/>
        </w:rPr>
        <w:t xml:space="preserve"> </w:t>
      </w:r>
      <w:r>
        <w:rPr>
          <w:b/>
          <w:sz w:val="32"/>
        </w:rPr>
        <w:t>guidance</w:t>
      </w:r>
      <w:r>
        <w:rPr>
          <w:b/>
          <w:spacing w:val="-20"/>
          <w:sz w:val="32"/>
        </w:rPr>
        <w:t xml:space="preserve"> </w:t>
      </w:r>
      <w:r>
        <w:rPr>
          <w:b/>
          <w:sz w:val="32"/>
        </w:rPr>
        <w:t xml:space="preserve">of </w:t>
      </w:r>
      <w:r>
        <w:rPr>
          <w:sz w:val="28"/>
        </w:rPr>
        <w:t>Dr.</w:t>
      </w:r>
      <w:r w:rsidR="00D47F31">
        <w:rPr>
          <w:sz w:val="28"/>
        </w:rPr>
        <w:t xml:space="preserve"> Nilesh Dubey</w:t>
      </w:r>
      <w:r>
        <w:rPr>
          <w:sz w:val="28"/>
        </w:rPr>
        <w:t xml:space="preserve"> </w:t>
      </w:r>
      <w:r w:rsidRPr="0077718D">
        <w:rPr>
          <w:sz w:val="28"/>
          <w:szCs w:val="28"/>
        </w:rPr>
        <w:t>Prof</w:t>
      </w:r>
      <w:r>
        <w:rPr>
          <w:sz w:val="28"/>
        </w:rPr>
        <w:t>.A</w:t>
      </w:r>
      <w:r w:rsidR="00D47F31">
        <w:rPr>
          <w:sz w:val="28"/>
        </w:rPr>
        <w:t xml:space="preserve">nkita </w:t>
      </w:r>
      <w:r w:rsidR="0077718D">
        <w:rPr>
          <w:sz w:val="28"/>
        </w:rPr>
        <w:t>Amaravat</w:t>
      </w:r>
      <w:r>
        <w:rPr>
          <w:sz w:val="28"/>
        </w:rPr>
        <w:t xml:space="preserve"> </w:t>
      </w:r>
      <w:r>
        <w:rPr>
          <w:b/>
          <w:sz w:val="32"/>
        </w:rPr>
        <w:t>Submitted to</w:t>
      </w:r>
    </w:p>
    <w:p w14:paraId="6957760E" w14:textId="77777777" w:rsidR="006F3D4A" w:rsidRDefault="00000000">
      <w:pPr>
        <w:spacing w:before="1" w:line="352" w:lineRule="auto"/>
        <w:ind w:left="1358" w:right="2008"/>
        <w:jc w:val="center"/>
        <w:rPr>
          <w:sz w:val="32"/>
        </w:rPr>
      </w:pPr>
      <w:r>
        <w:rPr>
          <w:w w:val="90"/>
          <w:sz w:val="32"/>
        </w:rPr>
        <w:t>Charotar</w:t>
      </w:r>
      <w:r>
        <w:rPr>
          <w:spacing w:val="-7"/>
          <w:w w:val="90"/>
          <w:sz w:val="32"/>
        </w:rPr>
        <w:t xml:space="preserve"> </w:t>
      </w:r>
      <w:r>
        <w:rPr>
          <w:w w:val="90"/>
          <w:sz w:val="32"/>
        </w:rPr>
        <w:t>University</w:t>
      </w:r>
      <w:r>
        <w:rPr>
          <w:spacing w:val="-10"/>
          <w:w w:val="90"/>
          <w:sz w:val="32"/>
        </w:rPr>
        <w:t xml:space="preserve"> </w:t>
      </w:r>
      <w:r>
        <w:rPr>
          <w:w w:val="90"/>
          <w:sz w:val="32"/>
        </w:rPr>
        <w:t>of</w:t>
      </w:r>
      <w:r>
        <w:rPr>
          <w:spacing w:val="-12"/>
          <w:w w:val="90"/>
          <w:sz w:val="32"/>
        </w:rPr>
        <w:t xml:space="preserve"> </w:t>
      </w:r>
      <w:r>
        <w:rPr>
          <w:w w:val="90"/>
          <w:sz w:val="32"/>
        </w:rPr>
        <w:t>Science</w:t>
      </w:r>
      <w:r>
        <w:rPr>
          <w:spacing w:val="-11"/>
          <w:w w:val="90"/>
          <w:sz w:val="32"/>
        </w:rPr>
        <w:t xml:space="preserve"> </w:t>
      </w:r>
      <w:r>
        <w:rPr>
          <w:w w:val="90"/>
          <w:sz w:val="32"/>
        </w:rPr>
        <w:t>&amp;</w:t>
      </w:r>
      <w:r>
        <w:rPr>
          <w:spacing w:val="-9"/>
          <w:w w:val="90"/>
          <w:sz w:val="32"/>
        </w:rPr>
        <w:t xml:space="preserve"> </w:t>
      </w:r>
      <w:r>
        <w:rPr>
          <w:w w:val="90"/>
          <w:sz w:val="32"/>
        </w:rPr>
        <w:t xml:space="preserve">Technology </w:t>
      </w:r>
      <w:r>
        <w:rPr>
          <w:sz w:val="32"/>
        </w:rPr>
        <w:t>Degree of Bachelor of Technology</w:t>
      </w:r>
    </w:p>
    <w:p w14:paraId="5B58F6FD" w14:textId="77777777" w:rsidR="006F3D4A" w:rsidRDefault="00000000">
      <w:pPr>
        <w:spacing w:line="355" w:lineRule="exact"/>
        <w:ind w:left="416" w:right="1131"/>
        <w:jc w:val="center"/>
        <w:rPr>
          <w:sz w:val="32"/>
        </w:rPr>
      </w:pPr>
      <w:r>
        <w:rPr>
          <w:spacing w:val="-6"/>
          <w:sz w:val="32"/>
        </w:rPr>
        <w:t>in</w:t>
      </w:r>
      <w:r>
        <w:rPr>
          <w:spacing w:val="-19"/>
          <w:sz w:val="32"/>
        </w:rPr>
        <w:t xml:space="preserve"> </w:t>
      </w:r>
      <w:r>
        <w:rPr>
          <w:spacing w:val="-6"/>
          <w:sz w:val="32"/>
        </w:rPr>
        <w:t>Computer</w:t>
      </w:r>
      <w:r>
        <w:rPr>
          <w:spacing w:val="-21"/>
          <w:sz w:val="32"/>
        </w:rPr>
        <w:t xml:space="preserve"> </w:t>
      </w:r>
      <w:r>
        <w:rPr>
          <w:spacing w:val="-6"/>
          <w:sz w:val="32"/>
        </w:rPr>
        <w:t>Science</w:t>
      </w:r>
      <w:r>
        <w:rPr>
          <w:spacing w:val="-20"/>
          <w:sz w:val="32"/>
        </w:rPr>
        <w:t xml:space="preserve"> </w:t>
      </w:r>
      <w:r>
        <w:rPr>
          <w:spacing w:val="-6"/>
          <w:sz w:val="32"/>
        </w:rPr>
        <w:t>&amp;</w:t>
      </w:r>
      <w:r>
        <w:rPr>
          <w:spacing w:val="-14"/>
          <w:sz w:val="32"/>
        </w:rPr>
        <w:t xml:space="preserve"> </w:t>
      </w:r>
      <w:r>
        <w:rPr>
          <w:spacing w:val="-6"/>
          <w:sz w:val="32"/>
        </w:rPr>
        <w:t>Engineering</w:t>
      </w:r>
    </w:p>
    <w:p w14:paraId="7F082412" w14:textId="77777777" w:rsidR="006F3D4A" w:rsidRDefault="00000000">
      <w:pPr>
        <w:spacing w:before="202" w:line="362" w:lineRule="auto"/>
        <w:ind w:left="2968" w:right="3722" w:firstLine="309"/>
        <w:rPr>
          <w:sz w:val="28"/>
        </w:rPr>
      </w:pPr>
      <w:r>
        <w:rPr>
          <w:sz w:val="28"/>
        </w:rPr>
        <w:t>CSE305:</w:t>
      </w:r>
      <w:r>
        <w:rPr>
          <w:spacing w:val="40"/>
          <w:sz w:val="28"/>
        </w:rPr>
        <w:t xml:space="preserve"> </w:t>
      </w:r>
      <w:r>
        <w:rPr>
          <w:sz w:val="28"/>
        </w:rPr>
        <w:t>Project-III of</w:t>
      </w:r>
      <w:r>
        <w:rPr>
          <w:spacing w:val="-18"/>
          <w:sz w:val="28"/>
        </w:rPr>
        <w:t xml:space="preserve"> </w:t>
      </w:r>
      <w:r>
        <w:rPr>
          <w:sz w:val="28"/>
        </w:rPr>
        <w:t>6</w:t>
      </w:r>
      <w:r>
        <w:rPr>
          <w:sz w:val="28"/>
          <w:vertAlign w:val="superscript"/>
        </w:rPr>
        <w:t>th</w:t>
      </w:r>
      <w:r>
        <w:rPr>
          <w:spacing w:val="-17"/>
          <w:sz w:val="28"/>
        </w:rPr>
        <w:t xml:space="preserve"> </w:t>
      </w:r>
      <w:r>
        <w:rPr>
          <w:sz w:val="28"/>
        </w:rPr>
        <w:t>Semester</w:t>
      </w:r>
      <w:r>
        <w:rPr>
          <w:spacing w:val="-18"/>
          <w:sz w:val="28"/>
        </w:rPr>
        <w:t xml:space="preserve"> </w:t>
      </w:r>
      <w:r>
        <w:rPr>
          <w:sz w:val="28"/>
        </w:rPr>
        <w:t>of</w:t>
      </w:r>
      <w:r>
        <w:rPr>
          <w:spacing w:val="-17"/>
          <w:sz w:val="28"/>
        </w:rPr>
        <w:t xml:space="preserve"> </w:t>
      </w:r>
      <w:r>
        <w:rPr>
          <w:sz w:val="28"/>
        </w:rPr>
        <w:t>B.Tech</w:t>
      </w:r>
    </w:p>
    <w:p w14:paraId="765CB069" w14:textId="77777777" w:rsidR="006F3D4A" w:rsidRDefault="00000000">
      <w:pPr>
        <w:spacing w:line="298" w:lineRule="exact"/>
        <w:ind w:left="3635"/>
        <w:rPr>
          <w:b/>
          <w:sz w:val="28"/>
        </w:rPr>
      </w:pPr>
      <w:r>
        <w:rPr>
          <w:b/>
          <w:sz w:val="28"/>
        </w:rPr>
        <w:t>Submitted</w:t>
      </w:r>
      <w:r>
        <w:rPr>
          <w:b/>
          <w:spacing w:val="-17"/>
          <w:sz w:val="28"/>
        </w:rPr>
        <w:t xml:space="preserve"> </w:t>
      </w:r>
      <w:r>
        <w:rPr>
          <w:b/>
          <w:spacing w:val="-5"/>
          <w:sz w:val="28"/>
        </w:rPr>
        <w:t>at</w:t>
      </w:r>
    </w:p>
    <w:p w14:paraId="5CE89F4F" w14:textId="77777777" w:rsidR="006F3D4A" w:rsidRDefault="006F3D4A">
      <w:pPr>
        <w:pStyle w:val="BodyText"/>
        <w:rPr>
          <w:b/>
          <w:sz w:val="28"/>
        </w:rPr>
      </w:pPr>
    </w:p>
    <w:p w14:paraId="63347A94" w14:textId="77777777" w:rsidR="006F3D4A" w:rsidRDefault="006F3D4A">
      <w:pPr>
        <w:pStyle w:val="BodyText"/>
        <w:rPr>
          <w:b/>
          <w:sz w:val="28"/>
        </w:rPr>
      </w:pPr>
    </w:p>
    <w:p w14:paraId="6F4F7AA5" w14:textId="77777777" w:rsidR="006F3D4A" w:rsidRDefault="006F3D4A">
      <w:pPr>
        <w:pStyle w:val="BodyText"/>
        <w:rPr>
          <w:b/>
          <w:sz w:val="28"/>
        </w:rPr>
      </w:pPr>
    </w:p>
    <w:p w14:paraId="572107F2" w14:textId="77777777" w:rsidR="006F3D4A" w:rsidRDefault="006F3D4A">
      <w:pPr>
        <w:pStyle w:val="BodyText"/>
        <w:spacing w:before="66"/>
        <w:rPr>
          <w:b/>
          <w:sz w:val="28"/>
        </w:rPr>
      </w:pPr>
    </w:p>
    <w:p w14:paraId="293AC06F" w14:textId="77777777" w:rsidR="006F3D4A" w:rsidRDefault="00000000">
      <w:pPr>
        <w:ind w:left="441" w:right="1033"/>
        <w:jc w:val="center"/>
        <w:rPr>
          <w:b/>
          <w:sz w:val="28"/>
        </w:rPr>
      </w:pPr>
      <w:r>
        <w:rPr>
          <w:b/>
          <w:spacing w:val="-10"/>
          <w:sz w:val="28"/>
        </w:rPr>
        <w:t>Computer</w:t>
      </w:r>
      <w:r>
        <w:rPr>
          <w:b/>
          <w:spacing w:val="-19"/>
          <w:sz w:val="28"/>
        </w:rPr>
        <w:t xml:space="preserve"> </w:t>
      </w:r>
      <w:r>
        <w:rPr>
          <w:b/>
          <w:spacing w:val="-10"/>
          <w:sz w:val="28"/>
        </w:rPr>
        <w:t>Science</w:t>
      </w:r>
      <w:r>
        <w:rPr>
          <w:b/>
          <w:spacing w:val="-18"/>
          <w:sz w:val="28"/>
        </w:rPr>
        <w:t xml:space="preserve"> </w:t>
      </w:r>
      <w:r>
        <w:rPr>
          <w:b/>
          <w:spacing w:val="-10"/>
          <w:sz w:val="28"/>
        </w:rPr>
        <w:t>and</w:t>
      </w:r>
      <w:r>
        <w:rPr>
          <w:b/>
          <w:spacing w:val="3"/>
          <w:sz w:val="28"/>
        </w:rPr>
        <w:t xml:space="preserve"> </w:t>
      </w:r>
      <w:r>
        <w:rPr>
          <w:b/>
          <w:spacing w:val="-10"/>
          <w:sz w:val="28"/>
        </w:rPr>
        <w:t>Engineering</w:t>
      </w:r>
    </w:p>
    <w:p w14:paraId="4DF51CEB" w14:textId="77777777" w:rsidR="006F3D4A" w:rsidRDefault="00000000">
      <w:pPr>
        <w:spacing w:before="187" w:line="403" w:lineRule="auto"/>
        <w:ind w:left="416" w:right="1033"/>
        <w:jc w:val="center"/>
        <w:rPr>
          <w:b/>
          <w:sz w:val="28"/>
        </w:rPr>
      </w:pPr>
      <w:r>
        <w:rPr>
          <w:b/>
          <w:sz w:val="28"/>
        </w:rPr>
        <w:t>Devang</w:t>
      </w:r>
      <w:r>
        <w:rPr>
          <w:b/>
          <w:spacing w:val="-9"/>
          <w:sz w:val="28"/>
        </w:rPr>
        <w:t xml:space="preserve"> </w:t>
      </w:r>
      <w:r>
        <w:rPr>
          <w:b/>
          <w:sz w:val="28"/>
        </w:rPr>
        <w:t>Patel</w:t>
      </w:r>
      <w:r>
        <w:rPr>
          <w:b/>
          <w:spacing w:val="-7"/>
          <w:sz w:val="28"/>
        </w:rPr>
        <w:t xml:space="preserve"> </w:t>
      </w:r>
      <w:r>
        <w:rPr>
          <w:b/>
          <w:sz w:val="28"/>
        </w:rPr>
        <w:t>institute</w:t>
      </w:r>
      <w:r>
        <w:rPr>
          <w:b/>
          <w:spacing w:val="-13"/>
          <w:sz w:val="28"/>
        </w:rPr>
        <w:t xml:space="preserve"> </w:t>
      </w:r>
      <w:r>
        <w:rPr>
          <w:b/>
          <w:sz w:val="28"/>
        </w:rPr>
        <w:t>Of</w:t>
      </w:r>
      <w:r>
        <w:rPr>
          <w:b/>
          <w:spacing w:val="-9"/>
          <w:sz w:val="28"/>
        </w:rPr>
        <w:t xml:space="preserve"> </w:t>
      </w:r>
      <w:r>
        <w:rPr>
          <w:b/>
          <w:sz w:val="28"/>
        </w:rPr>
        <w:t>Advance</w:t>
      </w:r>
      <w:r>
        <w:rPr>
          <w:b/>
          <w:spacing w:val="-4"/>
          <w:sz w:val="28"/>
        </w:rPr>
        <w:t xml:space="preserve"> </w:t>
      </w:r>
      <w:r>
        <w:rPr>
          <w:b/>
          <w:sz w:val="28"/>
        </w:rPr>
        <w:t>Technology</w:t>
      </w:r>
      <w:r>
        <w:rPr>
          <w:b/>
          <w:spacing w:val="-9"/>
          <w:sz w:val="28"/>
        </w:rPr>
        <w:t xml:space="preserve"> </w:t>
      </w:r>
      <w:r>
        <w:rPr>
          <w:b/>
          <w:sz w:val="28"/>
        </w:rPr>
        <w:t>and</w:t>
      </w:r>
      <w:r>
        <w:rPr>
          <w:b/>
          <w:spacing w:val="-11"/>
          <w:sz w:val="28"/>
        </w:rPr>
        <w:t xml:space="preserve"> </w:t>
      </w:r>
      <w:r>
        <w:rPr>
          <w:b/>
          <w:sz w:val="28"/>
        </w:rPr>
        <w:t>Research Faculty of Technology &amp; Engineering, CHARUSAT</w:t>
      </w:r>
    </w:p>
    <w:p w14:paraId="4F633EDC" w14:textId="77777777" w:rsidR="006F3D4A" w:rsidRDefault="00000000">
      <w:pPr>
        <w:spacing w:line="267" w:lineRule="exact"/>
        <w:ind w:left="416" w:right="1114"/>
        <w:jc w:val="center"/>
        <w:rPr>
          <w:b/>
          <w:sz w:val="28"/>
        </w:rPr>
      </w:pPr>
      <w:r>
        <w:rPr>
          <w:b/>
          <w:spacing w:val="-8"/>
          <w:sz w:val="28"/>
        </w:rPr>
        <w:t>At:</w:t>
      </w:r>
      <w:r>
        <w:rPr>
          <w:b/>
          <w:spacing w:val="-10"/>
          <w:sz w:val="28"/>
        </w:rPr>
        <w:t xml:space="preserve"> </w:t>
      </w:r>
      <w:r>
        <w:rPr>
          <w:b/>
          <w:spacing w:val="-8"/>
          <w:sz w:val="28"/>
        </w:rPr>
        <w:t>Changa,</w:t>
      </w:r>
      <w:r>
        <w:rPr>
          <w:b/>
          <w:spacing w:val="-9"/>
          <w:sz w:val="28"/>
        </w:rPr>
        <w:t xml:space="preserve"> </w:t>
      </w:r>
      <w:r>
        <w:rPr>
          <w:b/>
          <w:spacing w:val="-8"/>
          <w:sz w:val="28"/>
        </w:rPr>
        <w:t>Dist:</w:t>
      </w:r>
      <w:r>
        <w:rPr>
          <w:b/>
          <w:spacing w:val="-10"/>
          <w:sz w:val="28"/>
        </w:rPr>
        <w:t xml:space="preserve"> </w:t>
      </w:r>
      <w:r>
        <w:rPr>
          <w:b/>
          <w:spacing w:val="-8"/>
          <w:sz w:val="28"/>
        </w:rPr>
        <w:t>Anand</w:t>
      </w:r>
      <w:r>
        <w:rPr>
          <w:b/>
          <w:spacing w:val="-1"/>
          <w:sz w:val="28"/>
        </w:rPr>
        <w:t xml:space="preserve"> </w:t>
      </w:r>
      <w:r>
        <w:rPr>
          <w:rFonts w:ascii="Arial" w:hAnsi="Arial"/>
          <w:b/>
          <w:spacing w:val="-8"/>
          <w:sz w:val="28"/>
        </w:rPr>
        <w:t>–</w:t>
      </w:r>
      <w:r>
        <w:rPr>
          <w:rFonts w:ascii="Arial" w:hAnsi="Arial"/>
          <w:b/>
          <w:spacing w:val="-11"/>
          <w:sz w:val="28"/>
        </w:rPr>
        <w:t xml:space="preserve"> </w:t>
      </w:r>
      <w:r>
        <w:rPr>
          <w:b/>
          <w:spacing w:val="-8"/>
          <w:sz w:val="28"/>
        </w:rPr>
        <w:t>388421</w:t>
      </w:r>
    </w:p>
    <w:p w14:paraId="2D6F4F72" w14:textId="77777777" w:rsidR="006F3D4A" w:rsidRDefault="00000000">
      <w:pPr>
        <w:spacing w:before="141"/>
        <w:ind w:left="416" w:right="1108"/>
        <w:jc w:val="center"/>
        <w:rPr>
          <w:b/>
          <w:sz w:val="28"/>
        </w:rPr>
      </w:pPr>
      <w:r>
        <w:rPr>
          <w:b/>
          <w:sz w:val="28"/>
        </w:rPr>
        <w:t>November</w:t>
      </w:r>
      <w:r>
        <w:rPr>
          <w:b/>
          <w:spacing w:val="-12"/>
          <w:sz w:val="28"/>
        </w:rPr>
        <w:t xml:space="preserve"> </w:t>
      </w:r>
      <w:r>
        <w:rPr>
          <w:b/>
          <w:spacing w:val="-4"/>
          <w:sz w:val="28"/>
        </w:rPr>
        <w:t>2024</w:t>
      </w:r>
    </w:p>
    <w:p w14:paraId="224793DE" w14:textId="77777777" w:rsidR="006F3D4A" w:rsidRDefault="006F3D4A">
      <w:pPr>
        <w:jc w:val="center"/>
        <w:rPr>
          <w:b/>
          <w:sz w:val="28"/>
        </w:rPr>
        <w:sectPr w:rsidR="006F3D4A">
          <w:type w:val="continuous"/>
          <w:pgSz w:w="11930" w:h="16860"/>
          <w:pgMar w:top="940" w:right="850" w:bottom="280" w:left="1559" w:header="720" w:footer="720" w:gutter="0"/>
          <w:cols w:space="720"/>
        </w:sectPr>
      </w:pPr>
    </w:p>
    <w:p w14:paraId="2F00821E" w14:textId="77777777" w:rsidR="006F3D4A" w:rsidRDefault="00000000">
      <w:pPr>
        <w:pStyle w:val="BodyText"/>
        <w:rPr>
          <w:b/>
          <w:sz w:val="32"/>
        </w:rPr>
      </w:pPr>
      <w:r>
        <w:rPr>
          <w:b/>
          <w:noProof/>
          <w:sz w:val="32"/>
        </w:rPr>
        <w:lastRenderedPageBreak/>
        <mc:AlternateContent>
          <mc:Choice Requires="wpg">
            <w:drawing>
              <wp:anchor distT="0" distB="0" distL="0" distR="0" simplePos="0" relativeHeight="486682624" behindDoc="1" locked="0" layoutInCell="1" allowOverlap="1" wp14:anchorId="760B1418" wp14:editId="220EC313">
                <wp:simplePos x="0" y="0"/>
                <wp:positionH relativeFrom="page">
                  <wp:posOffset>817880</wp:posOffset>
                </wp:positionH>
                <wp:positionV relativeFrom="page">
                  <wp:posOffset>489204</wp:posOffset>
                </wp:positionV>
                <wp:extent cx="6298565" cy="97110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8565" cy="9711055"/>
                          <a:chOff x="0" y="0"/>
                          <a:chExt cx="6298565" cy="9711055"/>
                        </a:xfrm>
                      </wpg:grpSpPr>
                      <wps:wsp>
                        <wps:cNvPr id="7" name="Graphic 7"/>
                        <wps:cNvSpPr/>
                        <wps:spPr>
                          <a:xfrm>
                            <a:off x="6290310" y="7812798"/>
                            <a:ext cx="8255" cy="63500"/>
                          </a:xfrm>
                          <a:custGeom>
                            <a:avLst/>
                            <a:gdLst/>
                            <a:ahLst/>
                            <a:cxnLst/>
                            <a:rect l="l" t="t" r="r" b="b"/>
                            <a:pathLst>
                              <a:path w="8255" h="63500">
                                <a:moveTo>
                                  <a:pt x="8242" y="53327"/>
                                </a:moveTo>
                                <a:lnTo>
                                  <a:pt x="0" y="53327"/>
                                </a:lnTo>
                                <a:lnTo>
                                  <a:pt x="0" y="63487"/>
                                </a:lnTo>
                                <a:lnTo>
                                  <a:pt x="8242" y="63487"/>
                                </a:lnTo>
                                <a:lnTo>
                                  <a:pt x="8242" y="53327"/>
                                </a:lnTo>
                                <a:close/>
                              </a:path>
                              <a:path w="8255" h="63500">
                                <a:moveTo>
                                  <a:pt x="8242" y="21577"/>
                                </a:moveTo>
                                <a:lnTo>
                                  <a:pt x="0" y="21577"/>
                                </a:lnTo>
                                <a:lnTo>
                                  <a:pt x="0" y="42532"/>
                                </a:lnTo>
                                <a:lnTo>
                                  <a:pt x="8242" y="42532"/>
                                </a:lnTo>
                                <a:lnTo>
                                  <a:pt x="8242" y="21577"/>
                                </a:lnTo>
                                <a:close/>
                              </a:path>
                              <a:path w="8255" h="63500">
                                <a:moveTo>
                                  <a:pt x="8242" y="0"/>
                                </a:moveTo>
                                <a:lnTo>
                                  <a:pt x="0" y="0"/>
                                </a:lnTo>
                                <a:lnTo>
                                  <a:pt x="0" y="10782"/>
                                </a:lnTo>
                                <a:lnTo>
                                  <a:pt x="8242" y="10782"/>
                                </a:lnTo>
                                <a:lnTo>
                                  <a:pt x="8242"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39370" y="39369"/>
                            <a:ext cx="187325" cy="186690"/>
                          </a:xfrm>
                          <a:custGeom>
                            <a:avLst/>
                            <a:gdLst/>
                            <a:ahLst/>
                            <a:cxnLst/>
                            <a:rect l="l" t="t" r="r" b="b"/>
                            <a:pathLst>
                              <a:path w="187325" h="186690">
                                <a:moveTo>
                                  <a:pt x="187325" y="0"/>
                                </a:moveTo>
                                <a:lnTo>
                                  <a:pt x="0" y="0"/>
                                </a:lnTo>
                                <a:lnTo>
                                  <a:pt x="0" y="57150"/>
                                </a:lnTo>
                                <a:lnTo>
                                  <a:pt x="0" y="186690"/>
                                </a:lnTo>
                                <a:lnTo>
                                  <a:pt x="57785" y="186690"/>
                                </a:lnTo>
                                <a:lnTo>
                                  <a:pt x="57785" y="5715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0" y="0"/>
                            <a:ext cx="227329" cy="226060"/>
                          </a:xfrm>
                          <a:custGeom>
                            <a:avLst/>
                            <a:gdLst/>
                            <a:ahLst/>
                            <a:cxnLst/>
                            <a:rect l="l" t="t" r="r" b="b"/>
                            <a:pathLst>
                              <a:path w="227329" h="226060">
                                <a:moveTo>
                                  <a:pt x="197485" y="138430"/>
                                </a:moveTo>
                                <a:lnTo>
                                  <a:pt x="147955" y="138430"/>
                                </a:lnTo>
                                <a:lnTo>
                                  <a:pt x="147955" y="137160"/>
                                </a:lnTo>
                                <a:lnTo>
                                  <a:pt x="147955" y="7620"/>
                                </a:lnTo>
                                <a:lnTo>
                                  <a:pt x="147955" y="0"/>
                                </a:lnTo>
                                <a:lnTo>
                                  <a:pt x="0" y="0"/>
                                </a:lnTo>
                                <a:lnTo>
                                  <a:pt x="0" y="7620"/>
                                </a:lnTo>
                                <a:lnTo>
                                  <a:pt x="0" y="137160"/>
                                </a:lnTo>
                                <a:lnTo>
                                  <a:pt x="8877" y="137160"/>
                                </a:lnTo>
                                <a:lnTo>
                                  <a:pt x="8877" y="7620"/>
                                </a:lnTo>
                                <a:lnTo>
                                  <a:pt x="139065" y="7620"/>
                                </a:lnTo>
                                <a:lnTo>
                                  <a:pt x="139065" y="137160"/>
                                </a:lnTo>
                                <a:lnTo>
                                  <a:pt x="139065" y="138430"/>
                                </a:lnTo>
                                <a:lnTo>
                                  <a:pt x="0" y="138430"/>
                                </a:lnTo>
                                <a:lnTo>
                                  <a:pt x="0" y="147320"/>
                                </a:lnTo>
                                <a:lnTo>
                                  <a:pt x="139065" y="147320"/>
                                </a:lnTo>
                                <a:lnTo>
                                  <a:pt x="139065" y="179070"/>
                                </a:lnTo>
                                <a:lnTo>
                                  <a:pt x="0" y="179070"/>
                                </a:lnTo>
                                <a:lnTo>
                                  <a:pt x="0" y="186690"/>
                                </a:lnTo>
                                <a:lnTo>
                                  <a:pt x="0" y="226060"/>
                                </a:lnTo>
                                <a:lnTo>
                                  <a:pt x="8877" y="226060"/>
                                </a:lnTo>
                                <a:lnTo>
                                  <a:pt x="8877" y="186690"/>
                                </a:lnTo>
                                <a:lnTo>
                                  <a:pt x="147955" y="186690"/>
                                </a:lnTo>
                                <a:lnTo>
                                  <a:pt x="147955" y="179070"/>
                                </a:lnTo>
                                <a:lnTo>
                                  <a:pt x="147955" y="147320"/>
                                </a:lnTo>
                                <a:lnTo>
                                  <a:pt x="197485" y="147320"/>
                                </a:lnTo>
                                <a:lnTo>
                                  <a:pt x="197485" y="138430"/>
                                </a:lnTo>
                                <a:close/>
                              </a:path>
                              <a:path w="227329" h="226060">
                                <a:moveTo>
                                  <a:pt x="227330" y="0"/>
                                </a:moveTo>
                                <a:lnTo>
                                  <a:pt x="188595" y="0"/>
                                </a:lnTo>
                                <a:lnTo>
                                  <a:pt x="188595" y="7620"/>
                                </a:lnTo>
                                <a:lnTo>
                                  <a:pt x="188595" y="137160"/>
                                </a:lnTo>
                                <a:lnTo>
                                  <a:pt x="197485" y="137160"/>
                                </a:lnTo>
                                <a:lnTo>
                                  <a:pt x="197485" y="7620"/>
                                </a:lnTo>
                                <a:lnTo>
                                  <a:pt x="227330" y="7620"/>
                                </a:lnTo>
                                <a:lnTo>
                                  <a:pt x="227330"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228600"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228600"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461644" y="40387"/>
                            <a:ext cx="232410" cy="57785"/>
                          </a:xfrm>
                          <a:custGeom>
                            <a:avLst/>
                            <a:gdLst/>
                            <a:ahLst/>
                            <a:cxnLst/>
                            <a:rect l="l" t="t" r="r" b="b"/>
                            <a:pathLst>
                              <a:path w="232410" h="57785">
                                <a:moveTo>
                                  <a:pt x="232409" y="0"/>
                                </a:moveTo>
                                <a:lnTo>
                                  <a:pt x="0" y="0"/>
                                </a:lnTo>
                                <a:lnTo>
                                  <a:pt x="0" y="57783"/>
                                </a:lnTo>
                                <a:lnTo>
                                  <a:pt x="232409" y="57783"/>
                                </a:lnTo>
                                <a:lnTo>
                                  <a:pt x="232409"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461644" y="382"/>
                            <a:ext cx="232410" cy="8255"/>
                          </a:xfrm>
                          <a:custGeom>
                            <a:avLst/>
                            <a:gdLst/>
                            <a:ahLst/>
                            <a:cxnLst/>
                            <a:rect l="l" t="t" r="r" b="b"/>
                            <a:pathLst>
                              <a:path w="232410" h="8255">
                                <a:moveTo>
                                  <a:pt x="232409" y="0"/>
                                </a:moveTo>
                                <a:lnTo>
                                  <a:pt x="0" y="0"/>
                                </a:lnTo>
                                <a:lnTo>
                                  <a:pt x="0" y="8253"/>
                                </a:lnTo>
                                <a:lnTo>
                                  <a:pt x="232409" y="8253"/>
                                </a:lnTo>
                                <a:lnTo>
                                  <a:pt x="232409"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69469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69469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927735"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927735"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16141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16141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39446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39446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628139"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1628139"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86118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186118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094229"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094229"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327275" y="40387"/>
                            <a:ext cx="232410" cy="57785"/>
                          </a:xfrm>
                          <a:custGeom>
                            <a:avLst/>
                            <a:gdLst/>
                            <a:ahLst/>
                            <a:cxnLst/>
                            <a:rect l="l" t="t" r="r" b="b"/>
                            <a:pathLst>
                              <a:path w="232410" h="57785">
                                <a:moveTo>
                                  <a:pt x="232409" y="0"/>
                                </a:moveTo>
                                <a:lnTo>
                                  <a:pt x="0" y="0"/>
                                </a:lnTo>
                                <a:lnTo>
                                  <a:pt x="0" y="57783"/>
                                </a:lnTo>
                                <a:lnTo>
                                  <a:pt x="232409" y="57783"/>
                                </a:lnTo>
                                <a:lnTo>
                                  <a:pt x="232409"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327275" y="382"/>
                            <a:ext cx="232410" cy="8255"/>
                          </a:xfrm>
                          <a:custGeom>
                            <a:avLst/>
                            <a:gdLst/>
                            <a:ahLst/>
                            <a:cxnLst/>
                            <a:rect l="l" t="t" r="r" b="b"/>
                            <a:pathLst>
                              <a:path w="232410" h="8255">
                                <a:moveTo>
                                  <a:pt x="232409" y="0"/>
                                </a:moveTo>
                                <a:lnTo>
                                  <a:pt x="0" y="0"/>
                                </a:lnTo>
                                <a:lnTo>
                                  <a:pt x="0" y="8253"/>
                                </a:lnTo>
                                <a:lnTo>
                                  <a:pt x="232409" y="8253"/>
                                </a:lnTo>
                                <a:lnTo>
                                  <a:pt x="232409"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256032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256032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279400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279400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02704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02704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260090"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260090"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49377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49377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3726815"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3726815"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3959859"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3959859"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19290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19290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42595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42595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4659629"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4659629"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489267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489267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12635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12635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359400"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359400"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5593715"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5593715"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5828665"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5828665"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063615" y="39369"/>
                            <a:ext cx="187325" cy="186690"/>
                          </a:xfrm>
                          <a:custGeom>
                            <a:avLst/>
                            <a:gdLst/>
                            <a:ahLst/>
                            <a:cxnLst/>
                            <a:rect l="l" t="t" r="r" b="b"/>
                            <a:pathLst>
                              <a:path w="187325" h="186690">
                                <a:moveTo>
                                  <a:pt x="187325" y="0"/>
                                </a:moveTo>
                                <a:lnTo>
                                  <a:pt x="0" y="0"/>
                                </a:lnTo>
                                <a:lnTo>
                                  <a:pt x="0" y="57150"/>
                                </a:lnTo>
                                <a:lnTo>
                                  <a:pt x="129540" y="57150"/>
                                </a:lnTo>
                                <a:lnTo>
                                  <a:pt x="129540" y="186690"/>
                                </a:lnTo>
                                <a:lnTo>
                                  <a:pt x="187325" y="18669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063615" y="380"/>
                            <a:ext cx="226695" cy="227329"/>
                          </a:xfrm>
                          <a:custGeom>
                            <a:avLst/>
                            <a:gdLst/>
                            <a:ahLst/>
                            <a:cxnLst/>
                            <a:rect l="l" t="t" r="r" b="b"/>
                            <a:pathLst>
                              <a:path w="226695" h="227329">
                                <a:moveTo>
                                  <a:pt x="87630" y="0"/>
                                </a:moveTo>
                                <a:lnTo>
                                  <a:pt x="80010" y="0"/>
                                </a:lnTo>
                                <a:lnTo>
                                  <a:pt x="80010" y="139065"/>
                                </a:lnTo>
                                <a:lnTo>
                                  <a:pt x="87630" y="139065"/>
                                </a:lnTo>
                                <a:lnTo>
                                  <a:pt x="87630" y="0"/>
                                </a:lnTo>
                                <a:close/>
                              </a:path>
                              <a:path w="226695" h="227329">
                                <a:moveTo>
                                  <a:pt x="226695" y="188849"/>
                                </a:moveTo>
                                <a:lnTo>
                                  <a:pt x="88900" y="188849"/>
                                </a:lnTo>
                                <a:lnTo>
                                  <a:pt x="88900" y="197739"/>
                                </a:lnTo>
                                <a:lnTo>
                                  <a:pt x="219075" y="197739"/>
                                </a:lnTo>
                                <a:lnTo>
                                  <a:pt x="219075" y="226949"/>
                                </a:lnTo>
                                <a:lnTo>
                                  <a:pt x="226695" y="226949"/>
                                </a:lnTo>
                                <a:lnTo>
                                  <a:pt x="226695" y="197739"/>
                                </a:lnTo>
                                <a:lnTo>
                                  <a:pt x="226695" y="188849"/>
                                </a:lnTo>
                                <a:close/>
                              </a:path>
                              <a:path w="226695" h="227329">
                                <a:moveTo>
                                  <a:pt x="226695" y="889"/>
                                </a:moveTo>
                                <a:lnTo>
                                  <a:pt x="88900" y="889"/>
                                </a:lnTo>
                                <a:lnTo>
                                  <a:pt x="88900" y="8509"/>
                                </a:lnTo>
                                <a:lnTo>
                                  <a:pt x="219075" y="8509"/>
                                </a:lnTo>
                                <a:lnTo>
                                  <a:pt x="219075" y="139319"/>
                                </a:lnTo>
                                <a:lnTo>
                                  <a:pt x="47625" y="139319"/>
                                </a:lnTo>
                                <a:lnTo>
                                  <a:pt x="47625" y="8509"/>
                                </a:lnTo>
                                <a:lnTo>
                                  <a:pt x="47625" y="889"/>
                                </a:lnTo>
                                <a:lnTo>
                                  <a:pt x="0" y="889"/>
                                </a:lnTo>
                                <a:lnTo>
                                  <a:pt x="0" y="8509"/>
                                </a:lnTo>
                                <a:lnTo>
                                  <a:pt x="39370" y="8509"/>
                                </a:lnTo>
                                <a:lnTo>
                                  <a:pt x="39370" y="139319"/>
                                </a:lnTo>
                                <a:lnTo>
                                  <a:pt x="39370" y="148209"/>
                                </a:lnTo>
                                <a:lnTo>
                                  <a:pt x="80010" y="148209"/>
                                </a:lnTo>
                                <a:lnTo>
                                  <a:pt x="80010" y="196469"/>
                                </a:lnTo>
                                <a:lnTo>
                                  <a:pt x="87630" y="196469"/>
                                </a:lnTo>
                                <a:lnTo>
                                  <a:pt x="87630" y="148209"/>
                                </a:lnTo>
                                <a:lnTo>
                                  <a:pt x="226695" y="148209"/>
                                </a:lnTo>
                                <a:lnTo>
                                  <a:pt x="226695" y="139319"/>
                                </a:lnTo>
                                <a:lnTo>
                                  <a:pt x="226695" y="8509"/>
                                </a:lnTo>
                                <a:lnTo>
                                  <a:pt x="226695" y="889"/>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6193154" y="228981"/>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6282054" y="228981"/>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6193154" y="459486"/>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6282054" y="459486"/>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6193154" y="689991"/>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6282054" y="689991"/>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6193154" y="919861"/>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6282054" y="919861"/>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6193154" y="114973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6282054" y="114973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6193154" y="1380236"/>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6282054" y="1380236"/>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6193154" y="1610105"/>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6282054" y="1610105"/>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6193154" y="184061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6282054" y="184061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6193154" y="207048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6282054" y="207048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6193154" y="230035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6282054" y="230035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6193154" y="253276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6282054" y="253276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6193154" y="276453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6282054" y="276453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6193154" y="2995676"/>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6282054" y="2995676"/>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6193154" y="322745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6282054" y="322745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6193154" y="3459226"/>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6282054" y="3459226"/>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6193154" y="369100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6282054" y="369100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6193154" y="392214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6282054" y="392214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6193154" y="415391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6282054" y="415391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6193154" y="438569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6282054" y="438569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6193154" y="461746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6282054" y="461746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6193154" y="484924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6282054" y="484924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6193154" y="508101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6282054" y="508101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193154" y="531279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282054" y="531279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193154" y="554456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054" y="554456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193154" y="577570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282054" y="577570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193154" y="600748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282054" y="600748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193154" y="6239255"/>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282054" y="6239255"/>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193154" y="6471030"/>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282054" y="6471030"/>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193154" y="6702806"/>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282054" y="6702806"/>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193154" y="6934581"/>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282054" y="6934581"/>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193154" y="7166356"/>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282054" y="7166356"/>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193154" y="739749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282054" y="739749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193154" y="762927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282054" y="762927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193154" y="786104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282054" y="786104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193154" y="809282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282054" y="809282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193154" y="832459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282054" y="832459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193154" y="855637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282054" y="855637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193154" y="878814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282054" y="878814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193154" y="901992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282054" y="901992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39370" y="9481819"/>
                            <a:ext cx="187325" cy="187960"/>
                          </a:xfrm>
                          <a:custGeom>
                            <a:avLst/>
                            <a:gdLst/>
                            <a:ahLst/>
                            <a:cxnLst/>
                            <a:rect l="l" t="t" r="r" b="b"/>
                            <a:pathLst>
                              <a:path w="187325" h="187960">
                                <a:moveTo>
                                  <a:pt x="187325" y="129540"/>
                                </a:moveTo>
                                <a:lnTo>
                                  <a:pt x="57785" y="129540"/>
                                </a:lnTo>
                                <a:lnTo>
                                  <a:pt x="57785" y="0"/>
                                </a:lnTo>
                                <a:lnTo>
                                  <a:pt x="0" y="0"/>
                                </a:lnTo>
                                <a:lnTo>
                                  <a:pt x="0" y="129540"/>
                                </a:lnTo>
                                <a:lnTo>
                                  <a:pt x="0" y="187960"/>
                                </a:lnTo>
                                <a:lnTo>
                                  <a:pt x="187325" y="187960"/>
                                </a:lnTo>
                                <a:lnTo>
                                  <a:pt x="187325" y="12954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0" y="9481819"/>
                            <a:ext cx="227329" cy="227329"/>
                          </a:xfrm>
                          <a:custGeom>
                            <a:avLst/>
                            <a:gdLst/>
                            <a:ahLst/>
                            <a:cxnLst/>
                            <a:rect l="l" t="t" r="r" b="b"/>
                            <a:pathLst>
                              <a:path w="227329" h="227329">
                                <a:moveTo>
                                  <a:pt x="137795" y="30480"/>
                                </a:moveTo>
                                <a:lnTo>
                                  <a:pt x="8877" y="30480"/>
                                </a:lnTo>
                                <a:lnTo>
                                  <a:pt x="8877" y="0"/>
                                </a:lnTo>
                                <a:lnTo>
                                  <a:pt x="0" y="0"/>
                                </a:lnTo>
                                <a:lnTo>
                                  <a:pt x="0" y="30480"/>
                                </a:lnTo>
                                <a:lnTo>
                                  <a:pt x="0" y="38100"/>
                                </a:lnTo>
                                <a:lnTo>
                                  <a:pt x="137795" y="38100"/>
                                </a:lnTo>
                                <a:lnTo>
                                  <a:pt x="137795" y="30480"/>
                                </a:lnTo>
                                <a:close/>
                              </a:path>
                              <a:path w="227329" h="227329">
                                <a:moveTo>
                                  <a:pt x="147955" y="30238"/>
                                </a:moveTo>
                                <a:lnTo>
                                  <a:pt x="139065" y="30238"/>
                                </a:lnTo>
                                <a:lnTo>
                                  <a:pt x="139065" y="79756"/>
                                </a:lnTo>
                                <a:lnTo>
                                  <a:pt x="147955" y="79756"/>
                                </a:lnTo>
                                <a:lnTo>
                                  <a:pt x="147955" y="30238"/>
                                </a:lnTo>
                                <a:close/>
                              </a:path>
                              <a:path w="227329" h="227329">
                                <a:moveTo>
                                  <a:pt x="227330" y="218440"/>
                                </a:moveTo>
                                <a:lnTo>
                                  <a:pt x="187325" y="218440"/>
                                </a:lnTo>
                                <a:lnTo>
                                  <a:pt x="187325" y="87630"/>
                                </a:lnTo>
                                <a:lnTo>
                                  <a:pt x="187325" y="80010"/>
                                </a:lnTo>
                                <a:lnTo>
                                  <a:pt x="0" y="80010"/>
                                </a:lnTo>
                                <a:lnTo>
                                  <a:pt x="0" y="87630"/>
                                </a:lnTo>
                                <a:lnTo>
                                  <a:pt x="0" y="218440"/>
                                </a:lnTo>
                                <a:lnTo>
                                  <a:pt x="0" y="227330"/>
                                </a:lnTo>
                                <a:lnTo>
                                  <a:pt x="137795" y="227330"/>
                                </a:lnTo>
                                <a:lnTo>
                                  <a:pt x="137795" y="218440"/>
                                </a:lnTo>
                                <a:lnTo>
                                  <a:pt x="8877" y="218440"/>
                                </a:lnTo>
                                <a:lnTo>
                                  <a:pt x="8877" y="87630"/>
                                </a:lnTo>
                                <a:lnTo>
                                  <a:pt x="139065" y="87630"/>
                                </a:lnTo>
                                <a:lnTo>
                                  <a:pt x="139065" y="218440"/>
                                </a:lnTo>
                                <a:lnTo>
                                  <a:pt x="139065" y="227330"/>
                                </a:lnTo>
                                <a:lnTo>
                                  <a:pt x="147955" y="227330"/>
                                </a:lnTo>
                                <a:lnTo>
                                  <a:pt x="147955" y="218440"/>
                                </a:lnTo>
                                <a:lnTo>
                                  <a:pt x="147955" y="87630"/>
                                </a:lnTo>
                                <a:lnTo>
                                  <a:pt x="179070" y="87630"/>
                                </a:lnTo>
                                <a:lnTo>
                                  <a:pt x="179070" y="218440"/>
                                </a:lnTo>
                                <a:lnTo>
                                  <a:pt x="179070" y="227330"/>
                                </a:lnTo>
                                <a:lnTo>
                                  <a:pt x="227330" y="227330"/>
                                </a:lnTo>
                                <a:lnTo>
                                  <a:pt x="227330" y="21844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228600"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228600"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461644" y="9612377"/>
                            <a:ext cx="232410" cy="58419"/>
                          </a:xfrm>
                          <a:custGeom>
                            <a:avLst/>
                            <a:gdLst/>
                            <a:ahLst/>
                            <a:cxnLst/>
                            <a:rect l="l" t="t" r="r" b="b"/>
                            <a:pathLst>
                              <a:path w="232410" h="58419">
                                <a:moveTo>
                                  <a:pt x="232409" y="0"/>
                                </a:moveTo>
                                <a:lnTo>
                                  <a:pt x="0" y="0"/>
                                </a:lnTo>
                                <a:lnTo>
                                  <a:pt x="0" y="58418"/>
                                </a:lnTo>
                                <a:lnTo>
                                  <a:pt x="232409" y="58418"/>
                                </a:lnTo>
                                <a:lnTo>
                                  <a:pt x="232409"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461644" y="9701910"/>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9469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9469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927735"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927735"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16141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116141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139446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139446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1628139"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1628139"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186118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186118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2094229"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2094229"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2327275" y="9612377"/>
                            <a:ext cx="232410" cy="58419"/>
                          </a:xfrm>
                          <a:custGeom>
                            <a:avLst/>
                            <a:gdLst/>
                            <a:ahLst/>
                            <a:cxnLst/>
                            <a:rect l="l" t="t" r="r" b="b"/>
                            <a:pathLst>
                              <a:path w="232410" h="58419">
                                <a:moveTo>
                                  <a:pt x="232409" y="0"/>
                                </a:moveTo>
                                <a:lnTo>
                                  <a:pt x="0" y="0"/>
                                </a:lnTo>
                                <a:lnTo>
                                  <a:pt x="0" y="58418"/>
                                </a:lnTo>
                                <a:lnTo>
                                  <a:pt x="232409" y="58418"/>
                                </a:lnTo>
                                <a:lnTo>
                                  <a:pt x="232409"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2327275" y="9701910"/>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256032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256032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279400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279400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302704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302704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3260090"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3260090"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349377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349377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3726815"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3726815"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3959859"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3959859"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419290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419290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442595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442595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4659629"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4659629"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489267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489267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512635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512635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5359400"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5359400"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5593715"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5593715"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5828665"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5828665"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6063615" y="9481819"/>
                            <a:ext cx="187325" cy="187960"/>
                          </a:xfrm>
                          <a:custGeom>
                            <a:avLst/>
                            <a:gdLst/>
                            <a:ahLst/>
                            <a:cxnLst/>
                            <a:rect l="l" t="t" r="r" b="b"/>
                            <a:pathLst>
                              <a:path w="187325" h="187960">
                                <a:moveTo>
                                  <a:pt x="187325" y="0"/>
                                </a:moveTo>
                                <a:lnTo>
                                  <a:pt x="129540" y="0"/>
                                </a:lnTo>
                                <a:lnTo>
                                  <a:pt x="129540" y="129540"/>
                                </a:lnTo>
                                <a:lnTo>
                                  <a:pt x="0" y="129540"/>
                                </a:lnTo>
                                <a:lnTo>
                                  <a:pt x="0" y="187960"/>
                                </a:lnTo>
                                <a:lnTo>
                                  <a:pt x="187325" y="187960"/>
                                </a:lnTo>
                                <a:lnTo>
                                  <a:pt x="187325" y="129540"/>
                                </a:lnTo>
                                <a:lnTo>
                                  <a:pt x="187325"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6063615" y="9481819"/>
                            <a:ext cx="226695" cy="227329"/>
                          </a:xfrm>
                          <a:custGeom>
                            <a:avLst/>
                            <a:gdLst/>
                            <a:ahLst/>
                            <a:cxnLst/>
                            <a:rect l="l" t="t" r="r" b="b"/>
                            <a:pathLst>
                              <a:path w="226695" h="227329">
                                <a:moveTo>
                                  <a:pt x="38100" y="90170"/>
                                </a:moveTo>
                                <a:lnTo>
                                  <a:pt x="29210" y="90170"/>
                                </a:lnTo>
                                <a:lnTo>
                                  <a:pt x="29210" y="218440"/>
                                </a:lnTo>
                                <a:lnTo>
                                  <a:pt x="0" y="218440"/>
                                </a:lnTo>
                                <a:lnTo>
                                  <a:pt x="0" y="227330"/>
                                </a:lnTo>
                                <a:lnTo>
                                  <a:pt x="38100" y="227330"/>
                                </a:lnTo>
                                <a:lnTo>
                                  <a:pt x="38100" y="218440"/>
                                </a:lnTo>
                                <a:lnTo>
                                  <a:pt x="38100" y="90170"/>
                                </a:lnTo>
                                <a:close/>
                              </a:path>
                              <a:path w="226695" h="227329">
                                <a:moveTo>
                                  <a:pt x="226695" y="0"/>
                                </a:moveTo>
                                <a:lnTo>
                                  <a:pt x="219075" y="0"/>
                                </a:lnTo>
                                <a:lnTo>
                                  <a:pt x="219075" y="39370"/>
                                </a:lnTo>
                                <a:lnTo>
                                  <a:pt x="80010" y="39370"/>
                                </a:lnTo>
                                <a:lnTo>
                                  <a:pt x="80010" y="48260"/>
                                </a:lnTo>
                                <a:lnTo>
                                  <a:pt x="80010" y="80010"/>
                                </a:lnTo>
                                <a:lnTo>
                                  <a:pt x="29210" y="80010"/>
                                </a:lnTo>
                                <a:lnTo>
                                  <a:pt x="29210" y="87630"/>
                                </a:lnTo>
                                <a:lnTo>
                                  <a:pt x="80010" y="87630"/>
                                </a:lnTo>
                                <a:lnTo>
                                  <a:pt x="80010" y="90170"/>
                                </a:lnTo>
                                <a:lnTo>
                                  <a:pt x="80010" y="218440"/>
                                </a:lnTo>
                                <a:lnTo>
                                  <a:pt x="80010" y="227330"/>
                                </a:lnTo>
                                <a:lnTo>
                                  <a:pt x="226695" y="227330"/>
                                </a:lnTo>
                                <a:lnTo>
                                  <a:pt x="226695" y="218440"/>
                                </a:lnTo>
                                <a:lnTo>
                                  <a:pt x="226695" y="90170"/>
                                </a:lnTo>
                                <a:lnTo>
                                  <a:pt x="219075" y="90170"/>
                                </a:lnTo>
                                <a:lnTo>
                                  <a:pt x="219075" y="218440"/>
                                </a:lnTo>
                                <a:lnTo>
                                  <a:pt x="87630" y="218440"/>
                                </a:lnTo>
                                <a:lnTo>
                                  <a:pt x="87630" y="90170"/>
                                </a:lnTo>
                                <a:lnTo>
                                  <a:pt x="87630" y="87630"/>
                                </a:lnTo>
                                <a:lnTo>
                                  <a:pt x="226695" y="87630"/>
                                </a:lnTo>
                                <a:lnTo>
                                  <a:pt x="226695" y="80010"/>
                                </a:lnTo>
                                <a:lnTo>
                                  <a:pt x="87630" y="80010"/>
                                </a:lnTo>
                                <a:lnTo>
                                  <a:pt x="87630" y="48260"/>
                                </a:lnTo>
                                <a:lnTo>
                                  <a:pt x="226695" y="48260"/>
                                </a:lnTo>
                                <a:lnTo>
                                  <a:pt x="226695" y="39370"/>
                                </a:lnTo>
                                <a:lnTo>
                                  <a:pt x="226695"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6193154" y="925106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6282054" y="925106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369" y="228981"/>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228981"/>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369" y="459486"/>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459486"/>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369" y="689991"/>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689991"/>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369" y="919861"/>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919861"/>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369" y="114973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114973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369" y="1380236"/>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1380236"/>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369" y="1610105"/>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1610105"/>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369" y="184061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184061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369" y="207048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207048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369" y="230035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230035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369" y="253276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253276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369" y="276453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276453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369" y="2995676"/>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2995676"/>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369" y="322745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322745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369" y="3459226"/>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3459226"/>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369" y="369100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369100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369" y="392214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392214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369" y="415391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415391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369" y="438569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438569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369" y="461746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461746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369" y="484924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484924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369" y="508101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508101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369" y="531279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531279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369" y="554456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554456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369" y="577570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577570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369" y="600748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600748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369" y="6239255"/>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6239255"/>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369" y="6471030"/>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6471030"/>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369" y="6702806"/>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6702806"/>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369" y="6934581"/>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6934581"/>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369" y="7166356"/>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7166356"/>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369" y="739749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739749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369" y="762927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762927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39369" y="786104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786104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9369" y="809282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809282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9369" y="832459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832459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9369" y="855637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855637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39369" y="878814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71" name="Graphic 271"/>
                        <wps:cNvSpPr/>
                        <wps:spPr>
                          <a:xfrm>
                            <a:off x="0" y="878814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39369" y="901992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73" name="Graphic 273"/>
                        <wps:cNvSpPr/>
                        <wps:spPr>
                          <a:xfrm>
                            <a:off x="0" y="901992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39369" y="925106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275" name="Graphic 275"/>
                        <wps:cNvSpPr/>
                        <wps:spPr>
                          <a:xfrm>
                            <a:off x="0" y="925106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6" name="Image 276"/>
                          <pic:cNvPicPr/>
                        </pic:nvPicPr>
                        <pic:blipFill>
                          <a:blip r:embed="rId9" cstate="print"/>
                          <a:stretch>
                            <a:fillRect/>
                          </a:stretch>
                        </pic:blipFill>
                        <pic:spPr>
                          <a:xfrm>
                            <a:off x="1358264" y="232790"/>
                            <a:ext cx="3556634" cy="652145"/>
                          </a:xfrm>
                          <a:prstGeom prst="rect">
                            <a:avLst/>
                          </a:prstGeom>
                        </pic:spPr>
                      </pic:pic>
                      <wps:wsp>
                        <wps:cNvPr id="277" name="Graphic 277"/>
                        <wps:cNvSpPr/>
                        <wps:spPr>
                          <a:xfrm>
                            <a:off x="279400" y="1147825"/>
                            <a:ext cx="5784850" cy="7012940"/>
                          </a:xfrm>
                          <a:custGeom>
                            <a:avLst/>
                            <a:gdLst/>
                            <a:ahLst/>
                            <a:cxnLst/>
                            <a:rect l="l" t="t" r="r" b="b"/>
                            <a:pathLst>
                              <a:path w="5784850" h="7012940">
                                <a:moveTo>
                                  <a:pt x="3864610" y="173990"/>
                                </a:moveTo>
                                <a:lnTo>
                                  <a:pt x="3855085" y="128270"/>
                                </a:lnTo>
                                <a:lnTo>
                                  <a:pt x="3853815" y="126022"/>
                                </a:lnTo>
                                <a:lnTo>
                                  <a:pt x="3853815" y="173990"/>
                                </a:lnTo>
                                <a:lnTo>
                                  <a:pt x="3853815" y="323850"/>
                                </a:lnTo>
                                <a:lnTo>
                                  <a:pt x="3844290" y="368300"/>
                                </a:lnTo>
                                <a:lnTo>
                                  <a:pt x="3833495" y="387350"/>
                                </a:lnTo>
                                <a:lnTo>
                                  <a:pt x="3827145" y="394970"/>
                                </a:lnTo>
                                <a:lnTo>
                                  <a:pt x="3819525" y="402590"/>
                                </a:lnTo>
                                <a:lnTo>
                                  <a:pt x="3811270" y="412750"/>
                                </a:lnTo>
                                <a:lnTo>
                                  <a:pt x="3802380" y="419100"/>
                                </a:lnTo>
                                <a:lnTo>
                                  <a:pt x="3792855" y="421640"/>
                                </a:lnTo>
                                <a:lnTo>
                                  <a:pt x="3772535" y="431800"/>
                                </a:lnTo>
                                <a:lnTo>
                                  <a:pt x="3761105" y="433070"/>
                                </a:lnTo>
                                <a:lnTo>
                                  <a:pt x="3738791" y="438035"/>
                                </a:lnTo>
                                <a:lnTo>
                                  <a:pt x="2265680" y="434340"/>
                                </a:lnTo>
                                <a:lnTo>
                                  <a:pt x="2213610" y="415290"/>
                                </a:lnTo>
                                <a:lnTo>
                                  <a:pt x="2183130" y="383540"/>
                                </a:lnTo>
                                <a:lnTo>
                                  <a:pt x="2165477" y="332740"/>
                                </a:lnTo>
                                <a:lnTo>
                                  <a:pt x="2164715" y="323850"/>
                                </a:lnTo>
                                <a:lnTo>
                                  <a:pt x="2164715" y="173990"/>
                                </a:lnTo>
                                <a:lnTo>
                                  <a:pt x="2174240" y="129540"/>
                                </a:lnTo>
                                <a:lnTo>
                                  <a:pt x="2185035" y="110490"/>
                                </a:lnTo>
                                <a:lnTo>
                                  <a:pt x="2216137" y="82550"/>
                                </a:lnTo>
                                <a:lnTo>
                                  <a:pt x="2268220" y="63500"/>
                                </a:lnTo>
                                <a:lnTo>
                                  <a:pt x="3753485" y="63500"/>
                                </a:lnTo>
                                <a:lnTo>
                                  <a:pt x="3804920" y="82550"/>
                                </a:lnTo>
                                <a:lnTo>
                                  <a:pt x="3835400" y="114300"/>
                                </a:lnTo>
                                <a:lnTo>
                                  <a:pt x="3841115" y="121920"/>
                                </a:lnTo>
                                <a:lnTo>
                                  <a:pt x="3845560" y="133350"/>
                                </a:lnTo>
                                <a:lnTo>
                                  <a:pt x="3849370" y="146050"/>
                                </a:lnTo>
                                <a:lnTo>
                                  <a:pt x="3851910" y="153670"/>
                                </a:lnTo>
                                <a:lnTo>
                                  <a:pt x="3853815" y="173990"/>
                                </a:lnTo>
                                <a:lnTo>
                                  <a:pt x="3853815" y="126022"/>
                                </a:lnTo>
                                <a:lnTo>
                                  <a:pt x="3843655" y="107950"/>
                                </a:lnTo>
                                <a:lnTo>
                                  <a:pt x="3836670" y="96520"/>
                                </a:lnTo>
                                <a:lnTo>
                                  <a:pt x="3829050" y="88900"/>
                                </a:lnTo>
                                <a:lnTo>
                                  <a:pt x="3820160" y="82550"/>
                                </a:lnTo>
                                <a:lnTo>
                                  <a:pt x="3810635" y="72390"/>
                                </a:lnTo>
                                <a:lnTo>
                                  <a:pt x="3799840" y="66040"/>
                                </a:lnTo>
                                <a:lnTo>
                                  <a:pt x="3792220" y="63500"/>
                                </a:lnTo>
                                <a:lnTo>
                                  <a:pt x="3789680" y="63500"/>
                                </a:lnTo>
                                <a:lnTo>
                                  <a:pt x="3766185" y="53340"/>
                                </a:lnTo>
                                <a:lnTo>
                                  <a:pt x="3740150" y="52070"/>
                                </a:lnTo>
                                <a:lnTo>
                                  <a:pt x="2279650" y="52070"/>
                                </a:lnTo>
                                <a:lnTo>
                                  <a:pt x="2254250" y="53340"/>
                                </a:lnTo>
                                <a:lnTo>
                                  <a:pt x="2242820" y="57150"/>
                                </a:lnTo>
                                <a:lnTo>
                                  <a:pt x="2231390" y="59690"/>
                                </a:lnTo>
                                <a:lnTo>
                                  <a:pt x="2219960" y="66040"/>
                                </a:lnTo>
                                <a:lnTo>
                                  <a:pt x="2209787" y="71120"/>
                                </a:lnTo>
                                <a:lnTo>
                                  <a:pt x="2200262" y="78740"/>
                                </a:lnTo>
                                <a:lnTo>
                                  <a:pt x="2191385" y="88900"/>
                                </a:lnTo>
                                <a:lnTo>
                                  <a:pt x="2183130" y="96520"/>
                                </a:lnTo>
                                <a:lnTo>
                                  <a:pt x="2176145" y="107950"/>
                                </a:lnTo>
                                <a:lnTo>
                                  <a:pt x="2154555" y="161290"/>
                                </a:lnTo>
                                <a:lnTo>
                                  <a:pt x="2153920" y="173990"/>
                                </a:lnTo>
                                <a:lnTo>
                                  <a:pt x="2153920" y="323850"/>
                                </a:lnTo>
                                <a:lnTo>
                                  <a:pt x="2163445" y="369570"/>
                                </a:lnTo>
                                <a:lnTo>
                                  <a:pt x="2207895" y="425450"/>
                                </a:lnTo>
                                <a:lnTo>
                                  <a:pt x="2240280" y="439420"/>
                                </a:lnTo>
                                <a:lnTo>
                                  <a:pt x="2252345" y="444500"/>
                                </a:lnTo>
                                <a:lnTo>
                                  <a:pt x="2278380" y="445770"/>
                                </a:lnTo>
                                <a:lnTo>
                                  <a:pt x="3738880" y="445770"/>
                                </a:lnTo>
                                <a:lnTo>
                                  <a:pt x="3764280" y="444500"/>
                                </a:lnTo>
                                <a:lnTo>
                                  <a:pt x="3776345" y="440690"/>
                                </a:lnTo>
                                <a:lnTo>
                                  <a:pt x="3787775" y="438150"/>
                                </a:lnTo>
                                <a:lnTo>
                                  <a:pt x="3789680" y="438150"/>
                                </a:lnTo>
                                <a:lnTo>
                                  <a:pt x="3798570" y="431800"/>
                                </a:lnTo>
                                <a:lnTo>
                                  <a:pt x="3808730" y="426720"/>
                                </a:lnTo>
                                <a:lnTo>
                                  <a:pt x="3818255" y="419100"/>
                                </a:lnTo>
                                <a:lnTo>
                                  <a:pt x="3827145" y="412750"/>
                                </a:lnTo>
                                <a:lnTo>
                                  <a:pt x="3835400" y="401320"/>
                                </a:lnTo>
                                <a:lnTo>
                                  <a:pt x="3858260" y="361950"/>
                                </a:lnTo>
                                <a:lnTo>
                                  <a:pt x="3864610" y="323850"/>
                                </a:lnTo>
                                <a:lnTo>
                                  <a:pt x="3864610" y="173990"/>
                                </a:lnTo>
                                <a:close/>
                              </a:path>
                              <a:path w="5784850" h="7012940">
                                <a:moveTo>
                                  <a:pt x="3895725" y="173990"/>
                                </a:moveTo>
                                <a:lnTo>
                                  <a:pt x="3895090" y="160020"/>
                                </a:lnTo>
                                <a:lnTo>
                                  <a:pt x="3883660" y="115570"/>
                                </a:lnTo>
                                <a:lnTo>
                                  <a:pt x="3874770" y="101155"/>
                                </a:lnTo>
                                <a:lnTo>
                                  <a:pt x="3874770" y="173990"/>
                                </a:lnTo>
                                <a:lnTo>
                                  <a:pt x="3874770" y="323850"/>
                                </a:lnTo>
                                <a:lnTo>
                                  <a:pt x="3869055" y="363220"/>
                                </a:lnTo>
                                <a:lnTo>
                                  <a:pt x="3851910" y="400050"/>
                                </a:lnTo>
                                <a:lnTo>
                                  <a:pt x="3843655" y="407670"/>
                                </a:lnTo>
                                <a:lnTo>
                                  <a:pt x="3835400" y="419100"/>
                                </a:lnTo>
                                <a:lnTo>
                                  <a:pt x="3803650" y="440690"/>
                                </a:lnTo>
                                <a:lnTo>
                                  <a:pt x="3766820" y="453390"/>
                                </a:lnTo>
                                <a:lnTo>
                                  <a:pt x="3753485" y="457200"/>
                                </a:lnTo>
                                <a:lnTo>
                                  <a:pt x="2264410" y="457200"/>
                                </a:lnTo>
                                <a:lnTo>
                                  <a:pt x="2251075" y="453390"/>
                                </a:lnTo>
                                <a:lnTo>
                                  <a:pt x="2237740" y="450850"/>
                                </a:lnTo>
                                <a:lnTo>
                                  <a:pt x="2202815" y="433070"/>
                                </a:lnTo>
                                <a:lnTo>
                                  <a:pt x="2174240" y="407670"/>
                                </a:lnTo>
                                <a:lnTo>
                                  <a:pt x="2166620" y="396240"/>
                                </a:lnTo>
                                <a:lnTo>
                                  <a:pt x="2159635" y="387350"/>
                                </a:lnTo>
                                <a:lnTo>
                                  <a:pt x="2146300" y="349250"/>
                                </a:lnTo>
                                <a:lnTo>
                                  <a:pt x="2143760" y="323850"/>
                                </a:lnTo>
                                <a:lnTo>
                                  <a:pt x="2143760" y="173990"/>
                                </a:lnTo>
                                <a:lnTo>
                                  <a:pt x="2149475" y="134620"/>
                                </a:lnTo>
                                <a:lnTo>
                                  <a:pt x="2174862" y="90170"/>
                                </a:lnTo>
                                <a:lnTo>
                                  <a:pt x="2183765" y="82550"/>
                                </a:lnTo>
                                <a:lnTo>
                                  <a:pt x="2193290" y="71120"/>
                                </a:lnTo>
                                <a:lnTo>
                                  <a:pt x="2203437" y="64770"/>
                                </a:lnTo>
                                <a:lnTo>
                                  <a:pt x="2214880" y="57150"/>
                                </a:lnTo>
                                <a:lnTo>
                                  <a:pt x="2226310" y="52070"/>
                                </a:lnTo>
                                <a:lnTo>
                                  <a:pt x="2239010" y="45720"/>
                                </a:lnTo>
                                <a:lnTo>
                                  <a:pt x="2265045" y="40640"/>
                                </a:lnTo>
                                <a:lnTo>
                                  <a:pt x="3754120" y="40640"/>
                                </a:lnTo>
                                <a:lnTo>
                                  <a:pt x="3792855" y="52070"/>
                                </a:lnTo>
                                <a:lnTo>
                                  <a:pt x="3826510" y="71120"/>
                                </a:lnTo>
                                <a:lnTo>
                                  <a:pt x="3836035" y="82550"/>
                                </a:lnTo>
                                <a:lnTo>
                                  <a:pt x="3852545" y="101600"/>
                                </a:lnTo>
                                <a:lnTo>
                                  <a:pt x="3858895" y="114300"/>
                                </a:lnTo>
                                <a:lnTo>
                                  <a:pt x="3864610" y="123190"/>
                                </a:lnTo>
                                <a:lnTo>
                                  <a:pt x="3869055" y="135890"/>
                                </a:lnTo>
                                <a:lnTo>
                                  <a:pt x="3872230" y="148590"/>
                                </a:lnTo>
                                <a:lnTo>
                                  <a:pt x="3874135" y="165100"/>
                                </a:lnTo>
                                <a:lnTo>
                                  <a:pt x="3874770" y="173990"/>
                                </a:lnTo>
                                <a:lnTo>
                                  <a:pt x="3874770" y="101155"/>
                                </a:lnTo>
                                <a:lnTo>
                                  <a:pt x="3860165" y="77470"/>
                                </a:lnTo>
                                <a:lnTo>
                                  <a:pt x="3827145" y="45720"/>
                                </a:lnTo>
                                <a:lnTo>
                                  <a:pt x="3818255" y="40640"/>
                                </a:lnTo>
                                <a:lnTo>
                                  <a:pt x="3813810" y="39370"/>
                                </a:lnTo>
                                <a:lnTo>
                                  <a:pt x="3800475" y="33020"/>
                                </a:lnTo>
                                <a:lnTo>
                                  <a:pt x="3785870" y="26670"/>
                                </a:lnTo>
                                <a:lnTo>
                                  <a:pt x="3770630" y="25400"/>
                                </a:lnTo>
                                <a:lnTo>
                                  <a:pt x="3755390" y="20320"/>
                                </a:lnTo>
                                <a:lnTo>
                                  <a:pt x="2261870" y="20320"/>
                                </a:lnTo>
                                <a:lnTo>
                                  <a:pt x="2246630" y="25400"/>
                                </a:lnTo>
                                <a:lnTo>
                                  <a:pt x="2231390" y="26670"/>
                                </a:lnTo>
                                <a:lnTo>
                                  <a:pt x="2203437" y="39370"/>
                                </a:lnTo>
                                <a:lnTo>
                                  <a:pt x="2190737" y="45720"/>
                                </a:lnTo>
                                <a:lnTo>
                                  <a:pt x="2178685" y="57150"/>
                                </a:lnTo>
                                <a:lnTo>
                                  <a:pt x="2167890" y="64770"/>
                                </a:lnTo>
                                <a:lnTo>
                                  <a:pt x="2141220" y="102870"/>
                                </a:lnTo>
                                <a:lnTo>
                                  <a:pt x="2125345" y="146050"/>
                                </a:lnTo>
                                <a:lnTo>
                                  <a:pt x="2122170" y="173990"/>
                                </a:lnTo>
                                <a:lnTo>
                                  <a:pt x="2122805" y="323850"/>
                                </a:lnTo>
                                <a:lnTo>
                                  <a:pt x="2134870" y="382270"/>
                                </a:lnTo>
                                <a:lnTo>
                                  <a:pt x="2158365" y="420370"/>
                                </a:lnTo>
                                <a:lnTo>
                                  <a:pt x="2191385" y="452120"/>
                                </a:lnTo>
                                <a:lnTo>
                                  <a:pt x="2232660" y="471170"/>
                                </a:lnTo>
                                <a:lnTo>
                                  <a:pt x="2278380" y="477520"/>
                                </a:lnTo>
                                <a:lnTo>
                                  <a:pt x="3740785" y="477520"/>
                                </a:lnTo>
                                <a:lnTo>
                                  <a:pt x="3771900" y="476250"/>
                                </a:lnTo>
                                <a:lnTo>
                                  <a:pt x="3787140" y="471170"/>
                                </a:lnTo>
                                <a:lnTo>
                                  <a:pt x="3815080" y="458470"/>
                                </a:lnTo>
                                <a:lnTo>
                                  <a:pt x="3818890" y="457200"/>
                                </a:lnTo>
                                <a:lnTo>
                                  <a:pt x="3827780" y="452120"/>
                                </a:lnTo>
                                <a:lnTo>
                                  <a:pt x="3839845" y="440690"/>
                                </a:lnTo>
                                <a:lnTo>
                                  <a:pt x="3850640" y="431800"/>
                                </a:lnTo>
                                <a:lnTo>
                                  <a:pt x="3877310" y="394970"/>
                                </a:lnTo>
                                <a:lnTo>
                                  <a:pt x="3893185" y="351790"/>
                                </a:lnTo>
                                <a:lnTo>
                                  <a:pt x="3895725" y="323850"/>
                                </a:lnTo>
                                <a:lnTo>
                                  <a:pt x="3895725" y="173990"/>
                                </a:lnTo>
                                <a:close/>
                              </a:path>
                              <a:path w="5784850" h="7012940">
                                <a:moveTo>
                                  <a:pt x="3917315" y="173990"/>
                                </a:moveTo>
                                <a:lnTo>
                                  <a:pt x="3916045" y="158750"/>
                                </a:lnTo>
                                <a:lnTo>
                                  <a:pt x="3913505" y="139700"/>
                                </a:lnTo>
                                <a:lnTo>
                                  <a:pt x="3909060" y="121920"/>
                                </a:lnTo>
                                <a:lnTo>
                                  <a:pt x="3906520" y="116332"/>
                                </a:lnTo>
                                <a:lnTo>
                                  <a:pt x="3906520" y="173990"/>
                                </a:lnTo>
                                <a:lnTo>
                                  <a:pt x="3906520" y="323850"/>
                                </a:lnTo>
                                <a:lnTo>
                                  <a:pt x="3893820" y="387350"/>
                                </a:lnTo>
                                <a:lnTo>
                                  <a:pt x="3869055" y="426720"/>
                                </a:lnTo>
                                <a:lnTo>
                                  <a:pt x="3834130" y="458470"/>
                                </a:lnTo>
                                <a:lnTo>
                                  <a:pt x="3790315" y="482600"/>
                                </a:lnTo>
                                <a:lnTo>
                                  <a:pt x="3774440" y="483870"/>
                                </a:lnTo>
                                <a:lnTo>
                                  <a:pt x="3757930" y="488950"/>
                                </a:lnTo>
                                <a:lnTo>
                                  <a:pt x="2262505" y="488950"/>
                                </a:lnTo>
                                <a:lnTo>
                                  <a:pt x="2245995" y="485140"/>
                                </a:lnTo>
                                <a:lnTo>
                                  <a:pt x="2230120" y="482600"/>
                                </a:lnTo>
                                <a:lnTo>
                                  <a:pt x="2200262" y="469900"/>
                                </a:lnTo>
                                <a:lnTo>
                                  <a:pt x="2186305" y="459740"/>
                                </a:lnTo>
                                <a:lnTo>
                                  <a:pt x="2173605" y="452120"/>
                                </a:lnTo>
                                <a:lnTo>
                                  <a:pt x="2140585" y="415290"/>
                                </a:lnTo>
                                <a:lnTo>
                                  <a:pt x="2119630" y="374650"/>
                                </a:lnTo>
                                <a:lnTo>
                                  <a:pt x="2112010" y="323850"/>
                                </a:lnTo>
                                <a:lnTo>
                                  <a:pt x="2112010" y="173990"/>
                                </a:lnTo>
                                <a:lnTo>
                                  <a:pt x="2118995" y="128270"/>
                                </a:lnTo>
                                <a:lnTo>
                                  <a:pt x="2160270" y="58420"/>
                                </a:lnTo>
                                <a:lnTo>
                                  <a:pt x="2212962" y="21590"/>
                                </a:lnTo>
                                <a:lnTo>
                                  <a:pt x="2228215" y="19050"/>
                                </a:lnTo>
                                <a:lnTo>
                                  <a:pt x="2244090" y="13970"/>
                                </a:lnTo>
                                <a:lnTo>
                                  <a:pt x="2260600" y="12700"/>
                                </a:lnTo>
                                <a:lnTo>
                                  <a:pt x="2277745" y="8890"/>
                                </a:lnTo>
                                <a:lnTo>
                                  <a:pt x="3756025" y="8890"/>
                                </a:lnTo>
                                <a:lnTo>
                                  <a:pt x="3772535" y="12700"/>
                                </a:lnTo>
                                <a:lnTo>
                                  <a:pt x="3788410" y="15240"/>
                                </a:lnTo>
                                <a:lnTo>
                                  <a:pt x="3818890" y="27940"/>
                                </a:lnTo>
                                <a:lnTo>
                                  <a:pt x="3845560" y="45720"/>
                                </a:lnTo>
                                <a:lnTo>
                                  <a:pt x="3856990" y="58420"/>
                                </a:lnTo>
                                <a:lnTo>
                                  <a:pt x="3867785" y="69850"/>
                                </a:lnTo>
                                <a:lnTo>
                                  <a:pt x="3893185" y="109220"/>
                                </a:lnTo>
                                <a:lnTo>
                                  <a:pt x="3905885" y="158750"/>
                                </a:lnTo>
                                <a:lnTo>
                                  <a:pt x="3906520" y="173990"/>
                                </a:lnTo>
                                <a:lnTo>
                                  <a:pt x="3906520" y="116332"/>
                                </a:lnTo>
                                <a:lnTo>
                                  <a:pt x="3902710" y="107950"/>
                                </a:lnTo>
                                <a:lnTo>
                                  <a:pt x="3895090" y="90170"/>
                                </a:lnTo>
                                <a:lnTo>
                                  <a:pt x="3864610" y="50800"/>
                                </a:lnTo>
                                <a:lnTo>
                                  <a:pt x="3823335" y="20320"/>
                                </a:lnTo>
                                <a:lnTo>
                                  <a:pt x="3807460" y="12700"/>
                                </a:lnTo>
                                <a:lnTo>
                                  <a:pt x="3801110" y="8890"/>
                                </a:lnTo>
                                <a:lnTo>
                                  <a:pt x="3790950" y="6350"/>
                                </a:lnTo>
                                <a:lnTo>
                                  <a:pt x="3773805" y="1270"/>
                                </a:lnTo>
                                <a:lnTo>
                                  <a:pt x="3756660" y="0"/>
                                </a:lnTo>
                                <a:lnTo>
                                  <a:pt x="2258695" y="0"/>
                                </a:lnTo>
                                <a:lnTo>
                                  <a:pt x="2224405" y="7620"/>
                                </a:lnTo>
                                <a:lnTo>
                                  <a:pt x="2207895" y="13970"/>
                                </a:lnTo>
                                <a:lnTo>
                                  <a:pt x="2192655" y="20320"/>
                                </a:lnTo>
                                <a:lnTo>
                                  <a:pt x="2178037" y="31750"/>
                                </a:lnTo>
                                <a:lnTo>
                                  <a:pt x="2164715" y="39370"/>
                                </a:lnTo>
                                <a:lnTo>
                                  <a:pt x="2152015" y="52070"/>
                                </a:lnTo>
                                <a:lnTo>
                                  <a:pt x="2140585" y="64770"/>
                                </a:lnTo>
                                <a:lnTo>
                                  <a:pt x="2130425" y="77470"/>
                                </a:lnTo>
                                <a:lnTo>
                                  <a:pt x="2122170" y="95250"/>
                                </a:lnTo>
                                <a:lnTo>
                                  <a:pt x="2114550" y="109220"/>
                                </a:lnTo>
                                <a:lnTo>
                                  <a:pt x="2104390" y="140970"/>
                                </a:lnTo>
                                <a:lnTo>
                                  <a:pt x="2101850" y="160020"/>
                                </a:lnTo>
                                <a:lnTo>
                                  <a:pt x="2101215" y="173990"/>
                                </a:lnTo>
                                <a:lnTo>
                                  <a:pt x="2101215" y="323850"/>
                                </a:lnTo>
                                <a:lnTo>
                                  <a:pt x="2109470" y="375920"/>
                                </a:lnTo>
                                <a:lnTo>
                                  <a:pt x="2132330" y="421640"/>
                                </a:lnTo>
                                <a:lnTo>
                                  <a:pt x="2180590" y="469900"/>
                                </a:lnTo>
                                <a:lnTo>
                                  <a:pt x="2227580" y="491490"/>
                                </a:lnTo>
                                <a:lnTo>
                                  <a:pt x="2261870" y="497840"/>
                                </a:lnTo>
                                <a:lnTo>
                                  <a:pt x="3759835" y="497840"/>
                                </a:lnTo>
                                <a:lnTo>
                                  <a:pt x="3777615" y="495300"/>
                                </a:lnTo>
                                <a:lnTo>
                                  <a:pt x="3794125" y="490220"/>
                                </a:lnTo>
                                <a:lnTo>
                                  <a:pt x="3800475" y="488950"/>
                                </a:lnTo>
                                <a:lnTo>
                                  <a:pt x="3810635" y="483870"/>
                                </a:lnTo>
                                <a:lnTo>
                                  <a:pt x="3825875" y="477520"/>
                                </a:lnTo>
                                <a:lnTo>
                                  <a:pt x="3866515" y="445770"/>
                                </a:lnTo>
                                <a:lnTo>
                                  <a:pt x="3896995" y="406400"/>
                                </a:lnTo>
                                <a:lnTo>
                                  <a:pt x="3914140" y="356870"/>
                                </a:lnTo>
                                <a:lnTo>
                                  <a:pt x="3917315" y="323850"/>
                                </a:lnTo>
                                <a:lnTo>
                                  <a:pt x="3917315" y="173990"/>
                                </a:lnTo>
                                <a:close/>
                              </a:path>
                              <a:path w="5784850" h="7012940">
                                <a:moveTo>
                                  <a:pt x="5784850" y="7001650"/>
                                </a:moveTo>
                                <a:lnTo>
                                  <a:pt x="0" y="7001650"/>
                                </a:lnTo>
                                <a:lnTo>
                                  <a:pt x="0" y="7012432"/>
                                </a:lnTo>
                                <a:lnTo>
                                  <a:pt x="5784850" y="7012432"/>
                                </a:lnTo>
                                <a:lnTo>
                                  <a:pt x="5784850" y="7001650"/>
                                </a:lnTo>
                                <a:close/>
                              </a:path>
                              <a:path w="5784850" h="7012940">
                                <a:moveTo>
                                  <a:pt x="5784850" y="6969887"/>
                                </a:moveTo>
                                <a:lnTo>
                                  <a:pt x="0" y="6969887"/>
                                </a:lnTo>
                                <a:lnTo>
                                  <a:pt x="0" y="6990842"/>
                                </a:lnTo>
                                <a:lnTo>
                                  <a:pt x="5784850" y="6990842"/>
                                </a:lnTo>
                                <a:lnTo>
                                  <a:pt x="5784850" y="6969887"/>
                                </a:lnTo>
                                <a:close/>
                              </a:path>
                              <a:path w="5784850" h="7012940">
                                <a:moveTo>
                                  <a:pt x="5784850" y="6948945"/>
                                </a:moveTo>
                                <a:lnTo>
                                  <a:pt x="0" y="6948945"/>
                                </a:lnTo>
                                <a:lnTo>
                                  <a:pt x="0" y="6959092"/>
                                </a:lnTo>
                                <a:lnTo>
                                  <a:pt x="5784850" y="6959092"/>
                                </a:lnTo>
                                <a:lnTo>
                                  <a:pt x="5784850" y="694894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FB4FE96" id="Group 6" o:spid="_x0000_s1026" style="position:absolute;margin-left:64.4pt;margin-top:38.5pt;width:495.95pt;height:764.65pt;z-index:-16633856;mso-wrap-distance-left:0;mso-wrap-distance-right:0;mso-position-horizontal-relative:page;mso-position-vertical-relative:page" coordsize="62985,971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XrZ3DNAAAO7wDAA4AAABkcnMvZTJvRG9jLnhtbOx9XW/juLLt+wXO&#10;fzD8fiYi9R1M5mBj9tmDAQZzGnfmYj+7HacTHCf22O5O5t/fRVEl0aYikmo7TuQaYG+51dVSieLi&#10;qioukT/+18vjcvJtsdk+rJ5upuKHaDpZPM1Xtw9PX26m/+/Pf/1nMZ1sd7On29ly9bS4mf692E7/&#10;66f/+D8/Pq+vF3J1v1reLjYTXORpe/28vpne73br66ur7fx+8Tjb/rBaL57wl3erzeNshz9uvlzd&#10;bmbPuPrj8kpGUXb1vNrcrjer+WK7xdl/6r+c/lRd/+5uMd/9z93ddrGbLG+m8G1X/f+m+v/P6v+v&#10;fvpxdv1lM1vfP8xrN2YDvHicPTzhps2l/jnbzSZfNw/WpR4f5pvVdnW3+2G+erxa3d09zBfVM+Bp&#10;RHTwNL9sVl/X1bN8uX7+sm6aCU170E6DLzv//dsvm/Uf608b7T1+/raa/+8W7XL1vP5ybf69+vOX&#10;1vjlbvOo/hEeYvJStejfTYsuXnaTOU5msizSLJ1O5vi7MhciSlPd5vN7vBjr383v/9vxL69m1/rG&#10;lXuNO89r9J9t20Tb72uiP+5n60XV8lvVBJ82k4fbm2k+nTzNHtGLf6k7TK6eRd0aNqoN6z9t6+Y8&#10;aCE0RhQL9EK0RV4ImZeFbgtqrUKidaqmyuI0qjpn87iz6/nX7e6Xxapq89m337Y73Xdv6dfsnn7N&#10;X57o5wYIUH1/WfX93XSCvr+ZTtD3P+t7r2c79e/Ui1Q/J883U+3GPd5e5YX6q8fVt8Wfq8pop15a&#10;IRNZPUcax7JqBTjaGi2fTGP9xKYl/T0d19VFtV0WJwVdkf6ejtquuXmAadfd58vVdoFGhOvq0Yc2&#10;gRRpTg73N4FpSY9ER7MJEpnGUr0eeEZ/T8eDJggw7br7kZqAumr/45MVPQodzUcXUV54PnqA6eGd&#10;rceuu0AFBPw2obZdLR9u//WwXKr+sd18+fzzcjP5NlN8Uv1XvyfDDCPT9lqPAerX59Xt3xhAnjFm&#10;3Ey3f32dbRbTyfLXJwxRipHox4Z+fKYfm93y51XFW1XX3Gx3f778e7ZZT9b4eTPdYdj4fUUj1eya&#10;xgT1LI2t+pdPq3983a3uHtSAUfmmPar/gFFTj2EnHz4RCuwPn9Xw5z18xmWc6yECv7Jyf+gURR7L&#10;evAURZaV9MppDDZfKbUU6Pr4oyd5gvGzdkS9gxYZureTFVEmXlpr0gUMeh76Ozqa4ElzkfrY7TUQ&#10;XYiO+oIY0go0J9wLMnZ7YDx4kPHhcx0PwgVdmiFsRNI0rtTwrCOg8hDCFQy9IazhW7X37JqiHikB&#10;XVxYhYhSZlFG7+PNoUueALq1I53QLfOEsBEXSUzuvoZfkeSliusUlkx7Ahwd64HBtM5F0xhkRUfL&#10;Os8keUI2dLRs+w2Nt4RhiS5CR30xbeO8pzYTsfNBigIxlG4if1vn7UVcRir7QNOH2Hr4a1zZ46VS&#10;Mxi9hZqTjmazosfErpfZPlmgdV5GoNG+4LL21tvQpFt6HDqaj7UHbjKgozZsukGIrQdDmRh0u2ta&#10;u1vBtPZ4ccboEWbdNXZYLNhmcX6DmbLCCKYQQp3i1XGsKNJSg4lM6eXRUb9E0Rq6Udfa+qDOaDz3&#10;mCJaa6cfRjuE2B42hPU+VDBOGTZ+m1GoEW5wYuFZEeuOSlRNZT+zwBmMcN5xiZRFhnqLQkESxbr8&#10;YAQoschzdHwVoOi4WI+ebx+f1I4gPtF+dIUnsjbyQPQ+7gnEdDSHbnW7uJc0jNsGGZ8OQRzXd9WU&#10;X0GQsBAkhiIo1gWcbvxUtcXzw6dy483Qg7t5gyfE9nTYaYrPBklxWesV7KASfsA+VQXTm32STGRJ&#10;8jr7yEQR3DtgH+2Ig31kEiGZf3P2aW7rwz6N8ekQxOwTwD6xhaBqvByCoA72afFzXvZp4NPDPlbP&#10;fC0b84/dPBiluWuI7emww+wTgB0QxwH7JEGRW1Ymarbk1dynRY/OOc4WvDXw0X50R2/a6AzsU8/r&#10;+7FPbXw6BDH7BCAIqf0BgiqNijf7GAj68Oxz0DPfiH3qu3qxz4GHVK3gyhtEBm8+pS8yCztZEPuU&#10;Ms9jXVTurLwx+3hU3hrSY/b5cKIYYYkKcSakdm0giNlHBYVm3TqEUUJsTxe5ce4TELlZijIRJikT&#10;IhOJGFHp7SA4+v7wLYhRgoxPByFOfgIgZCm6RJiky4QQ8w/zzyUJmqHROqgcaNWWd+UAKrIkgcSP&#10;i28KOJTKmwFcEKUEGTP/vIdvAqQlPMCZkPTHhBDzD/PPRfGPpTyQYcoDkckCAHqdf1j45lF+041U&#10;iwO9hT7MP++CfyzpgQyTHpgQ6uCfFkAoL1XTSlABn1M4WrmhaKKtDeh4yxBwUtdsTbpCM7Kiv6Oj&#10;Gb551NQa9ITYHt6bZ3/OMfsjLe0BzgQFb0UmRP0tVef0TwsfFdu/B/xoP94MQD4pTYOgIOPTQYjr&#10;b/71N/XN8r74AGeGQoj5Z0D+06CH+eejLSggLfUBzoSAR0ZlItW3xwjeO/mH5Qce+Q/LDz7umhxY&#10;vOeQf8LkByaEOvinBVCVeACc58l/tB/4dKFyozt8a/oxhUZvkv80d/Xgn8aWPKSci/Ofs+Q/lv5A&#10;hukPJBbPkurT0rHwD3/6gzWhOP8JyH8s/QHCsaAQzoDQh+efo8PHi1Pqu4bYMv+8h+K1Wrhjv3ig&#10;FyPy1h/INIvUSjOj4R/WvzH/YEFgf/6JLf0BzgTxjwGhD88/R4ePF6fUdw2xZf55F/xj6Q/0srX+&#10;/JOXCQYs5p+VqkhQMm9OoPpM6TRVgSDj00GI858A/rH0B3GY/gCriDcQYv4ZMP/ToIf556PN/8SW&#10;/gBnQoK3OJJ5lPTU31h/4DH/08yg+vBPY8z88y5COEt/gK+xh0Kog39aAGF4fQ/6ncqN7vkfq2u+&#10;yfxPc1cP/mlsTwce/v40IHiz9AdxmP4gxnLnUd/iOy181Nj6HvCj/XgzAAVRSpDx6SDE+U8AhCz9&#10;QRymPzAhxPwzIP9pOIX558PlP5b+IA7TH8QJ9tSpN9Vh/RvX3y5vTyr18dvBFGqY/sCEUAf/6OqS&#10;Wrv3vPmP9oP1byizG0ta874L37XvQmLpD3AmqHiQy6wQPfW3Fj5nzn8a/PTlP9oIWKfc4vsLCD4p&#10;TXPbIGPykVjveBJSzn/885/E0h/gzFAIMf8MyH8a9HjkP43t6cDD9bcA8Fj6A+xKHASeMsX+1Pz9&#10;j96tmZiA9QfNDrz0Y7R78iaW/gBnhkKI+Yf555LW31Gb9uwXD3AmBDyJKGUZ8fqjzD+Xuie8Et8c&#10;QChMf2BCiPmH+eei+MfSHyRh+oMkkdjSl/XXzD8Xyz+W/iAJ0x+YEGL+Yf65KP6x9AdJmP4gydIy&#10;61t/h/VvrL/GbNpkvPU3S3+QhOkPTAh18E8LoPPqD7Qf/fqDRolGsyvfP33qMafT3DXEljykkvnx&#10;Jk95/sd//kdlLvvFA5wJqr8Vpcz61t9p4XNm/UGDnz79QdOVqXt+P4B8JAXNbYOMycfjQ4j1BwEQ&#10;svQHaZj+IDEgxPwzIP9p0MP889H016mlP8CZEP5JhczilOd/uP52qfW31NIf4MxQCHXwj1Zssf66&#10;XV2E4i3a9aHRtHnwT2N7uuCN85+A4M3SH4BLgsATp2r1kNfX34mzHAUKBZ8z5z/aEdQP+vIfbfTm&#10;+uvmtj75T2N8Oghx/hMAIUt/oFcp8F7CKjUg1ME/+nWfn3+0H/31N6trfn/5wINTmruG2J4OPMw/&#10;AeCx9AdpmP4gTfH9ad/3Py18mH+a9eEOI7gGQcw/uw9XQrD0B2mY/sCEEPPPgPpbgx7mnw8HHkt/&#10;kIbpD9JCFlnW8/0p84+H/qBBEPPPx+MfS3+Az+GCSggGhJh/mH8uSf+WWfoDnAkBTxZlcVbnP3EZ&#10;ZxX0Ztfg4cn85WYqijxWG0Sq8oEAUWGlOFz9HBtokScoINSOqJ7e1gd0MZmsjlyBE1rVgeemzIeO&#10;9W1lmaqlKKoqZYDxXpPSJeloPVGYdYq0lt4WXZKO1qUPDY+nJuJSoH81I7OkEDgzGM265VssSwn8&#10;1liWEriusH4OLJMnwHLtSBeWizxT28t4QLmIooN9I6ij01F3+NZOxGWEqFuPZWREx9q4uX2QsRNJ&#10;s+v1bHc/eVbPrl9IfzOQVTUCF4UWZ+KttUPfgd9FWc+niMIwJyM61g/ZGpd5jqWo+lpEijKqpWoi&#10;yBqPUDZ+kwN01I4YTxlm7eNJ3c6HLUgeWIPdd7yioqA2dL+f1pY8oePhyylS7JDl+WpCbNGzY9F/&#10;5STPVACg2i7E2OlFe11XM+gxwNPK1VB4hnq1QaeHranHkxvGSYEdSXvfljEOBRmXWaIDtFcDkXbM&#10;FEHGbjcMgIowa3e3Ma7tfCumbYM1wo2FZDSUGm1/2+6qqHX+dbv7ZbF6VHTDi7AtHmfbHx4f5pvV&#10;9rsWYcssERrOBIUtAsNQLUKTsiiLKuppIxc981IlIdgrW+r14c8RuNSOVIRd+dEVt+galE/csh/d&#10;UCemoyYBbVM9dqWseBX67W2DjJ3xymAIceQfEPlbIrQsTISWSbBOD4QwtdCE/udEkPajH0DaxiPu&#10;Pyp+mrt6wKexPR16WAUQgB5LhZaFqdAyg4ASCNKKSkTwCgEV2DGhDu9e7jZVLGHGFbNviDbAfrPr&#10;L7f0a6YikOrc/OWJfm4W891keTNdTie7m+luOtncTDf40PBm+lld3ohc2nzEJKDKj7cjIOOxiaHo&#10;qJnKJKAAY2pLutjxYjgmoAAIgR32P2TT5RFvFZpJQF0Q0kOmqiMjwjsjgrQfFQG9CiBreH8tlw8h&#10;IOOhqavTsU73K4o+bCCyoeOB7enQ0wxyRqJ0pbrDdv1p89OP6tfn1e3fnzaT581sfTPd/vV1dqnf&#10;EGSWDA1nhmZAWVGWZV8GZPQkJqBVxZS7yYsWZiOO9kNQy1angxATUAABWTK0LEyGZhJQF4SYgFrW&#10;JTKh4wGp7DE02dDxwPZ06GECCkCPpUPLwnRoZgZUirLQE4+cASleoRKcwbsEBjpqULSc4oGg1vh0&#10;EGICCoCQpUPTcy2DMqAuCDEBMQGNdhUpNam6Xz/AmaEZkBBJmUP7UVXBSIqmxst3UcKuHemvYduj&#10;+zFqCKjc8yTQeDFkyb/yQPmXMQnUiSGTgngWqGvNj6b0x7NAH+1bnNySIeDMYAqKi0jqvbRfSYLO&#10;iR+moGtzys2oUHfsp8hJkH8SlFs6BJwJwpBJQV0YYgpyxXBMQevJerNVc+IfjoIsIUI+XIggMgFZ&#10;eyVSZwoy63CcBSHZHm8WZCkR8M3BYArqwhBTEFPQeOFjSRHy4VIEUSQREMSFOCjwKokBTQUxBY2a&#10;giwtQj5ci9CJIaYgpqDxUpAlRsiHixFklEeJLuFwFsRZ0LaSY2xGvyu2WvT2YD61+qZ0kBqhE0NM&#10;QUxBo6UgEMYBfDSF+MPH+CJIxlEU601JuikojlJsoY0axZm/SdV+vNknQeZjkxCOjpYgLsSYBXG7&#10;1d2D+mCs+uBCf2ZR/+F5u9YfX+DH5OVx+bS9Rqe+md7vduvrq6vt/P5Yn3XjK+xDDA2XI3RiyKAg&#10;s3u8+UcN2g8l6HkdQdrmuB+lmg9NwKHjgcy69kyPMWRDxwPb08GHJdn+U6mFJUfAmaA6tklBaSxz&#10;vbQbU5CRBbkR1ArxPCDUGp8OQyxHCMCQJUcohssRZBeGmILa0JXohI4HtOKBH4sk6VLH+6ibKSgA&#10;PpYcoRguRwD/JNhq5PW5IHMsfvMQzlDEvR7D2cP7EUTZ5mNTd6cjZ0HQ8fz58u/Z5sNKetQ3B/uF&#10;OJwJCuMMRVwnhpiCmILGW4iz5Ah6bZ1hhbiyTDMtZ+AsiLOgS5kLKiw5As4MpqAuDDEFMQWNl4Is&#10;OUIxXI4QY8HyhOeC2kV3akUcZ0FqmYjxYsiSI+i1l/3DOCML6sQQUxBT0Gjhg21zDooIeiMdf/gY&#10;c0ExllfEKuhciDsQZTMFjZqCsCTiIYaGyxE6McQUxBQ0Xgqy5AjlcDkC9okT2HOJKYgp6JJ2Wywt&#10;OQLODC3EdWKIKYgpaLwUZMkRyuFyhBg5kMCem4AfzwXxXNClzAWpDTz35Qg4M5iCujDEFMQUNF4K&#10;suQI5fDVERKRxiX2zmYK2l8dgQtx4y7EWXKEcrgcoRNDTEFMQeOlIEuOUA6XIyRxkWZ6LomzIM6C&#10;LiYLsuQI5fDVEToxxBTEFDRaCsLczWEVQZ0KKiMYgoQkE3mit4tkEmISuhQSwuq8NoqGSxI6UcQ0&#10;xDQ0YhqyNAkiGi5KSIqklDwjxNJsBDc7WiBuQz9GjCJLlSCi4bKEThQxDTENjRhAli5B6OXcBsmz&#10;06hAZMizQpBl6OUPMByrLbl5VmjUs0Jqp5IDZUK9eYk/ioxvhDpRxDTENDRiGrK0CSIaLk5IYyFz&#10;nhnibOjSsiFLnSCi4fKEThQxDTENjZiGLH2CiIYLFNI0SVKeG2IaujQashQKIhouUehEEdMQ09B4&#10;aQi7zh2WE/RGdP7lBEOigJU/07xvL1WzOsWLl65avmrXTA2q4PH62e9hCwchbIkCTgUJfcyiXBeK&#10;mIaYhkZMQ7ZEQQyXKGRRlPduZsc0dE1rZ9OR19D+8GtoC2FLFHBqKA11oohpiGloxDRkSxTE8LUT&#10;MonVE1KWKHRJFKpWwT5+RD907KQhX2POht5HNmRLFLRQx7+mYGRDnShiGkp1meVVCOkWIkVQP4Ia&#10;29MBiPcT8t9PSAhbooBTQXGcUZTLkhxK1erV8ndDB98N9ePioCjna3w6FPGmdiEosiUKYrhEoRNF&#10;TENMQyPOhmyJghguUcjySBZaacc0xDR0MZ+vCluigFNBwZyZDXWhiGmIaWi8NCRtiQJOBQHIzIZK&#10;LEpf8JraXJS7rM9XpS1RwKkgFJk01IUipiGmoRHTkC1RkMMlCrnIsjjl3YWYhi6MhmyJghwuUehE&#10;EdMQ09CIaciWKMjhEoU8LvNEL23PRbmDolzVqq/Orx7MDfka89zQu5AoSFuigFNDs6FOFDENsVJu&#10;xDRkSxT0Xqn+Gh+jKJdnspQ5SxS6siFfZuHvhnaLl93vqz/uZ+vFVH1ZNfv223aHMR0cvm7E3eov&#10;nlb/+Po+aMiWKMjhEoVOFDENMQ2NmIZsiYIcLlHIiwxL0lVxIGdDnA1djERB2hIFnBqcDXWhiGmI&#10;aWi8NAR19eEqClpwPSgbKqJSTbUqADINMQ1dDA3FtkQBp4bSUCeKmIaYhkZMQ7ZEIR4uUShimaQ8&#10;N9Su0QOSp+/puCg3YhTZEoV4uEShE0VMQ0xDIwaQLVGIqwFzWDaUplnMc0NMQ6DfS9pvKLYlCjg1&#10;OBvqQhHTENPQiGnIlijEw1dRKPKiEDw3xDR0aTRkSxTi4RKFThQxDTENjZiGbIlCPFyiUEaiLHlu&#10;iGno0mjIlijEwyUKnShiGmIaGi8NYcfuQ4mC3sTbuygXl6oMp6ZAyqQQhV7EpBUoiCKP1WcVcxjg&#10;d5nRpy5vvs8DeXLfOKLo4nH1bfHnqiUOslLuyjLVjQGpcGtnr0mKxzs0JyM6tguYamNqBfp7Opqb&#10;tvrY7PlIF6GjebG9ticDOmpD89HNN0VWdLStzYYiq/lytV2gLqVk1rPdffMD4uvq9/zrdvfLYvWo&#10;mn67Wj7c/uthuaz+sPny+eflZvJttryZRviPl7cLWN4usdUSOBVSH+wBs5QAMyhXgbn+rd/wm4OZ&#10;PAGY65+dYI7zHFPVCp1xVC/934PlosiR1h4YU3+mo+79jakPSH1sTP/oVnQ0cRxjf+v+6wnjoYOM&#10;jRaiO1sg1mCePDfNPnG8gQQvgN6A1BlOzxsQcRlhvzr9DlpzcoeO9QjUGudlrldNwLXJiI61cetI&#10;kHEc2W58d6uoLqvEgQpGokicJGOMzHv29Ih0rB+1plxcvcgzrTh8vV0M4yjSmzy9aqxdLnztnDfv&#10;aAJ6FDqafb9uNj3kkAEdqU80iA+0Nt8DXZOO+toN5j3eQWPr8Qbabhxk7OGFASef1mghEmjtbjvR&#10;XtvjIbF1ch1TBhn7tEh7aY9nrE0qnGrI9vU907qrRaxhAzhToVF4RNQwgBE4XamIfbv+tPnpR/Xr&#10;8+r270+byfNmtr6Zbv/6OtssppPlr09aNnpJM6aJLX/DqZCISMoCu55Uw3WZCQl+Vf+8zXFkLLA3&#10;lw6L0iLRKRBe7ttHRbUj4GTtR1dQRN6CHiiQeC250c9MVjQa0tEcmtXtqvLlq9xh3DbI+PDux0MR&#10;5xUheYUtf0vC5G8minLUq3Ws0Y2ioijpvZ8TRJUbb4Yh46EJYnTUUDMgFGJLLUkXOx6CmIdCEGTr&#10;35Iw/VuSiQz/RIUjr/CQTNTOrSo9PzMPaUccPCQT7MqsnoZ66NvwUHNbHx5qjMnH46OIeSgERYiz&#10;nmaPi5vpLwht7x/mk1p+412wNlHUzUMtioxh9gw81ICoh4es/vn9GDIemjo7HYmHmruG2J4OQcxD&#10;IQiyBXBJoACuTDLEZyPiIcWaZ+Ch+rZ+PHTgI0HyeNEc81AIimwBXBIogDNQNAYeOuifb8RD9V29&#10;eOjAw+MjiHkoBEG2Ai4JU8BhcbhcfQ8xnnzooId+P4aCqCXI+HTRHPNQCIpsBVwSpoAzUcQ89GSK&#10;gXRUGMItIbanQxDzUACCUrzlg4oCToXMD2FnVpFgR3AmIg0eCqxCJ4h0vaMuXrpmkxrj08GIiSgE&#10;RrbwLA0Tnu3BiJmImQjzAhf1bXdqKxVwKoiJ4jJJILFmJmImuljBT2pLFXBqMIyYiZiJLo6JbK1C&#10;GqZVEJksID/tYyIWzbFoTgFrvF/XqS8fDksLYYv17MGom4laGBnFpzOoFbQfkPxUbrBq7tXv2bg6&#10;F1JWsNUK+ksfb72PwMLzouidJmohpKZAqvI5y7f3q3iG9tRnmki3qCGpoKuxXAGfZeADWNV9n7dr&#10;/bEGfkxeHpdPOLXGBxr3u936+upqO79fPM62Pzw+zDer7epu98N89Xi1urt7mC+unleb2xAY2XKF&#10;NEyusAcjZqJhOVEDC4OqCRl0JI1dY3u6AjczUQiEbL1CGqZXkFGZSPX9NAsWVio+3O/xumrpQy7N&#10;1E+Q8elgxPNEITCyBQtpmGBhD0bdTKR7iPoOwhhoz5ATaT/6c6KmN1MH/X7Vj/HQhDE6Ers0dw2x&#10;JQ/pYscL5piJAiCkJngOygp6WR3vnEjGMpfqk9XxMBF/SsRL5YTlRJmtWMCpkHmiPRiNgYmODiIv&#10;dqnvGmLLTPQudirObMUCTgVBKM2iWLJigUIqOrJ2jtYq2dCP8c4TZbZiAacGw2gMTHT0LyG82IW/&#10;Jlpvtrub6W7xsvt99cf9bL2YqkrN7BsWKUJ/VCsWweDPl3/PNqhdz66fVv/4+j6YyFYsZGGKBZmX&#10;CULoMeVERwdRUMEtyPh0AR1X50JKC7ZiAesxBjGRCSNmomHzRFydW08+LBPZioUsbH0FrDmaR9hU&#10;qKc6x4oF1s6NWzuX2YoFnAphoj0YdTNRCyMjPTjDPJH2o3+eyNIDvMk8UXNXo4GoRkFHmlNqbE8X&#10;zPE8UUgwZysWsjDFQiyx8Gn/Uj/6pb+DJee0I44l56wu+v0g8klzmtsGGZ8ORpwThcDIVixkYYqF&#10;PRgxEw3LiRoMMRN9uOqcWs39QLGg9+72VizECfYZoo2Guhfh1knzO2Ai7YiDiZoUn0b5t2Gi5rY+&#10;TNQYk48U8R1P+MNMFMBEua1YwKmgnMiEUTcT6ZfO2rlWn0q9nvKcBhYeTNTYng5CnBOFQMhWLORh&#10;ioU4l1kheqtzLYTUKHvG74m0I8xEvM3ckb8nym3FAk4FMZEJI2aiYTlRwy7MRB8vJ7IVC3mYYiEu&#10;07LAxxM980TMRB7zRA2KOCf6eMIf9RXDYWkhTLGwByNmImaiS1vtJ7cVCzgVEswhyZFlxCugUqWA&#10;jqziJvH2Bai41ebRh0wUpljYgxEzETPRxTGRrVjIwxQLSSLTUi3pPZ4vW1nFzV+2hn3ZmtuKBZwK&#10;CuhMGDETMRNdGhNhXvowmNNT1d6KhSRLy6x/tR8taXkHigXtiGOeqBHg0FTm2ygWmtv6VOcaY/KR&#10;MjFWLJxl3bnCVizgVBATmTDqZiL90s+vWNB+AEXVbAyvgMoroB5j6cbCVizgVBCEilJm/av9tBA6&#10;s2KhwZD2481AFEQuQcbMRO/iA/HCVizg1GAYMRMNy4k0vvcX5qMYjY6ks2tsTwch1s4FaOcKW7GA&#10;UyEQSoXMYuwkwdU53p/oYvcnUmvRH8wT4dRgGHUzUSv8MaRhZ/iyVfvRnxM1+hsa57+/sGA8NLEK&#10;HYldmruG2JKHdLHjlRWYiUKYyFYsFGGKhTRO1XI/fUwUZ6qO/g6qc9oRR3VOGyGwoi76/SDySXOa&#10;2wYZk4/HhxF/TxQCI1uxUIQpFvZg1M1ELYyMgfYMTNSgqHKju7DQ9GbqoN8PIuOhqbfTkZiouWuI&#10;LXlIF2MmOk+B21YsFGGKhTTFl6393xO1EFKj7Bm/J2owpP14MxAFkUuQ8elgxEwUwkS2YqEIUyzs&#10;wYiZaFh1jpno4647p5bpOSgr4FRQWaGQRYblHnuqc8xEHt8TNShiJvp43xOVtmIBpwbDiJmImejS&#10;tHOlrVjAqRAIZVEWZ5QTJYUodNIzu8ZXvpP5y81UFHkswVSqOoffpd7/6BybtpInKM/VjnRlRWTl&#10;UZ8TskwTXZg8TE4o19eFA8Ow/okmRhOQFR21tb6iv6HZqHQlOtb3r9/B4SsgKzra1voJ+7ztaC+6&#10;3PEKHZyhBWRopa2fwKmjglrKLCtrUEsJgJ+v0lF7AlDXjnSBOi4EzSBEQq9nBvi9VjKUpay/5CgN&#10;a+rVdNRgaW2lKBKMBn1Y0cj2N0TLxv1XbB9MPb2/sdvX9spdjWBBG9tNzHb3k2f1GnTf6H8jZOUx&#10;zEpRRrUmrr8xDMMYlbp+4yKK6pccYpsUWGe19x2319W/+vpD23mCbPPM8aINHwJsu97zfmdvr+vR&#10;hw1jd9c0uoNHRzat3T3ZsHY/otGHgox9GqR6FyplDzJ2u1E0F9a/ertcjU54EWZcwaXvyoYXAbZu&#10;QBmvL8jYDWvjyoeYtsY3tZ8OBjhsrlNFbvOv290vC5/FqlgtEBK62Lq1Mky3lokyFqRbk6mI9HDd&#10;5iNpnitZj0pHZBylWApBd+o3n+esHVE0qf3oClyUEcI5D5b0yUPq+MN8bBrg6aijmva2e21ERnQ8&#10;ND4dijgBCEER+vdhfTlMtpbJQkZ9KCpk+i5ApP3ox5C2eWsINXf1QFBjezoAMQ2FAMgWrZVhojUE&#10;H1h5vor1ZFHqD+kMDqq0AZqDkAPEFTjPURLT4oBJlapVfnRyUDWRcmQOUo9N1Et0QseaVprbyhDj&#10;00GIOSgEQrZgrQwTrNXBSgd8KvHVO0CP9qMfPNrmuOTjhkNzVw/oNLanQw6TTwhybJ1aGaZTa8kn&#10;gXRay61fIZ8CuwadLQHSLFjhp/Lj7cjHeGwiHTra5BNgTG1JFzteGYHJJwRCtkatDNOoafLpgo8e&#10;LqvyATQ450OP9qMfPNbQ/tqMR0DxwHxo6uZ01Nhp7ioDbE+HnOYVbVfLh1u90sGVWhtmu/60+elH&#10;9evz6haS5MnzZra+mW7/+jq71C/eJBrroHSgTqFC5r2YTks+WVGWWpDD5DN5UZ/71PlgO2oQcOjI&#10;5NPsWf9RdxWWkSVLU6dCIKQ7Shd8mHxc2GHy+bC6aBlZajR1KgQ5LfmUoiyyCnZMPkw+24p9x7+y&#10;tYws7Zc6FQIhTT5d8GHyYfL53KwSv1v+vFoqWKmqzXoEYZslPZBaGzAg8xEiKXOt0XqFfXjSh1Ie&#10;OtqpT8AM0emqB1x386+7QTJgVw/ChAeafTrxY9LPOeGj/eBZHwz7RkUNf9h8+fzzcjP5NlO0UP2n&#10;Ag9MaxtmXHj74362XoA0a1pB2fHhFhKwyJIcqFMhgVub+4i4iGRc/WumHzP5CWAUj4lT/c2oqYsg&#10;LuNpn3Os8CEjS3OgToVgqKafLvww/bgEO7qFlK42QKBwusiN531CIjdLdCCjoaIDkQl8WlPFfUw/&#10;TD+XU3uzVAcyGqI66MQP0w/Tz3iLb+pLzP0vFtQXuCGRm5H9FEkEBlL/mumH6edi6EfYugOcCsFQ&#10;nf104Yfph+lnxPRjCw/EUOEBSg5RomcNmH6Yfi6HfmzlgRiiPOjED9MP08+I6ceWHoiwVQ/a7Adf&#10;G0dx2iN8Mz/+f/s1D9pPfnrWPGg+/KTi8BE+WzAfm6Zp6GhJD0KMyUe6GM/9nGXuRy1BeFhBGCI9&#10;6MSPQT9m13hz+Gg/lPTgdfRom+N+cGo+NPVzOh5+8xNgezro8NxPwNyPsKUHOBVSODDoJ41lbi25&#10;o0f9d7DkDtOP/8JVrHwLwZAtPRBDpAeyCz9MP+0yXUQ7dGT62f358u/Z5uN+9SNs6QFODaSfPEuw&#10;0dXrcz9mdPLm4Zux2s7r8ZutKuPshz/bXs0X2+3D05dX1KNYdN3KfoZIDxC72fhh+mH6GW/xTdrS&#10;A5waSD9lmWZ5j/Ca6eeVPQ9a1vNYLrE1Pl0FgbOfgOxH2tIDnArBkJYeyC78MP0w/YyYfmzpgRwq&#10;PYixdH7Ccz/VB8k7Q3pgsi7VDejIcz8f/9NtaUsPcCqcfjrxw/TD9DNi+rGlB3Ko9CDGconYUoOL&#10;b1gPg+nn6WKUb2p3wwPpAU4NoJ8u/DD9MP2MmH5s6YEmkAGL7mDDBWzyx8o3tRwT088F0Y8tPZBD&#10;pAed+GH6YfoZMf3Y0gM5VHoQI/cRev/X7u9+zCoUSw9WbZWunc7huZ8dtk3/fUWz/LPr2TfsOIlU&#10;Qm0/2RTqVNM9rf7xdbe6e6j+UkVLeg17WKo/PG/XeoUp/Ji8PC6fcGqNhOx+t1tfX11t5/eLx9n2&#10;h8eH+Wa1Xd3tfpivHq9Wd3cP88XV82pzGzL3Y0sP9G7Q3iGcnvvpxA/TD9PPeOkHK4QeFg70oqHe&#10;0GmF14lI4xIfQWCsYPrhuZ+LKb7FtvQAp8KLb534Yfph+hkx/djSg3io9CCJizQrKzkW0w/Tz+XQ&#10;jy09iIdIDzrxw/TD9DNi+rGlB3pH6CHZTybyJOPsh+d+ppNds0UJ/Rgxhmzpgf76zRtDuviWdOGH&#10;6YfpZ8TQsaUHessEb+gYxbciKSXP/bRTOvXnHOaUFwmu6cjC62Y+58NudRrb0gOcGlB868IP0w/T&#10;z4jpx5YexEOlB2lUYMcFzn44+7mw7MeWHsRDVj3oxA/TD9PPeOkHycqh9EDnLwOynzQWMue5H85+&#10;0KcuqfiW2NIDnArPfjrxw/TD9DNi+rGlB8lQ6UGaJknKcz9MP5dGP7b0IBkiPejED9MP08+I6ceW&#10;HiRDVz1I8zzN+3Y7NSdB+LufVctT/N3PR162N7GlBzg1IPvpwg/TD9PPiOnHlh4kQzdcyKIo791u&#10;jumHlxydTja75c+r5c00mlb8+/GlB4ktPcCpcPrpxA/TD9PPiOnHlh4kQ6UHmcR32ylLD7qkB1Wr&#10;4MN9UrzRsVP55mvMK16/i1UPElt6gFMD6KcLP0w/qS6ovAoe3ULY5K5aMaQfO43t6aDD280FLBiS&#10;2tIDnAqBTiu8zpJcRHrNBP7s9OCz035UHBTffI1PhyHecCEEQ7b0QK/77i3fAQgxfHbih+mH6We8&#10;2U9qSw9waiD95JEsIl7xmrOfy1K+pbb0AKdCMFTTTxd+mH6YfkZMP7b0IB0qPchKbLlQ8IrXTD8X&#10;Rj+29ECXoEOzny78MP0w/YyYfmzpQTpUepCLLIv1v+biGxffLmbNt9SWHuBUePbTiR+mH6afEdOP&#10;LT1Ih0oP8rjMk7KauGD6OaCfKqN8dfb0YO7H15jnft6F9CC1pQc4NYB+uvDD9MPKt/HST2ZLD3Aq&#10;BDqt9CDPZCnz6l8z/TD9XEz2k9nSA5wKwZCe++nED9MP08+I6ceWHmRDpQd5kYlIf3DH9MP0czn0&#10;Y0sPsiHSg078MP0w/YyYfmzpQTZUelBEpSwkZz9d0gPfehrvdvrxdjvFOlOH6ybqpacCpQed+GH6&#10;YfoZMf3Y0oNsqPSgiGWS8txPu5aOrqkEMUqQMc/9vIu5n8yWHuBUePGtEz9MP0w/I6YfW3qQDZUe&#10;FGmaxTz3w/QD2r2kFa8zW3qAUwPopws/TD9MP+OlH7DFYeFAE4h34aCVHhR5UQie+2H6uTD6yW3p&#10;AU4NoJ8u/DD9MP2MmH5s6UE+VHpQRqIsee6H6efS6MeWHuRDpAed+GH6YfoZMf3Y0oN8qPQA642K&#10;SMu2WfnGyreLUb7ltvQAp8Kzn078MP0w/ZyDftYP82v8b/LyuHzaql830/vdbn19dbWd3y8eZ9sf&#10;VuvFE/72brV5nO3wx82Xq9vN7Pnh6cvjEismRtkV/tXu62YxrS/y6HWNx9nmf7+u/3O+elzPdg+f&#10;H5YPu7+ry2GBfOXU07dPD/NPG/2H+e/fPm0mD7dYbzZvVAy/Ps6+LCbqBDCo/omyUv8Gf1Q+7V/i&#10;8/Jh/a+H5VJlDep37ezG53lXd3cP88U/V/Ovj4unnX7ozWIJv1dP2/uH9Rbr+18vHj8v4ODm11tU&#10;Sebb3Wy3uJmuNw9PO+Xf7Hq72yx283v18w5+/N/FfKccNf6icrr1Uz3Cdq2aYHZN+xbBE8U4Ik4L&#10;Ce2gWkJSxvbmrzHq+1mMv5+rNSZTWRcrcTO60Bo7EPyyWD1O1A94DW+qnQlm337b1n6RSd2a2pXK&#10;R3j204+qbvq8pXbEn6yWfHyYb1bb1d3uB7zlK92IV8+rzW3AQpu5PeGOU2g477ItWifB+sCqqYRI&#10;8kIefrGcF0mh1sRVbZVHQsJc3cBorPlX3VjqTVADza6/3Oqmwrl7+jV/eaKfqkkn2PFhiSmqm+kO&#10;XQTNPJ18vpl+1h0C/V79O3VR9XPyfDNNyZf71hX194+rb4s/V5XlTr3/uMgSfH6gHwrfYevNf+Fx&#10;a7i/2HmMGdOoAIGpVoBwVJe+8Q/IjI56bXSYxwU2tNfmWSSrUoWfuekOXZWO9tVjiXtRe5MZHck8&#10;SSSeUDkTZ0XcLPZMZnQk8zhWn6VX5kUeO68ucwWPyrxMSmfLiDJFF1LmSSTTpuXJCTqSMwJ7M2vf&#10;E/xyOhOhPci8FK5HzSECxspLlTNSZE3HJSfoWDuT5zKNa/NYFM6rZ0JgHfDq6nEcuVomj4u8xNin&#10;WgYPgRtpFJETdNTOSJmlGT1qnMQO36UUMfX4RKSqP/ReXRSxwLrUypm4iFPX1UWWJmqoUeYYT93m&#10;WPdat4xHB1ZvhsyFGx5S5ImEB8oZjEZu3wGg+q3ifSWuloE3ItaPirHQ0SHxlgqJUqPyBWsNOXtM&#10;GmMs9bUu4Gx9bbcn+i3WrSIS9yiQCNGMYKIul/aMYAkos756HLsHjaRU+pPqFSVZ5GhFDHECYNbm&#10;aZy5kGSOvu7+EjxYJ3FWDxoiykun73GmHFaPWiKU6MddXACZuKKyVimN0zoSdav79ACUHeqOnmPb&#10;Bse187IsahRlWeRAdIyRNKSfFyWNXT6oyDJRoyIFN7n8TiJRtyBa29FVJKKbLMA6TSRZOz2RMqk+&#10;MVHvMsX41e+3lBhw8U4q6zJzvB0M52VZv3n328GbKfNCj1k5CNXlSRRJfNepPMG/crQ3HBFAkGeP&#10;lQavuNGAkTyj2MIDalKkGIW0Kxik3RyXYu+felRxDxO4emPuR1ox9vWu2iXOSmyx2k+46KpFHXWh&#10;jyXO3oLgqWH/MnG+0lRiqdXKmQReOcYVoKJowqgEG8T2+x4jcinIGR/zDMDQ7e7hTJznSMXI98iF&#10;jBhdFjty6kdVQbjL93YoQtTlNi8L9SoVNhKPELCIEEHX5jLLHa8J91fDuL66YjyH78hDCB5ewbGK&#10;42pnIhE7nVE5sjZH6OjmuTal8oDHqxkYRbnz5Wq70CGqyu6GZXmAXZ1r7MWNr2d5eMp6DAavRs4W&#10;KsDtuoUQK7kgjvAeMXJtHql/0Dsi7Jm7hyfT3K/9EWjorhZnseLuvnzAjMDQh9wBWxsjJVHuDtiM&#10;nunT7yNEYHVHTjxGhAxBeG2OAMJBrXHeBuEYzFCh620ZRPhJUsemXuaY/KHhye0MooJcMXA13qgK&#10;hMsZsEIdtSfulNPMlDxeEzKfLKsbMi4zlWP19RkQZknxJnqnKydAkS1TWYl6VBQgVJzVf/Ukzml4&#10;chdBcPXGfG8soPGGjnV2LZIyqV+TiBP11P3OYA/bOmTC7LiDL1UQlKsPMfGk7rAdAVZM5Ruv4A3F&#10;AB3qIWt2eYJmIeb2CVFlFtdd3Se0BtJMYPS3IMoZajmQqqNH7kpMCsKrYeFh3ZZ53H4jBcuA0coT&#10;d3sjrc6oeuB+lxhGVWxXXVuo1K2/W8EcSWBt7pOztxQskE64BroCsRSFyyiIO81zjEa6XdBr3JW7&#10;PEGZXT+qalDXoxrkGMZ2aEg3l2Zobe0MxlMHKtAD2rhKMUBvz90L2tx9sUC2VPcuCKKdnkQRDUMY&#10;zl2e5OgvuKLCkKyKDn1jFogF5YDaugoM+61TpD+1deSKHUGKovHEwzrBbIuvJ2ai7H5KBDbNeOhu&#10;b4y1UV6PnhWZ97550GeRUWHCneCLDBmefkqPkVlggKtHOAFSd3QUKVCZpoHFXVCDOZzXvnixoUTC&#10;puHjEVui1JzQ2weWXJMliBMwiOqrI5F1YcIsOCSYmnOAAt0FvUQ/KqrITm42U1/kkY6rxwjOgLoK&#10;cmBbt3mOHkbOZK4YR+WygqI/t+9V+kqJNdbIdfQZNXBRh/SIXNWomDdXd7Y7iBH1w7plPIJ0hLaK&#10;9Sv+90ms85xCkdhn1qnENesOnIrcSXVt4ujR32NwdGeeSTHlMXLZEjilerzJj6/msiXCCxoRQAuO&#10;cDpGFU8tXK7aH3XI3EXXJfJkSn2BSBdMYKywUV1dZJgi6h1YQTStufmw1KB0rOflDHO/14W+rJ3x&#10;yEtQqWjCpMSnhhMj7qk7sgcI0RfpvSaq3uIINhC9JAQT1OhcEM/TvCRnVCjZf3XQNoakGrM+5ljD&#10;gmqWmKJx5YOIHpug3f2oYL+mDJ1kmKJ3+C4KxBC17ylWVneZ5wjcydw5miFPilIa532mTwVS37qL&#10;5YkqVvQFV1LV5Cko9MllW3Mv9hYFvSYP7QKy/Iim3NF/HchGHCFRCqiQrRJ+x4MijoCVHgeqia7e&#10;ZpHo6nXEVI1J/Y0I8Cj4VGMMHsDlCarE9fBYsWCfIygJoU202x7GrUpAaRf6/QDFF1Q+Qr9y9FqT&#10;sitdTm+LxOBfmpR1R7NINhXKqvZzv3eMiogGdJNkqIk7nrJo+Vdg5TVHp8L4j8S37iY+3DWYLoQX&#10;GSEdrPuVz3xvW0N2l4LMMjjKe67OUkg1t67B5kyrMIODoccXELDGhL+29ujj4H+8c4U1NYHb3w0R&#10;qlH2UIl5XFCjcL3/slKmYGbdGC5LNZBoS6za7DJuJ+I8Bh2EPiQGQOriujYSRuQ3VbPFwhWSmbIX&#10;n9QVAVY9tOKXIzAw+cwnGY0jTEpWfrvLJ2CEJrlUWi9He0NUqFQ01bDtHhokFDpUhwAnu+RmMEfc&#10;X1/dPaOjzBt+cgeeprlH4AlzFJW1M6AUV9CMNBpw1+aJ6gyuhgTI6vHbJ15CXp5SOlei3O24ulHR&#10;gchPKUMcMC4hG6veqpc5Jnlp3qJMneIkSFJR8KivDnWlwxmMq1RFQ7nbFQWr+hzNWyQeMTbKvkiv&#10;tDMeJYAiQzW0NgcrO4CK3BKsXJurDNnxqHiTVDHA1nbO/MDIKj06MJLE7iSU8rEjJLqNhBfUguAJ&#10;VVt64tcyXY2QfVtyiI46USRLIRNHBrrvRai96TV5cOSmydAtCkh6NAj7m2bflhyio9k0KgBEyN8L&#10;bbNpwu1Nr8mDozdNUpQI7f2axrQlh+i43zQYXMuQpgm17/LEahooMBvdO37Pv7bK+u1q+XBLn2hs&#10;N18+/7zcTL7NIKHHhD3+qxvEMLtSHwHo7xLUr8+r27/xmcjzZra+mW7/+jpT36Qsf33SX6i9j3Wi&#10;4PKX6+cv6+r7gi/w9P5h/s/Zbmb+Gb+f19cLubpfLW8Xm5/+PwAAAP//AwBQSwMECgAAAAAAAAAh&#10;AMKMJOqjbwAAo28AABUAAABkcnMvbWVkaWEvaW1hZ2UxLmpwZWf/2P/gABBKRklGAAEBAQBgAGAA&#10;AP/bAEMAAwICAwICAwMDAwQDAwQFCAUFBAQFCgcHBggMCgwMCwoLCw0OEhANDhEOCwsQFhARExQV&#10;FRUMDxcYFhQYEhQVFP/bAEMBAwQEBQQFCQUFCRQNCw0UFBQUFBQUFBQUFBQUFBQUFBQUFBQUFBQU&#10;FBQUFBQUFBQUFBQUFBQUFBQUFBQUFBQUFP/AABEIAIgC6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DU+4n+5Tv+BVF/DRX9G0I8lLlifzTV&#10;lKciX/gVGG/v1Fk0Z2pWplzSJcN/fow39+mfNQ/yfxU/8Yc0x+G/v0Yb+/UX/Aqd9yo5ypSmPw39&#10;+jDf36ZTc/7X6VRHNIlw39+jDf36iz/tfpRk0D5pEuG/v0f8CqLJoyaA5pEv/Ampj/c/iptFMrmk&#10;elfs8eJ/+ES+NnhLUN7eV9sW3b/dl+T/ANnr9cLM74kb/Zr8Sra5ks7hJ4m2SxMjq6fwtX7JfDrX&#10;08VeCNF1eP7l/ZxXHy/w7kr8o4qocleNWP2j9R4TxMpRlSOuooor4M/SAooooAKKKY77aAH0VUe8&#10;iSuO8V/F/wAI+DEP9s+IdN03/YmuF3/981cYTn8JzVa9Kl8R3lFfPepfttfCiwldf+EhkuSne3s5&#10;X/8AHttUv+G8PhY77W1DUE/2n06WuhYSv/Kcf9pYb+c+kAKCM14Npv7aPwq1RtqeJ0tv+vu3li/9&#10;CWu+8N/GnwZ4tT/iV+I9NvP7uy5WplhK8Y+9AunjsNVlyxmd4TikzWPd6za2cDyy8xIrOzp83y/e&#10;ryR/2xfhdCMS65PD82z99p9wn/oSVjGlLaJ1yr04/Ee4flR+VeJJ+2R8Jiv/ACNUX/fiX/4imP8A&#10;tnfCZP8AmaIn/wB2CX/4mtvqOJ/kkcX9oYX+eJ7pRXi2g/tXfDjxPrNppmmaxJeXd1L5USpZy7N/&#10;+9sr2OGbfWEoyh8R3U6savwkuOKOEprv8n3a4D4ifGLw78K00+XxJcz2cN7u8horWWVfl2/3F+X7&#10;/wDFUx9/4S5SjD3pHoXSkzXhsP7Z/wAJnX/kaFT/AH7aX/4inH9sn4VZ+XxTB/34l/8AiK6Y4SvP&#10;4YHFPMMND4pnuNJ+FeFN+2f8KU/5mhf+AW0v/wARXf8AgH4reH/iXZXFzoV1NdLA2yXzbWWJl/77&#10;RazqUqlL44m9PE0q3wSO3ooR91FZHSFFFFACDFBxXNeJ/HGi+DLI3mtajBptpuVPtF22xN7fcWtu&#10;2vI7yJJI23o67lej2fUz5483KW6KKKDQKKKZNMsMW5qAHAUbx6V4vrf7WHw08Paxd6ZqGvNbXdrJ&#10;5M6Pay/I3+9tqJf2w/hXN9zxVB/34l/+IraOGqz+CBxzxdCj8cj2vfT68W/4a3+FW3/kcdP/APH/&#10;AP4mqsn7ZPwnh+94stv+AQSt/wCyVr9Ur/yGP9pYX+c9zzSYFeI2f7X/AMKdQbavi60g/wBu4jeL&#10;/wBCWvRPDnxI8OeLU36NrFlqSbd3+jzq9ZSw1WHxQNY42hP4ZnV0VXSZdu6pXfbWJ2fGOwKbXDfE&#10;P4s+GvhfBaT+IbyWyiun8qNvIZ/m+9/DXFJ+1/8ACl/u+LbZP+2b/wDxNawpVJ/DE56telR+M9wy&#10;KWvFE/a3+Fzru/4Syz/8eqGb9sD4Uwp/yNFtN/uRM9aSw1eHxQMIY7DT+GZ7jRXG+APiZoPxI0qX&#10;UfD9017apL5TOYmi+b/gVdlXNL3TtjLnCioZptleNa3+1p8NdB1S40++17ybuCVomR7WX76/8Aqo&#10;xlP4SKlWNL4j2vIorxBP2w/hU/y/8JVbf8Dil/8AiKbJ+2F8K4l+fxVA/wDuRO3/ALLW0sJXj73I&#10;c39oYbbnPcAwalzXF+APijoHxK02a98P3jXlrBL5UrvEybW27v4q6x5kT+9WPLynZGUZlijNcz4k&#10;8eaH4Ps/tWs6nbabb/37mVVrzG//AGxfhTps+xvFEU3+3bwSyp/46laRoVZ/DE5ZYuhS+KZ7p1or&#10;w6x/a/8AhTqbbYvFltB/18RPF/6EtekeG/iD4f8AGMXm6Nq9pqUW3d/o0qtRKhVhHmlEKeLoVZcs&#10;JnU0U3zkp1YnaFFFM30AO3ClIrB8SeKdM8H6Rdanq95FYafbrvluJm2Ii1Y0fWrbW7KK7s5VubSV&#10;FeKVPuurUcnUz5483Ka1FFFBoFMeZao6lqtvpNhcXc7bIoInlb/dWvDvDv7anwu8QI3/ABPBpb7t&#10;m3UYvK/4Fu+7WtOjVq/BE5amJoYf+LI+gs0ZrymH9pn4ZSD5fGuj/wDgUlS/8NIfDdf+Zz0f/wAC&#10;kq/q9f8AkMfr2F/nPTd4oyP71eaf8NJfDX/oddI/8CUo/wCGk/hn/wBDrpH/AIEpR9Xr/wAjH9ew&#10;3/P2J6dto215f/w0n8N/+hz0f/wKWj/hpX4a/wDQ56N/4FLU/Vq/8hH17C/znqOaK8a1b9q34X6R&#10;Fun8W2Tf7NszS/8AoNdXpXxd8N61pdnqFrqga1u4UniPkvyjKGXt6EUnhsQvigX9ew/85+On8P8A&#10;wGij+H/gNFf0XT+E/nWr8Q6m/fpT9z8KTfs2UGUTqPAHgPV/iX4qtPD2gwfab2dN3ztsSJP43f8A&#10;2a+zfBv/AAT48OJZRP4j1m/v7pl+dLJ/KTdXl37IXh5tBMPjx/8AVRa1Bpcrv9zypYmR/wDx+WL/&#10;AL5r9FooogibVr8oz3NcSq8qVKZ+p5BlNCtQ9rVifLOsf8E9fAc1vt0+81awl/v+erp/3zsrxD4h&#10;fsG+LfD3mz+HL6HxJEn/AC7v/o83/j3yNX6O1GYFPbG6vBw2c47Dy+M+kxOQYOrH3In4o63omoeH&#10;dSl0/VbOfTb2JvmhuImV6z85r9efij8D/C3xW017bXNNjmf/AJZXcXyXETf7D18HePP2LfHHh7xb&#10;FY6DZ/29pV0z+RfbvK8r/rr/AHa++y7iShiI8tf3ZHwOYcPV8PLmpR5j55+Tb81TW1nLeS+VArTS&#10;t91EX56+grn4OfDz4PweZ8Q/Era3rUS/N4e0Rv4/9pv4f/HK5TVf2gJ7BPsPgXw/pvgnT9uzzrSB&#10;Jb11/wBuVt7LXpf2pVxEuXDw5jw/qUaX8WRyCfCzxQln9pn0prC3271m1GWK1Rl/2fNdN1c/qWlR&#10;WD+UuoWl5L/F9nZn2/8AAtm1v+AbqdqWq6r4hv3nvrm51K7f52eZnd3rQ03wH4l1WDzbPw9q95E3&#10;8cVjK6f+gV2xrypfx5HN7Ln/AIUTnXorS1Xw9qGiS+VqGn3dhKv3oruBon/8erPm2/dWvUpV6U/g&#10;OedCcPjBH2Jur9Nf2IfFTa98CtKtmbe+mSvZf8B+8n/oVfmR/dr7a/4Jy+Jv33i3w+0vy/ur2JP/&#10;ABx//ZP++q+P4ooc+G9r/KfVcM1/Y4vk/mPutPuUUxP9mn1+Rn7QFFFMf5P4qAD+OvOfip8ZvD3w&#10;l8OS6rrl2qJ9yK3X/Wzv/dVav/E/4g2Hw08J6n4h1WTZZWEW/Yn33b+BF/2mb5a/Kz4qfFHXPiv4&#10;tuNc1WVvmbZBbo37q3i/gRK97KcplmFTnl8ET5jNs2jgo8kPiPTfi5+2H42+Is8sGlXMvhjR2+7F&#10;ZNtuJf8Afdfm/wC+KPhX+x746+KkSarqsv8AYOnz/OtxffPcS/7qf/F13X7Fv7Plt4n/AOK48Q23&#10;nWkUuzTLe4T5JWX78r/3v9mvvu3too027a9PMcfSwUvYYOJ5GAwFfMI+3xMj5M0H/gnp4KtoP+Jr&#10;q+r38v8AfilSJP8A0Cta5/4J+/DyZP3FzrML/wB/7Yrf+yV9S+Su37tCItfPyx9fm5uY+jjlOG/l&#10;Pg/xx/wTrnhill8MeJftD/f+zajB97/gaf8AxNfLXjb4deI/hjq32HxDpk+lXabtr7vkl/65Ovyt&#10;X7JPEuPevL/jr8I9M+K/gO90q5hX7Wq+bZ3H8UUv8L16uAzqpTqctf3onkY/I6fs/a4f3ZHgX/BP&#10;SS61Lw14qa8u57mKK6iiiSZt/wDBX1VrPgrRtbsbizvtKtryKVdkiSxL8y180f8ABPWz+x+CPEsU&#10;qskyan5Tp/dbZX10fu/hXnY6pfEylA9HAR5sHGMz8dfjH4bg8H/E3xLodmuy0sL6WKJP7q/wJUXw&#10;f8N23jD4peGtDvF32l5fRJKn99K6D9pv/kvvjX/sIvUv7Mab/j/4N/6/Fr9P5o/2Z7X7XKflvLH+&#10;0eT+8fqV4e8H6LolrFBp+mW1nFF8qpDFt210aJsWmQqNtTfwV+Nz96XMftlKEYQ90Y6b1qpe2EF2&#10;n7+JJv8AZdd1XqY9BpKPPE+TP24Phlob/B678R22lW1nrGlTxPFcRRKrsjOqOvy/71fnr/HX6m/t&#10;kp537O3ij/di/wDRqV+Vu/53r9Q4Y9/Cy5/5j8j4lj7LGR5P5T7f/wCCf3w30PWPD+v+JdQsYLy+&#10;W/8AsUEsq7/KVUV/l/7+rX23b2MFsn7qNUT+4i18qf8ABOvb/wAKc1hv+o5L/wCk9vX1mn3a+DzW&#10;cpYyrE++yKnGOBgPoooryz6EKimfan3tlSNzXP8AifXbbw7ol7qd3L5NpZxPcSv/AHFVacVzy5DG&#10;rLkhznwh/wAFAfiK2t+LdK8IQS77fTovtd0n/TVvubv9xf8A0OvoT9jX4lt48+EGnQXM+/U9G/4l&#10;91/ur/qn/wC+Nv8A3y1fnT418WXfjnxhrHiC+b/Sr+d7jZ/d3P8AIn/APu/8Ar3H9hn4i/8ACJfF&#10;f+w7mdUsvEEXlJu/5+E3un/s/wD45X6Fi8p9nlkZ/wAp+Z4TNpzzOUPsn6XU+q6Tb6sV+eH6jDYK&#10;imh85dtS0UDOe1DwzpWpJKtzp9tc+avz+dErbq/Mr9r/AOHem/Dj4wy2ejWsVnpt/ZrexW8P3Im+&#10;dG2f3fmRq/VB9uK/OL/goPx8ZtN/29Fi/wDRtxX03D1STxyhzHxPElOMMNznzv4S0T/hJ/FWlaQ0&#10;rQpf3UVv5u3ft3PX3XD/AME+PBX2L5tX1f7Q6/M6Mmz/AL52V8VfCX/kqvhRf+onB/6HX7GQoohr&#10;3eJcVUw9eMKUjxeHMJTxdCUqp+bvxg/Yn8R+ALW41Pw5ct4h0+3V3aFF23Cp/ufxf8Ar560fXtT8&#10;N3iXmmX1zpt7E3yzWjeU6f8AfNftFc2UUyfOu+vzS/bO+Flt8N/iqmoWMXk6Vr0TXSp/Akq/61f/&#10;AB5G/wCB1GTZosXP6riveLzrLJ4GPt8Ke5/sl/tW33jjUk8I+LJ1fVXTfZ323Z9q/wBhv9qvsDHn&#10;Rfer8V/DevXnhjXtP1exl8m7sLpLiJ0/2Xr9kvDGsR63oen30fzpdQRSr/wJN1eRn+XwwlfmpfDI&#10;9rh7Mp4ulyT+KJeutNtryLZcxLcL/dZa+Wf22vhRolz8LbvxHbafbWeq6dKm27hi2u0TNsdG/wC+&#10;6+s68P8A2wIVf9n7xUGT7sUT/wDkVK8XBVJQxMOU9vNKcZ4WcpH5Xu++X7tfav7AXw00jV9L13xH&#10;qGnxXl8s6WsDzLu8pdvz7P8AP8NfFFfof/wTxT/i1GpSf39Rdf8AxxK/SeIZcmBXKfmeQRjPHe8f&#10;VFnpsFn/AKhFhT+4lXcClRflor8nP2HlInhV/vVg6r4P0fVbeWO80y2vEl+950Sturo6hkVQ1XF2&#10;ZnVjGcPePyP/AGifB9j8PvjN4l0PTYPJ02KVJbaL+4ssSS/+hvX0V+wD8NdG1fSNd8VahYwXmoRX&#10;n2K3eZVfylVN7bf9r97XjX7a/wAn7RfiJf8Apla/+k6V9N/8E6UI+EOut/1H5f8A0nt6/QMfUkso&#10;pf3j80wEY/2rOHKfUdtZwWCbbaBYf9hF218/ftQftK23wc0qLTtKVLzxLervghb7kEX/AD1f/wBl&#10;WvoebakW5q/In45eM5/G3xa8V6vPLvRr6WKD/ZgV9if+OpXzOT4L69X977J9LnWNlgaH7r7R1HgP&#10;wB46/ak8aXEt3qs9zDF/x+ahdy70i/2ET/2SvqDTf+CengWGwiW+1PWbm4/imhlii/8AZK6D9hPR&#10;9PtvgZZXMSxvd3V5cS3L/wAW/fs/9BRK+lSuGq8xx9SFeVKl7vKRl2XU8RQjVq+9zH5//GD9hOfw&#10;3pc+p+Cb6fUvL+dtMu9u9v8Ark/8TVi/8E/oW/4XXqatuRV0WfzYf9r7RFX6JXkKlE+X+L+Kvl/4&#10;ceAU8HftleLbqytmh0/UdAa687+DzXuIt3/oLNSpZnKrhqtKqOplccPiadSkfUyJ8lWKrp9yrFfO&#10;xPrIiHpUUj7RUz/crO1C6SztpZpX2RRruZ3/AIauGsrCqz5IXPi3/goV8R/LstH8F20/z3D/AG28&#10;RP7q/wCqX/vrc3/AK639g34jtr/w3l8M3UnmXuiT7Is/xQM25P8Avht6f9818ZfHX4hSfE74r+IN&#10;c83/AEeW58q1/wCuC/Kn/jvzf8DrqP2S/iK/w9+M+j+fL5On6o39nzv/AAfvfuP/AN97K/RqmUJZ&#10;V/e+I/MaebT/ALT+L3T9WlGRTXqKF/k+9T/mevzk/UYSU9Tx79qjxP8A8Ir8CvGF4jbHez+zq+77&#10;rSusX/s9fA/wx/ZY8efFTRLfV9PtLaw0q4T9xcahL5Xm/wC6nztX6C/Hr4XT/GDwavhyK7Wyiluo&#10;LieWX/nkr7mWu98PaRZ6HplrZ20Hk29vF5USbfuqtevhcfLBUuWPxSPncblscbX5qnwnwAn/AAT1&#10;8cPs3a1pCf8Aff8A8RVtP+Cdniz+LxHpqf8AbB2r9Ddi7fu8UwouPu1f9tYn4TP+wcNCJ+NXxL8B&#10;z/DTxvqvhq8njvLqwZEaWFNiPuRG/wDZ6i+HvgyX4heNNK8OW08dtcajP5Syuu9E+Su7/a3/AOTi&#10;fGv/AF3i/wDSeKqn7Lv/ACcF4H/6/v8A2R6/TY1F/Zn1j7XKfmEqcf7Q+r/3j2L/AId0eKP4fFVh&#10;/wCAr1Uuf+CeXjWBHa21nR7l/wDb3pu/8cr9E0RfKpuz5fu1+aRzjEw2P0/+wcNyH5GfE74CeM/g&#10;+qSeIdK2WTNtXULR/Nt2b/e/h/4Htr7L+Flm3/CsfCH7+X/kD2f/AKJSvZfjf4Gk8f8Aww8R6DbQ&#10;RTXt7Zult5v3Fl/g/wDHqy/A/wAP9b0LwV4f02ZYfNs9Pt7d/wB5/Ekaqf5V6Uc2Vdc1f4jxauRR&#10;UvdPyZ/h/wCA0Ufw/wDAaK/Yqfwn5PV+IE706mx9DTv4Kzqy5Ik0vjP0F/Zv8Dtrf7Jt1YwfJe6p&#10;9ouIHT76y7/3Tf8AfSJX0F8KPGEXjnwDoOuL8jXlsryxf88pf+Wqf8Bfctef/sebJv2ffC6/L/qJ&#10;Vb/v69fNv7Q/xI8a/ALxzrHh7w5qC6VomqTtq8EqxLv3y/61Fb+BfN31+IYqnLFYyrSj/Mft2FrR&#10;wWDhVP0J85KQurNXwP8As2ax8cvibqkWq/8ACT3MPhiKX97e6nAkqy/30iT+L/fr6N1/9pzwB4S8&#10;Y2vhXUNajTUG/wBbL/yygf8AuSuv3XrgqYSdOXJH3j1aGZUqtPmn7p7d8tUr+zW5ieNvuOu3ZTra&#10;8jmiVomV0ddysv8AFVn71cOkJHo+5Ugfmz+1L+y7c/De/uvFmgxzXnh24l3zwvuZ7N2/2v4oq+an&#10;3b9392v2n1XS7fVLOW2uVW5tp12SxSr8jK1fm7+1b+zVL8JdZ/t7QYmm8K3j/c/585f7v+7/AHa/&#10;RMgzqKj9Vqn5tn+Tyj+/pHhWj+J9T0T/AJB99Jbf9cfleu98LftJfEHwreLJbeJbm5iX/l3vf38T&#10;f8BavLacifut1feV8JSxcOWUT4OnWq4efuyP1C+CfxB0j9o34cPPqWnWzyqzRajp8q+aiS/7O7+G&#10;vjr9rb4C2fwf8YWV3osTQ6Fqyu0ULf8ALvKv30X/AGf469Y/4Jxrc7/GTLu+y/6P/wB9/PWl/wAF&#10;FtSg/wCEa8K2O5ftX2yWVE/2VT/7JK/OMJKrhM19hS+E/QMTCGIyr2s/iPhavd/2KvFX/CMfH3R4&#10;2fZFqkEtg/8At7vnT/x5Frwit3wN4hl8K+MtE1eJtn2O8ilZ/wDdev0HMqUa2DqwPiMtq+xxUJH7&#10;RQn5KlHSszR7xL+wt54/uSorLWma/B5rllY/eqUueHMKKhf+OpqrXL7EalDUurLkgfn3+3z8S5dV&#10;8X2Xg6zn/wBC05ftd0ifxSt9z/vhf/Q6+VNKsJ9Vv7exgVnuLqVIoET+J2+5XW/GvxD/AMJJ8X/G&#10;Wpbt6S6nOif7ivsT/wAcStP9m3RF1746+DbaT7n9orcf9+v3v/slfruEp/Usp54n4xi6v13M/eP1&#10;J+HXg228B+ENK0O0jXybOBIvl/i/vNXXHgVDbLsjUfeqYjNfkVWXPPmkfsdCHJSUYi0UUUjqCql4&#10;jOqfLVuigUo3PLPg/wDChPhX/wAJKkdz9pTWdYuNS+7s8hXf5Er02T7lPpj8rRKXPI5nTjShyxPy&#10;Q/ad/wCS++M/+wi1S/stP/xkF4K/6/P/AGSmftP/APJe/Gf/AGEWrP8A2e9YtNB+Mfg/UNQuYrO1&#10;tb5XlllbYiLX7JGMp5Pyx/lPxXbM/wDt4/YCLpT8YrzBP2hvh5j/AJG7Sf8AwIWl/wCGh/h1/wBD&#10;npP/AIFLX5I8PV/kP2GGOocvxnp3y0zf7V5v/wANA/Dz/ocdJ/8AApKY/wC0J8Odv/I46T/4FJUf&#10;Vqv8ht9ew/8AOc1+2N/ybz4u/wCuEX/o1K/K1K/Rr9qL4zeDPE/wN8S6ZpHiPT7+9nii8q3in3u/&#10;71K/Of7lfpvC9KUMLLn/AJj8q4lq0quJjySP0T/4J2f8kc1j/sOS/wDpPb19Wj79fKX/AATs/wCS&#10;N6x/2HJf/Se3r6tH36/Ps1/3yr/iP0bJ/wDcaQ+iiivNPcIX7V8s/t3/ABI/4RL4ZRaDay7L3W5f&#10;J+T7/kJtZ/8A2VP+B19Qu6ojs1fl5+1145f4l/GvUILTdc2uk/8AEttkT+J/4/8Ax+vXyqj7WvGf&#10;8p85nWJ9lhuSP2jirb4Tahc/Bm78eL5v2eDUVtdn8HlbPnf/AL72LXG6LqtzoOs2Wq2cvk3drOlx&#10;E/8AtL86V+oejfBC1h/Z7i8CSIuX0zyZX/6bsu53/wC+6/LnUrCfSr+70+5Xybi1na3lR/4XWv0T&#10;K8fHMI1aNU/N8fgp5f7LEH7CfDXxnbePfBeka3aurRXkCy/I38f8S12K/cr4x/4J8fET7b4c1Xwj&#10;eSb5dOl+1We9v+WUv3l/77/9Dr7Oh+7X5njsN9XrzgfquV4n63ho1B9FFFcB6xCelfnF/wAFB/8A&#10;ks2mf9gWL/0bLX6PP9yvzh/4KFf8lm0r/sCxf+jZa+m4e/5GED4/ib/c5Hh/wl/5Kn4U/wCwrb/+&#10;h1+xsP8Aqa/HD4Sf8lS8Kf8AYTg/9Dr9jLX/AFMVelxZ/vMTzeE/4EokzD5K+Lv+CjlhE/hLwleb&#10;V82K+lt1/wB1ot//ALSWvs7eu2vhL/got4timv8Awx4cgk3zRLLeyp/44n/tWvByaLljocp7eeyj&#10;9RkfGsNtPNKkEC75ZW2L/tPX7LeBbD+x/Cmj6f8AN/otpFb/APfMSV+a37J3won+JHxQsbmWL/iR&#10;aNKl1cy/wO//ACyT/gdfqRD9z5a9jiXExq14wiePwvhuSnKrL7RL3rxT9r//AJN48Xf9cIv/AEal&#10;e0N938K8a/bA/wCTePGH/XBf/RqV8rgf95h/iPrMy/3Sr/hPyl/jr9Gv+Cen/JIbv/sIv/6AlfnX&#10;/wDE1+in/BPT/kj19/2E5f8A0BK/TuJP9xgfmHDn+/H1Wn3KKE+5RX5SfsQVHJ1NSVHJ1NBE/gPy&#10;1/ba/wCTi/Ef/XK1/wDSdK+mP+CdH/JHvEH/AGH5f/Se3r5n/ba/5OJ8R/8AXK1/9J0r6X/4Jxf8&#10;kf17/sPy/wDpPb195j/+RPRPzXLv+RvVPqy5/wCPU1+NnxL0GXw98Q/EulSqyPZ6jPF8/wDv/JX7&#10;LTV+e/7d/wAIp9D8VQ+NrODfpuqbYrzYv+qnX7jN/vp/49XmcOYuOHxPLP7R6/EeGlWoc8PsmT+x&#10;v+0BB8ONWfwrrk622iajLvguJm+S3n/2v9l/lr9Gba8imi3I+9P9ivxP+/X0f+zr+17qfw0a00Px&#10;LLLqvhzdsSb/AJa2v+5/eX/Yr2M7yWU5fWKB4uRZ7Gj/ALPVP0m+WZKYlsvm7tq1ieF/Fum+LdGt&#10;dV0q5jv7K4Xek0LV0KPvWvz6UZUpcp+lQnCtHnHU+iig2I8fOK8F/bG+JDeAPg3qYgZU1DVP9Ag/&#10;4F9//wAd317tNX5w/t2fEX/hJ/iRb6DbSb7LRIvnH964l+b/ANB2V6mV4b6xXj/dPns4xP1ehyR+&#10;0eT+Dfg/feLfhr4t8XQNL5Xh9Ym8rb/rf+ev/fCfNXnqTNDKk8TbJUbetfqD+zz8Kbfw98AdP0W8&#10;gXztUtXu7xNv8U/zbf8AvnYv/Aa/Nnx/4VufBXjLW9Bu12XFhctbt/7J/wCOV+iZTj/rdSrh5n5x&#10;mOClhI0sRE/U/wDZ4+Ii/E74W6FrLsr3TweVc/8AXVPlevUzXwJ/wT4+In2PXNa8HXMv7q6X+0LP&#10;e38S/K6f98bG/wCA198Qvvr85zTCfVMZOkfpuT4n6xhoyH0+iivNPbConqWoZPvGoXxGdX4T8o/2&#10;t/8Ak4rxt/19Rf8ApPFWd+yz/wAl/wDBX/X9/wCyPV/9rT/k4nxr/wBd4v8A0niqh+yz/wAl/wDB&#10;X/X9/wCyPX7JGP8Awj/9un4lKX/Cx/28frhD/ql/3af/AAVDB/qkqavx2XxH7dD4BlGxf7tPophy&#10;n4dfw/8AAaKP4f8AgNFf0hT+E/mmr8Q5KbTqE+/8y1nV5OT3x0oynP3D9IP2CdeXVfgolnv3y6de&#10;SxN/6H/7PXo/xd+CnhX4pSaPc+II2mXSZ/N+R9vmq38Dt/d+63/AK8l/YW+GfiDwV4T1LU9a/wBG&#10;tdYeKa109/8AWoq7/nb/AH/l/wC+a+qLy1W5t5YpFV0lXayf3q/CMdKMMdOdKR+7YCnKrgYwqxPg&#10;/wDaG/azg0qyl8FfDeRbK1gT7PLq1p8iov8Acg/+Lr5A+0yvK8su6Znfez/x17r8e/2db7wZ8X5d&#10;K0xYodE1TfdWc0vyIqfxxf7yf+g1n237P1pDFun1Wf7Rt/5Yr8lfQRzzKMooR9tL3pHgR4ezfN6s&#10;vYx92J0v7M/7VV98Mry30PxHPLf+Gn2or79z2bf7H95f9mv0X0TWrPX7C3vrGdbm0uF3xSwtuRlr&#10;8oPFvwZ1DQbd7mxlXUrdF+ZNuyVf/iv+AV6r+yd+0m/w01yLw14gvJH8NXjfuHf/AJc5f/iXrz8T&#10;9Rzin9ay6XwnfRWOyKp9Wx8fiP0gD/7Oa5rxn4e0zxXoN7pGqwR3lleRNFLC/wDGteXfFf8Aax8F&#10;fDKzeKS+XV9V274tO09t7/8AA3+6v/Aq+Jfiz+1h44+KDS20V4+g6Oz7fsVk+3cv9xn/AIqwy/Js&#10;XiqvPH3TTMs5w1ClyfEcF8WvB9n4D8earo1nqEGq2UUv7i4hl3/J/cf/AGq5XyW27f42+7sqH/lr&#10;83z/AO/X07+x1+z5L488QW/i/WYNnh3Tpd1rDL/y9XC/+yJ/6FX6hia/9mYO1Wep+Z0KEswxXuxP&#10;qD9lH4af8Ki+Edp/aCeTqt+32+//ANjd9xP+AJt/8er4i/an+Ky/Ff4r31zZuz6VYf6FZ/3HVd+9&#10;v+Bt/wCyV9IftnftBr4esLjwP4cutuq3UW2+uIm/494v7n+89fB/zJXz+RYCdavLG1ftHu51jqdK&#10;lHB0vsjRTk/u02nV93VhzwsfCUp8k+c/Wf8AZm8VN4v+Cng/UHffL9hW3lb+88X7p/8Ax5K9ZR9w&#10;r5H/AOCfHiP+0vhvq2jM3z6dfMyq/wDclX/4tXr61SvwTMqXscTOH94/oDKK/tsHCRL/AAiqV5/q&#10;G/3au/wiqdz88TrXJD4z0a/8KR+K+vf8hzU933/tUv8A6HXqv7IUyw/tCeD2/vySp/5CeuJ+MGgt&#10;4V+KvivSmXYlrqc6L/ub96f+ObKf8IvEi+DPil4U1mVvJis9Rgad/wC5Fv8A3v8A45vr9kl+9yrl&#10;j/KfhsZeyzH3v5j9joalqjYTedEkn95avZr8Yl7suU/cqUueHMFFFFBuFFFFABUc33WqT5aZJ9yi&#10;BnV+E/Iz9pv/AJL14z/7CLVy/wAOvBk/xC8aaV4ctp1trjUZfKWaVPkWur/ac/5L142/6/nqX9lv&#10;/kv/AIM/6/P/AGSv2elUlRynnj/KfhsoxnmPJL+Y9jT/AIJ2eLH/AOZl0n/v1LR/w7o8Wf8AQz6T&#10;/wB+Ja/QCFERPlWpq/Mv7XxP8x+nwyPDzgfnz/w7l8Wf9DRo/wD34lo/4dzeKv8AoaNI/wC/Utfo&#10;H/wGij+1cV/Maf2Dhz8zPij+xj4g+F3gvUPE99r1heRWG1/KiidHbc+3/wBnr54f52/4FX6k/tno&#10;v/DPPij/AHIv/RqV+Waffev0Lh7F1K+FlKX8x+b5/gqeFxMYxP0Y/wCCdn/JG9Y/7Dkv/pPb19VD&#10;79fKv/BOz/kjmsf9hyX/ANJ7evqoffr80zT/AHyr/iP0/J/9xpD6KKH+5XnHsnm3x1+IUfwz+GXi&#10;DXGf/SLe1b7Mn96dvliX/vuvz3/ZP8Dt8RfjrpUtz/pNvp27Url3+bc6/c3f8Dr2P/goV8Sd97ov&#10;gqzl+6v9oXi/3fvpF/7O3/AK85/Zb+Pfg/4FWWtvrNjq1zq2oyr++sYImRIF+4nzSq33nevtMFQq&#10;YfL51YR96R+fZhi41cwjSn8MT9JhasIdu7+HbX5i/to/D1vBnxovb6BNllrarep8v/LX/lr/AOPf&#10;N/wOvpX/AIeG+A/4dI8RbP8Ar2g/+O14N+1J+0N4M+N2g6Umi6Zq1trVhc70uL6CJE8pk2uvySs3&#10;9ysMmpYnDYuMpR+I1zjE4TF4blhL4TzP9nX4hf8ACsfi54f1eV/9Cln+y3n/AFyl+Xf/AMA+9/wC&#10;v1ttpvOt9y7fu/wV+I+9vk+b/wAdr9Tf2TviO3xF+EelTzyedqFmv2C6d2+ZnX/7HbXo8UYP3o4i&#10;JycL4vl5sPI9230U1PuU6vgT9KIh9x6/OT/goR/yWbTP+wLF/wCjZa/Rsfcevzk/4KEf8lp0z/sC&#10;xf8Ao2Wvpsg/36B8fxN/uMj58+HusW2geOtC1K8dktLW+illfb9xFav1S8PfH/wB4hskaz8Vaa/y&#10;/wAVwqf+hV+UvhLRH8SeKNM0VZ1tvt90lv523fs3V9av/wAE7NQ8jdB4xg+dfm/0D/7Ovp+IqWGn&#10;Vh7WXKfJZBWxNKlL2UeY+iPiD+094C8BaLcXMuuW2pXaL+6sbGXzZZW/4DXwfpXhvxZ+1h8V7u+j&#10;i8n7VL5s8sv+qs4P4E/z/FWR8aPgdrPwN8QRafqEv2+0nVWtb6GNkRn/AI0/3v8A4tGq1+zz8brv&#10;4L+Mort2kn0G62w39pE33/7kq/7SVzYfL4YfBzxWFlzSN8Xj54jERoYr3YxP0l+Evwp0r4T+DbTR&#10;NIXYkXzSzOvzyv8AxO1ehbKwvDut2Ot6Rb6hp88V1ZTxb4nibcrr/s/7NdBjrX59VlOc71fiP0nD&#10;U6UKUY0vhGyfcNeLftgf8m7eL2/6YL/6NSvaJfu14p+2D/ybv4w/64L/AOjUrXCf7zD1OfMv90q/&#10;4T8q6/Rf/gnt/wAkfvP+wm//AKAlfnN/HX6J/wDBPCbf8JtSXuupvu/74Sv1DiP/AHBfI/L+HP8A&#10;fj6yT7lFCfcor8nP2UKjk6mpKiegU/hPy2/bYf8A4yJ8R/8AXK1/9J0r6d/4J0ps+Dmtf9h+X/0n&#10;t6+X/wBtT/k5DxH/ANc7X/0nSvqP/gnlG6fBzVZW/wCWuuzsv/fq3X/2Wvvsx/5FFA/Nsu/5GtU+&#10;qNmawvGHg/T/ABhoN7pWqwR3mn3UXlSxOv3q6PpTK+BjOSldH6JOlGcOSZ+Vv7Q37NmsfBbW7i6g&#10;SS/8NXDf6NqH8cX+xL/tf+hV4p9x9/zfL96v2i17w3pniKwuLPULGC8t512SxSpuR1r4A/aQ/ZFu&#10;vAaXXiHwhE1z4fX557HbvltV/vp/eX/0Gv0fJc9hKP1fFH5lnGQShP6xhTzb4CftDa18FPEO9Wa5&#10;8Ozsv2zT93yf78X91q/TvwP4z0zxtoNlq+kTxXOn3Sb4pUavxq/j81a+tf2Cfi1PpXiq78D30/8A&#10;oV/E9xYI/wDDKv30/wC+f/QKvP8AK6U6X1rDhkWbTpVfq9X4T9C6Y7/JRD9yh6/Mvsn6l0OW8e+L&#10;LbwT4T1XXL7/AI9bCBpW2t97/Zr8vvhF4evPjl8eNPW+/fPqN8+oX3/XL7z/APxH/fFfUf7fXxKb&#10;SfBum+EIJit1q8vnTqv/ADyi/vf7zf8AoFfP37Lfxj8K/BDxBrGteILHUry+vYEt7X+z4om2pv3P&#10;950++yp/3xX2mXYarRwM68Y+9I/P80xdLEY6nSl8MT9N7S2WGBY1+4ny7R92vz4/b/8AAf8AYvxI&#10;svFEEX7nWYPKnf8A6axfL/6Bs/74r2hf+CiPgHb82jeJP/AW3/8AkivIf2kv2n/BHxv8EzaRp+ma&#10;3barBOstnLd20Spv/jRtsrN9zd/B/drDKaeJw+MjV5DXNq2GxGDlCEj51+GPjaf4dePNC8Rwbn+w&#10;XSyyon8UX8af98b6/YHQtVg17S7W+tZVmt7qJZopU/iRvmRq/FZ3371/vfJ/u1+kv7DPxL/4Tb4V&#10;ppFxL/xMNBf7I3zf8sv4P/if+AV7vFGE54xxUTyuF8XKE5YWZ9PfwUUxKfX5wfqIVDJ941NUMn3j&#10;U/bMavwn5Rftaf8AJxXjb/rvF/6TxVS/Zd/5L/4K/wCv7/2R6vftaf8AJxXjb/r6i/8ASeKqP7L3&#10;/JevBX/X9/7I9fskf+RP/wBun4jU/wCRx/28frbB/qkp9Mg/1aU+vxyXxH7hD4Aooopmh+HX8FFH&#10;8FFf0hD4T+ZpfEIn36+pf2Pf2c08f6kvjPxHbL/YFlL/AKHbSr8l1Kv8f+6teIfCD4d3PxT+Iej+&#10;HIdyQ3Eu66mRf9VAvzM3/fP/AKHX6UfEjxPpn7P3wjuJ7GCKGKwtktbG3/gaX7qJXw2e5lL/AHOl&#10;8Uj7bJMBHlliqvwxPIf2nv2pZ/hj4g0/w14TljfULWVLjUX/ALkS/wDLL/eevpD4c+OdP+IXhLT9&#10;a02TfaXkCyr/AH1b+NW/2q/IDWNYvNe1S71W8uWvL28leWW4m+/KzV71+yT+0U/wl8Qf2LrNz/xS&#10;9+/+tf8A5dZf7/8Au/3q8PG5FKGDjVj8R7mCz3/bOSXwH3h8XfhjZ/FHwhLpkn+jahE/2ix1BPv2&#10;s6/cf/7Gvj+H7dZ6ld6Rq9t9j12wl8q6t/8A2dP7yv8AwvX3rbXkF/axTxOs0TLvV0+41eX/ABv+&#10;CMXxLtYtT0qVLDxRYL/od3t+SX/plL/eWvybN8rjj6XJ9s/X8mzT6hX5/snzL/t186fF3w8ug+KN&#10;0C+Tb3q/aNn+3/HX0Alzc22o3GmarYyaVrdr/r7Gb76f7af3lf8Av14r8eNSW88R2VsjfvYIP3v+&#10;zurLgSljMFmn1WXwfaO3xAr4HG5T9ah8Z5pM7O/zfO/8T7qYn36eif3vuV7h+zx+zJq/xcv4tS1B&#10;ZNN8KwN+9vXXY9x/sRbv/Q6/p3E4vD4GlzSP5Uw2Gq4upyxKn7Of7O2pfGnxD586yWfhezZftl9/&#10;z1/6ZJ/n5a+qv2gfjvo37PfheLwn4TWD+3ViWK2tIl+Swi/vt/tf3UrC+Nf7Reg/AXw2ngf4fRWz&#10;arbxeV+6+eKw/wB/+81fDGq6xea3qlxqF9cy3l7PK0ss0zb3d2r5Cjhq+d1/b1/dpH1NTF0Mqoey&#10;pe9V/mIdVv7zVdSuL6+nkvL26l82e4m+/K/9+qppzvuptffUqUKMeSB8HVqyrS55hRRRXSYH1V/w&#10;T78Vf2Z8UtW0Zm2LqlhvX/fif/4l/wDxyv0VSvyH/Z88Tr4P+Nfg/VfN2It8tvL/ALsv7p//AB1/&#10;/HK/XOH5wlfi3ElD2OM5v5j9q4XxPtsNyfyluopkV6lpj18sfZy1Pzk/by+Gsnhv4iWniyCP/iX6&#10;tFslf/p4X5f/AEDZ/wB8V8tfx/8Aj9fr18aPhRY/F3wHqGgXq7Gl+eC4/iilX7j1+VHjnwNqvgDx&#10;LqGg61A1ne2rbPn+4y/wOn+y9fqGQZhSxGH+q1fiPybP8tnh6/1iB+kn7JfxZi+JvwwsFln3arpy&#10;rZXiu/z/AC/cf/gde7IGzmvyF+C3xj1X4M+MItX0/wDfWkv7q8tN21LiLf8A+hf7dfqJ8MvijoPx&#10;O8MQavol6lzC330/5axN/ddf71fIZzldXCV+dfCfWZFmkcXQ9lP4oneUUwTI38VP3LXzx9gFQzfd&#10;p7uqJurJ1jVbbSbKa6uZ1treJN8kr/cVf71RyynL3SJy5IltLlJJWjWdXdPvJuqwfuV8v/speMH+&#10;JfxB+KHirfK+n3F/Fb2aPu/1Sp8n/jtfT0n3K2qU5UqnKc0KntaXMfkj+03/AMl68a/9fz1Y/ZY/&#10;5L/4K/6/P/ZKr/tNur/Hrxrtb/mItR+zG6w/HrwUzf8AP8tfsMo/8I//AG6fi8f+Rt/28frlD0qS&#10;mQU+vxtn7hS+EKKKa/3KDQ8G/bYfZ+zp4o/7Yf8Ao1K/LVP46/Ur9tP/AJN18S/71v8A+lCV+W9f&#10;qHC/+6y/xH5FxR/vkf8ACfol/wAE7P8Akjusf9hyX/0nt6+rRXyh/wAE6X/4s7rH/Ydl/wDSe3r6&#10;tHSvg80/3yr/AIj7/JP9xpDuqA1m6nfxaXZS3c8nkxQKzs7/AN2tF3r51/bR+If/AAgvwgvbO3k2&#10;ahrbf2fB83zKjf61/wDvjd/wJ0rkw1L21WNI7sdXjh6E6p8J/ELxDffHL413t5bbppdZ1FbWzT+6&#10;u9Iov/Ha+6tK/Yi+GC6fbxXOhyXNwsS+bN9uuFaV/wC/9+vmL9hL4e/8JV8V31ydd9pokHm/Ov8A&#10;y1b5U/8AZ/8Aviv0n+6gGa+izbG1aMoYWlLl5T5bKMFDFRliKsebmPA/+GJPhD/0Lkn/AIMbr/4u&#10;qmpfsS/Cj7HKtt4fmSXa2x/7Ruvl/wDH6+iET2qKSNq8KOZV1L4pHvTyvDcn8KJ+L/jDw9c+D/Fe&#10;q6LeIyXFhO1u2/8A2f46+kP2BviJ/wAI94+1Dwvcz7LLWYvNgTd92eL/AOLXf/3wlRft5/D3/hG/&#10;idZeJYIG+xa3Bsl/6+Ivl/8AH02V86eGPEN54S8TaZrVm2y6sJ4rhf8AgP8AB/n+/X6bpmuVe98R&#10;+X+9luZ8p+0sQytS44rmvBniW08W+HNK1W0bfa3sEVwjf7y7q6YcV+STjyT5JH7JQnGcOaJE9fnJ&#10;/wAFCP8Aks2mf9gWL/0bLX6Ozfdr83/+Cg7q/wAZtK2/w6LFu/7+y19Jw9/v0D5bib/cZHiXwc+f&#10;4teEv+wnb/8AoaV+wsP3Er8d/hK/k/FXwk3/AFE7f/0Ov2Khb90K9Hi3/eYnm8K/wJHm/wAdfhNp&#10;/wAXvAN7odzGiXDL5tpd7f8Aj3l/gevyl8T+HtS8H69e6RqcDW2oWcrxSpX7TP8Adr5B/bb+AL+K&#10;tJ/4TPQ7Zv7V05f9OiiX/Xwf3v8AeT/0GuTIsy+r1fYVfgkdOf5X9Yh7el8UTyf9jf8AaG/4QzV4&#10;fBniG82aLeNssLiX/l1l/ubv7r1+iEMy+UjK29Wr8TIfvfN/45X6Afsb/tHr4z0638IeILtP7ds0&#10;2Wszt/x+RL/7Mld2e5Ty/wC1Yf4ThyDNuSX1XEH1w46V5n+0JoTeIfg54vsUXfK+nSyqv95lTcv/&#10;AKBXpMcyuPl61DehJ7dlb7rL/dr4qjLkqxmfcYmn7ehOP8x+JKfJL/u192f8E6ddiPh/xVpHmfvo&#10;rqK42f7Lps/9CWvkj4u+A5/hp8QdY8PSqyJaz/uH/vRN9x/++a739kb4o23w0+Llo2oS7NK1eL7F&#10;O7/wv99H/wC+v/Q6/WMyj9eyzmgfk2XS+o5naR+qScg0o6VTsryOaLcrK/8Au1c31+SSjy+6fslO&#10;XPG4ncVA7/JUrt8tcN8VPGuneA/Buq61qEkUNvZQb/nb7z/wL/31tq6UZTnyRMq9WNKlKUj81f2q&#10;tSXW/wBoHxlPFLvVblLf/v1EkX/oaPX3L+xd4bbQfgB4feVNk155t63/AAN22f8Ajmyvzr8N6Pqf&#10;xd+KFvYxq1zqet6jvlfb9zc+93f/AHPn/wC+K/XTwnoNr4X8PaZpVouy3s4Et1/3VWvr86q/V8LS&#10;wp8PktCVXGVcUW9V1WDR7OW8vJVt7SCJpZZXbaiKtLo+s2ut6bb31jOt3aXMS3EEyt8ro33a88/a&#10;cufs3wP8YS7v+XB6wf2Q/GsHif4H+HP3u+4sIPsUqf3fK+Vf/HNlfJxpXp+1Pr5Ynlr+yPc6qXlh&#10;FcwSxNGro6/cZasI6um5WpXf5ax5uQ75x54H5g/thfBaD4V/EG31DT4FttF1lXlihi+5BKn31/8A&#10;H1f/AL7rzf4G6rLpXxh8JXkDN+61GL/x59tfXv8AwUavLT/hCPDVtuX7W2ps6r/FtWJ9/wD6GlfL&#10;v7MfhWXxV8cPCttFEzpFcrdS/wCzFF8z/wCf9tK/UsHiZVcnn7U/I8Xho0s3jGkfrPaEeWm2m3Lr&#10;HEzN9xVogHyf7leU/tLfEVfhv8Jta1VZNl7JE0Fn/wBdW+4//APvf8Br8zp0/bV40on6fXq/V8PK&#10;cz8+v2mPH8nxO+M2sXNruube3l/s+xRP49v9z/ff/wBDr698B/sPeAE8KabFr2jSX+q+Qv2q4+3S&#10;qry/x/devlD9kz4ff8J/8ZtHWWJprTS/+JlP/s7fuf8Aj9fqfZw+RHt/hr6vNsTUwsYYWlL4T5TK&#10;sJSxs54irH4jwT/hiL4T7efDk/8A4Mbr/wCLqJ/2IvhP/D4bl/8ABjdf/F19Av8AfodPlr5yOZYl&#10;fakfRzyvDcvwn48/F3wNJ8MfiRrfh5lbyrW6/wBF/wBqJvmi/wDHa9I/Yw+I7eBvi7b2k8/k6frc&#10;X2KX5vk83duif/vr5P8Agdeof8FDfh00Oo6F4wtY/knVrK82f31+eJ//AENf++K+OrC/nsLqK8gb&#10;ZcQSpLE6fwuv3K/TsNKOa5ZyTPy+tT/szM/dP2zhm+Sp8ZJrzr4LfEK2+JHw60XXIm3tdQJ5qf8A&#10;PKVfkdP++0avQ0b5c1+TVacqU3CR+v0Ksa1KM4j6if7lS1E/3Kzj8RrV+E/KH9rf/k4fxr/18xf+&#10;k8VUv2Wv+S+eCv8Ar+/9kerf7Wnz/tD+M/8Ar6i/9J4qzv2ZpvJ+PXgdm/6CKp/449fscf8AkT/9&#10;un4rP/ka/wDbx+uVv9w08dKih6CpR0r8gluftFL+GLRRRUGx+HX8FFH8FFf0hH4D+ZpfGfZ//BOz&#10;w5a3N/4r1x1/0uDyrVP9lW3M3/oNb3/BRTVZ4fDnhLTU+S3lnluJf99ETZ/6FXmP7D/xZs/A/jLU&#10;PD2ozx21vrPleVNK/wAnmr9xf+B19O/tY/By5+M3w6T+ytr63psv2u1if/lr8nzxf8Dr8lxfNh84&#10;9rX+E/UMI4VcolSpfEfmL/D/ALrU9Jl2ba0Ne8P33hvUrix1WxubC9ib5re4i2P/AOPVlb1/vfP/&#10;AHK/TaVahWh7kj85lTq0Z+8fSX7O37W2p/C42+g+IfN1Lwvu2RP/AMtbP/d/vL/s1+gXgzx3oPjz&#10;Q4tS0PUINSspf44m+7/8TX44JXReCfiD4j+G+rLfeHNVudNuv40ib5H/AN9P46+Pzbh6lVj7el7s&#10;j63Kc/q4f3KvvH6nfFP4P6L8VLOL+0E+x6hbo32PUbdf9Ig/+KX/AGK/Pz42fsx+OvAGqXF9PbS+&#10;IdNnldl1O0i3u277m+L+Gvpz9mj9p7xd8UJV03VfB7XMMX+t1vT32W6f7yt/7L/3zXteq/GbwPom&#10;vvpGp+JdOs9QRPmhln2Mv+9/DXw2ElXy3E80Icx93i50M1w0eefKfHHwR/ZMjh05PF3xNkXR9EtU&#10;+0Lp8zbNyfe33D/wr/sf7VO+OP7X/nWv/CMfDeL+zdFgX7O+oIux3X+7Ev8ACv8At19P/EjwD4M/&#10;aA0EWNzrf2q0Vt8T6ZqK7N3+6vyv/wACr5w8Tf8ABPa7iZn8PeK7d0X7sOowMr/99p/8TXuYbEU8&#10;TX9rj5HzGLw0sLQ5cGfIDzSzPuZ97s2+mV7R4k/ZS8Y+FZf9J1PQET+++qxRf+hbK861vwZLojyx&#10;XOq6XNKn8FpeJK//AI7X6RhsXhqvuUD4KvRrxlzVTmnooor1TygoooqALFs8ttdRTxf62Jkda/Y/&#10;4a+IIvF3gjQtZVt/2yzim/76Wvxt3/L/AOhV+mv7Dfir/hJPgLpUDNvl0ueWwf8A4C+5P/HHSvzz&#10;i2h7sKp+k8JV+SpKl/MfRdFCfcor8yP1chmRXX72K8i+OX7P3h740aJ5GoK1tqUC/wCi6nCn72L/&#10;AOKX/Zr2PZnvTKulVnRnzwOWvQhiIclU/I34tfs6+M/hRdS/2hp8t5pW75NTtF3xf8D/ALlc54A+&#10;JHiD4Y62mq+HNTazu/4k++kv+w6fdav2Jk0+C5iaN41ZG+VkZa8d8a/slfDTxszTz+HlsLpx/rdM&#10;b7P/AOg/LX2VLiCFWPssZDmPiK3D1WlP2uFlynivw9/4KEae9qkXjHRp7CX+O709vNif/gP3q9fs&#10;/wBs74XXNukj+IRC7f8ALKW1l3/+g15frH/BObw1NK7ab4n1Oy3f89oopdv/AKDWBL/wTXnLfJ49&#10;+T+42j//AHRXNVhlFaXNGUom0ZZvRj/Meta7+3N8MNKifytRu7+Xb8qW9q/zf997a+Vfjx+1vq/x&#10;csLjQ9Htv7B8Ps373e2+4n/3/wCFV/2K9V03/gnHHC3+meOp3i/6dtOWL/2q1d/4O/YK+H2iXUU+&#10;oyahrsyNvdLuVVRv95Vq6dTKsP73vSIlHNcX7s/dLP7CHhptD+CiXzr82qXks6/7ar8n/srV9HTF&#10;NrM38NU9J0Ox8N6ba6fpsEdnaQR+VFEn3EWvIPG3w6+LHiS/1BNM+IOn6PpU7N5EMWj75UX/AH99&#10;fN1JxrV5TPpo054WhGly8x+dvxv1Vdb+Lni2+RldJdTl2P8A8Do+CGtroPxd8H30q/JFqMX/AKHt&#10;r6Xf/gnHqdzcu0vjqN3dt7O+mN97/v7R/wAO4NV3/u/HUCOv/UMb/wCO1+iSzfB/U/q/N9k/OI5T&#10;jPrn1jl+0fc1teJN8qNv/wCBVbRt6183aB8GfjN4Ys7e0tvitaXMUS7F+16P5v8A7PXuvhaz1e00&#10;Gxg1y8iv9Vii23NzDF5SSv8A31X+GvzatTjGV4SP1ChUlKPvxOhPSopn2LUv8Fch4/s/EepeHpYP&#10;Cuq22i6szLsuLu289FX+L5Kx+L3TslLlieJft261FZ/Am9tA372/vra3i/4C/m/+gpX5sffr9Avi&#10;Z+yZ8Q/iy1uviX4kW1zFatvihh0nZErN99tvm1xSf8E3NT/6HqH/AMFP/wBtr9AyTMMLl9DkqyPz&#10;XOcBicbX56UTqP8AgnRr0X/CB+JdPb78GorcbP8AeiRf/aVfYZmUrur438DfsS+Ovhvqj6h4a+Jc&#10;VhcSrsl26c2yVf8AaTza9n8K+DPixpWqp/bXjzTdY0/ymVoodHSKXf8AwNu318tmEqVavOrSkfTZ&#10;bKvh6EaVWkety3y2ybmXZ/v1+Zv7ZHxdi+J3xQ/s+xkWbStE32sTK/ySy/xt/wCyV9YeMP2f/ib4&#10;6017TUPjE0NvL/rYrHQlt93/AAJbivKn/wCCbkv3v+E/2f7mj/8A3RXZlVTCYWp7WvI5M0o4vFx9&#10;lSj7p6L+wr4Yg0T4MxantX7bq95PcSv/ALv7pf8A0D/x6vpuFPkr5m8Afs2eP/hjo0WlaD8Vlh0+&#10;KV3WKXQFl2bv7v8ApFfROkJdQ2VvFeT/AGm6SJFkm27PNb+Jtn8NeRjZe2ryqxke1ltOVGh7KUfh&#10;Nih6KY9cZ7B8/ftmfDweO/g5qssEe+90lf7Sg2fe+T7/AP45vr8w0fetfsJ8TvCep+M/Cl3pGlay&#10;2hXE/wArXqWqXHy/xpsr5Lk/4Ju3Y3eX4/Xb/t6P/wDdFfZZJmtLCR5K8vdPzrP8pr4irz4eJo/s&#10;L/G6KfS38BardL9rtW83Tndv9bF/c/3l+9tr7WjuVdd22vhez/4J3a5pt7FeWnxBjtri3+eKWLTm&#10;V1/8i17n4H+GvxS8Majp76v8S7bWNJt5Vee3l0VFmnX+55u/5f8AeryMyjhq1WVWhI9jKZYyjSjS&#10;rxPdnmWvzH/bj1VdS+OuoRRP/wAednBF/wCOb/8A2evuDx54U+JXiLVHbwv4z0/w9pjLt8mbTPtE&#10;u7+P5t9fOmt/8E/de8Sazd6hqvxBgvNQum82eZ9Ob5m/7+1rklehhK/t6siM9oYnF0PZUonx/wCE&#10;r9dN8W6JeM2yK3vLeVn/AN10r9ldKvFubK3lVt6NEr/JXxB/w7f1WP7vjiD/AMFjf/Ha9a8MfA34&#10;v+DNLtLHT/ipaTWlrEkUSXek+btVf+B16Ge4vDZhKM6UjjyLCYnL+aNWJ9Lb99VL+z+1ROrbXTbW&#10;d4QtdVttAtItavoNS1VU/f3FvF5SM3+yn8Nbezrur4/4JH3Huzj7x+bH7WP7M1z8NNWl8S+HrXzv&#10;DV0++eGJfks2b/2WvnfStSvNB1GK+sblra9t2WWKaH5Hib/Zr9n9X0qz1OyltrmBZreddjo67kZa&#10;+VfiR+wB4a8Q3st94a1eTw20rb2tHi+0W/8AwBN6ba+6y7PYxofV8V8J+f5pkFX2v1jCnSfsz/tS&#10;6f8AE7SrfSNbnjsPFUS7HiZ/kuv9uL/a/wBivozekw2q2/bXwc//AATv8TQustp4usgyN8j+RKrr&#10;XrPg74OfHfwnCttF8TdNubdP+f6za4fb/wACr5zG0cNOftaEz2svrYyFL2WIiX/2p/2b0+Lmixah&#10;pHlR+JbBNsTfwTp/zyf/ANlr86Nb0TUPDeqXGmarYz2Gp2rbZbe4XY6V+zWlQ3IsIlu5fOutn72V&#10;E2bm/wB2uR+JPwX8J/FC1MHiDSY710/1Vx9yaL/cdfmr0stzqWEj7KfvQOTMsiji/wB/S92Z8W/A&#10;T9te88B2trofi6CTVdKgTZBfRNvuIl/uv/er6t0b9rD4YavZpOviq0tt38F3uif/AMerxfxP/wAE&#10;7NBuZnbQ/Et7pW5t6xXEC3CL/wCPI1c7/wAO3752/wCR6g/330n/AO21eJ/s3FS9rGXKY4b+1cJH&#10;2XLzHtvjD9s/4a+G4Jmg1ltYulX/AI97GJ3/APHm+WvjX4v/AB48X/tIeILTQ9P02WHT3n/0PR7T&#10;dK8rf33/AL3/ALLXu/hf/gnNpFtKj6v4su7+Ff8AllZWq26/99bnr6S+GvwR8HfCqyMfh/SI7OVl&#10;2y3DfPM/+8zVhGvgcF71D3pHTKhmGYe5X92J4/8Aso/syL8KLb+29e2TeKryLa+xPltUb+BG/vfd&#10;3V9SKlRQwqi7F/hqfpXhYnE1MXV9rM+mwmEhhKXsonjX7We4fs/+MuP+XP8A9nWvg39mz9oG8+Bv&#10;iCXz4mv/AA/fsn2q0T78T/wOlfqDruiWPiTS7jTtRto7mynRopYZV+Vlr5b8bf8ABPfwnrF1LL4e&#10;1XUPD27/AJY/8fEX/j/zf+P17GXYvDQpSpYiPxHz2aYLEzrxr4b7J7L4M/aE8AeObCKfTPEumu7r&#10;/wAe8s6xSr/s7GpnjP8AaK8AeCbCWe+8S6fNKi/Jb2s6SzP/ALOxa+Xbn/gnNrH2j914wspk/vy6&#10;cyf+Ob3/APQq2NB/4J020d0n9s+M5bmL+KGxs9j/APfbO/8A6DUSoYFS5vaERxeZTjyeyPnf44/F&#10;3U/2gfiHFcwWM/2dP9F07T0+aXbv+/s/vPX2L+yR+zw/wj0SXWtciVPEuqLtaL/n1t/v+V/3196v&#10;R/hd+zh4I+FaeboumK96f+X67/ezf8Ab+H/gNenXcCiL/gPy1eNzSNWl9VoR5YjwWVyhV+tYj3pC&#10;/aVSL5m+6v33/ir89P27fi7F4t8YWvg7TJ/OstJ/e3TxN8jTt/B/wBP/AEOvpLxV8Gvij4pt7uBf&#10;i3/ZthcM22G00JYnVG/g3faP7teQSf8ABOOWZ3aTx4zu3zO76V95v+/tRlksNh6vtasi82+t4iHs&#10;qUTd/wCCePhuC08G+INef/j6v7z7P/uRRL93/vp3r7Gr5b+HX7Knjj4UWVxaeGvimtnazyea0M2h&#10;JKu7+/8A62vojwvZ6jYaLaQ6tfLqOoRJtnulg8pZX/vbP4a5MwqRxFeVWEj0crpTw9CNKcToaY9P&#10;+WmPXmntnlP7Q3w+HxI+FevaOkQmu2g822/67r8yf5/2q/JX7ifN/wB8V+zni/RtQ1zw9dWOl6q2&#10;k30qbYr0QLK0X/AGr45vP+Ccd9c3Dz/8J+ru7b2d9J/+219fkWaUsFzQqyPgM/yuripxnQiYf7C3&#10;xrg8PazdeB9SnWG1v2+0WDyttXzf41/4F/6FX35bXivF8tfDI/4J06rE2+Lx5bRuvzK/9mMu3/yL&#10;XtHgb4R/FTwr9ngb4qQ3lpEy7kl0RZXdP7m9pf7v8Vebmn1bEV5VaEj08p+s4elGlVifQr/d3VBP&#10;cqkW5m2LUuG8r738NeHeO/hj8VvEd9qUWmfEi00fR52/dRRaOrzRJ/c371rxaUPe96R79eUow5ox&#10;Pz6/aE1iLW/jh41vI23xf2nLEr/9cvk/9krK+DuqxaJ8XPBt9K+yK31i1eV/7ieam+vqJ/8AgnHq&#10;Ezu0vj9XZv430f8A+6Ki/wCHcF8joyeP49yfd/4lP/3RX6ZHOcHHB/Veb7J+Y/2Ti/rX1jlPui2u&#10;IWgSTd8rf3qsb97fxV86+Hvgr8X/AA3YRWkHxdimiiXav2vQvNfb/wB/a9q8J22q2Gh2VtrV9HqW&#10;oIm2e7hg8pJW/wBz+GvzarTjF+7I/T8NUlOHvx5TpqKKKxOw/Dr+Cij+H/gNFf0hD4T+ZqvxB/Gj&#10;f3W316r4S/aW+JHg+1W2s/EtzeWq/dt77/SEX/gbfNXlVGRurz6+DoYj+LA3oYurh/gPZfEP7Vvj&#10;/wATWr22oT6XNF/t6fE//oaV5prHjDVde+S8uf8AR3+9DDEsSf8AfC7Fqrpr6eku6+iuZk/uQsqP&#10;XVWHxC0/w2iSaL4Q0v7Wv3bvU996/wD3y2xf/HK4JUI4P+BE641KmI/iyG+Bvg/4s+IrbtF0if7J&#10;/Fdy/urdf+BtXqlp4G+FXwcRZ/GWuJ451tfnXR9M/wCPff8A7Tf5/wB2vJfEnxT8Y+M7fy9V167u&#10;bX+G0hbyrdf+2S7F/wDHK5rTbC51i6Sztk3yy7nVHZYk+VN1c0qGJxf8eryxNqdSNH4Yns/jv9q3&#10;xL4nsP7I8NQR+CvD6LsitdM+Sbb/AL//AMRXiE3zs8u5nd23u7tUWyj+OvRoYHC4f3Yk1MXXq+8O&#10;SaVPuysn/Aql+0z/APPdv++q3tK8E6jrGm/aYpbFEeVooEuLpInuJV2b0i3f761hXljLZzvFKjJL&#10;E2yVH/hatIwwcvdiZe1xUYkLuz/xU3e/99v++qP92iumlSpfYOKcp/bCiiiu05AooooAH/1SV9q/&#10;8E5fE+y98VeHpWbYyxXsSf8Ajj/+yf8AfNfFX8de6/sW+J/+Eb+PWixM2yLUopbJ/wDb+Ten/jyV&#10;8xxBQ9rgZH1GRV/ZYyEj9TaczACoofnFEx/dCvxM/dOePLzj99NryBvi7qHiHxjqvhrwjp9tq1xp&#10;LbdR1G+n2W8D/wDPL5V+Zqeni/x7Ya0+larodgiy2ss9rqdpdO8O6LZ8jps3Lv31r7ORlKtHl5j1&#10;6mo6v8teQ/s//FXU/jL4Ai8TX1jbabFPK0UEMLsz/K+199VPAfxY1rxP8YfFHg65s7JIdBiSVrtH&#10;bfLv+58n8NT7OXvf3SPrNP3f7x7M/wB+j/P3q88+LXxU0z4S6Tp+o6hudbzUbfT1T/ff53/4Au9q&#10;7C8uZX015LFo3l27l837lRyl+0ijWor5f039o3xdc+Ada8Yt4X0250rSbyW3vIbe8dLj90+13Tcm&#10;3/x+vddE8YafrHgu08RrP5On3Vmt75svybImTdvarlTqRIp4ulV+E6v5aPlT/drxXRviJ4s8f6T/&#10;AG94R0ayXRZXc2curXLpLeop271RU+VW/wBr5qoeH/jnqfjW08Q6NY6D9g+IGkSxRT6HqE+2Jdz/&#10;AOt81P4dnzf98UezkP6zTPedi7qHr521H4x+PNG+IuleCpPDmif2rqNm93E6anL5W1fl+95X+z/c&#10;r1PwTrHiDULW9bxLpltpV7BLsX7JO0sLLt+8rMiUSpyjHmkZ08RTlLlO2Tbt+akd1+78tedfCj4t&#10;aZ8WtJ1W+01NiWGo3Fk3zfeVW+R/+BptauU+JfxY8R+GPin4a8IaVp+m3P8Ab0U8sVxdyunleUnz&#10;7ttHLIuWJpQjzHuaNmm/LXkfwk+Lt3438UeIvC+s6Z/Y/iLQpV8+GKXzYpYn+4yt/wB813fjPU7z&#10;R/C+p6hYrC8tnA9wqS/xbU31Eoy+E2jUjOHPE6PApvy15T8EPiBqXxR+G9p4jntoLA3u/wAqGL59&#10;u13T5/8AvmsrTfjBq82m/EC8udPtv+KSlnt18pm/fukW/wD4CtX7OXNymMa9Ll5j2h+lOO3Zu3V5&#10;18H/AIr6R8Y/BtprmlSt83yT27t88Ev9x65wfEbxH/wlHj3Svstky+GLO3uopdzf6R5qO6Js/h/1&#10;X/j1Hs5c3KX7eny8/wBk9m+XfuWjf89fP2gfGbxH4j+BrePNO0e0mu1SWX+zvNbcyI7b/m/vfK1d&#10;r8LvHafEX4b6V4oTyLY39s0z+V9yJ/m3o397Y1XKlymUcXTl8J6fvpm/5vvV4SfjV4gj+D2tePDp&#10;tn9ls/NltbfzW/0iBH2o3+zvrQ8E+PPGvi2z8P6g+h6XDouqReassV47ywfJuTcmxP8A0Oo9nLl5&#10;ivrNPm5T2vfQ9fM+m/H7xrrFn44vNP8ADWm3kXhK/ltbmH7VKktx5XzuyfJtr1rwN8SNO8bfDfT/&#10;ABhbLJbabdWr3fz/AH12bt//AKC1XKnKIRxdOXwneblpPlf7teK+EviX4o8Z6bouvaZoun/8I5rL&#10;fun+1P8AaIov4JWXZt/4BWT4E+NPi/4had4nl0rw/YPdaRqz6VFC9yypKy/fld/4F/4C1L2MiPrN&#10;M+gUofbXz3efGXx1Z/E3T/BUvhzRP7VvbN72N11GXydi7v4/K3bv+AU7x58XPHfw98ET+INV8J6e&#10;6Wd/5V4lpdO6RQNs2XC/Iu9fn2tT9nIPrNM9/wDlT+Kh/wDary7xt8SP7B8CabrWjRR6xd6jLaxW&#10;Fp5rJ9qllZNn/jrb/wDgNdhDf3dnon2vWWtrZ4ovNneFv3Sf3/naseWRt7WMzodn+zSDb/v147oP&#10;xP8AE/xC0Z9Z8IaRY/2KzN9juNZnaJ7zb/GiKvyr/v1D4E+OTeMH8QaLPp39ieNdE+a60m7ben++&#10;rr95Xq40ZGM8TShy8x7Ym2nblr53+G/xo8dfEjwr/wAJDpXhrSfsSXMsTxPeS/aPkfa+1fK2/wDj&#10;9e1a/r0Hh7Qr/Vbzd9lsoHuJHX+4qbv/AGWiVOUJcptTrQnHmNzeuzfUP/Aa8f8ADfxF8VeIbXRN&#10;ebRbFPDWrqsu9Lp/tFrEybkeX+H/AOJpnhr4r698SnvrnwVptlJotrP9lXU9WldUumX7/lIq7tv+&#10;09Hs5EfWafMezb1/ip/y14H4w+MPjHwZ4S8Vajq/hyyiu9BignXybpnivIpX2/L/AHW/3qi8cfHn&#10;XPBXwy8O+LG0qyvP7We3i+zpKybfN+589X7GUo+6R9bpwlyyPoGkJULXmmm+J/F0c+of8JBpGm2d&#10;pBZvcQTWN48u91/gfcibap/BP406V8ZvC6ahZr9mvbf91eWL/ft5aj2Ei44mnze8epf8Cp+//gde&#10;WW3xA1Jfilqvhi7gsodPs9Mi1Jrvc+/Yzun+7/BWX4b+K/iD4lQXOo+EdIs08PpK8UGp6tO6fbWX&#10;7zJEq/Kv+29Hs5B9ZieybF+9u+b/AHqliOE+5srwLxV8ZPFng/wN4o1fVfD1pbX2gtFuht7pniuo&#10;m+46Ns+Wuo8BeM/GfiGXRbvUNF0uHRNRtfPW5tLx5ZYtyb03Iyf+zUezly8wRxNPm5D1hKN/zVX3&#10;/JXn2o/FbSrD4waf4CkfGo3WmNfI+Pu/PtVP/HHb/gNRGJ0yqRj8R6Tn/aphddlcP8YPHLfDn4f6&#10;t4lWD7Z/Z0XnLDu2b/nX5aPAnjzTviR4TtNf0OSO5tbpFZN7fOjf3HX+8tXyS5eYx9vGNTkO2+V2&#10;3UJs3/xV4S/xb8R2vh/4hanLpum/8UlLKmxHl/0hYot//Af4P/H6i8PfFH4h+Ifh9pnizTPCujXl&#10;re232pdOS+dLjb/cXcm3dR7ORH1unzcp9AfLTX2vXmnwi+M2lfGDS7uexiubDULCX7PfafdrsmtZ&#10;f7j1z3xD+IXjzwfpPiPWV8OaX/wj+nb5VebUJVu5Yl/j2Kn/ALPR7OXNyhKvHl5j2jYvG1aV68Q8&#10;E/EXx94s0bw7rKeHdIj0TV4lm81LyWWaKJ03ruTYi/3V+9WH4J+Ofjrx9pfiO50jw1pD/wBiXktl&#10;Kk15KjyvEu75Pkq/Yy5eYj63T92J9F7+u6nfLXknij4vSWXi+18I+H9PXWPEssH2ueJ5/Kt7OL+/&#10;K3/slE3ibx9o+s6VBqeh6Xc6Zfz/AGdr7Trp99qz/cd0dPu7v7rVHs5Fxrx5vdPXN67qd8teKfB3&#10;4r6r8S/EXjPT76xtLD/hGtRfTWeFnbzWV2+f5v4flo1j4t6zZfHLTPAcdjaPaXlg+oLd723oiu67&#10;dv8Ae+Sr9nLm5Qjiaco8x7RvV/7tN+X7v/oFePaD8ddIvfi5rXgO7X7Bqdnse1mlb5LpNm5/+BJ/&#10;n+KtP4qeNta8Hy+Gl0yC0mi1TU4tNb7Ru/dblf5//HKiVKXN7wfWaU48x6hgf3qXC/368i1P4lXu&#10;oeNLjwt4WsYtU1XT4ll1G4uZdlta7vuLuX5mZv7v/fVYsnxv1Hwn4203w5430iPSf7ZbZp2r6dP5&#10;tpK//PJvusr0RpyIlXpwPd9y0iDNeL+Hvi3rmsfHLWvAbWNlFDpdml612jPvdH2fL/vfPXS/EH4l&#10;W3ghtMsYoJNS13V5/s+naXbuqvO/99/7qJ/E1Eqcoy5S/b05x5j0R6T5f9qvD/GHxU8Y/DHTf7e8&#10;R+HLK/8AD8X/AB+Po1073Fqn9/a6LvX/AHa1Ne+OekQ2fh/+w45Ne1DxGu/SbK3ZU8/+LezfwKv8&#10;W6j2Mg+sw+E9adNtP+WvGfE/jb4keEdJl1eXwxpGq2kC+bPbaffy/aFT/gUXzVF8Ufi9q/wx8R+G&#10;mvNPgfwvql4llPqO757N2+5uT/bojTkEq0Ye9I9r3fx7qlry74h+OdQ8Paj4a0rw/bW2o6rrN00T&#10;xTSsnkW6puln+X+58n/fddHu1D/nzX/yF/8AF0cpt7aJ+NH8P/AaKP4f+A0V/RtP4T+bKvxBRRRV&#10;mA7/AH6958A6PA/hhPP+yQxeVFdQaimnRSwxSrKnmxSv97z/AL8Wz7rL81eCVL9pdPuts2/N96vK&#10;xuGniI8sJHoYSpGlLmkfReleJ9IufEa6VeX1t/aD+Jvsn2FNFgZGtd6IiO+z7r1R8K+IYprrRPtN&#10;t/av29brzZks7NIre4Xfsidfs/8AdRG+/wDx/wCxXk/g/wAVL4e1S4vrnz3uJV+W7t2TzYn3o+9N&#10;3y/wf+P1ijVZ7S9mls554UZndd8vz/8A7W2vKjl1Xm5eY9KWLhy/CdB4Av5ZvGsXm3Kp9tZkb9xE&#10;/mt87IiIyOq72RE+5XQfEvXl1XwbonlWLWDvdXSTpNFF5u9dn8cUSf32TZXnVnNFDdQyz2y3lujf&#10;NbuzIjL/AHN6/NXX+KvHNtr3hy00qCzu9kE/2hZb5ld4vv70R1RN2/fvZ3/uV018NV9pGUTGnVjK&#10;MjsPBniZv+EN0K0ubm2hWJr+K1SWC1i8+VYovKi82WJ0Tf8A33rs01v7T4y1BZ4oL+WDTrK9itLe&#10;1t7r7UzInm/OsX737/8AB/t181PeSvbpAzM8UW7bD/Au6h7+eaVGeeR3Vdi/N92uOWV1Z1OaMi6e&#10;N5I8sj3XxJeagnh+4jvrOxtruXw213KiWMG9ZWutm/7nytsfbXgQODVsarc7fK8+XyvK8rZu+TZ9&#10;7Z/u7qqV7uEw0sPHlmebiantZBRRRXoHEFFFFABW74N16Xwr4w0LXI/v6deRXf8AveU+/Z/47WEa&#10;eR/s1xYyn7bDzhI78HU9lXhI/a7TbtL2zhnibfFIisr/AN6pr928p9q/NXmP7Mnir/hMPgt4Vvnb&#10;fKtmlvL/AL8Xyf8AsteqOn+1X4BVj7KrKJ/QNCUa2H5j5c/YtufJsvHdjqH/ACMFvr873yOvz7t/&#10;/wAUj19C686PYXbLt3JFL/D/ALFec+JPgGr+NJvGHhjX5/C3iK4TZeFIFntbz/rrE3/xVadn4D8Y&#10;tfTajrPiOyv5VtngtrS0sXgt0dv+WrfO7M1U5RlLmOdRqRpeylE8U/ZA0Xxhd/Bexn0jxPaaVZPe&#10;XG21l0zz/m81v499bPwHhvrT9pX4pRanfLqV2trZb5YoPKVv+AV6V8BfhRffBzwSnhyfUINSt4JW&#10;limiiaJvmfc3y1V8LfCXWfDfxX8VeM11G0uU16KKJrLymTytn3fn/irolUjKUv7xz06EoxjzfZPP&#10;/j1t+JHiXX/D39lalqVrpejvFA9jZvMkV/LsdXbb91kVF/77rvP2cPHcnjz4P6TdTlhqdtE1ldo/&#10;30li+X5v/HW/4FXTfDfwBeeE11p9SvI9SvtU1GW/luFTb8zfcT/dRflrnfAPwc1L4aeI/GFzpupw&#10;Po+vXj3sWnvEyfZ5W/uPWXtI8vKVOhV5vanzP4Y8VanonwP8W2c+m/8AFNX/AIhurS+1m3+d7WKW&#10;XbK/lbP7tfQfxstoLb9lzXbPwqy/2fa6SsVr9nbf/o6on8X+5Wl8K/gXJ4M8HeIPDWuXNtrlhq9z&#10;Pdy/utv+t++m2rXwu+Eep/D3RL7w1NqkWveFW3/YYruJvtFvE3/LJ3+7Kv8A3zVVK1OUuaP2SadG&#10;pCPLy/FEvfAS8tLz4M+B2sXX7Ouj2qf7rLEisn/fVeVCzeX9uCWfT/ki/wCEbV790+5v37U3f7W3&#10;ZXa+Ffg14j+F63en+DvEVsnhyeV5V0zWbB7r7Lu+/wCU6yp8v+y1df4A+GVp4P1DVdXnuZNV8Rau&#10;yPfancLseXb9xFT+BVX+CsvaRhKUv5jb2UpRjE8t8dv/AMZleAv+wFP/AOhS16B8d/FM/h/4dajH&#10;YpM+p37pp9qsMW93ll+X5U/i+Ws3xP8ACXUtV+NOhePItRtoYtLs2slsXgZ9ys7/AD7/APgdbviz&#10;wHqHibxt4f1KW8h/srSJZbj7C6N+9lZNiPu/2NzVfPGXKKNKpGMjw/4NajB8Ovj/AKh4eg03UNK0&#10;TxHpkVxYRX0DW/8ApECIjoiN/fRf/HK0vjpeX1t+0z8KptMtI7y7+y3+y3ll8pW+T5vmr0z4u/B+&#10;fx5qXhTVdK1BdK1jw/efaoLh4vN3q330qj4q+EmteJPip4P8Z/2jaQ/8I/FLEtp5TbZ/NXa/z/w1&#10;XtIylzHPUw1Xl9nEwv2dNRsfFPizx74gvk+weMJ9RS0vtMf79lFEmyJP9renz7/4v+AV7B4/3v4J&#10;8QIv3nsLhV/79NXn/if4J3P/AAsux8deF9S/sTWPK+z6jbywebb6jF/t7fut/t16x9ma5s/InVN7&#10;L+82fcrnlKPNzHoU6VT2XsjxL9jy8VP2e/DUX8a+ejf9/XrnrMbPBf7QFwvzq2o3+1/9pbVK63w3&#10;8DvEHw1fU7Hwd4nhsfDt/O9wtjqGnfans3b73lMrp8v+y+6ti5+EaW3ws1bwjpl5++1SK4S61C7+&#10;d5ZZ/wDWytt+83zVcqkebmOd0JcsY8vwnhWseGdZ+Ai6J8UfBUDXOhXtja/8JJokP3HXYv8ApCf3&#10;a7bwf4t0jx3qnxX17Rp1utP1HR7J4nRf+nWX5f8Aer2Xwv4WudO8I2OkarLBfm1tUtWdItqSqqbf&#10;utXnngj4BWfw/t/HUGgXP2a08R/6qGZNyWrbHV9v95fm+Wto1KfL73xGM8NVjy8vwlL9j+BL39nH&#10;w/A8SvFKtwrI/wDEvmvXl/gzVbz4dWvxD+EFtLs1KXVVt9C3/f8As95/H/wBN7/8AevoX4G/DW8+&#10;E3gO08NT6jBqUVrv8q4hi8r7z7vu/wDAqLz4QaPefF3T/Hkj/wDEwt7FrJU2/K25vv8A/j7r/wAD&#10;rOVSPNL+8bRw1SMY/wA0TnfjxpVn4W/Zq8R6ZZrssrLR/Ii2f3F21n/AWz8WDwb4Kln1TTZ/D/8A&#10;Z6b7SGxZJl/dfJ8+9v4v92vQ/i14DufiL8PtV8NW14tm9/F5TXDrv2rXI+Bvh1448K6XoOiz+I9L&#10;n0XS1RP3OnSxXEqL9xHfzWX/AMcpxl7oToT9pzHz/wCHvFus+FbH49S2Wkf2lpra/cJeXay/Paq3&#10;yu3lfxKiNv8AvV9MfC7R/Dlr8JNF0rSJ1ufD/wDZ2yKbd/rUb77N/v7qx/hj8GbnwNe+Mv7RubbV&#10;bLxLfy6hLF5TL5Tt/wAsv9pao+EvgTqvgbTPEHhzS/EB/wCEX1FJfstvLB/pGnO6/wADb9rJ833a&#10;qpUjKXuk0aFSl70jzXwgPE/7NnxN0/wPdT/2l8P/ABBdMuk3DffspW/5Zf8AfX/xX9+uu/Y5TZF8&#10;UF/6mm4/9ASusT4U654l1fQtQ8Va5Zak+gy/aLOK0sPK82fbsSWVt7f98ptqx8GfhRqHwruPExl1&#10;CLUodb1GXUmVYGieJm/h/wBqnKpGVPl+0Y06FWNfm+ycR4h/5PW8Kf8AYAuP/Z6998R6La+ItDu9&#10;Pu4lmtLqJ4pYn/iVlrzLUvhFquofHDTPH8Wp2yJZ2b2S2LwN8yt/Fvr159zxPtWsZSj7sondQoSj&#10;7XmPk79mfQby58ba34c1Of7Zpnw+vJbTSkf/AKau/wA7f3tiqyf8Dr139pxbx/gb4w/s/wAx5vsL&#10;7tn9zf8AP/47vqv8L/hLqvgHx34w1yfU7a8h8R3n2qW3SJl8hv4dr/xfer1i/tor+zltpUV4pVZG&#10;R1+VqJVI+05gp0ZeylGR5r+z3c2d58FPBj2civEmmW8TP/BvVFR//HlryTW7P/jMeWXT9w/4pSVr&#10;7Z/c/g3/AO1u2f8AfFd34V+CevfC5ru08EeI7ZPD88vmrpOs2bXH2Vv+mTxOjbf9l66Tw98KI/D7&#10;+INTa+bVPE+rRbbnUbiLav3dqIqL91F/u1rGrGEpSOadCpOnGPKeLfsnWHjP/hW9pJo+p6bDpX9u&#10;y+faXFmzzeV9o/e7Jd+3dt3/AMFfT+uaZa6tpd1pmoR+da3kDW86P/ErfLXA/AX4SXfwm8JS6DdX&#10;0Gqp9qluluFiaJv3v3lrtvG3h6XxX4V1DSoNQl024uotkV3Eu94m/hesq1SNWpzROzD0JQo+8fHt&#10;zN4x+AK6r8OdTvJNY8K6zYXSaBqH/LaKVUf91/6B/wB917X+x5qun3n7P/hqK2Zd9ussU/8Asy+a&#10;+/8A+Krcj+E2seI/EGjaz4s1qzvn0bc9nb6fZPBC87fL5su523f7qbazbL4AX3gLXb/VfAHiF/D9&#10;vfyebdaPd2v2qyeX++qbkZf++q1qVYSjy/aOCnQr0qvtPsk37Vbq/wAAPGv8D/Y0+fb/ANNUryr9&#10;oHc/7L/w/wDK+SXz9N27P9yvTPFXwa8R+MPAviXRdX8WQXN3rcUVu0yWPlRWsSvu2Im/+Oqvj/4C&#10;az42+Fvh/wAIJrltYPpMtu/2tIHbf5SfJ8m/5aunVjCMeb+YdehUqzl/hOjSz8WQ6D4l/wCEj1PT&#10;b61XTP3H9n2rW+1tku/dud/9ivn6H4e618O/BHgr4sfD6Jpr1NFtU13Rl+5fweUm99n97/8Aar6D&#10;h8J+OLyPUINa1zRprefTri1iisbGW3+eXZ+9fdK+/btf+79+tr4aeELzwh4A0rw/fXcF4dOtVtEl&#10;iiZNyr9z5W/i21k6nKVLDTlL/t0+dde8c23xTsPH/iDw1Oz/AGzwNs2bfnifzZfNT/eRa9e/Za1W&#10;xufgV4P+ysvyWaRMif8APVfvpU/gP4DaL8OvH3iXXNLXytP16JVl0/8Agiff82z/AGX/ALtZukfA&#10;HU/AGrXt14D8S/2Ppl43my6JqFn9qtEl/vxfOjxf99UVKkZx5YkUcNXpSjKRN+1p5T/AXxbt27/I&#10;Xd/33UnwO03xZB4f8Ky32q6feeH/AOxYtkVvZvFcI+yLyvmZ33fLvqv4s+DXiLxn4G8R6Fq/iuK5&#10;vtbkTzbv7D5UVvEu35Yot7/+h/xVseCvBXjXw6mhWOp+I9Ku9I0mLytlvp0tvcTqsTom9mldf9r7&#10;v8NLm5afKbezl7fn5T1GaZLaCWR22bV3N/s18OePvEdzA1p8U7fSNW/tCy8Rf2h9r+w/un075YEi&#10;WX+7tRf+/tfYHj/QNV8S+F73TdKvI9Nu7yB4Ptbru8pW/u/7VZmo/Di11n4VXHgyQqkMumf2fvRf&#10;ufutit/7NU05RidOIpzqnNfHvWLbVfgvqF9bSrc2U6QSo/8ABKjSpsryTXtN1L9lXxf/AMJRocUs&#10;3w11mVP7W06Fd/8AZsrf8tU/2P8AP92vSP8AhS3iN/gingCfX7SZ4lWGLUGgbf5SvuT5d/3/ALte&#10;pv4cTVdB+xarFBMksXlTxbPkf/vqto1IxOOVCdSXN9o8Em1Kz1v4S/HLU9PlW5srx7qWCZG+Rlay&#10;ir0X9mz5/gF4IX/qGRf+g1haP+zxF4S+F/i7wLpGofZrDW57poJZYt72sUsSrs/2tu2rfgP4aePP&#10;A/g3T/C9n4l0Z9Psovs8V3Lpkr3Cp/B/y12bkrOU6coe7/MTTpVY1earH7JxnwgsPsf7VnxTaxX/&#10;AIljWdq915P3PtDfc/4F/ra9T/aT+T4E+Nf+wZL/AOgVsfDv4aab8PbO7W1lnvL68la4vr65b97d&#10;S/32p3xX8Hz+P/AGseHLa5WzfUYGt2uJU3bFaplKMqnMddOhKNCUTH/Z/O/4F+BGZf8AmC2v/opa&#10;8C/Z4sPGc2nfEKTwvqum2af8JJdbre7s2ld3+T+PftX/AL4r6P8Ahl4OvvBPw80nw7cXEdzc6Tar&#10;aRXKxMqybU2q22vMPAfwO8b/AA4XxBFovijSHi1a+l1CX7dpkrvFK/39jJKlaxnH3jmnQqc0eUwv&#10;g1c/Zf2qfi1aak2dQuFt5bN3/wCfdd3yr/32lfSbuqJEsv8Ae+WvLvG3wBtvE1/ouv6dq9zovi3S&#10;4Ft4tYtl/wBaq/wSp/EtXbbwV42vdV02XWfFNlc2VhL5v2XT9M+ztdNt+XzWaV/l3fP8n92sJcsv&#10;e5janGpS93lPFfgDoniPUviN8Ym0HXINHRfFM/m+dY/aN371/wDbTb8laCabrNj+2P4aj1rVYNYu&#10;/wDhHZWWWG1+zps3v/DvavTfg/8ABzUvhl4l8YajPqdtfw+INRfUpUSJkeJ23/x/xfepmtfCPUtS&#10;+O2n+PoNTgRLOx/s9bF4m/eqzu27d/wP/wAdrdVI80jnnhpezj/iPMPFXwj/AOFr+IfiLJp8/wDZ&#10;vijRtaiuNM1NG2tE32WL5P8Adfb81Z+j/GKfx/B4V8P+JbVdK8c6J4mskv7J/l3/AH181P8Afr3j&#10;wT4E1Pwz4u8Xald3lteWuvXSXH2eGJkeDam37/8AF8u2snxz8BdF8UfEHw14ziZbPWtGuVdnRfkn&#10;i/uN/wCy041483LIieEq8vNSOC/ZUvtnjf4u2182zVW8SSyyo/32Te+z/gNP/bes/tXgDw7HbL/x&#10;Nf7dtUtdn39zb/u12mv/AAUlfx2PGvhbVX8PeI5YvKullg823vU/uyxb1+Zf761oR/C3UfEfifSt&#10;b8Z6xb6rLpBZ7Cy0+1a3tIpf+erbmdml/wCBbf8AZqJVI83Ma+wqzp+yked+APk/bP8AHe773/CP&#10;Wu7/AL4iqLxzeNZ/tl+BWvm2Wkuk3EVq7/c8397/AOPfcrp7n4L+KbP4wa3480XxDp9teajapZva&#10;X1jLLF5S7f7rp83yLWh4n+Bc/j/w7ap4l1f/AIqWyumvLPWdMi8r7K/+wjM/yfL92rlVjz8390iF&#10;Cr7Ll/vHZ/EiG0m8A699saL7O1jceZ5rfJ9xq+KP2VJrnSvi18PItc3Q2914buk0zzl/vXUr/L/v&#10;pX1TqPwr8XeMNB/sHxT4qsZtKfYly+nac9vcXSfxo7tK6rv/AIti1b8cfAHw7420nSraPztCu9E2&#10;/wBmahpzbJbVl+5t/wBn/ZpU68aUJRl9omthKtWrGpH7IfHf4qz/AAf8F/8ACQf2bFqVukqW7xPL&#10;sf5v+AVt+PPAkHxK+HWoaHq8UaNewffhb/VP/A6t/s1wnjj4I+LPid4Uh8MeJvF1lcaUssUsstpp&#10;PlXc+3/el2L/AN817XewziylW02+bt+RJfuVleMeWx3ckpxlzHzl+yHeah480GXxRr863mq2sf8A&#10;YUDv/BFF97/gT/xf7lfSPny/3f8Ax+vLvgF8Ir74M+G7rRrnUo9WilupbpZvKZH3N/DXru0elY1q&#10;keY3wkZ0qfLI/ED+BaAlFFf0HSnLlifzpU+KQbKdsoorouTYbso2UUUXAd81Neiii4BTtzUUUXLD&#10;a1N2UUUXIDZRsoop3ANn+3RsooqQsGyjZRRTuFg2UbKKKmr8BdL4z9B/+Cd/if8AtL4c6xosjZm0&#10;u/3qn/TKVdy/+PK9fXaJiiivwfM9MXM/fMm/3OAOi03yV/uUUV5Z7gz7Mqfw09Idn3VoooANif3a&#10;d5K/3KKKAG/Zl3/do8lU+6tFFAB5K7fu05EXZRRQA3yd/wDDQkK7/u0UUAP8lKY9sv8AdoooAPJX&#10;+5TkhXbRRQAbKbsoooAPJX+5R5KUUUAP8lKTyV/uUUUAG1aHhXb92iigBvk0eR/s0UUAHkf7NH2Z&#10;f7tFFAB5NS+Un92iigCLyVenbVoooAXyUo2J/doooATatG1aKKgA8n+7QkP96iirAa8K7/u0eSv9&#10;yiioAd5K/wBym/Zo/wC7RRVgH2Zd+6nbVoooAXYn92k8lf7lFFAA8KkbdtN8n5fu0UUAHk0eTs/h&#10;oooAZ9mV23MtPSFd1FFADtq0bVoooAfsVKZ5Kbvu0UUADpTfJoooAEhVP4aZ9mXfu20UUAP8mjyV&#10;f+GiigByW0aL8q03yUoooAPI/wBmneSm37tFFADUhXdu20/yUoooAZ5K/wBynbF20UUAG1aNlFFA&#10;H//ZUEsDBBQABgAIAAAAIQAAhUJG4QAAAAwBAAAPAAAAZHJzL2Rvd25yZXYueG1sTI9BS8NAEIXv&#10;gv9hGcGb3STFpMRsSinqqQi2gnjbZqdJaHY2ZLdJ+u+dnvQ2j3m8971iPdtOjDj41pGCeBGBQKqc&#10;aalW8HV4e1qB8EGT0Z0jVHBFD+vy/q7QuXETfeK4D7XgEPK5VtCE0OdS+qpBq/3C9Uj8O7nB6sBy&#10;qKUZ9MThtpNJFKXS6pa4odE9bhuszvuLVfA+6WmzjF/H3fm0vf4cnj++dzEq9fgwb15ABJzDnxlu&#10;+IwOJTMd3YWMFx3rZMXoQUGW8aabIU6iDMSRrzRKlyDLQv4fUf4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OXrZ3DNAAAO7wDAA4AAAAAAAAAAAAAAAAAPAIAAGRy&#10;cy9lMm9Eb2MueG1sUEsBAi0ACgAAAAAAAAAhAMKMJOqjbwAAo28AABUAAAAAAAAAAAAAAAAAKzcA&#10;AGRycy9tZWRpYS9pbWFnZTEuanBlZ1BLAQItABQABgAIAAAAIQAAhUJG4QAAAAwBAAAPAAAAAAAA&#10;AAAAAAAAAAGnAABkcnMvZG93bnJldi54bWxQSwECLQAUAAYACAAAACEAWGCzG7oAAAAiAQAAGQAA&#10;AAAAAAAAAAAAAAAPqAAAZHJzL19yZWxzL2Uyb0RvYy54bWwucmVsc1BLBQYAAAAABgAGAH0BAAAA&#10;qQAAAAA=&#10;">
                <v:shape id="Graphic 7" o:spid="_x0000_s1027" style="position:absolute;left:62903;top:78127;width:82;height:635;visibility:visible;mso-wrap-style:square;v-text-anchor:top" coordsize="825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1gwwAAANoAAAAPAAAAZHJzL2Rvd25yZXYueG1sRI9Ba4NA&#10;FITvhfyH5QV6KXGNlKbYrJIEQnOTmjTnh/uiUvetuBu1/75bKPQ4zMw3zDafTSdGGlxrWcE6ikEQ&#10;V1a3XCu4nI+rVxDOI2vsLJOCb3KQZ4uHLabaTvxBY+lrESDsUlTQeN+nUrqqIYMusj1x8G52MOiD&#10;HGqpB5wC3HQyieMXabDlsNBgT4eGqq/ybhQUT5zY93X9PH9eT2NxS6aq2O+UelzOuzcQnmb/H/5r&#10;n7SCDfxeCTdAZj8AAAD//wMAUEsBAi0AFAAGAAgAAAAhANvh9svuAAAAhQEAABMAAAAAAAAAAAAA&#10;AAAAAAAAAFtDb250ZW50X1R5cGVzXS54bWxQSwECLQAUAAYACAAAACEAWvQsW78AAAAVAQAACwAA&#10;AAAAAAAAAAAAAAAfAQAAX3JlbHMvLnJlbHNQSwECLQAUAAYACAAAACEA0r6NYMMAAADaAAAADwAA&#10;AAAAAAAAAAAAAAAHAgAAZHJzL2Rvd25yZXYueG1sUEsFBgAAAAADAAMAtwAAAPcCAAAAAA==&#10;" path="m8242,53327l,53327,,63487r8242,l8242,53327xem8242,21577l,21577,,42532r8242,l8242,21577xem8242,l,,,10782r8242,l8242,xe" fillcolor="black" stroked="f">
                  <v:path arrowok="t"/>
                </v:shape>
                <v:shape id="Graphic 8" o:spid="_x0000_s1028" style="position:absolute;left:393;top:393;width:1873;height:1867;visibility:visible;mso-wrap-style:square;v-text-anchor:top" coordsize="18732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GgvwAAANoAAAAPAAAAZHJzL2Rvd25yZXYueG1sRE9Ni8Iw&#10;EL0L/ocwgjdNV0TcrlEWQfCgiLoevA3JbFtsJrWJbf335iB4fLzvxaqzpWio9oVjBV/jBASxdqbg&#10;TMHfeTOag/AB2WDpmBQ8ycNq2e8tMDWu5SM1p5CJGMI+RQV5CFUqpdc5WfRjVxFH7t/VFkOEdSZN&#10;jW0Mt6WcJMlMWiw4NuRY0TonfTs9rIJbu6kuvNeH3fd9rafNdf/QZ6PUcND9/oAI1IWP+O3eGgVx&#10;a7wSb4BcvgAAAP//AwBQSwECLQAUAAYACAAAACEA2+H2y+4AAACFAQAAEwAAAAAAAAAAAAAAAAAA&#10;AAAAW0NvbnRlbnRfVHlwZXNdLnhtbFBLAQItABQABgAIAAAAIQBa9CxbvwAAABUBAAALAAAAAAAA&#10;AAAAAAAAAB8BAABfcmVscy8ucmVsc1BLAQItABQABgAIAAAAIQAyChGgvwAAANoAAAAPAAAAAAAA&#10;AAAAAAAAAAcCAABkcnMvZG93bnJldi54bWxQSwUGAAAAAAMAAwC3AAAA8wIAAAAA&#10;" path="m187325,l,,,57150,,186690r57785,l57785,57150r129540,l187325,xe" fillcolor="navy" stroked="f">
                  <v:path arrowok="t"/>
                </v:shape>
                <v:shape id="Graphic 9" o:spid="_x0000_s1029" style="position:absolute;width:2273;height:2260;visibility:visible;mso-wrap-style:square;v-text-anchor:top" coordsize="227329,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rewQAAANoAAAAPAAAAZHJzL2Rvd25yZXYueG1sRI9Pi8Iw&#10;FMTvwn6H8Ba8aaqwi3aNIoKs4Mnqxdvb5tn0T15KE7V+e7MgeBxm5jfMYtXbRtyo86VjBZNxAoI4&#10;d7rkQsHpuB3NQPiArLFxTAoe5GG1/BgsMNXuzge6ZaEQEcI+RQUmhDaV0ueGLPqxa4mjd3GdxRBl&#10;V0jd4T3CbSOnSfItLZYcFwy2tDGU19nVKrj8fZ138wfq07n2dZWZ6rfZV0oNP/v1D4hAfXiHX+2d&#10;VjCH/yvxBsjlEwAA//8DAFBLAQItABQABgAIAAAAIQDb4fbL7gAAAIUBAAATAAAAAAAAAAAAAAAA&#10;AAAAAABbQ29udGVudF9UeXBlc10ueG1sUEsBAi0AFAAGAAgAAAAhAFr0LFu/AAAAFQEAAAsAAAAA&#10;AAAAAAAAAAAAHwEAAF9yZWxzLy5yZWxzUEsBAi0AFAAGAAgAAAAhANZ52t7BAAAA2gAAAA8AAAAA&#10;AAAAAAAAAAAABwIAAGRycy9kb3ducmV2LnhtbFBLBQYAAAAAAwADALcAAAD1AgAAAAA=&#10;" path="m197485,138430r-49530,l147955,137160r,-129540l147955,,,,,7620,,137160r8877,l8877,7620r130188,l139065,137160r,1270l,138430r,8890l139065,147320r,31750l,179070r,7620l,226060r8877,l8877,186690r139078,l147955,179070r,-31750l197485,147320r,-8890xem227330,l188595,r,7620l188595,137160r8890,l197485,7620r29845,l227330,xe" fillcolor="black" stroked="f">
                  <v:path arrowok="t"/>
                </v:shape>
                <v:shape id="Graphic 10" o:spid="_x0000_s1030" style="position:absolute;left:2286;top:403;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bVwgAAANsAAAAPAAAAZHJzL2Rvd25yZXYueG1sRI9Lb8JA&#10;DITvSP0PK1fqDTblwCNlQSlSpF55iLOVNUlE1htlt0ng1+MDEjdbM575vNmNrlE9daH2bOB7loAi&#10;LrytuTRwPuXTFagQkS02nsnAnQLsth+TDabWD3yg/hhLJSEcUjRQxdimWoeiIodh5lti0a6+cxhl&#10;7UptOxwk3DV6niQL7bBmaaiwpX1Fxe347wwMmKyz/NHfftvF1d2z8jJf5hdjvj7H7AdUpDG+za/r&#10;Pyv4Qi+/yAB6+wQAAP//AwBQSwECLQAUAAYACAAAACEA2+H2y+4AAACFAQAAEwAAAAAAAAAAAAAA&#10;AAAAAAAAW0NvbnRlbnRfVHlwZXNdLnhtbFBLAQItABQABgAIAAAAIQBa9CxbvwAAABUBAAALAAAA&#10;AAAAAAAAAAAAAB8BAABfcmVscy8ucmVsc1BLAQItABQABgAIAAAAIQDeFDbVwgAAANsAAAAPAAAA&#10;AAAAAAAAAAAAAAcCAABkcnMvZG93bnJldi54bWxQSwUGAAAAAAMAAwC3AAAA9gIAAAAA&#10;" path="m231775,l,,,57783r231775,l231775,xe" fillcolor="navy" stroked="f">
                  <v:path arrowok="t"/>
                </v:shape>
                <v:shape id="Graphic 11" o:spid="_x0000_s1031" style="position:absolute;left:2286;top:3;width:2317;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azwAAAANsAAAAPAAAAZHJzL2Rvd25yZXYueG1sRE9Li8Iw&#10;EL4v+B/CCN407SKLVGMRQVbxID4QvA3N2FabSWmiVn/9RhD2Nh/fcyZpaypxp8aVlhXEgwgEcWZ1&#10;ybmCw37RH4FwHlljZZkUPMlBOu18TTDR9sFbuu98LkIIuwQVFN7XiZQuK8igG9iaOHBn2xj0ATa5&#10;1A0+Qrip5HcU/UiDJYeGAmuaF5RddzejwF+kYR39np6rdT1kfRy9so1TqtdtZ2MQnlr/L/64lzrM&#10;j+H9SzhATv8AAAD//wMAUEsBAi0AFAAGAAgAAAAhANvh9svuAAAAhQEAABMAAAAAAAAAAAAAAAAA&#10;AAAAAFtDb250ZW50X1R5cGVzXS54bWxQSwECLQAUAAYACAAAACEAWvQsW78AAAAVAQAACwAAAAAA&#10;AAAAAAAAAAAfAQAAX3JlbHMvLnJlbHNQSwECLQAUAAYACAAAACEArY8Gs8AAAADbAAAADwAAAAAA&#10;AAAAAAAAAAAHAgAAZHJzL2Rvd25yZXYueG1sUEsFBgAAAAADAAMAtwAAAPQCAAAAAA==&#10;" path="m231775,l,,,8253r231775,l231775,xe" fillcolor="black" stroked="f">
                  <v:path arrowok="t"/>
                </v:shape>
                <v:shape id="Graphic 12" o:spid="_x0000_s1032" style="position:absolute;left:4616;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nwwAAANsAAAAPAAAAZHJzL2Rvd25yZXYueG1sRE9NawIx&#10;EL0X/A9hBG816x4W2RqlCoKXHtS26G3YjJutm8k2ibr665tCobd5vM+ZLXrbiiv50DhWMBlnIIgr&#10;pxuuFbzv189TECEia2wdk4I7BVjMB08zLLW78Zauu1iLFMKhRAUmxq6UMlSGLIax64gTd3LeYkzQ&#10;11J7vKVw28o8ywppseHUYLCjlaHqvLtYBfWqOH48subtsv20S683h+/H10Gp0bB/fQERqY//4j/3&#10;Rqf5Ofz+kg6Q8x8AAAD//wMAUEsBAi0AFAAGAAgAAAAhANvh9svuAAAAhQEAABMAAAAAAAAAAAAA&#10;AAAAAAAAAFtDb250ZW50X1R5cGVzXS54bWxQSwECLQAUAAYACAAAACEAWvQsW78AAAAVAQAACwAA&#10;AAAAAAAAAAAAAAAfAQAAX3JlbHMvLnJlbHNQSwECLQAUAAYACAAAACEAofyOJ8MAAADbAAAADwAA&#10;AAAAAAAAAAAAAAAHAgAAZHJzL2Rvd25yZXYueG1sUEsFBgAAAAADAAMAtwAAAPcCAAAAAA==&#10;" path="m232409,l,,,57783r232409,l232409,xe" fillcolor="navy" stroked="f">
                  <v:path arrowok="t"/>
                </v:shape>
                <v:shape id="Graphic 13" o:spid="_x0000_s1033" style="position:absolute;left:4616;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aaLwgAAANsAAAAPAAAAZHJzL2Rvd25yZXYueG1sRE9NawIx&#10;EL0L/Q9hBG81q4XarkYpYtEePLjtxduYjLuLm8mSxHXbX98UCt7m8T5nseptIzryoXasYDLOQBBr&#10;Z2ouFXx9vj++gAgR2WDjmBR8U4DV8mGwwNy4Gx+oK2IpUgiHHBVUMba5lEFXZDGMXUucuLPzFmOC&#10;vpTG4y2F20ZOs+xZWqw5NVTY0roifSmuVoHW/uN4nGmvN7vX7X7yc2Z76pQaDfu3OYhIfbyL/907&#10;k+Y/wd8v6QC5/AUAAP//AwBQSwECLQAUAAYACAAAACEA2+H2y+4AAACFAQAAEwAAAAAAAAAAAAAA&#10;AAAAAAAAW0NvbnRlbnRfVHlwZXNdLnhtbFBLAQItABQABgAIAAAAIQBa9CxbvwAAABUBAAALAAAA&#10;AAAAAAAAAAAAAB8BAABfcmVscy8ucmVsc1BLAQItABQABgAIAAAAIQBP6aaLwgAAANsAAAAPAAAA&#10;AAAAAAAAAAAAAAcCAABkcnMvZG93bnJldi54bWxQSwUGAAAAAAMAAwC3AAAA9gIAAAAA&#10;" path="m232409,l,,,8253r232409,l232409,xe" fillcolor="black" stroked="f">
                  <v:path arrowok="t"/>
                </v:shape>
                <v:shape id="Graphic 14" o:spid="_x0000_s1034" style="position:absolute;left:6946;top:403;width:2325;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PIwgAAANsAAAAPAAAAZHJzL2Rvd25yZXYueG1sRE9Ni8Iw&#10;EL0v+B/CCN40dRGRahQVBC970FXR29CMbbWZ1CRq11+/WRD2No/3OZNZYyrxIOdLywr6vQQEcWZ1&#10;ybmC3feqOwLhA7LGyjIp+CEPs2nrY4Kptk/e0GMbchFD2KeooAihTqX0WUEGfc/WxJE7W2cwROhy&#10;qR0+Y7ip5GeSDKXBkmNDgTUtC8qu27tRkC+Hp/0rKb/um4NZOL0+3l6Xo1KddjMfgwjUhH/x273W&#10;cf4A/n6JB8jpLwAAAP//AwBQSwECLQAUAAYACAAAACEA2+H2y+4AAACFAQAAEwAAAAAAAAAAAAAA&#10;AAAAAAAAW0NvbnRlbnRfVHlwZXNdLnhtbFBLAQItABQABgAIAAAAIQBa9CxbvwAAABUBAAALAAAA&#10;AAAAAAAAAAAAAB8BAABfcmVscy8ucmVsc1BLAQItABQABgAIAAAAIQBBWbPIwgAAANsAAAAPAAAA&#10;AAAAAAAAAAAAAAcCAABkcnMvZG93bnJldi54bWxQSwUGAAAAAAMAAwC3AAAA9gIAAAAA&#10;" path="m232410,l,,,57783r232410,l232410,xe" fillcolor="navy" stroked="f">
                  <v:path arrowok="t"/>
                </v:shape>
                <v:shape id="Graphic 15" o:spid="_x0000_s1035" style="position:absolute;left:6946;top:3;width:2325;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kwgAAANsAAAAPAAAAZHJzL2Rvd25yZXYueG1sRE9NawIx&#10;EL0L/Q9hBG81q9DarkYpYtEePLjtxduYjLuLm8mSxHXbX98UCt7m8T5nseptIzryoXasYDLOQBBr&#10;Z2ouFXx9vj++gAgR2WDjmBR8U4DV8mGwwNy4Gx+oK2IpUgiHHBVUMba5lEFXZDGMXUucuLPzFmOC&#10;vpTG4y2F20ZOs+xZWqw5NVTY0roifSmuVoHW/uN4nGmvN7vX7X7yc2Z76pQaDfu3OYhIfbyL/907&#10;k+Y/wd8v6QC5/AUAAP//AwBQSwECLQAUAAYACAAAACEA2+H2y+4AAACFAQAAEwAAAAAAAAAAAAAA&#10;AAAAAAAAW0NvbnRlbnRfVHlwZXNdLnhtbFBLAQItABQABgAIAAAAIQBa9CxbvwAAABUBAAALAAAA&#10;AAAAAAAAAAAAAB8BAABfcmVscy8ucmVsc1BLAQItABQABgAIAAAAIQCvTJtkwgAAANsAAAAPAAAA&#10;AAAAAAAAAAAAAAcCAABkcnMvZG93bnJldi54bWxQSwUGAAAAAAMAAwC3AAAA9gIAAAAA&#10;" path="m232410,l,,,8253r232410,l232410,xe" fillcolor="black" stroked="f">
                  <v:path arrowok="t"/>
                </v:shape>
                <v:shape id="Graphic 16" o:spid="_x0000_s1036" style="position:absolute;left:9277;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4gkwwAAANsAAAAPAAAAZHJzL2Rvd25yZXYueG1sRE9Na8JA&#10;EL0X+h+WKXirm3oIEl3FCoVcPERb0duQnSap2dl0dxOjv75bKPQ2j/c5y/VoWjGQ841lBS/TBARx&#10;aXXDlYL3w9vzHIQPyBpby6TgRh7Wq8eHJWbaXrmgYR8qEUPYZ6igDqHLpPRlTQb91HbEkfu0zmCI&#10;0FVSO7zGcNPKWZKk0mDDsaHGjrY1lZd9bxRU2/T8cU+aXV8czavT+en7/nVSavI0bhYgAo3hX/zn&#10;znWcn8LvL/EAufoBAAD//wMAUEsBAi0AFAAGAAgAAAAhANvh9svuAAAAhQEAABMAAAAAAAAAAAAA&#10;AAAAAAAAAFtDb250ZW50X1R5cGVzXS54bWxQSwECLQAUAAYACAAAACEAWvQsW78AAAAVAQAACwAA&#10;AAAAAAAAAAAAAAAfAQAAX3JlbHMvLnJlbHNQSwECLQAUAAYACAAAACEA3seIJMMAAADbAAAADwAA&#10;AAAAAAAAAAAAAAAHAgAAZHJzL2Rvd25yZXYueG1sUEsFBgAAAAADAAMAtwAAAPcCAAAAAA==&#10;" path="m232410,l,,,57783r232410,l232410,xe" fillcolor="navy" stroked="f">
                  <v:path arrowok="t"/>
                </v:shape>
                <v:shape id="Graphic 17" o:spid="_x0000_s1037" style="position:absolute;left:9277;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qCIwgAAANsAAAAPAAAAZHJzL2Rvd25yZXYueG1sRE89b8Iw&#10;EN0r8R+sQ+pWHDpACTgRQq2gQ4cCC9thH0lEfI5sN6T99XWlSmz39D5vVQ62FT350DhWMJ1kIIi1&#10;Mw1XCo6Ht6cXECEiG2wdk4JvClAWo4cV5sbd+JP6faxECuGQo4I6xi6XMuiaLIaJ64gTd3HeYkzQ&#10;V9J4vKVw28rnLJtJiw2nhho72tSkr/svq0Br/346zbXXr7vF9mP6c2F77pV6HA/rJYhIQ7yL/907&#10;k+bP4e+XdIAsfgEAAP//AwBQSwECLQAUAAYACAAAACEA2+H2y+4AAACFAQAAEwAAAAAAAAAAAAAA&#10;AAAAAAAAW0NvbnRlbnRfVHlwZXNdLnhtbFBLAQItABQABgAIAAAAIQBa9CxbvwAAABUBAAALAAAA&#10;AAAAAAAAAAAAAB8BAABfcmVscy8ucmVsc1BLAQItABQABgAIAAAAIQAw0qCIwgAAANsAAAAPAAAA&#10;AAAAAAAAAAAAAAcCAABkcnMvZG93bnJldi54bWxQSwUGAAAAAAMAAwC3AAAA9gIAAAAA&#10;" path="m232410,l,,,8253r232410,l232410,xe" fillcolor="black" stroked="f">
                  <v:path arrowok="t"/>
                </v:shape>
                <v:shape id="Graphic 18" o:spid="_x0000_s1038" style="position:absolute;left:11614;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nNxQAAANsAAAAPAAAAZHJzL2Rvd25yZXYueG1sRI9Pb8Iw&#10;DMXvk/gOkSftNtJxQKgjIIaExGUH/k3sZjVeW9Y4JQlQ+PT4gMTN1nt+7+fxtHONOlOItWcDH/0M&#10;FHHhbc2lge1m8T4CFROyxcYzGbhShOmk9zLG3PoLr+i8TqWSEI45GqhSanOtY1GRw9j3LbFofz44&#10;TLKGUtuAFwl3jR5k2VA7rFkaKmxpXlHxvz45A+V8+Lu7ZfX3afXjvoJd7o+3w96Yt9du9gkqUZee&#10;5sf10gq+wMovMoCe3AEAAP//AwBQSwECLQAUAAYACAAAACEA2+H2y+4AAACFAQAAEwAAAAAAAAAA&#10;AAAAAAAAAAAAW0NvbnRlbnRfVHlwZXNdLnhtbFBLAQItABQABgAIAAAAIQBa9CxbvwAAABUBAAAL&#10;AAAAAAAAAAAAAAAAAB8BAABfcmVscy8ucmVsc1BLAQItABQABgAIAAAAIQDAFLnNxQAAANsAAAAP&#10;AAAAAAAAAAAAAAAAAAcCAABkcnMvZG93bnJldi54bWxQSwUGAAAAAAMAAwC3AAAA+QIAAAAA&#10;" path="m232410,l,,,57783r232410,l232410,xe" fillcolor="navy" stroked="f">
                  <v:path arrowok="t"/>
                </v:shape>
                <v:shape id="Graphic 19" o:spid="_x0000_s1039" style="position:absolute;left:11614;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FhwgAAANsAAAAPAAAAZHJzL2Rvd25yZXYueG1sRE87b8Iw&#10;EN4r8R+sQ+pWHDq0JeAgVLWCDh1Ku7Ad9uUh4nNkmxD49TUSEtt9+p63WA62FT350DhWMJ1kIIi1&#10;Mw1XCv5+P5/eQISIbLB1TArOFGBZjB4WmBt34h/qt7ESKYRDjgrqGLtcyqBrshgmriNOXOm8xZig&#10;r6TxeErhtpXPWfYiLTacGmrs6L0mfdgerQKt/ddu96q9/tjM1t/TS8l23yv1OB5WcxCRhngX39wb&#10;k+bP4PpLOkAW/wAAAP//AwBQSwECLQAUAAYACAAAACEA2+H2y+4AAACFAQAAEwAAAAAAAAAAAAAA&#10;AAAAAAAAW0NvbnRlbnRfVHlwZXNdLnhtbFBLAQItABQABgAIAAAAIQBa9CxbvwAAABUBAAALAAAA&#10;AAAAAAAAAAAAAB8BAABfcmVscy8ucmVsc1BLAQItABQABgAIAAAAIQAuAZFhwgAAANsAAAAPAAAA&#10;AAAAAAAAAAAAAAcCAABkcnMvZG93bnJldi54bWxQSwUGAAAAAAMAAwC3AAAA9gIAAAAA&#10;" path="m232410,l,,,8253r232410,l232410,xe" fillcolor="black" stroked="f">
                  <v:path arrowok="t"/>
                </v:shape>
                <v:shape id="Graphic 20" o:spid="_x0000_s1040" style="position:absolute;left:13944;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92wQAAANsAAAAPAAAAZHJzL2Rvd25yZXYueG1sRE/LisIw&#10;FN0P+A/hCu7GVBci1VjGguDGhY8R3V2aO21nmpuaRK1+vVkIszyc9zzrTCNu5HxtWcFomIAgLqyu&#10;uVRw2K8+pyB8QNbYWCYFD/KQLXofc0y1vfOWbrtQihjCPkUFVQhtKqUvKjLoh7YljtyPdQZDhK6U&#10;2uE9hptGjpNkIg3WHBsqbCmvqPjbXY2CMp+cv59Jvbluj2bp9Pp0ef6elBr0u68ZiEBd+Be/3Wut&#10;YBzXxy/xB8jFCwAA//8DAFBLAQItABQABgAIAAAAIQDb4fbL7gAAAIUBAAATAAAAAAAAAAAAAAAA&#10;AAAAAABbQ29udGVudF9UeXBlc10ueG1sUEsBAi0AFAAGAAgAAAAhAFr0LFu/AAAAFQEAAAsAAAAA&#10;AAAAAAAAAAAAHwEAAF9yZWxzLy5yZWxzUEsBAi0AFAAGAAgAAAAhAPAOf3bBAAAA2wAAAA8AAAAA&#10;AAAAAAAAAAAABwIAAGRycy9kb3ducmV2LnhtbFBLBQYAAAAAAwADALcAAAD1AgAAAAA=&#10;" path="m232410,l,,,57783r232410,l232410,xe" fillcolor="navy" stroked="f">
                  <v:path arrowok="t"/>
                </v:shape>
                <v:shape id="Graphic 21" o:spid="_x0000_s1041" style="position:absolute;left:13944;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1faxAAAANsAAAAPAAAAZHJzL2Rvd25yZXYueG1sRI8xb8Iw&#10;FIT3SvwH6yF1K04Y2hIwCKFW0KFDgYXtYT+SiPg5sk1I++trJCTG0919p5stetuIjnyoHSvIRxkI&#10;Yu1MzaWC/e7z5R1EiMgGG8ek4JcCLOaDpxkWxl35h7ptLEWCcChQQRVjW0gZdEUWw8i1xMk7OW8x&#10;JulLaTxeE9w2cpxlr9JizWmhwpZWFenz9mIVaO2/Doc37fXHZrL+zv9ObI+dUs/DfjkFEamPj/C9&#10;vTEKxjncvqQfIOf/AAAA//8DAFBLAQItABQABgAIAAAAIQDb4fbL7gAAAIUBAAATAAAAAAAAAAAA&#10;AAAAAAAAAABbQ29udGVudF9UeXBlc10ueG1sUEsBAi0AFAAGAAgAAAAhAFr0LFu/AAAAFQEAAAsA&#10;AAAAAAAAAAAAAAAAHwEAAF9yZWxzLy5yZWxzUEsBAi0AFAAGAAgAAAAhAB4bV9rEAAAA2wAAAA8A&#10;AAAAAAAAAAAAAAAABwIAAGRycy9kb3ducmV2LnhtbFBLBQYAAAAAAwADALcAAAD4AgAAAAA=&#10;" path="m232410,l,,,8253r232410,l232410,xe" fillcolor="black" stroked="f">
                  <v:path arrowok="t"/>
                </v:shape>
                <v:shape id="Graphic 22" o:spid="_x0000_s1042" style="position:absolute;left:16281;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eEwQAAANsAAAAPAAAAZHJzL2Rvd25yZXYueG1sRI9Bi8Iw&#10;FITvwv6H8ARva2oP7lpNpSsUvK6K50fzbEubl9LEtvrrzcKCx2FmvmF2+8m0YqDe1ZYVrJYRCOLC&#10;6ppLBZdz/vkNwnlkja1lUvAgB/v0Y7bDRNuRf2k4+VIECLsEFVTed4mUrqjIoFvajjh4N9sb9EH2&#10;pdQ9jgFuWhlH0VoarDksVNjRoaKiOd2NghGjTZY/h+anW9/MIyuv8Vd+VWoxn7ItCE+Tf4f/20et&#10;II7h70v4ATJ9AQAA//8DAFBLAQItABQABgAIAAAAIQDb4fbL7gAAAIUBAAATAAAAAAAAAAAAAAAA&#10;AAAAAABbQ29udGVudF9UeXBlc10ueG1sUEsBAi0AFAAGAAgAAAAhAFr0LFu/AAAAFQEAAAsAAAAA&#10;AAAAAAAAAAAAHwEAAF9yZWxzLy5yZWxzUEsBAi0AFAAGAAgAAAAhAI/mx4TBAAAA2wAAAA8AAAAA&#10;AAAAAAAAAAAABwIAAGRycy9kb3ducmV2LnhtbFBLBQYAAAAAAwADALcAAAD1AgAAAAA=&#10;" path="m231775,l,,,57783r231775,l231775,xe" fillcolor="navy" stroked="f">
                  <v:path arrowok="t"/>
                </v:shape>
                <v:shape id="Graphic 23" o:spid="_x0000_s1043" style="position:absolute;left:16281;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ffiwwAAANsAAAAPAAAAZHJzL2Rvd25yZXYueG1sRI9Bi8Iw&#10;FITvgv8hPGFvmtpdRKqxiCC67EFWRfD2aJ5ttXkpTdS6v94sCB6HmfmGmaatqcSNGldaVjAcRCCI&#10;M6tLzhXsd8v+GITzyBory6TgQQ7SWbczxUTbO//SbetzESDsElRQeF8nUrqsIINuYGvi4J1sY9AH&#10;2eRSN3gPcFPJOIpG0mDJYaHAmhYFZZft1SjwZ2lYR6vj4/un/mJ9GP9lG6fUR6+dT0B4av07/Gqv&#10;tYL4E/6/hB8gZ08AAAD//wMAUEsBAi0AFAAGAAgAAAAhANvh9svuAAAAhQEAABMAAAAAAAAAAAAA&#10;AAAAAAAAAFtDb250ZW50X1R5cGVzXS54bWxQSwECLQAUAAYACAAAACEAWvQsW78AAAAVAQAACwAA&#10;AAAAAAAAAAAAAAAfAQAAX3JlbHMvLnJlbHNQSwECLQAUAAYACAAAACEA/H334sMAAADbAAAADwAA&#10;AAAAAAAAAAAAAAAHAgAAZHJzL2Rvd25yZXYueG1sUEsFBgAAAAADAAMAtwAAAPcCAAAAAA==&#10;" path="m231775,l,,,8253r231775,l231775,xe" fillcolor="black" stroked="f">
                  <v:path arrowok="t"/>
                </v:shape>
                <v:shape id="Graphic 24" o:spid="_x0000_s1044" style="position:absolute;left:18611;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rwgAAANsAAAAPAAAAZHJzL2Rvd25yZXYueG1sRI9Pi8Iw&#10;FMTvgt8hPGFvmlpEd6tRukJhr/6h50fzbIvNS2mybd1PvxEEj8PM/IbZHUbTiJ46V1tWsFxEIIgL&#10;q2suFVwv2fwThPPIGhvLpOBBDg776WSHibYDn6g/+1IECLsEFVTet4mUrqjIoFvYljh4N9sZ9EF2&#10;pdQdDgFuGhlH0VoarDksVNjSsaLifv41CgaMvtLsr79/t+ubeaRlHm+yXKmP2ZhuQXga/Tv8av9o&#10;BfEKnl/CD5D7fwAAAP//AwBQSwECLQAUAAYACAAAACEA2+H2y+4AAACFAQAAEwAAAAAAAAAAAAAA&#10;AAAAAAAAW0NvbnRlbnRfVHlwZXNdLnhtbFBLAQItABQABgAIAAAAIQBa9CxbvwAAABUBAAALAAAA&#10;AAAAAAAAAAAAAB8BAABfcmVscy8ucmVsc1BLAQItABQABgAIAAAAIQBvQ/prwgAAANsAAAAPAAAA&#10;AAAAAAAAAAAAAAcCAABkcnMvZG93bnJldi54bWxQSwUGAAAAAAMAAwC3AAAA9gIAAAAA&#10;" path="m231775,l,,,57783r231775,l231775,xe" fillcolor="navy" stroked="f">
                  <v:path arrowok="t"/>
                </v:shape>
                <v:shape id="Graphic 25" o:spid="_x0000_s1045" style="position:absolute;left:18611;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oNwwAAANsAAAAPAAAAZHJzL2Rvd25yZXYueG1sRI9Bi8Iw&#10;FITvgv8hPGFvmlp2RaqxiCC67EFWRfD2aJ5ttXkpTdS6v94sCB6HmfmGmaatqcSNGldaVjAcRCCI&#10;M6tLzhXsd8v+GITzyBory6TgQQ7SWbczxUTbO//SbetzESDsElRQeF8nUrqsIINuYGvi4J1sY9AH&#10;2eRSN3gPcFPJOIpG0mDJYaHAmhYFZZft1SjwZ2lYR6vj4/un/mR9GP9lG6fUR6+dT0B4av07/Gqv&#10;tYL4C/6/hB8gZ08AAAD//wMAUEsBAi0AFAAGAAgAAAAhANvh9svuAAAAhQEAABMAAAAAAAAAAAAA&#10;AAAAAAAAAFtDb250ZW50X1R5cGVzXS54bWxQSwECLQAUAAYACAAAACEAWvQsW78AAAAVAQAACwAA&#10;AAAAAAAAAAAAAAAfAQAAX3JlbHMvLnJlbHNQSwECLQAUAAYACAAAACEAHNjKDcMAAADbAAAADwAA&#10;AAAAAAAAAAAAAAAHAgAAZHJzL2Rvd25yZXYueG1sUEsFBgAAAAADAAMAtwAAAPcCAAAAAA==&#10;" path="m231775,l,,,8253r231775,l231775,xe" fillcolor="black" stroked="f">
                  <v:path arrowok="t"/>
                </v:shape>
                <v:shape id="Graphic 26" o:spid="_x0000_s1046" style="position:absolute;left:20942;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KZxAAAANsAAAAPAAAAZHJzL2Rvd25yZXYueG1sRI9Bi8Iw&#10;FITvgv8hvIW9aboeylKNooLgZQ+6Knp7NM+22rx0k6hdf70RBI/DzHzDjCatqcWVnK8sK/jqJyCI&#10;c6srLhRsfhe9bxA+IGusLZOCf/IwGXc7I8y0vfGKrutQiAhhn6GCMoQmk9LnJRn0fdsQR+9oncEQ&#10;pSukdniLcFPLQZKk0mDFcaHEhuYl5ef1xSgo5ulhe0+qn8tqZ2ZOL/d/99Neqc+PdjoEEagN7/Cr&#10;vdQKBik8v8QfIMcPAAAA//8DAFBLAQItABQABgAIAAAAIQDb4fbL7gAAAIUBAAATAAAAAAAAAAAA&#10;AAAAAAAAAABbQ29udGVudF9UeXBlc10ueG1sUEsBAi0AFAAGAAgAAAAhAFr0LFu/AAAAFQEAAAsA&#10;AAAAAAAAAAAAAAAAHwEAAF9yZWxzLy5yZWxzUEsBAi0AFAAGAAgAAAAhABCrQpnEAAAA2wAAAA8A&#10;AAAAAAAAAAAAAAAABwIAAGRycy9kb3ducmV2LnhtbFBLBQYAAAAAAwADALcAAAD4AgAAAAA=&#10;" path="m232410,l,,,57783r232410,l232410,xe" fillcolor="navy" stroked="f">
                  <v:path arrowok="t"/>
                </v:shape>
                <v:shape id="Graphic 27" o:spid="_x0000_s1047" style="position:absolute;left:20942;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1xAAAANsAAAAPAAAAZHJzL2Rvd25yZXYueG1sRI8xb8Iw&#10;FIT3Sv0P1qvEVhwYSpviRFVVVBgYCl3YXu1HEjV+jmwTAr8eIyExnu7uO928HGwrevKhcaxgMs5A&#10;EGtnGq4U/G4Xz68gQkQ22DomBScKUBaPD3PMjTvyD/WbWIkE4ZCjgjrGLpcy6JoshrHriJO3d95i&#10;TNJX0ng8Jrht5TTLXqTFhtNCjR191qT/NwerQGu/2u1m2uuv5dv3enLes/3rlRo9DR/vICIN8R6+&#10;tZdGwXQG1y/pB8jiAgAA//8DAFBLAQItABQABgAIAAAAIQDb4fbL7gAAAIUBAAATAAAAAAAAAAAA&#10;AAAAAAAAAABbQ29udGVudF9UeXBlc10ueG1sUEsBAi0AFAAGAAgAAAAhAFr0LFu/AAAAFQEAAAsA&#10;AAAAAAAAAAAAAAAAHwEAAF9yZWxzLy5yZWxzUEsBAi0AFAAGAAgAAAAhAP6+ajXEAAAA2wAAAA8A&#10;AAAAAAAAAAAAAAAABwIAAGRycy9kb3ducmV2LnhtbFBLBQYAAAAAAwADALcAAAD4AgAAAAA=&#10;" path="m232410,l,,,8253r232410,l232410,xe" fillcolor="black" stroked="f">
                  <v:path arrowok="t"/>
                </v:shape>
                <v:shape id="Graphic 28" o:spid="_x0000_s1048" style="position:absolute;left:23272;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NwwQAAANsAAAAPAAAAZHJzL2Rvd25yZXYueG1sRE/LisIw&#10;FN0P+A/hCu7GVBci1VjGguDGhY8R3V2aO21nmpuaRK1+vVkIszyc9zzrTCNu5HxtWcFomIAgLqyu&#10;uVRw2K8+pyB8QNbYWCYFD/KQLXofc0y1vfOWbrtQihjCPkUFVQhtKqUvKjLoh7YljtyPdQZDhK6U&#10;2uE9hptGjpNkIg3WHBsqbCmvqPjbXY2CMp+cv59Jvbluj2bp9Pp0ef6elBr0u68ZiEBd+Be/3Wut&#10;YBzHxi/xB8jFCwAA//8DAFBLAQItABQABgAIAAAAIQDb4fbL7gAAAIUBAAATAAAAAAAAAAAAAAAA&#10;AAAAAABbQ29udGVudF9UeXBlc10ueG1sUEsBAi0AFAAGAAgAAAAhAFr0LFu/AAAAFQEAAAsAAAAA&#10;AAAAAAAAAAAAHwEAAF9yZWxzLy5yZWxzUEsBAi0AFAAGAAgAAAAhAA54c3DBAAAA2wAAAA8AAAAA&#10;AAAAAAAAAAAABwIAAGRycy9kb3ducmV2LnhtbFBLBQYAAAAAAwADALcAAAD1AgAAAAA=&#10;" path="m232409,l,,,57783r232409,l232409,xe" fillcolor="navy" stroked="f">
                  <v:path arrowok="t"/>
                </v:shape>
                <v:shape id="Graphic 29" o:spid="_x0000_s1049" style="position:absolute;left:23272;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vcxAAAANsAAAAPAAAAZHJzL2Rvd25yZXYueG1sRI8xb8Iw&#10;FIR3pP4H6yF1AweGAgGDUAUqDAxAF7ZX+5FExM+R7Ya0vx5XqsR4urvvdItVZ2vRkg+VYwWjYQaC&#10;WDtTcaHg87wdTEGEiGywdkwKfijAavnSW2Bu3J2P1J5iIRKEQ44KyhibXMqgS7IYhq4hTt7VeYsx&#10;SV9I4/Ge4LaW4yx7kxYrTgslNvRekr6dvq0Crf3+cplorze72cdh9Htl+9Uq9drv1nMQkbr4DP+3&#10;d0bBeAZ/X9IPkMsHAAAA//8DAFBLAQItABQABgAIAAAAIQDb4fbL7gAAAIUBAAATAAAAAAAAAAAA&#10;AAAAAAAAAABbQ29udGVudF9UeXBlc10ueG1sUEsBAi0AFAAGAAgAAAAhAFr0LFu/AAAAFQEAAAsA&#10;AAAAAAAAAAAAAAAAHwEAAF9yZWxzLy5yZWxzUEsBAi0AFAAGAAgAAAAhAOBtW9zEAAAA2wAAAA8A&#10;AAAAAAAAAAAAAAAABwIAAGRycy9kb3ducmV2LnhtbFBLBQYAAAAAAwADALcAAAD4AgAAAAA=&#10;" path="m232409,l,,,8253r232409,l232409,xe" fillcolor="black" stroked="f">
                  <v:path arrowok="t"/>
                </v:shape>
                <v:shape id="Graphic 30" o:spid="_x0000_s1050" style="position:absolute;left:25603;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mrwgAAANsAAAAPAAAAZHJzL2Rvd25yZXYueG1sRE/Pa8Iw&#10;FL4P9j+EJ+ymqQ6KVKOoIHjZod0c7vZonm21eemSVDv/+uUw2PHj+71cD6YVN3K+saxgOklAEJdW&#10;N1wp+Hjfj+cgfEDW2FomBT/kYb16flpipu2dc7oVoRIxhH2GCuoQukxKX9Zk0E9sRxy5s3UGQ4Su&#10;ktrhPYabVs6SJJUGG44NNXa0q6m8Fr1RUO3Sr+Mjad76/NNsnT6cvh+Xk1Ivo2GzABFoCP/iP/dB&#10;K3iN6+OX+APk6hcAAP//AwBQSwECLQAUAAYACAAAACEA2+H2y+4AAACFAQAAEwAAAAAAAAAAAAAA&#10;AAAAAAAAW0NvbnRlbnRfVHlwZXNdLnhtbFBLAQItABQABgAIAAAAIQBa9CxbvwAAABUBAAALAAAA&#10;AAAAAAAAAAAAAB8BAABfcmVscy8ucmVsc1BLAQItABQABgAIAAAAIQB11+mrwgAAANsAAAAPAAAA&#10;AAAAAAAAAAAAAAcCAABkcnMvZG93bnJldi54bWxQSwUGAAAAAAMAAwC3AAAA9gIAAAAA&#10;" path="m232410,l,,,57783r232410,l232410,xe" fillcolor="navy" stroked="f">
                  <v:path arrowok="t"/>
                </v:shape>
                <v:shape id="Graphic 31" o:spid="_x0000_s1051" style="position:absolute;left:25603;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EHxAAAANsAAAAPAAAAZHJzL2Rvd25yZXYueG1sRI9BawIx&#10;FITvBf9DeIXeNLsWWrsaRaSleuhB7cXbM3nuLt28LEm6bv31RhB6HGbmG2a26G0jOvKhdqwgH2Ug&#10;iLUzNZcKvvcfwwmIEJENNo5JwR8FWMwHDzMsjDvzlrpdLEWCcChQQRVjW0gZdEUWw8i1xMk7OW8x&#10;JulLaTyeE9w2cpxlL9JizWmhwpZWFemf3a9VoLXfHA6v2uv39dvnV345sT12Sj099sspiEh9/A/f&#10;22uj4DmH25f0A+T8CgAA//8DAFBLAQItABQABgAIAAAAIQDb4fbL7gAAAIUBAAATAAAAAAAAAAAA&#10;AAAAAAAAAABbQ29udGVudF9UeXBlc10ueG1sUEsBAi0AFAAGAAgAAAAhAFr0LFu/AAAAFQEAAAsA&#10;AAAAAAAAAAAAAAAAHwEAAF9yZWxzLy5yZWxzUEsBAi0AFAAGAAgAAAAhAJvCwQfEAAAA2wAAAA8A&#10;AAAAAAAAAAAAAAAABwIAAGRycy9kb3ducmV2LnhtbFBLBQYAAAAAAwADALcAAAD4AgAAAAA=&#10;" path="m232410,l,,,8253r232410,l232410,xe" fillcolor="black" stroked="f">
                  <v:path arrowok="t"/>
                </v:shape>
                <v:shape id="Graphic 32" o:spid="_x0000_s1052" style="position:absolute;left:27940;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JHxgAAANsAAAAPAAAAZHJzL2Rvd25yZXYueG1sRI9Ba8JA&#10;FITvBf/D8oTedKMFKamrtIGClx5iq+jtkX1Notm3cXcTU399tyD0OMzMN8xyPZhG9OR8bVnBbJqA&#10;IC6srrlU8PX5PnkG4QOyxsYyKfghD+vV6GGJqbZXzqnfhlJECPsUFVQhtKmUvqjIoJ/aljh639YZ&#10;DFG6UmqH1wg3jZwnyUIarDkuVNhSVlFx3nZGQZktjrtbUn90+d68Ob05XG6ng1KP4+H1BUSgIfyH&#10;7+2NVvA0h78v8QfI1S8AAAD//wMAUEsBAi0AFAAGAAgAAAAhANvh9svuAAAAhQEAABMAAAAAAAAA&#10;AAAAAAAAAAAAAFtDb250ZW50X1R5cGVzXS54bWxQSwECLQAUAAYACAAAACEAWvQsW78AAAAVAQAA&#10;CwAAAAAAAAAAAAAAAAAfAQAAX3JlbHMvLnJlbHNQSwECLQAUAAYACAAAACEA6knSR8YAAADbAAAA&#10;DwAAAAAAAAAAAAAAAAAHAgAAZHJzL2Rvd25yZXYueG1sUEsFBgAAAAADAAMAtwAAAPoCAAAAAA==&#10;" path="m232410,l,,,57783r232410,l232410,xe" fillcolor="navy" stroked="f">
                  <v:path arrowok="t"/>
                </v:shape>
                <v:shape id="Graphic 33" o:spid="_x0000_s1053" style="position:absolute;left:27940;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rrxAAAANsAAAAPAAAAZHJzL2Rvd25yZXYueG1sRI9BawIx&#10;FITvgv8hPKG3mrWC1tUoIi21Bw9VL96eyXN3cfOyJOm69tc3hYLHYWa+YRarztaiJR8qxwpGwwwE&#10;sXam4kLB8fD+/AoiRGSDtWNScKcAq2W/t8DcuBt/UbuPhUgQDjkqKGNscimDLsliGLqGOHkX5y3G&#10;JH0hjcdbgttavmTZRFqsOC2U2NCmJH3df1sFWvvP02mqvX7bzj52o58L23Or1NOgW89BROriI/zf&#10;3hoF4zH8fUk/QC5/AQAA//8DAFBLAQItABQABgAIAAAAIQDb4fbL7gAAAIUBAAATAAAAAAAAAAAA&#10;AAAAAAAAAABbQ29udGVudF9UeXBlc10ueG1sUEsBAi0AFAAGAAgAAAAhAFr0LFu/AAAAFQEAAAsA&#10;AAAAAAAAAAAAAAAAHwEAAF9yZWxzLy5yZWxzUEsBAi0AFAAGAAgAAAAhAARc+uvEAAAA2wAAAA8A&#10;AAAAAAAAAAAAAAAABwIAAGRycy9kb3ducmV2LnhtbFBLBQYAAAAAAwADALcAAAD4AgAAAAA=&#10;" path="m232410,l,,,8253r232410,l232410,xe" fillcolor="black" stroked="f">
                  <v:path arrowok="t"/>
                </v:shape>
                <v:shape id="Graphic 34" o:spid="_x0000_s1054" style="position:absolute;left:30270;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y2wwAAANsAAAAPAAAAZHJzL2Rvd25yZXYueG1sRI9Ba4NA&#10;FITvhfyH5QV6a9akxSQmq9iC0GttyfnhvqjEfSvuRk1+fbZQ6HGYmW+YYzabTow0uNaygvUqAkFc&#10;Wd1yreDnu3jZgXAeWWNnmRTcyEGWLp6OmGg78ReNpa9FgLBLUEHjfZ9I6aqGDLqV7YmDd7aDQR/k&#10;UEs94BTgppObKIqlwZbDQoM9fTRUXcqrUTBhtM+L+3h57+OzueX1abMtTko9L+f8AMLT7P/Df+1P&#10;reD1DX6/hB8g0wcAAAD//wMAUEsBAi0AFAAGAAgAAAAhANvh9svuAAAAhQEAABMAAAAAAAAAAAAA&#10;AAAAAAAAAFtDb250ZW50X1R5cGVzXS54bWxQSwECLQAUAAYACAAAACEAWvQsW78AAAAVAQAACwAA&#10;AAAAAAAAAAAAAAAfAQAAX3JlbHMvLnJlbHNQSwECLQAUAAYACAAAACEA6ppstsMAAADbAAAADwAA&#10;AAAAAAAAAAAAAAAHAgAAZHJzL2Rvd25yZXYueG1sUEsFBgAAAAADAAMAtwAAAPcCAAAAAA==&#10;" path="m231775,l,,,57783r231775,l231775,xe" fillcolor="navy" stroked="f">
                  <v:path arrowok="t"/>
                </v:shape>
                <v:shape id="Graphic 35" o:spid="_x0000_s1055" style="position:absolute;left:30270;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zQwwAAANsAAAAPAAAAZHJzL2Rvd25yZXYueG1sRI9Pi8Iw&#10;FMTvgt8hPMGbTV3/IF2jiLCoeJDVZWFvj+bZVpuX0kStfnojCHscZuY3zHTemFJcqXaFZQX9KAZB&#10;nFpdcKbg5/DVm4BwHlljaZkU3MnBfNZuTTHR9sbfdN37TAQIuwQV5N5XiZQuzcmgi2xFHLyjrQ36&#10;IOtM6hpvAW5K+RHHY2mw4LCQY0XLnNLz/mIU+JM0rOPV332zrYasfyePdOeU6naaxScIT43/D7/b&#10;a61gMILXl/AD5OwJAAD//wMAUEsBAi0AFAAGAAgAAAAhANvh9svuAAAAhQEAABMAAAAAAAAAAAAA&#10;AAAAAAAAAFtDb250ZW50X1R5cGVzXS54bWxQSwECLQAUAAYACAAAACEAWvQsW78AAAAVAQAACwAA&#10;AAAAAAAAAAAAAAAfAQAAX3JlbHMvLnJlbHNQSwECLQAUAAYACAAAACEAmQFc0MMAAADbAAAADwAA&#10;AAAAAAAAAAAAAAAHAgAAZHJzL2Rvd25yZXYueG1sUEsFBgAAAAADAAMAtwAAAPcCAAAAAA==&#10;" path="m231775,l,,,8253r231775,l231775,xe" fillcolor="black" stroked="f">
                  <v:path arrowok="t"/>
                </v:shape>
                <v:shape id="Graphic 36" o:spid="_x0000_s1056" style="position:absolute;left:32600;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FdawgAAANsAAAAPAAAAZHJzL2Rvd25yZXYueG1sRI9La8Mw&#10;EITvhf4HsYXcarkuuIkbJTgFQ65NQ86LtX4Qa2UsxY/8+qhQ6HGYmW+Y7X42nRhpcK1lBW9RDIK4&#10;tLrlWsH5p3hdg3AeWWNnmRQs5GC/e37aYqbtxN80nnwtAoRdhgoa7/tMSlc2ZNBFticOXmUHgz7I&#10;oZZ6wCnATSeTOE6lwZbDQoM9fTVUXk83o2DCeJMX9/F66NPKLHl9ST6Ki1Krlzn/BOFp9v/hv/ZR&#10;K3hP4fdL+AFy9wAAAP//AwBQSwECLQAUAAYACAAAACEA2+H2y+4AAACFAQAAEwAAAAAAAAAAAAAA&#10;AAAAAAAAW0NvbnRlbnRfVHlwZXNdLnhtbFBLAQItABQABgAIAAAAIQBa9CxbvwAAABUBAAALAAAA&#10;AAAAAAAAAAAAAB8BAABfcmVscy8ucmVsc1BLAQItABQABgAIAAAAIQB1BFdawgAAANsAAAAPAAAA&#10;AAAAAAAAAAAAAAcCAABkcnMvZG93bnJldi54bWxQSwUGAAAAAAMAAwC3AAAA9gIAAAAA&#10;" path="m231775,l,,,57783r231775,l231775,xe" fillcolor="navy" stroked="f">
                  <v:path arrowok="t"/>
                </v:shape>
                <v:shape id="Graphic 37" o:spid="_x0000_s1057" style="position:absolute;left:32600;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c8wwAAANsAAAAPAAAAZHJzL2Rvd25yZXYueG1sRI9Bi8Iw&#10;FITvgv8hPMGbTV1FpWsUERYVD7K6LOzt0TzbavNSmqjVX28EYY/DzHzDTOeNKcWValdYVtCPYhDE&#10;qdUFZwp+Dl+9CQjnkTWWlknBnRzMZ+3WFBNtb/xN173PRICwS1BB7n2VSOnSnAy6yFbEwTva2qAP&#10;ss6krvEW4KaUH3E8kgYLDgs5VrTMKT3vL0aBP0nDOl793Tfbasj6d/JId06pbqdZfILw1Pj/8Lu9&#10;1goGY3h9CT9Azp4AAAD//wMAUEsBAi0AFAAGAAgAAAAhANvh9svuAAAAhQEAABMAAAAAAAAAAAAA&#10;AAAAAAAAAFtDb250ZW50X1R5cGVzXS54bWxQSwECLQAUAAYACAAAACEAWvQsW78AAAAVAQAACwAA&#10;AAAAAAAAAAAAAAAfAQAAX3JlbHMvLnJlbHNQSwECLQAUAAYACAAAACEABp9nPMMAAADbAAAADwAA&#10;AAAAAAAAAAAAAAAHAgAAZHJzL2Rvd25yZXYueG1sUEsFBgAAAAADAAMAtwAAAPcCAAAAAA==&#10;" path="m231775,l,,,8253r231775,l231775,xe" fillcolor="black" stroked="f">
                  <v:path arrowok="t"/>
                </v:shape>
                <v:shape id="Graphic 38" o:spid="_x0000_s1058" style="position:absolute;left:34937;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WtwgAAANsAAAAPAAAAZHJzL2Rvd25yZXYueG1sRE/Pa8Iw&#10;FL4P9j+EJ+ymqQ6KVKOoIHjZod0c7vZonm21eemSVDv/+uUw2PHj+71cD6YVN3K+saxgOklAEJdW&#10;N1wp+Hjfj+cgfEDW2FomBT/kYb16flpipu2dc7oVoRIxhH2GCuoQukxKX9Zk0E9sRxy5s3UGQ4Su&#10;ktrhPYabVs6SJJUGG44NNXa0q6m8Fr1RUO3Sr+Mjad76/NNsnT6cvh+Xk1Ivo2GzABFoCP/iP/dB&#10;K3iNY+OX+APk6hcAAP//AwBQSwECLQAUAAYACAAAACEA2+H2y+4AAACFAQAAEwAAAAAAAAAAAAAA&#10;AAAAAAAAW0NvbnRlbnRfVHlwZXNdLnhtbFBLAQItABQABgAIAAAAIQBa9CxbvwAAABUBAAALAAAA&#10;AAAAAAAAAAAAAB8BAABfcmVscy8ucmVsc1BLAQItABQABgAIAAAAIQCLoeWtwgAAANsAAAAPAAAA&#10;AAAAAAAAAAAAAAcCAABkcnMvZG93bnJldi54bWxQSwUGAAAAAAMAAwC3AAAA9gIAAAAA&#10;" path="m232410,l,,,57783r232410,l232410,xe" fillcolor="navy" stroked="f">
                  <v:path arrowok="t"/>
                </v:shape>
                <v:shape id="Graphic 39" o:spid="_x0000_s1059" style="position:absolute;left:34937;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0BxAAAANsAAAAPAAAAZHJzL2Rvd25yZXYueG1sRI9BawIx&#10;FITvBf9DeAVvmtWCrVujiLSohx6qXry9Js/dpZuXJUnX1V9vBKHHYWa+YWaLztaiJR8qxwpGwwwE&#10;sXam4kLBYf85eAMRIrLB2jEpuFCAxbz3NMPcuDN/U7uLhUgQDjkqKGNscimDLsliGLqGOHkn5y3G&#10;JH0hjcdzgttajrNsIi1WnBZKbGhVkv7d/VkFWvvt8fiqvf7YTNdfo+uJ7U+rVP+5W76DiNTF//Cj&#10;vTEKXqZw/5J+gJzfAAAA//8DAFBLAQItABQABgAIAAAAIQDb4fbL7gAAAIUBAAATAAAAAAAAAAAA&#10;AAAAAAAAAABbQ29udGVudF9UeXBlc10ueG1sUEsBAi0AFAAGAAgAAAAhAFr0LFu/AAAAFQEAAAsA&#10;AAAAAAAAAAAAAAAAHwEAAF9yZWxzLy5yZWxzUEsBAi0AFAAGAAgAAAAhAGW0zQHEAAAA2wAAAA8A&#10;AAAAAAAAAAAAAAAABwIAAGRycy9kb3ducmV2LnhtbFBLBQYAAAAAAwADALcAAAD4AgAAAAA=&#10;" path="m232410,l,,,8253r232410,l232410,xe" fillcolor="black" stroked="f">
                  <v:path arrowok="t"/>
                </v:shape>
                <v:shape id="Graphic 40" o:spid="_x0000_s1060" style="position:absolute;left:37268;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ZrWwgAAANsAAAAPAAAAZHJzL2Rvd25yZXYueG1sRE/Pa8Iw&#10;FL4P9j+EJ+ymqTKKVKOoIHjZod0c7vZonm21eemSVDv/+uUw2PHj+71cD6YVN3K+saxgOklAEJdW&#10;N1wp+Hjfj+cgfEDW2FomBT/kYb16flpipu2dc7oVoRIxhH2GCuoQukxKX9Zk0E9sRxy5s3UGQ4Su&#10;ktrhPYabVs6SJJUGG44NNXa0q6m8Fr1RUO3Sr+Mjad76/NNsnT6cvh+Xk1Ivo2GzABFoCP/iP/dB&#10;K3iN6+OX+APk6hcAAP//AwBQSwECLQAUAAYACAAAACEA2+H2y+4AAACFAQAAEwAAAAAAAAAAAAAA&#10;AAAAAAAAW0NvbnRlbnRfVHlwZXNdLnhtbFBLAQItABQABgAIAAAAIQBa9CxbvwAAABUBAAALAAAA&#10;AAAAAAAAAAAAAB8BAABfcmVscy8ucmVsc1BLAQItABQABgAIAAAAIQAt0ZrWwgAAANsAAAAPAAAA&#10;AAAAAAAAAAAAAAcCAABkcnMvZG93bnJldi54bWxQSwUGAAAAAAMAAwC3AAAA9gIAAAAA&#10;" path="m232410,l,,,57783r232410,l232410,xe" fillcolor="navy" stroked="f">
                  <v:path arrowok="t"/>
                </v:shape>
                <v:shape id="Graphic 41" o:spid="_x0000_s1061" style="position:absolute;left:37268;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J6xAAAANsAAAAPAAAAZHJzL2Rvd25yZXYueG1sRI9BawIx&#10;FITvBf9DeIXeNLtSWrsaRaSleuhB7cXbM3nuLt28LEm6bv31RhB6HGbmG2a26G0jOvKhdqwgH2Ug&#10;iLUzNZcKvvcfwwmIEJENNo5JwR8FWMwHDzMsjDvzlrpdLEWCcChQQRVjW0gZdEUWw8i1xMk7OW8x&#10;JulLaTyeE9w2cpxlL9JizWmhwpZWFemf3a9VoLXfHA6v2uv39dvnV345sT12Sj099sspiEh9/A/f&#10;22uj4DmH25f0A+T8CgAA//8DAFBLAQItABQABgAIAAAAIQDb4fbL7gAAAIUBAAATAAAAAAAAAAAA&#10;AAAAAAAAAABbQ29udGVudF9UeXBlc10ueG1sUEsBAi0AFAAGAAgAAAAhAFr0LFu/AAAAFQEAAAsA&#10;AAAAAAAAAAAAAAAAHwEAAF9yZWxzLy5yZWxzUEsBAi0AFAAGAAgAAAAhAMPEsnrEAAAA2wAAAA8A&#10;AAAAAAAAAAAAAAAABwIAAGRycy9kb3ducmV2LnhtbFBLBQYAAAAAAwADALcAAAD4AgAAAAA=&#10;" path="m232410,l,,,8253r232410,l232410,xe" fillcolor="black" stroked="f">
                  <v:path arrowok="t"/>
                </v:shape>
                <v:shape id="Graphic 42" o:spid="_x0000_s1062" style="position:absolute;left:39598;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E6xgAAANsAAAAPAAAAZHJzL2Rvd25yZXYueG1sRI9Ba8JA&#10;FITvBf/D8oTedKMUKamrtIGClx5iq+jtkX1Notm3cXcTU399tyD0OMzMN8xyPZhG9OR8bVnBbJqA&#10;IC6srrlU8PX5PnkG4QOyxsYyKfghD+vV6GGJqbZXzqnfhlJECPsUFVQhtKmUvqjIoJ/aljh639YZ&#10;DFG6UmqH1wg3jZwnyUIarDkuVNhSVlFx3nZGQZktjrtbUn90+d68Ob05XG6ng1KP4+H1BUSgIfyH&#10;7+2NVvA0h78v8QfI1S8AAAD//wMAUEsBAi0AFAAGAAgAAAAhANvh9svuAAAAhQEAABMAAAAAAAAA&#10;AAAAAAAAAAAAAFtDb250ZW50X1R5cGVzXS54bWxQSwECLQAUAAYACAAAACEAWvQsW78AAAAVAQAA&#10;CwAAAAAAAAAAAAAAAAAfAQAAX3JlbHMvLnJlbHNQSwECLQAUAAYACAAAACEAsk+hOsYAAADbAAAA&#10;DwAAAAAAAAAAAAAAAAAHAgAAZHJzL2Rvd25yZXYueG1sUEsFBgAAAAADAAMAtwAAAPoCAAAAAA==&#10;" path="m232410,l,,,57783r232410,l232410,xe" fillcolor="navy" stroked="f">
                  <v:path arrowok="t"/>
                </v:shape>
                <v:shape id="Graphic 43" o:spid="_x0000_s1063" style="position:absolute;left:39598;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mWxAAAANsAAAAPAAAAZHJzL2Rvd25yZXYueG1sRI9BawIx&#10;FITvBf9DeIK3mlVLbVejiFiqhx6qvXh7TZ67i5uXJUnX1V9vCoUeh5n5hpkvO1uLlnyoHCsYDTMQ&#10;xNqZigsFX4e3xxcQISIbrB2TgisFWC56D3PMjbvwJ7X7WIgE4ZCjgjLGJpcy6JIshqFriJN3ct5i&#10;TNIX0ni8JLit5TjLnqXFitNCiQ2tS9Ln/Y9VoLXfHY9T7fVm+/r+Mbqd2H63Sg363WoGIlIX/8N/&#10;7a1R8DSB3y/pB8jFHQAA//8DAFBLAQItABQABgAIAAAAIQDb4fbL7gAAAIUBAAATAAAAAAAAAAAA&#10;AAAAAAAAAABbQ29udGVudF9UeXBlc10ueG1sUEsBAi0AFAAGAAgAAAAhAFr0LFu/AAAAFQEAAAsA&#10;AAAAAAAAAAAAAAAAHwEAAF9yZWxzLy5yZWxzUEsBAi0AFAAGAAgAAAAhAFxaiZbEAAAA2wAAAA8A&#10;AAAAAAAAAAAAAAAABwIAAGRycy9kb3ducmV2LnhtbFBLBQYAAAAAAwADALcAAAD4AgAAAAA=&#10;" path="m232410,l,,,8253r232410,l232410,xe" fillcolor="black" stroked="f">
                  <v:path arrowok="t"/>
                </v:shape>
                <v:shape id="Graphic 44" o:spid="_x0000_s1064" style="position:absolute;left:41929;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zVxgAAANsAAAAPAAAAZHJzL2Rvd25yZXYueG1sRI9Ba8JA&#10;FITvBf/D8gRvdWMJUlJXaQMFLx5iq+jtkX1Notm3cXeNqb++Wyj0OMzMN8xiNZhW9OR8Y1nBbJqA&#10;IC6tbrhS8Pnx/vgMwgdkja1lUvBNHlbL0cMCM21vXFC/DZWIEPYZKqhD6DIpfVmTQT+1HXH0vqwz&#10;GKJ0ldQObxFuWvmUJHNpsOG4UGNHeU3leXs1Cqp8ftzdk2ZzLfbmzen14XI/HZSajIfXFxCBhvAf&#10;/muvtYI0hd8v8QfI5Q8AAAD//wMAUEsBAi0AFAAGAAgAAAAhANvh9svuAAAAhQEAABMAAAAAAAAA&#10;AAAAAAAAAAAAAFtDb250ZW50X1R5cGVzXS54bWxQSwECLQAUAAYACAAAACEAWvQsW78AAAAVAQAA&#10;CwAAAAAAAAAAAAAAAAAfAQAAX3JlbHMvLnJlbHNQSwECLQAUAAYACAAAACEAUuqc1cYAAADbAAAA&#10;DwAAAAAAAAAAAAAAAAAHAgAAZHJzL2Rvd25yZXYueG1sUEsFBgAAAAADAAMAtwAAAPoCAAAAAA==&#10;" path="m232410,l,,,57783r232410,l232410,xe" fillcolor="navy" stroked="f">
                  <v:path arrowok="t"/>
                </v:shape>
                <v:shape id="Graphic 45" o:spid="_x0000_s1065" style="position:absolute;left:41929;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R5xAAAANsAAAAPAAAAZHJzL2Rvd25yZXYueG1sRI9BawIx&#10;FITvBf9DeIK3mlVsbVejiFiqhx6qvXh7TZ67i5uXJUnX1V9vCoUeh5n5hpkvO1uLlnyoHCsYDTMQ&#10;xNqZigsFX4e3xxcQISIbrB2TgisFWC56D3PMjbvwJ7X7WIgE4ZCjgjLGJpcy6JIshqFriJN3ct5i&#10;TNIX0ni8JLit5TjLnqXFitNCiQ2tS9Ln/Y9VoLXfHY9T7fVm+/r+Mbqd2H63Sg363WoGIlIX/8N/&#10;7a1RMHmC3y/pB8jFHQAA//8DAFBLAQItABQABgAIAAAAIQDb4fbL7gAAAIUBAAATAAAAAAAAAAAA&#10;AAAAAAAAAABbQ29udGVudF9UeXBlc10ueG1sUEsBAi0AFAAGAAgAAAAhAFr0LFu/AAAAFQEAAAsA&#10;AAAAAAAAAAAAAAAAHwEAAF9yZWxzLy5yZWxzUEsBAi0AFAAGAAgAAAAhALz/tHnEAAAA2wAAAA8A&#10;AAAAAAAAAAAAAAAABwIAAGRycy9kb3ducmV2LnhtbFBLBQYAAAAAAwADALcAAAD4AgAAAAA=&#10;" path="m232410,l,,,8253r232410,l232410,xe" fillcolor="black" stroked="f">
                  <v:path arrowok="t"/>
                </v:shape>
                <v:shape id="Graphic 46" o:spid="_x0000_s1066" style="position:absolute;left:44259;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c5xQAAANsAAAAPAAAAZHJzL2Rvd25yZXYueG1sRI9Ba8JA&#10;FITvBf/D8oTe6sZSQkndBBUELz2obUlvj+wziWbfxt1VU399Vyj0OMzMN8ysGEwnLuR8a1nBdJKA&#10;IK6sbrlW8LFbPb2C8AFZY2eZFPyQhyIfPcww0/bKG7psQy0ihH2GCpoQ+kxKXzVk0E9sTxy9vXUG&#10;Q5SultrhNcJNJ5+TJJUGW44LDfa0bKg6bs9GQb1Mvz9vSft+3nyZhdPr8nQ7lEo9jof5G4hAQ/gP&#10;/7XXWsFLCvcv8QfI/BcAAP//AwBQSwECLQAUAAYACAAAACEA2+H2y+4AAACFAQAAEwAAAAAAAAAA&#10;AAAAAAAAAAAAW0NvbnRlbnRfVHlwZXNdLnhtbFBLAQItABQABgAIAAAAIQBa9CxbvwAAABUBAAAL&#10;AAAAAAAAAAAAAAAAAB8BAABfcmVscy8ucmVsc1BLAQItABQABgAIAAAAIQDNdKc5xQAAANsAAAAP&#10;AAAAAAAAAAAAAAAAAAcCAABkcnMvZG93bnJldi54bWxQSwUGAAAAAAMAAwC3AAAA+QIAAAAA&#10;" path="m232410,l,,,57783r232410,l232410,xe" fillcolor="navy" stroked="f">
                  <v:path arrowok="t"/>
                </v:shape>
                <v:shape id="Graphic 47" o:spid="_x0000_s1067" style="position:absolute;left:44259;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VxAAAANsAAAAPAAAAZHJzL2Rvd25yZXYueG1sRI9BawIx&#10;FITvgv8hPMGbZi1S261RRFq0Bw9VL95ek+fu0s3LkqTr2l/fCILHYWa+YebLztaiJR8qxwom4wwE&#10;sXam4kLB8fAxegERIrLB2jEpuFKA5aLfm2Nu3IW/qN3HQiQIhxwVlDE2uZRBl2QxjF1DnLyz8xZj&#10;kr6QxuMlwW0tn7LsWVqsOC2U2NC6JP2z/7UKtPafp9NMe/2+fd3sJn9ntt+tUsNBt3oDEamLj/C9&#10;vTUKpjO4fUk/QC7+AQAA//8DAFBLAQItABQABgAIAAAAIQDb4fbL7gAAAIUBAAATAAAAAAAAAAAA&#10;AAAAAAAAAABbQ29udGVudF9UeXBlc10ueG1sUEsBAi0AFAAGAAgAAAAhAFr0LFu/AAAAFQEAAAsA&#10;AAAAAAAAAAAAAAAAHwEAAF9yZWxzLy5yZWxzUEsBAi0AFAAGAAgAAAAhACNhj5XEAAAA2wAAAA8A&#10;AAAAAAAAAAAAAAAABwIAAGRycy9kb3ducmV2LnhtbFBLBQYAAAAAAwADALcAAAD4AgAAAAA=&#10;" path="m232410,l,,,8253r232410,l232410,xe" fillcolor="black" stroked="f">
                  <v:path arrowok="t"/>
                </v:shape>
                <v:shape id="Graphic 48" o:spid="_x0000_s1068" style="position:absolute;left:46596;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RXOvgAAANsAAAAPAAAAZHJzL2Rvd25yZXYueG1sRE9Ni8Iw&#10;EL0L/ocwgjdNFdG1NkoVCl5XF89DM7alzaQ0sa376zcHYY+P952cRtOInjpXWVawWkYgiHOrKy4U&#10;/NyzxRcI55E1NpZJwZscnI7TSYKxtgN/U3/zhQgh7GJUUHrfxlK6vCSDbmlb4sA9bWfQB9gVUnc4&#10;hHDTyHUUbaXBikNDiS1dSsrr28soGDDap9lvX5/b7dO80+Kx3mUPpeazMT2A8DT6f/HHfdUKNmFs&#10;+BJ+gDz+AQAA//8DAFBLAQItABQABgAIAAAAIQDb4fbL7gAAAIUBAAATAAAAAAAAAAAAAAAAAAAA&#10;AABbQ29udGVudF9UeXBlc10ueG1sUEsBAi0AFAAGAAgAAAAhAFr0LFu/AAAAFQEAAAsAAAAAAAAA&#10;AAAAAAAAHwEAAF9yZWxzLy5yZWxzUEsBAi0AFAAGAAgAAAAhADPRFc6+AAAA2wAAAA8AAAAAAAAA&#10;AAAAAAAABwIAAGRycy9kb3ducmV2LnhtbFBLBQYAAAAAAwADALcAAADyAgAAAAA=&#10;" path="m231775,l,,,57783r231775,l231775,xe" fillcolor="navy" stroked="f">
                  <v:path arrowok="t"/>
                </v:shape>
                <v:shape id="Graphic 49" o:spid="_x0000_s1069" style="position:absolute;left:46596;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WoxAAAANsAAAAPAAAAZHJzL2Rvd25yZXYueG1sRI9Pa8JA&#10;FMTvgt9heYI33ShBbOoqIogVD0Uthd4e2dckbfZtyG7zx0/vFgSPw8z8hlltOlOKhmpXWFYwm0Yg&#10;iFOrC84UfFz3kyUI55E1lpZJQU8ONuvhYIWJti2fqbn4TAQIuwQV5N5XiZQuzcmgm9qKOHjftjbo&#10;g6wzqWtsA9yUch5FC2mw4LCQY0W7nNLfy59R4H+kYR0dvvrjqYpZfy5v6btTajzqtq8gPHX+GX60&#10;37SC+AX+v4QfINd3AAAA//8DAFBLAQItABQABgAIAAAAIQDb4fbL7gAAAIUBAAATAAAAAAAAAAAA&#10;AAAAAAAAAABbQ29udGVudF9UeXBlc10ueG1sUEsBAi0AFAAGAAgAAAAhAFr0LFu/AAAAFQEAAAsA&#10;AAAAAAAAAAAAAAAAHwEAAF9yZWxzLy5yZWxzUEsBAi0AFAAGAAgAAAAhAEBKJajEAAAA2wAAAA8A&#10;AAAAAAAAAAAAAAAABwIAAGRycy9kb3ducmV2LnhtbFBLBQYAAAAAAwADALcAAAD4AgAAAAA=&#10;" path="m231775,l,,,8253r231775,l231775,xe" fillcolor="black" stroked="f">
                  <v:path arrowok="t"/>
                </v:shape>
                <v:shape id="Graphic 50" o:spid="_x0000_s1070" style="position:absolute;left:48926;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8VvgAAANsAAAAPAAAAZHJzL2Rvd25yZXYueG1sRE9Ni8Iw&#10;EL0L/ocwgjdNFdS1NkoVCl5XF89DM7alzaQ0sa376zcHYY+P952cRtOInjpXWVawWkYgiHOrKy4U&#10;/NyzxRcI55E1NpZJwZscnI7TSYKxtgN/U3/zhQgh7GJUUHrfxlK6vCSDbmlb4sA9bWfQB9gVUnc4&#10;hHDTyHUUbaXBikNDiS1dSsrr28soGDDap9lvX5/b7dO80+Kx3mUPpeazMT2A8DT6f/HHfdUKNmF9&#10;+BJ+gDz+AQAA//8DAFBLAQItABQABgAIAAAAIQDb4fbL7gAAAIUBAAATAAAAAAAAAAAAAAAAAAAA&#10;AABbQ29udGVudF9UeXBlc10ueG1sUEsBAi0AFAAGAAgAAAAhAFr0LFu/AAAAFQEAAAsAAAAAAAAA&#10;AAAAAAAAHwEAAF9yZWxzLy5yZWxzUEsBAi0AFAAGAAgAAAAhAEh+jxW+AAAA2wAAAA8AAAAAAAAA&#10;AAAAAAAABwIAAGRycy9kb3ducmV2LnhtbFBLBQYAAAAAAwADALcAAADyAgAAAAA=&#10;" path="m231775,l,,,57783r231775,l231775,xe" fillcolor="navy" stroked="f">
                  <v:path arrowok="t"/>
                </v:shape>
                <v:shape id="Graphic 51" o:spid="_x0000_s1071" style="position:absolute;left:48926;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b9zxAAAANsAAAAPAAAAZHJzL2Rvd25yZXYueG1sRI9Ba8JA&#10;FITvhf6H5RV6q5uUWiRmE6RQWvEgWhG8PbLPJJp9G7Jbk/jrXaHQ4zAz3zBpPphGXKhztWUF8SQC&#10;QVxYXXOpYPfz+TID4TyyxsYyKRjJQZ49PqSYaNvzhi5bX4oAYZeggsr7NpHSFRUZdBPbEgfvaDuD&#10;PsiulLrDPsBNI1+j6F0arDksVNjSR0XFeftrFPiTNKyjr8O4XLVvrPeza7F2Sj0/DYs5CE+D/w//&#10;tb+1gmkM9y/hB8jsBgAA//8DAFBLAQItABQABgAIAAAAIQDb4fbL7gAAAIUBAAATAAAAAAAAAAAA&#10;AAAAAAAAAABbQ29udGVudF9UeXBlc10ueG1sUEsBAi0AFAAGAAgAAAAhAFr0LFu/AAAAFQEAAAsA&#10;AAAAAAAAAAAAAAAAHwEAAF9yZWxzLy5yZWxzUEsBAi0AFAAGAAgAAAAhADvlv3PEAAAA2wAAAA8A&#10;AAAAAAAAAAAAAAAABwIAAGRycy9kb3ducmV2LnhtbFBLBQYAAAAAAwADALcAAAD4AgAAAAA=&#10;" path="m231775,l,,,8253r231775,l231775,xe" fillcolor="black" stroked="f">
                  <v:path arrowok="t"/>
                </v:shape>
                <v:shape id="Graphic 52" o:spid="_x0000_s1072" style="position:absolute;left:51263;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fnxgAAANsAAAAPAAAAZHJzL2Rvd25yZXYueG1sRI9Ba8JA&#10;FITvBf/D8oTedKNQKamrtIGClx5iq+jtkX1Notm3cXcTU399tyD0OMzMN8xyPZhG9OR8bVnBbJqA&#10;IC6srrlU8PX5PnkG4QOyxsYyKfghD+vV6GGJqbZXzqnfhlJECPsUFVQhtKmUvqjIoJ/aljh639YZ&#10;DFG6UmqH1wg3jZwnyUIarDkuVNhSVlFx3nZGQZktjrtbUn90+d68Ob05XG6ng1KP4+H1BUSgIfyH&#10;7+2NVvA0h78v8QfI1S8AAAD//wMAUEsBAi0AFAAGAAgAAAAhANvh9svuAAAAhQEAABMAAAAAAAAA&#10;AAAAAAAAAAAAAFtDb250ZW50X1R5cGVzXS54bWxQSwECLQAUAAYACAAAACEAWvQsW78AAAAVAQAA&#10;CwAAAAAAAAAAAAAAAAAfAQAAX3JlbHMvLnJlbHNQSwECLQAUAAYACAAAACEAN5Y358YAAADbAAAA&#10;DwAAAAAAAAAAAAAAAAAHAgAAZHJzL2Rvd25yZXYueG1sUEsFBgAAAAADAAMAtwAAAPoCAAAAAA==&#10;" path="m232410,l,,,57783r232410,l232410,xe" fillcolor="navy" stroked="f">
                  <v:path arrowok="t"/>
                </v:shape>
                <v:shape id="Graphic 53" o:spid="_x0000_s1073" style="position:absolute;left:51263;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9LxAAAANsAAAAPAAAAZHJzL2Rvd25yZXYueG1sRI9BawIx&#10;FITvBf9DeIK3mlVpbVejiFiqhx6qvXh7TZ67i5uXJUnX1V9vCoUeh5n5hpkvO1uLlnyoHCsYDTMQ&#10;xNqZigsFX4e3xxcQISIbrB2TgisFWC56D3PMjbvwJ7X7WIgE4ZCjgjLGJpcy6JIshqFriJN3ct5i&#10;TNIX0ni8JLit5TjLnqXFitNCiQ2tS9Ln/Y9VoLXfHY9T7fVm+/r+Mbqd2H63Sg363WoGIlIX/8N/&#10;7a1R8DSB3y/pB8jFHQAA//8DAFBLAQItABQABgAIAAAAIQDb4fbL7gAAAIUBAAATAAAAAAAAAAAA&#10;AAAAAAAAAABbQ29udGVudF9UeXBlc10ueG1sUEsBAi0AFAAGAAgAAAAhAFr0LFu/AAAAFQEAAAsA&#10;AAAAAAAAAAAAAAAAHwEAAF9yZWxzLy5yZWxzUEsBAi0AFAAGAAgAAAAhANmDH0vEAAAA2wAAAA8A&#10;AAAAAAAAAAAAAAAABwIAAGRycy9kb3ducmV2LnhtbFBLBQYAAAAAAwADALcAAAD4AgAAAAA=&#10;" path="m232410,l,,,8253r232410,l232410,xe" fillcolor="black" stroked="f">
                  <v:path arrowok="t"/>
                </v:shape>
                <v:shape id="Graphic 54" o:spid="_x0000_s1074" style="position:absolute;left:53594;top:403;width:2336;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PNwgAAANsAAAAPAAAAZHJzL2Rvd25yZXYueG1sRI9La8JA&#10;FIX3Bf/DcAV3dWKxRaKjiCi6Kq26cXfN3Dwwcydkbk38906h0OXhPD7OYtW7Wt2pDZVnA5NxAoo4&#10;87biwsD5tHudgQqCbLH2TAYeFGC1HLwsMLW+42+6H6VQcYRDigZKkSbVOmQlOQxj3xBHL/etQ4my&#10;LbRtsYvjrtZvSfKhHVYcCSU2tCkpux1/nIGI+pxt9qe8ybddfrmi7L7WYsxo2K/noIR6+Q//tQ/W&#10;wPsUfr/EH6CXTwAAAP//AwBQSwECLQAUAAYACAAAACEA2+H2y+4AAACFAQAAEwAAAAAAAAAAAAAA&#10;AAAAAAAAW0NvbnRlbnRfVHlwZXNdLnhtbFBLAQItABQABgAIAAAAIQBa9CxbvwAAABUBAAALAAAA&#10;AAAAAAAAAAAAAB8BAABfcmVscy8ucmVsc1BLAQItABQABgAIAAAAIQCxSSPNwgAAANsAAAAPAAAA&#10;AAAAAAAAAAAAAAcCAABkcnMvZG93bnJldi54bWxQSwUGAAAAAAMAAwC3AAAA9gIAAAAA&#10;" path="m233679,l,,,57783r233679,l233679,xe" fillcolor="navy" stroked="f">
                  <v:path arrowok="t"/>
                </v:shape>
                <v:shape id="Graphic 55" o:spid="_x0000_s1075" style="position:absolute;left:53594;top:3;width:2336;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fBFvwAAANsAAAAPAAAAZHJzL2Rvd25yZXYueG1sRI/NqsIw&#10;FIT3gu8QjuDOpleoaK9RLoLQrT+4PjbntqXNSWliW9/eCILLYWa+Ybb70TSip85VlhX8RDEI4tzq&#10;igsF18txsQbhPLLGxjIpeJKD/W462WKq7cAn6s++EAHCLkUFpfdtKqXLSzLoItsSB+/fdgZ9kF0h&#10;dYdDgJtGLuN4JQ1WHBZKbOlQUl6fH0bBpnbDOBTNkavsvkzqVX+4ZVKp+Wz8+wXhafTf8KedaQVJ&#10;Au8v4QfI3QsAAP//AwBQSwECLQAUAAYACAAAACEA2+H2y+4AAACFAQAAEwAAAAAAAAAAAAAAAAAA&#10;AAAAW0NvbnRlbnRfVHlwZXNdLnhtbFBLAQItABQABgAIAAAAIQBa9CxbvwAAABUBAAALAAAAAAAA&#10;AAAAAAAAAB8BAABfcmVscy8ucmVsc1BLAQItABQABgAIAAAAIQAXpfBFvwAAANsAAAAPAAAAAAAA&#10;AAAAAAAAAAcCAABkcnMvZG93bnJldi54bWxQSwUGAAAAAAMAAwC3AAAA8wIAAAAA&#10;" path="m233679,l,,,8253r233679,l233679,xe" fillcolor="black" stroked="f">
                  <v:path arrowok="t"/>
                </v:shape>
                <v:shape id="Graphic 56" o:spid="_x0000_s1076" style="position:absolute;left:55937;top:403;width:2336;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xghwQAAANsAAAAPAAAAZHJzL2Rvd25yZXYueG1sRI9La8JA&#10;FIX3gv9huEJ3OrFQkegoIoqupFU37q6Zmwdm7oTMrYn/vlModHk4j4+zXPeuVk9qQ+XZwHSSgCLO&#10;vK24MHC97MdzUEGQLdaeycCLAqxXw8ESU+s7/qLnWQoVRzikaKAUaVKtQ1aSwzDxDXH0ct86lCjb&#10;QtsWuzjuav2eJDPtsOJIKLGhbUnZ4/ztDETUab49XPIm33X57Y6y/9yIMW+jfrMAJdTLf/ivfbQG&#10;Pmbw+yX+AL36AQAA//8DAFBLAQItABQABgAIAAAAIQDb4fbL7gAAAIUBAAATAAAAAAAAAAAAAAAA&#10;AAAAAABbQ29udGVudF9UeXBlc10ueG1sUEsBAi0AFAAGAAgAAAAhAFr0LFu/AAAAFQEAAAsAAAAA&#10;AAAAAAAAAAAAHwEAAF9yZWxzLy5yZWxzUEsBAi0AFAAGAAgAAAAhAC7XGCHBAAAA2wAAAA8AAAAA&#10;AAAAAAAAAAAABwIAAGRycy9kb3ducmV2LnhtbFBLBQYAAAAAAwADALcAAAD1AgAAAAA=&#10;" path="m233679,l,,,57783r233679,l233679,xe" fillcolor="navy" stroked="f">
                  <v:path arrowok="t"/>
                </v:shape>
                <v:shape id="Graphic 57" o:spid="_x0000_s1077" style="position:absolute;left:55937;top:3;width:2336;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8upwAAAANsAAAAPAAAAZHJzL2Rvd25yZXYueG1sRI9Bi8Iw&#10;FITvC/6H8IS9bVMFXa1NRQShV93F87N5tqXNS2li2/33RhD2OMzMN0y6n0wrBupdbVnBIopBEBdW&#10;11wq+P05fW1AOI+ssbVMCv7IwT6bfaSYaDvymYaLL0WAsEtQQeV9l0jpiooMush2xMG7296gD7Iv&#10;pe5xDHDTymUcr6XBmsNChR0dKyqay8Mo2DZunMayPXGd35arZj0cr7lU6nM+HXYgPE3+P/xu51rB&#10;6hteX8IPkNkTAAD//wMAUEsBAi0AFAAGAAgAAAAhANvh9svuAAAAhQEAABMAAAAAAAAAAAAAAAAA&#10;AAAAAFtDb250ZW50X1R5cGVzXS54bWxQSwECLQAUAAYACAAAACEAWvQsW78AAAAVAQAACwAAAAAA&#10;AAAAAAAAAAAfAQAAX3JlbHMvLnJlbHNQSwECLQAUAAYACAAAACEAiDvLqcAAAADbAAAADwAAAAAA&#10;AAAAAAAAAAAHAgAAZHJzL2Rvd25yZXYueG1sUEsFBgAAAAADAAMAtwAAAPQCAAAAAA==&#10;" path="m233679,l,,,8253r233679,l233679,xe" fillcolor="black" stroked="f">
                  <v:path arrowok="t"/>
                </v:shape>
                <v:shape id="Graphic 58" o:spid="_x0000_s1078" style="position:absolute;left:58286;top:403;width:2337;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nIvwAAANsAAAAPAAAAZHJzL2Rvd25yZXYueG1sRE9La8JA&#10;EL4L/Q/LFHrTTYUWSV1FpNKeiq9Lb9Ps5EGzsyE7mvTfO4eCx4/vvVyPoTVX6lMT2cHzLANDXETf&#10;cOXgfNpNF2CSIHtsI5ODP0qwXj1Mlpj7OPCBrkepjIZwytFBLdLl1qaipoBpFjti5crYBxSFfWV9&#10;j4OGh9bOs+zVBmxYG2rsaFtT8Xu8BAda9bXYfpzKrnwfyu8flN1+I849PY6bNzBCo9zF/+5P7+BF&#10;x+oX/QF2dQMAAP//AwBQSwECLQAUAAYACAAAACEA2+H2y+4AAACFAQAAEwAAAAAAAAAAAAAAAAAA&#10;AAAAW0NvbnRlbnRfVHlwZXNdLnhtbFBLAQItABQABgAIAAAAIQBa9CxbvwAAABUBAAALAAAAAAAA&#10;AAAAAAAAAB8BAABfcmVscy8ucmVsc1BLAQItABQABgAIAAAAIQAwBCnIvwAAANsAAAAPAAAAAAAA&#10;AAAAAAAAAAcCAABkcnMvZG93bnJldi54bWxQSwUGAAAAAAMAAwC3AAAA8wIAAAAA&#10;" path="m233679,l,,,57783r233679,l233679,xe" fillcolor="navy" stroked="f">
                  <v:path arrowok="t"/>
                </v:shape>
                <v:shape id="Graphic 59" o:spid="_x0000_s1079" style="position:absolute;left:58286;top:3;width:2337;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PpAvQAAANsAAAAPAAAAZHJzL2Rvd25yZXYueG1sRI/NCsIw&#10;EITvgu8QVvCmqYKi1SgiCL36g+e1WdvSZlOa2Na3N4LgcZiZb5jtvjeVaKlxhWUFs2kEgji1uuBM&#10;we16mqxAOI+ssbJMCt7kYL8bDrYYa9vxmdqLz0SAsItRQe59HUvp0pwMuqmtiYP3tI1BH2STSd1g&#10;F+CmkvMoWkqDBYeFHGs65pSWl5dRsC5d13dZdeIiecwX5bI93hOp1HjUHzYgPPX+H/61E61gsYbv&#10;l/AD5O4DAAD//wMAUEsBAi0AFAAGAAgAAAAhANvh9svuAAAAhQEAABMAAAAAAAAAAAAAAAAAAAAA&#10;AFtDb250ZW50X1R5cGVzXS54bWxQSwECLQAUAAYACAAAACEAWvQsW78AAAAVAQAACwAAAAAAAAAA&#10;AAAAAAAfAQAAX3JlbHMvLnJlbHNQSwECLQAUAAYACAAAACEAluj6QL0AAADbAAAADwAAAAAAAAAA&#10;AAAAAAAHAgAAZHJzL2Rvd25yZXYueG1sUEsFBgAAAAADAAMAtwAAAPECAAAAAA==&#10;" path="m233679,l,,,8253r233679,l233679,xe" fillcolor="black" stroked="f">
                  <v:path arrowok="t"/>
                </v:shape>
                <v:shape id="Graphic 60" o:spid="_x0000_s1080" style="position:absolute;left:60636;top:393;width:1873;height:1867;visibility:visible;mso-wrap-style:square;v-text-anchor:top" coordsize="18732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qwwAAAANsAAAAPAAAAZHJzL2Rvd25yZXYueG1sRE9Ni8Iw&#10;EL0L+x/CLHjTdEXE7RpFBMGDIlr3sLchGdtiM+k2sa3/3hwEj4/3vVj1thItNb50rOBrnIAg1s6U&#10;nCu4ZNvRHIQPyAYrx6TgQR5Wy4/BAlPjOj5Rew65iCHsU1RQhFCnUnpdkEU/djVx5K6usRgibHJp&#10;GuxiuK3kJElm0mLJsaHAmjYF6dv5bhXcum39ywd93H//b/S0/TvcdWaUGn726x8QgfrwFr/cO6Ng&#10;FtfHL/EHyOUTAAD//wMAUEsBAi0AFAAGAAgAAAAhANvh9svuAAAAhQEAABMAAAAAAAAAAAAAAAAA&#10;AAAAAFtDb250ZW50X1R5cGVzXS54bWxQSwECLQAUAAYACAAAACEAWvQsW78AAAAVAQAACwAAAAAA&#10;AAAAAAAAAAAfAQAAX3JlbHMvLnJlbHNQSwECLQAUAAYACAAAACEAidSqsMAAAADbAAAADwAAAAAA&#10;AAAAAAAAAAAHAgAAZHJzL2Rvd25yZXYueG1sUEsFBgAAAAADAAMAtwAAAPQCAAAAAA==&#10;" path="m187325,l,,,57150r129540,l129540,186690r57785,l187325,57150,187325,xe" fillcolor="navy" stroked="f">
                  <v:path arrowok="t"/>
                </v:shape>
                <v:shape id="Graphic 61" o:spid="_x0000_s1081" style="position:absolute;left:60636;top:3;width:2267;height:2274;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ACxQAAANsAAAAPAAAAZHJzL2Rvd25yZXYueG1sRI9Ba8JA&#10;FITvBf/D8oReim7sQSS6igQFD15ii+LtmX1mg9m3Mbtq8u+7hUKPw8x8wyxWna3Fk1pfOVYwGScg&#10;iAunKy4VfH9tRzMQPiBrrB2Tgp48rJaDtwWm2r04p+chlCJC2KeowITQpFL6wpBFP3YNcfSurrUY&#10;omxLqVt8Rbit5WeSTKXFiuOCwYYyQ8Xt8LAK9v0l7/e3rs4+MpnPTpvz/WjOSr0Pu/UcRKAu/If/&#10;2jutYDqB3y/xB8jlDwAAAP//AwBQSwECLQAUAAYACAAAACEA2+H2y+4AAACFAQAAEwAAAAAAAAAA&#10;AAAAAAAAAAAAW0NvbnRlbnRfVHlwZXNdLnhtbFBLAQItABQABgAIAAAAIQBa9CxbvwAAABUBAAAL&#10;AAAAAAAAAAAAAAAAAB8BAABfcmVscy8ucmVsc1BLAQItABQABgAIAAAAIQD6/vACxQAAANsAAAAP&#10;AAAAAAAAAAAAAAAAAAcCAABkcnMvZG93bnJldi54bWxQSwUGAAAAAAMAAwC3AAAA+QIAAAAA&#10;" path="m87630,l80010,r,139065l87630,139065,87630,xem226695,188849r-137795,l88900,197739r130175,l219075,226949r7620,l226695,197739r,-8890xem226695,889r-137795,l88900,8509r130175,l219075,139319r-171450,l47625,8509r,-7620l,889,,8509r39370,l39370,139319r,8890l80010,148209r,48260l87630,196469r,-48260l226695,148209r,-8890l226695,8509r,-7620xe" fillcolor="black" stroked="f">
                  <v:path arrowok="t"/>
                </v:shape>
                <v:shape id="Graphic 62" o:spid="_x0000_s1082" style="position:absolute;left:61931;top:2289;width:578;height:2293;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KP+wAAAANsAAAAPAAAAZHJzL2Rvd25yZXYueG1sRI9Pa8JA&#10;EMXvgt9hGaE33TUHkdRVrCD0VqoieBuy0yQ0M5tktxq/fVcQPD7enx9vtRm4UVfqQ+3FwnxmQJEU&#10;3tVSWjgd99MlqBBRHDZeyMKdAmzW49EKc+dv8k3XQyxVGpGQo4UqxjbXOhQVMYaZb0mS9+N7xphk&#10;X2rX4y2Nc6MzYxaasZZEqLClXUXF7+GPE0S6+7w78ZfpzEed8XDeXpitfZsM23dQkYb4Cj/bn87C&#10;IoPHl/QD9PofAAD//wMAUEsBAi0AFAAGAAgAAAAhANvh9svuAAAAhQEAABMAAAAAAAAAAAAAAAAA&#10;AAAAAFtDb250ZW50X1R5cGVzXS54bWxQSwECLQAUAAYACAAAACEAWvQsW78AAAAVAQAACwAAAAAA&#10;AAAAAAAAAAAfAQAAX3JlbHMvLnJlbHNQSwECLQAUAAYACAAAACEAfcSj/sAAAADbAAAADwAAAAAA&#10;AAAAAAAAAAAHAgAAZHJzL2Rvd25yZXYueG1sUEsFBgAAAAADAAMAtwAAAPQCAAAAAA==&#10;" path="m57783,l,,,229234r57783,l57783,xe" fillcolor="navy" stroked="f">
                  <v:path arrowok="t"/>
                </v:shape>
                <v:shape id="Graphic 63" o:spid="_x0000_s1083" style="position:absolute;left:62820;top:2289;width:83;height:2293;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fcwwAAANsAAAAPAAAAZHJzL2Rvd25yZXYueG1sRI9Ba8JA&#10;FITvQv/D8gpepG40kJbUVaQgerSpxetj9zUJZt+G7MbEf+8KQo/DzHzDrDajbcSVOl87VrCYJyCI&#10;tTM1lwpOP7u3DxA+IBtsHJOCG3nYrF8mK8yNG/ibrkUoRYSwz1FBFUKbS+l1RRb93LXE0ftzncUQ&#10;ZVdK0+EQ4baRyyTJpMWa40KFLX1VpC9FbxVc3lPe9b/ufDxt9aiTc1/r/Uyp6eu4/QQRaAz/4Wf7&#10;YBRkKTy+xB8g13cAAAD//wMAUEsBAi0AFAAGAAgAAAAhANvh9svuAAAAhQEAABMAAAAAAAAAAAAA&#10;AAAAAAAAAFtDb250ZW50X1R5cGVzXS54bWxQSwECLQAUAAYACAAAACEAWvQsW78AAAAVAQAACwAA&#10;AAAAAAAAAAAAAAAfAQAAX3JlbHMvLnJlbHNQSwECLQAUAAYACAAAACEA0nl33MMAAADbAAAADwAA&#10;AAAAAAAAAAAAAAAHAgAAZHJzL2Rvd25yZXYueG1sUEsFBgAAAAADAAMAtwAAAPcCAAAAAA==&#10;" path="m8255,l,,,229234r8255,l8255,xe" fillcolor="black" stroked="f">
                  <v:path arrowok="t"/>
                </v:shape>
                <v:shape id="Graphic 64" o:spid="_x0000_s1084" style="position:absolute;left:61931;top:4594;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U5xQAAANsAAAAPAAAAZHJzL2Rvd25yZXYueG1sRI9La8Mw&#10;EITvgf4HsYXcErklMcGNEtpCSOgpj7b0uFjrB7VWRlJtN78+CgRyHGbmG2a5HkwjOnK+tqzgaZqA&#10;IM6trrlU8HnaTBYgfEDW2FgmBf/kYb16GC0x07bnA3XHUIoIYZ+hgiqENpPS5xUZ9FPbEkevsM5g&#10;iNKVUjvsI9w08jlJUmmw5rhQYUvvFeW/xz+j4K11P99hvp99dcX2Y7cp8NyfU6XGj8PrC4hAQ7iH&#10;b+2dVpDO4Pol/gC5ugAAAP//AwBQSwECLQAUAAYACAAAACEA2+H2y+4AAACFAQAAEwAAAAAAAAAA&#10;AAAAAAAAAAAAW0NvbnRlbnRfVHlwZXNdLnhtbFBLAQItABQABgAIAAAAIQBa9CxbvwAAABUBAAAL&#10;AAAAAAAAAAAAAAAAAB8BAABfcmVscy8ucmVsc1BLAQItABQABgAIAAAAIQAfEIU5xQAAANsAAAAP&#10;AAAAAAAAAAAAAAAAAAcCAABkcnMvZG93bnJldi54bWxQSwUGAAAAAAMAAwC3AAAA+QIAAAAA&#10;" path="m57783,l,,,228600r57783,l57783,xe" fillcolor="navy" stroked="f">
                  <v:path arrowok="t"/>
                </v:shape>
                <v:shape id="Graphic 65" o:spid="_x0000_s1085" style="position:absolute;left:62820;top:4594;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KYZwQAAANsAAAAPAAAAZHJzL2Rvd25yZXYueG1sRI9Bi8Iw&#10;FITvgv8hPGEviyYuKFKNooJLr+vugsdn82yrzUttotZ/bwTB4zAz3zCzRWsrcaXGl441DAcKBHHm&#10;TMm5hr/fTX8Cwgdkg5Vj0nAnD4t5tzPDxLgb/9B1G3IRIewT1FCEUCdS+qwgi37gauLoHVxjMUTZ&#10;5NI0eItwW8kvpcbSYslxocCa1gVlp+3FatidDmb1vTyr/X965xTV51FVpPVHr11OQQRqwzv8aqdG&#10;w3gEzy/xB8j5AwAA//8DAFBLAQItABQABgAIAAAAIQDb4fbL7gAAAIUBAAATAAAAAAAAAAAAAAAA&#10;AAAAAABbQ29udGVudF9UeXBlc10ueG1sUEsBAi0AFAAGAAgAAAAhAFr0LFu/AAAAFQEAAAsAAAAA&#10;AAAAAAAAAAAAHwEAAF9yZWxzLy5yZWxzUEsBAi0AFAAGAAgAAAAhADYkphnBAAAA2wAAAA8AAAAA&#10;AAAAAAAAAAAABwIAAGRycy9kb3ducmV2LnhtbFBLBQYAAAAAAwADALcAAAD1AgAAAAA=&#10;" path="m8255,l,,,228600r8255,l8255,xe" fillcolor="black" stroked="f">
                  <v:path arrowok="t"/>
                </v:shape>
                <v:shape id="Graphic 66" o:spid="_x0000_s1086" style="position:absolute;left:61931;top:6899;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7VxQAAANsAAAAPAAAAZHJzL2Rvd25yZXYueG1sRI9PawIx&#10;FMTvBb9DeIK3mrXYRVaj1IJUerJqi8fH5u0funlZknR366dvhILHYWZ+w6w2g2lER87XlhXMpgkI&#10;4tzqmksF59PucQHCB2SNjWVS8EseNuvRwwozbXv+oO4YShEh7DNUUIXQZlL6vCKDfmpb4ugV1hkM&#10;UbpSaod9hJtGPiVJKg3WHBcqbOm1ovz7+GMUbFt3+QrPh/lnV7y973cFXvtrqtRkPLwsQQQawj38&#10;395rBWkKty/xB8j1HwAAAP//AwBQSwECLQAUAAYACAAAACEA2+H2y+4AAACFAQAAEwAAAAAAAAAA&#10;AAAAAAAAAAAAW0NvbnRlbnRfVHlwZXNdLnhtbFBLAQItABQABgAIAAAAIQBa9CxbvwAAABUBAAAL&#10;AAAAAAAAAAAAAAAAAB8BAABfcmVscy8ucmVsc1BLAQItABQABgAIAAAAIQCAjr7VxQAAANsAAAAP&#10;AAAAAAAAAAAAAAAAAAcCAABkcnMvZG93bnJldi54bWxQSwUGAAAAAAMAAwC3AAAA+QIAAAAA&#10;" path="m57783,l,,,228600r57783,l57783,xe" fillcolor="navy" stroked="f">
                  <v:path arrowok="t"/>
                </v:shape>
                <v:shape id="Graphic 67" o:spid="_x0000_s1087" style="position:absolute;left:62820;top:6899;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31wwAAANsAAAAPAAAAZHJzL2Rvd25yZXYueG1sRI9Ba8JA&#10;FITvQv/D8gq9iNltD1piVokFS661LfT4zD6TaPZtzK4m/vtuoeBxmJlvmGw92lZcqfeNYw3PiQJB&#10;XDrTcKXh63M7ewXhA7LB1jFpuJGH9ephkmFq3MAfdN2FSkQI+xQ11CF0qZS+rMmiT1xHHL2D6y2G&#10;KPtKmh6HCLetfFFqLi02HBdq7OitpvK0u1gNP6eD2bznZ7X/Lm5coJoeVUtaPz2O+RJEoDHcw//t&#10;wmiYL+DvS/wBcvULAAD//wMAUEsBAi0AFAAGAAgAAAAhANvh9svuAAAAhQEAABMAAAAAAAAAAAAA&#10;AAAAAAAAAFtDb250ZW50X1R5cGVzXS54bWxQSwECLQAUAAYACAAAACEAWvQsW78AAAAVAQAACwAA&#10;AAAAAAAAAAAAAAAfAQAAX3JlbHMvLnJlbHNQSwECLQAUAAYACAAAACEAqbqd9cMAAADbAAAADwAA&#10;AAAAAAAAAAAAAAAHAgAAZHJzL2Rvd25yZXYueG1sUEsFBgAAAAADAAMAtwAAAPcCAAAAAA==&#10;" path="m8255,l,,,228600r8255,l8255,xe" fillcolor="black" stroked="f">
                  <v:path arrowok="t"/>
                </v:shape>
                <v:shape id="Graphic 68" o:spid="_x0000_s1088" style="position:absolute;left:61931;top:9198;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88wQAAANsAAAAPAAAAZHJzL2Rvd25yZXYueG1sRE/LagIx&#10;FN0X+g/hFtzVjKKDTI1iC6K4arUVl5fJnQed3AxJnBn9+mZRcHk47+V6MI3oyPnasoLJOAFBnFtd&#10;c6ng+7R9XYDwAVljY5kU3MjDevX8tMRM256/qDuGUsQQ9hkqqEJoMyl9XpFBP7YtceQK6wyGCF0p&#10;tcM+hptGTpMklQZrjg0VtvRRUf57vBoF7627nMP8c/bTFbvDflvgvb+nSo1ehs0biEBDeIj/3Xut&#10;II1j45f4A+TqDwAA//8DAFBLAQItABQABgAIAAAAIQDb4fbL7gAAAIUBAAATAAAAAAAAAAAAAAAA&#10;AAAAAABbQ29udGVudF9UeXBlc10ueG1sUEsBAi0AFAAGAAgAAAAhAFr0LFu/AAAAFQEAAAsAAAAA&#10;AAAAAAAAAAAAHwEAAF9yZWxzLy5yZWxzUEsBAi0AFAAGAAgAAAAhAJ5djzzBAAAA2wAAAA8AAAAA&#10;AAAAAAAAAAAABwIAAGRycy9kb3ducmV2LnhtbFBLBQYAAAAAAwADALcAAAD1AgAAAAA=&#10;" path="m57783,l,,,228600r57783,l57783,xe" fillcolor="navy" stroked="f">
                  <v:path arrowok="t"/>
                </v:shape>
                <v:shape id="Graphic 69" o:spid="_x0000_s1089" style="position:absolute;left:62820;top:9198;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awcwwAAANsAAAAPAAAAZHJzL2Rvd25yZXYueG1sRI9Ba8JA&#10;FITvQv/D8gq9iNltD2JjVokFS661LfT4zD6TaPZtzK4m/vtuoeBxmJlvmGw92lZcqfeNYw3PiQJB&#10;XDrTcKXh63M7W4DwAdlg65g03MjDevUwyTA1buAPuu5CJSKEfYoa6hC6VEpf1mTRJ64jjt7B9RZD&#10;lH0lTY9DhNtWvig1lxYbjgs1dvRWU3naXayGn9PBbN7zs9p/FzcuUE2PqiWtnx7HfAki0Bju4f92&#10;YTTMX+HvS/wBcvULAAD//wMAUEsBAi0AFAAGAAgAAAAhANvh9svuAAAAhQEAABMAAAAAAAAAAAAA&#10;AAAAAAAAAFtDb250ZW50X1R5cGVzXS54bWxQSwECLQAUAAYACAAAACEAWvQsW78AAAAVAQAACwAA&#10;AAAAAAAAAAAAAAAfAQAAX3JlbHMvLnJlbHNQSwECLQAUAAYACAAAACEAt2msHMMAAADbAAAADwAA&#10;AAAAAAAAAAAAAAAHAgAAZHJzL2Rvd25yZXYueG1sUEsFBgAAAAADAAMAtwAAAPcCAAAAAA==&#10;" path="m8255,l,,,228600r8255,l8255,xe" fillcolor="black" stroked="f">
                  <v:path arrowok="t"/>
                </v:shape>
                <v:shape id="Graphic 70" o:spid="_x0000_s1090" style="position:absolute;left:61931;top:11497;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w7PvwAAANsAAAAPAAAAZHJzL2Rvd25yZXYueG1sRE9Na8JA&#10;EL0X+h+WKXiru3poS3QVLRR6K1op9DZkxySYmU2yW43/3jkIPT7e93I9cmvONKQmiofZ1IEhKWNo&#10;pPJw+P54fgOTMkrANgp5uFKC9erxYYlFiBfZ0XmfK6Mhkgr0UOfcFdamsibGNI0diXLHODBmhUNl&#10;w4AXDefWzp17sYyNaEONHb3XVJ72f6wl0l9n/YG/XO+2zZzHn80vs/eTp3GzAJNpzP/iu/szeHjV&#10;9fpFf4Bd3QAAAP//AwBQSwECLQAUAAYACAAAACEA2+H2y+4AAACFAQAAEwAAAAAAAAAAAAAAAAAA&#10;AAAAW0NvbnRlbnRfVHlwZXNdLnhtbFBLAQItABQABgAIAAAAIQBa9CxbvwAAABUBAAALAAAAAAAA&#10;AAAAAAAAAB8BAABfcmVscy8ucmVsc1BLAQItABQABgAIAAAAIQBngw7PvwAAANsAAAAPAAAAAAAA&#10;AAAAAAAAAAcCAABkcnMvZG93bnJldi54bWxQSwUGAAAAAAMAAwC3AAAA8wIAAAAA&#10;" path="m57783,l,,,229234r57783,l57783,xe" fillcolor="navy" stroked="f">
                  <v:path arrowok="t"/>
                </v:shape>
                <v:shape id="Graphic 71" o:spid="_x0000_s1091" style="position:absolute;left:62820;top:11497;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rtwgAAANsAAAAPAAAAZHJzL2Rvd25yZXYueG1sRI9Pi8Iw&#10;FMTvC36H8AQvi6YqrFIbRQTR465/8PpInm1p81KaVOu33wgLexxm5jdMtultLR7U+tKxgukkAUGs&#10;nSk5V3A578dLED4gG6wdk4IXedisBx8ZpsY9+Ycep5CLCGGfooIihCaV0uuCLPqJa4ijd3etxRBl&#10;m0vT4jPCbS1nSfIlLZYcFwpsaFeQrk6dVVAt5rzvru72fdnqXie3rtSHT6VGw367AhGoD//hv/bR&#10;KFhM4f0l/gC5/gUAAP//AwBQSwECLQAUAAYACAAAACEA2+H2y+4AAACFAQAAEwAAAAAAAAAAAAAA&#10;AAAAAAAAW0NvbnRlbnRfVHlwZXNdLnhtbFBLAQItABQABgAIAAAAIQBa9CxbvwAAABUBAAALAAAA&#10;AAAAAAAAAAAAAB8BAABfcmVscy8ucmVsc1BLAQItABQABgAIAAAAIQDIPtrtwgAAANsAAAAPAAAA&#10;AAAAAAAAAAAAAAcCAABkcnMvZG93bnJldi54bWxQSwUGAAAAAAMAAwC3AAAA9gIAAAAA&#10;" path="m8255,l,,,229234r8255,l8255,xe" fillcolor="black" stroked="f">
                  <v:path arrowok="t"/>
                </v:shape>
                <v:shape id="Graphic 72" o:spid="_x0000_s1092" style="position:absolute;left:61931;top:13802;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TUjwgAAANsAAAAPAAAAZHJzL2Rvd25yZXYueG1sRI9Pa8JA&#10;EMXvgt9hmUJvumsOtaRughUKvRWtCL0N2WkSmplNsluN394VCj0+3p8fb1NO3KkzjaH1YmG1NKBI&#10;Ku9aqS0cP98Wz6BCRHHYeSELVwpQFvPZBnPnL7Kn8yHWKo1IyNFCE2Ofax2qhhjD0vckyfv2I2NM&#10;cqy1G/GSxrnTmTFPmrGVRGiwp11D1c/hlxNEhutqOPKHGcxrm/F02n4xW/v4MG1fQEWa4n/4r/3u&#10;LKwzuH9JP0AXNwAAAP//AwBQSwECLQAUAAYACAAAACEA2+H2y+4AAACFAQAAEwAAAAAAAAAAAAAA&#10;AAAAAAAAW0NvbnRlbnRfVHlwZXNdLnhtbFBLAQItABQABgAIAAAAIQBa9CxbvwAAABUBAAALAAAA&#10;AAAAAAAAAAAAAB8BAABfcmVscy8ucmVsc1BLAQItABQABgAIAAAAIQD4HTUjwgAAANsAAAAPAAAA&#10;AAAAAAAAAAAAAAcCAABkcnMvZG93bnJldi54bWxQSwUGAAAAAAMAAwC3AAAA9gIAAAAA&#10;" path="m57783,l,,,229234r57783,l57783,xe" fillcolor="navy" stroked="f">
                  <v:path arrowok="t"/>
                </v:shape>
                <v:shape id="Graphic 73" o:spid="_x0000_s1093" style="position:absolute;left:62820;top:13802;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EBwwAAANsAAAAPAAAAZHJzL2Rvd25yZXYueG1sRI/NasMw&#10;EITvhbyD2EAupZGbQFMcK8EUTHps05RcF2ljG1srY8k/efuqUOhxmJlvmOw421aM1PvasYLndQKC&#10;WDtTc6ng8lU8vYLwAdlg65gU3MnD8bB4yDA1buJPGs+hFBHCPkUFVQhdKqXXFVn0a9cRR+/meosh&#10;yr6Upscpwm0rN0nyIi3WHBcq7OitIt2cB6ug2W25GL7d9eOS61kn16HWp0elVss534MINIf/8F/7&#10;3SjYbeH3S/wB8vADAAD//wMAUEsBAi0AFAAGAAgAAAAhANvh9svuAAAAhQEAABMAAAAAAAAAAAAA&#10;AAAAAAAAAFtDb250ZW50X1R5cGVzXS54bWxQSwECLQAUAAYACAAAACEAWvQsW78AAAAVAQAACwAA&#10;AAAAAAAAAAAAAAAfAQAAX3JlbHMvLnJlbHNQSwECLQAUAAYACAAAACEAV6DhAcMAAADbAAAADwAA&#10;AAAAAAAAAAAAAAAHAgAAZHJzL2Rvd25yZXYueG1sUEsFBgAAAAADAAMAtwAAAPcCAAAAAA==&#10;" path="m8255,l,,,229234r8255,l8255,xe" fillcolor="black" stroked="f">
                  <v:path arrowok="t"/>
                </v:shape>
                <v:shape id="Graphic 74" o:spid="_x0000_s1094" style="position:absolute;left:61931;top:16101;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jMwQAAANsAAAAPAAAAZHJzL2Rvd25yZXYueG1sRI9Pa8JA&#10;EMXvBb/DMkJvdVcRW6KrqCB4K7VS8DZkxySYmU2yq8Zv3xUKPT7enx9vseq5VjfqQuXFwnhkQJHk&#10;3lVSWDh+794+QIWI4rD2QhYeFGC1HLwsMHP+Ll90O8RCpREJGVooY2wyrUNeEmMY+YYkeWffMcYk&#10;u0K7Du9pnGs9MWamGStJhBIb2paUXw5XThBpH+P2yJ+mNZtqwv3P+sRs7euwX89BRerjf/ivvXcW&#10;3qfw/JJ+gF7+AgAA//8DAFBLAQItABQABgAIAAAAIQDb4fbL7gAAAIUBAAATAAAAAAAAAAAAAAAA&#10;AAAAAABbQ29udGVudF9UeXBlc10ueG1sUEsBAi0AFAAGAAgAAAAhAFr0LFu/AAAAFQEAAAsAAAAA&#10;AAAAAAAAAAAAHwEAAF9yZWxzLy5yZWxzUEsBAi0AFAAGAAgAAAAhABi4CMzBAAAA2wAAAA8AAAAA&#10;AAAAAAAAAAAABwIAAGRycy9kb3ducmV2LnhtbFBLBQYAAAAAAwADALcAAAD1AgAAAAA=&#10;" path="m57783,l,,,229234r57783,l57783,xe" fillcolor="navy" stroked="f">
                  <v:path arrowok="t"/>
                </v:shape>
                <v:shape id="Graphic 75" o:spid="_x0000_s1095" style="position:absolute;left:62820;top:16101;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zuxAAAANsAAAAPAAAAZHJzL2Rvd25yZXYueG1sRI9Ba8JA&#10;FITvhf6H5RW8lLqp0qakrhIE0aNNU7w+dl+TYPZtyG5i/PeuUOhxmJlvmNVmsq0YqfeNYwWv8wQE&#10;sXam4UpB+b17+QDhA7LB1jEpuJKHzfrxYYWZcRf+orEIlYgQ9hkqqEPoMim9rsmin7uOOHq/rrcY&#10;ouwraXq8RLht5SJJ3qXFhuNCjR1ta9LnYrAKzumSd8OPOx3LXE86OQ2N3j8rNXua8k8QgabwH/5r&#10;H4yC9A3uX+IPkOsbAAAA//8DAFBLAQItABQABgAIAAAAIQDb4fbL7gAAAIUBAAATAAAAAAAAAAAA&#10;AAAAAAAAAABbQ29udGVudF9UeXBlc10ueG1sUEsBAi0AFAAGAAgAAAAhAFr0LFu/AAAAFQEAAAsA&#10;AAAAAAAAAAAAAAAAHwEAAF9yZWxzLy5yZWxzUEsBAi0AFAAGAAgAAAAhALcF3O7EAAAA2wAAAA8A&#10;AAAAAAAAAAAAAAAABwIAAGRycy9kb3ducmV2LnhtbFBLBQYAAAAAAwADALcAAAD4AgAAAAA=&#10;" path="m8255,l,,,229234r8255,l8255,xe" fillcolor="black" stroked="f">
                  <v:path arrowok="t"/>
                </v:shape>
                <v:shape id="Graphic 76" o:spid="_x0000_s1096" style="position:absolute;left:61931;top:18406;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MgwQAAANsAAAAPAAAAZHJzL2Rvd25yZXYueG1sRI9La8JA&#10;FIX3gv9huEJ3OqMLK6mj2ELBXfGB4O6SuU1Cc+8kmVHjv3cKgsvDeXyc5brnWl2pC5UXC9OJAUWS&#10;e1dJYeF4+B4vQIWI4rD2QhbuFGC9Gg6WmDl/kx1d97FQaURChhbKGJtM65CXxBgmviFJ3q/vGGOS&#10;XaFdh7c0zrWeGTPXjJUkQokNfZWU/+0vnCDS3qftkX9Maz6rGfenzZnZ2rdRv/kAFamPr/CzvXUW&#10;3ufw/yX9AL16AAAA//8DAFBLAQItABQABgAIAAAAIQDb4fbL7gAAAIUBAAATAAAAAAAAAAAAAAAA&#10;AAAAAABbQ29udGVudF9UeXBlc10ueG1sUEsBAi0AFAAGAAgAAAAhAFr0LFu/AAAAFQEAAAsAAAAA&#10;AAAAAAAAAAAAHwEAAF9yZWxzLy5yZWxzUEsBAi0AFAAGAAgAAAAhAIcmMyDBAAAA2wAAAA8AAAAA&#10;AAAAAAAAAAAABwIAAGRycy9kb3ducmV2LnhtbFBLBQYAAAAAAwADALcAAAD1AgAAAAA=&#10;" path="m57783,l,,,229234r57783,l57783,xe" fillcolor="navy" stroked="f">
                  <v:path arrowok="t"/>
                </v:shape>
                <v:shape id="Graphic 77" o:spid="_x0000_s1097" style="position:absolute;left:62820;top:18406;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CwgAAANsAAAAPAAAAZHJzL2Rvd25yZXYueG1sRI9Pi8Iw&#10;FMTvwn6H8IS9yJq6gl26RpEF0aN/unh9JM+22LyUJtX67Y0geBxm5jfMfNnbWlyp9ZVjBZNxAoJY&#10;O1NxoSA/rr9+QPiAbLB2TAru5GG5+BjMMTPuxnu6HkIhIoR9hgrKEJpMSq9LsujHriGO3tm1FkOU&#10;bSFNi7cIt7X8TpKZtFhxXCixob+S9OXQWQWXdMrr7t+ddvlK9zo5dZXejJT6HParXxCB+vAOv9pb&#10;oyBN4fkl/gC5eAAAAP//AwBQSwECLQAUAAYACAAAACEA2+H2y+4AAACFAQAAEwAAAAAAAAAAAAAA&#10;AAAAAAAAW0NvbnRlbnRfVHlwZXNdLnhtbFBLAQItABQABgAIAAAAIQBa9CxbvwAAABUBAAALAAAA&#10;AAAAAAAAAAAAAB8BAABfcmVscy8ucmVsc1BLAQItABQABgAIAAAAIQAom+cCwgAAANsAAAAPAAAA&#10;AAAAAAAAAAAAAAcCAABkcnMvZG93bnJldi54bWxQSwUGAAAAAAMAAwC3AAAA9gIAAAAA&#10;" path="m8255,l,,,229234r8255,l8255,xe" fillcolor="black" stroked="f">
                  <v:path arrowok="t"/>
                </v:shape>
                <v:shape id="Graphic 78" o:spid="_x0000_s1098" style="position:absolute;left:61931;top:20704;width:578;height:2293;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LJvwAAANsAAAAPAAAAZHJzL2Rvd25yZXYueG1sRE9Na8JA&#10;EL0X+h+WKXiru3poS3QVLRR6K1op9DZkxySYmU2yW43/3jkIPT7e93I9cmvONKQmiofZ1IEhKWNo&#10;pPJw+P54fgOTMkrANgp5uFKC9erxYYlFiBfZ0XmfK6Mhkgr0UOfcFdamsibGNI0diXLHODBmhUNl&#10;w4AXDefWzp17sYyNaEONHb3XVJ72f6wl0l9n/YG/XO+2zZzHn80vs/eTp3GzAJNpzP/iu/szeHjV&#10;sfpFf4Bd3QAAAP//AwBQSwECLQAUAAYACAAAACEA2+H2y+4AAACFAQAAEwAAAAAAAAAAAAAAAAAA&#10;AAAAW0NvbnRlbnRfVHlwZXNdLnhtbFBLAQItABQABgAIAAAAIQBa9CxbvwAAABUBAAALAAAAAAAA&#10;AAAAAAAAAB8BAABfcmVscy8ucmVsc1BLAQItABQABgAIAAAAIQCZ9QLJvwAAANsAAAAPAAAAAAAA&#10;AAAAAAAAAAcCAABkcnMvZG93bnJldi54bWxQSwUGAAAAAAMAAwC3AAAA8wIAAAAA&#10;" path="m57783,l,,,229234r57783,l57783,xe" fillcolor="navy" stroked="f">
                  <v:path arrowok="t"/>
                </v:shape>
                <v:shape id="Graphic 79" o:spid="_x0000_s1099" style="position:absolute;left:62820;top:20704;width:83;height:2293;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NbrxAAAANsAAAAPAAAAZHJzL2Rvd25yZXYueG1sRI9Ba8JA&#10;FITvhf6H5RW8lLqpQtOmrhIE0aNNU7w+dl+TYPZtyG5i/PeuUOhxmJlvmNVmsq0YqfeNYwWv8wQE&#10;sXam4UpB+b17eQfhA7LB1jEpuJKHzfrxYYWZcRf+orEIlYgQ9hkqqEPoMim9rsmin7uOOHq/rrcY&#10;ouwraXq8RLht5SJJ3qTFhuNCjR1ta9LnYrAKzumSd8OPOx3LXE86OQ2N3j8rNXua8k8QgabwH/5r&#10;H4yC9APuX+IPkOsbAAAA//8DAFBLAQItABQABgAIAAAAIQDb4fbL7gAAAIUBAAATAAAAAAAAAAAA&#10;AAAAAAAAAABbQ29udGVudF9UeXBlc10ueG1sUEsBAi0AFAAGAAgAAAAhAFr0LFu/AAAAFQEAAAsA&#10;AAAAAAAAAAAAAAAAHwEAAF9yZWxzLy5yZWxzUEsBAi0AFAAGAAgAAAAhADZI1uvEAAAA2wAAAA8A&#10;AAAAAAAAAAAAAAAABwIAAGRycy9kb3ducmV2LnhtbFBLBQYAAAAAAwADALcAAAD4AgAAAAA=&#10;" path="m8255,l,,,229234r8255,l8255,xe" fillcolor="black" stroked="f">
                  <v:path arrowok="t"/>
                </v:shape>
                <v:shape id="Graphic 80" o:spid="_x0000_s1100" style="position:absolute;left:61931;top:2300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gPpwQAAANsAAAAPAAAAZHJzL2Rvd25yZXYueG1sRE+7asMw&#10;FN0L+QdxA9kaOR2CcSObEpISyJLX0PHWurVNrStHUhSnX18NhY6H815Vo+lFJOc7ywoW8wwEcW11&#10;x42Cy3n7nIPwAVljb5kUPMhDVU6eVlhoe+cjxVNoRAphX6CCNoShkNLXLRn0czsQJ+7LOoMhQddI&#10;7fCewk0vX7JsKQ12nBpaHGjdUv19uhkFxl2H98Ux7j8vMuaH+HHuNvsfpWbT8e0VRKAx/Iv/3Dut&#10;IE/r05f0A2T5CwAA//8DAFBLAQItABQABgAIAAAAIQDb4fbL7gAAAIUBAAATAAAAAAAAAAAAAAAA&#10;AAAAAABbQ29udGVudF9UeXBlc10ueG1sUEsBAi0AFAAGAAgAAAAhAFr0LFu/AAAAFQEAAAsAAAAA&#10;AAAAAAAAAAAAHwEAAF9yZWxzLy5yZWxzUEsBAi0AFAAGAAgAAAAhAPLWA+nBAAAA2wAAAA8AAAAA&#10;AAAAAAAAAAAABwIAAGRycy9kb3ducmV2LnhtbFBLBQYAAAAAAwADALcAAAD1AgAAAAA=&#10;" path="m57783,l,,,230504r57783,l57783,xe" fillcolor="navy" stroked="f">
                  <v:path arrowok="t"/>
                </v:shape>
                <v:shape id="Graphic 81" o:spid="_x0000_s1101" style="position:absolute;left:62820;top:2300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MyxQAAANsAAAAPAAAAZHJzL2Rvd25yZXYueG1sRI9Ba8JA&#10;FITvgv9heUJvutFisamriFDooVZM7KG3R/aZRLNvw+42pv31XaHgcZiZb5jlujeN6Mj52rKC6SQB&#10;QVxYXXOp4Ji/jhcgfEDW2FgmBT/kYb0aDpaYanvlA3VZKEWEsE9RQRVCm0rpi4oM+oltiaN3ss5g&#10;iNKVUju8Rrhp5CxJnqTBmuNChS1tKyou2bdR8PHr8/fnr3PN+y6b55/usdsxK/Uw6jcvIAL14R7+&#10;b79pBYsp3L7EHyBXfwAAAP//AwBQSwECLQAUAAYACAAAACEA2+H2y+4AAACFAQAAEwAAAAAAAAAA&#10;AAAAAAAAAAAAW0NvbnRlbnRfVHlwZXNdLnhtbFBLAQItABQABgAIAAAAIQBa9CxbvwAAABUBAAAL&#10;AAAAAAAAAAAAAAAAAB8BAABfcmVscy8ucmVsc1BLAQItABQABgAIAAAAIQBDo9MyxQAAANsAAAAP&#10;AAAAAAAAAAAAAAAAAAcCAABkcnMvZG93bnJldi54bWxQSwUGAAAAAAMAAwC3AAAA+QIAAAAA&#10;" path="m8255,l,,,230504r8255,l8255,xe" fillcolor="black" stroked="f">
                  <v:path arrowok="t"/>
                </v:shape>
                <v:shape id="Graphic 82" o:spid="_x0000_s1102" style="position:absolute;left:61931;top:2532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FxAAAANsAAAAPAAAAZHJzL2Rvd25yZXYueG1sRI9PawIx&#10;FMTvBb9DeIK3mtWDLFujiGgRvNQ/hx6fm+fu4uZlTdK49tM3hUKPw8z8hpkve9OKSM43lhVMxhkI&#10;4tLqhisF59P2NQfhA7LG1jIpeJKH5WLwMsdC2wcfKB5DJRKEfYEK6hC6Qkpf1mTQj21HnLyrdQZD&#10;kq6S2uEjwU0rp1k2kwYbTgs1drSuqbwdv4wC4+7d++QQ95ezjPlH/Dw1m/23UqNhv3oDEagP/+G/&#10;9k4ryKfw+yX9ALn4AQAA//8DAFBLAQItABQABgAIAAAAIQDb4fbL7gAAAIUBAAATAAAAAAAAAAAA&#10;AAAAAAAAAABbQ29udGVudF9UeXBlc10ueG1sUEsBAi0AFAAGAAgAAAAhAFr0LFu/AAAAFQEAAAsA&#10;AAAAAAAAAAAAAAAAHwEAAF9yZWxzLy5yZWxzUEsBAi0AFAAGAAgAAAAhAG1IOAXEAAAA2wAAAA8A&#10;AAAAAAAAAAAAAAAABwIAAGRycy9kb3ducmV2LnhtbFBLBQYAAAAAAwADALcAAAD4AgAAAAA=&#10;" path="m57783,l,,,230504r57783,l57783,xe" fillcolor="navy" stroked="f">
                  <v:path arrowok="t"/>
                </v:shape>
                <v:shape id="Graphic 83" o:spid="_x0000_s1103" style="position:absolute;left:62820;top:2532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jexQAAANsAAAAPAAAAZHJzL2Rvd25yZXYueG1sRI9Ba8JA&#10;FITvQv/D8gredFOlYlNXKQXBg62Y2ENvj+xrkjb7NuyuMfrru4LgcZiZb5jFqjeN6Mj52rKCp3EC&#10;griwuuZSwSFfj+YgfEDW2FgmBWfysFo+DBaYanviPXVZKEWEsE9RQRVCm0rpi4oM+rFtiaP3Y53B&#10;EKUrpXZ4inDTyEmSzKTBmuNChS29V1T8ZUej4PPi8+3L92/Nuy57zr/ctPtgVmr42L+9ggjUh3v4&#10;1t5oBfMpXL/EHyCX/wAAAP//AwBQSwECLQAUAAYACAAAACEA2+H2y+4AAACFAQAAEwAAAAAAAAAA&#10;AAAAAAAAAAAAW0NvbnRlbnRfVHlwZXNdLnhtbFBLAQItABQABgAIAAAAIQBa9CxbvwAAABUBAAAL&#10;AAAAAAAAAAAAAAAAAB8BAABfcmVscy8ucmVsc1BLAQItABQABgAIAAAAIQDcPejexQAAANsAAAAP&#10;AAAAAAAAAAAAAAAAAAcCAABkcnMvZG93bnJldi54bWxQSwUGAAAAAAMAAwC3AAAA+QIAAAAA&#10;" path="m8255,l,,,230504r8255,l8255,xe" fillcolor="black" stroked="f">
                  <v:path arrowok="t"/>
                </v:shape>
                <v:shape id="Graphic 84" o:spid="_x0000_s1104" style="position:absolute;left:61931;top:276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QXqxQAAANsAAAAPAAAAZHJzL2Rvd25yZXYueG1sRI9PawIx&#10;FMTvBb9DeEJvNWuRsqxGEbEieKl/Dj0+N8/dxc3LmsS47advCoUeh5n5DTNb9KYVkZxvLCsYjzIQ&#10;xKXVDVcKTsf3lxyED8gaW8uk4Is8LOaDpxkW2j54T/EQKpEg7AtUUIfQFVL6siaDfmQ74uRdrDMY&#10;knSV1A4fCW5a+Zplb9Jgw2mhxo5WNZXXw90oMO7Wbcb7uDufZMw/4uexWe++lXoe9sspiEB9+A//&#10;tbdaQT6B3y/pB8j5DwAAAP//AwBQSwECLQAUAAYACAAAACEA2+H2y+4AAACFAQAAEwAAAAAAAAAA&#10;AAAAAAAAAAAAW0NvbnRlbnRfVHlwZXNdLnhtbFBLAQItABQABgAIAAAAIQBa9CxbvwAAABUBAAAL&#10;AAAAAAAAAAAAAAAAAB8BAABfcmVscy8ucmVsc1BLAQItABQABgAIAAAAIQCN7QXqxQAAANsAAAAP&#10;AAAAAAAAAAAAAAAAAAcCAABkcnMvZG93bnJldi54bWxQSwUGAAAAAAMAAwC3AAAA+QIAAAAA&#10;" path="m57783,l,,,230504r57783,l57783,xe" fillcolor="navy" stroked="f">
                  <v:path arrowok="t"/>
                </v:shape>
                <v:shape id="Graphic 85" o:spid="_x0000_s1105" style="position:absolute;left:62820;top:276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UxxQAAANsAAAAPAAAAZHJzL2Rvd25yZXYueG1sRI9Ba8JA&#10;FITvhf6H5RW81U0Vi0ZXKQXBQ2sx0YO3R/Y1SZt9G3bXGP31bqHgcZiZb5jFqjeN6Mj52rKCl2EC&#10;griwuuZSwT5fP09B+ICssbFMCi7kYbV8fFhgqu2Zd9RloRQRwj5FBVUIbSqlLyoy6Ie2JY7et3UG&#10;Q5SulNrhOcJNI0dJ8ioN1hwXKmzpvaLiNzsZBdurzz9mx5+av7pskh/cuPtkVmrw1L/NQQTqwz38&#10;395oBdMJ/H2JP0AubwAAAP//AwBQSwECLQAUAAYACAAAACEA2+H2y+4AAACFAQAAEwAAAAAAAAAA&#10;AAAAAAAAAAAAW0NvbnRlbnRfVHlwZXNdLnhtbFBLAQItABQABgAIAAAAIQBa9CxbvwAAABUBAAAL&#10;AAAAAAAAAAAAAAAAAB8BAABfcmVscy8ucmVsc1BLAQItABQABgAIAAAAIQA8mNUxxQAAANsAAAAP&#10;AAAAAAAAAAAAAAAAAAcCAABkcnMvZG93bnJldi54bWxQSwUGAAAAAAMAAwC3AAAA+QIAAAAA&#10;" path="m8255,l,,,230504r8255,l8255,xe" fillcolor="black" stroked="f">
                  <v:path arrowok="t"/>
                </v:shape>
                <v:shape id="Graphic 86" o:spid="_x0000_s1106" style="position:absolute;left:61931;top:299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4GxAAAANsAAAAPAAAAZHJzL2Rvd25yZXYueG1sRI9PawIx&#10;FMTvBb9DeEJvNWsPsmyNIqJF8OK/Q4/PzXN3cfOyJjFu/fRNodDjMDO/Yabz3rQikvONZQXjUQaC&#10;uLS64UrB6bh+y0H4gKyxtUwKvsnDfDZ4mWKh7YP3FA+hEgnCvkAFdQhdIaUvazLoR7YjTt7FOoMh&#10;SVdJ7fCR4KaV71k2kQYbTgs1drSsqbwe7kaBcbfuc7yP2/NJxnwXv47NavtU6nXYLz5ABOrDf/iv&#10;vdEK8gn8fkk/QM5+AAAA//8DAFBLAQItABQABgAIAAAAIQDb4fbL7gAAAIUBAAATAAAAAAAAAAAA&#10;AAAAAAAAAABbQ29udGVudF9UeXBlc10ueG1sUEsBAi0AFAAGAAgAAAAhAFr0LFu/AAAAFQEAAAsA&#10;AAAAAAAAAAAAAAAAHwEAAF9yZWxzLy5yZWxzUEsBAi0AFAAGAAgAAAAhABJzPgbEAAAA2wAAAA8A&#10;AAAAAAAAAAAAAAAABwIAAGRycy9kb3ducmV2LnhtbFBLBQYAAAAAAwADALcAAAD4AgAAAAA=&#10;" path="m57783,l,,,230504r57783,l57783,xe" fillcolor="navy" stroked="f">
                  <v:path arrowok="t"/>
                </v:shape>
                <v:shape id="Graphic 87" o:spid="_x0000_s1107" style="position:absolute;left:62820;top:2995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7dxQAAANsAAAAPAAAAZHJzL2Rvd25yZXYueG1sRI9BS8NA&#10;FITvgv9heQVvdlNFrWm3QQTBg1qa6KG3R/Y1m5p9G3bXJPrrXUHocZiZb5h1MdlODORD61jBYp6B&#10;IK6dbrlR8F49XS5BhIissXNMCr4pQLE5P1tjrt3IOxrK2IgE4ZCjAhNjn0sZakMWw9z1xMk7OG8x&#10;JukbqT2OCW47eZVlt9Jiy2nBYE+PhurP8ssqePsJ1cv9/tjydihvqg9/PbwyK3Uxmx5WICJN8RT+&#10;bz9rBcs7+PuSfoDc/AIAAP//AwBQSwECLQAUAAYACAAAACEA2+H2y+4AAACFAQAAEwAAAAAAAAAA&#10;AAAAAAAAAAAAW0NvbnRlbnRfVHlwZXNdLnhtbFBLAQItABQABgAIAAAAIQBa9CxbvwAAABUBAAAL&#10;AAAAAAAAAAAAAAAAAB8BAABfcmVscy8ucmVsc1BLAQItABQABgAIAAAAIQCjBu7dxQAAANsAAAAP&#10;AAAAAAAAAAAAAAAAAAcCAABkcnMvZG93bnJldi54bWxQSwUGAAAAAAMAAwC3AAAA+QIAAAAA&#10;" path="m8255,l,,,230504r8255,l8255,xe" fillcolor="black" stroked="f">
                  <v:path arrowok="t"/>
                </v:shape>
                <v:shape id="Graphic 88" o:spid="_x0000_s1108" style="position:absolute;left:61931;top:322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vwQAAANsAAAAPAAAAZHJzL2Rvd25yZXYueG1sRE+7asMw&#10;FN0L+QdxA9kaOR2CcSObEpISyJLX0PHWurVNrStHUhSnX18NhY6H815Vo+lFJOc7ywoW8wwEcW11&#10;x42Cy3n7nIPwAVljb5kUPMhDVU6eVlhoe+cjxVNoRAphX6CCNoShkNLXLRn0czsQJ+7LOoMhQddI&#10;7fCewk0vX7JsKQ12nBpaHGjdUv19uhkFxl2H98Ux7j8vMuaH+HHuNvsfpWbT8e0VRKAx/Iv/3Dut&#10;IE9j05f0A2T5CwAA//8DAFBLAQItABQABgAIAAAAIQDb4fbL7gAAAIUBAAATAAAAAAAAAAAAAAAA&#10;AAAAAABbQ29udGVudF9UeXBlc10ueG1sUEsBAi0AFAAGAAgAAAAhAFr0LFu/AAAAFQEAAAsAAAAA&#10;AAAAAAAAAAAAHwEAAF9yZWxzLy5yZWxzUEsBAi0AFAAGAAgAAAAhAAygD+/BAAAA2wAAAA8AAAAA&#10;AAAAAAAAAAAABwIAAGRycy9kb3ducmV2LnhtbFBLBQYAAAAAAwADALcAAAD1AgAAAAA=&#10;" path="m57783,l,,,230504r57783,l57783,xe" fillcolor="navy" stroked="f">
                  <v:path arrowok="t"/>
                </v:shape>
                <v:shape id="Graphic 89" o:spid="_x0000_s1109" style="position:absolute;left:62820;top:322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d80xQAAANsAAAAPAAAAZHJzL2Rvd25yZXYueG1sRI9Ba8JA&#10;FITvhf6H5RW81U0rFY2uUgqCB2sxqQdvj+wzSZt9G3bXGP31bkHocZiZb5j5sjeN6Mj52rKCl2EC&#10;griwuuZSwXe+ep6A8AFZY2OZFFzIw3Lx+DDHVNsz76jLQikihH2KCqoQ2lRKX1Rk0A9tSxy9o3UG&#10;Q5SulNrhOcJNI1+TZCwN1hwXKmzpo6LiNzsZBdurzzfTw0/NX132lu/dqPtkVmrw1L/PQATqw3/4&#10;3l5rBZMp/H2JP0AubgAAAP//AwBQSwECLQAUAAYACAAAACEA2+H2y+4AAACFAQAAEwAAAAAAAAAA&#10;AAAAAAAAAAAAW0NvbnRlbnRfVHlwZXNdLnhtbFBLAQItABQABgAIAAAAIQBa9CxbvwAAABUBAAAL&#10;AAAAAAAAAAAAAAAAAB8BAABfcmVscy8ucmVsc1BLAQItABQABgAIAAAAIQC91d80xQAAANsAAAAP&#10;AAAAAAAAAAAAAAAAAAcCAABkcnMvZG93bnJldi54bWxQSwUGAAAAAAMAAwC3AAAA+QIAAAAA&#10;" path="m8255,l,,,230504r8255,l8255,xe" fillcolor="black" stroked="f">
                  <v:path arrowok="t"/>
                </v:shape>
                <v:shape id="Graphic 90" o:spid="_x0000_s1110" style="position:absolute;left:61931;top:345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5U0wQAAANsAAAAPAAAAZHJzL2Rvd25yZXYueG1sRE89b8Iw&#10;EN2R+A/WIXUDBwZEUwxCCBASSyEMjNf4mkSNz8E2Ju2vr4dKHZ/e93Ldm1ZEcr6xrGA6yUAQl1Y3&#10;XCm4FvvxAoQPyBpby6TgmzysV8PBEnNtn3ymeAmVSCHsc1RQh9DlUvqyJoN+YjvixH1aZzAk6Cqp&#10;HT5TuGnlLMvm0mDDqaHGjrY1lV+Xh1Fg3L07TM/x9HGVcfEeb0WzO/0o9TLqN28gAvXhX/znPmoF&#10;r2l9+pJ+gFz9AgAA//8DAFBLAQItABQABgAIAAAAIQDb4fbL7gAAAIUBAAATAAAAAAAAAAAAAAAA&#10;AAAAAABbQ29udGVudF9UeXBlc10ueG1sUEsBAi0AFAAGAAgAAAAhAFr0LFu/AAAAFQEAAAsAAAAA&#10;AAAAAAAAAAAAHwEAAF9yZWxzLy5yZWxzUEsBAi0AFAAGAAgAAAAhAHcPlTTBAAAA2wAAAA8AAAAA&#10;AAAAAAAAAAAABwIAAGRycy9kb3ducmV2LnhtbFBLBQYAAAAAAwADALcAAAD1AgAAAAA=&#10;" path="m57783,l,,,230504r57783,l57783,xe" fillcolor="navy" stroked="f">
                  <v:path arrowok="t"/>
                </v:shape>
                <v:shape id="Graphic 91" o:spid="_x0000_s1111" style="position:absolute;left:62820;top:345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XvxQAAANsAAAAPAAAAZHJzL2Rvd25yZXYueG1sRI9Ba8JA&#10;FITvQv/D8gq96UaLUqOrFKHQg1ZM9ODtkX1N0mbfht01pv31XUHocZiZb5jlujeN6Mj52rKC8SgB&#10;QVxYXXOp4Ji/DV9A+ICssbFMCn7Iw3r1MFhiqu2VD9RloRQRwj5FBVUIbSqlLyoy6Ee2JY7ep3UG&#10;Q5SulNrhNcJNIydJMpMGa44LFba0qaj4zi5Gwcevz7fz81fN+y6b5if33O2YlXp67F8XIAL14T98&#10;b79rBfMx3L7EHyBXfwAAAP//AwBQSwECLQAUAAYACAAAACEA2+H2y+4AAACFAQAAEwAAAAAAAAAA&#10;AAAAAAAAAAAAW0NvbnRlbnRfVHlwZXNdLnhtbFBLAQItABQABgAIAAAAIQBa9CxbvwAAABUBAAAL&#10;AAAAAAAAAAAAAAAAAB8BAABfcmVscy8ucmVsc1BLAQItABQABgAIAAAAIQDGekXvxQAAANsAAAAP&#10;AAAAAAAAAAAAAAAAAAcCAABkcnMvZG93bnJldi54bWxQSwUGAAAAAAMAAwC3AAAA+QIAAAAA&#10;" path="m8255,l,,,230504r8255,l8255,xe" fillcolor="black" stroked="f">
                  <v:path arrowok="t"/>
                </v:shape>
                <v:shape id="Graphic 92" o:spid="_x0000_s1112" style="position:absolute;left:61931;top:369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7YxQAAANsAAAAPAAAAZHJzL2Rvd25yZXYueG1sRI/NasMw&#10;EITvgbyD2EJviZwcSupENqEkpZBL83PIcWttbRNr5Uiq4vbpq0Ihx2FmvmFW5WA6Ecn51rKC2TQD&#10;QVxZ3XKt4HTcThYgfEDW2FkmBd/koSzGoxXm2t54T/EQapEg7HNU0ITQ51L6qiGDfmp74uR9Wmcw&#10;JOlqqR3eEtx0cp5lT9Jgy2mhwZ5eGqouhy+jwLhr/zrbx93HScbFezwf283uR6nHh2G9BBFoCPfw&#10;f/tNK3iew9+X9ANk8QsAAP//AwBQSwECLQAUAAYACAAAACEA2+H2y+4AAACFAQAAEwAAAAAAAAAA&#10;AAAAAAAAAAAAW0NvbnRlbnRfVHlwZXNdLnhtbFBLAQItABQABgAIAAAAIQBa9CxbvwAAABUBAAAL&#10;AAAAAAAAAAAAAAAAAB8BAABfcmVscy8ucmVsc1BLAQItABQABgAIAAAAIQDoka7YxQAAANsAAAAP&#10;AAAAAAAAAAAAAAAAAAcCAABkcnMvZG93bnJldi54bWxQSwUGAAAAAAMAAwC3AAAA+QIAAAAA&#10;" path="m57783,l,,,230504r57783,l57783,xe" fillcolor="navy" stroked="f">
                  <v:path arrowok="t"/>
                </v:shape>
                <v:shape id="Graphic 93" o:spid="_x0000_s1113" style="position:absolute;left:62820;top:369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4DxQAAANsAAAAPAAAAZHJzL2Rvd25yZXYueG1sRI9Ba8JA&#10;FITvQv/D8gredFOloqmrlILgwVZM2kNvj+xrkjb7NuyuMfrru4LgcZiZb5jlujeN6Mj52rKCp3EC&#10;griwuuZSwWe+Gc1B+ICssbFMCs7kYb16GCwx1fbEB+qyUIoIYZ+igiqENpXSFxUZ9GPbEkfvxzqD&#10;IUpXSu3wFOGmkZMkmUmDNceFClt6q6j4y45GwcfF57vF92/N+y57zr/ctHtnVmr42L++gAjUh3v4&#10;1t5qBYspXL/EHyBX/wAAAP//AwBQSwECLQAUAAYACAAAACEA2+H2y+4AAACFAQAAEwAAAAAAAAAA&#10;AAAAAAAAAAAAW0NvbnRlbnRfVHlwZXNdLnhtbFBLAQItABQABgAIAAAAIQBa9CxbvwAAABUBAAAL&#10;AAAAAAAAAAAAAAAAAB8BAABfcmVscy8ucmVsc1BLAQItABQABgAIAAAAIQBZ5H4DxQAAANsAAAAP&#10;AAAAAAAAAAAAAAAAAAcCAABkcnMvZG93bnJldi54bWxQSwUGAAAAAAMAAwC3AAAA+QIAAAAA&#10;" path="m8255,l,,,230504r8255,l8255,xe" fillcolor="black" stroked="f">
                  <v:path arrowok="t"/>
                </v:shape>
                <v:shape id="Graphic 94" o:spid="_x0000_s1114" style="position:absolute;left:61931;top:392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M3xQAAANsAAAAPAAAAZHJzL2Rvd25yZXYueG1sRI9PawIx&#10;FMTvBb9DeEJvNauUoqtRRKoUvNQ/B4/PzXN3cfOyTWLc9tM3hYLHYWZ+w8wWnWlEJOdrywqGgwwE&#10;cWF1zaWC42H9MgbhA7LGxjIp+CYPi3nvaYa5tnfeUdyHUiQI+xwVVCG0uZS+qMigH9iWOHkX6wyG&#10;JF0ptcN7gptGjrLsTRqsOS1U2NKqouK6vxkFxn21m+Eubs9HGcef8XSo37c/Sj33u+UURKAuPML/&#10;7Q+tYPIKf1/SD5DzXwAAAP//AwBQSwECLQAUAAYACAAAACEA2+H2y+4AAACFAQAAEwAAAAAAAAAA&#10;AAAAAAAAAAAAW0NvbnRlbnRfVHlwZXNdLnhtbFBLAQItABQABgAIAAAAIQBa9CxbvwAAABUBAAAL&#10;AAAAAAAAAAAAAAAAAB8BAABfcmVscy8ucmVsc1BLAQItABQABgAIAAAAIQAINJM3xQAAANsAAAAP&#10;AAAAAAAAAAAAAAAAAAcCAABkcnMvZG93bnJldi54bWxQSwUGAAAAAAMAAwC3AAAA+QIAAAAA&#10;" path="m57783,l,,,230504r57783,l57783,xe" fillcolor="navy" stroked="f">
                  <v:path arrowok="t"/>
                </v:shape>
                <v:shape id="Graphic 95" o:spid="_x0000_s1115" style="position:absolute;left:62820;top:3922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UPsxQAAANsAAAAPAAAAZHJzL2Rvd25yZXYueG1sRI9Ba8JA&#10;FITvhf6H5RW81U0Vi0ZXKQXBQ2sx0YO3R/Y1SZt9G3bXGP31bqHgcZiZb5jFqjeN6Mj52rKCl2EC&#10;griwuuZSwT5fP09B+ICssbFMCi7kYbV8fFhgqu2Zd9RloRQRwj5FBVUIbSqlLyoy6Ie2JY7et3UG&#10;Q5SulNrhOcJNI0dJ8ioN1hwXKmzpvaLiNzsZBdurzz9mx5+av7pskh/cuPtkVmrw1L/NQQTqwz38&#10;395oBbMJ/H2JP0AubwAAAP//AwBQSwECLQAUAAYACAAAACEA2+H2y+4AAACFAQAAEwAAAAAAAAAA&#10;AAAAAAAAAAAAW0NvbnRlbnRfVHlwZXNdLnhtbFBLAQItABQABgAIAAAAIQBa9CxbvwAAABUBAAAL&#10;AAAAAAAAAAAAAAAAAB8BAABfcmVscy8ucmVsc1BLAQItABQABgAIAAAAIQC5QUPsxQAAANsAAAAP&#10;AAAAAAAAAAAAAAAAAAcCAABkcnMvZG93bnJldi54bWxQSwUGAAAAAAMAAwC3AAAA+QIAAAAA&#10;" path="m8255,l,,,230504r8255,l8255,xe" fillcolor="black" stroked="f">
                  <v:path arrowok="t"/>
                </v:shape>
                <v:shape id="Graphic 96" o:spid="_x0000_s1116" style="position:absolute;left:61931;top:4153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jbxAAAANsAAAAPAAAAZHJzL2Rvd25yZXYueG1sRI9PawIx&#10;FMTvBb9DeEJvNWsPoqtRRGwRvNQ/B4/PzXN3cfOyTWLc9tM3BcHjMDO/YWaLzjQikvO1ZQXDQQaC&#10;uLC65lLB8fDxNgbhA7LGxjIp+CEPi3nvZYa5tnfeUdyHUiQI+xwVVCG0uZS+qMigH9iWOHkX6wyG&#10;JF0ptcN7gptGvmfZSBqsOS1U2NKqouK6vxkFxn23n8Nd3J6PMo6/4ulQr7e/Sr32u+UURKAuPMOP&#10;9kYrmIzg/0v6AXL+BwAA//8DAFBLAQItABQABgAIAAAAIQDb4fbL7gAAAIUBAAATAAAAAAAAAAAA&#10;AAAAAAAAAABbQ29udGVudF9UeXBlc10ueG1sUEsBAi0AFAAGAAgAAAAhAFr0LFu/AAAAFQEAAAsA&#10;AAAAAAAAAAAAAAAAHwEAAF9yZWxzLy5yZWxzUEsBAi0AFAAGAAgAAAAhAJeqqNvEAAAA2wAAAA8A&#10;AAAAAAAAAAAAAAAABwIAAGRycy9kb3ducmV2LnhtbFBLBQYAAAAAAwADALcAAAD4AgAAAAA=&#10;" path="m57783,l,,,230504r57783,l57783,xe" fillcolor="navy" stroked="f">
                  <v:path arrowok="t"/>
                </v:shape>
                <v:shape id="Graphic 97" o:spid="_x0000_s1117" style="position:absolute;left:62820;top:4153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3gAxQAAANsAAAAPAAAAZHJzL2Rvd25yZXYueG1sRI9BS8NA&#10;FITvQv/D8gre7EZF26bdhCIIHtTSpD309si+JrHZt2F3TaO/3hUEj8PMfMOs89F0YiDnW8sKbmcJ&#10;COLK6pZrBfvy+WYBwgdkjZ1lUvBFHvJscrXGVNsL72goQi0ihH2KCpoQ+lRKXzVk0M9sTxy9k3UG&#10;Q5SultrhJcJNJ++S5FEabDkuNNjTU0PVufg0Ct6/ffm6PH60vB2Kh/Lg7oc3ZqWup+NmBSLQGP7D&#10;f+0XrWA5h98v8QfI7AcAAP//AwBQSwECLQAUAAYACAAAACEA2+H2y+4AAACFAQAAEwAAAAAAAAAA&#10;AAAAAAAAAAAAW0NvbnRlbnRfVHlwZXNdLnhtbFBLAQItABQABgAIAAAAIQBa9CxbvwAAABUBAAAL&#10;AAAAAAAAAAAAAAAAAB8BAABfcmVscy8ucmVsc1BLAQItABQABgAIAAAAIQAm33gAxQAAANsAAAAP&#10;AAAAAAAAAAAAAAAAAAcCAABkcnMvZG93bnJldi54bWxQSwUGAAAAAAMAAwC3AAAA+QIAAAAA&#10;" path="m8255,l,,,230504r8255,l8255,xe" fillcolor="black" stroked="f">
                  <v:path arrowok="t"/>
                </v:shape>
                <v:shape id="Graphic 98" o:spid="_x0000_s1118" style="position:absolute;left:61931;top:438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kywQAAANsAAAAPAAAAZHJzL2Rvd25yZXYueG1sRE89b8Iw&#10;EN2R+A/WIXUDBwZEUwxCCBASSyEMjNf4mkSNz8E2Ju2vr4dKHZ/e93Ldm1ZEcr6xrGA6yUAQl1Y3&#10;XCm4FvvxAoQPyBpby6TgmzysV8PBEnNtn3ymeAmVSCHsc1RQh9DlUvqyJoN+YjvixH1aZzAk6Cqp&#10;HT5TuGnlLMvm0mDDqaHGjrY1lV+Xh1Fg3L07TM/x9HGVcfEeb0WzO/0o9TLqN28gAvXhX/znPmoF&#10;r2ls+pJ+gFz9AgAA//8DAFBLAQItABQABgAIAAAAIQDb4fbL7gAAAIUBAAATAAAAAAAAAAAAAAAA&#10;AAAAAABbQ29udGVudF9UeXBlc10ueG1sUEsBAi0AFAAGAAgAAAAhAFr0LFu/AAAAFQEAAAsAAAAA&#10;AAAAAAAAAAAAHwEAAF9yZWxzLy5yZWxzUEsBAi0AFAAGAAgAAAAhAIl5mTLBAAAA2wAAAA8AAAAA&#10;AAAAAAAAAAAABwIAAGRycy9kb3ducmV2LnhtbFBLBQYAAAAAAwADALcAAAD1AgAAAAA=&#10;" path="m57783,l,,,230504r57783,l57783,xe" fillcolor="navy" stroked="f">
                  <v:path arrowok="t"/>
                </v:shape>
                <v:shape id="Graphic 99" o:spid="_x0000_s1119" style="position:absolute;left:62820;top:4385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EnpxQAAANsAAAAPAAAAZHJzL2Rvd25yZXYueG1sRI9BS8NA&#10;FITvBf/D8oTe2o2WionZFBEKPdiKiR68PbLPJJp9G3bXNO2v7wqCx2FmvmHyzWR6MZLznWUFN8sE&#10;BHFtdceNgrdqu7gH4QOyxt4yKTiRh01xNcsx0/bIrzSWoRERwj5DBW0IQyalr1sy6Jd2II7ep3UG&#10;Q5SukdrhMcJNL2+T5E4a7DgutDjQU0v1d/ljFBzOvnpOP746fhnLdfXuVuOeWan59fT4ACLQFP7D&#10;f+2dVpCm8Psl/gBZXAAAAP//AwBQSwECLQAUAAYACAAAACEA2+H2y+4AAACFAQAAEwAAAAAAAAAA&#10;AAAAAAAAAAAAW0NvbnRlbnRfVHlwZXNdLnhtbFBLAQItABQABgAIAAAAIQBa9CxbvwAAABUBAAAL&#10;AAAAAAAAAAAAAAAAAB8BAABfcmVscy8ucmVsc1BLAQItABQABgAIAAAAIQA4DEnpxQAAANsAAAAP&#10;AAAAAAAAAAAAAAAAAAcCAABkcnMvZG93bnJldi54bWxQSwUGAAAAAAMAAwC3AAAA+QIAAAAA&#10;" path="m8255,l,,,230504r8255,l8255,xe" fillcolor="black" stroked="f">
                  <v:path arrowok="t"/>
                </v:shape>
                <v:shape id="Graphic 100" o:spid="_x0000_s1120" style="position:absolute;left:61931;top:461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xgAAANwAAAAPAAAAZHJzL2Rvd25yZXYueG1sRI9Pb8Iw&#10;DMXvSPsOkSftBikcJtQREJo2NInL+HPY0TSmrWicLslCt08/H5C42XrP7/28WA2uU5lCbD0bmE4K&#10;UMSVty3XBo6H9/EcVEzIFjvPZOCXIqyWD6MFltZfeUd5n2olIRxLNNCk1Jdax6ohh3Hie2LRzj44&#10;TLKGWtuAVwl3nZ4VxbN22LI0NNjTa0PVZf/jDLjw3W+mu7w9HXWef+avQ/u2/TPm6XFYv4BKNKS7&#10;+Xb9YQW/EHx5RibQy38AAAD//wMAUEsBAi0AFAAGAAgAAAAhANvh9svuAAAAhQEAABMAAAAAAAAA&#10;AAAAAAAAAAAAAFtDb250ZW50X1R5cGVzXS54bWxQSwECLQAUAAYACAAAACEAWvQsW78AAAAVAQAA&#10;CwAAAAAAAAAAAAAAAAAfAQAAX3JlbHMvLnJlbHNQSwECLQAUAAYACAAAACEAFfc3f8YAAADcAAAA&#10;DwAAAAAAAAAAAAAAAAAHAgAAZHJzL2Rvd25yZXYueG1sUEsFBgAAAAADAAMAtwAAAPoCAAAAAA==&#10;" path="m57783,l,,,230504r57783,l57783,xe" fillcolor="navy" stroked="f">
                  <v:path arrowok="t"/>
                </v:shape>
                <v:shape id="Graphic 101" o:spid="_x0000_s1121" style="position:absolute;left:62820;top:461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mFwwAAANwAAAAPAAAAZHJzL2Rvd25yZXYueG1sRE9Na8JA&#10;EL0L/odlBG+6sdLSRleRguDBVpq0B29Ddkyi2dmwu8a0v74rFHqbx/uc5bo3jejI+dqygtk0AUFc&#10;WF1zqeAz306eQfiArLGxTAq+ycN6NRwsMdX2xh/UZaEUMYR9igqqENpUSl9UZNBPbUscuZN1BkOE&#10;rpTa4S2Gm0Y+JMmTNFhzbKiwpdeKikt2NQref3y+fzmeaz502WP+5ebdG7NS41G/WYAI1Id/8Z97&#10;p+P8ZAb3Z+IFcvULAAD//wMAUEsBAi0AFAAGAAgAAAAhANvh9svuAAAAhQEAABMAAAAAAAAAAAAA&#10;AAAAAAAAAFtDb250ZW50X1R5cGVzXS54bWxQSwECLQAUAAYACAAAACEAWvQsW78AAAAVAQAACwAA&#10;AAAAAAAAAAAAAAAfAQAAX3JlbHMvLnJlbHNQSwECLQAUAAYACAAAACEAkDG5hcMAAADcAAAADwAA&#10;AAAAAAAAAAAAAAAHAgAAZHJzL2Rvd25yZXYueG1sUEsFBgAAAAADAAMAtwAAAPcCAAAAAA==&#10;" path="m8255,l,,,230504r8255,l8255,xe" fillcolor="black" stroked="f">
                  <v:path arrowok="t"/>
                </v:shape>
                <v:shape id="Graphic 102" o:spid="_x0000_s1122" style="position:absolute;left:61931;top:484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yTwwAAANwAAAAPAAAAZHJzL2Rvd25yZXYueG1sRE9LawIx&#10;EL4X+h/CFLzVrB6KbM0uIlYKXurj0OO4GXcXN5NtEuPaX2+EQm/z8T1nXg6mE5Gcby0rmIwzEMSV&#10;1S3XCg77j9cZCB+QNXaWScGNPJTF89Mcc22vvKW4C7VIIexzVNCE0OdS+qohg35se+LEnawzGBJ0&#10;tdQOryncdHKaZW/SYMupocGelg1V593FKDDup19PtnFzPMg4+4rf+3a1+VVq9DIs3kEEGsK/+M/9&#10;qdP8bAqPZ9IFsrgDAAD//wMAUEsBAi0AFAAGAAgAAAAhANvh9svuAAAAhQEAABMAAAAAAAAAAAAA&#10;AAAAAAAAAFtDb250ZW50X1R5cGVzXS54bWxQSwECLQAUAAYACAAAACEAWvQsW78AAAAVAQAACwAA&#10;AAAAAAAAAAAAAAAfAQAAX3JlbHMvLnJlbHNQSwECLQAUAAYACAAAACEAimkMk8MAAADcAAAADwAA&#10;AAAAAAAAAAAAAAAHAgAAZHJzL2Rvd25yZXYueG1sUEsFBgAAAAADAAMAtwAAAPcCAAAAAA==&#10;" path="m57783,l,,,230504r57783,l57783,xe" fillcolor="navy" stroked="f">
                  <v:path arrowok="t"/>
                </v:shape>
                <v:shape id="Graphic 103" o:spid="_x0000_s1123" style="position:absolute;left:62820;top:484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JpwwAAANwAAAAPAAAAZHJzL2Rvd25yZXYueG1sRE9Na8JA&#10;EL0X/A/LCL3VjUpLG11FBKEH22LSHrwN2TGJZmfD7hqjv75bKHibx/uc+bI3jejI+dqygvEoAUFc&#10;WF1zqeA73zy9gvABWWNjmRRcycNyMXiYY6rthXfUZaEUMYR9igqqENpUSl9UZNCPbEscuYN1BkOE&#10;rpTa4SWGm0ZOkuRFGqw5NlTY0rqi4pSdjYLPm8+3b/tjzV9d9pz/uGn3wazU47BfzUAE6sNd/O9+&#10;13F+MoW/Z+IFcvELAAD//wMAUEsBAi0AFAAGAAgAAAAhANvh9svuAAAAhQEAABMAAAAAAAAAAAAA&#10;AAAAAAAAAFtDb250ZW50X1R5cGVzXS54bWxQSwECLQAUAAYACAAAACEAWvQsW78AAAAVAQAACwAA&#10;AAAAAAAAAAAAAAAfAQAAX3JlbHMvLnJlbHNQSwECLQAUAAYACAAAACEAD6+CacMAAADcAAAADwAA&#10;AAAAAAAAAAAAAAAHAgAAZHJzL2Rvd25yZXYueG1sUEsFBgAAAAADAAMAtwAAAPcCAAAAAA==&#10;" path="m8255,l,,,230504r8255,l8255,xe" fillcolor="black" stroked="f">
                  <v:path arrowok="t"/>
                </v:shape>
                <v:shape id="Graphic 104" o:spid="_x0000_s1124" style="position:absolute;left:61931;top:508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F8wwAAANwAAAAPAAAAZHJzL2Rvd25yZXYueG1sRE9LawIx&#10;EL4L/Q9hCt40q0iRrdmllFoEL74OPU43092lm8k2SePqr28Eobf5+J6zKgfTiUjOt5YVzKYZCOLK&#10;6pZrBafjerIE4QOyxs4yKbiQh7J4GK0w1/bMe4qHUIsUwj5HBU0IfS6lrxoy6Ke2J07cl3UGQ4Ku&#10;ltrhOYWbTs6z7EkabDk1NNjTa0PV9+HXKDDup3+f7eP28yTjchc/ju3b9qrU+HF4eQYRaAj/4rt7&#10;o9P8bAG3Z9IFsvgDAAD//wMAUEsBAi0AFAAGAAgAAAAhANvh9svuAAAAhQEAABMAAAAAAAAAAAAA&#10;AAAAAAAAAFtDb250ZW50X1R5cGVzXS54bWxQSwECLQAUAAYACAAAACEAWvQsW78AAAAVAQAACwAA&#10;AAAAAAAAAAAAAAAfAQAAX3JlbHMvLnJlbHNQSwECLQAUAAYACAAAACEAaswxfMMAAADcAAAADwAA&#10;AAAAAAAAAAAAAAAHAgAAZHJzL2Rvd25yZXYueG1sUEsFBgAAAAADAAMAtwAAAPcCAAAAAA==&#10;" path="m57783,l,,,230504r57783,l57783,xe" fillcolor="navy" stroked="f">
                  <v:path arrowok="t"/>
                </v:shape>
                <v:shape id="Graphic 105" o:spid="_x0000_s1125" style="position:absolute;left:62820;top:508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GwwAAANwAAAAPAAAAZHJzL2Rvd25yZXYueG1sRE9Na8JA&#10;EL0X/A/LCN7qRoulja4igtCDWpq0B29Ddkyi2dmwu8a0v94tFHqbx/ucxao3jejI+dqygsk4AUFc&#10;WF1zqeAz3z6+gPABWWNjmRR8k4fVcvCwwFTbG39Ql4VSxBD2KSqoQmhTKX1RkUE/ti1x5E7WGQwR&#10;ulJqh7cYbho5TZJnabDm2FBhS5uKikt2NQoOPz7fvR7PNb932Sz/ck/dnlmp0bBfz0EE6sO/+M/9&#10;puP8ZAa/z8QL5PIOAAD//wMAUEsBAi0AFAAGAAgAAAAhANvh9svuAAAAhQEAABMAAAAAAAAAAAAA&#10;AAAAAAAAAFtDb250ZW50X1R5cGVzXS54bWxQSwECLQAUAAYACAAAACEAWvQsW78AAAAVAQAACwAA&#10;AAAAAAAAAAAAAAAfAQAAX3JlbHMvLnJlbHNQSwECLQAUAAYACAAAACEA7wq/hsMAAADcAAAADwAA&#10;AAAAAAAAAAAAAAAHAgAAZHJzL2Rvd25yZXYueG1sUEsFBgAAAAADAAMAtwAAAPcCAAAAAA==&#10;" path="m8255,l,,,230504r8255,l8255,xe" fillcolor="black" stroked="f">
                  <v:path arrowok="t"/>
                </v:shape>
                <v:shape id="Graphic 106" o:spid="_x0000_s1126" style="position:absolute;left:61931;top:5312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qQwgAAANwAAAAPAAAAZHJzL2Rvd25yZXYueG1sRE9NawIx&#10;EL0L/Q9hCt40qweR1SiltCJ4qboHj9PNdHfpZrJNYlz7640geJvH+5zlujetiOR8Y1nBZJyBIC6t&#10;brhSUBw/R3MQPiBrbC2Tgit5WK9eBkvMtb3wnuIhVCKFsM9RQR1Cl0vpy5oM+rHtiBP3Y53BkKCr&#10;pHZ4SeGmldMsm0mDDaeGGjt6r6n8PZyNAuP+us1kH3ffhYzzr3g6Nh+7f6WGr/3bAkSgPjzFD/dW&#10;p/nZDO7PpAvk6gYAAP//AwBQSwECLQAUAAYACAAAACEA2+H2y+4AAACFAQAAEwAAAAAAAAAAAAAA&#10;AAAAAAAAW0NvbnRlbnRfVHlwZXNdLnhtbFBLAQItABQABgAIAAAAIQBa9CxbvwAAABUBAAALAAAA&#10;AAAAAAAAAAAAAB8BAABfcmVscy8ucmVsc1BLAQItABQABgAIAAAAIQD1UgqQwgAAANwAAAAPAAAA&#10;AAAAAAAAAAAAAAcCAABkcnMvZG93bnJldi54bWxQSwUGAAAAAAMAAwC3AAAA9gIAAAAA&#10;" path="m57783,l,,,230504r57783,l57783,xe" fillcolor="navy" stroked="f">
                  <v:path arrowok="t"/>
                </v:shape>
                <v:shape id="Graphic 107" o:spid="_x0000_s1127" style="position:absolute;left:62820;top:5312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RqxAAAANwAAAAPAAAAZHJzL2Rvd25yZXYueG1sRE9La8JA&#10;EL4L/Q/LFHqrmyq+UlcpgtBDWzHRg7chO03SZmfD7jbG/vquUPA2H99zluveNKIj52vLCp6GCQji&#10;wuqaSwWHfPs4B+EDssbGMim4kIf16m6wxFTbM++py0IpYgj7FBVUIbSplL6oyKAf2pY4cp/WGQwR&#10;ulJqh+cYbho5SpKpNFhzbKiwpU1FxXf2YxR8/Pr8bXH6qnnXZZP86MbdO7NSD/f9yzOIQH24if/d&#10;rzrOT2ZwfSZeIFd/AAAA//8DAFBLAQItABQABgAIAAAAIQDb4fbL7gAAAIUBAAATAAAAAAAAAAAA&#10;AAAAAAAAAABbQ29udGVudF9UeXBlc10ueG1sUEsBAi0AFAAGAAgAAAAhAFr0LFu/AAAAFQEAAAsA&#10;AAAAAAAAAAAAAAAAHwEAAF9yZWxzLy5yZWxzUEsBAi0AFAAGAAgAAAAhAHCUhGrEAAAA3AAAAA8A&#10;AAAAAAAAAAAAAAAABwIAAGRycy9kb3ducmV2LnhtbFBLBQYAAAAAAwADALcAAAD4AgAAAAA=&#10;" path="m8255,l,,,230504r8255,l8255,xe" fillcolor="black" stroked="f">
                  <v:path arrowok="t"/>
                </v:shape>
                <v:shape id="Graphic 108" o:spid="_x0000_s1128" style="position:absolute;left:61931;top:554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t5xgAAANwAAAAPAAAAZHJzL2Rvd25yZXYueG1sRI9Pb8Iw&#10;DMXvSPsOkSftBikcJtQREJo2NInL+HPY0TSmrWicLslCt08/H5C42XrP7/28WA2uU5lCbD0bmE4K&#10;UMSVty3XBo6H9/EcVEzIFjvPZOCXIqyWD6MFltZfeUd5n2olIRxLNNCk1Jdax6ohh3Hie2LRzj44&#10;TLKGWtuAVwl3nZ4VxbN22LI0NNjTa0PVZf/jDLjw3W+mu7w9HXWef+avQ/u2/TPm6XFYv4BKNKS7&#10;+Xb9YQW/EFp5RibQy38AAAD//wMAUEsBAi0AFAAGAAgAAAAhANvh9svuAAAAhQEAABMAAAAAAAAA&#10;AAAAAAAAAAAAAFtDb250ZW50X1R5cGVzXS54bWxQSwECLQAUAAYACAAAACEAWvQsW78AAAAVAQAA&#10;CwAAAAAAAAAAAAAAAAAfAQAAX3JlbHMvLnJlbHNQSwECLQAUAAYACAAAACEA64E7ecYAAADcAAAA&#10;DwAAAAAAAAAAAAAAAAAHAgAAZHJzL2Rvd25yZXYueG1sUEsFBgAAAAADAAMAtwAAAPoCAAAAAA==&#10;" path="m57783,l,,,230504r57783,l57783,xe" fillcolor="navy" stroked="f">
                  <v:path arrowok="t"/>
                </v:shape>
                <v:shape id="Graphic 109" o:spid="_x0000_s1129" style="position:absolute;left:62820;top:554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WDwwAAANwAAAAPAAAAZHJzL2Rvd25yZXYueG1sRE9Na8JA&#10;EL0X+h+WKfRWN7UoGl2lCIUeqsVED96G7Jikzc6G3W2M/nq3IHibx/uc+bI3jejI+dqygtdBAoK4&#10;sLrmUsEu/3iZgPABWWNjmRScycNy8fgwx1TbE2+py0IpYgj7FBVUIbSplL6oyKAf2JY4ckfrDIYI&#10;XSm1w1MMN40cJslYGqw5NlTY0qqi4jf7Mwo2F59/TQ8/NX932Sjfu7duzazU81P/PgMRqA938c39&#10;qeP8ZAr/z8QL5OIKAAD//wMAUEsBAi0AFAAGAAgAAAAhANvh9svuAAAAhQEAABMAAAAAAAAAAAAA&#10;AAAAAAAAAFtDb250ZW50X1R5cGVzXS54bWxQSwECLQAUAAYACAAAACEAWvQsW78AAAAVAQAACwAA&#10;AAAAAAAAAAAAAAAfAQAAX3JlbHMvLnJlbHNQSwECLQAUAAYACAAAACEAbke1g8MAAADcAAAADwAA&#10;AAAAAAAAAAAAAAAHAgAAZHJzL2Rvd25yZXYueG1sUEsFBgAAAAADAAMAtwAAAPcCAAAAAA==&#10;" path="m8255,l,,,230504r8255,l8255,xe" fillcolor="black" stroked="f">
                  <v:path arrowok="t"/>
                </v:shape>
                <v:shape id="Graphic 110" o:spid="_x0000_s1130" style="position:absolute;left:61931;top:577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Gi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fjyjEygF/8AAAD//wMAUEsBAi0AFAAGAAgAAAAhANvh9svuAAAAhQEAABMAAAAAAAAA&#10;AAAAAAAAAAAAAFtDb250ZW50X1R5cGVzXS54bWxQSwECLQAUAAYACAAAACEAWvQsW78AAAAVAQAA&#10;CwAAAAAAAAAAAAAAAAAfAQAAX3JlbHMvLnJlbHNQSwECLQAUAAYACAAAACEAkC6hosYAAADcAAAA&#10;DwAAAAAAAAAAAAAAAAAHAgAAZHJzL2Rvd25yZXYueG1sUEsFBgAAAAADAAMAtwAAAPoCAAAAAA==&#10;" path="m57783,l,,,230504r57783,l57783,xe" fillcolor="navy" stroked="f">
                  <v:path arrowok="t"/>
                </v:shape>
                <v:shape id="Graphic 111" o:spid="_x0000_s1131" style="position:absolute;left:62820;top:5775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9YxAAAANwAAAAPAAAAZHJzL2Rvd25yZXYueG1sRE9NS8NA&#10;EL0X+h+WKXhrN1EqNWZTiiB4sIpJPXgbstMkbXY27K5p9Ne7guBtHu9z8u1kejGS851lBekqAUFc&#10;W91xo+BQPS43IHxA1thbJgVf5GFbzGc5Ztpe+I3GMjQihrDPUEEbwpBJ6euWDPqVHYgjd7TOYIjQ&#10;NVI7vMRw08vrJLmVBjuODS0O9NBSfS4/jYKXb189332cOn4dy3X17m7GPbNSV4tpdw8i0BT+xX/u&#10;Jx3npyn8PhMvkMUPAAAA//8DAFBLAQItABQABgAIAAAAIQDb4fbL7gAAAIUBAAATAAAAAAAAAAAA&#10;AAAAAAAAAABbQ29udGVudF9UeXBlc10ueG1sUEsBAi0AFAAGAAgAAAAhAFr0LFu/AAAAFQEAAAsA&#10;AAAAAAAAAAAAAAAAHwEAAF9yZWxzLy5yZWxzUEsBAi0AFAAGAAgAAAAhABXoL1jEAAAA3AAAAA8A&#10;AAAAAAAAAAAAAAAABwIAAGRycy9kb3ducmV2LnhtbFBLBQYAAAAAAwADALcAAAD4AgAAAAA=&#10;" path="m8255,l,,,230504r8255,l8255,xe" fillcolor="black" stroked="f">
                  <v:path arrowok="t"/>
                </v:shape>
                <v:shape id="Graphic 112" o:spid="_x0000_s1132" style="position:absolute;left:61931;top:600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pOwwAAANwAAAAPAAAAZHJzL2Rvd25yZXYueG1sRE9LawIx&#10;EL4L/Q9hCr1pdj0UWY0ioqXgpT4OHqeb6e7iZrImadz21xtB8DYf33Nmi960IpLzjWUF+SgDQVxa&#10;3XCl4HjYDCcgfEDW2FomBX/kYTF/Gcyw0PbKO4r7UIkUwr5ABXUIXSGlL2sy6Ee2I07cj3UGQ4Ku&#10;ktrhNYWbVo6z7F0abDg11NjRqqbyvP81Coy7dB/5Lm6/jzJOvuLp0Ky3/0q9vfbLKYhAfXiKH+5P&#10;nebnY7g/ky6Q8xsAAAD//wMAUEsBAi0AFAAGAAgAAAAhANvh9svuAAAAhQEAABMAAAAAAAAAAAAA&#10;AAAAAAAAAFtDb250ZW50X1R5cGVzXS54bWxQSwECLQAUAAYACAAAACEAWvQsW78AAAAVAQAACwAA&#10;AAAAAAAAAAAAAAAfAQAAX3JlbHMvLnJlbHNQSwECLQAUAAYACAAAACEAD7CaTsMAAADcAAAADwAA&#10;AAAAAAAAAAAAAAAHAgAAZHJzL2Rvd25yZXYueG1sUEsFBgAAAAADAAMAtwAAAPcCAAAAAA==&#10;" path="m57783,l,,,230504r57783,l57783,xe" fillcolor="navy" stroked="f">
                  <v:path arrowok="t"/>
                </v:shape>
                <v:shape id="Graphic 113" o:spid="_x0000_s1133" style="position:absolute;left:62820;top:600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S0xAAAANwAAAAPAAAAZHJzL2Rvd25yZXYueG1sRE9La8JA&#10;EL4L/Q/LFHrTjYrSpq5SCkIPPjBpD70N2WmSNjsbdtcY/fWuIPQ2H99zFqveNKIj52vLCsajBARx&#10;YXXNpYLPfD18BuEDssbGMik4k4fV8mGwwFTbEx+oy0IpYgj7FBVUIbSplL6oyKAf2ZY4cj/WGQwR&#10;ulJqh6cYbho5SZK5NFhzbKiwpfeKir/saBTsLj7fvHz/1rzvsln+5abdllmpp8f+7RVEoD78i+/u&#10;Dx3nj6dweyZeIJdXAAAA//8DAFBLAQItABQABgAIAAAAIQDb4fbL7gAAAIUBAAATAAAAAAAAAAAA&#10;AAAAAAAAAABbQ29udGVudF9UeXBlc10ueG1sUEsBAi0AFAAGAAgAAAAhAFr0LFu/AAAAFQEAAAsA&#10;AAAAAAAAAAAAAAAAHwEAAF9yZWxzLy5yZWxzUEsBAi0AFAAGAAgAAAAhAIp2FLTEAAAA3AAAAA8A&#10;AAAAAAAAAAAAAAAABwIAAGRycy9kb3ducmV2LnhtbFBLBQYAAAAAAwADALcAAAD4AgAAAAA=&#10;" path="m8255,l,,,230504r8255,l8255,xe" fillcolor="black" stroked="f">
                  <v:path arrowok="t"/>
                </v:shape>
                <v:shape id="Graphic 114" o:spid="_x0000_s1134" style="position:absolute;left:61931;top:623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ehwwAAANwAAAAPAAAAZHJzL2Rvd25yZXYueG1sRE9LawIx&#10;EL4X/A9hhN5qdosUWY0iYkXwUh+HHsfNuLu4maxJjNv++qZQ6G0+vufMFr1pRSTnG8sK8lEGgri0&#10;uuFKwen4/jIB4QOyxtYyKfgiD4v54GmGhbYP3lM8hEqkEPYFKqhD6AopfVmTQT+yHXHiLtYZDAm6&#10;SmqHjxRuWvmaZW/SYMOpocaOVjWV18PdKDDu1m3yfdydTzJOPuLnsVnvvpV6HvbLKYhAffgX/7m3&#10;Os3Px/D7TLpAzn8AAAD//wMAUEsBAi0AFAAGAAgAAAAhANvh9svuAAAAhQEAABMAAAAAAAAAAAAA&#10;AAAAAAAAAFtDb250ZW50X1R5cGVzXS54bWxQSwECLQAUAAYACAAAACEAWvQsW78AAAAVAQAACwAA&#10;AAAAAAAAAAAAAAAfAQAAX3JlbHMvLnJlbHNQSwECLQAUAAYACAAAACEA7xWnocMAAADcAAAADwAA&#10;AAAAAAAAAAAAAAAHAgAAZHJzL2Rvd25yZXYueG1sUEsFBgAAAAADAAMAtwAAAPcCAAAAAA==&#10;" path="m57783,l,,,230505r57783,l57783,xe" fillcolor="navy" stroked="f">
                  <v:path arrowok="t"/>
                </v:shape>
                <v:shape id="Graphic 115" o:spid="_x0000_s1135" style="position:absolute;left:62820;top:623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lbxAAAANwAAAAPAAAAZHJzL2Rvd25yZXYueG1sRE9La8JA&#10;EL4L/Q/LFLzpRovSpq5SCkIPPjBpD70N2WmSNjsbdtcY/fWuIPQ2H99zFqveNKIj52vLCibjBARx&#10;YXXNpYLPfD16BuEDssbGMik4k4fV8mGwwFTbEx+oy0IpYgj7FBVUIbSplL6oyKAf25Y4cj/WGQwR&#10;ulJqh6cYbho5TZK5NFhzbKiwpfeKir/saBTsLj7fvHz/1rzvsln+5Z66LbNSw8f+7RVEoD78i+/u&#10;Dx3nT2ZweyZeIJdXAAAA//8DAFBLAQItABQABgAIAAAAIQDb4fbL7gAAAIUBAAATAAAAAAAAAAAA&#10;AAAAAAAAAABbQ29udGVudF9UeXBlc10ueG1sUEsBAi0AFAAGAAgAAAAhAFr0LFu/AAAAFQEAAAsA&#10;AAAAAAAAAAAAAAAAHwEAAF9yZWxzLy5yZWxzUEsBAi0AFAAGAAgAAAAhAGrTKVvEAAAA3AAAAA8A&#10;AAAAAAAAAAAAAAAABwIAAGRycy9kb3ducmV2LnhtbFBLBQYAAAAAAwADALcAAAD4AgAAAAA=&#10;" path="m8255,l,,,230505r8255,l8255,xe" fillcolor="black" stroked="f">
                  <v:path arrowok="t"/>
                </v:shape>
                <v:shape id="Graphic 116" o:spid="_x0000_s1136" style="position:absolute;left:61931;top:647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xNwgAAANwAAAAPAAAAZHJzL2Rvd25yZXYueG1sRE9LawIx&#10;EL4X/A9hhN5qdnsQ2RpFRIvgxdehx3Ez7i5uJmsS49Zf3xQKvc3H95zpvDetiOR8Y1lBPspAEJdW&#10;N1wpOB3XbxMQPiBrbC2Tgm/yMJ8NXqZYaPvgPcVDqEQKYV+ggjqErpDSlzUZ9CPbESfuYp3BkKCr&#10;pHb4SOGmle9ZNpYGG04NNXa0rKm8Hu5GgXG37jPfx+35JONkF7+OzWr7VOp12C8+QATqw7/4z73R&#10;aX4+ht9n0gVy9gMAAP//AwBQSwECLQAUAAYACAAAACEA2+H2y+4AAACFAQAAEwAAAAAAAAAAAAAA&#10;AAAAAAAAW0NvbnRlbnRfVHlwZXNdLnhtbFBLAQItABQABgAIAAAAIQBa9CxbvwAAABUBAAALAAAA&#10;AAAAAAAAAAAAAB8BAABfcmVscy8ucmVsc1BLAQItABQABgAIAAAAIQBwi5xNwgAAANwAAAAPAAAA&#10;AAAAAAAAAAAAAAcCAABkcnMvZG93bnJldi54bWxQSwUGAAAAAAMAAwC3AAAA9gIAAAAA&#10;" path="m57783,l,,,230505r57783,l57783,xe" fillcolor="navy" stroked="f">
                  <v:path arrowok="t"/>
                </v:shape>
                <v:shape id="Graphic 117" o:spid="_x0000_s1137" style="position:absolute;left:62820;top:647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K3xAAAANwAAAAPAAAAZHJzL2Rvd25yZXYueG1sRE9NS8NA&#10;EL0X/A/LCL2ZTSxajd0GEQoerKWJHrwN2TGJZmfD7jaN/fWuIPQ2j/c5q2IyvRjJ+c6ygixJQRDX&#10;VnfcKHirNld3IHxA1thbJgU/5KFYX8xWmGt75D2NZWhEDGGfo4I2hCGX0tctGfSJHYgj92mdwRCh&#10;a6R2eIzhppfXaXorDXYcG1oc6Kml+rs8GAWvJ1+93H98dbwby5vq3S3GLbNS88vp8QFEoCmcxf/u&#10;Zx3nZ0v4eyZeINe/AAAA//8DAFBLAQItABQABgAIAAAAIQDb4fbL7gAAAIUBAAATAAAAAAAAAAAA&#10;AAAAAAAAAABbQ29udGVudF9UeXBlc10ueG1sUEsBAi0AFAAGAAgAAAAhAFr0LFu/AAAAFQEAAAsA&#10;AAAAAAAAAAAAAAAAHwEAAF9yZWxzLy5yZWxzUEsBAi0AFAAGAAgAAAAhAPVNErfEAAAA3AAAAA8A&#10;AAAAAAAAAAAAAAAABwIAAGRycy9kb3ducmV2LnhtbFBLBQYAAAAAAwADALcAAAD4AgAAAAA=&#10;" path="m8255,l,,,230505r8255,l8255,xe" fillcolor="black" stroked="f">
                  <v:path arrowok="t"/>
                </v:shape>
                <v:shape id="Graphic 118" o:spid="_x0000_s1138" style="position:absolute;left:61931;top:6702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2k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bTyjEygF/8AAAD//wMAUEsBAi0AFAAGAAgAAAAhANvh9svuAAAAhQEAABMAAAAAAAAA&#10;AAAAAAAAAAAAAFtDb250ZW50X1R5cGVzXS54bWxQSwECLQAUAAYACAAAACEAWvQsW78AAAAVAQAA&#10;CwAAAAAAAAAAAAAAAAAfAQAAX3JlbHMvLnJlbHNQSwECLQAUAAYACAAAACEAblitpMYAAADcAAAA&#10;DwAAAAAAAAAAAAAAAAAHAgAAZHJzL2Rvd25yZXYueG1sUEsFBgAAAAADAAMAtwAAAPoCAAAAAA==&#10;" path="m57783,l,,,230505r57783,l57783,xe" fillcolor="navy" stroked="f">
                  <v:path arrowok="t"/>
                </v:shape>
                <v:shape id="Graphic 119" o:spid="_x0000_s1139" style="position:absolute;left:62820;top:6702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NewwAAANwAAAAPAAAAZHJzL2Rvd25yZXYueG1sRE9Na8JA&#10;EL0L/Q/LFHrTjRalRlcpQqEHrZjowduQnSZps7Nhd41pf31XEHqbx/uc5bo3jejI+dqygvEoAUFc&#10;WF1zqeCYvw1fQPiArLGxTAp+yMN69TBYYqrtlQ/UZaEUMYR9igqqENpUSl9UZNCPbEscuU/rDIYI&#10;XSm1w2sMN42cJMlMGqw5NlTY0qai4ju7GAUfvz7fzs9fNe+7bJqf3HO3Y1bq6bF/XYAI1Id/8d39&#10;ruP88Rxuz8QL5OoPAAD//wMAUEsBAi0AFAAGAAgAAAAhANvh9svuAAAAhQEAABMAAAAAAAAAAAAA&#10;AAAAAAAAAFtDb250ZW50X1R5cGVzXS54bWxQSwECLQAUAAYACAAAACEAWvQsW78AAAAVAQAACwAA&#10;AAAAAAAAAAAAAAAfAQAAX3JlbHMvLnJlbHNQSwECLQAUAAYACAAAACEA654jXsMAAADcAAAADwAA&#10;AAAAAAAAAAAAAAAHAgAAZHJzL2Rvd25yZXYueG1sUEsFBgAAAAADAAMAtwAAAPcCAAAAAA==&#10;" path="m8255,l,,,230505r8255,l8255,xe" fillcolor="black" stroked="f">
                  <v:path arrowok="t"/>
                </v:shape>
                <v:shape id="Graphic 120" o:spid="_x0000_s1140" style="position:absolute;left:61931;top:693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sfxgAAANwAAAAPAAAAZHJzL2Rvd25yZXYueG1sRI9Pb8Iw&#10;DMXvSHyHyJN2gxQOE+oIaJoGmsRl/Dlw9BqvrdY4JclCx6fHh0m72XrP7/28XA+uU5lCbD0bmE0L&#10;UMSVty3XBk7HzWQBKiZki51nMvBLEdar8WiJpfVX3lM+pFpJCMcSDTQp9aXWsWrIYZz6nli0Lx8c&#10;JllDrW3Aq4S7Ts+L4kk7bFkaGuzptaHq+/DjDLhw6bezfd59nnRefOTzsX3b3Yx5fBhenkElGtK/&#10;+e/63Qr+XPDlGZlAr+4AAAD//wMAUEsBAi0AFAAGAAgAAAAhANvh9svuAAAAhQEAABMAAAAAAAAA&#10;AAAAAAAAAAAAAFtDb250ZW50X1R5cGVzXS54bWxQSwECLQAUAAYACAAAACEAWvQsW78AAAAVAQAA&#10;CwAAAAAAAAAAAAAAAAAfAQAAX3JlbHMvLnJlbHNQSwECLQAUAAYACAAAACEAXkJrH8YAAADcAAAA&#10;DwAAAAAAAAAAAAAAAAAHAgAAZHJzL2Rvd25yZXYueG1sUEsFBgAAAAADAAMAtwAAAPoCAAAAAA==&#10;" path="m57783,l,,,230505r57783,l57783,xe" fillcolor="navy" stroked="f">
                  <v:path arrowok="t"/>
                </v:shape>
                <v:shape id="Graphic 121" o:spid="_x0000_s1141" style="position:absolute;left:62820;top:693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XlxAAAANwAAAAPAAAAZHJzL2Rvd25yZXYueG1sRE9La8JA&#10;EL4L/Q/LFHrTjRZLG12lFAQPPjCpB29DdkzSZmfD7hrT/npXKPQ2H99z5sveNKIj52vLCsajBARx&#10;YXXNpYLPfDV8BeEDssbGMin4IQ/LxcNgjqm2Vz5Ql4VSxBD2KSqoQmhTKX1RkUE/si1x5M7WGQwR&#10;ulJqh9cYbho5SZIXabDm2FBhSx8VFd/ZxSjY/fp883b6qnnfZdP86J67LbNST4/9+wxEoD78i//c&#10;ax3nT8ZwfyZeIBc3AAAA//8DAFBLAQItABQABgAIAAAAIQDb4fbL7gAAAIUBAAATAAAAAAAAAAAA&#10;AAAAAAAAAABbQ29udGVudF9UeXBlc10ueG1sUEsBAi0AFAAGAAgAAAAhAFr0LFu/AAAAFQEAAAsA&#10;AAAAAAAAAAAAAAAAHwEAAF9yZWxzLy5yZWxzUEsBAi0AFAAGAAgAAAAhANuE5eXEAAAA3AAAAA8A&#10;AAAAAAAAAAAAAAAABwIAAGRycy9kb3ducmV2LnhtbFBLBQYAAAAAAwADALcAAAD4AgAAAAA=&#10;" path="m8255,l,,,230505r8255,l8255,xe" fillcolor="black" stroked="f">
                  <v:path arrowok="t"/>
                </v:shape>
                <v:shape id="Graphic 122" o:spid="_x0000_s1142" style="position:absolute;left:61931;top:7166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zwwAAANwAAAAPAAAAZHJzL2Rvd25yZXYueG1sRE87a8Mw&#10;EN4L/Q/iCtka2R5CcKOYUJoSyJLX0PFqXW0T6+RIquLk11eFQrf7+J63qEbTi0jOd5YV5NMMBHFt&#10;dceNgtNx/TwH4QOyxt4yKbiRh2r5+LDAUtsr7ykeQiNSCPsSFbQhDKWUvm7JoJ/agThxX9YZDAm6&#10;RmqH1xRuellk2Uwa7Dg1tDjQa0v1+fBtFBh3Gd7zfdx+nmSc7+LHsXvb3pWaPI2rFxCBxvAv/nNv&#10;dJpfFPD7TLpALn8AAAD//wMAUEsBAi0AFAAGAAgAAAAhANvh9svuAAAAhQEAABMAAAAAAAAAAAAA&#10;AAAAAAAAAFtDb250ZW50X1R5cGVzXS54bWxQSwECLQAUAAYACAAAACEAWvQsW78AAAAVAQAACwAA&#10;AAAAAAAAAAAAAAAfAQAAX3JlbHMvLnJlbHNQSwECLQAUAAYACAAAACEAwdxQ88MAAADcAAAADwAA&#10;AAAAAAAAAAAAAAAHAgAAZHJzL2Rvd25yZXYueG1sUEsFBgAAAAADAAMAtwAAAPcCAAAAAA==&#10;" path="m57783,l,,,230505r57783,l57783,xe" fillcolor="navy" stroked="f">
                  <v:path arrowok="t"/>
                </v:shape>
                <v:shape id="Graphic 123" o:spid="_x0000_s1143" style="position:absolute;left:62820;top:716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4JwwAAANwAAAAPAAAAZHJzL2Rvd25yZXYueG1sRE9Na8JA&#10;EL0L/Q/LFLzppopiU1cphYIHtZi0h96G7DRJm50Nu2uM/nq3IHibx/uc5bo3jejI+dqygqdxAoK4&#10;sLrmUsFn/j5agPABWWNjmRScycN69TBYYqrtiQ/UZaEUMYR9igqqENpUSl9UZNCPbUscuR/rDIYI&#10;XSm1w1MMN42cJMlcGqw5NlTY0ltFxV92NAr2F59vn79/a/7osln+5abdjlmp4WP/+gIiUB/u4pt7&#10;o+P8yRT+n4kXyNUVAAD//wMAUEsBAi0AFAAGAAgAAAAhANvh9svuAAAAhQEAABMAAAAAAAAAAAAA&#10;AAAAAAAAAFtDb250ZW50X1R5cGVzXS54bWxQSwECLQAUAAYACAAAACEAWvQsW78AAAAVAQAACwAA&#10;AAAAAAAAAAAAAAAfAQAAX3JlbHMvLnJlbHNQSwECLQAUAAYACAAAACEARBreCcMAAADcAAAADwAA&#10;AAAAAAAAAAAAAAAHAgAAZHJzL2Rvd25yZXYueG1sUEsFBgAAAAADAAMAtwAAAPcCAAAAAA==&#10;" path="m8255,l,,,230505r8255,l8255,xe" fillcolor="black" stroked="f">
                  <v:path arrowok="t"/>
                </v:shape>
                <v:shape id="Graphic 124" o:spid="_x0000_s1144" style="position:absolute;left:61931;top:739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0cwwAAANwAAAAPAAAAZHJzL2Rvd25yZXYueG1sRE9LawIx&#10;EL4X/A9hhN5qVikiq1FEbCl4qY+Dx3Ez7i5uJtskjdv+eiMI3ubje85s0ZlGRHK+tqxgOMhAEBdW&#10;11wqOOw/3iYgfEDW2FgmBX/kYTHvvcww1/bKW4q7UIoUwj5HBVUIbS6lLyoy6Ae2JU7c2TqDIUFX&#10;Su3wmsJNI0dZNpYGa04NFba0qqi47H6NAuN+2s/hNm5OBxkn3/G4r9ebf6Ve+91yCiJQF57ih/tL&#10;p/mjd7g/ky6Q8xsAAAD//wMAUEsBAi0AFAAGAAgAAAAhANvh9svuAAAAhQEAABMAAAAAAAAAAAAA&#10;AAAAAAAAAFtDb250ZW50X1R5cGVzXS54bWxQSwECLQAUAAYACAAAACEAWvQsW78AAAAVAQAACwAA&#10;AAAAAAAAAAAAAAAfAQAAX3JlbHMvLnJlbHNQSwECLQAUAAYACAAAACEAIXltHMMAAADcAAAADwAA&#10;AAAAAAAAAAAAAAAHAgAAZHJzL2Rvd25yZXYueG1sUEsFBgAAAAADAAMAtwAAAPcCAAAAAA==&#10;" path="m57783,l,,,230504r57783,l57783,xe" fillcolor="navy" stroked="f">
                  <v:path arrowok="t"/>
                </v:shape>
                <v:shape id="Graphic 125" o:spid="_x0000_s1145" style="position:absolute;left:62820;top:739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mxAAAANwAAAAPAAAAZHJzL2Rvd25yZXYueG1sRE9La8JA&#10;EL4L/Q/LFLzppopiU1cphYIHH5i0h96G7DRJm50Nu2tM++tdQfA2H99zluveNKIj52vLCp7GCQji&#10;wuqaSwUf+ftoAcIHZI2NZVLwRx7Wq4fBElNtz3ykLguliCHsU1RQhdCmUvqiIoN+bFviyH1bZzBE&#10;6EqpHZ5juGnkJEnm0mDNsaHClt4qKn6zk1Gw//f59vnrp+ZDl83yTzftdsxKDR/71xcQgfpwF9/c&#10;Gx3nT2ZwfSZeIFcXAAAA//8DAFBLAQItABQABgAIAAAAIQDb4fbL7gAAAIUBAAATAAAAAAAAAAAA&#10;AAAAAAAAAABbQ29udGVudF9UeXBlc10ueG1sUEsBAi0AFAAGAAgAAAAhAFr0LFu/AAAAFQEAAAsA&#10;AAAAAAAAAAAAAAAAHwEAAF9yZWxzLy5yZWxzUEsBAi0AFAAGAAgAAAAhAKS/4+bEAAAA3AAAAA8A&#10;AAAAAAAAAAAAAAAABwIAAGRycy9kb3ducmV2LnhtbFBLBQYAAAAAAwADALcAAAD4AgAAAAA=&#10;" path="m8255,l,,,230504r8255,l8255,xe" fillcolor="black" stroked="f">
                  <v:path arrowok="t"/>
                </v:shape>
                <v:shape id="Graphic 126" o:spid="_x0000_s1146" style="position:absolute;left:61931;top:762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wwgAAANwAAAAPAAAAZHJzL2Rvd25yZXYueG1sRE9LawIx&#10;EL4X/A9hhN5qVg8iq1FEbCl48XXwOG7G3cXNZE3SuPXXG6HQ23x8z5ktOtOISM7XlhUMBxkI4sLq&#10;mksFx8PnxwSED8gaG8uk4Jc8LOa9txnm2t55R3EfSpFC2OeooAqhzaX0RUUG/cC2xIm7WGcwJOhK&#10;qR3eU7hp5CjLxtJgzamhwpZWFRXX/Y9RYNyt/Rru4uZ8lHGyjadDvd48lHrvd8spiEBd+Bf/ub91&#10;mj8aw+uZdIGcPwEAAP//AwBQSwECLQAUAAYACAAAACEA2+H2y+4AAACFAQAAEwAAAAAAAAAAAAAA&#10;AAAAAAAAW0NvbnRlbnRfVHlwZXNdLnhtbFBLAQItABQABgAIAAAAIQBa9CxbvwAAABUBAAALAAAA&#10;AAAAAAAAAAAAAB8BAABfcmVscy8ucmVsc1BLAQItABQABgAIAAAAIQC+51bwwgAAANwAAAAPAAAA&#10;AAAAAAAAAAAAAAcCAABkcnMvZG93bnJldi54bWxQSwUGAAAAAAMAAwC3AAAA9gIAAAAA&#10;" path="m57783,l,,,230504r57783,l57783,xe" fillcolor="navy" stroked="f">
                  <v:path arrowok="t"/>
                </v:shape>
                <v:shape id="Graphic 127" o:spid="_x0000_s1147" style="position:absolute;left:62820;top:762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KxAAAANwAAAAPAAAAZHJzL2Rvd25yZXYueG1sRE9LS8NA&#10;EL4X/A/LCL21Gyu+YjZFBMGDtpjowduQHbPR7GzY3abRX98VCr3Nx/ecYj3ZXozkQ+dYwcUyA0Hc&#10;ON1xq+C9flrcgggRWWPvmBT8UoB1eTYrMNduz280VrEVKYRDjgpMjEMuZWgMWQxLNxAn7st5izFB&#10;30rtcZ/CbS9XWXYtLXacGgwO9Gio+al2VsHmL9Qvd5/fHW/H6qr+8JfjK7NS8/Pp4R5EpCmexEf3&#10;s07zVzfw/0y6QJYHAAAA//8DAFBLAQItABQABgAIAAAAIQDb4fbL7gAAAIUBAAATAAAAAAAAAAAA&#10;AAAAAAAAAABbQ29udGVudF9UeXBlc10ueG1sUEsBAi0AFAAGAAgAAAAhAFr0LFu/AAAAFQEAAAsA&#10;AAAAAAAAAAAAAAAAHwEAAF9yZWxzLy5yZWxzUEsBAi0AFAAGAAgAAAAhADsh2ArEAAAA3AAAAA8A&#10;AAAAAAAAAAAAAAAABwIAAGRycy9kb3ducmV2LnhtbFBLBQYAAAAAAwADALcAAAD4AgAAAAA=&#10;" path="m8255,l,,,230504r8255,l8255,xe" fillcolor="black" stroked="f">
                  <v:path arrowok="t"/>
                </v:shape>
                <v:shape id="Graphic 128" o:spid="_x0000_s1148" style="position:absolute;left:61931;top:786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cZxgAAANwAAAAPAAAAZHJzL2Rvd25yZXYueG1sRI9Pb8Iw&#10;DMXvSHyHyJN2gxQOE+oIaJoGmsRl/Dlw9BqvrdY4JclCx6fHh0m72XrP7/28XA+uU5lCbD0bmE0L&#10;UMSVty3XBk7HzWQBKiZki51nMvBLEdar8WiJpfVX3lM+pFpJCMcSDTQp9aXWsWrIYZz6nli0Lx8c&#10;JllDrW3Aq4S7Ts+L4kk7bFkaGuzptaHq+/DjDLhw6bezfd59nnRefOTzsX3b3Yx5fBhenkElGtK/&#10;+e/63Qr+XGjlGZlAr+4AAAD//wMAUEsBAi0AFAAGAAgAAAAhANvh9svuAAAAhQEAABMAAAAAAAAA&#10;AAAAAAAAAAAAAFtDb250ZW50X1R5cGVzXS54bWxQSwECLQAUAAYACAAAACEAWvQsW78AAAAVAQAA&#10;CwAAAAAAAAAAAAAAAAAfAQAAX3JlbHMvLnJlbHNQSwECLQAUAAYACAAAACEAoDRnGcYAAADcAAAA&#10;DwAAAAAAAAAAAAAAAAAHAgAAZHJzL2Rvd25yZXYueG1sUEsFBgAAAAADAAMAtwAAAPoCAAAAAA==&#10;" path="m57783,l,,,230504r57783,l57783,xe" fillcolor="navy" stroked="f">
                  <v:path arrowok="t"/>
                </v:shape>
                <v:shape id="Graphic 129" o:spid="_x0000_s1149" style="position:absolute;left:62820;top:786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unjwwAAANwAAAAPAAAAZHJzL2Rvd25yZXYueG1sRE9La8JA&#10;EL4X/A/LCN7qRqWiqauIUOihD0zaQ29Ddkyi2dmwu43RX98tCN7m43vOatObRnTkfG1ZwWScgCAu&#10;rK65VPCVvzwuQPiArLGxTAou5GGzHjysMNX2zHvqslCKGMI+RQVVCG0qpS8qMujHtiWO3ME6gyFC&#10;V0rt8BzDTSOnSTKXBmuODRW2tKuoOGW/RsHH1edvy59jzZ9d9pR/u1n3zqzUaNhvn0EE6sNdfHO/&#10;6jh/uoT/Z+IFcv0HAAD//wMAUEsBAi0AFAAGAAgAAAAhANvh9svuAAAAhQEAABMAAAAAAAAAAAAA&#10;AAAAAAAAAFtDb250ZW50X1R5cGVzXS54bWxQSwECLQAUAAYACAAAACEAWvQsW78AAAAVAQAACwAA&#10;AAAAAAAAAAAAAAAfAQAAX3JlbHMvLnJlbHNQSwECLQAUAAYACAAAACEAJfLp48MAAADcAAAADwAA&#10;AAAAAAAAAAAAAAAHAgAAZHJzL2Rvd25yZXYueG1sUEsFBgAAAAADAAMAtwAAAPcCAAAAAA==&#10;" path="m8255,l,,,230504r8255,l8255,xe" fillcolor="black" stroked="f">
                  <v:path arrowok="t"/>
                </v:shape>
                <v:shape id="Graphic 130" o:spid="_x0000_s1150" style="position:absolute;left:61931;top:8092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CxgAAANwAAAAPAAAAZHJzL2Rvd25yZXYueG1sRI9BT8Mw&#10;DIXvk/gPkZG4belA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25v9wsYAAADcAAAA&#10;DwAAAAAAAAAAAAAAAAAHAgAAZHJzL2Rvd25yZXYueG1sUEsFBgAAAAADAAMAtwAAAPoCAAAAAA==&#10;" path="m57783,l,,,230504r57783,l57783,xe" fillcolor="navy" stroked="f">
                  <v:path arrowok="t"/>
                </v:shape>
                <v:shape id="Graphic 131" o:spid="_x0000_s1151" style="position:absolute;left:62820;top:8092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M4xAAAANwAAAAPAAAAZHJzL2Rvd25yZXYueG1sRE9La8JA&#10;EL4L/Q/LFHrTjYrSpq5SCkIPPjBpD70N2WmSNjsbdtcY/fWuIPQ2H99zFqveNKIj52vLCsajBARx&#10;YXXNpYLPfD18BuEDssbGMik4k4fV8mGwwFTbEx+oy0IpYgj7FBVUIbSplL6oyKAf2ZY4cj/WGQwR&#10;ulJqh6cYbho5SZK5NFhzbKiwpfeKir/saBTsLj7fvHz/1rzvsln+5abdllmpp8f+7RVEoD78i+/u&#10;Dx3nT8dweyZeIJdXAAAA//8DAFBLAQItABQABgAIAAAAIQDb4fbL7gAAAIUBAAATAAAAAAAAAAAA&#10;AAAAAAAAAABbQ29udGVudF9UeXBlc10ueG1sUEsBAi0AFAAGAAgAAAAhAFr0LFu/AAAAFQEAAAsA&#10;AAAAAAAAAAAAAAAAHwEAAF9yZWxzLy5yZWxzUEsBAi0AFAAGAAgAAAAhAF5dczjEAAAA3AAAAA8A&#10;AAAAAAAAAAAAAAAABwIAAGRycy9kb3ducmV2LnhtbFBLBQYAAAAAAwADALcAAAD4AgAAAAA=&#10;" path="m8255,l,,,230504r8255,l8255,xe" fillcolor="black" stroked="f">
                  <v:path arrowok="t"/>
                </v:shape>
                <v:shape id="Graphic 132" o:spid="_x0000_s1152" style="position:absolute;left:61931;top:832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cYuwwAAANwAAAAPAAAAZHJzL2Rvd25yZXYueG1sRE9LawIx&#10;EL4X/A9hhN5qVgs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RAXGLsMAAADcAAAADwAA&#10;AAAAAAAAAAAAAAAHAgAAZHJzL2Rvd25yZXYueG1sUEsFBgAAAAADAAMAtwAAAPcCAAAAAA==&#10;" path="m57783,l,,,230504r57783,l57783,xe" fillcolor="navy" stroked="f">
                  <v:path arrowok="t"/>
                </v:shape>
                <v:shape id="Graphic 133" o:spid="_x0000_s1153" style="position:absolute;left:62820;top:832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jUwwAAANwAAAAPAAAAZHJzL2Rvd25yZXYueG1sRE9NS8NA&#10;EL0X/A/LCN6ajQaLxm6DCIKHammiB29Ddkyi2dmwu02iv94tFHqbx/ucdTGbXozkfGdZwXWSgiCu&#10;re64UfBePS/vQPiArLG3TAp+yUOxuVisMdd24j2NZWhEDGGfo4I2hCGX0tctGfSJHYgj92WdwRCh&#10;a6R2OMVw08ubNF1Jgx3HhhYHemqp/ikPRsHbn6+295/fHe/G8rb6cNn4yqzU1eX8+AAi0BzO4pP7&#10;Rcf5WQbHZ+IFcvMPAAD//wMAUEsBAi0AFAAGAAgAAAAhANvh9svuAAAAhQEAABMAAAAAAAAAAAAA&#10;AAAAAAAAAFtDb250ZW50X1R5cGVzXS54bWxQSwECLQAUAAYACAAAACEAWvQsW78AAAAVAQAACwAA&#10;AAAAAAAAAAAAAAAfAQAAX3JlbHMvLnJlbHNQSwECLQAUAAYACAAAACEAwcNI1MMAAADcAAAADwAA&#10;AAAAAAAAAAAAAAAHAgAAZHJzL2Rvd25yZXYueG1sUEsFBgAAAAADAAMAtwAAAPcCAAAAAA==&#10;" path="m8255,l,,,230504r8255,l8255,xe" fillcolor="black" stroked="f">
                  <v:path arrowok="t"/>
                </v:shape>
                <v:shape id="Graphic 134" o:spid="_x0000_s1154" style="position:absolute;left:61931;top:8556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vBwwAAANwAAAAPAAAAZHJzL2Rvd25yZXYueG1sRE9LawIx&#10;EL4X/A9hhN5q1laKrEYRaaXgpT4OHsfNuLu4mWyTGLf++qYgeJuP7znTeWcaEcn52rKC4SADQVxY&#10;XXOpYL/7fBmD8AFZY2OZFPySh/ms9zTFXNsrbyhuQylSCPscFVQhtLmUvqjIoB/YljhxJ+sMhgRd&#10;KbXDawo3jXzNsndpsObUUGFLy4qK8/ZiFBj3066Gm7g+7mUcf8fDrv5Y35R67neLCYhAXXiI7+4v&#10;nea/jeD/mXSBnP0BAAD//wMAUEsBAi0AFAAGAAgAAAAhANvh9svuAAAAhQEAABMAAAAAAAAAAAAA&#10;AAAAAAAAAFtDb250ZW50X1R5cGVzXS54bWxQSwECLQAUAAYACAAAACEAWvQsW78AAAAVAQAACwAA&#10;AAAAAAAAAAAAAAAfAQAAX3JlbHMvLnJlbHNQSwECLQAUAAYACAAAACEApKD7wcMAAADcAAAADwAA&#10;AAAAAAAAAAAAAAAHAgAAZHJzL2Rvd25yZXYueG1sUEsFBgAAAAADAAMAtwAAAPcCAAAAAA==&#10;" path="m57783,l,,,230504r57783,l57783,xe" fillcolor="navy" stroked="f">
                  <v:path arrowok="t"/>
                </v:shape>
                <v:shape id="Graphic 135" o:spid="_x0000_s1155" style="position:absolute;left:62820;top:855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xAAAANwAAAAPAAAAZHJzL2Rvd25yZXYueG1sRE9La8JA&#10;EL4L/Q/LFLzpphXFpq5SCoIHH5i0h96G7DRJm50Nu2tM++tdQfA2H99zFqveNKIj52vLCp7GCQji&#10;wuqaSwUf+Xo0B+EDssbGMin4Iw+r5cNggam2Zz5Sl4VSxBD2KSqoQmhTKX1RkUE/ti1x5L6tMxgi&#10;dKXUDs8x3DTyOUlm0mDNsaHClt4rKn6zk1Gw//f59uXrp+ZDl03zTzfpdsxKDR/7t1cQgfpwF9/c&#10;Gx3nT6ZwfSZeIJcXAAAA//8DAFBLAQItABQABgAIAAAAIQDb4fbL7gAAAIUBAAATAAAAAAAAAAAA&#10;AAAAAAAAAABbQ29udGVudF9UeXBlc10ueG1sUEsBAi0AFAAGAAgAAAAhAFr0LFu/AAAAFQEAAAsA&#10;AAAAAAAAAAAAAAAAHwEAAF9yZWxzLy5yZWxzUEsBAi0AFAAGAAgAAAAhACFmdTvEAAAA3AAAAA8A&#10;AAAAAAAAAAAAAAAABwIAAGRycy9kb3ducmV2LnhtbFBLBQYAAAAAAwADALcAAAD4AgAAAAA=&#10;" path="m8255,l,,,230504r8255,l8255,xe" fillcolor="black" stroked="f">
                  <v:path arrowok="t"/>
                </v:shape>
                <v:shape id="Graphic 136" o:spid="_x0000_s1156" style="position:absolute;left:61931;top:8788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AtwwAAANwAAAAPAAAAZHJzL2Rvd25yZXYueG1sRE9LawIx&#10;EL4X/A9hhN5qVgs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Oz7ALcMAAADcAAAADwAA&#10;AAAAAAAAAAAAAAAHAgAAZHJzL2Rvd25yZXYueG1sUEsFBgAAAAADAAMAtwAAAPcCAAAAAA==&#10;" path="m57783,l,,,230504r57783,l57783,xe" fillcolor="navy" stroked="f">
                  <v:path arrowok="t"/>
                </v:shape>
                <v:shape id="Graphic 137" o:spid="_x0000_s1157" style="position:absolute;left:62820;top:878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xAAAANwAAAAPAAAAZHJzL2Rvd25yZXYueG1sRE9Na8JA&#10;EL0X/A/LCN7qxkprG12lCEIPtWLSHrwN2TGJZmfD7hpTf323UOhtHu9zFqveNKIj52vLCibjBARx&#10;YXXNpYLPfHP/DMIHZI2NZVLwTR5Wy8HdAlNtr7ynLguliCHsU1RQhdCmUvqiIoN+bFviyB2tMxgi&#10;dKXUDq8x3DTyIUmepMGaY0OFLa0rKs7ZxSj4uPn8/eVwqnnXZY/5l5t2W2alRsP+dQ4iUB/+xX/u&#10;Nx3nT2fw+0y8QC5/AAAA//8DAFBLAQItABQABgAIAAAAIQDb4fbL7gAAAIUBAAATAAAAAAAAAAAA&#10;AAAAAAAAAABbQ29udGVudF9UeXBlc10ueG1sUEsBAi0AFAAGAAgAAAAhAFr0LFu/AAAAFQEAAAsA&#10;AAAAAAAAAAAAAAAAHwEAAF9yZWxzLy5yZWxzUEsBAi0AFAAGAAgAAAAhAL74TtfEAAAA3AAAAA8A&#10;AAAAAAAAAAAAAAAABwIAAGRycy9kb3ducmV2LnhtbFBLBQYAAAAAAwADALcAAAD4AgAAAAA=&#10;" path="m8255,l,,,230504r8255,l8255,xe" fillcolor="black" stroked="f">
                  <v:path arrowok="t"/>
                </v:shape>
                <v:shape id="Graphic 138" o:spid="_x0000_s1158" style="position:absolute;left:61931;top:9019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HExgAAANwAAAAPAAAAZHJzL2Rvd25yZXYueG1sRI9BT8Mw&#10;DIXvk/gPkZG4belA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Je3xxMYAAADcAAAA&#10;DwAAAAAAAAAAAAAAAAAHAgAAZHJzL2Rvd25yZXYueG1sUEsFBgAAAAADAAMAtwAAAPoCAAAAAA==&#10;" path="m57783,l,,,230504r57783,l57783,xe" fillcolor="navy" stroked="f">
                  <v:path arrowok="t"/>
                </v:shape>
                <v:shape id="Graphic 139" o:spid="_x0000_s1159" style="position:absolute;left:62820;top:9019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8+wwAAANwAAAAPAAAAZHJzL2Rvd25yZXYueG1sRE9Na8JA&#10;EL0X/A/LCL3VjRVLja4iQqGHajHRg7chOybR7GzY3ca0v94tFHqbx/ucxao3jejI+dqygvEoAUFc&#10;WF1zqeCQvz29gvABWWNjmRR8k4fVcvCwwFTbG++py0IpYgj7FBVUIbSplL6oyKAf2ZY4cmfrDIYI&#10;XSm1w1sMN418TpIXabDm2FBhS5uKimv2ZRTsfnz+MTtdav7ssml+dJNuy6zU47Bfz0EE6sO/+M/9&#10;ruP8yQx+n4kXyOUdAAD//wMAUEsBAi0AFAAGAAgAAAAhANvh9svuAAAAhQEAABMAAAAAAAAAAAAA&#10;AAAAAAAAAFtDb250ZW50X1R5cGVzXS54bWxQSwECLQAUAAYACAAAACEAWvQsW78AAAAVAQAACwAA&#10;AAAAAAAAAAAAAAAfAQAAX3JlbHMvLnJlbHNQSwECLQAUAAYACAAAACEAoCt/PsMAAADcAAAADwAA&#10;AAAAAAAAAAAAAAAHAgAAZHJzL2Rvd25yZXYueG1sUEsFBgAAAAADAAMAtwAAAPcCAAAAAA==&#10;" path="m8255,l,,,230504r8255,l8255,xe" fillcolor="black" stroked="f">
                  <v:path arrowok="t"/>
                </v:shape>
                <v:shape id="Graphic 140" o:spid="_x0000_s1160" style="position:absolute;left:393;top:94818;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DmxwAAANwAAAAPAAAAZHJzL2Rvd25yZXYueG1sRI9Ba8JA&#10;EIXvBf/DMkIvpW6qIm3qKlKQ6sXSKJTeptlpEs3Ohuxq4r93DoXeZnhv3vtmvuxdrS7UhsqzgadR&#10;Aoo497biwsBhv358BhUissXaMxm4UoDlYnA3x9T6jj/pksVCSQiHFA2UMTap1iEvyWEY+YZYtF/f&#10;OoyytoW2LXYS7mo9TpKZdlixNJTY0FtJ+Sk7OwNfL+/Jz8PkMF5vjmH1Qdm2212/jbkf9qtXUJH6&#10;+G/+u95YwZ8KvjwjE+jFDQAA//8DAFBLAQItABQABgAIAAAAIQDb4fbL7gAAAIUBAAATAAAAAAAA&#10;AAAAAAAAAAAAAABbQ29udGVudF9UeXBlc10ueG1sUEsBAi0AFAAGAAgAAAAhAFr0LFu/AAAAFQEA&#10;AAsAAAAAAAAAAAAAAAAAHwEAAF9yZWxzLy5yZWxzUEsBAi0AFAAGAAgAAAAhAGzOMObHAAAA3AAA&#10;AA8AAAAAAAAAAAAAAAAABwIAAGRycy9kb3ducmV2LnhtbFBLBQYAAAAAAwADALcAAAD7AgAAAAA=&#10;" path="m187325,129540r-129540,l57785,,,,,129540r,58420l187325,187960r,-58420xe" fillcolor="navy" stroked="f">
                  <v:path arrowok="t"/>
                </v:shape>
                <v:shape id="Graphic 141" o:spid="_x0000_s1161" style="position:absolute;top:94818;width:2273;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gSwwAAANwAAAAPAAAAZHJzL2Rvd25yZXYueG1sRE9LawIx&#10;EL4L/ocwQm+a1Vq1W6OUwkJLL9ZHz8Nm9lE3kyVJ3e2/N4LQ23x8z1lve9OICzlfW1YwnSQgiHOr&#10;ay4VHA/ZeAXCB2SNjWVS8EcetpvhYI2pth1/0WUfShFD2KeooAqhTaX0eUUG/cS2xJErrDMYInSl&#10;1A67GG4aOUuShTRYc2yosKW3ivLz/tco0Ltsd3rMilNXdMufp4/nz+/F3Cn1MOpfX0AE6sO/+O5+&#10;13H+fAq3Z+IFcnMFAAD//wMAUEsBAi0AFAAGAAgAAAAhANvh9svuAAAAhQEAABMAAAAAAAAAAAAA&#10;AAAAAAAAAFtDb250ZW50X1R5cGVzXS54bWxQSwECLQAUAAYACAAAACEAWvQsW78AAAAVAQAACwAA&#10;AAAAAAAAAAAAAAAfAQAAX3JlbHMvLnJlbHNQSwECLQAUAAYACAAAACEA5XUoEsMAAADcAAAADwAA&#10;AAAAAAAAAAAAAAAHAgAAZHJzL2Rvd25yZXYueG1sUEsFBgAAAAADAAMAtwAAAPcCAAAAAA==&#10;" path="m137795,30480r-128918,l8877,,,,,30480r,7620l137795,38100r,-7620xem147955,30238r-8890,l139065,79756r8890,l147955,30238xem227330,218440r-40005,l187325,87630r,-7620l,80010r,7620l,218440r,8890l137795,227330r,-8890l8877,218440r,-130810l139065,87630r,130810l139065,227330r8890,l147955,218440r,-130810l179070,87630r,130810l179070,227330r48260,l227330,218440xe" fillcolor="black" stroked="f">
                  <v:path arrowok="t"/>
                </v:shape>
                <v:shape id="Graphic 142" o:spid="_x0000_s1162" style="position:absolute;left:2286;top:96123;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MUxQAAANwAAAAPAAAAZHJzL2Rvd25yZXYueG1sRI9Ba8JA&#10;EIXvBf/DMkIvYjYNtUjMKmIp5FprCd7G7JgEs7Nhd9X477uFQm8zvDfve1NsRtOLGznfWVbwkqQg&#10;iGurO24UHL4+5ksQPiBr7C2Tggd52KwnTwXm2t75k2770IgYwj5HBW0IQy6lr1sy6BM7EEftbJ3B&#10;EFfXSO3wHsNNL7M0fZMGO46EFgfatVRf9lcTIdeHWyzK5jR8H2eX6n1WjYeuUup5Om5XIAKN4d/8&#10;d13qWP81g99n4gRy/QMAAP//AwBQSwECLQAUAAYACAAAACEA2+H2y+4AAACFAQAAEwAAAAAAAAAA&#10;AAAAAAAAAAAAW0NvbnRlbnRfVHlwZXNdLnhtbFBLAQItABQABgAIAAAAIQBa9CxbvwAAABUBAAAL&#10;AAAAAAAAAAAAAAAAAB8BAABfcmVscy8ucmVsc1BLAQItABQABgAIAAAAIQDlAjMUxQAAANwAAAAP&#10;AAAAAAAAAAAAAAAAAAcCAABkcnMvZG93bnJldi54bWxQSwUGAAAAAAMAAwC3AAAA+QIAAAAA&#10;" path="m231775,l,,,58418r231775,l231775,xe" fillcolor="navy" stroked="f">
                  <v:path arrowok="t"/>
                </v:shape>
                <v:shape id="Graphic 143" o:spid="_x0000_s1163" style="position:absolute;left:2286;top:97019;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rKwwAAANwAAAAPAAAAZHJzL2Rvd25yZXYueG1sRE9Na8JA&#10;EL0X/A/LCN7qRCtFoquIIhWEQrUHexuz0yQ1Oxuyq4n/vlsoeJvH+5z5srOVunHjSycaRsMEFEvm&#10;TCm5hs/j9nkKygcSQ5UT1nBnD8tF72lOqXGtfPDtEHIVQ8SnpKEIoU4RfVawJT90NUvkvl1jKUTY&#10;5GgaamO4rXCcJK9oqZTYUFDN64Kzy+FqNVw2bnLyuNqfr5u3vP35wvfshFoP+t1qBipwFx7if/fO&#10;xPmTF/h7Jl6Ai18AAAD//wMAUEsBAi0AFAAGAAgAAAAhANvh9svuAAAAhQEAABMAAAAAAAAAAAAA&#10;AAAAAAAAAFtDb250ZW50X1R5cGVzXS54bWxQSwECLQAUAAYACAAAACEAWvQsW78AAAAVAQAACwAA&#10;AAAAAAAAAAAAAAAfAQAAX3JlbHMvLnJlbHNQSwECLQAUAAYACAAAACEAT3waysMAAADcAAAADwAA&#10;AAAAAAAAAAAAAAAHAgAAZHJzL2Rvd25yZXYueG1sUEsFBgAAAAADAAMAtwAAAPcCAAAAAA==&#10;" path="m231775,l,,,8890r231775,l231775,xe" fillcolor="black" stroked="f">
                  <v:path arrowok="t"/>
                </v:shape>
                <v:shape id="Graphic 144" o:spid="_x0000_s1164" style="position:absolute;left:4616;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KfwgAAANwAAAAPAAAAZHJzL2Rvd25yZXYueG1sRE9Na8JA&#10;EL0L/Q/LFHrTjSWUEl1FCyHFm2kOehuyYxLNzqa7W43/3i0UepvH+5zlejS9uJLznWUF81kCgri2&#10;uuNGQfWVT99B+ICssbdMCu7kYb16miwx0/bGe7qWoRExhH2GCtoQhkxKX7dk0M/sQBy5k3UGQ4Su&#10;kdrhLYabXr4myZs02HFsaHGgj5bqS/ljFHxXZVIdt3g+pYXbbbU9FPk8VerledwsQAQaw7/4z/2p&#10;4/w0hd9n4gVy9QAAAP//AwBQSwECLQAUAAYACAAAACEA2+H2y+4AAACFAQAAEwAAAAAAAAAAAAAA&#10;AAAAAAAAW0NvbnRlbnRfVHlwZXNdLnhtbFBLAQItABQABgAIAAAAIQBa9CxbvwAAABUBAAALAAAA&#10;AAAAAAAAAAAAAB8BAABfcmVscy8ucmVsc1BLAQItABQABgAIAAAAIQCBC4KfwgAAANwAAAAPAAAA&#10;AAAAAAAAAAAAAAcCAABkcnMvZG93bnJldi54bWxQSwUGAAAAAAMAAwC3AAAA9gIAAAAA&#10;" path="m232409,l,,,58418r232409,l232409,xe" fillcolor="navy" stroked="f">
                  <v:path arrowok="t"/>
                </v:shape>
                <v:shape id="Graphic 145" o:spid="_x0000_s1165" style="position:absolute;left:4616;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aDwAAAANwAAAAPAAAAZHJzL2Rvd25yZXYueG1sRE/dasIw&#10;FL4f+A7hCLubqcOJ1kYRQborwW4PcGiOTTE5KU207dsvg8Huzsf3e4rD6Kx4Uh9azwqWiwwEce11&#10;y42C76/z2wZEiMgarWdSMFGAw372UmCu/cBXelaxESmEQ44KTIxdLmWoDTkMC98RJ+7me4cxwb6R&#10;uschhTsr37NsLR22nBoMdnQyVN+rh1NwvliZVVtrykvZTLRaj6E+XpV6nY/HHYhIY/wX/7k/dZq/&#10;+oDfZ9IFcv8DAAD//wMAUEsBAi0AFAAGAAgAAAAhANvh9svuAAAAhQEAABMAAAAAAAAAAAAAAAAA&#10;AAAAAFtDb250ZW50X1R5cGVzXS54bWxQSwECLQAUAAYACAAAACEAWvQsW78AAAAVAQAACwAAAAAA&#10;AAAAAAAAAAAfAQAAX3JlbHMvLnJlbHNQSwECLQAUAAYACAAAACEArWK2g8AAAADcAAAADwAAAAAA&#10;AAAAAAAAAAAHAgAAZHJzL2Rvd25yZXYueG1sUEsFBgAAAAADAAMAtwAAAPQCAAAAAA==&#10;" path="m232409,l,,,8890r232409,l232409,xe" fillcolor="black" stroked="f">
                  <v:path arrowok="t"/>
                </v:shape>
                <v:shape id="Graphic 146" o:spid="_x0000_s1166" style="position:absolute;left:6946;top:96123;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lzwgAAANwAAAAPAAAAZHJzL2Rvd25yZXYueG1sRE9Ni8Iw&#10;EL0v+B/CCHtbU5ciSzWKCqLszW4Pehuasa02k24StfvvN4LgbR7vc2aL3rTiRs43lhWMRwkI4tLq&#10;hisFxc/m4wuED8gaW8uk4I88LOaDtxlm2t55T7c8VCKGsM9QQR1Cl0npy5oM+pHtiCN3ss5giNBV&#10;Uju8x3DTys8kmUiDDceGGjta11Re8qtR8FvkSXFc4fmUbt33StvDdjNOlXof9sspiEB9eImf7p2O&#10;89MJPJ6JF8j5PwAAAP//AwBQSwECLQAUAAYACAAAACEA2+H2y+4AAACFAQAAEwAAAAAAAAAAAAAA&#10;AAAAAAAAW0NvbnRlbnRfVHlwZXNdLnhtbFBLAQItABQABgAIAAAAIQBa9CxbvwAAABUBAAALAAAA&#10;AAAAAAAAAAAAAB8BAABfcmVscy8ucmVsc1BLAQItABQABgAIAAAAIQAelblzwgAAANwAAAAPAAAA&#10;AAAAAAAAAAAAAAcCAABkcnMvZG93bnJldi54bWxQSwUGAAAAAAMAAwC3AAAA9gIAAAAA&#10;" path="m232410,l,,,58418r232410,l232410,xe" fillcolor="navy" stroked="f">
                  <v:path arrowok="t"/>
                </v:shape>
                <v:shape id="Graphic 147" o:spid="_x0000_s1167" style="position:absolute;left:6946;top:97019;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vvwAAANwAAAAPAAAAZHJzL2Rvd25yZXYueG1sRE/NisIw&#10;EL4L+w5hFrxpuiK6W02LLIieBKsPMDRjUzaZlCar9e2NIHibj+931uXgrLhSH1rPCr6mGQji2uuW&#10;GwXn03byDSJEZI3WMym4U4Cy+BitMdf+xke6VrERKYRDjgpMjF0uZagNOQxT3xEn7uJ7hzHBvpG6&#10;x1sKd1bOsmwhHbacGgx29Guo/qv+nYLtwcqs+rFmd9g1d5ovhlBvjkqNP4fNCkSkIb7FL/dep/nz&#10;JTyfSRfI4gEAAP//AwBQSwECLQAUAAYACAAAACEA2+H2y+4AAACFAQAAEwAAAAAAAAAAAAAAAAAA&#10;AAAAW0NvbnRlbnRfVHlwZXNdLnhtbFBLAQItABQABgAIAAAAIQBa9CxbvwAAABUBAAALAAAAAAAA&#10;AAAAAAAAAB8BAABfcmVscy8ucmVsc1BLAQItABQABgAIAAAAIQAy/I1vvwAAANwAAAAPAAAAAAAA&#10;AAAAAAAAAAcCAABkcnMvZG93bnJldi54bWxQSwUGAAAAAAMAAwC3AAAA8wIAAAAA&#10;" path="m232410,l,,,8890r232410,l232410,xe" fillcolor="black" stroked="f">
                  <v:path arrowok="t"/>
                </v:shape>
                <v:shape id="Graphic 148" o:spid="_x0000_s1168" style="position:absolute;left:9277;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iaxQAAANwAAAAPAAAAZHJzL2Rvd25yZXYueG1sRI9Bb8Iw&#10;DIXvk/YfIk/iNlKmCk0dAY1JiIkbXQ/sZjWm7dY4XZJB+ff4gMTN1nt+7/NiNbpenSjEzrOB2TQD&#10;RVx723FjoPraPL+CignZYu+ZDFwowmr5+LDAwvoz7+lUpkZJCMcCDbQpDYXWsW7JYZz6gVi0ow8O&#10;k6yh0TbgWcJdr1+ybK4ddiwNLQ700VL9W/47A39VmVXfa/w55tuwW1t/2G5muTGTp/H9DVSiMd3N&#10;t+tPK/i50MozMoFeXgEAAP//AwBQSwECLQAUAAYACAAAACEA2+H2y+4AAACFAQAAEwAAAAAAAAAA&#10;AAAAAAAAAAAAW0NvbnRlbnRfVHlwZXNdLnhtbFBLAQItABQABgAIAAAAIQBa9CxbvwAAABUBAAAL&#10;AAAAAAAAAAAAAAAAAB8BAABfcmVscy8ucmVsc1BLAQItABQABgAIAAAAIQAARoiaxQAAANwAAAAP&#10;AAAAAAAAAAAAAAAAAAcCAABkcnMvZG93bnJldi54bWxQSwUGAAAAAAMAAwC3AAAA+QIAAAAA&#10;" path="m232410,l,,,58418r232410,l232410,xe" fillcolor="navy" stroked="f">
                  <v:path arrowok="t"/>
                </v:shape>
                <v:shape id="Graphic 149" o:spid="_x0000_s1169" style="position:absolute;left:9277;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yGvwAAANwAAAAPAAAAZHJzL2Rvd25yZXYueG1sRE/NisIw&#10;EL4L+w5hFrxpuiJiu6ZFFsQ9CVYfYGjGpmwyKU3U+vYbQfA2H9/vbKrRWXGjIXSeFXzNMxDEjdcd&#10;twrOp91sDSJEZI3WMyl4UICq/JhssND+zke61bEVKYRDgQpMjH0hZWgMOQxz3xMn7uIHhzHBoZV6&#10;wHsKd1YusmwlHXacGgz29GOo+auvTsHuYGVW59bsD/v2QcvVGJrtUanp57j9BhFpjG/xy/2r0/xl&#10;Ds9n0gWy/AcAAP//AwBQSwECLQAUAAYACAAAACEA2+H2y+4AAACFAQAAEwAAAAAAAAAAAAAAAAAA&#10;AAAAW0NvbnRlbnRfVHlwZXNdLnhtbFBLAQItABQABgAIAAAAIQBa9CxbvwAAABUBAAALAAAAAAAA&#10;AAAAAAAAAB8BAABfcmVscy8ucmVsc1BLAQItABQABgAIAAAAIQAsL7yGvwAAANwAAAAPAAAAAAAA&#10;AAAAAAAAAAcCAABkcnMvZG93bnJldi54bWxQSwUGAAAAAAMAAwC3AAAA8wIAAAAA&#10;" path="m232410,l,,,8890r232410,l232410,xe" fillcolor="black" stroked="f">
                  <v:path arrowok="t"/>
                </v:shape>
                <v:shape id="Graphic 150" o:spid="_x0000_s1170" style="position:absolute;left:11614;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RJBxQAAANwAAAAPAAAAZHJzL2Rvd25yZXYueG1sRI9Bb8Iw&#10;DIXvSPyHyEjcIGVi01QIaExCoN3oethuVmPassbpkgy6fz8fkHaz9Z7f+7zeDq5TVwqx9WxgMc9A&#10;EVfetlwbKN/3s2dQMSFb7DyTgV+KsN2MR2vMrb/xia5FqpWEcMzRQJNSn2sdq4YcxrnviUU7++Aw&#10;yRpqbQPeJNx1+iHLnrTDlqWhwZ5eG6q+ih9n4LsssvJzh5fz8hDedtZ/HPaLpTHTyfCyApVoSP/m&#10;+/XRCv6j4MszMoHe/AEAAP//AwBQSwECLQAUAAYACAAAACEA2+H2y+4AAACFAQAAEwAAAAAAAAAA&#10;AAAAAAAAAAAAW0NvbnRlbnRfVHlwZXNdLnhtbFBLAQItABQABgAIAAAAIQBa9CxbvwAAABUBAAAL&#10;AAAAAAAAAAAAAAAAAB8BAABfcmVscy8ucmVsc1BLAQItABQABgAIAAAAIQB76RJBxQAAANwAAAAP&#10;AAAAAAAAAAAAAAAAAAcCAABkcnMvZG93bnJldi54bWxQSwUGAAAAAAMAAwC3AAAA+QIAAAAA&#10;" path="m232410,l,,,58418r232410,l232410,xe" fillcolor="navy" stroked="f">
                  <v:path arrowok="t"/>
                </v:shape>
                <v:shape id="Graphic 151" o:spid="_x0000_s1171" style="position:absolute;left:11614;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ZdwAAAANwAAAAPAAAAZHJzL2Rvd25yZXYueG1sRE/dasIw&#10;FL4XfIdwBt5p6nBFq1FkIN1Vod0e4NAcm7LkpDRR69svg8Huzsf3ew6nyVlxpzH0nhWsVxkI4tbr&#10;njsFX5+X5RZEiMgarWdS8KQAp+N8dsBC+wfXdG9iJ1IIhwIVmBiHQsrQGnIYVn4gTtzVjw5jgmMn&#10;9YiPFO6sfM2yXDrsOTUYHOjdUPvd3JyCS2Vl1uysKauye9Imn0J7rpVavEznPYhIU/wX/7k/dJr/&#10;tobfZ9IF8vgDAAD//wMAUEsBAi0AFAAGAAgAAAAhANvh9svuAAAAhQEAABMAAAAAAAAAAAAAAAAA&#10;AAAAAFtDb250ZW50X1R5cGVzXS54bWxQSwECLQAUAAYACAAAACEAWvQsW78AAAAVAQAACwAAAAAA&#10;AAAAAAAAAAAfAQAAX3JlbHMvLnJlbHNQSwECLQAUAAYACAAAACEAV4AmXcAAAADcAAAADwAAAAAA&#10;AAAAAAAAAAAHAgAAZHJzL2Rvd25yZXYueG1sUEsFBgAAAAADAAMAtwAAAPQCAAAAAA==&#10;" path="m232410,l,,,8890r232410,l232410,xe" fillcolor="black" stroked="f">
                  <v:path arrowok="t"/>
                </v:shape>
                <v:shape id="Graphic 152" o:spid="_x0000_s1172" style="position:absolute;left:13944;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mtwgAAANwAAAAPAAAAZHJzL2Rvd25yZXYueG1sRE9Na8JA&#10;EL0X/A/LCL01G8UWia6igii9NeagtyE7JtHsbNzdavz33UKht3m8z5kve9OKOznfWFYwSlIQxKXV&#10;DVcKisP2bQrCB2SNrWVS8CQPy8XgZY6Ztg/+onseKhFD2GeooA6hy6T0ZU0GfWI74sidrTMYInSV&#10;1A4fMdy0cpymH9Jgw7Ghxo42NZXX/NsouBV5WpzWeDlPdu5zre1xtx1NlHod9qsZiEB9+Bf/ufc6&#10;zn8fw+8z8QK5+AEAAP//AwBQSwECLQAUAAYACAAAACEA2+H2y+4AAACFAQAAEwAAAAAAAAAAAAAA&#10;AAAAAAAAW0NvbnRlbnRfVHlwZXNdLnhtbFBLAQItABQABgAIAAAAIQBa9CxbvwAAABUBAAALAAAA&#10;AAAAAAAAAAAAAB8BAABfcmVscy8ucmVsc1BLAQItABQABgAIAAAAIQDkdymtwgAAANwAAAAPAAAA&#10;AAAAAAAAAAAAAAcCAABkcnMvZG93bnJldi54bWxQSwUGAAAAAAMAAwC3AAAA9gIAAAAA&#10;" path="m232410,l,,,58418r232410,l232410,xe" fillcolor="navy" stroked="f">
                  <v:path arrowok="t"/>
                </v:shape>
                <v:shape id="Graphic 153" o:spid="_x0000_s1173" style="position:absolute;left:13944;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2xvwAAANwAAAAPAAAAZHJzL2Rvd25yZXYueG1sRE/NisIw&#10;EL4L+w5hFvam6a5atBpFBNGTYPUBhmZsyiaT0mS1vv1GELzNx/c7y3XvrLhRFxrPCr5HGQjiyuuG&#10;awWX8244AxEiskbrmRQ8KMB69TFYYqH9nU90K2MtUgiHAhWYGNtCylAZchhGviVO3NV3DmOCXS11&#10;h/cU7qz8ybJcOmw4NRhsaWuo+i3/nILd0cqsnFuzP+7rB03yPlSbk1Jfn/1mASJSH9/il/ug0/zp&#10;GJ7PpAvk6h8AAP//AwBQSwECLQAUAAYACAAAACEA2+H2y+4AAACFAQAAEwAAAAAAAAAAAAAAAAAA&#10;AAAAW0NvbnRlbnRfVHlwZXNdLnhtbFBLAQItABQABgAIAAAAIQBa9CxbvwAAABUBAAALAAAAAAAA&#10;AAAAAAAAAB8BAABfcmVscy8ucmVsc1BLAQItABQABgAIAAAAIQDIHh2xvwAAANwAAAAPAAAAAAAA&#10;AAAAAAAAAAcCAABkcnMvZG93bnJldi54bWxQSwUGAAAAAAMAAwC3AAAA8wIAAAAA&#10;" path="m232410,l,,,8890r232410,l232410,xe" fillcolor="black" stroked="f">
                  <v:path arrowok="t"/>
                </v:shape>
                <v:shape id="Graphic 154" o:spid="_x0000_s1174" style="position:absolute;left:16281;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gmxgAAANwAAAAPAAAAZHJzL2Rvd25yZXYueG1sRI9Ba8Mw&#10;DIXvg/4Ho0IvZXFWljKyuqVsDHJdlxJ602I1CY3lYLtp+u/nwWA3iff0vqfNbjK9GMn5zrKCpyQF&#10;QVxb3XGjoPz6eHwB4QOyxt4yKbiTh9129rDBXNsbf9J4CI2IIexzVNCGMORS+rolgz6xA3HUztYZ&#10;DHF1jdQObzHc9HKVpmtpsONIaHGgt5bqy+FqIuR6d1lWNN/D8bS8VO/Laiq7SqnFfNq/ggg0hX/z&#10;33WhY/3sGX6fiRPI7Q8AAAD//wMAUEsBAi0AFAAGAAgAAAAhANvh9svuAAAAhQEAABMAAAAAAAAA&#10;AAAAAAAAAAAAAFtDb250ZW50X1R5cGVzXS54bWxQSwECLQAUAAYACAAAACEAWvQsW78AAAAVAQAA&#10;CwAAAAAAAAAAAAAAAAAfAQAAX3JlbHMvLnJlbHNQSwECLQAUAAYACAAAACEAgH6YJsYAAADcAAAA&#10;DwAAAAAAAAAAAAAAAAAHAgAAZHJzL2Rvd25yZXYueG1sUEsFBgAAAAADAAMAtwAAAPoCAAAAAA==&#10;" path="m231775,l,,,58418r231775,l231775,xe" fillcolor="navy" stroked="f">
                  <v:path arrowok="t"/>
                </v:shape>
                <v:shape id="Graphic 155" o:spid="_x0000_s1175" style="position:absolute;left:16281;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H4wwAAANwAAAAPAAAAZHJzL2Rvd25yZXYueG1sRE9Na8JA&#10;EL0X/A/LCN7qRKlFoquIIhWEQrUHexuz0yQ1Oxuyq4n/vlsoeJvH+5z5srOVunHjSycaRsMEFEvm&#10;TCm5hs/j9nkKygcSQ5UT1nBnD8tF72lOqXGtfPDtEHIVQ8SnpKEIoU4RfVawJT90NUvkvl1jKUTY&#10;5GgaamO4rXCcJK9oqZTYUFDN64Kzy+FqNVw27uXkcbU/Xzdvefvzhe/ZCbUe9LvVDFTgLjzE/+6d&#10;ifMnE/h7Jl6Ai18AAAD//wMAUEsBAi0AFAAGAAgAAAAhANvh9svuAAAAhQEAABMAAAAAAAAAAAAA&#10;AAAAAAAAAFtDb250ZW50X1R5cGVzXS54bWxQSwECLQAUAAYACAAAACEAWvQsW78AAAAVAQAACwAA&#10;AAAAAAAAAAAAAAAfAQAAX3JlbHMvLnJlbHNQSwECLQAUAAYACAAAACEAKgCx+MMAAADcAAAADwAA&#10;AAAAAAAAAAAAAAAHAgAAZHJzL2Rvd25yZXYueG1sUEsFBgAAAAADAAMAtwAAAPcCAAAAAA==&#10;" path="m231775,l,,,8890r231775,l231775,xe" fillcolor="black" stroked="f">
                  <v:path arrowok="t"/>
                </v:shape>
                <v:shape id="Graphic 156" o:spid="_x0000_s1176" style="position:absolute;left:18611;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PKxAAAANwAAAAPAAAAZHJzL2Rvd25yZXYueG1sRI9Pi8Iw&#10;EMXvwn6HMAteZE0VKks1yrIiePUfZW+zzdgWm0lJYq3f3giCtxnem/d7s1j1phEdOV9bVjAZJyCI&#10;C6trLhUcD5uvbxA+IGtsLJOCO3lYLT8GC8y0vfGOun0oRQxhn6GCKoQ2k9IXFRn0Y9sSR+1sncEQ&#10;V1dK7fAWw00jp0kykwZrjoQKW/qtqLjsryZCrneXptvyvz39jS75epT3xzpXavjZ/8xBBOrD2/y6&#10;3upYP53B85k4gVw+AAAA//8DAFBLAQItABQABgAIAAAAIQDb4fbL7gAAAIUBAAATAAAAAAAAAAAA&#10;AAAAAAAAAABbQ29udGVudF9UeXBlc10ueG1sUEsBAi0AFAAGAAgAAAAhAFr0LFu/AAAAFQEAAAsA&#10;AAAAAAAAAAAAAAAAHwEAAF9yZWxzLy5yZWxzUEsBAi0AFAAGAAgAAAAhAB/go8rEAAAA3AAAAA8A&#10;AAAAAAAAAAAAAAAABwIAAGRycy9kb3ducmV2LnhtbFBLBQYAAAAAAwADALcAAAD4AgAAAAA=&#10;" path="m231775,l,,,58418r231775,l231775,xe" fillcolor="navy" stroked="f">
                  <v:path arrowok="t"/>
                </v:shape>
                <v:shape id="Graphic 157" o:spid="_x0000_s1177" style="position:absolute;left:18611;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oUwwAAANwAAAAPAAAAZHJzL2Rvd25yZXYueG1sRE9Na8JA&#10;EL0X+h+WKXirk4pVSV1FKtKCUND2oLdpdkyi2dmQXU36792C4G0e73Om885W6sKNL51oeOknoFgy&#10;Z0rJNfx8r54noHwgMVQ5YQ1/7GE+e3yYUmpcKxu+bEOuYoj4lDQUIdQpos8KtuT7rmaJ3ME1lkKE&#10;TY6moTaG2woHSTJCS6XEhoJqfi84O23PVsNp6YY7j4v173n5kbfHPX5lO9S699Qt3kAF7sJdfHN/&#10;mjj/dQz/z8QLcHYFAAD//wMAUEsBAi0AFAAGAAgAAAAhANvh9svuAAAAhQEAABMAAAAAAAAAAAAA&#10;AAAAAAAAAFtDb250ZW50X1R5cGVzXS54bWxQSwECLQAUAAYACAAAACEAWvQsW78AAAAVAQAACwAA&#10;AAAAAAAAAAAAAAAfAQAAX3JlbHMvLnJlbHNQSwECLQAUAAYACAAAACEAtZ6KFMMAAADcAAAADwAA&#10;AAAAAAAAAAAAAAAHAgAAZHJzL2Rvd25yZXYueG1sUEsFBgAAAAADAAMAtwAAAPcCAAAAAA==&#10;" path="m231775,l,,,8890r231775,l231775,xe" fillcolor="black" stroked="f">
                  <v:path arrowok="t"/>
                </v:shape>
                <v:shape id="Graphic 158" o:spid="_x0000_s1178" style="position:absolute;left:20942;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x5HxQAAANwAAAAPAAAAZHJzL2Rvd25yZXYueG1sRI9Bb8Iw&#10;DIXvSPyHyEjcIGVi01QIaExCoN3oethuVmPassbpkgy6fz8fkHaz9Z7f+7zeDq5TVwqx9WxgMc9A&#10;EVfetlwbKN/3s2dQMSFb7DyTgV+KsN2MR2vMrb/xia5FqpWEcMzRQJNSn2sdq4YcxrnviUU7++Aw&#10;yRpqbQPeJNx1+iHLnrTDlqWhwZ5eG6q+ih9n4LsssvJzh5fz8hDedtZ/HPaLpTHTyfCyApVoSP/m&#10;+/XRCv6j0MozMoHe/AEAAP//AwBQSwECLQAUAAYACAAAACEA2+H2y+4AAACFAQAAEwAAAAAAAAAA&#10;AAAAAAAAAAAAW0NvbnRlbnRfVHlwZXNdLnhtbFBLAQItABQABgAIAAAAIQBa9CxbvwAAABUBAAAL&#10;AAAAAAAAAAAAAAAAAB8BAABfcmVscy8ucmVsc1BLAQItABQABgAIAAAAIQCFnx5HxQAAANwAAAAP&#10;AAAAAAAAAAAAAAAAAAcCAABkcnMvZG93bnJldi54bWxQSwUGAAAAAAMAAwC3AAAA+QIAAAAA&#10;" path="m232410,l,,,58418r232410,l232410,xe" fillcolor="navy" stroked="f">
                  <v:path arrowok="t"/>
                </v:shape>
                <v:shape id="Graphic 159" o:spid="_x0000_s1179" style="position:absolute;left:20942;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ipbwAAAANwAAAAPAAAAZHJzL2Rvd25yZXYueG1sRE/dasIw&#10;FL4XfIdwBO80dbiinVFkIN1Vod0e4NAcm7LkpDRR69svg8Huzsf3ew6nyVlxpzH0nhVs1hkI4tbr&#10;njsFX5+X1Q5EiMgarWdS8KQAp+N8dsBC+wfXdG9iJ1IIhwIVmBiHQsrQGnIY1n4gTtzVjw5jgmMn&#10;9YiPFO6sfMmyXDrsOTUYHOjdUPvd3JyCS2Vl1uytKauye9I2n0J7rpVaLqbzG4hIU/wX/7k/dJr/&#10;uoffZ9IF8vgDAAD//wMAUEsBAi0AFAAGAAgAAAAhANvh9svuAAAAhQEAABMAAAAAAAAAAAAAAAAA&#10;AAAAAFtDb250ZW50X1R5cGVzXS54bWxQSwECLQAUAAYACAAAACEAWvQsW78AAAAVAQAACwAAAAAA&#10;AAAAAAAAAAAfAQAAX3JlbHMvLnJlbHNQSwECLQAUAAYACAAAACEAqfYqW8AAAADcAAAADwAAAAAA&#10;AAAAAAAAAAAHAgAAZHJzL2Rvd25yZXYueG1sUEsFBgAAAAADAAMAtwAAAPQCAAAAAA==&#10;" path="m232410,l,,,8890r232410,l232410,xe" fillcolor="black" stroked="f">
                  <v:path arrowok="t"/>
                </v:shape>
                <v:shape id="Graphic 160" o:spid="_x0000_s1180" style="position:absolute;left:23272;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dj8xQAAANwAAAAPAAAAZHJzL2Rvd25yZXYueG1sRI9Bb8Iw&#10;DIXvSPsPkSdxg5QJIdQREExCoN1WethuVmPajsbpkgy6fz8fkLjZes/vfV5tBtepK4XYejYwm2ag&#10;iCtvW64NlKf9ZAkqJmSLnWcy8EcRNuun0Qpz62/8Qdci1UpCOOZooEmpz7WOVUMO49T3xKKdfXCY&#10;ZA21tgFvEu46/ZJlC+2wZWlosKe3hqpL8esM/JRFVn7t8Ps8P4T3nfWfh/1sbsz4edi+gko0pIf5&#10;fn20gr8QfHlGJtDrfwAAAP//AwBQSwECLQAUAAYACAAAACEA2+H2y+4AAACFAQAAEwAAAAAAAAAA&#10;AAAAAAAAAAAAW0NvbnRlbnRfVHlwZXNdLnhtbFBLAQItABQABgAIAAAAIQBa9CxbvwAAABUBAAAL&#10;AAAAAAAAAAAAAAAAAB8BAABfcmVscy8ucmVsc1BLAQItABQABgAIAAAAIQC1hdj8xQAAANwAAAAP&#10;AAAAAAAAAAAAAAAAAAcCAABkcnMvZG93bnJldi54bWxQSwUGAAAAAAMAAwC3AAAA+QIAAAAA&#10;" path="m232409,l,,,58418r232409,l232409,xe" fillcolor="navy" stroked="f">
                  <v:path arrowok="t"/>
                </v:shape>
                <v:shape id="Graphic 161" o:spid="_x0000_s1181" style="position:absolute;left:23272;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OzgwAAAANwAAAAPAAAAZHJzL2Rvd25yZXYueG1sRE9LasMw&#10;EN0Xegcxhe4aOaWY1olsQiG4K0PcHGCwppaJNDKWGtu3rwqB7ObxvrOvFmfFlaYweFaw3WQgiDuv&#10;B+4VnL+PL+8gQkTWaD2TgpUCVOXjwx4L7Wc+0bWNvUghHApUYGIcCylDZ8hh2PiROHE/fnIYE5x6&#10;qSecU7iz8jXLculw4NRgcKRPQ92l/XUKjo2VWfthTd3U/Upv+RK6w0mp56flsAMRaYl38c39pdP8&#10;fAv/z6QLZPkHAAD//wMAUEsBAi0AFAAGAAgAAAAhANvh9svuAAAAhQEAABMAAAAAAAAAAAAAAAAA&#10;AAAAAFtDb250ZW50X1R5cGVzXS54bWxQSwECLQAUAAYACAAAACEAWvQsW78AAAAVAQAACwAAAAAA&#10;AAAAAAAAAAAfAQAAX3JlbHMvLnJlbHNQSwECLQAUAAYACAAAACEAmezs4MAAAADcAAAADwAAAAAA&#10;AAAAAAAAAAAHAgAAZHJzL2Rvd25yZXYueG1sUEsFBgAAAAADAAMAtwAAAPQCAAAAAA==&#10;" path="m232409,l,,,8890r232409,l232409,xe" fillcolor="black" stroked="f">
                  <v:path arrowok="t"/>
                </v:shape>
                <v:shape id="Graphic 162" o:spid="_x0000_s1182" style="position:absolute;left:25603;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MQwwAAANwAAAAPAAAAZHJzL2Rvd25yZXYueG1sRE9Na8JA&#10;EL0X/A/LCN7qRpFQUldphGDx1jSH9jZkxyRtdjbubk38926h0Ns83uds95PpxZWc7ywrWC0TEMS1&#10;1R03Cqr34vEJhA/IGnvLpOBGHva72cMWM21HfqNrGRoRQ9hnqKANYcik9HVLBv3SDsSRO1tnMETo&#10;GqkdjjHc9HKdJKk02HFsaHGgQ0v1d/ljFFyqMqk+c/w6b47ulGv7cSxWG6UW8+nlGUSgKfyL/9yv&#10;Os5P1/D7TLxA7u4AAAD//wMAUEsBAi0AFAAGAAgAAAAhANvh9svuAAAAhQEAABMAAAAAAAAAAAAA&#10;AAAAAAAAAFtDb250ZW50X1R5cGVzXS54bWxQSwECLQAUAAYACAAAACEAWvQsW78AAAAVAQAACwAA&#10;AAAAAAAAAAAAAAAfAQAAX3JlbHMvLnJlbHNQSwECLQAUAAYACAAAACEAKhvjEMMAAADcAAAADwAA&#10;AAAAAAAAAAAAAAAHAgAAZHJzL2Rvd25yZXYueG1sUEsFBgAAAAADAAMAtwAAAPcCAAAAAA==&#10;" path="m232410,l,,,58418r232410,l232410,xe" fillcolor="navy" stroked="f">
                  <v:path arrowok="t"/>
                </v:shape>
                <v:shape id="Graphic 163" o:spid="_x0000_s1183" style="position:absolute;left:25603;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cMwQAAANwAAAAPAAAAZHJzL2Rvd25yZXYueG1sRE/dasIw&#10;FL4f+A7hCLubqdso2hlFBqW7Klh9gENzbMqSk9JEbd9+GQx2dz6+37M7TM6KO42h96xgvcpAELde&#10;99wpuJzLlw2IEJE1Ws+kYKYAh/3iaYeF9g8+0b2JnUghHApUYGIcCilDa8hhWPmBOHFXPzqMCY6d&#10;1CM+Uriz8jXLcumw59RgcKBPQ+13c3MKytrKrNlaU9VVN9N7PoX2eFLqeTkdP0BEmuK/+M/9pdP8&#10;/A1+n0kXyP0PAAAA//8DAFBLAQItABQABgAIAAAAIQDb4fbL7gAAAIUBAAATAAAAAAAAAAAAAAAA&#10;AAAAAABbQ29udGVudF9UeXBlc10ueG1sUEsBAi0AFAAGAAgAAAAhAFr0LFu/AAAAFQEAAAsAAAAA&#10;AAAAAAAAAAAAHwEAAF9yZWxzLy5yZWxzUEsBAi0AFAAGAAgAAAAhAAZy1wzBAAAA3AAAAA8AAAAA&#10;AAAAAAAAAAAABwIAAGRycy9kb3ducmV2LnhtbFBLBQYAAAAAAwADALcAAAD1AgAAAAA=&#10;" path="m232410,l,,,8890r232410,l232410,xe" fillcolor="black" stroked="f">
                  <v:path arrowok="t"/>
                </v:shape>
                <v:shape id="Graphic 164" o:spid="_x0000_s1184" style="position:absolute;left:27940;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7/wgAAANwAAAAPAAAAZHJzL2Rvd25yZXYueG1sRE9Ni8Iw&#10;EL0v+B/CCHtbU5ciSzWKCqLszW4Pehuasa02k24StfvvN4LgbR7vc2aL3rTiRs43lhWMRwkI4tLq&#10;hisFxc/m4wuED8gaW8uk4I88LOaDtxlm2t55T7c8VCKGsM9QQR1Cl0npy5oM+pHtiCN3ss5giNBV&#10;Uju8x3DTys8kmUiDDceGGjta11Re8qtR8FvkSXFc4fmUbt33StvDdjNOlXof9sspiEB9eImf7p2O&#10;8ycpPJ6JF8j5PwAAAP//AwBQSwECLQAUAAYACAAAACEA2+H2y+4AAACFAQAAEwAAAAAAAAAAAAAA&#10;AAAAAAAAW0NvbnRlbnRfVHlwZXNdLnhtbFBLAQItABQABgAIAAAAIQBa9CxbvwAAABUBAAALAAAA&#10;AAAAAAAAAAAAAB8BAABfcmVscy8ucmVsc1BLAQItABQABgAIAAAAIQDKvt7/wgAAANwAAAAPAAAA&#10;AAAAAAAAAAAAAAcCAABkcnMvZG93bnJldi54bWxQSwUGAAAAAAMAAwC3AAAA9gIAAAAA&#10;" path="m232410,l,,,58418r232410,l232410,xe" fillcolor="navy" stroked="f">
                  <v:path arrowok="t"/>
                </v:shape>
                <v:shape id="Graphic 165" o:spid="_x0000_s1185" style="position:absolute;left:27940;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jwQAAANwAAAAPAAAAZHJzL2Rvd25yZXYueG1sRE/dasIw&#10;FL4f+A7hCLubqWMr2hlFBqW7Klh9gENzbMqSk9JEbd9+GQx2dz6+37M7TM6KO42h96xgvcpAELde&#10;99wpuJzLlw2IEJE1Ws+kYKYAh/3iaYeF9g8+0b2JnUghHApUYGIcCilDa8hhWPmBOHFXPzqMCY6d&#10;1CM+Uriz8jXLcumw59RgcKBPQ+13c3MKytrKrNlaU9VVN9NbPoX2eFLqeTkdP0BEmuK/+M/9pdP8&#10;/B1+n0kXyP0PAAAA//8DAFBLAQItABQABgAIAAAAIQDb4fbL7gAAAIUBAAATAAAAAAAAAAAAAAAA&#10;AAAAAABbQ29udGVudF9UeXBlc10ueG1sUEsBAi0AFAAGAAgAAAAhAFr0LFu/AAAAFQEAAAsAAAAA&#10;AAAAAAAAAAAAHwEAAF9yZWxzLy5yZWxzUEsBAi0AFAAGAAgAAAAhAObX6uPBAAAA3AAAAA8AAAAA&#10;AAAAAAAAAAAABwIAAGRycy9kb3ducmV2LnhtbFBLBQYAAAAAAwADALcAAAD1AgAAAAA=&#10;" path="m232410,l,,,8890r232410,l232410,xe" fillcolor="black" stroked="f">
                  <v:path arrowok="t"/>
                </v:shape>
                <v:shape id="Graphic 166" o:spid="_x0000_s1186" style="position:absolute;left:30270;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l3xQAAANwAAAAPAAAAZHJzL2Rvd25yZXYueG1sRI9Ba8JA&#10;EIXvBf/DMkIvQTctJEiajYil4LVWCd7G7DQJZmfD7qrx33cLhd5meG/e96ZcT2YQN3K+t6zgZZmC&#10;IG6s7rlVcPj6WKxA+ICscbBMCh7kYV3NnkostL3zJ932oRUxhH2BCroQxkJK33Rk0C/tSBy1b+sM&#10;hri6VmqH9xhuBvmaprk02HMkdDjStqPmsr+aCLk+XJbt2vN4PCWX+j2pp0NfK/U8nzZvIAJN4d/8&#10;d73TsX6ew+8zcQJZ/QAAAP//AwBQSwECLQAUAAYACAAAACEA2+H2y+4AAACFAQAAEwAAAAAAAAAA&#10;AAAAAAAAAAAAW0NvbnRlbnRfVHlwZXNdLnhtbFBLAQItABQABgAIAAAAIQBa9CxbvwAAABUBAAAL&#10;AAAAAAAAAAAAAAAAAB8BAABfcmVscy8ucmVsc1BLAQItABQABgAIAAAAIQDRjGl3xQAAANwAAAAP&#10;AAAAAAAAAAAAAAAAAAcCAABkcnMvZG93bnJldi54bWxQSwUGAAAAAAMAAwC3AAAA+QIAAAAA&#10;" path="m231775,l,,,58418r231775,l231775,xe" fillcolor="navy" stroked="f">
                  <v:path arrowok="t"/>
                </v:shape>
                <v:shape id="Graphic 167" o:spid="_x0000_s1187" style="position:absolute;left:30270;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kCpwwAAANwAAAAPAAAAZHJzL2Rvd25yZXYueG1sRE9Na8JA&#10;EL0X/A/LCN7qRClWoquIIhWEQrUHexuz0yQ1Oxuyq4n/vlsoeJvH+5z5srOVunHjSycaRsMEFEvm&#10;TCm5hs/j9nkKygcSQ5UT1nBnD8tF72lOqXGtfPDtEHIVQ8SnpKEIoU4RfVawJT90NUvkvl1jKUTY&#10;5GgaamO4rXCcJBO0VEpsKKjmdcHZ5XC1Gi4b93LyuNqfr5u3vP35wvfshFoP+t1qBipwFx7if/fO&#10;xPmTV/h7Jl6Ai18AAAD//wMAUEsBAi0AFAAGAAgAAAAhANvh9svuAAAAhQEAABMAAAAAAAAAAAAA&#10;AAAAAAAAAFtDb250ZW50X1R5cGVzXS54bWxQSwECLQAUAAYACAAAACEAWvQsW78AAAAVAQAACwAA&#10;AAAAAAAAAAAAAAAfAQAAX3JlbHMvLnJlbHNQSwECLQAUAAYACAAAACEAe/JAqcMAAADcAAAADwAA&#10;AAAAAAAAAAAAAAAHAgAAZHJzL2Rvd25yZXYueG1sUEsFBgAAAAADAAMAtwAAAPcCAAAAAA==&#10;" path="m231775,l,,,8890r231775,l231775,xe" fillcolor="black" stroked="f">
                  <v:path arrowok="t"/>
                </v:shape>
                <v:shape id="Graphic 168" o:spid="_x0000_s1188" style="position:absolute;left:32600;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1iewwAAANwAAAAPAAAAZHJzL2Rvd25yZXYueG1sRI9Na8JA&#10;EIbvBf/DMoIXaTYVlJK6SlEKXrWW0Ns0O02C2dmwu2r8985B8DbDvB/PLNeD69SFQmw9G3jLclDE&#10;lbct1waO31+v76BiQrbYeSYDN4qwXo1ellhYf+U9XQ6pVhLCsUADTUp9oXWsGnIYM98Ty+3fB4dJ&#10;1lBrG/Aq4a7TszxfaIctS0ODPW0aqk6Hs5OS8y3M57v6r//5nZ7K7bQcjm1pzGQ8fH6ASjSkp/jh&#10;3lnBXwitPCMT6NUdAAD//wMAUEsBAi0AFAAGAAgAAAAhANvh9svuAAAAhQEAABMAAAAAAAAAAAAA&#10;AAAAAAAAAFtDb250ZW50X1R5cGVzXS54bWxQSwECLQAUAAYACAAAACEAWvQsW78AAAAVAQAACwAA&#10;AAAAAAAAAAAAAAAfAQAAX3JlbHMvLnJlbHNQSwECLQAUAAYACAAAACEAz19YnsMAAADcAAAADwAA&#10;AAAAAAAAAAAAAAAHAgAAZHJzL2Rvd25yZXYueG1sUEsFBgAAAAADAAMAtwAAAPcCAAAAAA==&#10;" path="m231775,l,,,58418r231775,l231775,xe" fillcolor="navy" stroked="f">
                  <v:path arrowok="t"/>
                </v:shape>
                <v:shape id="Graphic 169" o:spid="_x0000_s1189" style="position:absolute;left:32600;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FAwwAAANwAAAAPAAAAZHJzL2Rvd25yZXYueG1sRE9Na8JA&#10;EL0X/A/LCN7qRClSo6uIIhWEQrUHexuz0yQ1Oxuyq4n/vlsoeJvH+5z5srOVunHjSycaRsMEFEvm&#10;TCm5hs/j9vkVlA8khionrOHOHpaL3tOcUuNa+eDbIeQqhohPSUMRQp0i+qxgS37oapbIfbvGUoiw&#10;ydE01MZwW+E4SSZoqZTYUFDN64Kzy+FqNVw27uXkcbU/Xzdvefvzhe/ZCbUe9LvVDFTgLjzE/+6d&#10;ifMnU/h7Jl6Ai18AAAD//wMAUEsBAi0AFAAGAAgAAAAhANvh9svuAAAAhQEAABMAAAAAAAAAAAAA&#10;AAAAAAAAAFtDb250ZW50X1R5cGVzXS54bWxQSwECLQAUAAYACAAAACEAWvQsW78AAAAVAQAACwAA&#10;AAAAAAAAAAAAAAAfAQAAX3JlbHMvLnJlbHNQSwECLQAUAAYACAAAACEAZSFxQMMAAADcAAAADwAA&#10;AAAAAAAAAAAAAAAHAgAAZHJzL2Rvd25yZXYueG1sUEsFBgAAAAADAAMAtwAAAPcCAAAAAA==&#10;" path="m231775,l,,,8890r231775,l231775,xe" fillcolor="black" stroked="f">
                  <v:path arrowok="t"/>
                </v:shape>
                <v:shape id="Graphic 170" o:spid="_x0000_s1190" style="position:absolute;left:34937;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4hxQAAANwAAAAPAAAAZHJzL2Rvd25yZXYueG1sRI9Bb8Iw&#10;DIXvSPyHyEjcIGVC21QIaExCoN3oethuVmPassbpkgy6fz8fkHaz9Z7f+7zeDq5TVwqx9WxgMc9A&#10;EVfetlwbKN/3s2dQMSFb7DyTgV+KsN2MR2vMrb/xia5FqpWEcMzRQJNSn2sdq4YcxrnviUU7++Aw&#10;yRpqbQPeJNx1+iHLHrXDlqWhwZ5eG6q+ih9n4LsssvJzh5fz8hDedtZ/HPaLpTHTyfCyApVoSP/m&#10;+/XRCv6T4MszMoHe/AEAAP//AwBQSwECLQAUAAYACAAAACEA2+H2y+4AAACFAQAAEwAAAAAAAAAA&#10;AAAAAAAAAAAAW0NvbnRlbnRfVHlwZXNdLnhtbFBLAQItABQABgAIAAAAIQBa9CxbvwAAABUBAAAL&#10;AAAAAAAAAAAAAAAAAB8BAABfcmVscy8ucmVsc1BLAQItABQABgAIAAAAIQAwXE4hxQAAANwAAAAP&#10;AAAAAAAAAAAAAAAAAAcCAABkcnMvZG93bnJldi54bWxQSwUGAAAAAAMAAwC3AAAA+QIAAAAA&#10;" path="m232410,l,,,58418r232410,l232410,xe" fillcolor="navy" stroked="f">
                  <v:path arrowok="t"/>
                </v:shape>
                <v:shape id="Graphic 171" o:spid="_x0000_s1191" style="position:absolute;left:34937;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o9wAAAANwAAAAPAAAAZHJzL2Rvd25yZXYueG1sRE/dasIw&#10;FL4XfIdwBt5p6pBOq1FkIN1Vod0e4NAcm7LkpDRR69svg8Huzsf3ew6nyVlxpzH0nhWsVxkI4tbr&#10;njsFX5+X5RZEiMgarWdS8KQAp+N8dsBC+wfXdG9iJ1IIhwIVmBiHQsrQGnIYVn4gTtzVjw5jgmMn&#10;9YiPFO6sfM2yXDrsOTUYHOjdUPvd3JyCS2Vl1uysKauye9Imn0J7rpVavEznPYhIU/wX/7k/dJr/&#10;tobfZ9IF8vgDAAD//wMAUEsBAi0AFAAGAAgAAAAhANvh9svuAAAAhQEAABMAAAAAAAAAAAAAAAAA&#10;AAAAAFtDb250ZW50X1R5cGVzXS54bWxQSwECLQAUAAYACAAAACEAWvQsW78AAAAVAQAACwAAAAAA&#10;AAAAAAAAAAAfAQAAX3JlbHMvLnJlbHNQSwECLQAUAAYACAAAACEAHDV6PcAAAADcAAAADwAAAAAA&#10;AAAAAAAAAAAHAgAAZHJzL2Rvd25yZXYueG1sUEsFBgAAAAADAAMAtwAAAPQCAAAAAA==&#10;" path="m232410,l,,,8890r232410,l232410,xe" fillcolor="black" stroked="f">
                  <v:path arrowok="t"/>
                </v:shape>
                <v:shape id="Graphic 172" o:spid="_x0000_s1192" style="position:absolute;left:37268;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XNwgAAANwAAAAPAAAAZHJzL2Rvd25yZXYueG1sRE9Na8JA&#10;EL0X/A/LCL01G0Vaia6igii9NeagtyE7JtHsbNzdavz33UKht3m8z5kve9OKOznfWFYwSlIQxKXV&#10;DVcKisP2bQrCB2SNrWVS8CQPy8XgZY6Ztg/+onseKhFD2GeooA6hy6T0ZU0GfWI74sidrTMYInSV&#10;1A4fMdy0cpym79Jgw7Ghxo42NZXX/NsouBV5WpzWeDlPdu5zre1xtx1NlHod9qsZiEB9+Bf/ufc6&#10;zv8Yw+8z8QK5+AEAAP//AwBQSwECLQAUAAYACAAAACEA2+H2y+4AAACFAQAAEwAAAAAAAAAAAAAA&#10;AAAAAAAAW0NvbnRlbnRfVHlwZXNdLnhtbFBLAQItABQABgAIAAAAIQBa9CxbvwAAABUBAAALAAAA&#10;AAAAAAAAAAAAAB8BAABfcmVscy8ucmVsc1BLAQItABQABgAIAAAAIQCvwnXNwgAAANwAAAAPAAAA&#10;AAAAAAAAAAAAAAcCAABkcnMvZG93bnJldi54bWxQSwUGAAAAAAMAAwC3AAAA9gIAAAAA&#10;" path="m232410,l,,,58418r232410,l232410,xe" fillcolor="navy" stroked="f">
                  <v:path arrowok="t"/>
                </v:shape>
                <v:shape id="Graphic 173" o:spid="_x0000_s1193" style="position:absolute;left:37268;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HRwAAAANwAAAAPAAAAZHJzL2Rvd25yZXYueG1sRE/bisIw&#10;EH0X9h/CLPhm013FSzWKCKJPgtUPGJqxKSaT0kStf79ZWNi3OZzrrDa9s+JJXWg8K/jKchDEldcN&#10;1wqul/1oDiJEZI3WMyl4U4DN+mOwwkL7F5/pWcZapBAOBSowMbaFlKEy5DBkviVO3M13DmOCXS11&#10;h68U7qz8zvOpdNhwajDY0s5QdS8fTsH+ZGVeLqw5nA71mybTPlTbs1LDz367BBGpj//iP/dRp/mz&#10;Mfw+ky6Q6x8AAAD//wMAUEsBAi0AFAAGAAgAAAAhANvh9svuAAAAhQEAABMAAAAAAAAAAAAAAAAA&#10;AAAAAFtDb250ZW50X1R5cGVzXS54bWxQSwECLQAUAAYACAAAACEAWvQsW78AAAAVAQAACwAAAAAA&#10;AAAAAAAAAAAfAQAAX3JlbHMvLnJlbHNQSwECLQAUAAYACAAAACEAg6tB0cAAAADcAAAADwAAAAAA&#10;AAAAAAAAAAAHAgAAZHJzL2Rvd25yZXYueG1sUEsFBgAAAAADAAMAtwAAAPQCAAAAAA==&#10;" path="m232410,l,,,8890r232410,l232410,xe" fillcolor="black" stroked="f">
                  <v:path arrowok="t"/>
                </v:shape>
                <v:shape id="Graphic 174" o:spid="_x0000_s1194" style="position:absolute;left:39598;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giwgAAANwAAAAPAAAAZHJzL2Rvd25yZXYueG1sRE9Na8JA&#10;EL0X/A/LCN7qxhJaia6iBVF6a8xBb0N2TKLZ2bi7avz33UKht3m8z5kve9OKOznfWFYwGScgiEur&#10;G64UFPvN6xSED8gaW8uk4EkelovByxwzbR/8Tfc8VCKGsM9QQR1Cl0npy5oM+rHtiCN3ss5giNBV&#10;Ujt8xHDTyrckeZcGG44NNXb0WVN5yW9GwbXIk+K4xvMp3bqvtbaH7WaSKjUa9qsZiEB9+Bf/uXc6&#10;zv9I4feZeIFc/AAAAP//AwBQSwECLQAUAAYACAAAACEA2+H2y+4AAACFAQAAEwAAAAAAAAAAAAAA&#10;AAAAAAAAW0NvbnRlbnRfVHlwZXNdLnhtbFBLAQItABQABgAIAAAAIQBa9CxbvwAAABUBAAALAAAA&#10;AAAAAAAAAAAAAB8BAABfcmVscy8ucmVsc1BLAQItABQABgAIAAAAIQBPZ0giwgAAANwAAAAPAAAA&#10;AAAAAAAAAAAAAAcCAABkcnMvZG93bnJldi54bWxQSwUGAAAAAAMAAwC3AAAA9gIAAAAA&#10;" path="m232410,l,,,58418r232410,l232410,xe" fillcolor="navy" stroked="f">
                  <v:path arrowok="t"/>
                </v:shape>
                <v:shape id="Graphic 175" o:spid="_x0000_s1195" style="position:absolute;left:39598;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w+vwAAANwAAAAPAAAAZHJzL2Rvd25yZXYueG1sRE/bisIw&#10;EH0X9h/CLPhm0128VqOIIPokWP2AoRmbYjIpTdT695uFhX2bw7nOatM7K57Uhcazgq8sB0Fced1w&#10;reB62Y/mIEJE1mg9k4I3BdisPwYrLLR/8ZmeZaxFCuFQoAITY1tIGSpDDkPmW+LE3XznMCbY1VJ3&#10;+ErhzsrvPJ9Khw2nBoMt7QxV9/LhFOxPVublwprD6VC/aTztQ7U9KzX87LdLEJH6+C/+cx91mj+b&#10;wO8z6QK5/gEAAP//AwBQSwECLQAUAAYACAAAACEA2+H2y+4AAACFAQAAEwAAAAAAAAAAAAAAAAAA&#10;AAAAW0NvbnRlbnRfVHlwZXNdLnhtbFBLAQItABQABgAIAAAAIQBa9CxbvwAAABUBAAALAAAAAAAA&#10;AAAAAAAAAB8BAABfcmVscy8ucmVsc1BLAQItABQABgAIAAAAIQBjDnw+vwAAANwAAAAPAAAAAAAA&#10;AAAAAAAAAAcCAABkcnMvZG93bnJldi54bWxQSwUGAAAAAAMAAwC3AAAA8wIAAAAA&#10;" path="m232410,l,,,8890r232410,l232410,xe" fillcolor="black" stroked="f">
                  <v:path arrowok="t"/>
                </v:shape>
                <v:shape id="Graphic 176" o:spid="_x0000_s1196" style="position:absolute;left:41929;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OwgAAANwAAAAPAAAAZHJzL2Rvd25yZXYueG1sRE9Ni8Iw&#10;EL0v+B/CCN7WVBF3qUZRQRRv2+1Bb0MzttVmUpOo9d9vFhb2No/3OfNlZxrxIOdrywpGwwQEcWF1&#10;zaWC/Hv7/gnCB2SNjWVS8CIPy0XvbY6ptk/+okcWShFD2KeooAqhTaX0RUUG/dC2xJE7W2cwROhK&#10;qR0+Y7hp5DhJptJgzbGhwpY2FRXX7G4U3PIsyU9rvJwnO3dYa3vcbUcTpQb9bjUDEagL/+I/917H&#10;+R9T+H0mXiAXPwAAAP//AwBQSwECLQAUAAYACAAAACEA2+H2y+4AAACFAQAAEwAAAAAAAAAAAAAA&#10;AAAAAAAAW0NvbnRlbnRfVHlwZXNdLnhtbFBLAQItABQABgAIAAAAIQBa9CxbvwAAABUBAAALAAAA&#10;AAAAAAAAAAAAAB8BAABfcmVscy8ucmVsc1BLAQItABQABgAIAAAAIQDQ+XPOwgAAANwAAAAPAAAA&#10;AAAAAAAAAAAAAAcCAABkcnMvZG93bnJldi54bWxQSwUGAAAAAAMAAwC3AAAA9gIAAAAA&#10;" path="m232410,l,,,58418r232410,l232410,xe" fillcolor="navy" stroked="f">
                  <v:path arrowok="t"/>
                </v:shape>
                <v:shape id="Graphic 177" o:spid="_x0000_s1197" style="position:absolute;left:41929;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EfSwQAAANwAAAAPAAAAZHJzL2Rvd25yZXYueG1sRE9LasMw&#10;EN0Xegcxhe4auaU4rRPZhEJwVoa4PcBgTSxTaWQsNbFvXwUC2c3jfWdbzc6KM01h8KzgdZWBIO68&#10;HrhX8PO9f/kAESKyRuuZFCwUoCofH7ZYaH/hI53b2IsUwqFABSbGsZAydIYchpUfiRN38pPDmODU&#10;Sz3hJYU7K9+yLJcOB04NBkf6MtT9tn9Owb6xMms/rambul/oPZ9Dtzsq9fw07zYgIs3xLr65DzrN&#10;X6/h+ky6QJb/AAAA//8DAFBLAQItABQABgAIAAAAIQDb4fbL7gAAAIUBAAATAAAAAAAAAAAAAAAA&#10;AAAAAABbQ29udGVudF9UeXBlc10ueG1sUEsBAi0AFAAGAAgAAAAhAFr0LFu/AAAAFQEAAAsAAAAA&#10;AAAAAAAAAAAAHwEAAF9yZWxzLy5yZWxzUEsBAi0AFAAGAAgAAAAhAPyQR9LBAAAA3AAAAA8AAAAA&#10;AAAAAAAAAAAABwIAAGRycy9kb3ducmV2LnhtbFBLBQYAAAAAAwADALcAAAD1AgAAAAA=&#10;" path="m232410,l,,,8890r232410,l232410,xe" fillcolor="black" stroked="f">
                  <v:path arrowok="t"/>
                </v:shape>
                <v:shape id="Graphic 178" o:spid="_x0000_s1198" style="position:absolute;left:44259;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InxQAAANwAAAAPAAAAZHJzL2Rvd25yZXYueG1sRI9Bb8Iw&#10;DIXvSPyHyEjcIGVC21QIaExCoN3oethuVmPassbpkgy6fz8fkHaz9Z7f+7zeDq5TVwqx9WxgMc9A&#10;EVfetlwbKN/3s2dQMSFb7DyTgV+KsN2MR2vMrb/xia5FqpWEcMzRQJNSn2sdq4YcxrnviUU7++Aw&#10;yRpqbQPeJNx1+iHLHrXDlqWhwZ5eG6q+ih9n4LsssvJzh5fz8hDedtZ/HPaLpTHTyfCyApVoSP/m&#10;+/XRCv6T0MozMoHe/AEAAP//AwBQSwECLQAUAAYACAAAACEA2+H2y+4AAACFAQAAEwAAAAAAAAAA&#10;AAAAAAAAAAAAW0NvbnRlbnRfVHlwZXNdLnhtbFBLAQItABQABgAIAAAAIQBa9CxbvwAAABUBAAAL&#10;AAAAAAAAAAAAAAAAAB8BAABfcmVscy8ucmVsc1BLAQItABQABgAIAAAAIQDOKkInxQAAANwAAAAP&#10;AAAAAAAAAAAAAAAAAAcCAABkcnMvZG93bnJldi54bWxQSwUGAAAAAAMAAwC3AAAA+QIAAAAA&#10;" path="m232410,l,,,58418r232410,l232410,xe" fillcolor="navy" stroked="f">
                  <v:path arrowok="t"/>
                </v:shape>
                <v:shape id="Graphic 179" o:spid="_x0000_s1199" style="position:absolute;left:44259;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3Y7wAAAANwAAAAPAAAAZHJzL2Rvd25yZXYueG1sRE/dasIw&#10;FL4XfIdwBO80dUinnVFkIN1Vod0e4NAcm7LkpDRR69svg8Huzsf3ew6nyVlxpzH0nhVs1hkI4tbr&#10;njsFX5+X1Q5EiMgarWdS8KQAp+N8dsBC+wfXdG9iJ1IIhwIVmBiHQsrQGnIY1n4gTtzVjw5jgmMn&#10;9YiPFO6sfMmyXDrsOTUYHOjdUPvd3JyCS2Vl1uytKauye9I2n0J7rpVaLqbzG4hIU/wX/7k/dJr/&#10;uoffZ9IF8vgDAAD//wMAUEsBAi0AFAAGAAgAAAAhANvh9svuAAAAhQEAABMAAAAAAAAAAAAAAAAA&#10;AAAAAFtDb250ZW50X1R5cGVzXS54bWxQSwECLQAUAAYACAAAACEAWvQsW78AAAAVAQAACwAAAAAA&#10;AAAAAAAAAAAfAQAAX3JlbHMvLnJlbHNQSwECLQAUAAYACAAAACEA4kN2O8AAAADcAAAADwAAAAAA&#10;AAAAAAAAAAAHAgAAZHJzL2Rvd25yZXYueG1sUEsFBgAAAAADAAMAtwAAAPQCAAAAAA==&#10;" path="m232410,l,,,8890r232410,l232410,xe" fillcolor="black" stroked="f">
                  <v:path arrowok="t"/>
                </v:shape>
                <v:shape id="Graphic 180" o:spid="_x0000_s1200" style="position:absolute;left:46596;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JiwwAAANwAAAAPAAAAZHJzL2Rvd25yZXYueG1sRI9Na8JA&#10;EIbvgv9hmYIXqZsKiqSuUiyCV78I3qbZaRLMzobdVeO/7xwK3maY9+OZ5bp3rbpTiI1nAx+TDBRx&#10;6W3DlYHTcfu+ABUTssXWMxl4UoT1ajhYYm79g/d0P6RKSQjHHA3UKXW51rGsyWGc+I5Ybr8+OEyy&#10;hkrbgA8Jd62eZtlcO2xYGmrsaFNTeT3cnJTcnmE221U/3fkyvhbf46I/NYUxo7f+6xNUoj69xP/u&#10;nRX8heDLMzKBXv0BAAD//wMAUEsBAi0AFAAGAAgAAAAhANvh9svuAAAAhQEAABMAAAAAAAAAAAAA&#10;AAAAAAAAAFtDb250ZW50X1R5cGVzXS54bWxQSwECLQAUAAYACAAAACEAWvQsW78AAAAVAQAACwAA&#10;AAAAAAAAAAAAAAAfAQAAX3JlbHMvLnJlbHNQSwECLQAUAAYACAAAACEAgSWyYsMAAADcAAAADwAA&#10;AAAAAAAAAAAAAAAHAgAAZHJzL2Rvd25yZXYueG1sUEsFBgAAAAADAAMAtwAAAPcCAAAAAA==&#10;" path="m231775,l,,,58418r231775,l231775,xe" fillcolor="navy" stroked="f">
                  <v:path arrowok="t"/>
                </v:shape>
                <v:shape id="Graphic 181" o:spid="_x0000_s1201" style="position:absolute;left:46596;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u8wgAAANwAAAAPAAAAZHJzL2Rvd25yZXYueG1sRE9Na8JA&#10;EL0X/A/LCN7qxFJEUlcRRVoQBLUHe5tmxySanQ3Z1cR/7wqF3ubxPmc672ylbtz40omG0TABxZI5&#10;U0qu4fuwfp2A8oHEUOWENdzZw3zWe5lSalwrO77tQ65iiPiUNBQh1Cmizwq25IeuZoncyTWWQoRN&#10;jqahNobbCt+SZIyWSokNBdW8LDi77K9Ww2Xl3o8eF5vf6+ozb88/uM2OqPWg3y0+QAXuwr/4z/1l&#10;4vzJCJ7PxAtw9gAAAP//AwBQSwECLQAUAAYACAAAACEA2+H2y+4AAACFAQAAEwAAAAAAAAAAAAAA&#10;AAAAAAAAW0NvbnRlbnRfVHlwZXNdLnhtbFBLAQItABQABgAIAAAAIQBa9CxbvwAAABUBAAALAAAA&#10;AAAAAAAAAAAAAB8BAABfcmVscy8ucmVsc1BLAQItABQABgAIAAAAIQArW5u8wgAAANwAAAAPAAAA&#10;AAAAAAAAAAAAAAcCAABkcnMvZG93bnJldi54bWxQSwUGAAAAAAMAAwC3AAAA9gIAAAAA&#10;" path="m231775,l,,,8890r231775,l231775,xe" fillcolor="black" stroked="f">
                  <v:path arrowok="t"/>
                </v:shape>
                <v:shape id="Graphic 182" o:spid="_x0000_s1202" style="position:absolute;left:48926;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mOxQAAANwAAAAPAAAAZHJzL2Rvd25yZXYueG1sRI9Ba8Mw&#10;DIXvg/0Ho0EvZXVW6ChpnTI2Cr2uawm9abHqhMRysN0k/ffzYLCbxHt639N2N9lODORD41jByyID&#10;QVw53bBRcPraP69BhIissXNMCu4UYFc8Pmwx127kTxqO0YgUwiFHBXWMfS5lqGqyGBauJ07a1XmL&#10;Ma3eSO1xTOG2k8sse5UWG06EGnt6r6lqjzebILe7X60O5rs/X+Zt+TEvp1NTKjV7mt42ICJN8d/8&#10;d33Qqf56Cb/PpAlk8QMAAP//AwBQSwECLQAUAAYACAAAACEA2+H2y+4AAACFAQAAEwAAAAAAAAAA&#10;AAAAAAAAAAAAW0NvbnRlbnRfVHlwZXNdLnhtbFBLAQItABQABgAIAAAAIQBa9CxbvwAAABUBAAAL&#10;AAAAAAAAAAAAAAAAAB8BAABfcmVscy8ucmVsc1BLAQItABQABgAIAAAAIQAeu4mOxQAAANwAAAAP&#10;AAAAAAAAAAAAAAAAAAcCAABkcnMvZG93bnJldi54bWxQSwUGAAAAAAMAAwC3AAAA+QIAAAAA&#10;" path="m231775,l,,,58418r231775,l231775,xe" fillcolor="navy" stroked="f">
                  <v:path arrowok="t"/>
                </v:shape>
                <v:shape id="Graphic 183" o:spid="_x0000_s1203" style="position:absolute;left:48926;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aBQwwAAANwAAAAPAAAAZHJzL2Rvd25yZXYueG1sRE9Na8JA&#10;EL0X+h+WKXirE7WIRFcRpbRQEGp70NuYHZNodjZkV5P+e7cgeJvH+5zZorOVunLjSycaBv0EFEvm&#10;TCm5ht+f99cJKB9IDFVOWMMfe1jMn59mlBrXyjdftyFXMUR8ShqKEOoU0WcFW/J9V7NE7ugaSyHC&#10;JkfTUBvDbYXDJBmjpVJiQ0E1rwrOztuL1XBeu7edx+XX4bL+yNvTHjfZDrXuvXTLKajAXXiI7+5P&#10;E+dPRvD/TLwA5zcAAAD//wMAUEsBAi0AFAAGAAgAAAAhANvh9svuAAAAhQEAABMAAAAAAAAAAAAA&#10;AAAAAAAAAFtDb250ZW50X1R5cGVzXS54bWxQSwECLQAUAAYACAAAACEAWvQsW78AAAAVAQAACwAA&#10;AAAAAAAAAAAAAAAfAQAAX3JlbHMvLnJlbHNQSwECLQAUAAYACAAAACEAtMWgUMMAAADcAAAADwAA&#10;AAAAAAAAAAAAAAAHAgAAZHJzL2Rvd25yZXYueG1sUEsFBgAAAAADAAMAtwAAAPcCAAAAAA==&#10;" path="m231775,l,,,8890r231775,l231775,xe" fillcolor="black" stroked="f">
                  <v:path arrowok="t"/>
                </v:shape>
                <v:shape id="Graphic 184" o:spid="_x0000_s1204" style="position:absolute;left:51263;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gFwgAAANwAAAAPAAAAZHJzL2Rvd25yZXYueG1sRE9Ni8Iw&#10;EL0v+B/CCHtbU5ciUo2igih7s9uD3oZmbKvNpJtE7f77jSDsbR7vc+bL3rTiTs43lhWMRwkI4tLq&#10;hisFxff2YwrCB2SNrWVS8EselovB2xwzbR98oHseKhFD2GeooA6hy6T0ZU0G/ch2xJE7W2cwROgq&#10;qR0+Yrhp5WeSTKTBhmNDjR1taiqv+c0o+CnypDit8XJOd+5rre1xtx2nSr0P+9UMRKA+/Itf7r2O&#10;86cpPJ+JF8jFHwAAAP//AwBQSwECLQAUAAYACAAAACEA2+H2y+4AAACFAQAAEwAAAAAAAAAAAAAA&#10;AAAAAAAAW0NvbnRlbnRfVHlwZXNdLnhtbFBLAQItABQABgAIAAAAIQBa9CxbvwAAABUBAAALAAAA&#10;AAAAAAAAAAAAAB8BAABfcmVscy8ucmVsc1BLAQItABQABgAIAAAAIQB6sjgFwgAAANwAAAAPAAAA&#10;AAAAAAAAAAAAAAcCAABkcnMvZG93bnJldi54bWxQSwUGAAAAAAMAAwC3AAAA9gIAAAAA&#10;" path="m232410,l,,,58418r232410,l232410,xe" fillcolor="navy" stroked="f">
                  <v:path arrowok="t"/>
                </v:shape>
                <v:shape id="Graphic 185" o:spid="_x0000_s1205" style="position:absolute;left:51263;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wZwAAAANwAAAAPAAAAZHJzL2Rvd25yZXYueG1sRE/dasIw&#10;FL4XfIdwBO80dbiinVFkIN1Vod0e4NAcm7LkpDRR69svg8Huzsf3ew6nyVlxpzH0nhVs1hkI4tbr&#10;njsFX5+X1Q5EiMgarWdS8KQAp+N8dsBC+wfXdG9iJ1IIhwIVmBiHQsrQGnIY1n4gTtzVjw5jgmMn&#10;9YiPFO6sfMmyXDrsOTUYHOjdUPvd3JyCS2Vl1uytKauye9I2n0J7rpVaLqbzG4hIU/wX/7k/dJq/&#10;e4XfZ9IF8vgDAAD//wMAUEsBAi0AFAAGAAgAAAAhANvh9svuAAAAhQEAABMAAAAAAAAAAAAAAAAA&#10;AAAAAFtDb250ZW50X1R5cGVzXS54bWxQSwECLQAUAAYACAAAACEAWvQsW78AAAAVAQAACwAAAAAA&#10;AAAAAAAAAAAfAQAAX3JlbHMvLnJlbHNQSwECLQAUAAYACAAAACEAVtsMGcAAAADcAAAADwAAAAAA&#10;AAAAAAAAAAAHAgAAZHJzL2Rvd25yZXYueG1sUEsFBgAAAAADAAMAtwAAAPQCAAAAAA==&#10;" path="m232410,l,,,8890r232410,l232410,xe" fillcolor="black" stroked="f">
                  <v:path arrowok="t"/>
                </v:shape>
                <v:shape id="Graphic 186" o:spid="_x0000_s1206" style="position:absolute;left:53594;top:96123;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dvwwAAANwAAAAPAAAAZHJzL2Rvd25yZXYueG1sRE9Na8JA&#10;EL0X/A/LCL0Us7EFG6KriNDiqdBECL0N2TEJZmeX7Gpif323UOhtHu9zNrvJ9OJGg+8sK1gmKQji&#10;2uqOGwWn8m2RgfABWWNvmRTcycNuO3vYYK7tyJ90K0IjYgj7HBW0IbhcSl+3ZNAn1hFH7mwHgyHC&#10;oZF6wDGGm14+p+lKGuw4NrTo6NBSfSmuRkH18eTo+6X8ClWZvrvq1cuKaqUe59N+DSLQFP7Ff+6j&#10;jvOzFfw+Ey+Q2x8AAAD//wMAUEsBAi0AFAAGAAgAAAAhANvh9svuAAAAhQEAABMAAAAAAAAAAAAA&#10;AAAAAAAAAFtDb250ZW50X1R5cGVzXS54bWxQSwECLQAUAAYACAAAACEAWvQsW78AAAAVAQAACwAA&#10;AAAAAAAAAAAAAAAfAQAAX3JlbHMvLnJlbHNQSwECLQAUAAYACAAAACEAQ2iXb8MAAADcAAAADwAA&#10;AAAAAAAAAAAAAAAHAgAAZHJzL2Rvd25yZXYueG1sUEsFBgAAAAADAAMAtwAAAPcCAAAAAA==&#10;" path="m233679,l,,,58418r233679,l233679,xe" fillcolor="navy" stroked="f">
                  <v:path arrowok="t"/>
                </v:shape>
                <v:shape id="Graphic 187" o:spid="_x0000_s1207" style="position:absolute;left:53594;top:9701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kuwQAAANwAAAAPAAAAZHJzL2Rvd25yZXYueG1sRE/fa8Iw&#10;EH4f+D+EE/YyNHUbrnSmMoaCbzLn3o/mbDubS01ijf/9Igh7u4/v5y2W0XRiIOdbywpm0wwEcWV1&#10;y7WC/fd6koPwAVljZ5kUXMnDshw9LLDQ9sJfNOxCLVII+wIVNCH0hZS+asign9qeOHEH6wyGBF0t&#10;tcNLCjedfM6yuTTYcmposKfPhqrj7mwUuJ/ZS//bbeNrXAW3PeVP+oqk1OM4fryDCBTDv/ju3ug0&#10;P3+D2zPpAln+AQAA//8DAFBLAQItABQABgAIAAAAIQDb4fbL7gAAAIUBAAATAAAAAAAAAAAAAAAA&#10;AAAAAABbQ29udGVudF9UeXBlc10ueG1sUEsBAi0AFAAGAAgAAAAhAFr0LFu/AAAAFQEAAAsAAAAA&#10;AAAAAAAAAAAAHwEAAF9yZWxzLy5yZWxzUEsBAi0AFAAGAAgAAAAhAGDOSS7BAAAA3AAAAA8AAAAA&#10;AAAAAAAAAAAABwIAAGRycy9kb3ducmV2LnhtbFBLBQYAAAAAAwADALcAAAD1AgAAAAA=&#10;" path="m233679,l,,,8890r233679,l233679,xe" fillcolor="black" stroked="f">
                  <v:path arrowok="t"/>
                </v:shape>
                <v:shape id="Graphic 188" o:spid="_x0000_s1208" style="position:absolute;left:55937;top:96123;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aGxQAAANwAAAAPAAAAZHJzL2Rvd25yZXYueG1sRI9Ba8JA&#10;EIXvBf/DMkIvRTdtQSW6ighKT4UaIXgbsmMSzM4u2a2m/fWdQ8HbDO/Ne9+sNoPr1I362Ho28DrN&#10;QBFX3rZcGzgV+8kCVEzIFjvPZOCHImzWo6cV5tbf+Ytux1QrCeGYo4EmpZBrHauGHMapD8SiXXzv&#10;MMna19r2eJdw1+m3LJtphy1LQ4OBdg1V1+O3M1B+vgT6fS/OqSyyQyjnUZdUGfM8HrZLUImG9DD/&#10;X39YwV8IrTwjE+j1HwAAAP//AwBQSwECLQAUAAYACAAAACEA2+H2y+4AAACFAQAAEwAAAAAAAAAA&#10;AAAAAAAAAAAAW0NvbnRlbnRfVHlwZXNdLnhtbFBLAQItABQABgAIAAAAIQBa9CxbvwAAABUBAAAL&#10;AAAAAAAAAAAAAAAAAB8BAABfcmVscy8ucmVsc1BLAQItABQABgAIAAAAIQBdu6aGxQAAANwAAAAP&#10;AAAAAAAAAAAAAAAAAAcCAABkcnMvZG93bnJldi54bWxQSwUGAAAAAAMAAwC3AAAA+QIAAAAA&#10;" path="m233679,l,,,58418r233679,l233679,xe" fillcolor="navy" stroked="f">
                  <v:path arrowok="t"/>
                </v:shape>
                <v:shape id="Graphic 189" o:spid="_x0000_s1209" style="position:absolute;left:55937;top:9701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HwAAAANwAAAAPAAAAZHJzL2Rvd25yZXYueG1sRE9LawIx&#10;EL4L/Q9hCl5Esz4o62oUkRZ6E7Xeh824u3Yz2Sapxn9vCgVv8/E9Z7mOphVXcr6xrGA8ykAQl1Y3&#10;XCn4On4McxA+IGtsLZOCO3lYr156Syy0vfGerodQiRTCvkAFdQhdIaUvazLoR7YjTtzZOoMhQVdJ&#10;7fCWwk0rJ1n2Jg02nBpq7GhbU/l9+DUK3Gk87S7tLs7ie3C7n3yg70hK9V/jZgEiUAxP8b/7U6f5&#10;+Rz+nkkXyNUDAAD//wMAUEsBAi0AFAAGAAgAAAAhANvh9svuAAAAhQEAABMAAAAAAAAAAAAAAAAA&#10;AAAAAFtDb250ZW50X1R5cGVzXS54bWxQSwECLQAUAAYACAAAACEAWvQsW78AAAAVAQAACwAAAAAA&#10;AAAAAAAAAAAfAQAAX3JlbHMvLnJlbHNQSwECLQAUAAYACAAAACEAfh14x8AAAADcAAAADwAAAAAA&#10;AAAAAAAAAAAHAgAAZHJzL2Rvd25yZXYueG1sUEsFBgAAAAADAAMAtwAAAPQCAAAAAA==&#10;" path="m233679,l,,,8890r233679,l233679,xe" fillcolor="black" stroked="f">
                  <v:path arrowok="t"/>
                </v:shape>
                <v:shape id="Graphic 190" o:spid="_x0000_s1210" style="position:absolute;left:58286;top:96123;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xdxQAAANwAAAAPAAAAZHJzL2Rvd25yZXYueG1sRI9Ba8JA&#10;EIXvgv9hGcGL6KYtVJu6SilUeirUCMHbkJ0modnZJbvV6K/vHARvM7w3732z3g6uUyfqY+vZwMMi&#10;A0VcedtybeBQfMxXoGJCtth5JgMXirDdjEdrzK0/8zed9qlWEsIxRwNNSiHXOlYNOYwLH4hF+/G9&#10;wyRrX2vb41nCXacfs+xZO2xZGhoM9N5Q9bv/cwbKr1mg61NxTGWR7UK5jLqkypjpZHh7BZVoSHfz&#10;7frTCv6L4MszMoHe/AMAAP//AwBQSwECLQAUAAYACAAAACEA2+H2y+4AAACFAQAAEwAAAAAAAAAA&#10;AAAAAAAAAAAAW0NvbnRlbnRfVHlwZXNdLnhtbFBLAQItABQABgAIAAAAIQBa9CxbvwAAABUBAAAL&#10;AAAAAAAAAAAAAAAAAB8BAABfcmVscy8ucmVsc1BLAQItABQABgAIAAAAIQAmFDxdxQAAANwAAAAP&#10;AAAAAAAAAAAAAAAAAAcCAABkcnMvZG93bnJldi54bWxQSwUGAAAAAAMAAwC3AAAA+QIAAAAA&#10;" path="m233679,l,,,58418r233679,l233679,xe" fillcolor="navy" stroked="f">
                  <v:path arrowok="t"/>
                </v:shape>
                <v:shape id="Graphic 191" o:spid="_x0000_s1211" style="position:absolute;left:58286;top:97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IcwAAAANwAAAAPAAAAZHJzL2Rvd25yZXYueG1sRE9NawIx&#10;EL0L/Q9hCl5Es6ul6GqUUip4k2q9D5txd+1msk1Sjf/eCIK3ebzPWayiacWZnG8sK8hHGQji0uqG&#10;KwU/+/VwCsIHZI2tZVJwJQ+r5UtvgYW2F/6m8y5UIoWwL1BBHUJXSOnLmgz6ke2IE3e0zmBI0FVS&#10;O7ykcNPKcZa9S4MNp4YaO/qsqfzd/RsF7pBPulO7jW/xK7jt33Sgr0hK9V/jxxxEoBie4od7o9P8&#10;WQ73Z9IFcnkDAAD//wMAUEsBAi0AFAAGAAgAAAAhANvh9svuAAAAhQEAABMAAAAAAAAAAAAAAAAA&#10;AAAAAFtDb250ZW50X1R5cGVzXS54bWxQSwECLQAUAAYACAAAACEAWvQsW78AAAAVAQAACwAAAAAA&#10;AAAAAAAAAAAfAQAAX3JlbHMvLnJlbHNQSwECLQAUAAYACAAAACEABbLiHMAAAADcAAAADwAAAAAA&#10;AAAAAAAAAAAHAgAAZHJzL2Rvd25yZXYueG1sUEsFBgAAAAADAAMAtwAAAPQCAAAAAA==&#10;" path="m233679,l,,,8890r233679,l233679,xe" fillcolor="black" stroked="f">
                  <v:path arrowok="t"/>
                </v:shape>
                <v:shape id="Graphic 192" o:spid="_x0000_s1212" style="position:absolute;left:60636;top:94818;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dNxAAAANwAAAAPAAAAZHJzL2Rvd25yZXYueG1sRE9Na8JA&#10;EL0L/Q/LFLxI3RhBNHUVEUS9WEyF0ts0O01Ss7Mhu5r4792C4G0e73Pmy85U4kqNKy0rGA0jEMSZ&#10;1SXnCk6fm7cpCOeRNVaWScGNHCwXL705Jtq2fKRr6nMRQtglqKDwvk6kdFlBBt3Q1sSB+7WNQR9g&#10;k0vdYBvCTSXjKJpIgyWHhgJrWheUndOLUfA120Y/g/Ep3uz+3OqD0n17uH0r1X/tVu8gPHX+KX64&#10;dzrMn8Xw/0y4QC7uAAAA//8DAFBLAQItABQABgAIAAAAIQDb4fbL7gAAAIUBAAATAAAAAAAAAAAA&#10;AAAAAAAAAABbQ29udGVudF9UeXBlc10ueG1sUEsBAi0AFAAGAAgAAAAhAFr0LFu/AAAAFQEAAAsA&#10;AAAAAAAAAAAAAAAAHwEAAF9yZWxzLy5yZWxzUEsBAi0AFAAGAAgAAAAhAI0wJ03EAAAA3AAAAA8A&#10;AAAAAAAAAAAAAAAABwIAAGRycy9kb3ducmV2LnhtbFBLBQYAAAAAAwADALcAAAD4AgAAAAA=&#10;" path="m187325,l129540,r,129540l,129540r,58420l187325,187960r,-58420l187325,xe" fillcolor="navy" stroked="f">
                  <v:path arrowok="t"/>
                </v:shape>
                <v:shape id="Graphic 193" o:spid="_x0000_s1213" style="position:absolute;left:60636;top:94818;width:2267;height:2273;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GXxAAAANwAAAAPAAAAZHJzL2Rvd25yZXYueG1sRE9Na8JA&#10;EL0X+h+WKfRSdGMFiamrlNBCD16ionibZqfZYHY2Zrea/HtXKPQ2j/c5i1VvG3GhzteOFUzGCQji&#10;0umaKwW77ecoBeEDssbGMSkYyMNq+fiwwEy7Kxd02YRKxBD2GSowIbSZlL40ZNGPXUscuR/XWQwR&#10;dpXUHV5juG3ka5LMpMWaY4PBlnJD5WnzaxWsh+9iWJ/6Jn/JZZEePo7nvTkq9fzUv7+BCNSHf/Gf&#10;+0vH+fMp3J+JF8jlDQAA//8DAFBLAQItABQABgAIAAAAIQDb4fbL7gAAAIUBAAATAAAAAAAAAAAA&#10;AAAAAAAAAABbQ29udGVudF9UeXBlc10ueG1sUEsBAi0AFAAGAAgAAAAhAFr0LFu/AAAAFQEAAAsA&#10;AAAAAAAAAAAAAAAAHwEAAF9yZWxzLy5yZWxzUEsBAi0AFAAGAAgAAAAhABLYAZfEAAAA3AAAAA8A&#10;AAAAAAAAAAAAAAAABwIAAGRycy9kb3ducmV2LnhtbFBLBQYAAAAAAwADALcAAAD4AgAAAAA=&#10;" path="m38100,90170r-8890,l29210,218440,,218440r,8890l38100,227330r,-8890l38100,90170xem226695,r-7620,l219075,39370r-139065,l80010,48260r,31750l29210,80010r,7620l80010,87630r,2540l80010,218440r,8890l226695,227330r,-8890l226695,90170r-7620,l219075,218440r-131445,l87630,90170r,-2540l226695,87630r,-7620l87630,80010r,-31750l226695,48260r,-8890l226695,xe" fillcolor="black" stroked="f">
                  <v:path arrowok="t"/>
                </v:shape>
                <v:shape id="Graphic 194" o:spid="_x0000_s1214" style="position:absolute;left:61931;top:925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T7wwAAANwAAAAPAAAAZHJzL2Rvd25yZXYueG1sRE9NawIx&#10;EL0X/A9hCr3VrKWIbo1SxJaCl+p68DjdjLuLm8mapHHrr28Ewds83ufMFr1pRSTnG8sKRsMMBHFp&#10;dcOVgl3x8TwB4QOyxtYyKfgjD4v54GGGubZn3lDchkqkEPY5KqhD6HIpfVmTQT+0HXHiDtYZDAm6&#10;SmqH5xRuWvmSZWNpsOHUUGNHy5rK4/bXKDDu1H2ONnH9s5Nx8h33RbNaX5R6euzf30AE6sNdfHN/&#10;6TR/+grXZ9IFcv4PAAD//wMAUEsBAi0AFAAGAAgAAAAhANvh9svuAAAAhQEAABMAAAAAAAAAAAAA&#10;AAAAAAAAAFtDb250ZW50X1R5cGVzXS54bWxQSwECLQAUAAYACAAAACEAWvQsW78AAAAVAQAACwAA&#10;AAAAAAAAAAAAAAAfAQAAX3JlbHMvLnJlbHNQSwECLQAUAAYACAAAACEAgsak+8MAAADcAAAADwAA&#10;AAAAAAAAAAAAAAAHAgAAZHJzL2Rvd25yZXYueG1sUEsFBgAAAAADAAMAtwAAAPcCAAAAAA==&#10;" path="m57783,l,,,230504r57783,l57783,xe" fillcolor="navy" stroked="f">
                  <v:path arrowok="t"/>
                </v:shape>
                <v:shape id="Graphic 195" o:spid="_x0000_s1215" style="position:absolute;left:62820;top:925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oBwwAAANwAAAAPAAAAZHJzL2Rvd25yZXYueG1sRE9Na8JA&#10;EL0X+h+WKXirmyoWja5SCoKH1mKiB29Ddpqkzc6G3TVGf71bKHibx/ucxao3jejI+dqygpdhAoK4&#10;sLrmUsE+Xz9PQfiArLGxTAou5GG1fHxYYKrtmXfUZaEUMYR9igqqENpUSl9UZNAPbUscuW/rDIYI&#10;XSm1w3MMN40cJcmrNFhzbKiwpfeKit/sZBRsrz7/mB1/av7qskl+cOPuk1mpwVP/NgcRqA938b97&#10;o+P82QT+nokXyOUNAAD//wMAUEsBAi0AFAAGAAgAAAAhANvh9svuAAAAhQEAABMAAAAAAAAAAAAA&#10;AAAAAAAAAFtDb250ZW50X1R5cGVzXS54bWxQSwECLQAUAAYACAAAACEAWvQsW78AAAAVAQAACwAA&#10;AAAAAAAAAAAAAAAfAQAAX3JlbHMvLnJlbHNQSwECLQAUAAYACAAAACEABwAqAcMAAADcAAAADwAA&#10;AAAAAAAAAAAAAAAHAgAAZHJzL2Rvd25yZXYueG1sUEsFBgAAAAADAAMAtwAAAPcCAAAAAA==&#10;" path="m8255,l,,,230504r8255,l8255,xe" fillcolor="black" stroked="f">
                  <v:path arrowok="t"/>
                </v:shape>
                <v:shape id="Graphic 196" o:spid="_x0000_s1216" style="position:absolute;left:393;top:2289;width:584;height:2293;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gwgAAANwAAAAPAAAAZHJzL2Rvd25yZXYueG1sRE9La8JA&#10;EL4X+h+WKXirm4rEGF2lCIKnYn2gxyE7Jmmzs2F3Nem/dwuCt/n4njNf9qYRN3K+tqzgY5iAIC6s&#10;rrlUcNiv3zMQPiBrbCyTgj/ysFy8vswx17bjb7rtQiliCPscFVQhtLmUvqjIoB/aljhyF+sMhghd&#10;KbXDLoabRo6SJJUGa44NFba0qqj43V2NgvaQrs8/X6N9prfHZNKfNp11Y6UGb/3nDESgPjzFD/dG&#10;x/nTFP6fiRfIxR0AAP//AwBQSwECLQAUAAYACAAAACEA2+H2y+4AAACFAQAAEwAAAAAAAAAAAAAA&#10;AAAAAAAAW0NvbnRlbnRfVHlwZXNdLnhtbFBLAQItABQABgAIAAAAIQBa9CxbvwAAABUBAAALAAAA&#10;AAAAAAAAAAAAAB8BAABfcmVscy8ucmVsc1BLAQItABQABgAIAAAAIQDUY/SgwgAAANwAAAAPAAAA&#10;AAAAAAAAAAAAAAcCAABkcnMvZG93bnJldi54bWxQSwUGAAAAAAMAAwC3AAAA9gIAAAAA&#10;" path="m58418,l,,,229234r58418,l58418,xe" fillcolor="navy" stroked="f">
                  <v:path arrowok="t"/>
                </v:shape>
                <v:shape id="Graphic 197" o:spid="_x0000_s1217" style="position:absolute;top:2289;width:88;height:2293;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8dxgAAANwAAAAPAAAAZHJzL2Rvd25yZXYueG1sRI9Pa8JA&#10;EMXvhX6HZQremk0UqkZXqdJCISc1HrwN2ckfmp0N2W2S9tN3CwVvM7z3e/Nmu59MKwbqXWNZQRLF&#10;IIgLqxuuFOSX9+cVCOeRNbaWScE3OdjvHh+2mGo78omGs69ECGGXooLa+y6V0hU1GXSR7YiDVtre&#10;oA9rX0nd4xjCTSvncfwiDTYcLtTY0bGm4vP8ZUKNn1vmysVhOMpSJ5l7S/JSX5WaPU2vGxCeJn83&#10;/9MfOnDrJfw9EyaQu18AAAD//wMAUEsBAi0AFAAGAAgAAAAhANvh9svuAAAAhQEAABMAAAAAAAAA&#10;AAAAAAAAAAAAAFtDb250ZW50X1R5cGVzXS54bWxQSwECLQAUAAYACAAAACEAWvQsW78AAAAVAQAA&#10;CwAAAAAAAAAAAAAAAAAfAQAAX3JlbHMvLnJlbHNQSwECLQAUAAYACAAAACEAq7RvHcYAAADcAAAA&#10;DwAAAAAAAAAAAAAAAAAHAgAAZHJzL2Rvd25yZXYueG1sUEsFBgAAAAADAAMAtwAAAPoCAAAAAA==&#10;" path="m8890,l,,,229234r8890,l8890,xe" fillcolor="black" stroked="f">
                  <v:path arrowok="t"/>
                </v:shape>
                <v:shape id="Graphic 198" o:spid="_x0000_s1218" style="position:absolute;left:393;top:459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vxgAAANwAAAAPAAAAZHJzL2Rvd25yZXYueG1sRI9BawIx&#10;EIXvQv9DmEIvUrN6sLo1ShEE6UGoWuhx3IybpZvJsoka/71zKPQ2w3vz3jeLVfatulIfm8AGxqMC&#10;FHEVbMO1geNh8zoDFROyxTYwGbhThNXyabDA0oYbf9F1n2olIRxLNOBS6kqtY+XIYxyFjli0c+g9&#10;Jln7WtsebxLuWz0piqn22LA0OOxo7aj63V+8gZ/1eT7N99mljflzuDtNvt3baWzMy3P+eAeVKKd/&#10;89/11gr+XGjlGZlALx8AAAD//wMAUEsBAi0AFAAGAAgAAAAhANvh9svuAAAAhQEAABMAAAAAAAAA&#10;AAAAAAAAAAAAAFtDb250ZW50X1R5cGVzXS54bWxQSwECLQAUAAYACAAAACEAWvQsW78AAAAVAQAA&#10;CwAAAAAAAAAAAAAAAAAfAQAAX3JlbHMvLnJlbHNQSwECLQAUAAYACAAAACEAqRQfr8YAAADcAAAA&#10;DwAAAAAAAAAAAAAAAAAHAgAAZHJzL2Rvd25yZXYueG1sUEsFBgAAAAADAAMAtwAAAPoCAAAAAA==&#10;" path="m58418,l,,,228600r58418,l58418,xe" fillcolor="navy" stroked="f">
                  <v:path arrowok="t"/>
                </v:shape>
                <v:shape id="Graphic 199" o:spid="_x0000_s1219" style="position:absolute;top:459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5twwAAANwAAAAPAAAAZHJzL2Rvd25yZXYueG1sRE9LawIx&#10;EL4L/Q9hBG+atRWpq1H6QBB6ctsi3obNdLN0M9kmUdf+eiMI3ubje85i1dlGHMmH2rGC8SgDQVw6&#10;XXOl4OtzPXwGESKyxsYxKThTgNXyobfAXLsTb+lYxEqkEA45KjAxtrmUoTRkMYxcS5y4H+ctxgR9&#10;JbXHUwq3jXzMsqm0WHNqMNjSm6HytzhYBf/fr7KcGB8mRfdeb/62u4+n/U6pQb97mYOI1MW7+Obe&#10;6DR/NoPrM+kCubwAAAD//wMAUEsBAi0AFAAGAAgAAAAhANvh9svuAAAAhQEAABMAAAAAAAAAAAAA&#10;AAAAAAAAAFtDb250ZW50X1R5cGVzXS54bWxQSwECLQAUAAYACAAAACEAWvQsW78AAAAVAQAACwAA&#10;AAAAAAAAAAAAAAAfAQAAX3JlbHMvLnJlbHNQSwECLQAUAAYACAAAACEARWUObcMAAADcAAAADwAA&#10;AAAAAAAAAAAAAAAHAgAAZHJzL2Rvd25yZXYueG1sUEsFBgAAAAADAAMAtwAAAPcCAAAAAA==&#10;" path="m8890,l,,,228600r8890,l8890,xe" fillcolor="black" stroked="f">
                  <v:path arrowok="t"/>
                </v:shape>
                <v:shape id="Graphic 200" o:spid="_x0000_s1220" style="position:absolute;left:393;top:689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dSxAAAANwAAAAPAAAAZHJzL2Rvd25yZXYueG1sRI/NigIx&#10;EITvgu8QWvAimtGDP7NGWYQF8SCsurDHdtJOhp10hknU+PZGWPBYVNVX1HIdbS1u1PrKsYLxKANB&#10;XDhdcangdPwazkH4gKyxdkwKHuRhvep2lphrd+dvuh1CKRKEfY4KTAhNLqUvDFn0I9cQJ+/iWosh&#10;ybaUusV7gttaTrJsKi1WnBYMNrQxVPwdrlbB7+aymMbH/Fr7uBvsz5MfMzuPler34ucHiEAxvMP/&#10;7a1WkIjwOpOOgFw9AQAA//8DAFBLAQItABQABgAIAAAAIQDb4fbL7gAAAIUBAAATAAAAAAAAAAAA&#10;AAAAAAAAAABbQ29udGVudF9UeXBlc10ueG1sUEsBAi0AFAAGAAgAAAAhAFr0LFu/AAAAFQEAAAsA&#10;AAAAAAAAAAAAAAAAHwEAAF9yZWxzLy5yZWxzUEsBAi0AFAAGAAgAAAAhAGRN51LEAAAA3AAAAA8A&#10;AAAAAAAAAAAAAAAABwIAAGRycy9kb3ducmV2LnhtbFBLBQYAAAAAAwADALcAAAD4AgAAAAA=&#10;" path="m58418,l,,,228600r58418,l58418,xe" fillcolor="navy" stroked="f">
                  <v:path arrowok="t"/>
                </v:shape>
                <v:shape id="Graphic 201" o:spid="_x0000_s1221" style="position:absolute;top:689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aQxQAAANwAAAAPAAAAZHJzL2Rvd25yZXYueG1sRI9BawIx&#10;FITvBf9DeEJvNauVIqtRtEUQenJVxNtj89wsbl7WJOq2v74pFHocZuYbZrbobCPu5EPtWMFwkIEg&#10;Lp2uuVKw361fJiBCRNbYOCYFXxRgMe89zTDX7sFbuhexEgnCIUcFJsY2lzKUhiyGgWuJk3d23mJM&#10;0ldSe3wkuG3kKMvepMWa04LBlt4NlZfiZhV8H1ayHBsfxkX3UW+u2+Pn6+mo1HO/W05BROrif/iv&#10;vdEKRtkQfs+kIyDnPwAAAP//AwBQSwECLQAUAAYACAAAACEA2+H2y+4AAACFAQAAEwAAAAAAAAAA&#10;AAAAAAAAAAAAW0NvbnRlbnRfVHlwZXNdLnhtbFBLAQItABQABgAIAAAAIQBa9CxbvwAAABUBAAAL&#10;AAAAAAAAAAAAAAAAAB8BAABfcmVscy8ucmVsc1BLAQItABQABgAIAAAAIQCIPPaQxQAAANwAAAAP&#10;AAAAAAAAAAAAAAAAAAcCAABkcnMvZG93bnJldi54bWxQSwUGAAAAAAMAAwC3AAAA+QIAAAAA&#10;" path="m8890,l,,,228600r8890,l8890,xe" fillcolor="black" stroked="f">
                  <v:path arrowok="t"/>
                </v:shape>
                <v:shape id="Graphic 202" o:spid="_x0000_s1222" style="position:absolute;left:393;top:91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9y+xQAAANwAAAAPAAAAZHJzL2Rvd25yZXYueG1sRI9PawIx&#10;FMTvQr9DeAUvUrPuQe3WKCII4qHgn0KPz81zs3Tzsmyixm9vCoLHYWZ+w8wW0TbiSp2vHSsYDTMQ&#10;xKXTNVcKjof1xxSED8gaG8ek4E4eFvO33gwL7W68o+s+VCJB2BeowITQFlL60pBFP3QtcfLOrrMY&#10;kuwqqTu8JbhtZJ5lY2mx5rRgsKWVofJvf7EKflfnz3G8Ty+Nj9vB9yn/MZPTSKn+e1x+gQgUwyv8&#10;bG+0gjzL4f9MOgJy/gAAAP//AwBQSwECLQAUAAYACAAAACEA2+H2y+4AAACFAQAAEwAAAAAAAAAA&#10;AAAAAAAAAAAAW0NvbnRlbnRfVHlwZXNdLnhtbFBLAQItABQABgAIAAAAIQBa9CxbvwAAABUBAAAL&#10;AAAAAAAAAAAAAAAAAB8BAABfcmVscy8ucmVsc1BLAQItABQABgAIAAAAIQD709y+xQAAANwAAAAP&#10;AAAAAAAAAAAAAAAAAAcCAABkcnMvZG93bnJldi54bWxQSwUGAAAAAAMAAwC3AAAA+QIAAAAA&#10;" path="m58418,l,,,228600r58418,l58418,xe" fillcolor="navy" stroked="f">
                  <v:path arrowok="t"/>
                </v:shape>
                <v:shape id="Graphic 203" o:spid="_x0000_s1223" style="position:absolute;top:919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18xQAAANwAAAAPAAAAZHJzL2Rvd25yZXYueG1sRI9PawIx&#10;FMTvBb9DeEJvNesfiqxGUUtB6MlVEW+PzXOzuHlZk1S3/fRNodDjMDO/YebLzjbiTj7UjhUMBxkI&#10;4tLpmisFh/37yxREiMgaG8ek4IsCLBe9pznm2j14R/ciViJBOOSowMTY5lKG0pDFMHAtcfIuzluM&#10;SfpKao+PBLeNHGXZq7RYc1ow2NLGUHktPq2C7+NalhPjw6To3urtbXf6GJ9PSj33u9UMRKQu/of/&#10;2lutYJSN4fdMOgJy8QMAAP//AwBQSwECLQAUAAYACAAAACEA2+H2y+4AAACFAQAAEwAAAAAAAAAA&#10;AAAAAAAAAAAAW0NvbnRlbnRfVHlwZXNdLnhtbFBLAQItABQABgAIAAAAIQBa9CxbvwAAABUBAAAL&#10;AAAAAAAAAAAAAAAAAB8BAABfcmVscy8ucmVsc1BLAQItABQABgAIAAAAIQAXos18xQAAANwAAAAP&#10;AAAAAAAAAAAAAAAAAAcCAABkcnMvZG93bnJldi54bWxQSwUGAAAAAAMAAwC3AAAA+QIAAAAA&#10;" path="m8890,l,,,228600r8890,l8890,xe" fillcolor="black" stroked="f">
                  <v:path arrowok="t"/>
                </v:shape>
                <v:shape id="Graphic 204" o:spid="_x0000_s1224" style="position:absolute;left:393;top:11497;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ju3xAAAANwAAAAPAAAAZHJzL2Rvd25yZXYueG1sRI9PawIx&#10;FMTvBb9DeEJvNXERla1RRBA8Fesf9PjYvO5uu3lZkuiu374pFDwOM/MbZrHqbSPu5EPtWMN4pEAQ&#10;F87UXGo4HbdvcxAhIhtsHJOGBwVYLQcvC8yN6/iT7odYigThkKOGKsY2lzIUFVkMI9cSJ+/LeYsx&#10;SV9K47FLcNvITKmptFhzWqiwpU1Fxc/hZjW0p+n2+v2RHedmf1az/rLrnJ9o/Trs1+8gIvXxGf5v&#10;74yGTE3g70w6AnL5CwAA//8DAFBLAQItABQABgAIAAAAIQDb4fbL7gAAAIUBAAATAAAAAAAAAAAA&#10;AAAAAAAAAABbQ29udGVudF9UeXBlc10ueG1sUEsBAi0AFAAGAAgAAAAhAFr0LFu/AAAAFQEAAAsA&#10;AAAAAAAAAAAAAAAAHwEAAF9yZWxzLy5yZWxzUEsBAi0AFAAGAAgAAAAhAHjSO7fEAAAA3AAAAA8A&#10;AAAAAAAAAAAAAAAABwIAAGRycy9kb3ducmV2LnhtbFBLBQYAAAAAAwADALcAAAD4AgAAAAA=&#10;" path="m58418,l,,,229234r58418,l58418,xe" fillcolor="navy" stroked="f">
                  <v:path arrowok="t"/>
                </v:shape>
                <v:shape id="Graphic 205" o:spid="_x0000_s1225" style="position:absolute;top:11497;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AKxAAAANwAAAAPAAAAZHJzL2Rvd25yZXYueG1sRI9Li8JA&#10;EITvgv9haMGbTqKsSHQUFQXB0/o4eGsynQdmekJmjHF//c7Cgseiur7qWq47U4mWGldaVhCPIxDE&#10;qdUl5wqul8NoDsJ5ZI2VZVLwJgfrVb+3xETbF39Te/a5CBB2CSoovK8TKV1akEE3tjVx8DLbGPRB&#10;NrnUDb4C3FRyEkUzabDk0FBgTbuC0sf5acIbP/eTy6bbdiczHZ/cPr5m+qbUcNBtFiA8df5z/J8+&#10;agWT6Av+xgQCyNUvAAAA//8DAFBLAQItABQABgAIAAAAIQDb4fbL7gAAAIUBAAATAAAAAAAAAAAA&#10;AAAAAAAAAABbQ29udGVudF9UeXBlc10ueG1sUEsBAi0AFAAGAAgAAAAhAFr0LFu/AAAAFQEAAAsA&#10;AAAAAAAAAAAAAAAAHwEAAF9yZWxzLy5yZWxzUEsBAi0AFAAGAAgAAAAhAAcFoArEAAAA3AAAAA8A&#10;AAAAAAAAAAAAAAAABwIAAGRycy9kb3ducmV2LnhtbFBLBQYAAAAAAwADALcAAAD4AgAAAAA=&#10;" path="m8890,l,,,229234r8890,l8890,xe" fillcolor="black" stroked="f">
                  <v:path arrowok="t"/>
                </v:shape>
                <v:shape id="Graphic 206" o:spid="_x0000_s1226" style="position:absolute;left:393;top:13802;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BbxQAAANwAAAAPAAAAZHJzL2Rvd25yZXYueG1sRI9Ba8JA&#10;FITvBf/D8oTe6q6hpJK6ShEET1I1Yo+P7GuSNvs27K4m/fduodDjMDPfMMv1aDtxIx9axxrmMwWC&#10;uHKm5VpDedo+LUCEiGywc0wafijAejV5WGJh3MAHuh1jLRKEQ4Eamhj7QspQNWQxzFxPnLxP5y3G&#10;JH0tjcchwW0nM6VyabHltNBgT5uGqu/j1Wroy3z78bXPTgvzflYv42U3OP+s9eN0fHsFEWmM/+G/&#10;9s5oyFQOv2fSEZCrOwAAAP//AwBQSwECLQAUAAYACAAAACEA2+H2y+4AAACFAQAAEwAAAAAAAAAA&#10;AAAAAAAAAAAAW0NvbnRlbnRfVHlwZXNdLnhtbFBLAQItABQABgAIAAAAIQBa9CxbvwAAABUBAAAL&#10;AAAAAAAAAAAAAAAAAB8BAABfcmVscy8ucmVsc1BLAQItABQABgAIAAAAIQDnTABbxQAAANwAAAAP&#10;AAAAAAAAAAAAAAAAAAcCAABkcnMvZG93bnJldi54bWxQSwUGAAAAAAMAAwC3AAAA+QIAAAAA&#10;" path="m58418,l,,,229234r58418,l58418,xe" fillcolor="navy" stroked="f">
                  <v:path arrowok="t"/>
                </v:shape>
                <v:shape id="Graphic 207" o:spid="_x0000_s1227" style="position:absolute;top:13802;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vmxAAAANwAAAAPAAAAZHJzL2Rvd25yZXYueG1sRI9Li8JA&#10;EITvgv9haMGbTqKwSnQUFQXB0/o4eGsynQdmekJmjHF//c7Cgseiur7qWq47U4mWGldaVhCPIxDE&#10;qdUl5wqul8NoDsJ5ZI2VZVLwJgfrVb+3xETbF39Te/a5CBB2CSoovK8TKV1akEE3tjVx8DLbGPRB&#10;NrnUDb4C3FRyEkVf0mDJoaHAmnYFpY/z04Q3fu4nl0237U5mOj65fXzN9E2p4aDbLEB46vzn+D99&#10;1Aom0Qz+xgQCyNUvAAAA//8DAFBLAQItABQABgAIAAAAIQDb4fbL7gAAAIUBAAATAAAAAAAAAAAA&#10;AAAAAAAAAABbQ29udGVudF9UeXBlc10ueG1sUEsBAi0AFAAGAAgAAAAhAFr0LFu/AAAAFQEAAAsA&#10;AAAAAAAAAAAAAAAAHwEAAF9yZWxzLy5yZWxzUEsBAi0AFAAGAAgAAAAhAJibm+bEAAAA3AAAAA8A&#10;AAAAAAAAAAAAAAAABwIAAGRycy9kb3ducmV2LnhtbFBLBQYAAAAAAwADALcAAAD4AgAAAAA=&#10;" path="m8890,l,,,229234r8890,l8890,xe" fillcolor="black" stroked="f">
                  <v:path arrowok="t"/>
                </v:shape>
                <v:shape id="Graphic 208" o:spid="_x0000_s1228" style="position:absolute;left:393;top:16101;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GywgAAANwAAAAPAAAAZHJzL2Rvd25yZXYueG1sRE/Pa8Iw&#10;FL4L/g/hCbtpsjKcdMYyBgVPY9OKHh/NW1ttXkqS2e6/Xw6DHT++39tisr24kw+dYw2PKwWCuHam&#10;40ZDdSyXGxAhIhvsHZOGHwpQ7OazLebGjfxJ90NsRArhkKOGNsYhlzLULVkMKzcQJ+7LeYsxQd9I&#10;43FM4baXmVJrabHj1NDiQG8t1bfDt9UwVOvycn3PjhvzcVLP03k/Ov+k9cNien0BEWmK/+I/995o&#10;yFRam86kIyB3vwAAAP//AwBQSwECLQAUAAYACAAAACEA2+H2y+4AAACFAQAAEwAAAAAAAAAAAAAA&#10;AAAAAAAAW0NvbnRlbnRfVHlwZXNdLnhtbFBLAQItABQABgAIAAAAIQBa9CxbvwAAABUBAAALAAAA&#10;AAAAAAAAAAAAAB8BAABfcmVscy8ucmVsc1BLAQItABQABgAIAAAAIQD5nzGywgAAANwAAAAPAAAA&#10;AAAAAAAAAAAAAAcCAABkcnMvZG93bnJldi54bWxQSwUGAAAAAAMAAwC3AAAA9gIAAAAA&#10;" path="m58418,l,,,229234r58418,l58418,xe" fillcolor="navy" stroked="f">
                  <v:path arrowok="t"/>
                </v:shape>
                <v:shape id="Graphic 209" o:spid="_x0000_s1229" style="position:absolute;top:16101;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KoPxAAAANwAAAAPAAAAZHJzL2Rvd25yZXYueG1sRI9Li8JA&#10;EITvgv9haMGbTqKwaHQUFQXB0/o4eGsynQdmekJmjHF//c7Cgseiur7qWq47U4mWGldaVhCPIxDE&#10;qdUl5wqul8NoBsJ5ZI2VZVLwJgfrVb+3xETbF39Te/a5CBB2CSoovK8TKV1akEE3tjVx8DLbGPRB&#10;NrnUDb4C3FRyEkVf0mDJoaHAmnYFpY/z04Q3fu4nl0237U5mOj65fXzN9E2p4aDbLEB46vzn+D99&#10;1Aom0Rz+xgQCyNUvAAAA//8DAFBLAQItABQABgAIAAAAIQDb4fbL7gAAAIUBAAATAAAAAAAAAAAA&#10;AAAAAAAAAABbQ29udGVudF9UeXBlc10ueG1sUEsBAi0AFAAGAAgAAAAhAFr0LFu/AAAAFQEAAAsA&#10;AAAAAAAAAAAAAAAAHwEAAF9yZWxzLy5yZWxzUEsBAi0AFAAGAAgAAAAhAIZIqg/EAAAA3AAAAA8A&#10;AAAAAAAAAAAAAAAABwIAAGRycy9kb3ducmV2LnhtbFBLBQYAAAAAAwADALcAAAD4AgAAAAA=&#10;" path="m8890,l,,,229234r8890,l8890,xe" fillcolor="black" stroked="f">
                  <v:path arrowok="t"/>
                </v:shape>
                <v:shape id="Graphic 210" o:spid="_x0000_s1230" style="position:absolute;left:393;top:18406;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tpwAAAANwAAAAPAAAAZHJzL2Rvd25yZXYueG1sRE/LisIw&#10;FN0P+A/hCrMbU4uoVKOIILiSGR/o8tJc22pzU5Jo69+bxYDLw3nPl52pxZOcrywrGA4SEMS51RUX&#10;Co6Hzc8UhA/IGmvLpOBFHpaL3tccM21b/qPnPhQihrDPUEEZQpNJ6fOSDPqBbYgjd7XOYIjQFVI7&#10;bGO4qWWaJGNpsOLYUGJD65Ly+/5hFDTH8eZy26WHqf49JZPuvG2tGyn13e9WMxCBuvAR/7u3WkE6&#10;jPPjmXgE5OINAAD//wMAUEsBAi0AFAAGAAgAAAAhANvh9svuAAAAhQEAABMAAAAAAAAAAAAAAAAA&#10;AAAAAFtDb250ZW50X1R5cGVzXS54bWxQSwECLQAUAAYACAAAACEAWvQsW78AAAAVAQAACwAAAAAA&#10;AAAAAAAAAAAfAQAAX3JlbHMvLnJlbHNQSwECLQAUAAYACAAAACEAgjCracAAAADcAAAADwAAAAAA&#10;AAAAAAAAAAAHAgAAZHJzL2Rvd25yZXYueG1sUEsFBgAAAAADAAMAtwAAAPQCAAAAAA==&#10;" path="m58418,l,,,229234r58418,l58418,xe" fillcolor="navy" stroked="f">
                  <v:path arrowok="t"/>
                </v:shape>
                <v:shape id="Graphic 211" o:spid="_x0000_s1231" style="position:absolute;top:18406;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zDUxQAAANwAAAAPAAAAZHJzL2Rvd25yZXYueG1sRI/NasMw&#10;EITvhb6D2EJvjSwXQnCjhCS0UPApTnLIbbHWP9RaGUu13T59FCj0OMzONzvr7Ww7MdLgW8ca1CIB&#10;QVw603Kt4Xz6eFmB8AHZYOeYNPyQh+3m8WGNmXETH2ksQi0ihH2GGpoQ+kxKXzZk0S9cTxy9yg0W&#10;Q5RDLc2AU4TbTqZJspQWW44NDfZ0aKj8Kr5tfOP3mvvqdT8eZGVU7t/VuTIXrZ+f5t0biEBz+D/+&#10;S38aDalScB8TCSA3NwAAAP//AwBQSwECLQAUAAYACAAAACEA2+H2y+4AAACFAQAAEwAAAAAAAAAA&#10;AAAAAAAAAAAAW0NvbnRlbnRfVHlwZXNdLnhtbFBLAQItABQABgAIAAAAIQBa9CxbvwAAABUBAAAL&#10;AAAAAAAAAAAAAAAAAB8BAABfcmVscy8ucmVsc1BLAQItABQABgAIAAAAIQD95zDUxQAAANwAAAAP&#10;AAAAAAAAAAAAAAAAAAcCAABkcnMvZG93bnJldi54bWxQSwUGAAAAAAMAAwC3AAAA+QIAAAAA&#10;" path="m8890,l,,,229234r8890,l8890,xe" fillcolor="black" stroked="f">
                  <v:path arrowok="t"/>
                </v:shape>
                <v:shape id="Graphic 212" o:spid="_x0000_s1232" style="position:absolute;left:393;top:20704;width:584;height:2293;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CFwwAAANwAAAAPAAAAZHJzL2Rvd25yZXYueG1sRI9Pi8Iw&#10;FMTvwn6H8Ba8aWoRla5RlgXBk/gXPT6at213m5eSRFu/vREEj8PM/IaZLztTixs5X1lWMBomIIhz&#10;qysuFBwPq8EMhA/IGmvLpOBOHpaLj94cM21b3tFtHwoRIewzVFCG0GRS+rwkg35oG+Lo/VpnMETp&#10;CqkdthFuapkmyUQarDgulNjQT0n5//5qFDTHyeryt0kPM709JdPuvG6tGyvV/+y+v0AE6sI7/Gqv&#10;tYJ0lMLzTDwCcvEAAAD//wMAUEsBAi0AFAAGAAgAAAAhANvh9svuAAAAhQEAABMAAAAAAAAAAAAA&#10;AAAAAAAAAFtDb250ZW50X1R5cGVzXS54bWxQSwECLQAUAAYACAAAACEAWvQsW78AAAAVAQAACwAA&#10;AAAAAAAAAAAAAAAfAQAAX3JlbHMvLnJlbHNQSwECLQAUAAYACAAAACEAHa6QhcMAAADcAAAADwAA&#10;AAAAAAAAAAAAAAAHAgAAZHJzL2Rvd25yZXYueG1sUEsFBgAAAAADAAMAtwAAAPcCAAAAAA==&#10;" path="m58418,l,,,229234r58418,l58418,xe" fillcolor="navy" stroked="f">
                  <v:path arrowok="t"/>
                </v:shape>
                <v:shape id="Graphic 213" o:spid="_x0000_s1233" style="position:absolute;top:20704;width:88;height:2293;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s4xAAAANwAAAAPAAAAZHJzL2Rvd25yZXYueG1sRI/NisJA&#10;EITvgu8wtOBNJ1FYlugY1qAgeFpXD96aTOeHzfSEzBijT7+zIHgsquurrnU6mEb01LnasoJ4HoEg&#10;zq2uuVRw/tnPPkE4j6yxsUwKHuQg3YxHa0y0vfM39SdfigBhl6CCyvs2kdLlFRl0c9sSB6+wnUEf&#10;ZFdK3eE9wE0jF1H0IQ3WHBoqbCmrKP893Ux443k9umK57TNZ6PjodvG50BelppPhawXC0+Dfx6/0&#10;QStYxEv4HxMIIDd/AAAA//8DAFBLAQItABQABgAIAAAAIQDb4fbL7gAAAIUBAAATAAAAAAAAAAAA&#10;AAAAAAAAAABbQ29udGVudF9UeXBlc10ueG1sUEsBAi0AFAAGAAgAAAAhAFr0LFu/AAAAFQEAAAsA&#10;AAAAAAAAAAAAAAAAHwEAAF9yZWxzLy5yZWxzUEsBAi0AFAAGAAgAAAAhAGJ5CzjEAAAA3AAAAA8A&#10;AAAAAAAAAAAAAAAABwIAAGRycy9kb3ducmV2LnhtbFBLBQYAAAAAAwADALcAAAD4AgAAAAA=&#10;" path="m8890,l,,,229234r8890,l8890,xe" fillcolor="black" stroked="f">
                  <v:path arrowok="t"/>
                </v:shape>
                <v:shape id="Graphic 214" o:spid="_x0000_s1234" style="position:absolute;left:393;top:2300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p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jO4n4lHQC5vAAAA//8DAFBLAQItABQABgAIAAAAIQDb4fbL7gAAAIUBAAATAAAAAAAA&#10;AAAAAAAAAAAAAABbQ29udGVudF9UeXBlc10ueG1sUEsBAi0AFAAGAAgAAAAhAFr0LFu/AAAAFQEA&#10;AAsAAAAAAAAAAAAAAAAAHwEAAF9yZWxzLy5yZWxzUEsBAi0AFAAGAAgAAAAhABl46anHAAAA3AAA&#10;AA8AAAAAAAAAAAAAAAAABwIAAGRycy9kb3ducmV2LnhtbFBLBQYAAAAAAwADALcAAAD7AgAAAAA=&#10;" path="m58418,l,,,230504r58418,l58418,xe" fillcolor="navy" stroked="f">
                  <v:path arrowok="t"/>
                </v:shape>
                <v:shape id="Graphic 215" o:spid="_x0000_s1235" style="position:absolute;top:2300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BaxgAAANwAAAAPAAAAZHJzL2Rvd25yZXYueG1sRI9Ba8JA&#10;FITvhf6H5RV6Ed1oqZTUVSTYUiweYiXnR/Y1CWbfht2tif56VxB6HGbmG2axGkwrTuR8Y1nBdJKA&#10;IC6tbrhScPj5GL+B8AFZY2uZFJzJw2r5+LDAVNueczrtQyUihH2KCuoQulRKX9Zk0E9sRxy9X+sM&#10;hihdJbXDPsJNK2dJMpcGG44LNXaU1VQe939GwSf1L/n2vEno4orRt8+K4y4rlHp+GtbvIAIN4T98&#10;b39pBbPpK9zOxCMgl1cAAAD//wMAUEsBAi0AFAAGAAgAAAAhANvh9svuAAAAhQEAABMAAAAAAAAA&#10;AAAAAAAAAAAAAFtDb250ZW50X1R5cGVzXS54bWxQSwECLQAUAAYACAAAACEAWvQsW78AAAAVAQAA&#10;CwAAAAAAAAAAAAAAAAAfAQAAX3JlbHMvLnJlbHNQSwECLQAUAAYACAAAACEAn6IAWsYAAADcAAAA&#10;DwAAAAAAAAAAAAAAAAAHAgAAZHJzL2Rvd25yZXYueG1sUEsFBgAAAAADAAMAtwAAAPoCAAAAAA==&#10;" path="m8890,l,,,230504r8890,l8890,xe" fillcolor="black" stroked="f">
                  <v:path arrowok="t"/>
                </v:shape>
                <v:shape id="Graphic 216" o:spid="_x0000_s1236" style="position:absolute;left:393;top:2532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J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tl0Do8z8QjIzR0AAP//AwBQSwECLQAUAAYACAAAACEA2+H2y+4AAACFAQAAEwAAAAAAAAAA&#10;AAAAAAAAAAAAW0NvbnRlbnRfVHlwZXNdLnhtbFBLAQItABQABgAIAAAAIQBa9CxbvwAAABUBAAAL&#10;AAAAAAAAAAAAAAAAAB8BAABfcmVscy8ucmVsc1BLAQItABQABgAIAAAAIQCG5tJFxQAAANwAAAAP&#10;AAAAAAAAAAAAAAAAAAcCAABkcnMvZG93bnJldi54bWxQSwUGAAAAAAMAAwC3AAAA+QIAAAAA&#10;" path="m58418,l,,,230504r58418,l58418,xe" fillcolor="navy" stroked="f">
                  <v:path arrowok="t"/>
                </v:shape>
                <v:shape id="Graphic 217" o:spid="_x0000_s1237" style="position:absolute;top:2532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2xgAAANwAAAAPAAAAZHJzL2Rvd25yZXYueG1sRI9Ba8JA&#10;FITvhf6H5RV6Ed1ooZbUVSTYUiweYiXnR/Y1CWbfht2tif56VxB6HGbmG2axGkwrTuR8Y1nBdJKA&#10;IC6tbrhScPj5GL+B8AFZY2uZFJzJw2r5+LDAVNueczrtQyUihH2KCuoQulRKX9Zk0E9sRxy9X+sM&#10;hihdJbXDPsJNK2dJ8ioNNhwXauwoq6k87v+Mgk/qX/LteZPQxRWjb58Vx11WKPX8NKzfQQQawn/4&#10;3v7SCmbTOdzOxCMgl1cAAAD//wMAUEsBAi0AFAAGAAgAAAAhANvh9svuAAAAhQEAABMAAAAAAAAA&#10;AAAAAAAAAAAAAFtDb250ZW50X1R5cGVzXS54bWxQSwECLQAUAAYACAAAACEAWvQsW78AAAAVAQAA&#10;CwAAAAAAAAAAAAAAAAAfAQAAX3JlbHMvLnJlbHNQSwECLQAUAAYACAAAACEAADw7tsYAAADcAAAA&#10;DwAAAAAAAAAAAAAAAAAHAgAAZHJzL2Rvd25yZXYueG1sUEsFBgAAAAADAAMAtwAAAPoCAAAAAA==&#10;" path="m8890,l,,,230504r8890,l8890,xe" fillcolor="black" stroked="f">
                  <v:path arrowok="t"/>
                </v:shape>
                <v:shape id="Graphic 218" o:spid="_x0000_s1238" style="position:absolute;left:393;top:276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OswgAAANwAAAAPAAAAZHJzL2Rvd25yZXYueG1sRE/Pa8Iw&#10;FL4P/B/CE7zNVIWh1SgidLpDD1MRvD2bZ1tsXkqTmfrfL4fBjh/f79WmN414Uudqywom4wQEcWF1&#10;zaWC8yl7n4NwHlljY5kUvMjBZj14W2GqbeBveh59KWIIuxQVVN63qZSuqMigG9uWOHJ32xn0EXal&#10;1B2GGG4aOU2SD2mw5thQYUu7iorH8ccoyK/h8rkPej/PZuEr395yl90XSo2G/XYJwlPv/8V/7oNW&#10;MJ3EtfFMPAJy/QsAAP//AwBQSwECLQAUAAYACAAAACEA2+H2y+4AAACFAQAAEwAAAAAAAAAAAAAA&#10;AAAAAAAAW0NvbnRlbnRfVHlwZXNdLnhtbFBLAQItABQABgAIAAAAIQBa9CxbvwAAABUBAAALAAAA&#10;AAAAAAAAAAAAAB8BAABfcmVscy8ucmVsc1BLAQItABQABgAIAAAAIQCYNeOswgAAANwAAAAPAAAA&#10;AAAAAAAAAAAAAAcCAABkcnMvZG93bnJldi54bWxQSwUGAAAAAAMAAwC3AAAA9gIAAAAA&#10;" path="m58418,l,,,230504r58418,l58418,xe" fillcolor="navy" stroked="f">
                  <v:path arrowok="t"/>
                </v:shape>
                <v:shape id="Graphic 219" o:spid="_x0000_s1239" style="position:absolute;top:276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pfxgAAANwAAAAPAAAAZHJzL2Rvd25yZXYueG1sRI9Ba8JA&#10;FITvhf6H5RV6Ed1oodjUVSTYUiweYiXnR/Y1CWbfht2tif56VxB6HGbmG2axGkwrTuR8Y1nBdJKA&#10;IC6tbrhScPj5GM9B+ICssbVMCs7kYbV8fFhgqm3POZ32oRIRwj5FBXUIXSqlL2sy6Ce2I47er3UG&#10;Q5SuktphH+GmlbMkeZUGG44LNXaU1VQe939GwSf1L/n2vEno4orRt8+K4y4rlHp+GtbvIAIN4T98&#10;b39pBbPpG9zOxCMgl1cAAAD//wMAUEsBAi0AFAAGAAgAAAAhANvh9svuAAAAhQEAABMAAAAAAAAA&#10;AAAAAAAAAAAAAFtDb250ZW50X1R5cGVzXS54bWxQSwECLQAUAAYACAAAACEAWvQsW78AAAAVAQAA&#10;CwAAAAAAAAAAAAAAAAAfAQAAX3JlbHMvLnJlbHNQSwECLQAUAAYACAAAACEAHu8KX8YAAADcAAAA&#10;DwAAAAAAAAAAAAAAAAAHAgAAZHJzL2Rvd25yZXYueG1sUEsFBgAAAAADAAMAtwAAAPoCAAAAAA==&#10;" path="m8890,l,,,230504r8890,l8890,xe" fillcolor="black" stroked="f">
                  <v:path arrowok="t"/>
                </v:shape>
                <v:shape id="Graphic 220" o:spid="_x0000_s1240" style="position:absolute;left:393;top:299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UXwwAAANwAAAAPAAAAZHJzL2Rvd25yZXYueG1sRE/Pa8Iw&#10;FL4P/B/CE7zN1ArDVaOI0OkOPcyJ4O3ZPNti81KazNT/fjkMdvz4fq82g2nFg3rXWFYwmyYgiEur&#10;G64UnL7z1wUI55E1tpZJwZMcbNajlxVm2gb+osfRVyKGsMtQQe19l0npypoMuqntiCN3s71BH2Ff&#10;Sd1jiOGmlWmSvEmDDceGGjva1VTejz9GQXEJ54990PtFPg+fxfZauPz2rtRkPGyXIDwN/l/85z5o&#10;BWka58cz8QjI9S8AAAD//wMAUEsBAi0AFAAGAAgAAAAhANvh9svuAAAAhQEAABMAAAAAAAAAAAAA&#10;AAAAAAAAAFtDb250ZW50X1R5cGVzXS54bWxQSwECLQAUAAYACAAAACEAWvQsW78AAAAVAQAACwAA&#10;AAAAAAAAAAAAAAAfAQAAX3JlbHMvLnJlbHNQSwECLQAUAAYACAAAACEAqC8lF8MAAADcAAAADwAA&#10;AAAAAAAAAAAAAAAHAgAAZHJzL2Rvd25yZXYueG1sUEsFBgAAAAADAAMAtwAAAPcCAAAAAA==&#10;" path="m58418,l,,,230504r58418,l58418,xe" fillcolor="navy" stroked="f">
                  <v:path arrowok="t"/>
                </v:shape>
                <v:shape id="Graphic 221" o:spid="_x0000_s1241" style="position:absolute;top:2995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czkxQAAANwAAAAPAAAAZHJzL2Rvd25yZXYueG1sRI9Ba8JA&#10;FITvBf/D8gQvpW5MoUjqKhJUSksPasn5kX1Ngtm3YXc1sb++Kwgeh5n5hlmsBtOKCznfWFYwmyYg&#10;iEurG64U/By3L3MQPiBrbC2Tgit5WC1HTwvMtO15T5dDqESEsM9QQR1Cl0npy5oM+qntiKP3a53B&#10;EKWrpHbYR7hpZZokb9Jgw3Ghxo7ymsrT4WwU7Kh/3X9eNwn9ueL5y+fF6TsvlJqMh/U7iEBDeITv&#10;7Q+tIE1ncDsTj4Bc/gMAAP//AwBQSwECLQAUAAYACAAAACEA2+H2y+4AAACFAQAAEwAAAAAAAAAA&#10;AAAAAAAAAAAAW0NvbnRlbnRfVHlwZXNdLnhtbFBLAQItABQABgAIAAAAIQBa9CxbvwAAABUBAAAL&#10;AAAAAAAAAAAAAAAAAB8BAABfcmVscy8ucmVsc1BLAQItABQABgAIAAAAIQAu9czkxQAAANwAAAAP&#10;AAAAAAAAAAAAAAAAAAcCAABkcnMvZG93bnJldi54bWxQSwUGAAAAAAMAAwC3AAAA+QIAAAAA&#10;" path="m8890,l,,,230504r8890,l8890,xe" fillcolor="black" stroked="f">
                  <v:path arrowok="t"/>
                </v:shape>
                <v:shape id="Graphic 222" o:spid="_x0000_s1242" style="position:absolute;left:393;top:322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77xgAAANwAAAAPAAAAZHJzL2Rvd25yZXYueG1sRI9Ba8JA&#10;FITvBf/D8gq91U1TKBpdRYTU9pCDWgrentlnEsy+Ddmtm/57VxA8DjPzDTNfDqYVF+pdY1nB2zgB&#10;QVxa3XCl4Gefv05AOI+ssbVMCv7JwXIxeppjpm3gLV12vhIRwi5DBbX3XSalK2sy6Ma2I47eyfYG&#10;fZR9JXWPIcJNK9Mk+ZAGG44LNXa0rqk87/6MguIQfj83QW8m+Xv4LlbHwuWnqVIvz8NqBsLT4B/h&#10;e/tLK0jTFG5n4hGQiysAAAD//wMAUEsBAi0AFAAGAAgAAAAhANvh9svuAAAAhQEAABMAAAAAAAAA&#10;AAAAAAAAAAAAAFtDb250ZW50X1R5cGVzXS54bWxQSwECLQAUAAYACAAAACEAWvQsW78AAAAVAQAA&#10;CwAAAAAAAAAAAAAAAAAfAQAAX3JlbHMvLnJlbHNQSwECLQAUAAYACAAAACEAN7Ee+8YAAADcAAAA&#10;DwAAAAAAAAAAAAAAAAAHAgAAZHJzL2Rvd25yZXYueG1sUEsFBgAAAAADAAMAtwAAAPoCAAAAAA==&#10;" path="m58418,l,,,230504r58418,l58418,xe" fillcolor="navy" stroked="f">
                  <v:path arrowok="t"/>
                </v:shape>
                <v:shape id="Graphic 223" o:spid="_x0000_s1243" style="position:absolute;top:322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IxgAAANwAAAAPAAAAZHJzL2Rvd25yZXYueG1sRI9Pa8JA&#10;FMTvBb/D8oReim4aoUh0FQm2lEoP/iHnR/aZBLNvw+7WxH56t1DwOMzMb5jlejCtuJLzjWUFr9ME&#10;BHFpdcOVgtPxfTIH4QOyxtYyKbiRh/Vq9LTETNue93Q9hEpECPsMFdQhdJmUvqzJoJ/ajjh6Z+sM&#10;hihdJbXDPsJNK9MkeZMGG44LNXaU11ReDj9GwQf1s/3XbZvQrytedj4vLt95odTzeNgsQAQawiP8&#10;3/7UCtJ0Bn9n4hGQqzsAAAD//wMAUEsBAi0AFAAGAAgAAAAhANvh9svuAAAAhQEAABMAAAAAAAAA&#10;AAAAAAAAAAAAAFtDb250ZW50X1R5cGVzXS54bWxQSwECLQAUAAYACAAAACEAWvQsW78AAAAVAQAA&#10;CwAAAAAAAAAAAAAAAAAfAQAAX3JlbHMvLnJlbHNQSwECLQAUAAYACAAAACEAsWv3CMYAAADcAAAA&#10;DwAAAAAAAAAAAAAAAAAHAgAAZHJzL2Rvd25yZXYueG1sUEsFBgAAAAADAAMAtwAAAPoCAAAAAA==&#10;" path="m8890,l,,,230504r8890,l8890,xe" fillcolor="black" stroked="f">
                  <v:path arrowok="t"/>
                </v:shape>
                <v:shape id="Graphic 224" o:spid="_x0000_s1244" style="position:absolute;left:393;top:345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U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NcUIxTHAAAA3AAA&#10;AA8AAAAAAAAAAAAAAAAABwIAAGRycy9kb3ducmV2LnhtbFBLBQYAAAAAAwADALcAAAD7AgAAAAA=&#10;" path="m58418,l,,,230504r58418,l58418,xe" fillcolor="navy" stroked="f">
                  <v:path arrowok="t"/>
                </v:shape>
                <v:shape id="Graphic 225" o:spid="_x0000_s1245" style="position:absolute;top:345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rnxgAAANwAAAAPAAAAZHJzL2Rvd25yZXYueG1sRI9Ba8JA&#10;FITvBf/D8gpepG5MaSmpq0hQKS0etCXnR/Y1CWbfht3VRH+9WxB6HGbmG2a+HEwrzuR8Y1nBbJqA&#10;IC6tbrhS8PO9eXoD4QOyxtYyKbiQh+Vi9DDHTNue93Q+hEpECPsMFdQhdJmUvqzJoJ/ajjh6v9YZ&#10;DFG6SmqHfYSbVqZJ8ioNNhwXauwor6k8Hk5GwZb65/3nZZ3Q1RWTL58Xx11eKDV+HFbvIAIN4T98&#10;b39oBWn6An9n4hGQixsAAAD//wMAUEsBAi0AFAAGAAgAAAAhANvh9svuAAAAhQEAABMAAAAAAAAA&#10;AAAAAAAAAAAAAFtDb250ZW50X1R5cGVzXS54bWxQSwECLQAUAAYACAAAACEAWvQsW78AAAAVAQAA&#10;CwAAAAAAAAAAAAAAAAAfAQAAX3JlbHMvLnJlbHNQSwECLQAUAAYACAAAACEAUc7K58YAAADcAAAA&#10;DwAAAAAAAAAAAAAAAAAHAgAAZHJzL2Rvd25yZXYueG1sUEsFBgAAAAADAAMAtwAAAPoCAAAAAA==&#10;" path="m8890,l,,,230504r8890,l8890,xe" fillcolor="black" stroked="f">
                  <v:path arrowok="t"/>
                </v:shape>
                <v:shape id="Graphic 226" o:spid="_x0000_s1246" style="position:absolute;left:393;top:369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4xgAAANwAAAAPAAAAZHJzL2Rvd25yZXYueG1sRI9Ba8JA&#10;FITvBf/D8oTe6sYURFNXESFaDzlopdDba/aZBLNvQ3brxn/fLQg9DjPzDbNcD6YVN+pdY1nBdJKA&#10;IC6tbrhScP7IX+YgnEfW2FomBXdysF6NnpaYaRv4SLeTr0SEsMtQQe19l0npypoMuontiKN3sb1B&#10;H2VfSd1jiHDTyjRJZtJgw3Ghxo62NZXX049RUHyFz90+6P08fw2HYvNduPyyUOp5PGzeQHga/H/4&#10;0X7XCtJ0Bn9n4hGQq18AAAD//wMAUEsBAi0AFAAGAAgAAAAhANvh9svuAAAAhQEAABMAAAAAAAAA&#10;AAAAAAAAAAAAAFtDb250ZW50X1R5cGVzXS54bWxQSwECLQAUAAYACAAAACEAWvQsW78AAAAVAQAA&#10;CwAAAAAAAAAAAAAAAAAfAQAAX3JlbHMvLnJlbHNQSwECLQAUAAYACAAAACEASIoY+MYAAADcAAAA&#10;DwAAAAAAAAAAAAAAAAAHAgAAZHJzL2Rvd25yZXYueG1sUEsFBgAAAAADAAMAtwAAAPoCAAAAAA==&#10;" path="m58418,l,,,230504r58418,l58418,xe" fillcolor="navy" stroked="f">
                  <v:path arrowok="t"/>
                </v:shape>
                <v:shape id="Graphic 227" o:spid="_x0000_s1247" style="position:absolute;top:369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ELxgAAANwAAAAPAAAAZHJzL2Rvd25yZXYueG1sRI9Ba8JA&#10;FITvBf/D8gpepG5MoS2pq0hQKS0etCXnR/Y1CWbfht3VRH+9WxB6HGbmG2a+HEwrzuR8Y1nBbJqA&#10;IC6tbrhS8PO9eXoD4QOyxtYyKbiQh+Vi9DDHTNue93Q+hEpECPsMFdQhdJmUvqzJoJ/ajjh6v9YZ&#10;DFG6SmqHfYSbVqZJ8iINNhwXauwor6k8Hk5GwZb65/3nZZ3Q1RWTL58Xx11eKDV+HFbvIAIN4T98&#10;b39oBWn6Cn9n4hGQixsAAAD//wMAUEsBAi0AFAAGAAgAAAAhANvh9svuAAAAhQEAABMAAAAAAAAA&#10;AAAAAAAAAAAAAFtDb250ZW50X1R5cGVzXS54bWxQSwECLQAUAAYACAAAACEAWvQsW78AAAAVAQAA&#10;CwAAAAAAAAAAAAAAAAAfAQAAX3JlbHMvLnJlbHNQSwECLQAUAAYACAAAACEAzlDxC8YAAADcAAAA&#10;DwAAAAAAAAAAAAAAAAAHAgAAZHJzL2Rvd25yZXYueG1sUEsFBgAAAAADAAMAtwAAAPoCAAAAAA==&#10;" path="m8890,l,,,230504r8890,l8890,xe" fillcolor="black" stroked="f">
                  <v:path arrowok="t"/>
                </v:shape>
                <v:shape id="Graphic 228" o:spid="_x0000_s1248" style="position:absolute;left:393;top:392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kRwwAAANwAAAAPAAAAZHJzL2Rvd25yZXYueG1sRE/Pa8Iw&#10;FL4P/B/CE7zN1ArDVaOI0OkOPcyJ4O3ZPNti81KazNT/fjkMdvz4fq82g2nFg3rXWFYwmyYgiEur&#10;G64UnL7z1wUI55E1tpZJwZMcbNajlxVm2gb+osfRVyKGsMtQQe19l0npypoMuqntiCN3s71BH2Ff&#10;Sd1jiOGmlWmSvEmDDceGGjva1VTejz9GQXEJ54990PtFPg+fxfZauPz2rtRkPGyXIDwN/l/85z5o&#10;BWka18Yz8QjI9S8AAAD//wMAUEsBAi0AFAAGAAgAAAAhANvh9svuAAAAhQEAABMAAAAAAAAAAAAA&#10;AAAAAAAAAFtDb250ZW50X1R5cGVzXS54bWxQSwECLQAUAAYACAAAACEAWvQsW78AAAAVAQAACwAA&#10;AAAAAAAAAAAAAAAfAQAAX3JlbHMvLnJlbHNQSwECLQAUAAYACAAAACEAVlkpEcMAAADcAAAADwAA&#10;AAAAAAAAAAAAAAAHAgAAZHJzL2Rvd25yZXYueG1sUEsFBgAAAAADAAMAtwAAAPcCAAAAAA==&#10;" path="m58418,l,,,230504r58418,l58418,xe" fillcolor="navy" stroked="f">
                  <v:path arrowok="t"/>
                </v:shape>
                <v:shape id="Graphic 229" o:spid="_x0000_s1249" style="position:absolute;top:3922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8DixgAAANwAAAAPAAAAZHJzL2Rvd25yZXYueG1sRI9Ba8JA&#10;FITvBf/D8gpepG5MobSpq0hQKS0etCXnR/Y1CWbfht3VRH+9WxB6HGbmG2a+HEwrzuR8Y1nBbJqA&#10;IC6tbrhS8PO9eXoF4QOyxtYyKbiQh+Vi9DDHTNue93Q+hEpECPsMFdQhdJmUvqzJoJ/ajjh6v9YZ&#10;DFG6SmqHfYSbVqZJ8iINNhwXauwor6k8Hk5GwZb65/3nZZ3Q1RWTL58Xx11eKDV+HFbvIAIN4T98&#10;b39oBWn6Bn9n4hGQixsAAAD//wMAUEsBAi0AFAAGAAgAAAAhANvh9svuAAAAhQEAABMAAAAAAAAA&#10;AAAAAAAAAAAAAFtDb250ZW50X1R5cGVzXS54bWxQSwECLQAUAAYACAAAACEAWvQsW78AAAAVAQAA&#10;CwAAAAAAAAAAAAAAAAAfAQAAX3JlbHMvLnJlbHNQSwECLQAUAAYACAAAACEA0IPA4sYAAADcAAAA&#10;DwAAAAAAAAAAAAAAAAAHAgAAZHJzL2Rvd25yZXYueG1sUEsFBgAAAAADAAMAtwAAAPoCAAAAAA==&#10;" path="m8890,l,,,230504r8890,l8890,xe" fillcolor="black" stroked="f">
                  <v:path arrowok="t"/>
                </v:shape>
                <v:shape id="Graphic 230" o:spid="_x0000_s1250" style="position:absolute;left:393;top:415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PKwgAAANwAAAAPAAAAZHJzL2Rvd25yZXYueG1sRE/Pa8Iw&#10;FL4L/g/hCbtpqsJw1Sgy6HSHHtQheHs2z7bYvJQmM/W/Xw4Djx/f79WmN414UOdqywqmkwQEcWF1&#10;zaWCn1M2XoBwHlljY5kUPMnBZj0crDDVNvCBHkdfihjCLkUFlfdtKqUrKjLoJrYljtzNdgZ9hF0p&#10;dYchhptGzpLkXRqsOTZU2NJnRcX9+GsU5Jdw/toFvVtk8/Cdb6+5y24fSr2N+u0ShKfev8T/7r1W&#10;MJvH+fFMPAJy/QcAAP//AwBQSwECLQAUAAYACAAAACEA2+H2y+4AAACFAQAAEwAAAAAAAAAAAAAA&#10;AAAAAAAAW0NvbnRlbnRfVHlwZXNdLnhtbFBLAQItABQABgAIAAAAIQBa9CxbvwAAABUBAAALAAAA&#10;AAAAAAAAAAAAAB8BAABfcmVscy8ucmVsc1BLAQItABQABgAIAAAAIQAt9rPKwgAAANwAAAAPAAAA&#10;AAAAAAAAAAAAAAcCAABkcnMvZG93bnJldi54bWxQSwUGAAAAAAMAAwC3AAAA9gIAAAAA&#10;" path="m58418,l,,,230504r58418,l58418,xe" fillcolor="navy" stroked="f">
                  <v:path arrowok="t"/>
                </v:shape>
                <v:shape id="Graphic 231" o:spid="_x0000_s1251" style="position:absolute;top:4153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o5xQAAANwAAAAPAAAAZHJzL2Rvd25yZXYueG1sRI9Ba8JA&#10;FITvBf/D8gQvRTcqFImuUoKKWHrQlpwf2dckmH0bdlcT/fXdQsHjMDPfMKtNbxpxI+drywqmkwQE&#10;cWF1zaWC76/deAHCB2SNjWVScCcPm/XgZYWpth2f6HYOpYgQ9ikqqEJoUyl9UZFBP7EtcfR+rDMY&#10;onSl1A67CDeNnCXJmzRYc1yosKWsouJyvhoFe+rmp+N9m9DD5a8fPssvn1mu1GjYvy9BBOrDM/zf&#10;PmgFs/kU/s7EIyDXvwAAAP//AwBQSwECLQAUAAYACAAAACEA2+H2y+4AAACFAQAAEwAAAAAAAAAA&#10;AAAAAAAAAAAAW0NvbnRlbnRfVHlwZXNdLnhtbFBLAQItABQABgAIAAAAIQBa9CxbvwAAABUBAAAL&#10;AAAAAAAAAAAAAAAAAB8BAABfcmVscy8ucmVsc1BLAQItABQABgAIAAAAIQCrLFo5xQAAANwAAAAP&#10;AAAAAAAAAAAAAAAAAAcCAABkcnMvZG93bnJldi54bWxQSwUGAAAAAAMAAwC3AAAA+QIAAAAA&#10;" path="m8890,l,,,230504r8890,l8890,xe" fillcolor="black" stroked="f">
                  <v:path arrowok="t"/>
                </v:shape>
                <v:shape id="Graphic 232" o:spid="_x0000_s1252" style="position:absolute;left:393;top:438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gmxgAAANwAAAAPAAAAZHJzL2Rvd25yZXYueG1sRI9Ba8JA&#10;FITvBf/D8oTemk0jiEZXkUJqPeRQK4K3Z/aZhGbfhuzWTf99t1DocZiZb5j1djSduNPgWssKnpMU&#10;BHFldcu1gtNH8bQA4Tyyxs4yKfgmB9vN5GGNubaB3+l+9LWIEHY5Kmi873MpXdWQQZfYnjh6NzsY&#10;9FEOtdQDhgg3nczSdC4NthwXGuzppaHq8/hlFJSXcH7dB71fFLNwKHfX0hW3pVKP03G3AuFp9P/h&#10;v/abVpDNMvg9E4+A3PwAAAD//wMAUEsBAi0AFAAGAAgAAAAhANvh9svuAAAAhQEAABMAAAAAAAAA&#10;AAAAAAAAAAAAAFtDb250ZW50X1R5cGVzXS54bWxQSwECLQAUAAYACAAAACEAWvQsW78AAAAVAQAA&#10;CwAAAAAAAAAAAAAAAAAfAQAAX3JlbHMvLnJlbHNQSwECLQAUAAYACAAAACEAsmiIJsYAAADcAAAA&#10;DwAAAAAAAAAAAAAAAAAHAgAAZHJzL2Rvd25yZXYueG1sUEsFBgAAAAADAAMAtwAAAPoCAAAAAA==&#10;" path="m58418,l,,,230504r58418,l58418,xe" fillcolor="navy" stroked="f">
                  <v:path arrowok="t"/>
                </v:shape>
                <v:shape id="Graphic 233" o:spid="_x0000_s1253" style="position:absolute;top:4385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HVxQAAANwAAAAPAAAAZHJzL2Rvd25yZXYueG1sRI9Ba8JA&#10;FITvBf/D8gQvpW5qoEjqKhKsSEsPasn5kX1Ngtm3YXc1sb++Kwgeh5n5hlmsBtOKCznfWFbwOk1A&#10;EJdWN1wp+Dl+vMxB+ICssbVMCq7kYbUcPS0w07bnPV0OoRIRwj5DBXUIXSalL2sy6Ke2I47er3UG&#10;Q5SuktphH+GmlbMkeZMGG44LNXaU11SeDmejYEt9uv+8bhL6c8Xzl8+L03deKDUZD+t3EIGG8Ajf&#10;2zutYJamcDsTj4Bc/gMAAP//AwBQSwECLQAUAAYACAAAACEA2+H2y+4AAACFAQAAEwAAAAAAAAAA&#10;AAAAAAAAAAAAW0NvbnRlbnRfVHlwZXNdLnhtbFBLAQItABQABgAIAAAAIQBa9CxbvwAAABUBAAAL&#10;AAAAAAAAAAAAAAAAAB8BAABfcmVscy8ucmVsc1BLAQItABQABgAIAAAAIQA0smHVxQAAANwAAAAP&#10;AAAAAAAAAAAAAAAAAAcCAABkcnMvZG93bnJldi54bWxQSwUGAAAAAAMAAwC3AAAA+QIAAAAA&#10;" path="m8890,l,,,230504r8890,l8890,xe" fillcolor="black" stroked="f">
                  <v:path arrowok="t"/>
                </v:shape>
                <v:shape id="Graphic 234" o:spid="_x0000_s1254" style="position:absolute;left:393;top:461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XJxgAAANwAAAAPAAAAZHJzL2Rvd25yZXYueG1sRI9Ba8JA&#10;FITvgv9heUJvuqkW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Us21ycYAAADcAAAA&#10;DwAAAAAAAAAAAAAAAAAHAgAAZHJzL2Rvd25yZXYueG1sUEsFBgAAAAADAAMAtwAAAPoCAAAAAA==&#10;" path="m58418,l,,,230504r58418,l58418,xe" fillcolor="navy" stroked="f">
                  <v:path arrowok="t"/>
                </v:shape>
                <v:shape id="Graphic 235" o:spid="_x0000_s1255" style="position:absolute;top:461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w6xgAAANwAAAAPAAAAZHJzL2Rvd25yZXYueG1sRI9Pa8JA&#10;FMTvBb/D8oReRDcqLRJdRYItpaUH/5DzI/tMgtm3YXc1sZ++WxB6HGbmN8xq05tG3Mj52rKC6SQB&#10;QVxYXXOp4HR8Gy9A+ICssbFMCu7kYbMePK0w1bbjPd0OoRQRwj5FBVUIbSqlLyoy6Ce2JY7e2TqD&#10;IUpXSu2wi3DTyFmSvEqDNceFClvKKiouh6tR8E7dfP953yX04/LRl8/yy3eWK/U87LdLEIH68B9+&#10;tD+0gtn8Bf7OxCMg178AAAD//wMAUEsBAi0AFAAGAAgAAAAhANvh9svuAAAAhQEAABMAAAAAAAAA&#10;AAAAAAAAAAAAAFtDb250ZW50X1R5cGVzXS54bWxQSwECLQAUAAYACAAAACEAWvQsW78AAAAVAQAA&#10;CwAAAAAAAAAAAAAAAAAfAQAAX3JlbHMvLnJlbHNQSwECLQAUAAYACAAAACEA1BdcOsYAAADcAAAA&#10;DwAAAAAAAAAAAAAAAAAHAgAAZHJzL2Rvd25yZXYueG1sUEsFBgAAAAADAAMAtwAAAPoCAAAAAA==&#10;" path="m8890,l,,,230504r8890,l8890,xe" fillcolor="black" stroked="f">
                  <v:path arrowok="t"/>
                </v:shape>
                <v:shape id="Graphic 236" o:spid="_x0000_s1256" style="position:absolute;left:393;top:484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4lxQAAANwAAAAPAAAAZHJzL2Rvd25yZXYueG1sRI9Ba8JA&#10;FITvBf/D8gq91U0VRKOriJDaHnJQS8HbM/tMgtm3Ibt103/vCoLHYWa+YRar3jTiSp2rLSv4GCYg&#10;iAuray4V/Byy9ykI55E1NpZJwT85WC0HLwtMtQ28o+velyJC2KWooPK+TaV0RUUG3dC2xNE7286g&#10;j7Irpe4wRLhp5ChJJtJgzXGhwpY2FRWX/Z9RkB/D7+c26O00G4fvfH3KXXaeKfX22q/nIDz1/hl+&#10;tL+0gtF4Avcz8QjI5Q0AAP//AwBQSwECLQAUAAYACAAAACEA2+H2y+4AAACFAQAAEwAAAAAAAAAA&#10;AAAAAAAAAAAAW0NvbnRlbnRfVHlwZXNdLnhtbFBLAQItABQABgAIAAAAIQBa9CxbvwAAABUBAAAL&#10;AAAAAAAAAAAAAAAAAB8BAABfcmVscy8ucmVsc1BLAQItABQABgAIAAAAIQDNU44lxQAAANwAAAAP&#10;AAAAAAAAAAAAAAAAAAcCAABkcnMvZG93bnJldi54bWxQSwUGAAAAAAMAAwC3AAAA+QIAAAAA&#10;" path="m58418,l,,,230504r58418,l58418,xe" fillcolor="navy" stroked="f">
                  <v:path arrowok="t"/>
                </v:shape>
                <v:shape id="Graphic 237" o:spid="_x0000_s1257" style="position:absolute;top:484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fWxgAAANwAAAAPAAAAZHJzL2Rvd25yZXYueG1sRI9Pa8JA&#10;FMTvBb/D8oReRDcqtBJdRYItpaUH/5DzI/tMgtm3YXc1sZ++WxB6HGbmN8xq05tG3Mj52rKC6SQB&#10;QVxYXXOp4HR8Gy9A+ICssbFMCu7kYbMePK0w1bbjPd0OoRQRwj5FBVUIbSqlLyoy6Ce2JY7e2TqD&#10;IUpXSu2wi3DTyFmSvEiDNceFClvKKiouh6tR8E7dfP953yX04/LRl8/yy3eWK/U87LdLEIH68B9+&#10;tD+0gtn8Ff7OxCMg178AAAD//wMAUEsBAi0AFAAGAAgAAAAhANvh9svuAAAAhQEAABMAAAAAAAAA&#10;AAAAAAAAAAAAAFtDb250ZW50X1R5cGVzXS54bWxQSwECLQAUAAYACAAAACEAWvQsW78AAAAVAQAA&#10;CwAAAAAAAAAAAAAAAAAfAQAAX3JlbHMvLnJlbHNQSwECLQAUAAYACAAAACEAS4ln1sYAAADcAAAA&#10;DwAAAAAAAAAAAAAAAAAHAgAAZHJzL2Rvd25yZXYueG1sUEsFBgAAAAADAAMAtwAAAPoCAAAAAA==&#10;" path="m8890,l,,,230504r8890,l8890,xe" fillcolor="black" stroked="f">
                  <v:path arrowok="t"/>
                </v:shape>
                <v:shape id="Graphic 238" o:spid="_x0000_s1258" style="position:absolute;left:393;top:508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MwgAAANwAAAAPAAAAZHJzL2Rvd25yZXYueG1sRE/Pa8Iw&#10;FL4L/g/hCbtpqsJw1Sgy6HSHHtQheHs2z7bYvJQmM/W/Xw4Djx/f79WmN414UOdqywqmkwQEcWF1&#10;zaWCn1M2XoBwHlljY5kUPMnBZj0crDDVNvCBHkdfihjCLkUFlfdtKqUrKjLoJrYljtzNdgZ9hF0p&#10;dYchhptGzpLkXRqsOTZU2NJnRcX9+GsU5Jdw/toFvVtk8/Cdb6+5y24fSr2N+u0ShKfev8T/7r1W&#10;MJvHtfFMPAJy/QcAAP//AwBQSwECLQAUAAYACAAAACEA2+H2y+4AAACFAQAAEwAAAAAAAAAAAAAA&#10;AAAAAAAAW0NvbnRlbnRfVHlwZXNdLnhtbFBLAQItABQABgAIAAAAIQBa9CxbvwAAABUBAAALAAAA&#10;AAAAAAAAAAAAAB8BAABfcmVscy8ucmVsc1BLAQItABQABgAIAAAAIQDTgL/MwgAAANwAAAAPAAAA&#10;AAAAAAAAAAAAAAcCAABkcnMvZG93bnJldi54bWxQSwUGAAAAAAMAAwC3AAAA9gIAAAAA&#10;" path="m58418,l,,,230504r58418,l58418,xe" fillcolor="navy" stroked="f">
                  <v:path arrowok="t"/>
                </v:shape>
                <v:shape id="Graphic 239" o:spid="_x0000_s1259" style="position:absolute;top:508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Y/xgAAANwAAAAPAAAAZHJzL2Rvd25yZXYueG1sRI9Pa8JA&#10;FMTvBb/D8oReRDcqlBpdRYItpaUH/5DzI/tMgtm3YXc1sZ++WxB6HGbmN8xq05tG3Mj52rKC6SQB&#10;QVxYXXOp4HR8G7+C8AFZY2OZFNzJw2Y9eFphqm3He7odQikihH2KCqoQ2lRKX1Rk0E9sSxy9s3UG&#10;Q5SulNphF+GmkbMkeZEGa44LFbaUVVRcDlej4J26+f7zvkvox+WjL5/ll+8sV+p52G+XIAL14T/8&#10;aH9oBbP5Av7OxCMg178AAAD//wMAUEsBAi0AFAAGAAgAAAAhANvh9svuAAAAhQEAABMAAAAAAAAA&#10;AAAAAAAAAAAAAFtDb250ZW50X1R5cGVzXS54bWxQSwECLQAUAAYACAAAACEAWvQsW78AAAAVAQAA&#10;CwAAAAAAAAAAAAAAAAAfAQAAX3JlbHMvLnJlbHNQSwECLQAUAAYACAAAACEAVVpWP8YAAADcAAAA&#10;DwAAAAAAAAAAAAAAAAAHAgAAZHJzL2Rvd25yZXYueG1sUEsFBgAAAAADAAMAtwAAAPoCAAAAAA==&#10;" path="m8890,l,,,230504r8890,l8890,xe" fillcolor="black" stroked="f">
                  <v:path arrowok="t"/>
                </v:shape>
                <v:shape id="Graphic 240" o:spid="_x0000_s1260" style="position:absolute;left:393;top:5312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C3wwAAANwAAAAPAAAAZHJzL2Rvd25yZXYueG1sRE/Pa8Iw&#10;FL4P/B/CE3abqU5E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dfDAt8MAAADcAAAADwAA&#10;AAAAAAAAAAAAAAAHAgAAZHJzL2Rvd25yZXYueG1sUEsFBgAAAAADAAMAtwAAAPcCAAAAAA==&#10;" path="m58418,l,,,230504r58418,l58418,xe" fillcolor="navy" stroked="f">
                  <v:path arrowok="t"/>
                </v:shape>
                <v:shape id="Graphic 241" o:spid="_x0000_s1261" style="position:absolute;top:5312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lExgAAANwAAAAPAAAAZHJzL2Rvd25yZXYueG1sRI9Ba8JA&#10;FITvhf6H5RV6Ed1oi5TUVSTYUiweYiXnR/Y1CWbfht2tif56VxB6HGbmG2axGkwrTuR8Y1nBdJKA&#10;IC6tbrhScPj5GL+B8AFZY2uZFJzJw2r5+LDAVNueczrtQyUihH2KCuoQulRKX9Zk0E9sRxy9X+sM&#10;hihdJbXDPsJNK2dJMpcGG44LNXaU1VQe939GwSf1L/n2vEno4orRt8+K4y4rlHp+GtbvIAIN4T98&#10;b39pBbPXKdzOxCMgl1cAAAD//wMAUEsBAi0AFAAGAAgAAAAhANvh9svuAAAAhQEAABMAAAAAAAAA&#10;AAAAAAAAAAAAAFtDb250ZW50X1R5cGVzXS54bWxQSwECLQAUAAYACAAAACEAWvQsW78AAAAVAQAA&#10;CwAAAAAAAAAAAAAAAAAfAQAAX3JlbHMvLnJlbHNQSwECLQAUAAYACAAAACEA8yopRMYAAADcAAAA&#10;DwAAAAAAAAAAAAAAAAAHAgAAZHJzL2Rvd25yZXYueG1sUEsFBgAAAAADAAMAtwAAAPoCAAAAAA==&#10;" path="m8890,l,,,230504r8890,l8890,xe" fillcolor="black" stroked="f">
                  <v:path arrowok="t"/>
                </v:shape>
                <v:shape id="Graphic 242" o:spid="_x0000_s1262" style="position:absolute;left:393;top:554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tb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Opu+1vHAAAA3AAA&#10;AA8AAAAAAAAAAAAAAAAABwIAAGRycy9kb3ducmV2LnhtbFBLBQYAAAAAAwADALcAAAD7AgAAAAA=&#10;" path="m58418,l,,,230504r58418,l58418,xe" fillcolor="navy" stroked="f">
                  <v:path arrowok="t"/>
                </v:shape>
                <v:shape id="Graphic 243" o:spid="_x0000_s1263" style="position:absolute;top:554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BKoxgAAANwAAAAPAAAAZHJzL2Rvd25yZXYueG1sRI9Pa8JA&#10;FMTvBb/D8oReRDdqKRJdRYItpaUH/5DzI/tMgtm3YXc1sZ++WxB6HGbmN8xq05tG3Mj52rKC6SQB&#10;QVxYXXOp4HR8Gy9A+ICssbFMCu7kYbMePK0w1bbjPd0OoRQRwj5FBVUIbSqlLyoy6Ce2JY7e2TqD&#10;IUpXSu2wi3DTyFmSvEqDNceFClvKKiouh6tR8E7dfP953yX04/LRl8/yy3eWK/U87LdLEIH68B9+&#10;tD+0gtnLHP7OxCMg178AAAD//wMAUEsBAi0AFAAGAAgAAAAhANvh9svuAAAAhQEAABMAAAAAAAAA&#10;AAAAAAAAAAAAAFtDb250ZW50X1R5cGVzXS54bWxQSwECLQAUAAYACAAAACEAWvQsW78AAAAVAQAA&#10;CwAAAAAAAAAAAAAAAAAfAQAAX3JlbHMvLnJlbHNQSwECLQAUAAYACAAAACEAbLQSqMYAAADcAAAA&#10;DwAAAAAAAAAAAAAAAAAHAgAAZHJzL2Rvd25yZXYueG1sUEsFBgAAAAADAAMAtwAAAPoCAAAAAA==&#10;" path="m8890,l,,,230504r8890,l8890,xe" fillcolor="black" stroked="f">
                  <v:path arrowok="t"/>
                </v:shape>
                <v:shape id="Graphic 244" o:spid="_x0000_s1264" style="position:absolute;left:393;top:577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a0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qW6zX8nYlHQO5uAAAA//8DAFBLAQItABQABgAIAAAAIQDb4fbL7gAAAIUBAAATAAAAAAAA&#10;AAAAAAAAAAAAAABbQ29udGVudF9UeXBlc10ueG1sUEsBAi0AFAAGAAgAAAAhAFr0LFu/AAAAFQEA&#10;AAsAAAAAAAAAAAAAAAAAHwEAAF9yZWxzLy5yZWxzUEsBAi0AFAAGAAgAAAAhAArLxrTHAAAA3AAA&#10;AA8AAAAAAAAAAAAAAAAABwIAAGRycy9kb3ducmV2LnhtbFBLBQYAAAAAAwADALcAAAD7AgAAAAA=&#10;" path="m58418,l,,,230504r58418,l58418,xe" fillcolor="navy" stroked="f">
                  <v:path arrowok="t"/>
                </v:shape>
                <v:shape id="Graphic 245" o:spid="_x0000_s1265" style="position:absolute;top:5775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9HxgAAANwAAAAPAAAAZHJzL2Rvd25yZXYueG1sRI9Pa8JA&#10;FMTvhX6H5RV6KbrRVpHoKhLaIpYe/EPOj+wzCWbfht2tiX56t1DocZiZ3zCLVW8acSHna8sKRsME&#10;BHFhdc2lguPhYzAD4QOyxsYyKbiSh9Xy8WGBqbYd7+iyD6WIEPYpKqhCaFMpfVGRQT+0LXH0TtYZ&#10;DFG6UmqHXYSbRo6TZCoN1hwXKmwpq6g473+Mgk/qXnfb63tCN5e/fPksP39nuVLPT/16DiJQH/7D&#10;f+2NVjB+m8DvmXgE5PIOAAD//wMAUEsBAi0AFAAGAAgAAAAhANvh9svuAAAAhQEAABMAAAAAAAAA&#10;AAAAAAAAAAAAAFtDb250ZW50X1R5cGVzXS54bWxQSwECLQAUAAYACAAAACEAWvQsW78AAAAVAQAA&#10;CwAAAAAAAAAAAAAAAAAfAQAAX3JlbHMvLnJlbHNQSwECLQAUAAYACAAAACEAjBEvR8YAAADcAAAA&#10;DwAAAAAAAAAAAAAAAAAHAgAAZHJzL2Rvd25yZXYueG1sUEsFBgAAAAADAAMAtwAAAPoCAAAAAA==&#10;" path="m8890,l,,,230504r8890,l8890,xe" fillcolor="black" stroked="f">
                  <v:path arrowok="t"/>
                </v:shape>
                <v:shape id="Graphic 246" o:spid="_x0000_s1266" style="position:absolute;left:393;top:600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1Y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lVX9WMYAAADcAAAA&#10;DwAAAAAAAAAAAAAAAAAHAgAAZHJzL2Rvd25yZXYueG1sUEsFBgAAAAADAAMAtwAAAPoCAAAAAA==&#10;" path="m58418,l,,,230504r58418,l58418,xe" fillcolor="navy" stroked="f">
                  <v:path arrowok="t"/>
                </v:shape>
                <v:shape id="Graphic 247" o:spid="_x0000_s1267" style="position:absolute;top:600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xSrxgAAANwAAAAPAAAAZHJzL2Rvd25yZXYueG1sRI9Pa8JA&#10;FMTvhX6H5RV6KbrRFpXoKhLaIpYe/EPOj+wzCWbfht2tiX56t1DocZiZ3zCLVW8acSHna8sKRsME&#10;BHFhdc2lguPhYzAD4QOyxsYyKbiSh9Xy8WGBqbYd7+iyD6WIEPYpKqhCaFMpfVGRQT+0LXH0TtYZ&#10;DFG6UmqHXYSbRo6TZCIN1hwXKmwpq6g473+Mgk/qXnfb63tCN5e/fPksP39nuVLPT/16DiJQH/7D&#10;f+2NVjB+m8LvmXgE5PIOAAD//wMAUEsBAi0AFAAGAAgAAAAhANvh9svuAAAAhQEAABMAAAAAAAAA&#10;AAAAAAAAAAAAAFtDb250ZW50X1R5cGVzXS54bWxQSwECLQAUAAYACAAAACEAWvQsW78AAAAVAQAA&#10;CwAAAAAAAAAAAAAAAAAfAQAAX3JlbHMvLnJlbHNQSwECLQAUAAYACAAAACEAE48Uq8YAAADcAAAA&#10;DwAAAAAAAAAAAAAAAAAHAgAAZHJzL2Rvd25yZXYueG1sUEsFBgAAAAADAAMAtwAAAPoCAAAAAA==&#10;" path="m8890,l,,,230504r8890,l8890,xe" fillcolor="black" stroked="f">
                  <v:path arrowok="t"/>
                </v:shape>
                <v:shape id="Graphic 248" o:spid="_x0000_s1268" style="position:absolute;left:393;top:623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yxwwAAANwAAAAPAAAAZHJzL2Rvd25yZXYueG1sRE/Pa8Iw&#10;FL4P/B/CE3abqU5E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i4bMscMAAADcAAAADwAA&#10;AAAAAAAAAAAAAAAHAgAAZHJzL2Rvd25yZXYueG1sUEsFBgAAAAADAAMAtwAAAPcCAAAAAA==&#10;" path="m58418,l,,,230505r58418,l58418,xe" fillcolor="navy" stroked="f">
                  <v:path arrowok="t"/>
                </v:shape>
                <v:shape id="Graphic 249" o:spid="_x0000_s1269" style="position:absolute;top:623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VCxgAAANwAAAAPAAAAZHJzL2Rvd25yZXYueG1sRI9Pa8JA&#10;FMTvhX6H5RV6KbrRFtHoKhLaIpYe/EPOj+wzCWbfht2tiX56t1DocZiZ3zCLVW8acSHna8sKRsME&#10;BHFhdc2lguPhYzAF4QOyxsYyKbiSh9Xy8WGBqbYd7+iyD6WIEPYpKqhCaFMpfVGRQT+0LXH0TtYZ&#10;DFG6UmqHXYSbRo6TZCIN1hwXKmwpq6g473+Mgk/qXnfb63tCN5e/fPksP39nuVLPT/16DiJQH/7D&#10;f+2NVjB+m8HvmXgE5PIOAAD//wMAUEsBAi0AFAAGAAgAAAAhANvh9svuAAAAhQEAABMAAAAAAAAA&#10;AAAAAAAAAAAAAFtDb250ZW50X1R5cGVzXS54bWxQSwECLQAUAAYACAAAACEAWvQsW78AAAAVAQAA&#10;CwAAAAAAAAAAAAAAAAAfAQAAX3JlbHMvLnJlbHNQSwECLQAUAAYACAAAACEADVwlQsYAAADcAAAA&#10;DwAAAAAAAAAAAAAAAAAHAgAAZHJzL2Rvd25yZXYueG1sUEsFBgAAAAADAAMAtwAAAPoCAAAAAA==&#10;" path="m8890,l,,,230505r8890,l8890,xe" fillcolor="black" stroked="f">
                  <v:path arrowok="t"/>
                </v:shape>
                <v:shape id="Graphic 250" o:spid="_x0000_s1270" style="position:absolute;left:393;top:647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ZqwwAAANwAAAAPAAAAZHJzL2Rvd25yZXYueG1sRE/Pa8Iw&#10;FL4P/B/CE3abqQ5F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8ClWasMAAADcAAAADwAA&#10;AAAAAAAAAAAAAAAHAgAAZHJzL2Rvd25yZXYueG1sUEsFBgAAAAADAAMAtwAAAPcCAAAAAA==&#10;" path="m58418,l,,,230505r58418,l58418,xe" fillcolor="navy" stroked="f">
                  <v:path arrowok="t"/>
                </v:shape>
                <v:shape id="Graphic 251" o:spid="_x0000_s1271" style="position:absolute;top:647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ZxgAAANwAAAAPAAAAZHJzL2Rvd25yZXYueG1sRI9Ba8JA&#10;FITvhf6H5RV6Ed1oqZTUVSTYUiweYiXnR/Y1CWbfht2tif56VxB6HGbmG2axGkwrTuR8Y1nBdJKA&#10;IC6tbrhScPj5GL+B8AFZY2uZFJzJw2r5+LDAVNueczrtQyUihH2KCuoQulRKX9Zk0E9sRxy9X+sM&#10;hihdJbXDPsJNK2dJMpcGG44LNXaU1VQe939GwSf1L/n2vEno4orRt8+K4y4rlHp+GtbvIAIN4T98&#10;b39pBbPXKdzOxCMgl1cAAAD//wMAUEsBAi0AFAAGAAgAAAAhANvh9svuAAAAhQEAABMAAAAAAAAA&#10;AAAAAAAAAAAAAFtDb250ZW50X1R5cGVzXS54bWxQSwECLQAUAAYACAAAACEAWvQsW78AAAAVAQAA&#10;CwAAAAAAAAAAAAAAAAAfAQAAX3JlbHMvLnJlbHNQSwECLQAUAAYACAAAACEAdvO/mcYAAADcAAAA&#10;DwAAAAAAAAAAAAAAAAAHAgAAZHJzL2Rvd25yZXYueG1sUEsFBgAAAAADAAMAtwAAAPoCAAAAAA==&#10;" path="m8890,l,,,230505r8890,l8890,xe" fillcolor="black" stroked="f">
                  <v:path arrowok="t"/>
                </v:shape>
                <v:shape id="Graphic 252" o:spid="_x0000_s1272" style="position:absolute;left:393;top:6702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2GxwAAANwAAAAPAAAAZHJzL2Rvd25yZXYueG1sRI9Pa8JA&#10;FMTvhX6H5RV6q5umtG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G+3bYbHAAAA3AAA&#10;AA8AAAAAAAAAAAAAAAAABwIAAGRycy9kb3ducmV2LnhtbFBLBQYAAAAAAwADALcAAAD7AgAAAAA=&#10;" path="m58418,l,,,230505r58418,l58418,xe" fillcolor="navy" stroked="f">
                  <v:path arrowok="t"/>
                </v:shape>
                <v:shape id="Graphic 253" o:spid="_x0000_s1273" style="position:absolute;top:6702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R1xgAAANwAAAAPAAAAZHJzL2Rvd25yZXYueG1sRI9Pa8JA&#10;FMTvBb/D8oReRDcqLRJdRYItpaUH/5DzI/tMgtm3YXc1sZ++WxB6HGbmN8xq05tG3Mj52rKC6SQB&#10;QVxYXXOp4HR8Gy9A+ICssbFMCu7kYbMePK0w1bbjPd0OoRQRwj5FBVUIbSqlLyoy6Ce2JY7e2TqD&#10;IUpXSu2wi3DTyFmSvEqDNceFClvKKiouh6tR8E7dfP953yX04/LRl8/yy3eWK/U87LdLEIH68B9+&#10;tD+0gtnLHP7OxCMg178AAAD//wMAUEsBAi0AFAAGAAgAAAAhANvh9svuAAAAhQEAABMAAAAAAAAA&#10;AAAAAAAAAAAAAFtDb250ZW50X1R5cGVzXS54bWxQSwECLQAUAAYACAAAACEAWvQsW78AAAAVAQAA&#10;CwAAAAAAAAAAAAAAAAAfAQAAX3JlbHMvLnJlbHNQSwECLQAUAAYACAAAACEA6W2EdcYAAADcAAAA&#10;DwAAAAAAAAAAAAAAAAAHAgAAZHJzL2Rvd25yZXYueG1sUEsFBgAAAAADAAMAtwAAAPoCAAAAAA==&#10;" path="m8890,l,,,230505r8890,l8890,xe" fillcolor="black" stroked="f">
                  <v:path arrowok="t"/>
                </v:shape>
                <v:shape id="Graphic 254" o:spid="_x0000_s1274" style="position:absolute;left:393;top:693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BpxgAAANwAAAAPAAAAZHJzL2Rvd25yZXYueG1sRI9Ba8JA&#10;FITvBf/D8oTedFOrRVNXESG1PeRQFaG31+wzCWbfhuzWjf++WxB6HGbmG2a57k0jrtS52rKCp3EC&#10;griwuuZSwfGQjeYgnEfW2FgmBTdysF4NHpaYahv4k657X4oIYZeigsr7NpXSFRUZdGPbEkfvbDuD&#10;PsqulLrDEOGmkZMkeZEGa44LFba0rai47H+MgvwrnN52Qe/m2XP4yDffucvOC6Ueh/3mFYSn3v+H&#10;7+13rWAym8LfmXgE5OoXAAD//wMAUEsBAi0AFAAGAAgAAAAhANvh9svuAAAAhQEAABMAAAAAAAAA&#10;AAAAAAAAAAAAAFtDb250ZW50X1R5cGVzXS54bWxQSwECLQAUAAYACAAAACEAWvQsW78AAAAVAQAA&#10;CwAAAAAAAAAAAAAAAAAfAQAAX3JlbHMvLnJlbHNQSwECLQAUAAYACAAAACEAjxJQacYAAADcAAAA&#10;DwAAAAAAAAAAAAAAAAAHAgAAZHJzL2Rvd25yZXYueG1sUEsFBgAAAAADAAMAtwAAAPoCAAAAAA==&#10;" path="m58418,l,,,230505r58418,l58418,xe" fillcolor="navy" stroked="f">
                  <v:path arrowok="t"/>
                </v:shape>
                <v:shape id="Graphic 255" o:spid="_x0000_s1275" style="position:absolute;top:693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maxgAAANwAAAAPAAAAZHJzL2Rvd25yZXYueG1sRI9Pa8JA&#10;FMTvBb/D8oReRDdaLBJdRYItpaUH/5DzI/tMgtm3YXc1sZ++WxB6HGbmN8xq05tG3Mj52rKC6SQB&#10;QVxYXXOp4HR8Gy9A+ICssbFMCu7kYbMePK0w1bbjPd0OoRQRwj5FBVUIbSqlLyoy6Ce2JY7e2TqD&#10;IUpXSu2wi3DTyFmSvEqDNceFClvKKiouh6tR8E7dy/7zvkvox+WjL5/ll+8sV+p52G+XIAL14T/8&#10;aH9oBbP5HP7OxCMg178AAAD//wMAUEsBAi0AFAAGAAgAAAAhANvh9svuAAAAhQEAABMAAAAAAAAA&#10;AAAAAAAAAAAAAFtDb250ZW50X1R5cGVzXS54bWxQSwECLQAUAAYACAAAACEAWvQsW78AAAAVAQAA&#10;CwAAAAAAAAAAAAAAAAAfAQAAX3JlbHMvLnJlbHNQSwECLQAUAAYACAAAACEACci5msYAAADcAAAA&#10;DwAAAAAAAAAAAAAAAAAHAgAAZHJzL2Rvd25yZXYueG1sUEsFBgAAAAADAAMAtwAAAPoCAAAAAA==&#10;" path="m8890,l,,,230505r8890,l8890,xe" fillcolor="black" stroked="f">
                  <v:path arrowok="t"/>
                </v:shape>
                <v:shape id="Graphic 256" o:spid="_x0000_s1276" style="position:absolute;left:393;top:716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uFxgAAANwAAAAPAAAAZHJzL2Rvd25yZXYueG1sRI9Ba8JA&#10;FITvgv9heYI33ahU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EIxrhcYAAADcAAAA&#10;DwAAAAAAAAAAAAAAAAAHAgAAZHJzL2Rvd25yZXYueG1sUEsFBgAAAAADAAMAtwAAAPoCAAAAAA==&#10;" path="m58418,l,,,230505r58418,l58418,xe" fillcolor="navy" stroked="f">
                  <v:path arrowok="t"/>
                </v:shape>
                <v:shape id="Graphic 257" o:spid="_x0000_s1277" style="position:absolute;top:7166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J2xgAAANwAAAAPAAAAZHJzL2Rvd25yZXYueG1sRI9Pa8JA&#10;FMTvhX6H5RV6KbrRUpXoKhLaIpYe/EPOj+wzCWbfht2tiX56t1DocZiZ3zCLVW8acSHna8sKRsME&#10;BHFhdc2lguPhYzAD4QOyxsYyKbiSh9Xy8WGBqbYd7+iyD6WIEPYpKqhCaFMpfVGRQT+0LXH0TtYZ&#10;DFG6UmqHXYSbRo6TZCIN1hwXKmwpq6g473+Mgk/qXnfb63tCN5e/fPksP39nuVLPT/16DiJQH/7D&#10;f+2NVjB+m8LvmXgE5PIOAAD//wMAUEsBAi0AFAAGAAgAAAAhANvh9svuAAAAhQEAABMAAAAAAAAA&#10;AAAAAAAAAAAAAFtDb250ZW50X1R5cGVzXS54bWxQSwECLQAUAAYACAAAACEAWvQsW78AAAAVAQAA&#10;CwAAAAAAAAAAAAAAAAAfAQAAX3JlbHMvLnJlbHNQSwECLQAUAAYACAAAACEAllaCdsYAAADcAAAA&#10;DwAAAAAAAAAAAAAAAAAHAgAAZHJzL2Rvd25yZXYueG1sUEsFBgAAAAADAAMAtwAAAPoCAAAAAA==&#10;" path="m8890,l,,,230505r8890,l8890,xe" fillcolor="black" stroked="f">
                  <v:path arrowok="t"/>
                </v:shape>
                <v:shape id="Graphic 258" o:spid="_x0000_s1278" style="position:absolute;left:393;top:739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pswwAAANwAAAAPAAAAZHJzL2Rvd25yZXYueG1sRE/Pa8Iw&#10;FL4P/B/CE3abqQ5F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Dl9abMMAAADcAAAADwAA&#10;AAAAAAAAAAAAAAAHAgAAZHJzL2Rvd25yZXYueG1sUEsFBgAAAAADAAMAtwAAAPcCAAAAAA==&#10;" path="m58418,l,,,230504r58418,l58418,xe" fillcolor="navy" stroked="f">
                  <v:path arrowok="t"/>
                </v:shape>
                <v:shape id="Graphic 259" o:spid="_x0000_s1279" style="position:absolute;top:739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OfxgAAANwAAAAPAAAAZHJzL2Rvd25yZXYueG1sRI9Pa8JA&#10;FMTvhX6H5RV6KbrRUtHoKhLaIpYe/EPOj+wzCWbfht2tiX56t1DocZiZ3zCLVW8acSHna8sKRsME&#10;BHFhdc2lguPhYzAF4QOyxsYyKbiSh9Xy8WGBqbYd7+iyD6WIEPYpKqhCaFMpfVGRQT+0LXH0TtYZ&#10;DFG6UmqHXYSbRo6TZCIN1hwXKmwpq6g473+Mgk/qXnfb63tCN5e/fPksP39nuVLPT/16DiJQH/7D&#10;f+2NVjB+m8HvmXgE5PIOAAD//wMAUEsBAi0AFAAGAAgAAAAhANvh9svuAAAAhQEAABMAAAAAAAAA&#10;AAAAAAAAAAAAAFtDb250ZW50X1R5cGVzXS54bWxQSwECLQAUAAYACAAAACEAWvQsW78AAAAVAQAA&#10;CwAAAAAAAAAAAAAAAAAfAQAAX3JlbHMvLnJlbHNQSwECLQAUAAYACAAAACEAiIWzn8YAAADcAAAA&#10;DwAAAAAAAAAAAAAAAAAHAgAAZHJzL2Rvd25yZXYueG1sUEsFBgAAAAADAAMAtwAAAPoCAAAAAA==&#10;" path="m8890,l,,,230504r8890,l8890,xe" fillcolor="black" stroked="f">
                  <v:path arrowok="t"/>
                </v:shape>
                <v:shape id="Graphic 260" o:spid="_x0000_s1280" style="position:absolute;left:393;top:762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XwgAAANwAAAAPAAAAZHJzL2Rvd25yZXYueG1sRE/Pa8Iw&#10;FL4P/B/CE3abqQriqlFk0DkPPUyH4O3ZPNti81KaaOp/bw7Cjh/f7+W6N424U+dqywrGowQEcWF1&#10;zaWCv0P2MQfhPLLGxjIpeJCD9WrwtsRU28C/dN/7UsQQdikqqLxvUyldUZFBN7ItceQutjPoI+xK&#10;qTsMMdw0cpIkM2mw5thQYUtfFRXX/c0oyE/h+L0NejvPpmGXb865yy6fSr0P+80ChKfe/4tf7h+t&#10;YDKL8+OZeATk6gkAAP//AwBQSwECLQAUAAYACAAAACEA2+H2y+4AAACFAQAAEwAAAAAAAAAAAAAA&#10;AAAAAAAAW0NvbnRlbnRfVHlwZXNdLnhtbFBLAQItABQABgAIAAAAIQBa9CxbvwAAABUBAAALAAAA&#10;AAAAAAAAAAAAAB8BAABfcmVscy8ucmVsc1BLAQItABQABgAIAAAAIQA+RZzXwgAAANwAAAAPAAAA&#10;AAAAAAAAAAAAAAcCAABkcnMvZG93bnJldi54bWxQSwUGAAAAAAMAAwC3AAAA9gIAAAAA&#10;" path="m58418,l,,,230504r58418,l58418,xe" fillcolor="navy" stroked="f">
                  <v:path arrowok="t"/>
                </v:shape>
                <v:shape id="Graphic 261" o:spid="_x0000_s1281" style="position:absolute;top:762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3UkxQAAANwAAAAPAAAAZHJzL2Rvd25yZXYueG1sRI9Ba8JA&#10;FITvBf/D8gQvRTcqiERXKUGLWHrQlpwf2dckmH0bdrcm+uvdQsHjMDPfMOttbxpxJedrywqmkwQE&#10;cWF1zaWC76/9eAnCB2SNjWVScCMP283gZY2pth2f6HoOpYgQ9ikqqEJoUyl9UZFBP7EtcfR+rDMY&#10;onSl1A67CDeNnCXJQhqsOS5U2FJWUXE5/xoF79TNT8fbLqG7y18/fJZfPrNcqdGwf1uBCNSHZ/i/&#10;fdAKZosp/J2JR0BuHgAAAP//AwBQSwECLQAUAAYACAAAACEA2+H2y+4AAACFAQAAEwAAAAAAAAAA&#10;AAAAAAAAAAAAW0NvbnRlbnRfVHlwZXNdLnhtbFBLAQItABQABgAIAAAAIQBa9CxbvwAAABUBAAAL&#10;AAAAAAAAAAAAAAAAAB8BAABfcmVscy8ucmVsc1BLAQItABQABgAIAAAAIQC4n3UkxQAAANwAAAAP&#10;AAAAAAAAAAAAAAAAAAcCAABkcnMvZG93bnJldi54bWxQSwUGAAAAAAMAAwC3AAAA+QIAAAAA&#10;" path="m8890,l,,,230504r8890,l8890,xe" fillcolor="black" stroked="f">
                  <v:path arrowok="t"/>
                </v:shape>
                <v:shape id="Graphic 262" o:spid="_x0000_s1282" style="position:absolute;left:393;top:786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c7xgAAANwAAAAPAAAAZHJzL2Rvd25yZXYueG1sRI9Ba8JA&#10;FITvBf/D8oTe6sYURFNXESFaDzlopdDba/aZBLNvQ3brxn/fLQg9DjPzDbNcD6YVN+pdY1nBdJKA&#10;IC6tbrhScP7IX+YgnEfW2FomBXdysF6NnpaYaRv4SLeTr0SEsMtQQe19l0npypoMuontiKN3sb1B&#10;H2VfSd1jiHDTyjRJZtJgw3Ghxo62NZXX049RUHyFz90+6P08fw2HYvNduPyyUOp5PGzeQHga/H/4&#10;0X7XCtJZCn9n4hGQq18AAAD//wMAUEsBAi0AFAAGAAgAAAAhANvh9svuAAAAhQEAABMAAAAAAAAA&#10;AAAAAAAAAAAAAFtDb250ZW50X1R5cGVzXS54bWxQSwECLQAUAAYACAAAACEAWvQsW78AAAAVAQAA&#10;CwAAAAAAAAAAAAAAAAAfAQAAX3JlbHMvLnJlbHNQSwECLQAUAAYACAAAACEAodunO8YAAADcAAAA&#10;DwAAAAAAAAAAAAAAAAAHAgAAZHJzL2Rvd25yZXYueG1sUEsFBgAAAAADAAMAtwAAAPoCAAAAAA==&#10;" path="m58418,l,,,230504r58418,l58418,xe" fillcolor="navy" stroked="f">
                  <v:path arrowok="t"/>
                </v:shape>
                <v:shape id="Graphic 263" o:spid="_x0000_s1283" style="position:absolute;top:786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7IxQAAANwAAAAPAAAAZHJzL2Rvd25yZXYueG1sRI9Ba8JA&#10;FITvBf/D8gQvRTdVEImuUkIrRfGgLTk/sq9JMPs27G5N7K93BcHjMDPfMKtNbxpxIedrywreJgkI&#10;4sLqmksFP9+f4wUIH5A1NpZJwZU8bNaDlxWm2nZ8pMsplCJC2KeooAqhTaX0RUUG/cS2xNH7tc5g&#10;iNKVUjvsItw0cpokc2mw5rhQYUtZRcX59GcUbKmbHXfXj4T+Xf6691l+PmS5UqNh/74EEagPz/Cj&#10;/aUVTOczuJ+JR0CubwAAAP//AwBQSwECLQAUAAYACAAAACEA2+H2y+4AAACFAQAAEwAAAAAAAAAA&#10;AAAAAAAAAAAAW0NvbnRlbnRfVHlwZXNdLnhtbFBLAQItABQABgAIAAAAIQBa9CxbvwAAABUBAAAL&#10;AAAAAAAAAAAAAAAAAB8BAABfcmVscy8ucmVsc1BLAQItABQABgAIAAAAIQAnAU7IxQAAANwAAAAP&#10;AAAAAAAAAAAAAAAAAAcCAABkcnMvZG93bnJldi54bWxQSwUGAAAAAAMAAwC3AAAA+QIAAAAA&#10;" path="m8890,l,,,230504r8890,l8890,xe" fillcolor="black" stroked="f">
                  <v:path arrowok="t"/>
                </v:shape>
                <v:shape id="Graphic 264" o:spid="_x0000_s1284" style="position:absolute;left:393;top:8092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rU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cP8D1TDwCcvcPAAD//wMAUEsBAi0AFAAGAAgAAAAhANvh9svuAAAAhQEAABMAAAAAAAAA&#10;AAAAAAAAAAAAAFtDb250ZW50X1R5cGVzXS54bWxQSwECLQAUAAYACAAAACEAWvQsW78AAAAVAQAA&#10;CwAAAAAAAAAAAAAAAAAfAQAAX3JlbHMvLnJlbHNQSwECLQAUAAYACAAAACEAQX6a1MYAAADcAAAA&#10;DwAAAAAAAAAAAAAAAAAHAgAAZHJzL2Rvd25yZXYueG1sUEsFBgAAAAADAAMAtwAAAPoCAAAAAA==&#10;" path="m58418,l,,,230504r58418,l58418,xe" fillcolor="navy" stroked="f">
                  <v:path arrowok="t"/>
                </v:shape>
                <v:shape id="Graphic 265" o:spid="_x0000_s1285" style="position:absolute;top:8092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MnxgAAANwAAAAPAAAAZHJzL2Rvd25yZXYueG1sRI9Pa8JA&#10;FMTvBb/D8oReim60KBJdRYItpaUH/5DzI/tMgtm3YXc1sZ++WxB6HGbmN8xq05tG3Mj52rKCyTgB&#10;QVxYXXOp4HR8Gy1A+ICssbFMCu7kYbMePK0w1bbjPd0OoRQRwj5FBVUIbSqlLyoy6Me2JY7e2TqD&#10;IUpXSu2wi3DTyGmSzKXBmuNChS1lFRWXw9UoeKfudf953yX04/KXL5/ll+8sV+p52G+XIAL14T/8&#10;aH9oBdP5DP7OxCMg178AAAD//wMAUEsBAi0AFAAGAAgAAAAhANvh9svuAAAAhQEAABMAAAAAAAAA&#10;AAAAAAAAAAAAAFtDb250ZW50X1R5cGVzXS54bWxQSwECLQAUAAYACAAAACEAWvQsW78AAAAVAQAA&#10;CwAAAAAAAAAAAAAAAAAfAQAAX3JlbHMvLnJlbHNQSwECLQAUAAYACAAAACEAx6RzJ8YAAADcAAAA&#10;DwAAAAAAAAAAAAAAAAAHAgAAZHJzL2Rvd25yZXYueG1sUEsFBgAAAAADAAMAtwAAAPoCAAAAAA==&#10;" path="m8890,l,,,230504r8890,l8890,xe" fillcolor="black" stroked="f">
                  <v:path arrowok="t"/>
                </v:shape>
                <v:shape id="Graphic 266" o:spid="_x0000_s1286" style="position:absolute;left:393;top:832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KE4xgAAANwAAAAPAAAAZHJzL2Rvd25yZXYueG1sRI9Pa8JA&#10;FMTvBb/D8gRvdaOFoKmriBD/HHKolUJvr9lnEsy+DdmtG799t1DocZiZ3zCrzWBacafeNZYVzKYJ&#10;COLS6oYrBZf3/HkBwnlkja1lUvAgB5v16GmFmbaB3+h+9pWIEHYZKqi97zIpXVmTQTe1HXH0rrY3&#10;6KPsK6l7DBFuWjlPklQabDgu1NjRrqbydv42CorP8LE/BH1Y5C/hVGy/Cpdfl0pNxsP2FYSnwf+H&#10;/9pHrWCepvB7Jh4Buf4BAAD//wMAUEsBAi0AFAAGAAgAAAAhANvh9svuAAAAhQEAABMAAAAAAAAA&#10;AAAAAAAAAAAAAFtDb250ZW50X1R5cGVzXS54bWxQSwECLQAUAAYACAAAACEAWvQsW78AAAAVAQAA&#10;CwAAAAAAAAAAAAAAAAAfAQAAX3JlbHMvLnJlbHNQSwECLQAUAAYACAAAACEA3uChOMYAAADcAAAA&#10;DwAAAAAAAAAAAAAAAAAHAgAAZHJzL2Rvd25yZXYueG1sUEsFBgAAAAADAAMAtwAAAPoCAAAAAA==&#10;" path="m58418,l,,,230504r58418,l58418,xe" fillcolor="navy" stroked="f">
                  <v:path arrowok="t"/>
                </v:shape>
                <v:shape id="Graphic 267" o:spid="_x0000_s1287" style="position:absolute;top:832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jLxgAAANwAAAAPAAAAZHJzL2Rvd25yZXYueG1sRI9Pa8JA&#10;FMTvBb/D8oReRDdasBJdRYItpaUH/5DzI/tMgtm3YXc1sZ++WxB6HGbmN8xq05tG3Mj52rKC6SQB&#10;QVxYXXOp4HR8Gy9A+ICssbFMCu7kYbMePK0w1bbjPd0OoRQRwj5FBVUIbSqlLyoy6Ce2JY7e2TqD&#10;IUpXSu2wi3DTyFmSzKXBmuNChS1lFRWXw9UoeKfuZf953yX04/LRl8/yy3eWK/U87LdLEIH68B9+&#10;tD+0gtn8Ff7OxCMg178AAAD//wMAUEsBAi0AFAAGAAgAAAAhANvh9svuAAAAhQEAABMAAAAAAAAA&#10;AAAAAAAAAAAAAFtDb250ZW50X1R5cGVzXS54bWxQSwECLQAUAAYACAAAACEAWvQsW78AAAAVAQAA&#10;CwAAAAAAAAAAAAAAAAAfAQAAX3JlbHMvLnJlbHNQSwECLQAUAAYACAAAACEAWDpIy8YAAADcAAAA&#10;DwAAAAAAAAAAAAAAAAAHAgAAZHJzL2Rvd25yZXYueG1sUEsFBgAAAAADAAMAtwAAAPoCAAAAAA==&#10;" path="m8890,l,,,230504r8890,l8890,xe" fillcolor="black" stroked="f">
                  <v:path arrowok="t"/>
                </v:shape>
                <v:shape id="Graphic 268" o:spid="_x0000_s1288" style="position:absolute;left:393;top:85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5DRwgAAANwAAAAPAAAAZHJzL2Rvd25yZXYueG1sRE/Pa8Iw&#10;FL4P/B/CE3abqQriqlFk0DkPPUyH4O3ZPNti81KaaOp/bw7Cjh/f7+W6N424U+dqywrGowQEcWF1&#10;zaWCv0P2MQfhPLLGxjIpeJCD9WrwtsRU28C/dN/7UsQQdikqqLxvUyldUZFBN7ItceQutjPoI+xK&#10;qTsMMdw0cpIkM2mw5thQYUtfFRXX/c0oyE/h+L0NejvPpmGXb865yy6fSr0P+80ChKfe/4tf7h+t&#10;YDKLa+OZeATk6gkAAP//AwBQSwECLQAUAAYACAAAACEA2+H2y+4AAACFAQAAEwAAAAAAAAAAAAAA&#10;AAAAAAAAW0NvbnRlbnRfVHlwZXNdLnhtbFBLAQItABQABgAIAAAAIQBa9CxbvwAAABUBAAALAAAA&#10;AAAAAAAAAAAAAB8BAABfcmVscy8ucmVsc1BLAQItABQABgAIAAAAIQDAM5DRwgAAANwAAAAPAAAA&#10;AAAAAAAAAAAAAAcCAABkcnMvZG93bnJldi54bWxQSwUGAAAAAAMAAwC3AAAA9gIAAAAA&#10;" path="m58418,l,,,230504r58418,l58418,xe" fillcolor="navy" stroked="f">
                  <v:path arrowok="t"/>
                </v:shape>
                <v:shape id="Graphic 269" o:spid="_x0000_s1289" style="position:absolute;top:8556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kixgAAANwAAAAPAAAAZHJzL2Rvd25yZXYueG1sRI9Pa8JA&#10;FMTvBb/D8oReRDdakBpdRYItpaUH/5DzI/tMgtm3YXc1sZ++WxB6HGbmN8xq05tG3Mj52rKC6SQB&#10;QVxYXXOp4HR8G7+C8AFZY2OZFNzJw2Y9eFphqm3He7odQikihH2KCqoQ2lRKX1Rk0E9sSxy9s3UG&#10;Q5SulNphF+GmkbMkmUuDNceFClvKKiouh6tR8E7dy/7zvkvox+WjL5/ll+8sV+p52G+XIAL14T/8&#10;aH9oBbP5Av7OxCMg178AAAD//wMAUEsBAi0AFAAGAAgAAAAhANvh9svuAAAAhQEAABMAAAAAAAAA&#10;AAAAAAAAAAAAAFtDb250ZW50X1R5cGVzXS54bWxQSwECLQAUAAYACAAAACEAWvQsW78AAAAVAQAA&#10;CwAAAAAAAAAAAAAAAAAfAQAAX3JlbHMvLnJlbHNQSwECLQAUAAYACAAAACEARul5IsYAAADcAAAA&#10;DwAAAAAAAAAAAAAAAAAHAgAAZHJzL2Rvd25yZXYueG1sUEsFBgAAAAADAAMAtwAAAPoCAAAAAA==&#10;" path="m8890,l,,,230504r8890,l8890,xe" fillcolor="black" stroked="f">
                  <v:path arrowok="t"/>
                </v:shape>
                <v:shape id="Graphic 270" o:spid="_x0000_s1290" style="position:absolute;left:393;top:87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AoKwwAAANwAAAAPAAAAZHJzL2Rvd25yZXYueG1sRE/LasJA&#10;FN0X/IfhCt3ViRZ8REeRQmq7yKJWBHfXzDUJZu6EzNSJf99ZCC4P573a9KYRN+pcbVnBeJSAIC6s&#10;rrlUcPjN3uYgnEfW2FgmBXdysFkPXlaYahv4h257X4oYwi5FBZX3bSqlKyoy6Ea2JY7cxXYGfYRd&#10;KXWHIYabRk6SZCoN1hwbKmzpo6Liuv8zCvJTOH7ugt7Ns/fwnW/PucsuC6Veh/12CcJT75/ih/tL&#10;K5jM4vx4Jh4Buf4HAAD//wMAUEsBAi0AFAAGAAgAAAAhANvh9svuAAAAhQEAABMAAAAAAAAAAAAA&#10;AAAAAAAAAFtDb250ZW50X1R5cGVzXS54bWxQSwECLQAUAAYACAAAACEAWvQsW78AAAAVAQAACwAA&#10;AAAAAAAAAAAAAAAfAQAAX3JlbHMvLnJlbHNQSwECLQAUAAYACAAAACEAu5wKCsMAAADcAAAADwAA&#10;AAAAAAAAAAAAAAAHAgAAZHJzL2Rvd25yZXYueG1sUEsFBgAAAAADAAMAtwAAAPcCAAAAAA==&#10;" path="m58418,l,,,230504r58418,l58418,xe" fillcolor="navy" stroked="f">
                  <v:path arrowok="t"/>
                </v:shape>
                <v:shape id="Graphic 271" o:spid="_x0000_s1291" style="position:absolute;top:8788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P5xgAAANwAAAAPAAAAZHJzL2Rvd25yZXYueG1sRI9Ba8JA&#10;FITvhf6H5RV6Ed1ooZbUVSTYUiweYiXnR/Y1CWbfht2tif56VxB6HGbmG2axGkwrTuR8Y1nBdJKA&#10;IC6tbrhScPj5GL+B8AFZY2uZFJzJw2r5+LDAVNueczrtQyUihH2KCuoQulRKX9Zk0E9sRxy9X+sM&#10;hihdJbXDPsJNK2dJ8ioNNhwXauwoq6k87v+Mgk/qX/LteZPQxRWjb58Vx11WKPX8NKzfQQQawn/4&#10;3v7SCmbzKdzOxCMgl1cAAAD//wMAUEsBAi0AFAAGAAgAAAAhANvh9svuAAAAhQEAABMAAAAAAAAA&#10;AAAAAAAAAAAAAFtDb250ZW50X1R5cGVzXS54bWxQSwECLQAUAAYACAAAACEAWvQsW78AAAAVAQAA&#10;CwAAAAAAAAAAAAAAAAAfAQAAX3JlbHMvLnJlbHNQSwECLQAUAAYACAAAACEAPUbj+cYAAADcAAAA&#10;DwAAAAAAAAAAAAAAAAAHAgAAZHJzL2Rvd25yZXYueG1sUEsFBgAAAAADAAMAtwAAAPoCAAAAAA==&#10;" path="m8890,l,,,230504r8890,l8890,xe" fillcolor="black" stroked="f">
                  <v:path arrowok="t"/>
                </v:shape>
                <v:shape id="Graphic 272" o:spid="_x0000_s1292" style="position:absolute;left:393;top:901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HmxwAAANwAAAAPAAAAZHJzL2Rvd25yZXYueG1sRI9Pa8JA&#10;FMTvhX6H5RV6q5um0Gp0FSmk1kMO/kHo7TX7TILZtyG7deO3d4WCx2FmfsPMFoNpxZl611hW8DpK&#10;QBCXVjdcKdjv8pcxCOeRNbaWScGFHCzmjw8zzLQNvKHz1lciQthlqKD2vsukdGVNBt3IdsTRO9re&#10;oI+yr6TuMUS4aWWaJO/SYMNxocaOPmsqT9s/o6D4CYevVdCrcf4W1sXyt3D5caLU89OwnILwNPh7&#10;+L/9rRWkHynczsQjIOdXAAAA//8DAFBLAQItABQABgAIAAAAIQDb4fbL7gAAAIUBAAATAAAAAAAA&#10;AAAAAAAAAAAAAABbQ29udGVudF9UeXBlc10ueG1sUEsBAi0AFAAGAAgAAAAhAFr0LFu/AAAAFQEA&#10;AAsAAAAAAAAAAAAAAAAAHwEAAF9yZWxzLy5yZWxzUEsBAi0AFAAGAAgAAAAhACQCMebHAAAA3AAA&#10;AA8AAAAAAAAAAAAAAAAABwIAAGRycy9kb3ducmV2LnhtbFBLBQYAAAAAAwADALcAAAD7AgAAAAA=&#10;" path="m58418,l,,,230504r58418,l58418,xe" fillcolor="navy" stroked="f">
                  <v:path arrowok="t"/>
                </v:shape>
                <v:shape id="Graphic 273" o:spid="_x0000_s1293" style="position:absolute;top:9019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NgVxgAAANwAAAAPAAAAZHJzL2Rvd25yZXYueG1sRI9Pa8JA&#10;FMTvBb/D8oReRDcqtBJdRYItpaUH/5DzI/tMgtm3YXc1sZ++WxB6HGbmN8xq05tG3Mj52rKC6SQB&#10;QVxYXXOp4HR8Gy9A+ICssbFMCu7kYbMePK0w1bbjPd0OoRQRwj5FBVUIbSqlLyoy6Ce2JY7e2TqD&#10;IUpXSu2wi3DTyFmSvEiDNceFClvKKiouh6tR8E7dfP953yX04/LRl8/yy3eWK/U87LdLEIH68B9+&#10;tD+0gtnrHP7OxCMg178AAAD//wMAUEsBAi0AFAAGAAgAAAAhANvh9svuAAAAhQEAABMAAAAAAAAA&#10;AAAAAAAAAAAAAFtDb250ZW50X1R5cGVzXS54bWxQSwECLQAUAAYACAAAACEAWvQsW78AAAAVAQAA&#10;CwAAAAAAAAAAAAAAAAAfAQAAX3JlbHMvLnJlbHNQSwECLQAUAAYACAAAACEAotjYFcYAAADcAAAA&#10;DwAAAAAAAAAAAAAAAAAHAgAAZHJzL2Rvd25yZXYueG1sUEsFBgAAAAADAAMAtwAAAPoCAAAAAA==&#10;" path="m8890,l,,,230504r8890,l8890,xe" fillcolor="black" stroked="f">
                  <v:path arrowok="t"/>
                </v:shape>
                <v:shape id="Graphic 274" o:spid="_x0000_s1294" style="position:absolute;left:393;top:925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wJxgAAANwAAAAPAAAAZHJzL2Rvd25yZXYueG1sRI9Ba8JA&#10;FITvBf/D8oTedFMrVlNXESG1PeRQFaG31+wzCWbfhuzWjf++WxB6HGbmG2a57k0jrtS52rKCp3EC&#10;griwuuZSwfGQjeYgnEfW2FgmBTdysF4NHpaYahv4k657X4oIYZeigsr7NpXSFRUZdGPbEkfvbDuD&#10;PsqulLrDEOGmkZMkmUmDNceFClvaVlRc9j9GQf4VTm+7oHfz7Dl85Jvv3GXnhVKPw37zCsJT7//D&#10;9/a7VjB5mcLfmXgE5OoXAAD//wMAUEsBAi0AFAAGAAgAAAAhANvh9svuAAAAhQEAABMAAAAAAAAA&#10;AAAAAAAAAAAAAFtDb250ZW50X1R5cGVzXS54bWxQSwECLQAUAAYACAAAACEAWvQsW78AAAAVAQAA&#10;CwAAAAAAAAAAAAAAAAAfAQAAX3JlbHMvLnJlbHNQSwECLQAUAAYACAAAACEAxKcMCcYAAADcAAAA&#10;DwAAAAAAAAAAAAAAAAAHAgAAZHJzL2Rvd25yZXYueG1sUEsFBgAAAAADAAMAtwAAAPoCAAAAAA==&#10;" path="m58418,l,,,230504r58418,l58418,xe" fillcolor="navy" stroked="f">
                  <v:path arrowok="t"/>
                </v:shape>
                <v:shape id="Graphic 275" o:spid="_x0000_s1295" style="position:absolute;top:925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X6xgAAANwAAAAPAAAAZHJzL2Rvd25yZXYueG1sRI9Pa8JA&#10;FMTvhX6H5RV6KbrRUpXoKhLaIpYe/EPOj+wzCWbfht2tiX56t1DocZiZ3zCLVW8acSHna8sKRsME&#10;BHFhdc2lguPhYzAD4QOyxsYyKbiSh9Xy8WGBqbYd7+iyD6WIEPYpKqhCaFMpfVGRQT+0LXH0TtYZ&#10;DFG6UmqHXYSbRo6TZCIN1hwXKmwpq6g473+Mgk/qXnfb63tCN5e/fPksP39nuVLPT/16DiJQH/7D&#10;f+2NVjCevsHvmXgE5PIOAAD//wMAUEsBAi0AFAAGAAgAAAAhANvh9svuAAAAhQEAABMAAAAAAAAA&#10;AAAAAAAAAAAAAFtDb250ZW50X1R5cGVzXS54bWxQSwECLQAUAAYACAAAACEAWvQsW78AAAAVAQAA&#10;CwAAAAAAAAAAAAAAAAAfAQAAX3JlbHMvLnJlbHNQSwECLQAUAAYACAAAACEAQn3l+sYAAADcAAAA&#10;DwAAAAAAAAAAAAAAAAAHAgAAZHJzL2Rvd25yZXYueG1sUEsFBgAAAAADAAMAtwAAAPoCAAAAAA==&#10;" path="m8890,l,,,230504r8890,l8890,xe" fillcolor="black" stroked="f">
                  <v:path arrowok="t"/>
                </v:shape>
                <v:shape id="Image 276" o:spid="_x0000_s1296" type="#_x0000_t75" style="position:absolute;left:13582;top:2327;width:35566;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QuwQAAANwAAAAPAAAAZHJzL2Rvd25yZXYueG1sRI9Bi8Iw&#10;FITvwv6H8Ba8aboiWrtGEUHwuirS46N5Nt1tXkITtf77jSB4HGbmG2a57m0rbtSFxrGCr3EGgrhy&#10;uuFawem4G+UgQkTW2DomBQ8KsF59DJZYaHfnH7odYi0ShEOBCkyMvpAyVIYshrHzxMm7uM5iTLKr&#10;pe7wnuC2lZMsm0mLDacFg562hqq/w9Uq8Oej/Q2n8lL3Zb4wflfStJoqNfzsN98gIvXxHX6191rB&#10;ZD6D55l0BOTqHwAA//8DAFBLAQItABQABgAIAAAAIQDb4fbL7gAAAIUBAAATAAAAAAAAAAAAAAAA&#10;AAAAAABbQ29udGVudF9UeXBlc10ueG1sUEsBAi0AFAAGAAgAAAAhAFr0LFu/AAAAFQEAAAsAAAAA&#10;AAAAAAAAAAAAHwEAAF9yZWxzLy5yZWxzUEsBAi0AFAAGAAgAAAAhAEdOpC7BAAAA3AAAAA8AAAAA&#10;AAAAAAAAAAAABwIAAGRycy9kb3ducmV2LnhtbFBLBQYAAAAAAwADALcAAAD1AgAAAAA=&#10;">
                  <v:imagedata r:id="rId10" o:title=""/>
                </v:shape>
                <v:shape id="Graphic 277" o:spid="_x0000_s1297" style="position:absolute;left:2794;top:11478;width:57848;height:70129;visibility:visible;mso-wrap-style:square;v-text-anchor:top" coordsize="5784850,701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d5xQAAANwAAAAPAAAAZHJzL2Rvd25yZXYueG1sRI9PawIx&#10;FMTvBb9DeEJvNdFSLVujiLbgQQ/+gV4fyetmcfOybNJ166dvCgWPw8z8hpkve1+LjtpYBdYwHikQ&#10;xCbYiksN59PH0yuImJAt1oFJww9FWC4GD3MsbLjygbpjKkWGcCxQg0upKaSMxpHHOAoNcfa+Qusx&#10;ZdmW0rZ4zXBfy4lSU+mx4rzgsKG1I3M5fnsNB7NR7+5z31Hjd2bsXs7Pt53S+nHYr95AJOrTPfzf&#10;3loNk9kM/s7kIyAXvwAAAP//AwBQSwECLQAUAAYACAAAACEA2+H2y+4AAACFAQAAEwAAAAAAAAAA&#10;AAAAAAAAAAAAW0NvbnRlbnRfVHlwZXNdLnhtbFBLAQItABQABgAIAAAAIQBa9CxbvwAAABUBAAAL&#10;AAAAAAAAAAAAAAAAAB8BAABfcmVscy8ucmVsc1BLAQItABQABgAIAAAAIQDZ0vd5xQAAANwAAAAP&#10;AAAAAAAAAAAAAAAAAAcCAABkcnMvZG93bnJldi54bWxQSwUGAAAAAAMAAwC3AAAA+QIAAAAA&#10;" path="m3864610,173990r-9525,-45720l3853815,126022r,47968l3853815,323850r-9525,44450l3833495,387350r-6350,7620l3819525,402590r-8255,10160l3802380,419100r-9525,2540l3772535,431800r-11430,1270l3738791,438035,2265680,434340r-52070,-19050l2183130,383540r-17653,-50800l2164715,323850r,-149860l2174240,129540r10795,-19050l2216137,82550r52083,-19050l3753485,63500r51435,19050l3835400,114300r5715,7620l3845560,133350r3810,12700l3851910,153670r1905,20320l3853815,126022r-10160,-18072l3836670,96520r-7620,-7620l3820160,82550r-9525,-10160l3799840,66040r-7620,-2540l3789680,63500,3766185,53340r-26035,-1270l2279650,52070r-25400,1270l2242820,57150r-11430,2540l2219960,66040r-10173,5080l2200262,78740r-8877,10160l2183130,96520r-6985,11430l2154555,161290r-635,12700l2153920,323850r9525,45720l2207895,425450r32385,13970l2252345,444500r26035,1270l3738880,445770r25400,-1270l3776345,440690r11430,-2540l3789680,438150r8890,-6350l3808730,426720r9525,-7620l3827145,412750r8255,-11430l3858260,361950r6350,-38100l3864610,173990xem3895725,173990r-635,-13970l3883660,115570r-8890,-14415l3874770,173990r,149860l3869055,363220r-17145,36830l3843655,407670r-8255,11430l3803650,440690r-36830,12700l3753485,457200r-1489075,l2251075,453390r-13335,-2540l2202815,433070r-28575,-25400l2166620,396240r-6985,-8890l2146300,349250r-2540,-25400l2143760,173990r5715,-39370l2174862,90170r8903,-7620l2193290,71120r10147,-6350l2214880,57150r11430,-5080l2239010,45720r26035,-5080l3754120,40640r38735,11430l3826510,71120r9525,11430l3852545,101600r6350,12700l3864610,123190r4445,12700l3872230,148590r1905,16510l3874770,173990r,-72835l3860165,77470,3827145,45720r-8890,-5080l3813810,39370r-13335,-6350l3785870,26670r-15240,-1270l3755390,20320r-1493520,l2246630,25400r-15240,1270l2203437,39370r-12700,6350l2178685,57150r-10795,7620l2141220,102870r-15875,43180l2122170,173990r635,149860l2134870,382270r23495,38100l2191385,452120r41275,19050l2278380,477520r1462405,l3771900,476250r15240,-5080l3815080,458470r3810,-1270l3827780,452120r12065,-11430l3850640,431800r26670,-36830l3893185,351790r2540,-27940l3895725,173990xem3917315,173990r-1270,-15240l3913505,139700r-4445,-17780l3906520,116332r,57658l3906520,323850r-12700,63500l3869055,426720r-34925,31750l3790315,482600r-15875,1270l3757930,488950r-1495425,l2245995,485140r-15875,-2540l2200262,469900r-13957,-10160l2173605,452120r-33020,-36830l2119630,374650r-7620,-50800l2112010,173990r6985,-45720l2160270,58420r52692,-36830l2228215,19050r15875,-5080l2260600,12700r17145,-3810l3756025,8890r16510,3810l3788410,15240r30480,12700l3845560,45720r11430,12700l3867785,69850r25400,39370l3905885,158750r635,15240l3906520,116332r-3810,-8382l3895090,90170,3864610,50800,3823335,20320r-15875,-7620l3801110,8890,3790950,6350,3773805,1270,3756660,,2258695,r-34290,7620l2207895,13970r-15240,6350l2178037,31750r-13322,7620l2152015,52070r-11430,12700l2130425,77470r-8255,17780l2114550,109220r-10160,31750l2101850,160020r-635,13970l2101215,323850r8255,52070l2132330,421640r48260,48260l2227580,491490r34290,6350l3759835,497840r17780,-2540l3794125,490220r6350,-1270l3810635,483870r15240,-6350l3866515,445770r30480,-39370l3914140,356870r3175,-33020l3917315,173990xem5784850,7001650l,7001650r,10782l5784850,7012432r,-10782xem5784850,6969887l,6969887r,20955l5784850,6990842r,-20955xem5784850,6948945l,6948945r,10147l5784850,6959092r,-10147xe" fillcolor="black" stroked="f">
                  <v:path arrowok="t"/>
                </v:shape>
                <w10:wrap anchorx="page" anchory="page"/>
              </v:group>
            </w:pict>
          </mc:Fallback>
        </mc:AlternateContent>
      </w:r>
    </w:p>
    <w:p w14:paraId="418C83E7" w14:textId="77777777" w:rsidR="006F3D4A" w:rsidRDefault="006F3D4A">
      <w:pPr>
        <w:pStyle w:val="BodyText"/>
        <w:rPr>
          <w:b/>
          <w:sz w:val="32"/>
        </w:rPr>
      </w:pPr>
    </w:p>
    <w:p w14:paraId="46AD07F0" w14:textId="77777777" w:rsidR="006F3D4A" w:rsidRDefault="006F3D4A">
      <w:pPr>
        <w:pStyle w:val="BodyText"/>
        <w:rPr>
          <w:b/>
          <w:sz w:val="32"/>
        </w:rPr>
      </w:pPr>
    </w:p>
    <w:p w14:paraId="771665EA" w14:textId="77777777" w:rsidR="006F3D4A" w:rsidRDefault="006F3D4A">
      <w:pPr>
        <w:pStyle w:val="BodyText"/>
        <w:rPr>
          <w:b/>
          <w:sz w:val="32"/>
        </w:rPr>
      </w:pPr>
    </w:p>
    <w:p w14:paraId="3150B925" w14:textId="77777777" w:rsidR="006F3D4A" w:rsidRDefault="006F3D4A">
      <w:pPr>
        <w:pStyle w:val="BodyText"/>
        <w:spacing w:before="164"/>
        <w:rPr>
          <w:b/>
          <w:sz w:val="32"/>
        </w:rPr>
      </w:pPr>
    </w:p>
    <w:p w14:paraId="00DB9317" w14:textId="77777777" w:rsidR="006F3D4A" w:rsidRDefault="00000000">
      <w:pPr>
        <w:ind w:left="307"/>
        <w:jc w:val="center"/>
        <w:rPr>
          <w:rFonts w:ascii="Palatino Linotype"/>
          <w:b/>
          <w:sz w:val="32"/>
        </w:rPr>
      </w:pPr>
      <w:r>
        <w:rPr>
          <w:rFonts w:ascii="Palatino Linotype"/>
          <w:b/>
          <w:spacing w:val="-2"/>
          <w:sz w:val="32"/>
        </w:rPr>
        <w:t>CERTIFICATE</w:t>
      </w:r>
    </w:p>
    <w:p w14:paraId="02A69A3F" w14:textId="77777777" w:rsidR="006F3D4A" w:rsidRDefault="006F3D4A">
      <w:pPr>
        <w:pStyle w:val="BodyText"/>
        <w:spacing w:before="137"/>
        <w:rPr>
          <w:rFonts w:ascii="Palatino Linotype"/>
          <w:b/>
          <w:sz w:val="32"/>
        </w:rPr>
      </w:pPr>
    </w:p>
    <w:p w14:paraId="4C7821E7" w14:textId="6D045143" w:rsidR="006F3D4A" w:rsidRDefault="00000000">
      <w:pPr>
        <w:spacing w:line="350" w:lineRule="auto"/>
        <w:ind w:left="651" w:right="285"/>
        <w:jc w:val="both"/>
        <w:rPr>
          <w:sz w:val="26"/>
        </w:rPr>
      </w:pPr>
      <w:r>
        <w:rPr>
          <w:sz w:val="26"/>
        </w:rPr>
        <w:t>This</w:t>
      </w:r>
      <w:r>
        <w:rPr>
          <w:spacing w:val="-16"/>
          <w:sz w:val="26"/>
        </w:rPr>
        <w:t xml:space="preserve"> </w:t>
      </w:r>
      <w:r>
        <w:rPr>
          <w:sz w:val="26"/>
        </w:rPr>
        <w:t>is</w:t>
      </w:r>
      <w:r>
        <w:rPr>
          <w:spacing w:val="-16"/>
          <w:sz w:val="26"/>
        </w:rPr>
        <w:t xml:space="preserve"> </w:t>
      </w:r>
      <w:r>
        <w:rPr>
          <w:sz w:val="26"/>
        </w:rPr>
        <w:t>to</w:t>
      </w:r>
      <w:r>
        <w:rPr>
          <w:spacing w:val="-16"/>
          <w:sz w:val="26"/>
        </w:rPr>
        <w:t xml:space="preserve"> </w:t>
      </w:r>
      <w:r>
        <w:rPr>
          <w:sz w:val="26"/>
        </w:rPr>
        <w:t>certify</w:t>
      </w:r>
      <w:r>
        <w:rPr>
          <w:spacing w:val="-15"/>
          <w:sz w:val="26"/>
        </w:rPr>
        <w:t xml:space="preserve"> </w:t>
      </w:r>
      <w:r>
        <w:rPr>
          <w:sz w:val="26"/>
        </w:rPr>
        <w:t>that</w:t>
      </w:r>
      <w:r>
        <w:rPr>
          <w:spacing w:val="-15"/>
          <w:sz w:val="26"/>
        </w:rPr>
        <w:t xml:space="preserve"> </w:t>
      </w:r>
      <w:r>
        <w:rPr>
          <w:sz w:val="26"/>
        </w:rPr>
        <w:t>the</w:t>
      </w:r>
      <w:r>
        <w:rPr>
          <w:spacing w:val="-15"/>
          <w:sz w:val="26"/>
        </w:rPr>
        <w:t xml:space="preserve"> </w:t>
      </w:r>
      <w:r>
        <w:rPr>
          <w:sz w:val="26"/>
        </w:rPr>
        <w:t>report</w:t>
      </w:r>
      <w:r>
        <w:rPr>
          <w:spacing w:val="-16"/>
          <w:sz w:val="26"/>
        </w:rPr>
        <w:t xml:space="preserve"> </w:t>
      </w:r>
      <w:r>
        <w:rPr>
          <w:sz w:val="26"/>
        </w:rPr>
        <w:t>entitled</w:t>
      </w:r>
      <w:r>
        <w:rPr>
          <w:spacing w:val="-15"/>
          <w:sz w:val="26"/>
        </w:rPr>
        <w:t xml:space="preserve"> </w:t>
      </w:r>
      <w:r>
        <w:rPr>
          <w:b/>
          <w:sz w:val="26"/>
        </w:rPr>
        <w:t>“</w:t>
      </w:r>
      <w:r w:rsidR="00835D36">
        <w:rPr>
          <w:b/>
          <w:sz w:val="26"/>
        </w:rPr>
        <w:t>AI VIDEO CREATION USING TREND ANALYSIS</w:t>
      </w:r>
      <w:r>
        <w:rPr>
          <w:b/>
          <w:sz w:val="26"/>
        </w:rPr>
        <w:t xml:space="preserve">” </w:t>
      </w:r>
      <w:r>
        <w:rPr>
          <w:sz w:val="26"/>
        </w:rPr>
        <w:t>is</w:t>
      </w:r>
      <w:r>
        <w:rPr>
          <w:spacing w:val="-16"/>
          <w:sz w:val="26"/>
        </w:rPr>
        <w:t xml:space="preserve"> </w:t>
      </w:r>
      <w:r>
        <w:rPr>
          <w:sz w:val="26"/>
        </w:rPr>
        <w:t>a</w:t>
      </w:r>
      <w:r>
        <w:rPr>
          <w:spacing w:val="-13"/>
          <w:sz w:val="26"/>
        </w:rPr>
        <w:t xml:space="preserve"> </w:t>
      </w:r>
      <w:r>
        <w:rPr>
          <w:sz w:val="26"/>
        </w:rPr>
        <w:t xml:space="preserve">Bonafide work </w:t>
      </w:r>
      <w:r>
        <w:rPr>
          <w:spacing w:val="-4"/>
          <w:sz w:val="26"/>
        </w:rPr>
        <w:t>carried</w:t>
      </w:r>
      <w:r>
        <w:rPr>
          <w:spacing w:val="-8"/>
          <w:sz w:val="26"/>
        </w:rPr>
        <w:t xml:space="preserve"> </w:t>
      </w:r>
      <w:r>
        <w:rPr>
          <w:spacing w:val="-4"/>
          <w:sz w:val="26"/>
        </w:rPr>
        <w:t>out</w:t>
      </w:r>
      <w:r>
        <w:rPr>
          <w:spacing w:val="-10"/>
          <w:sz w:val="26"/>
        </w:rPr>
        <w:t xml:space="preserve"> </w:t>
      </w:r>
      <w:r>
        <w:rPr>
          <w:spacing w:val="-4"/>
          <w:sz w:val="26"/>
        </w:rPr>
        <w:t xml:space="preserve">by </w:t>
      </w:r>
      <w:r w:rsidR="00835D36" w:rsidRPr="00835D36">
        <w:rPr>
          <w:b/>
          <w:spacing w:val="-4"/>
          <w:sz w:val="26"/>
        </w:rPr>
        <w:t>Mohit Patel</w:t>
      </w:r>
      <w:r w:rsidR="00835D36">
        <w:rPr>
          <w:b/>
          <w:spacing w:val="-4"/>
          <w:sz w:val="26"/>
        </w:rPr>
        <w:t xml:space="preserve"> </w:t>
      </w:r>
      <w:r>
        <w:rPr>
          <w:b/>
          <w:spacing w:val="-4"/>
          <w:sz w:val="26"/>
        </w:rPr>
        <w:t>(22DCS06</w:t>
      </w:r>
      <w:r w:rsidR="00835D36">
        <w:rPr>
          <w:b/>
          <w:spacing w:val="-4"/>
          <w:sz w:val="26"/>
        </w:rPr>
        <w:t>9</w:t>
      </w:r>
      <w:r>
        <w:rPr>
          <w:b/>
          <w:spacing w:val="-4"/>
          <w:sz w:val="26"/>
        </w:rPr>
        <w:t>)</w:t>
      </w:r>
      <w:r>
        <w:rPr>
          <w:b/>
          <w:spacing w:val="-10"/>
          <w:sz w:val="26"/>
        </w:rPr>
        <w:t xml:space="preserve"> </w:t>
      </w:r>
      <w:r>
        <w:rPr>
          <w:spacing w:val="-4"/>
          <w:sz w:val="26"/>
        </w:rPr>
        <w:t>under</w:t>
      </w:r>
      <w:r>
        <w:rPr>
          <w:spacing w:val="-10"/>
          <w:sz w:val="26"/>
        </w:rPr>
        <w:t xml:space="preserve"> </w:t>
      </w:r>
      <w:r>
        <w:rPr>
          <w:spacing w:val="-4"/>
          <w:sz w:val="26"/>
        </w:rPr>
        <w:t>the</w:t>
      </w:r>
      <w:r>
        <w:rPr>
          <w:spacing w:val="-10"/>
          <w:sz w:val="26"/>
        </w:rPr>
        <w:t xml:space="preserve"> </w:t>
      </w:r>
      <w:r>
        <w:rPr>
          <w:spacing w:val="-4"/>
          <w:sz w:val="26"/>
        </w:rPr>
        <w:t>guidance</w:t>
      </w:r>
      <w:r>
        <w:rPr>
          <w:spacing w:val="-6"/>
          <w:sz w:val="26"/>
        </w:rPr>
        <w:t xml:space="preserve"> </w:t>
      </w:r>
      <w:r>
        <w:rPr>
          <w:spacing w:val="-4"/>
          <w:sz w:val="26"/>
        </w:rPr>
        <w:t>and supervision of</w:t>
      </w:r>
      <w:r>
        <w:rPr>
          <w:sz w:val="26"/>
        </w:rPr>
        <w:t xml:space="preserve"> </w:t>
      </w:r>
      <w:r w:rsidR="0077718D">
        <w:rPr>
          <w:b/>
          <w:spacing w:val="-4"/>
          <w:sz w:val="26"/>
        </w:rPr>
        <w:t>Prof</w:t>
      </w:r>
      <w:r>
        <w:rPr>
          <w:b/>
          <w:spacing w:val="-4"/>
          <w:sz w:val="26"/>
        </w:rPr>
        <w:t xml:space="preserve">. </w:t>
      </w:r>
      <w:r w:rsidR="0077718D">
        <w:rPr>
          <w:b/>
          <w:spacing w:val="-4"/>
          <w:sz w:val="26"/>
        </w:rPr>
        <w:t>Ankita Amaravat</w:t>
      </w:r>
      <w:r>
        <w:rPr>
          <w:b/>
          <w:spacing w:val="-10"/>
          <w:sz w:val="26"/>
        </w:rPr>
        <w:t xml:space="preserve"> </w:t>
      </w:r>
      <w:r>
        <w:rPr>
          <w:sz w:val="26"/>
        </w:rPr>
        <w:t>for</w:t>
      </w:r>
      <w:r>
        <w:rPr>
          <w:spacing w:val="-11"/>
          <w:sz w:val="26"/>
        </w:rPr>
        <w:t xml:space="preserve"> </w:t>
      </w:r>
      <w:r>
        <w:rPr>
          <w:sz w:val="26"/>
        </w:rPr>
        <w:t>the</w:t>
      </w:r>
      <w:r>
        <w:rPr>
          <w:spacing w:val="-11"/>
          <w:sz w:val="26"/>
        </w:rPr>
        <w:t xml:space="preserve"> </w:t>
      </w:r>
      <w:r>
        <w:rPr>
          <w:sz w:val="26"/>
        </w:rPr>
        <w:t>subject</w:t>
      </w:r>
      <w:r>
        <w:rPr>
          <w:spacing w:val="-10"/>
          <w:sz w:val="26"/>
        </w:rPr>
        <w:t xml:space="preserve"> </w:t>
      </w:r>
      <w:r>
        <w:rPr>
          <w:b/>
          <w:sz w:val="26"/>
        </w:rPr>
        <w:t>Project-III</w:t>
      </w:r>
      <w:r>
        <w:rPr>
          <w:b/>
          <w:spacing w:val="-11"/>
          <w:sz w:val="26"/>
        </w:rPr>
        <w:t xml:space="preserve"> </w:t>
      </w:r>
      <w:r>
        <w:rPr>
          <w:b/>
          <w:sz w:val="26"/>
        </w:rPr>
        <w:t>(CSE305)</w:t>
      </w:r>
      <w:r>
        <w:rPr>
          <w:b/>
          <w:spacing w:val="-11"/>
          <w:sz w:val="26"/>
        </w:rPr>
        <w:t xml:space="preserve"> </w:t>
      </w:r>
      <w:r>
        <w:rPr>
          <w:sz w:val="26"/>
        </w:rPr>
        <w:t>of</w:t>
      </w:r>
      <w:r>
        <w:rPr>
          <w:spacing w:val="-10"/>
          <w:sz w:val="26"/>
        </w:rPr>
        <w:t xml:space="preserve"> </w:t>
      </w:r>
      <w:r>
        <w:rPr>
          <w:sz w:val="26"/>
        </w:rPr>
        <w:t>6</w:t>
      </w:r>
      <w:r>
        <w:rPr>
          <w:position w:val="6"/>
          <w:sz w:val="17"/>
        </w:rPr>
        <w:t>th</w:t>
      </w:r>
      <w:r>
        <w:rPr>
          <w:spacing w:val="-5"/>
          <w:position w:val="6"/>
          <w:sz w:val="17"/>
        </w:rPr>
        <w:t xml:space="preserve"> </w:t>
      </w:r>
      <w:r>
        <w:rPr>
          <w:sz w:val="26"/>
        </w:rPr>
        <w:t>Semester</w:t>
      </w:r>
      <w:r>
        <w:rPr>
          <w:spacing w:val="-11"/>
          <w:sz w:val="26"/>
        </w:rPr>
        <w:t xml:space="preserve"> </w:t>
      </w:r>
      <w:r>
        <w:rPr>
          <w:sz w:val="26"/>
        </w:rPr>
        <w:t>of</w:t>
      </w:r>
      <w:r>
        <w:rPr>
          <w:spacing w:val="-11"/>
          <w:sz w:val="26"/>
        </w:rPr>
        <w:t xml:space="preserve"> </w:t>
      </w:r>
      <w:r>
        <w:rPr>
          <w:sz w:val="26"/>
        </w:rPr>
        <w:t>Bachelor</w:t>
      </w:r>
      <w:r>
        <w:rPr>
          <w:spacing w:val="-12"/>
          <w:sz w:val="26"/>
        </w:rPr>
        <w:t xml:space="preserve"> </w:t>
      </w:r>
      <w:r>
        <w:rPr>
          <w:sz w:val="26"/>
        </w:rPr>
        <w:t xml:space="preserve">of Technology in </w:t>
      </w:r>
      <w:r>
        <w:rPr>
          <w:b/>
          <w:sz w:val="26"/>
        </w:rPr>
        <w:t xml:space="preserve">DEPSTAR </w:t>
      </w:r>
      <w:r>
        <w:rPr>
          <w:sz w:val="26"/>
        </w:rPr>
        <w:t>at Faculty of Technology &amp; Engineering – CHARUSAT, Gujarat.</w:t>
      </w:r>
    </w:p>
    <w:p w14:paraId="37B9770A" w14:textId="77777777" w:rsidR="006F3D4A" w:rsidRDefault="006F3D4A">
      <w:pPr>
        <w:pStyle w:val="BodyText"/>
        <w:spacing w:before="282"/>
        <w:rPr>
          <w:sz w:val="26"/>
        </w:rPr>
      </w:pPr>
    </w:p>
    <w:p w14:paraId="61189D3D" w14:textId="77777777" w:rsidR="006F3D4A" w:rsidRDefault="00000000">
      <w:pPr>
        <w:spacing w:line="352" w:lineRule="auto"/>
        <w:ind w:left="651" w:right="286"/>
        <w:jc w:val="both"/>
        <w:rPr>
          <w:sz w:val="26"/>
        </w:rPr>
      </w:pPr>
      <w:r>
        <w:rPr>
          <w:sz w:val="26"/>
        </w:rPr>
        <w:t>To</w:t>
      </w:r>
      <w:r>
        <w:rPr>
          <w:spacing w:val="-12"/>
          <w:sz w:val="26"/>
        </w:rPr>
        <w:t xml:space="preserve"> </w:t>
      </w:r>
      <w:r>
        <w:rPr>
          <w:sz w:val="26"/>
        </w:rPr>
        <w:t>the</w:t>
      </w:r>
      <w:r>
        <w:rPr>
          <w:spacing w:val="-7"/>
          <w:sz w:val="26"/>
        </w:rPr>
        <w:t xml:space="preserve"> </w:t>
      </w:r>
      <w:r>
        <w:rPr>
          <w:sz w:val="26"/>
        </w:rPr>
        <w:t>best</w:t>
      </w:r>
      <w:r>
        <w:rPr>
          <w:spacing w:val="-9"/>
          <w:sz w:val="26"/>
        </w:rPr>
        <w:t xml:space="preserve"> </w:t>
      </w:r>
      <w:r>
        <w:rPr>
          <w:sz w:val="26"/>
        </w:rPr>
        <w:t>of</w:t>
      </w:r>
      <w:r>
        <w:rPr>
          <w:spacing w:val="-4"/>
          <w:sz w:val="26"/>
        </w:rPr>
        <w:t xml:space="preserve"> </w:t>
      </w:r>
      <w:r>
        <w:rPr>
          <w:sz w:val="26"/>
        </w:rPr>
        <w:t>my</w:t>
      </w:r>
      <w:r>
        <w:rPr>
          <w:spacing w:val="-6"/>
          <w:sz w:val="26"/>
        </w:rPr>
        <w:t xml:space="preserve"> </w:t>
      </w:r>
      <w:r>
        <w:rPr>
          <w:sz w:val="26"/>
        </w:rPr>
        <w:t>knowledge</w:t>
      </w:r>
      <w:r>
        <w:rPr>
          <w:spacing w:val="-7"/>
          <w:sz w:val="26"/>
        </w:rPr>
        <w:t xml:space="preserve"> </w:t>
      </w:r>
      <w:r>
        <w:rPr>
          <w:sz w:val="26"/>
        </w:rPr>
        <w:t>and</w:t>
      </w:r>
      <w:r>
        <w:rPr>
          <w:spacing w:val="-6"/>
          <w:sz w:val="26"/>
        </w:rPr>
        <w:t xml:space="preserve"> </w:t>
      </w:r>
      <w:r>
        <w:rPr>
          <w:sz w:val="26"/>
        </w:rPr>
        <w:t>belief,</w:t>
      </w:r>
      <w:r>
        <w:rPr>
          <w:spacing w:val="-6"/>
          <w:sz w:val="26"/>
        </w:rPr>
        <w:t xml:space="preserve"> </w:t>
      </w:r>
      <w:r>
        <w:rPr>
          <w:sz w:val="26"/>
        </w:rPr>
        <w:t>this</w:t>
      </w:r>
      <w:r>
        <w:rPr>
          <w:spacing w:val="-4"/>
          <w:sz w:val="26"/>
        </w:rPr>
        <w:t xml:space="preserve"> </w:t>
      </w:r>
      <w:r>
        <w:rPr>
          <w:sz w:val="26"/>
        </w:rPr>
        <w:t>work</w:t>
      </w:r>
      <w:r>
        <w:rPr>
          <w:spacing w:val="-6"/>
          <w:sz w:val="26"/>
        </w:rPr>
        <w:t xml:space="preserve"> </w:t>
      </w:r>
      <w:r>
        <w:rPr>
          <w:sz w:val="26"/>
        </w:rPr>
        <w:t>embodies</w:t>
      </w:r>
      <w:r>
        <w:rPr>
          <w:spacing w:val="-4"/>
          <w:sz w:val="26"/>
        </w:rPr>
        <w:t xml:space="preserve"> </w:t>
      </w:r>
      <w:r>
        <w:rPr>
          <w:sz w:val="26"/>
        </w:rPr>
        <w:t>the</w:t>
      </w:r>
      <w:r>
        <w:rPr>
          <w:spacing w:val="-7"/>
          <w:sz w:val="26"/>
        </w:rPr>
        <w:t xml:space="preserve"> </w:t>
      </w:r>
      <w:r>
        <w:rPr>
          <w:sz w:val="26"/>
        </w:rPr>
        <w:t>work</w:t>
      </w:r>
      <w:r>
        <w:rPr>
          <w:spacing w:val="-4"/>
          <w:sz w:val="26"/>
        </w:rPr>
        <w:t xml:space="preserve"> </w:t>
      </w:r>
      <w:r>
        <w:rPr>
          <w:sz w:val="26"/>
        </w:rPr>
        <w:t>of</w:t>
      </w:r>
      <w:r>
        <w:rPr>
          <w:spacing w:val="-10"/>
          <w:sz w:val="26"/>
        </w:rPr>
        <w:t xml:space="preserve"> </w:t>
      </w:r>
      <w:r>
        <w:rPr>
          <w:sz w:val="26"/>
        </w:rPr>
        <w:t xml:space="preserve">candidate </w:t>
      </w:r>
      <w:r>
        <w:rPr>
          <w:spacing w:val="-6"/>
          <w:sz w:val="26"/>
        </w:rPr>
        <w:t>himself,</w:t>
      </w:r>
      <w:r>
        <w:rPr>
          <w:spacing w:val="-11"/>
          <w:sz w:val="26"/>
        </w:rPr>
        <w:t xml:space="preserve"> </w:t>
      </w:r>
      <w:r>
        <w:rPr>
          <w:spacing w:val="-6"/>
          <w:sz w:val="26"/>
        </w:rPr>
        <w:t>has</w:t>
      </w:r>
      <w:r>
        <w:rPr>
          <w:spacing w:val="-10"/>
          <w:sz w:val="26"/>
        </w:rPr>
        <w:t xml:space="preserve"> </w:t>
      </w:r>
      <w:r>
        <w:rPr>
          <w:spacing w:val="-6"/>
          <w:sz w:val="26"/>
        </w:rPr>
        <w:t>duly</w:t>
      </w:r>
      <w:r>
        <w:rPr>
          <w:spacing w:val="-10"/>
          <w:sz w:val="26"/>
        </w:rPr>
        <w:t xml:space="preserve"> </w:t>
      </w:r>
      <w:r>
        <w:rPr>
          <w:spacing w:val="-6"/>
          <w:sz w:val="26"/>
        </w:rPr>
        <w:t>been</w:t>
      </w:r>
      <w:r>
        <w:rPr>
          <w:spacing w:val="-5"/>
          <w:sz w:val="26"/>
        </w:rPr>
        <w:t xml:space="preserve"> </w:t>
      </w:r>
      <w:r>
        <w:rPr>
          <w:spacing w:val="-6"/>
          <w:sz w:val="26"/>
        </w:rPr>
        <w:t>completed,</w:t>
      </w:r>
      <w:r>
        <w:rPr>
          <w:sz w:val="26"/>
        </w:rPr>
        <w:t xml:space="preserve"> </w:t>
      </w:r>
      <w:r>
        <w:rPr>
          <w:spacing w:val="-6"/>
          <w:sz w:val="26"/>
        </w:rPr>
        <w:t>and</w:t>
      </w:r>
      <w:r>
        <w:rPr>
          <w:spacing w:val="-11"/>
          <w:sz w:val="26"/>
        </w:rPr>
        <w:t xml:space="preserve"> </w:t>
      </w:r>
      <w:r>
        <w:rPr>
          <w:spacing w:val="-6"/>
          <w:sz w:val="26"/>
        </w:rPr>
        <w:t>fulfills</w:t>
      </w:r>
      <w:r>
        <w:rPr>
          <w:spacing w:val="-10"/>
          <w:sz w:val="26"/>
        </w:rPr>
        <w:t xml:space="preserve"> </w:t>
      </w:r>
      <w:r>
        <w:rPr>
          <w:spacing w:val="-6"/>
          <w:sz w:val="26"/>
        </w:rPr>
        <w:t>the</w:t>
      </w:r>
      <w:r>
        <w:rPr>
          <w:spacing w:val="-10"/>
          <w:sz w:val="26"/>
        </w:rPr>
        <w:t xml:space="preserve"> </w:t>
      </w:r>
      <w:r>
        <w:rPr>
          <w:spacing w:val="-6"/>
          <w:sz w:val="26"/>
        </w:rPr>
        <w:t>requirement</w:t>
      </w:r>
      <w:r>
        <w:rPr>
          <w:spacing w:val="5"/>
          <w:sz w:val="26"/>
        </w:rPr>
        <w:t xml:space="preserve"> </w:t>
      </w:r>
      <w:r>
        <w:rPr>
          <w:spacing w:val="-6"/>
          <w:sz w:val="26"/>
        </w:rPr>
        <w:t>of the</w:t>
      </w:r>
      <w:r>
        <w:rPr>
          <w:sz w:val="26"/>
        </w:rPr>
        <w:t xml:space="preserve"> </w:t>
      </w:r>
      <w:r>
        <w:rPr>
          <w:spacing w:val="-6"/>
          <w:sz w:val="26"/>
        </w:rPr>
        <w:t>ordinance</w:t>
      </w:r>
      <w:r>
        <w:rPr>
          <w:spacing w:val="-11"/>
          <w:sz w:val="26"/>
        </w:rPr>
        <w:t xml:space="preserve"> </w:t>
      </w:r>
      <w:r>
        <w:rPr>
          <w:spacing w:val="-6"/>
          <w:sz w:val="26"/>
        </w:rPr>
        <w:t xml:space="preserve">relating </w:t>
      </w:r>
      <w:r>
        <w:rPr>
          <w:spacing w:val="-4"/>
          <w:sz w:val="26"/>
        </w:rPr>
        <w:t>to</w:t>
      </w:r>
      <w:r>
        <w:rPr>
          <w:spacing w:val="-8"/>
          <w:sz w:val="26"/>
        </w:rPr>
        <w:t xml:space="preserve"> </w:t>
      </w:r>
      <w:r>
        <w:rPr>
          <w:spacing w:val="-4"/>
          <w:sz w:val="26"/>
        </w:rPr>
        <w:t>the</w:t>
      </w:r>
      <w:r>
        <w:rPr>
          <w:spacing w:val="-10"/>
          <w:sz w:val="26"/>
        </w:rPr>
        <w:t xml:space="preserve"> </w:t>
      </w:r>
      <w:r>
        <w:rPr>
          <w:spacing w:val="-4"/>
          <w:sz w:val="26"/>
        </w:rPr>
        <w:t>B.Tech.</w:t>
      </w:r>
      <w:r>
        <w:rPr>
          <w:spacing w:val="-7"/>
          <w:sz w:val="26"/>
        </w:rPr>
        <w:t xml:space="preserve"> </w:t>
      </w:r>
      <w:r>
        <w:rPr>
          <w:spacing w:val="-4"/>
          <w:sz w:val="26"/>
        </w:rPr>
        <w:t>Degree</w:t>
      </w:r>
      <w:r>
        <w:rPr>
          <w:spacing w:val="-8"/>
          <w:sz w:val="26"/>
        </w:rPr>
        <w:t xml:space="preserve"> </w:t>
      </w:r>
      <w:r>
        <w:rPr>
          <w:spacing w:val="-4"/>
          <w:sz w:val="26"/>
        </w:rPr>
        <w:t>of</w:t>
      </w:r>
      <w:r>
        <w:rPr>
          <w:spacing w:val="-11"/>
          <w:sz w:val="26"/>
        </w:rPr>
        <w:t xml:space="preserve"> </w:t>
      </w:r>
      <w:r>
        <w:rPr>
          <w:spacing w:val="-4"/>
          <w:sz w:val="26"/>
        </w:rPr>
        <w:t>the</w:t>
      </w:r>
      <w:r>
        <w:rPr>
          <w:spacing w:val="-8"/>
          <w:sz w:val="26"/>
        </w:rPr>
        <w:t xml:space="preserve"> </w:t>
      </w:r>
      <w:r>
        <w:rPr>
          <w:spacing w:val="-4"/>
          <w:sz w:val="26"/>
        </w:rPr>
        <w:t>University</w:t>
      </w:r>
      <w:r>
        <w:rPr>
          <w:spacing w:val="-8"/>
          <w:sz w:val="26"/>
        </w:rPr>
        <w:t xml:space="preserve"> </w:t>
      </w:r>
      <w:r>
        <w:rPr>
          <w:spacing w:val="-4"/>
          <w:sz w:val="26"/>
        </w:rPr>
        <w:t>and</w:t>
      </w:r>
      <w:r>
        <w:rPr>
          <w:spacing w:val="-6"/>
          <w:sz w:val="26"/>
        </w:rPr>
        <w:t xml:space="preserve"> </w:t>
      </w:r>
      <w:r>
        <w:rPr>
          <w:spacing w:val="-4"/>
          <w:sz w:val="26"/>
        </w:rPr>
        <w:t>is</w:t>
      </w:r>
      <w:r>
        <w:rPr>
          <w:spacing w:val="-11"/>
          <w:sz w:val="26"/>
        </w:rPr>
        <w:t xml:space="preserve"> </w:t>
      </w:r>
      <w:r>
        <w:rPr>
          <w:spacing w:val="-4"/>
          <w:sz w:val="26"/>
        </w:rPr>
        <w:t>up</w:t>
      </w:r>
      <w:r>
        <w:rPr>
          <w:spacing w:val="-8"/>
          <w:sz w:val="26"/>
        </w:rPr>
        <w:t xml:space="preserve"> </w:t>
      </w:r>
      <w:r>
        <w:rPr>
          <w:spacing w:val="-4"/>
          <w:sz w:val="26"/>
        </w:rPr>
        <w:t>to</w:t>
      </w:r>
      <w:r>
        <w:rPr>
          <w:spacing w:val="-8"/>
          <w:sz w:val="26"/>
        </w:rPr>
        <w:t xml:space="preserve"> </w:t>
      </w:r>
      <w:r>
        <w:rPr>
          <w:spacing w:val="-4"/>
          <w:sz w:val="26"/>
        </w:rPr>
        <w:t>the</w:t>
      </w:r>
      <w:r>
        <w:rPr>
          <w:spacing w:val="-8"/>
          <w:sz w:val="26"/>
        </w:rPr>
        <w:t xml:space="preserve"> </w:t>
      </w:r>
      <w:r>
        <w:rPr>
          <w:spacing w:val="-4"/>
          <w:sz w:val="26"/>
        </w:rPr>
        <w:t>standard</w:t>
      </w:r>
      <w:r>
        <w:rPr>
          <w:spacing w:val="-8"/>
          <w:sz w:val="26"/>
        </w:rPr>
        <w:t xml:space="preserve"> </w:t>
      </w:r>
      <w:r>
        <w:rPr>
          <w:spacing w:val="-4"/>
          <w:sz w:val="26"/>
        </w:rPr>
        <w:t>in</w:t>
      </w:r>
      <w:r>
        <w:rPr>
          <w:spacing w:val="-8"/>
          <w:sz w:val="26"/>
        </w:rPr>
        <w:t xml:space="preserve"> </w:t>
      </w:r>
      <w:r>
        <w:rPr>
          <w:spacing w:val="-4"/>
          <w:sz w:val="26"/>
        </w:rPr>
        <w:t>respect</w:t>
      </w:r>
      <w:r>
        <w:rPr>
          <w:spacing w:val="-11"/>
          <w:sz w:val="26"/>
        </w:rPr>
        <w:t xml:space="preserve"> </w:t>
      </w:r>
      <w:r>
        <w:rPr>
          <w:spacing w:val="-4"/>
          <w:sz w:val="26"/>
        </w:rPr>
        <w:t>of</w:t>
      </w:r>
      <w:r>
        <w:rPr>
          <w:spacing w:val="-6"/>
          <w:sz w:val="26"/>
        </w:rPr>
        <w:t xml:space="preserve"> </w:t>
      </w:r>
      <w:r>
        <w:rPr>
          <w:spacing w:val="-4"/>
          <w:sz w:val="26"/>
        </w:rPr>
        <w:t xml:space="preserve">content, </w:t>
      </w:r>
      <w:r>
        <w:rPr>
          <w:sz w:val="26"/>
        </w:rPr>
        <w:t>presentation and language for being referred to the examiner.</w:t>
      </w:r>
    </w:p>
    <w:p w14:paraId="08550880" w14:textId="77777777" w:rsidR="006F3D4A" w:rsidRDefault="006F3D4A">
      <w:pPr>
        <w:pStyle w:val="BodyText"/>
        <w:rPr>
          <w:sz w:val="26"/>
        </w:rPr>
      </w:pPr>
    </w:p>
    <w:p w14:paraId="4133DA16" w14:textId="77777777" w:rsidR="006F3D4A" w:rsidRDefault="006F3D4A">
      <w:pPr>
        <w:pStyle w:val="BodyText"/>
        <w:rPr>
          <w:sz w:val="26"/>
        </w:rPr>
      </w:pPr>
    </w:p>
    <w:p w14:paraId="7D4251AF" w14:textId="77777777" w:rsidR="006F3D4A" w:rsidRDefault="006F3D4A">
      <w:pPr>
        <w:pStyle w:val="BodyText"/>
        <w:spacing w:before="119"/>
        <w:rPr>
          <w:sz w:val="26"/>
        </w:rPr>
      </w:pPr>
    </w:p>
    <w:p w14:paraId="59A3EAE1" w14:textId="77777777" w:rsidR="0077718D" w:rsidRDefault="0077718D" w:rsidP="0077718D">
      <w:pPr>
        <w:pStyle w:val="BodyText"/>
        <w:spacing w:line="230" w:lineRule="auto"/>
        <w:ind w:left="769" w:right="3856"/>
      </w:pPr>
      <w:r w:rsidRPr="0077718D">
        <w:t xml:space="preserve">Prof. Ankita Amaravat </w:t>
      </w:r>
    </w:p>
    <w:p w14:paraId="0076ACE8" w14:textId="77777777" w:rsidR="0077718D" w:rsidRPr="0077718D" w:rsidRDefault="0077718D" w:rsidP="0077718D">
      <w:pPr>
        <w:pStyle w:val="BodyText"/>
        <w:spacing w:line="230" w:lineRule="auto"/>
        <w:ind w:left="769" w:right="3856"/>
      </w:pPr>
      <w:r w:rsidRPr="0077718D">
        <w:t>Assistant Professor</w:t>
      </w:r>
    </w:p>
    <w:p w14:paraId="63D3FAB9" w14:textId="77777777" w:rsidR="0077718D" w:rsidRDefault="0077718D" w:rsidP="0077718D">
      <w:pPr>
        <w:pStyle w:val="BodyText"/>
        <w:spacing w:line="230" w:lineRule="auto"/>
        <w:ind w:left="769" w:right="3856"/>
      </w:pPr>
      <w:r w:rsidRPr="0077718D">
        <w:t>Dept.of Computer Science &amp; Engineering DEPSTAR, CHARUSAT-Changa.</w:t>
      </w:r>
    </w:p>
    <w:p w14:paraId="0820D915" w14:textId="4302B343" w:rsidR="006F3D4A" w:rsidRDefault="006F3D4A">
      <w:pPr>
        <w:pStyle w:val="BodyText"/>
        <w:spacing w:line="230" w:lineRule="auto"/>
        <w:ind w:left="769" w:right="3856"/>
      </w:pPr>
    </w:p>
    <w:p w14:paraId="6F34AA35" w14:textId="77777777" w:rsidR="006F3D4A" w:rsidRDefault="006F3D4A">
      <w:pPr>
        <w:pStyle w:val="BodyText"/>
      </w:pPr>
    </w:p>
    <w:p w14:paraId="52729A34" w14:textId="77777777" w:rsidR="006F3D4A" w:rsidRDefault="006F3D4A">
      <w:pPr>
        <w:pStyle w:val="BodyText"/>
      </w:pPr>
    </w:p>
    <w:p w14:paraId="1192ACE9" w14:textId="77777777" w:rsidR="006F3D4A" w:rsidRDefault="006F3D4A">
      <w:pPr>
        <w:pStyle w:val="BodyText"/>
      </w:pPr>
    </w:p>
    <w:p w14:paraId="43002F53" w14:textId="77777777" w:rsidR="006F3D4A" w:rsidRDefault="006F3D4A">
      <w:pPr>
        <w:pStyle w:val="BodyText"/>
        <w:spacing w:before="156"/>
      </w:pPr>
    </w:p>
    <w:p w14:paraId="79246455" w14:textId="77777777" w:rsidR="006F3D4A" w:rsidRDefault="00000000">
      <w:pPr>
        <w:pStyle w:val="BodyText"/>
        <w:spacing w:line="235" w:lineRule="auto"/>
        <w:ind w:left="769" w:right="6935"/>
      </w:pPr>
      <w:r>
        <w:rPr>
          <w:spacing w:val="-6"/>
        </w:rPr>
        <w:t>Dr.</w:t>
      </w:r>
      <w:r>
        <w:rPr>
          <w:spacing w:val="-17"/>
        </w:rPr>
        <w:t xml:space="preserve"> </w:t>
      </w:r>
      <w:r>
        <w:rPr>
          <w:spacing w:val="-6"/>
        </w:rPr>
        <w:t>Chirag</w:t>
      </w:r>
      <w:r>
        <w:rPr>
          <w:spacing w:val="-15"/>
        </w:rPr>
        <w:t xml:space="preserve"> </w:t>
      </w:r>
      <w:r>
        <w:rPr>
          <w:spacing w:val="-6"/>
        </w:rPr>
        <w:t xml:space="preserve">Patel </w:t>
      </w:r>
      <w:r>
        <w:rPr>
          <w:spacing w:val="-2"/>
        </w:rPr>
        <w:t>Head,</w:t>
      </w:r>
    </w:p>
    <w:p w14:paraId="042A0146" w14:textId="77777777" w:rsidR="006F3D4A" w:rsidRDefault="00000000">
      <w:pPr>
        <w:pStyle w:val="BodyText"/>
        <w:spacing w:line="235" w:lineRule="auto"/>
        <w:ind w:left="769" w:right="3856"/>
      </w:pPr>
      <w:r>
        <w:rPr>
          <w:spacing w:val="-4"/>
        </w:rPr>
        <w:t>Dept.</w:t>
      </w:r>
      <w:r>
        <w:rPr>
          <w:spacing w:val="-15"/>
        </w:rPr>
        <w:t xml:space="preserve"> </w:t>
      </w:r>
      <w:r>
        <w:rPr>
          <w:spacing w:val="-4"/>
        </w:rPr>
        <w:t>of</w:t>
      </w:r>
      <w:r>
        <w:rPr>
          <w:spacing w:val="-16"/>
        </w:rPr>
        <w:t xml:space="preserve"> </w:t>
      </w:r>
      <w:r>
        <w:rPr>
          <w:spacing w:val="-4"/>
        </w:rPr>
        <w:t>Computer</w:t>
      </w:r>
      <w:r>
        <w:rPr>
          <w:spacing w:val="-17"/>
        </w:rPr>
        <w:t xml:space="preserve"> </w:t>
      </w:r>
      <w:r>
        <w:rPr>
          <w:spacing w:val="-4"/>
        </w:rPr>
        <w:t>Science</w:t>
      </w:r>
      <w:r>
        <w:rPr>
          <w:spacing w:val="-18"/>
        </w:rPr>
        <w:t xml:space="preserve"> </w:t>
      </w:r>
      <w:r>
        <w:rPr>
          <w:spacing w:val="-4"/>
        </w:rPr>
        <w:t>&amp;</w:t>
      </w:r>
      <w:r>
        <w:rPr>
          <w:spacing w:val="-14"/>
        </w:rPr>
        <w:t xml:space="preserve"> </w:t>
      </w:r>
      <w:r>
        <w:rPr>
          <w:spacing w:val="-4"/>
        </w:rPr>
        <w:t xml:space="preserve">Engineering </w:t>
      </w:r>
      <w:r>
        <w:t>DEPSTAR, CHARUSAT-Changa.</w:t>
      </w:r>
    </w:p>
    <w:p w14:paraId="5A7F9F96" w14:textId="77777777" w:rsidR="006F3D4A" w:rsidRDefault="006F3D4A">
      <w:pPr>
        <w:pStyle w:val="BodyText"/>
        <w:spacing w:line="235" w:lineRule="auto"/>
        <w:sectPr w:rsidR="006F3D4A">
          <w:footerReference w:type="default" r:id="rId11"/>
          <w:pgSz w:w="11930" w:h="16860"/>
          <w:pgMar w:top="760" w:right="850" w:bottom="3040" w:left="1559" w:header="0" w:footer="2848" w:gutter="0"/>
          <w:cols w:space="720"/>
        </w:sectPr>
      </w:pPr>
    </w:p>
    <w:p w14:paraId="6D1A306E" w14:textId="77777777" w:rsidR="006F3D4A" w:rsidRDefault="00000000">
      <w:pPr>
        <w:pStyle w:val="BodyText"/>
        <w:rPr>
          <w:sz w:val="32"/>
        </w:rPr>
      </w:pPr>
      <w:r>
        <w:rPr>
          <w:noProof/>
          <w:sz w:val="32"/>
        </w:rPr>
        <w:lastRenderedPageBreak/>
        <mc:AlternateContent>
          <mc:Choice Requires="wpg">
            <w:drawing>
              <wp:anchor distT="0" distB="0" distL="0" distR="0" simplePos="0" relativeHeight="486683136" behindDoc="1" locked="0" layoutInCell="1" allowOverlap="1" wp14:anchorId="2B5E682D" wp14:editId="5FCF49A2">
                <wp:simplePos x="0" y="0"/>
                <wp:positionH relativeFrom="page">
                  <wp:posOffset>817880</wp:posOffset>
                </wp:positionH>
                <wp:positionV relativeFrom="page">
                  <wp:posOffset>489204</wp:posOffset>
                </wp:positionV>
                <wp:extent cx="6298565" cy="9711055"/>
                <wp:effectExtent l="0" t="0" r="0" b="0"/>
                <wp:wrapNone/>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8565" cy="9711055"/>
                          <a:chOff x="0" y="0"/>
                          <a:chExt cx="6298565" cy="9711055"/>
                        </a:xfrm>
                      </wpg:grpSpPr>
                      <wps:wsp>
                        <wps:cNvPr id="279" name="Graphic 279"/>
                        <wps:cNvSpPr/>
                        <wps:spPr>
                          <a:xfrm>
                            <a:off x="6290310" y="7641348"/>
                            <a:ext cx="8255" cy="63500"/>
                          </a:xfrm>
                          <a:custGeom>
                            <a:avLst/>
                            <a:gdLst/>
                            <a:ahLst/>
                            <a:cxnLst/>
                            <a:rect l="l" t="t" r="r" b="b"/>
                            <a:pathLst>
                              <a:path w="8255" h="63500">
                                <a:moveTo>
                                  <a:pt x="8242" y="53327"/>
                                </a:moveTo>
                                <a:lnTo>
                                  <a:pt x="0" y="53327"/>
                                </a:lnTo>
                                <a:lnTo>
                                  <a:pt x="0" y="63487"/>
                                </a:lnTo>
                                <a:lnTo>
                                  <a:pt x="8242" y="63487"/>
                                </a:lnTo>
                                <a:lnTo>
                                  <a:pt x="8242" y="53327"/>
                                </a:lnTo>
                                <a:close/>
                              </a:path>
                              <a:path w="8255" h="63500">
                                <a:moveTo>
                                  <a:pt x="8242" y="21577"/>
                                </a:moveTo>
                                <a:lnTo>
                                  <a:pt x="0" y="21577"/>
                                </a:lnTo>
                                <a:lnTo>
                                  <a:pt x="0" y="42532"/>
                                </a:lnTo>
                                <a:lnTo>
                                  <a:pt x="8242" y="42532"/>
                                </a:lnTo>
                                <a:lnTo>
                                  <a:pt x="8242" y="21577"/>
                                </a:lnTo>
                                <a:close/>
                              </a:path>
                              <a:path w="8255" h="63500">
                                <a:moveTo>
                                  <a:pt x="8242" y="0"/>
                                </a:moveTo>
                                <a:lnTo>
                                  <a:pt x="0" y="0"/>
                                </a:lnTo>
                                <a:lnTo>
                                  <a:pt x="0" y="10782"/>
                                </a:lnTo>
                                <a:lnTo>
                                  <a:pt x="8242" y="10782"/>
                                </a:lnTo>
                                <a:lnTo>
                                  <a:pt x="8242" y="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39370" y="39369"/>
                            <a:ext cx="187325" cy="186690"/>
                          </a:xfrm>
                          <a:custGeom>
                            <a:avLst/>
                            <a:gdLst/>
                            <a:ahLst/>
                            <a:cxnLst/>
                            <a:rect l="l" t="t" r="r" b="b"/>
                            <a:pathLst>
                              <a:path w="187325" h="186690">
                                <a:moveTo>
                                  <a:pt x="187325" y="0"/>
                                </a:moveTo>
                                <a:lnTo>
                                  <a:pt x="0" y="0"/>
                                </a:lnTo>
                                <a:lnTo>
                                  <a:pt x="0" y="57150"/>
                                </a:lnTo>
                                <a:lnTo>
                                  <a:pt x="0" y="186690"/>
                                </a:lnTo>
                                <a:lnTo>
                                  <a:pt x="57785" y="186690"/>
                                </a:lnTo>
                                <a:lnTo>
                                  <a:pt x="57785" y="5715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281" name="Graphic 281"/>
                        <wps:cNvSpPr/>
                        <wps:spPr>
                          <a:xfrm>
                            <a:off x="0" y="0"/>
                            <a:ext cx="227329" cy="226060"/>
                          </a:xfrm>
                          <a:custGeom>
                            <a:avLst/>
                            <a:gdLst/>
                            <a:ahLst/>
                            <a:cxnLst/>
                            <a:rect l="l" t="t" r="r" b="b"/>
                            <a:pathLst>
                              <a:path w="227329" h="226060">
                                <a:moveTo>
                                  <a:pt x="197485" y="138430"/>
                                </a:moveTo>
                                <a:lnTo>
                                  <a:pt x="147955" y="138430"/>
                                </a:lnTo>
                                <a:lnTo>
                                  <a:pt x="147955" y="137160"/>
                                </a:lnTo>
                                <a:lnTo>
                                  <a:pt x="147955" y="7620"/>
                                </a:lnTo>
                                <a:lnTo>
                                  <a:pt x="147955" y="0"/>
                                </a:lnTo>
                                <a:lnTo>
                                  <a:pt x="0" y="0"/>
                                </a:lnTo>
                                <a:lnTo>
                                  <a:pt x="0" y="7620"/>
                                </a:lnTo>
                                <a:lnTo>
                                  <a:pt x="0" y="137160"/>
                                </a:lnTo>
                                <a:lnTo>
                                  <a:pt x="8877" y="137160"/>
                                </a:lnTo>
                                <a:lnTo>
                                  <a:pt x="8877" y="7620"/>
                                </a:lnTo>
                                <a:lnTo>
                                  <a:pt x="139065" y="7620"/>
                                </a:lnTo>
                                <a:lnTo>
                                  <a:pt x="139065" y="137160"/>
                                </a:lnTo>
                                <a:lnTo>
                                  <a:pt x="139065" y="138430"/>
                                </a:lnTo>
                                <a:lnTo>
                                  <a:pt x="0" y="138430"/>
                                </a:lnTo>
                                <a:lnTo>
                                  <a:pt x="0" y="147320"/>
                                </a:lnTo>
                                <a:lnTo>
                                  <a:pt x="139065" y="147320"/>
                                </a:lnTo>
                                <a:lnTo>
                                  <a:pt x="139065" y="179070"/>
                                </a:lnTo>
                                <a:lnTo>
                                  <a:pt x="0" y="179070"/>
                                </a:lnTo>
                                <a:lnTo>
                                  <a:pt x="0" y="186690"/>
                                </a:lnTo>
                                <a:lnTo>
                                  <a:pt x="0" y="226060"/>
                                </a:lnTo>
                                <a:lnTo>
                                  <a:pt x="8877" y="226060"/>
                                </a:lnTo>
                                <a:lnTo>
                                  <a:pt x="8877" y="186690"/>
                                </a:lnTo>
                                <a:lnTo>
                                  <a:pt x="147955" y="186690"/>
                                </a:lnTo>
                                <a:lnTo>
                                  <a:pt x="147955" y="179070"/>
                                </a:lnTo>
                                <a:lnTo>
                                  <a:pt x="147955" y="147320"/>
                                </a:lnTo>
                                <a:lnTo>
                                  <a:pt x="197485" y="147320"/>
                                </a:lnTo>
                                <a:lnTo>
                                  <a:pt x="197485" y="138430"/>
                                </a:lnTo>
                                <a:close/>
                              </a:path>
                              <a:path w="227329" h="226060">
                                <a:moveTo>
                                  <a:pt x="227330" y="0"/>
                                </a:moveTo>
                                <a:lnTo>
                                  <a:pt x="188595" y="0"/>
                                </a:lnTo>
                                <a:lnTo>
                                  <a:pt x="188595" y="7620"/>
                                </a:lnTo>
                                <a:lnTo>
                                  <a:pt x="188595" y="137160"/>
                                </a:lnTo>
                                <a:lnTo>
                                  <a:pt x="197485" y="137160"/>
                                </a:lnTo>
                                <a:lnTo>
                                  <a:pt x="197485" y="7620"/>
                                </a:lnTo>
                                <a:lnTo>
                                  <a:pt x="227330" y="7620"/>
                                </a:lnTo>
                                <a:lnTo>
                                  <a:pt x="227330"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228600"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228600"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461644" y="40387"/>
                            <a:ext cx="232410" cy="57785"/>
                          </a:xfrm>
                          <a:custGeom>
                            <a:avLst/>
                            <a:gdLst/>
                            <a:ahLst/>
                            <a:cxnLst/>
                            <a:rect l="l" t="t" r="r" b="b"/>
                            <a:pathLst>
                              <a:path w="232410" h="57785">
                                <a:moveTo>
                                  <a:pt x="232409" y="0"/>
                                </a:moveTo>
                                <a:lnTo>
                                  <a:pt x="0" y="0"/>
                                </a:lnTo>
                                <a:lnTo>
                                  <a:pt x="0" y="57783"/>
                                </a:lnTo>
                                <a:lnTo>
                                  <a:pt x="232409" y="57783"/>
                                </a:lnTo>
                                <a:lnTo>
                                  <a:pt x="232409" y="0"/>
                                </a:lnTo>
                                <a:close/>
                              </a:path>
                            </a:pathLst>
                          </a:custGeom>
                          <a:solidFill>
                            <a:srgbClr val="000080"/>
                          </a:solidFill>
                        </wps:spPr>
                        <wps:bodyPr wrap="square" lIns="0" tIns="0" rIns="0" bIns="0" rtlCol="0">
                          <a:prstTxWarp prst="textNoShape">
                            <a:avLst/>
                          </a:prstTxWarp>
                          <a:noAutofit/>
                        </wps:bodyPr>
                      </wps:wsp>
                      <wps:wsp>
                        <wps:cNvPr id="285" name="Graphic 285"/>
                        <wps:cNvSpPr/>
                        <wps:spPr>
                          <a:xfrm>
                            <a:off x="461644" y="382"/>
                            <a:ext cx="232410" cy="8255"/>
                          </a:xfrm>
                          <a:custGeom>
                            <a:avLst/>
                            <a:gdLst/>
                            <a:ahLst/>
                            <a:cxnLst/>
                            <a:rect l="l" t="t" r="r" b="b"/>
                            <a:pathLst>
                              <a:path w="232410" h="8255">
                                <a:moveTo>
                                  <a:pt x="232409" y="0"/>
                                </a:moveTo>
                                <a:lnTo>
                                  <a:pt x="0" y="0"/>
                                </a:lnTo>
                                <a:lnTo>
                                  <a:pt x="0" y="8253"/>
                                </a:lnTo>
                                <a:lnTo>
                                  <a:pt x="232409" y="8253"/>
                                </a:lnTo>
                                <a:lnTo>
                                  <a:pt x="232409"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69469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9469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927735"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89" name="Graphic 289"/>
                        <wps:cNvSpPr/>
                        <wps:spPr>
                          <a:xfrm>
                            <a:off x="927735"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116141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116141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139446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93" name="Graphic 293"/>
                        <wps:cNvSpPr/>
                        <wps:spPr>
                          <a:xfrm>
                            <a:off x="139446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1628139"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1628139"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186118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297" name="Graphic 297"/>
                        <wps:cNvSpPr/>
                        <wps:spPr>
                          <a:xfrm>
                            <a:off x="186118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2094229"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2094229"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2327275" y="40387"/>
                            <a:ext cx="232410" cy="57785"/>
                          </a:xfrm>
                          <a:custGeom>
                            <a:avLst/>
                            <a:gdLst/>
                            <a:ahLst/>
                            <a:cxnLst/>
                            <a:rect l="l" t="t" r="r" b="b"/>
                            <a:pathLst>
                              <a:path w="232410" h="57785">
                                <a:moveTo>
                                  <a:pt x="232409" y="0"/>
                                </a:moveTo>
                                <a:lnTo>
                                  <a:pt x="0" y="0"/>
                                </a:lnTo>
                                <a:lnTo>
                                  <a:pt x="0" y="57783"/>
                                </a:lnTo>
                                <a:lnTo>
                                  <a:pt x="232409" y="57783"/>
                                </a:lnTo>
                                <a:lnTo>
                                  <a:pt x="232409" y="0"/>
                                </a:lnTo>
                                <a:close/>
                              </a:path>
                            </a:pathLst>
                          </a:custGeom>
                          <a:solidFill>
                            <a:srgbClr val="000080"/>
                          </a:solidFill>
                        </wps:spPr>
                        <wps:bodyPr wrap="square" lIns="0" tIns="0" rIns="0" bIns="0" rtlCol="0">
                          <a:prstTxWarp prst="textNoShape">
                            <a:avLst/>
                          </a:prstTxWarp>
                          <a:noAutofit/>
                        </wps:bodyPr>
                      </wps:wsp>
                      <wps:wsp>
                        <wps:cNvPr id="301" name="Graphic 301"/>
                        <wps:cNvSpPr/>
                        <wps:spPr>
                          <a:xfrm>
                            <a:off x="2327275" y="382"/>
                            <a:ext cx="232410" cy="8255"/>
                          </a:xfrm>
                          <a:custGeom>
                            <a:avLst/>
                            <a:gdLst/>
                            <a:ahLst/>
                            <a:cxnLst/>
                            <a:rect l="l" t="t" r="r" b="b"/>
                            <a:pathLst>
                              <a:path w="232410" h="8255">
                                <a:moveTo>
                                  <a:pt x="232409" y="0"/>
                                </a:moveTo>
                                <a:lnTo>
                                  <a:pt x="0" y="0"/>
                                </a:lnTo>
                                <a:lnTo>
                                  <a:pt x="0" y="8253"/>
                                </a:lnTo>
                                <a:lnTo>
                                  <a:pt x="232409" y="8253"/>
                                </a:lnTo>
                                <a:lnTo>
                                  <a:pt x="232409" y="0"/>
                                </a:ln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256032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256032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279400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05" name="Graphic 305"/>
                        <wps:cNvSpPr/>
                        <wps:spPr>
                          <a:xfrm>
                            <a:off x="279400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302704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302704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3260090"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309" name="Graphic 309"/>
                        <wps:cNvSpPr/>
                        <wps:spPr>
                          <a:xfrm>
                            <a:off x="3260090"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349377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349377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3726815"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13" name="Graphic 313"/>
                        <wps:cNvSpPr/>
                        <wps:spPr>
                          <a:xfrm>
                            <a:off x="3726815"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3959859"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3959859"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419290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17" name="Graphic 317"/>
                        <wps:cNvSpPr/>
                        <wps:spPr>
                          <a:xfrm>
                            <a:off x="419290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442595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442595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4659629"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321" name="Graphic 321"/>
                        <wps:cNvSpPr/>
                        <wps:spPr>
                          <a:xfrm>
                            <a:off x="4659629"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489267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489267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324" name="Graphic 324"/>
                        <wps:cNvSpPr/>
                        <wps:spPr>
                          <a:xfrm>
                            <a:off x="512635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325" name="Graphic 325"/>
                        <wps:cNvSpPr/>
                        <wps:spPr>
                          <a:xfrm>
                            <a:off x="512635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326" name="Graphic 326"/>
                        <wps:cNvSpPr/>
                        <wps:spPr>
                          <a:xfrm>
                            <a:off x="5359400"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5359400"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5593715"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329" name="Graphic 329"/>
                        <wps:cNvSpPr/>
                        <wps:spPr>
                          <a:xfrm>
                            <a:off x="5593715"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5828665"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5828665"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332" name="Graphic 332"/>
                        <wps:cNvSpPr/>
                        <wps:spPr>
                          <a:xfrm>
                            <a:off x="6063615" y="39369"/>
                            <a:ext cx="187325" cy="186690"/>
                          </a:xfrm>
                          <a:custGeom>
                            <a:avLst/>
                            <a:gdLst/>
                            <a:ahLst/>
                            <a:cxnLst/>
                            <a:rect l="l" t="t" r="r" b="b"/>
                            <a:pathLst>
                              <a:path w="187325" h="186690">
                                <a:moveTo>
                                  <a:pt x="187325" y="0"/>
                                </a:moveTo>
                                <a:lnTo>
                                  <a:pt x="0" y="0"/>
                                </a:lnTo>
                                <a:lnTo>
                                  <a:pt x="0" y="57150"/>
                                </a:lnTo>
                                <a:lnTo>
                                  <a:pt x="129540" y="57150"/>
                                </a:lnTo>
                                <a:lnTo>
                                  <a:pt x="129540" y="186690"/>
                                </a:lnTo>
                                <a:lnTo>
                                  <a:pt x="187325" y="18669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333" name="Graphic 333"/>
                        <wps:cNvSpPr/>
                        <wps:spPr>
                          <a:xfrm>
                            <a:off x="6063615" y="380"/>
                            <a:ext cx="226695" cy="227329"/>
                          </a:xfrm>
                          <a:custGeom>
                            <a:avLst/>
                            <a:gdLst/>
                            <a:ahLst/>
                            <a:cxnLst/>
                            <a:rect l="l" t="t" r="r" b="b"/>
                            <a:pathLst>
                              <a:path w="226695" h="227329">
                                <a:moveTo>
                                  <a:pt x="87630" y="0"/>
                                </a:moveTo>
                                <a:lnTo>
                                  <a:pt x="80010" y="0"/>
                                </a:lnTo>
                                <a:lnTo>
                                  <a:pt x="80010" y="139065"/>
                                </a:lnTo>
                                <a:lnTo>
                                  <a:pt x="87630" y="139065"/>
                                </a:lnTo>
                                <a:lnTo>
                                  <a:pt x="87630" y="0"/>
                                </a:lnTo>
                                <a:close/>
                              </a:path>
                              <a:path w="226695" h="227329">
                                <a:moveTo>
                                  <a:pt x="226695" y="188849"/>
                                </a:moveTo>
                                <a:lnTo>
                                  <a:pt x="88900" y="188849"/>
                                </a:lnTo>
                                <a:lnTo>
                                  <a:pt x="88900" y="197739"/>
                                </a:lnTo>
                                <a:lnTo>
                                  <a:pt x="219075" y="197739"/>
                                </a:lnTo>
                                <a:lnTo>
                                  <a:pt x="219075" y="226949"/>
                                </a:lnTo>
                                <a:lnTo>
                                  <a:pt x="226695" y="226949"/>
                                </a:lnTo>
                                <a:lnTo>
                                  <a:pt x="226695" y="197739"/>
                                </a:lnTo>
                                <a:lnTo>
                                  <a:pt x="226695" y="188849"/>
                                </a:lnTo>
                                <a:close/>
                              </a:path>
                              <a:path w="226695" h="227329">
                                <a:moveTo>
                                  <a:pt x="226695" y="889"/>
                                </a:moveTo>
                                <a:lnTo>
                                  <a:pt x="88900" y="889"/>
                                </a:lnTo>
                                <a:lnTo>
                                  <a:pt x="88900" y="8509"/>
                                </a:lnTo>
                                <a:lnTo>
                                  <a:pt x="219075" y="8509"/>
                                </a:lnTo>
                                <a:lnTo>
                                  <a:pt x="219075" y="139319"/>
                                </a:lnTo>
                                <a:lnTo>
                                  <a:pt x="47625" y="139319"/>
                                </a:lnTo>
                                <a:lnTo>
                                  <a:pt x="47625" y="8509"/>
                                </a:lnTo>
                                <a:lnTo>
                                  <a:pt x="47625" y="889"/>
                                </a:lnTo>
                                <a:lnTo>
                                  <a:pt x="0" y="889"/>
                                </a:lnTo>
                                <a:lnTo>
                                  <a:pt x="0" y="8509"/>
                                </a:lnTo>
                                <a:lnTo>
                                  <a:pt x="39370" y="8509"/>
                                </a:lnTo>
                                <a:lnTo>
                                  <a:pt x="39370" y="139319"/>
                                </a:lnTo>
                                <a:lnTo>
                                  <a:pt x="39370" y="148209"/>
                                </a:lnTo>
                                <a:lnTo>
                                  <a:pt x="80010" y="148209"/>
                                </a:lnTo>
                                <a:lnTo>
                                  <a:pt x="80010" y="196469"/>
                                </a:lnTo>
                                <a:lnTo>
                                  <a:pt x="87630" y="196469"/>
                                </a:lnTo>
                                <a:lnTo>
                                  <a:pt x="87630" y="148209"/>
                                </a:lnTo>
                                <a:lnTo>
                                  <a:pt x="226695" y="148209"/>
                                </a:lnTo>
                                <a:lnTo>
                                  <a:pt x="226695" y="139319"/>
                                </a:lnTo>
                                <a:lnTo>
                                  <a:pt x="226695" y="8509"/>
                                </a:lnTo>
                                <a:lnTo>
                                  <a:pt x="226695" y="889"/>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6193154" y="228981"/>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282054" y="228981"/>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336" name="Graphic 336"/>
                        <wps:cNvSpPr/>
                        <wps:spPr>
                          <a:xfrm>
                            <a:off x="6193154" y="459486"/>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337" name="Graphic 337"/>
                        <wps:cNvSpPr/>
                        <wps:spPr>
                          <a:xfrm>
                            <a:off x="6282054" y="459486"/>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338" name="Graphic 338"/>
                        <wps:cNvSpPr/>
                        <wps:spPr>
                          <a:xfrm>
                            <a:off x="6193154" y="689991"/>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282054" y="689991"/>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6193154" y="919861"/>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341" name="Graphic 341"/>
                        <wps:cNvSpPr/>
                        <wps:spPr>
                          <a:xfrm>
                            <a:off x="6282054" y="919861"/>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6193154" y="114973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282054" y="114973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6193154" y="1380236"/>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345" name="Graphic 345"/>
                        <wps:cNvSpPr/>
                        <wps:spPr>
                          <a:xfrm>
                            <a:off x="6282054" y="1380236"/>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6193154" y="1610105"/>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282054" y="1610105"/>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6193154" y="184061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349" name="Graphic 349"/>
                        <wps:cNvSpPr/>
                        <wps:spPr>
                          <a:xfrm>
                            <a:off x="6282054" y="184061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350" name="Graphic 350"/>
                        <wps:cNvSpPr/>
                        <wps:spPr>
                          <a:xfrm>
                            <a:off x="6193154" y="207048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282054" y="207048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6193154" y="230035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53" name="Graphic 353"/>
                        <wps:cNvSpPr/>
                        <wps:spPr>
                          <a:xfrm>
                            <a:off x="6282054" y="230035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6193154" y="253276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282054" y="253276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6193154" y="276453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57" name="Graphic 357"/>
                        <wps:cNvSpPr/>
                        <wps:spPr>
                          <a:xfrm>
                            <a:off x="6282054" y="276453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6193154" y="2995676"/>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282054" y="2995676"/>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6193154" y="322745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61" name="Graphic 361"/>
                        <wps:cNvSpPr/>
                        <wps:spPr>
                          <a:xfrm>
                            <a:off x="6282054" y="322745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6193154" y="3459226"/>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282054" y="3459226"/>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6193154" y="369100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65" name="Graphic 365"/>
                        <wps:cNvSpPr/>
                        <wps:spPr>
                          <a:xfrm>
                            <a:off x="6282054" y="369100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66" name="Graphic 366"/>
                        <wps:cNvSpPr/>
                        <wps:spPr>
                          <a:xfrm>
                            <a:off x="6193154" y="392214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282054" y="392214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68" name="Graphic 368"/>
                        <wps:cNvSpPr/>
                        <wps:spPr>
                          <a:xfrm>
                            <a:off x="6193154" y="415391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69" name="Graphic 369"/>
                        <wps:cNvSpPr/>
                        <wps:spPr>
                          <a:xfrm>
                            <a:off x="6282054" y="415391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6193154" y="438569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282054" y="438569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72" name="Graphic 372"/>
                        <wps:cNvSpPr/>
                        <wps:spPr>
                          <a:xfrm>
                            <a:off x="6193154" y="461746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73" name="Graphic 373"/>
                        <wps:cNvSpPr/>
                        <wps:spPr>
                          <a:xfrm>
                            <a:off x="6282054" y="461746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6193154" y="484924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282054" y="484924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6193154" y="508101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77" name="Graphic 377"/>
                        <wps:cNvSpPr/>
                        <wps:spPr>
                          <a:xfrm>
                            <a:off x="6282054" y="508101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6193154" y="531279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282054" y="531279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6193154" y="554456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81" name="Graphic 381"/>
                        <wps:cNvSpPr/>
                        <wps:spPr>
                          <a:xfrm>
                            <a:off x="6282054" y="554456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6193154" y="577570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282054" y="577570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84" name="Graphic 384"/>
                        <wps:cNvSpPr/>
                        <wps:spPr>
                          <a:xfrm>
                            <a:off x="6193154" y="600748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85" name="Graphic 385"/>
                        <wps:cNvSpPr/>
                        <wps:spPr>
                          <a:xfrm>
                            <a:off x="6282054" y="600748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86" name="Graphic 386"/>
                        <wps:cNvSpPr/>
                        <wps:spPr>
                          <a:xfrm>
                            <a:off x="6193154" y="6239255"/>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282054" y="6239255"/>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6193154" y="6471030"/>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389" name="Graphic 389"/>
                        <wps:cNvSpPr/>
                        <wps:spPr>
                          <a:xfrm>
                            <a:off x="6282054" y="6471030"/>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6193154" y="6702806"/>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282054" y="6702806"/>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6193154" y="6934581"/>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393" name="Graphic 393"/>
                        <wps:cNvSpPr/>
                        <wps:spPr>
                          <a:xfrm>
                            <a:off x="6282054" y="6934581"/>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6193154" y="7166356"/>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282054" y="7166356"/>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396" name="Graphic 396"/>
                        <wps:cNvSpPr/>
                        <wps:spPr>
                          <a:xfrm>
                            <a:off x="6193154" y="739749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97" name="Graphic 397"/>
                        <wps:cNvSpPr/>
                        <wps:spPr>
                          <a:xfrm>
                            <a:off x="6282054" y="739749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6193154" y="762927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282054" y="762927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6193154" y="786104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01" name="Graphic 401"/>
                        <wps:cNvSpPr/>
                        <wps:spPr>
                          <a:xfrm>
                            <a:off x="6282054" y="786104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6193154" y="809282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282054" y="809282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04" name="Graphic 404"/>
                        <wps:cNvSpPr/>
                        <wps:spPr>
                          <a:xfrm>
                            <a:off x="6193154" y="832459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05" name="Graphic 405"/>
                        <wps:cNvSpPr/>
                        <wps:spPr>
                          <a:xfrm>
                            <a:off x="6282054" y="832459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06" name="Graphic 406"/>
                        <wps:cNvSpPr/>
                        <wps:spPr>
                          <a:xfrm>
                            <a:off x="6193154" y="855637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282054" y="855637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6193154" y="878814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09" name="Graphic 409"/>
                        <wps:cNvSpPr/>
                        <wps:spPr>
                          <a:xfrm>
                            <a:off x="6282054" y="878814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10" name="Graphic 410"/>
                        <wps:cNvSpPr/>
                        <wps:spPr>
                          <a:xfrm>
                            <a:off x="6193154" y="901992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282054" y="901992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39370" y="9481819"/>
                            <a:ext cx="187325" cy="187960"/>
                          </a:xfrm>
                          <a:custGeom>
                            <a:avLst/>
                            <a:gdLst/>
                            <a:ahLst/>
                            <a:cxnLst/>
                            <a:rect l="l" t="t" r="r" b="b"/>
                            <a:pathLst>
                              <a:path w="187325" h="187960">
                                <a:moveTo>
                                  <a:pt x="187325" y="129540"/>
                                </a:moveTo>
                                <a:lnTo>
                                  <a:pt x="57785" y="129540"/>
                                </a:lnTo>
                                <a:lnTo>
                                  <a:pt x="57785" y="0"/>
                                </a:lnTo>
                                <a:lnTo>
                                  <a:pt x="0" y="0"/>
                                </a:lnTo>
                                <a:lnTo>
                                  <a:pt x="0" y="129540"/>
                                </a:lnTo>
                                <a:lnTo>
                                  <a:pt x="0" y="187960"/>
                                </a:lnTo>
                                <a:lnTo>
                                  <a:pt x="187325" y="187960"/>
                                </a:lnTo>
                                <a:lnTo>
                                  <a:pt x="187325" y="129540"/>
                                </a:lnTo>
                                <a:close/>
                              </a:path>
                            </a:pathLst>
                          </a:custGeom>
                          <a:solidFill>
                            <a:srgbClr val="000080"/>
                          </a:solidFill>
                        </wps:spPr>
                        <wps:bodyPr wrap="square" lIns="0" tIns="0" rIns="0" bIns="0" rtlCol="0">
                          <a:prstTxWarp prst="textNoShape">
                            <a:avLst/>
                          </a:prstTxWarp>
                          <a:noAutofit/>
                        </wps:bodyPr>
                      </wps:wsp>
                      <wps:wsp>
                        <wps:cNvPr id="413" name="Graphic 413"/>
                        <wps:cNvSpPr/>
                        <wps:spPr>
                          <a:xfrm>
                            <a:off x="0" y="9481819"/>
                            <a:ext cx="227329" cy="227329"/>
                          </a:xfrm>
                          <a:custGeom>
                            <a:avLst/>
                            <a:gdLst/>
                            <a:ahLst/>
                            <a:cxnLst/>
                            <a:rect l="l" t="t" r="r" b="b"/>
                            <a:pathLst>
                              <a:path w="227329" h="227329">
                                <a:moveTo>
                                  <a:pt x="137795" y="30480"/>
                                </a:moveTo>
                                <a:lnTo>
                                  <a:pt x="8877" y="30480"/>
                                </a:lnTo>
                                <a:lnTo>
                                  <a:pt x="8877" y="0"/>
                                </a:lnTo>
                                <a:lnTo>
                                  <a:pt x="0" y="0"/>
                                </a:lnTo>
                                <a:lnTo>
                                  <a:pt x="0" y="30480"/>
                                </a:lnTo>
                                <a:lnTo>
                                  <a:pt x="0" y="38100"/>
                                </a:lnTo>
                                <a:lnTo>
                                  <a:pt x="137795" y="38100"/>
                                </a:lnTo>
                                <a:lnTo>
                                  <a:pt x="137795" y="30480"/>
                                </a:lnTo>
                                <a:close/>
                              </a:path>
                              <a:path w="227329" h="227329">
                                <a:moveTo>
                                  <a:pt x="147955" y="30238"/>
                                </a:moveTo>
                                <a:lnTo>
                                  <a:pt x="139065" y="30238"/>
                                </a:lnTo>
                                <a:lnTo>
                                  <a:pt x="139065" y="79756"/>
                                </a:lnTo>
                                <a:lnTo>
                                  <a:pt x="147955" y="79756"/>
                                </a:lnTo>
                                <a:lnTo>
                                  <a:pt x="147955" y="30238"/>
                                </a:lnTo>
                                <a:close/>
                              </a:path>
                              <a:path w="227329" h="227329">
                                <a:moveTo>
                                  <a:pt x="227330" y="218440"/>
                                </a:moveTo>
                                <a:lnTo>
                                  <a:pt x="187325" y="218440"/>
                                </a:lnTo>
                                <a:lnTo>
                                  <a:pt x="187325" y="87630"/>
                                </a:lnTo>
                                <a:lnTo>
                                  <a:pt x="187325" y="80010"/>
                                </a:lnTo>
                                <a:lnTo>
                                  <a:pt x="0" y="80010"/>
                                </a:lnTo>
                                <a:lnTo>
                                  <a:pt x="0" y="87630"/>
                                </a:lnTo>
                                <a:lnTo>
                                  <a:pt x="0" y="218440"/>
                                </a:lnTo>
                                <a:lnTo>
                                  <a:pt x="0" y="227330"/>
                                </a:lnTo>
                                <a:lnTo>
                                  <a:pt x="137795" y="227330"/>
                                </a:lnTo>
                                <a:lnTo>
                                  <a:pt x="137795" y="218440"/>
                                </a:lnTo>
                                <a:lnTo>
                                  <a:pt x="8877" y="218440"/>
                                </a:lnTo>
                                <a:lnTo>
                                  <a:pt x="8877" y="87630"/>
                                </a:lnTo>
                                <a:lnTo>
                                  <a:pt x="139065" y="87630"/>
                                </a:lnTo>
                                <a:lnTo>
                                  <a:pt x="139065" y="218440"/>
                                </a:lnTo>
                                <a:lnTo>
                                  <a:pt x="139065" y="227330"/>
                                </a:lnTo>
                                <a:lnTo>
                                  <a:pt x="147955" y="227330"/>
                                </a:lnTo>
                                <a:lnTo>
                                  <a:pt x="147955" y="218440"/>
                                </a:lnTo>
                                <a:lnTo>
                                  <a:pt x="147955" y="87630"/>
                                </a:lnTo>
                                <a:lnTo>
                                  <a:pt x="179070" y="87630"/>
                                </a:lnTo>
                                <a:lnTo>
                                  <a:pt x="179070" y="218440"/>
                                </a:lnTo>
                                <a:lnTo>
                                  <a:pt x="179070" y="227330"/>
                                </a:lnTo>
                                <a:lnTo>
                                  <a:pt x="227330" y="227330"/>
                                </a:lnTo>
                                <a:lnTo>
                                  <a:pt x="227330" y="21844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228600"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228600"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461644" y="9612377"/>
                            <a:ext cx="232410" cy="58419"/>
                          </a:xfrm>
                          <a:custGeom>
                            <a:avLst/>
                            <a:gdLst/>
                            <a:ahLst/>
                            <a:cxnLst/>
                            <a:rect l="l" t="t" r="r" b="b"/>
                            <a:pathLst>
                              <a:path w="232410" h="58419">
                                <a:moveTo>
                                  <a:pt x="232409" y="0"/>
                                </a:moveTo>
                                <a:lnTo>
                                  <a:pt x="0" y="0"/>
                                </a:lnTo>
                                <a:lnTo>
                                  <a:pt x="0" y="58418"/>
                                </a:lnTo>
                                <a:lnTo>
                                  <a:pt x="232409" y="58418"/>
                                </a:lnTo>
                                <a:lnTo>
                                  <a:pt x="232409" y="0"/>
                                </a:lnTo>
                                <a:close/>
                              </a:path>
                            </a:pathLst>
                          </a:custGeom>
                          <a:solidFill>
                            <a:srgbClr val="000080"/>
                          </a:solidFill>
                        </wps:spPr>
                        <wps:bodyPr wrap="square" lIns="0" tIns="0" rIns="0" bIns="0" rtlCol="0">
                          <a:prstTxWarp prst="textNoShape">
                            <a:avLst/>
                          </a:prstTxWarp>
                          <a:noAutofit/>
                        </wps:bodyPr>
                      </wps:wsp>
                      <wps:wsp>
                        <wps:cNvPr id="417" name="Graphic 417"/>
                        <wps:cNvSpPr/>
                        <wps:spPr>
                          <a:xfrm>
                            <a:off x="461644" y="9701910"/>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69469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9469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927735"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21" name="Graphic 421"/>
                        <wps:cNvSpPr/>
                        <wps:spPr>
                          <a:xfrm>
                            <a:off x="927735"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116141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116141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139446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25" name="Graphic 425"/>
                        <wps:cNvSpPr/>
                        <wps:spPr>
                          <a:xfrm>
                            <a:off x="139446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1628139"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1628139"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186118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29" name="Graphic 429"/>
                        <wps:cNvSpPr/>
                        <wps:spPr>
                          <a:xfrm>
                            <a:off x="186118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2094229"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2094229"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2327275" y="9612377"/>
                            <a:ext cx="232410" cy="58419"/>
                          </a:xfrm>
                          <a:custGeom>
                            <a:avLst/>
                            <a:gdLst/>
                            <a:ahLst/>
                            <a:cxnLst/>
                            <a:rect l="l" t="t" r="r" b="b"/>
                            <a:pathLst>
                              <a:path w="232410" h="58419">
                                <a:moveTo>
                                  <a:pt x="232409" y="0"/>
                                </a:moveTo>
                                <a:lnTo>
                                  <a:pt x="0" y="0"/>
                                </a:lnTo>
                                <a:lnTo>
                                  <a:pt x="0" y="58418"/>
                                </a:lnTo>
                                <a:lnTo>
                                  <a:pt x="232409" y="58418"/>
                                </a:lnTo>
                                <a:lnTo>
                                  <a:pt x="232409" y="0"/>
                                </a:lnTo>
                                <a:close/>
                              </a:path>
                            </a:pathLst>
                          </a:custGeom>
                          <a:solidFill>
                            <a:srgbClr val="000080"/>
                          </a:solidFill>
                        </wps:spPr>
                        <wps:bodyPr wrap="square" lIns="0" tIns="0" rIns="0" bIns="0" rtlCol="0">
                          <a:prstTxWarp prst="textNoShape">
                            <a:avLst/>
                          </a:prstTxWarp>
                          <a:noAutofit/>
                        </wps:bodyPr>
                      </wps:wsp>
                      <wps:wsp>
                        <wps:cNvPr id="433" name="Graphic 433"/>
                        <wps:cNvSpPr/>
                        <wps:spPr>
                          <a:xfrm>
                            <a:off x="2327275" y="9701910"/>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256032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256032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36" name="Graphic 436"/>
                        <wps:cNvSpPr/>
                        <wps:spPr>
                          <a:xfrm>
                            <a:off x="279400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37" name="Graphic 437"/>
                        <wps:cNvSpPr/>
                        <wps:spPr>
                          <a:xfrm>
                            <a:off x="279400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302704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302704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40" name="Graphic 440"/>
                        <wps:cNvSpPr/>
                        <wps:spPr>
                          <a:xfrm>
                            <a:off x="3260090"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41" name="Graphic 441"/>
                        <wps:cNvSpPr/>
                        <wps:spPr>
                          <a:xfrm>
                            <a:off x="3260090"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42" name="Graphic 442"/>
                        <wps:cNvSpPr/>
                        <wps:spPr>
                          <a:xfrm>
                            <a:off x="349377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349377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44" name="Graphic 444"/>
                        <wps:cNvSpPr/>
                        <wps:spPr>
                          <a:xfrm>
                            <a:off x="3726815"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45" name="Graphic 445"/>
                        <wps:cNvSpPr/>
                        <wps:spPr>
                          <a:xfrm>
                            <a:off x="3726815"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3959859"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3959859"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48" name="Graphic 448"/>
                        <wps:cNvSpPr/>
                        <wps:spPr>
                          <a:xfrm>
                            <a:off x="419290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49" name="Graphic 449"/>
                        <wps:cNvSpPr/>
                        <wps:spPr>
                          <a:xfrm>
                            <a:off x="419290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442595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442595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4659629"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53" name="Graphic 453"/>
                        <wps:cNvSpPr/>
                        <wps:spPr>
                          <a:xfrm>
                            <a:off x="4659629"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489267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489267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512635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457" name="Graphic 457"/>
                        <wps:cNvSpPr/>
                        <wps:spPr>
                          <a:xfrm>
                            <a:off x="512635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5359400"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5359400"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5593715"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461" name="Graphic 461"/>
                        <wps:cNvSpPr/>
                        <wps:spPr>
                          <a:xfrm>
                            <a:off x="5593715"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5828665"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5828665"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6063615" y="9481819"/>
                            <a:ext cx="187325" cy="187960"/>
                          </a:xfrm>
                          <a:custGeom>
                            <a:avLst/>
                            <a:gdLst/>
                            <a:ahLst/>
                            <a:cxnLst/>
                            <a:rect l="l" t="t" r="r" b="b"/>
                            <a:pathLst>
                              <a:path w="187325" h="187960">
                                <a:moveTo>
                                  <a:pt x="187325" y="0"/>
                                </a:moveTo>
                                <a:lnTo>
                                  <a:pt x="129540" y="0"/>
                                </a:lnTo>
                                <a:lnTo>
                                  <a:pt x="129540" y="129540"/>
                                </a:lnTo>
                                <a:lnTo>
                                  <a:pt x="0" y="129540"/>
                                </a:lnTo>
                                <a:lnTo>
                                  <a:pt x="0" y="187960"/>
                                </a:lnTo>
                                <a:lnTo>
                                  <a:pt x="187325" y="187960"/>
                                </a:lnTo>
                                <a:lnTo>
                                  <a:pt x="187325" y="129540"/>
                                </a:lnTo>
                                <a:lnTo>
                                  <a:pt x="187325" y="0"/>
                                </a:lnTo>
                                <a:close/>
                              </a:path>
                            </a:pathLst>
                          </a:custGeom>
                          <a:solidFill>
                            <a:srgbClr val="000080"/>
                          </a:solidFill>
                        </wps:spPr>
                        <wps:bodyPr wrap="square" lIns="0" tIns="0" rIns="0" bIns="0" rtlCol="0">
                          <a:prstTxWarp prst="textNoShape">
                            <a:avLst/>
                          </a:prstTxWarp>
                          <a:noAutofit/>
                        </wps:bodyPr>
                      </wps:wsp>
                      <wps:wsp>
                        <wps:cNvPr id="465" name="Graphic 465"/>
                        <wps:cNvSpPr/>
                        <wps:spPr>
                          <a:xfrm>
                            <a:off x="6063615" y="9481819"/>
                            <a:ext cx="226695" cy="227329"/>
                          </a:xfrm>
                          <a:custGeom>
                            <a:avLst/>
                            <a:gdLst/>
                            <a:ahLst/>
                            <a:cxnLst/>
                            <a:rect l="l" t="t" r="r" b="b"/>
                            <a:pathLst>
                              <a:path w="226695" h="227329">
                                <a:moveTo>
                                  <a:pt x="38100" y="90170"/>
                                </a:moveTo>
                                <a:lnTo>
                                  <a:pt x="29210" y="90170"/>
                                </a:lnTo>
                                <a:lnTo>
                                  <a:pt x="29210" y="218440"/>
                                </a:lnTo>
                                <a:lnTo>
                                  <a:pt x="0" y="218440"/>
                                </a:lnTo>
                                <a:lnTo>
                                  <a:pt x="0" y="227330"/>
                                </a:lnTo>
                                <a:lnTo>
                                  <a:pt x="38100" y="227330"/>
                                </a:lnTo>
                                <a:lnTo>
                                  <a:pt x="38100" y="218440"/>
                                </a:lnTo>
                                <a:lnTo>
                                  <a:pt x="38100" y="90170"/>
                                </a:lnTo>
                                <a:close/>
                              </a:path>
                              <a:path w="226695" h="227329">
                                <a:moveTo>
                                  <a:pt x="226695" y="0"/>
                                </a:moveTo>
                                <a:lnTo>
                                  <a:pt x="219075" y="0"/>
                                </a:lnTo>
                                <a:lnTo>
                                  <a:pt x="219075" y="39370"/>
                                </a:lnTo>
                                <a:lnTo>
                                  <a:pt x="80010" y="39370"/>
                                </a:lnTo>
                                <a:lnTo>
                                  <a:pt x="80010" y="48260"/>
                                </a:lnTo>
                                <a:lnTo>
                                  <a:pt x="80010" y="80010"/>
                                </a:lnTo>
                                <a:lnTo>
                                  <a:pt x="29210" y="80010"/>
                                </a:lnTo>
                                <a:lnTo>
                                  <a:pt x="29210" y="87630"/>
                                </a:lnTo>
                                <a:lnTo>
                                  <a:pt x="80010" y="87630"/>
                                </a:lnTo>
                                <a:lnTo>
                                  <a:pt x="80010" y="90170"/>
                                </a:lnTo>
                                <a:lnTo>
                                  <a:pt x="80010" y="218440"/>
                                </a:lnTo>
                                <a:lnTo>
                                  <a:pt x="80010" y="227330"/>
                                </a:lnTo>
                                <a:lnTo>
                                  <a:pt x="226695" y="227330"/>
                                </a:lnTo>
                                <a:lnTo>
                                  <a:pt x="226695" y="218440"/>
                                </a:lnTo>
                                <a:lnTo>
                                  <a:pt x="226695" y="90170"/>
                                </a:lnTo>
                                <a:lnTo>
                                  <a:pt x="219075" y="90170"/>
                                </a:lnTo>
                                <a:lnTo>
                                  <a:pt x="219075" y="218440"/>
                                </a:lnTo>
                                <a:lnTo>
                                  <a:pt x="87630" y="218440"/>
                                </a:lnTo>
                                <a:lnTo>
                                  <a:pt x="87630" y="90170"/>
                                </a:lnTo>
                                <a:lnTo>
                                  <a:pt x="87630" y="87630"/>
                                </a:lnTo>
                                <a:lnTo>
                                  <a:pt x="226695" y="87630"/>
                                </a:lnTo>
                                <a:lnTo>
                                  <a:pt x="226695" y="80010"/>
                                </a:lnTo>
                                <a:lnTo>
                                  <a:pt x="87630" y="80010"/>
                                </a:lnTo>
                                <a:lnTo>
                                  <a:pt x="87630" y="48260"/>
                                </a:lnTo>
                                <a:lnTo>
                                  <a:pt x="226695" y="48260"/>
                                </a:lnTo>
                                <a:lnTo>
                                  <a:pt x="226695" y="39370"/>
                                </a:lnTo>
                                <a:lnTo>
                                  <a:pt x="226695" y="0"/>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6193154" y="925106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6282054" y="925106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468" name="Graphic 468"/>
                        <wps:cNvSpPr/>
                        <wps:spPr>
                          <a:xfrm>
                            <a:off x="39369" y="228981"/>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469" name="Graphic 469"/>
                        <wps:cNvSpPr/>
                        <wps:spPr>
                          <a:xfrm>
                            <a:off x="0" y="228981"/>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39369" y="459486"/>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0" y="459486"/>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39369" y="689991"/>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473" name="Graphic 473"/>
                        <wps:cNvSpPr/>
                        <wps:spPr>
                          <a:xfrm>
                            <a:off x="0" y="689991"/>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39369" y="919861"/>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0" y="919861"/>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39369" y="114973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477" name="Graphic 477"/>
                        <wps:cNvSpPr/>
                        <wps:spPr>
                          <a:xfrm>
                            <a:off x="0" y="114973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39369" y="1380236"/>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0" y="1380236"/>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39369" y="1610105"/>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481" name="Graphic 481"/>
                        <wps:cNvSpPr/>
                        <wps:spPr>
                          <a:xfrm>
                            <a:off x="0" y="1610105"/>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39369" y="184061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0" y="184061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39369" y="207048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485" name="Graphic 485"/>
                        <wps:cNvSpPr/>
                        <wps:spPr>
                          <a:xfrm>
                            <a:off x="0" y="207048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39369" y="230035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0" y="230035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39369" y="253276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89" name="Graphic 489"/>
                        <wps:cNvSpPr/>
                        <wps:spPr>
                          <a:xfrm>
                            <a:off x="0" y="253276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39369" y="276453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0" y="276453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39369" y="2995676"/>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93" name="Graphic 493"/>
                        <wps:cNvSpPr/>
                        <wps:spPr>
                          <a:xfrm>
                            <a:off x="0" y="2995676"/>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39369" y="322745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0" y="322745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496" name="Graphic 496"/>
                        <wps:cNvSpPr/>
                        <wps:spPr>
                          <a:xfrm>
                            <a:off x="39369" y="3459226"/>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97" name="Graphic 497"/>
                        <wps:cNvSpPr/>
                        <wps:spPr>
                          <a:xfrm>
                            <a:off x="0" y="3459226"/>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39369" y="369100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0" y="369100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39369" y="392214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01" name="Graphic 501"/>
                        <wps:cNvSpPr/>
                        <wps:spPr>
                          <a:xfrm>
                            <a:off x="0" y="392214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39369" y="415391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0" y="415391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39369" y="438569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05" name="Graphic 505"/>
                        <wps:cNvSpPr/>
                        <wps:spPr>
                          <a:xfrm>
                            <a:off x="0" y="438569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39369" y="461746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0" y="461746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39369" y="484924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09" name="Graphic 509"/>
                        <wps:cNvSpPr/>
                        <wps:spPr>
                          <a:xfrm>
                            <a:off x="0" y="484924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39369" y="508101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0" y="508101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39369" y="531279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13" name="Graphic 513"/>
                        <wps:cNvSpPr/>
                        <wps:spPr>
                          <a:xfrm>
                            <a:off x="0" y="531279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39369" y="554456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0" y="554456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39369" y="577570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17" name="Graphic 517"/>
                        <wps:cNvSpPr/>
                        <wps:spPr>
                          <a:xfrm>
                            <a:off x="0" y="577570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39369" y="600748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0" y="600748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39369" y="6239255"/>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521" name="Graphic 521"/>
                        <wps:cNvSpPr/>
                        <wps:spPr>
                          <a:xfrm>
                            <a:off x="0" y="6239255"/>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39369" y="6471030"/>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0" y="6471030"/>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39369" y="6702806"/>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525" name="Graphic 525"/>
                        <wps:cNvSpPr/>
                        <wps:spPr>
                          <a:xfrm>
                            <a:off x="0" y="6702806"/>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39369" y="6934581"/>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0" y="6934581"/>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39369" y="7166356"/>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529" name="Graphic 529"/>
                        <wps:cNvSpPr/>
                        <wps:spPr>
                          <a:xfrm>
                            <a:off x="0" y="7166356"/>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39369" y="739749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0" y="739749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32" name="Graphic 532"/>
                        <wps:cNvSpPr/>
                        <wps:spPr>
                          <a:xfrm>
                            <a:off x="39369" y="762927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33" name="Graphic 533"/>
                        <wps:cNvSpPr/>
                        <wps:spPr>
                          <a:xfrm>
                            <a:off x="0" y="762927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39369" y="786104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0" y="786104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36" name="Graphic 536"/>
                        <wps:cNvSpPr/>
                        <wps:spPr>
                          <a:xfrm>
                            <a:off x="39369" y="809282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37" name="Graphic 537"/>
                        <wps:cNvSpPr/>
                        <wps:spPr>
                          <a:xfrm>
                            <a:off x="0" y="809282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39369" y="832459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0" y="832459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40" name="Graphic 540"/>
                        <wps:cNvSpPr/>
                        <wps:spPr>
                          <a:xfrm>
                            <a:off x="39369" y="855637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41" name="Graphic 541"/>
                        <wps:cNvSpPr/>
                        <wps:spPr>
                          <a:xfrm>
                            <a:off x="0" y="855637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39369" y="878814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0" y="878814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44" name="Graphic 544"/>
                        <wps:cNvSpPr/>
                        <wps:spPr>
                          <a:xfrm>
                            <a:off x="39369" y="901992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45" name="Graphic 545"/>
                        <wps:cNvSpPr/>
                        <wps:spPr>
                          <a:xfrm>
                            <a:off x="0" y="901992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39369" y="925106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0" y="8108073"/>
                            <a:ext cx="6063615" cy="1373505"/>
                          </a:xfrm>
                          <a:custGeom>
                            <a:avLst/>
                            <a:gdLst/>
                            <a:ahLst/>
                            <a:cxnLst/>
                            <a:rect l="l" t="t" r="r" b="b"/>
                            <a:pathLst>
                              <a:path w="6063615" h="1373505">
                                <a:moveTo>
                                  <a:pt x="8890" y="1142987"/>
                                </a:moveTo>
                                <a:lnTo>
                                  <a:pt x="0" y="1142987"/>
                                </a:lnTo>
                                <a:lnTo>
                                  <a:pt x="0" y="1373492"/>
                                </a:lnTo>
                                <a:lnTo>
                                  <a:pt x="8890" y="1373492"/>
                                </a:lnTo>
                                <a:lnTo>
                                  <a:pt x="8890" y="1142987"/>
                                </a:lnTo>
                                <a:close/>
                              </a:path>
                              <a:path w="6063615" h="1373505">
                                <a:moveTo>
                                  <a:pt x="6063615" y="52705"/>
                                </a:moveTo>
                                <a:lnTo>
                                  <a:pt x="278765" y="52705"/>
                                </a:lnTo>
                                <a:lnTo>
                                  <a:pt x="278765" y="63487"/>
                                </a:lnTo>
                                <a:lnTo>
                                  <a:pt x="6063615" y="63487"/>
                                </a:lnTo>
                                <a:lnTo>
                                  <a:pt x="6063615" y="52705"/>
                                </a:lnTo>
                                <a:close/>
                              </a:path>
                              <a:path w="6063615" h="1373505">
                                <a:moveTo>
                                  <a:pt x="6063615" y="20942"/>
                                </a:moveTo>
                                <a:lnTo>
                                  <a:pt x="278765" y="20942"/>
                                </a:lnTo>
                                <a:lnTo>
                                  <a:pt x="278765" y="41897"/>
                                </a:lnTo>
                                <a:lnTo>
                                  <a:pt x="6063615" y="41897"/>
                                </a:lnTo>
                                <a:lnTo>
                                  <a:pt x="6063615" y="20942"/>
                                </a:lnTo>
                                <a:close/>
                              </a:path>
                              <a:path w="6063615" h="1373505">
                                <a:moveTo>
                                  <a:pt x="6063615" y="0"/>
                                </a:moveTo>
                                <a:lnTo>
                                  <a:pt x="278765" y="0"/>
                                </a:lnTo>
                                <a:lnTo>
                                  <a:pt x="278765" y="10147"/>
                                </a:lnTo>
                                <a:lnTo>
                                  <a:pt x="6063615" y="10147"/>
                                </a:lnTo>
                                <a:lnTo>
                                  <a:pt x="60636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9" cstate="print"/>
                          <a:stretch>
                            <a:fillRect/>
                          </a:stretch>
                        </pic:blipFill>
                        <pic:spPr>
                          <a:xfrm>
                            <a:off x="1358264" y="232790"/>
                            <a:ext cx="3556634" cy="652145"/>
                          </a:xfrm>
                          <a:prstGeom prst="rect">
                            <a:avLst/>
                          </a:prstGeom>
                        </pic:spPr>
                      </pic:pic>
                      <wps:wsp>
                        <wps:cNvPr id="549" name="Graphic 549"/>
                        <wps:cNvSpPr/>
                        <wps:spPr>
                          <a:xfrm>
                            <a:off x="2380615" y="1147825"/>
                            <a:ext cx="1816100" cy="497840"/>
                          </a:xfrm>
                          <a:custGeom>
                            <a:avLst/>
                            <a:gdLst/>
                            <a:ahLst/>
                            <a:cxnLst/>
                            <a:rect l="l" t="t" r="r" b="b"/>
                            <a:pathLst>
                              <a:path w="1816100" h="497840">
                                <a:moveTo>
                                  <a:pt x="1763395" y="173990"/>
                                </a:moveTo>
                                <a:lnTo>
                                  <a:pt x="1753870" y="128270"/>
                                </a:lnTo>
                                <a:lnTo>
                                  <a:pt x="1752600" y="126022"/>
                                </a:lnTo>
                                <a:lnTo>
                                  <a:pt x="1752600" y="173990"/>
                                </a:lnTo>
                                <a:lnTo>
                                  <a:pt x="1752600" y="323850"/>
                                </a:lnTo>
                                <a:lnTo>
                                  <a:pt x="1743075" y="368300"/>
                                </a:lnTo>
                                <a:lnTo>
                                  <a:pt x="1732280" y="387350"/>
                                </a:lnTo>
                                <a:lnTo>
                                  <a:pt x="1725930" y="394970"/>
                                </a:lnTo>
                                <a:lnTo>
                                  <a:pt x="1718310" y="402590"/>
                                </a:lnTo>
                                <a:lnTo>
                                  <a:pt x="1710055" y="412750"/>
                                </a:lnTo>
                                <a:lnTo>
                                  <a:pt x="1701165" y="419100"/>
                                </a:lnTo>
                                <a:lnTo>
                                  <a:pt x="1691640" y="421640"/>
                                </a:lnTo>
                                <a:lnTo>
                                  <a:pt x="1671320" y="431800"/>
                                </a:lnTo>
                                <a:lnTo>
                                  <a:pt x="1659890" y="433070"/>
                                </a:lnTo>
                                <a:lnTo>
                                  <a:pt x="1637576" y="438035"/>
                                </a:lnTo>
                                <a:lnTo>
                                  <a:pt x="164465" y="434340"/>
                                </a:lnTo>
                                <a:lnTo>
                                  <a:pt x="112395" y="415290"/>
                                </a:lnTo>
                                <a:lnTo>
                                  <a:pt x="81915" y="383540"/>
                                </a:lnTo>
                                <a:lnTo>
                                  <a:pt x="64262" y="332740"/>
                                </a:lnTo>
                                <a:lnTo>
                                  <a:pt x="63500" y="323850"/>
                                </a:lnTo>
                                <a:lnTo>
                                  <a:pt x="63500" y="173990"/>
                                </a:lnTo>
                                <a:lnTo>
                                  <a:pt x="73025" y="129540"/>
                                </a:lnTo>
                                <a:lnTo>
                                  <a:pt x="83820" y="110490"/>
                                </a:lnTo>
                                <a:lnTo>
                                  <a:pt x="114922" y="82550"/>
                                </a:lnTo>
                                <a:lnTo>
                                  <a:pt x="167005" y="63500"/>
                                </a:lnTo>
                                <a:lnTo>
                                  <a:pt x="1652270" y="63500"/>
                                </a:lnTo>
                                <a:lnTo>
                                  <a:pt x="1703705" y="82550"/>
                                </a:lnTo>
                                <a:lnTo>
                                  <a:pt x="1734185" y="114300"/>
                                </a:lnTo>
                                <a:lnTo>
                                  <a:pt x="1739900" y="121920"/>
                                </a:lnTo>
                                <a:lnTo>
                                  <a:pt x="1744345" y="133350"/>
                                </a:lnTo>
                                <a:lnTo>
                                  <a:pt x="1748155" y="146050"/>
                                </a:lnTo>
                                <a:lnTo>
                                  <a:pt x="1750695" y="153670"/>
                                </a:lnTo>
                                <a:lnTo>
                                  <a:pt x="1752600" y="173990"/>
                                </a:lnTo>
                                <a:lnTo>
                                  <a:pt x="1752600" y="126022"/>
                                </a:lnTo>
                                <a:lnTo>
                                  <a:pt x="1742440" y="107950"/>
                                </a:lnTo>
                                <a:lnTo>
                                  <a:pt x="1735455" y="96520"/>
                                </a:lnTo>
                                <a:lnTo>
                                  <a:pt x="1727835" y="88900"/>
                                </a:lnTo>
                                <a:lnTo>
                                  <a:pt x="1718945" y="82550"/>
                                </a:lnTo>
                                <a:lnTo>
                                  <a:pt x="1709420" y="72390"/>
                                </a:lnTo>
                                <a:lnTo>
                                  <a:pt x="1698625" y="66040"/>
                                </a:lnTo>
                                <a:lnTo>
                                  <a:pt x="1691005" y="63500"/>
                                </a:lnTo>
                                <a:lnTo>
                                  <a:pt x="1688465" y="63500"/>
                                </a:lnTo>
                                <a:lnTo>
                                  <a:pt x="1664970" y="53340"/>
                                </a:lnTo>
                                <a:lnTo>
                                  <a:pt x="1638935" y="52070"/>
                                </a:lnTo>
                                <a:lnTo>
                                  <a:pt x="178435" y="52070"/>
                                </a:lnTo>
                                <a:lnTo>
                                  <a:pt x="153035" y="53340"/>
                                </a:lnTo>
                                <a:lnTo>
                                  <a:pt x="141605" y="57150"/>
                                </a:lnTo>
                                <a:lnTo>
                                  <a:pt x="130175" y="59690"/>
                                </a:lnTo>
                                <a:lnTo>
                                  <a:pt x="118745" y="66040"/>
                                </a:lnTo>
                                <a:lnTo>
                                  <a:pt x="108572" y="71120"/>
                                </a:lnTo>
                                <a:lnTo>
                                  <a:pt x="99047" y="78740"/>
                                </a:lnTo>
                                <a:lnTo>
                                  <a:pt x="90170" y="88900"/>
                                </a:lnTo>
                                <a:lnTo>
                                  <a:pt x="81915" y="96520"/>
                                </a:lnTo>
                                <a:lnTo>
                                  <a:pt x="74930" y="107950"/>
                                </a:lnTo>
                                <a:lnTo>
                                  <a:pt x="53340" y="161290"/>
                                </a:lnTo>
                                <a:lnTo>
                                  <a:pt x="52705" y="173990"/>
                                </a:lnTo>
                                <a:lnTo>
                                  <a:pt x="52705" y="323850"/>
                                </a:lnTo>
                                <a:lnTo>
                                  <a:pt x="62230" y="369570"/>
                                </a:lnTo>
                                <a:lnTo>
                                  <a:pt x="106680" y="425450"/>
                                </a:lnTo>
                                <a:lnTo>
                                  <a:pt x="139065" y="439420"/>
                                </a:lnTo>
                                <a:lnTo>
                                  <a:pt x="151130" y="444500"/>
                                </a:lnTo>
                                <a:lnTo>
                                  <a:pt x="177165" y="445770"/>
                                </a:lnTo>
                                <a:lnTo>
                                  <a:pt x="1637665" y="445770"/>
                                </a:lnTo>
                                <a:lnTo>
                                  <a:pt x="1663065" y="444500"/>
                                </a:lnTo>
                                <a:lnTo>
                                  <a:pt x="1675130" y="440690"/>
                                </a:lnTo>
                                <a:lnTo>
                                  <a:pt x="1686560" y="438150"/>
                                </a:lnTo>
                                <a:lnTo>
                                  <a:pt x="1688465" y="438150"/>
                                </a:lnTo>
                                <a:lnTo>
                                  <a:pt x="1697355" y="431800"/>
                                </a:lnTo>
                                <a:lnTo>
                                  <a:pt x="1707515" y="426720"/>
                                </a:lnTo>
                                <a:lnTo>
                                  <a:pt x="1717040" y="419100"/>
                                </a:lnTo>
                                <a:lnTo>
                                  <a:pt x="1725930" y="412750"/>
                                </a:lnTo>
                                <a:lnTo>
                                  <a:pt x="1734185" y="401320"/>
                                </a:lnTo>
                                <a:lnTo>
                                  <a:pt x="1757045" y="361950"/>
                                </a:lnTo>
                                <a:lnTo>
                                  <a:pt x="1763395" y="323850"/>
                                </a:lnTo>
                                <a:lnTo>
                                  <a:pt x="1763395" y="173990"/>
                                </a:lnTo>
                                <a:close/>
                              </a:path>
                              <a:path w="1816100" h="497840">
                                <a:moveTo>
                                  <a:pt x="1794510" y="173990"/>
                                </a:moveTo>
                                <a:lnTo>
                                  <a:pt x="1793875" y="160020"/>
                                </a:lnTo>
                                <a:lnTo>
                                  <a:pt x="1782445" y="115570"/>
                                </a:lnTo>
                                <a:lnTo>
                                  <a:pt x="1773555" y="101155"/>
                                </a:lnTo>
                                <a:lnTo>
                                  <a:pt x="1773555" y="173990"/>
                                </a:lnTo>
                                <a:lnTo>
                                  <a:pt x="1773555" y="323850"/>
                                </a:lnTo>
                                <a:lnTo>
                                  <a:pt x="1767840" y="363220"/>
                                </a:lnTo>
                                <a:lnTo>
                                  <a:pt x="1750695" y="400050"/>
                                </a:lnTo>
                                <a:lnTo>
                                  <a:pt x="1742440" y="407670"/>
                                </a:lnTo>
                                <a:lnTo>
                                  <a:pt x="1734185" y="419100"/>
                                </a:lnTo>
                                <a:lnTo>
                                  <a:pt x="1702435" y="440690"/>
                                </a:lnTo>
                                <a:lnTo>
                                  <a:pt x="1665605" y="453390"/>
                                </a:lnTo>
                                <a:lnTo>
                                  <a:pt x="1652270" y="457200"/>
                                </a:lnTo>
                                <a:lnTo>
                                  <a:pt x="163195" y="457200"/>
                                </a:lnTo>
                                <a:lnTo>
                                  <a:pt x="149860" y="453390"/>
                                </a:lnTo>
                                <a:lnTo>
                                  <a:pt x="136525" y="450850"/>
                                </a:lnTo>
                                <a:lnTo>
                                  <a:pt x="101600" y="433070"/>
                                </a:lnTo>
                                <a:lnTo>
                                  <a:pt x="73025" y="407670"/>
                                </a:lnTo>
                                <a:lnTo>
                                  <a:pt x="65405" y="396240"/>
                                </a:lnTo>
                                <a:lnTo>
                                  <a:pt x="58420" y="387350"/>
                                </a:lnTo>
                                <a:lnTo>
                                  <a:pt x="45085" y="349250"/>
                                </a:lnTo>
                                <a:lnTo>
                                  <a:pt x="42545" y="323850"/>
                                </a:lnTo>
                                <a:lnTo>
                                  <a:pt x="42545" y="173990"/>
                                </a:lnTo>
                                <a:lnTo>
                                  <a:pt x="48260" y="134620"/>
                                </a:lnTo>
                                <a:lnTo>
                                  <a:pt x="73647" y="90170"/>
                                </a:lnTo>
                                <a:lnTo>
                                  <a:pt x="82550" y="82550"/>
                                </a:lnTo>
                                <a:lnTo>
                                  <a:pt x="92075" y="71120"/>
                                </a:lnTo>
                                <a:lnTo>
                                  <a:pt x="102222" y="64770"/>
                                </a:lnTo>
                                <a:lnTo>
                                  <a:pt x="113665" y="57150"/>
                                </a:lnTo>
                                <a:lnTo>
                                  <a:pt x="125095" y="52070"/>
                                </a:lnTo>
                                <a:lnTo>
                                  <a:pt x="137795" y="45720"/>
                                </a:lnTo>
                                <a:lnTo>
                                  <a:pt x="163830" y="40640"/>
                                </a:lnTo>
                                <a:lnTo>
                                  <a:pt x="1652905" y="40640"/>
                                </a:lnTo>
                                <a:lnTo>
                                  <a:pt x="1691640" y="52070"/>
                                </a:lnTo>
                                <a:lnTo>
                                  <a:pt x="1725295" y="71120"/>
                                </a:lnTo>
                                <a:lnTo>
                                  <a:pt x="1734820" y="82550"/>
                                </a:lnTo>
                                <a:lnTo>
                                  <a:pt x="1751330" y="101600"/>
                                </a:lnTo>
                                <a:lnTo>
                                  <a:pt x="1757680" y="114300"/>
                                </a:lnTo>
                                <a:lnTo>
                                  <a:pt x="1763395" y="123190"/>
                                </a:lnTo>
                                <a:lnTo>
                                  <a:pt x="1767840" y="135890"/>
                                </a:lnTo>
                                <a:lnTo>
                                  <a:pt x="1771015" y="148590"/>
                                </a:lnTo>
                                <a:lnTo>
                                  <a:pt x="1772920" y="165100"/>
                                </a:lnTo>
                                <a:lnTo>
                                  <a:pt x="1773555" y="173990"/>
                                </a:lnTo>
                                <a:lnTo>
                                  <a:pt x="1773555" y="101155"/>
                                </a:lnTo>
                                <a:lnTo>
                                  <a:pt x="1758950" y="77470"/>
                                </a:lnTo>
                                <a:lnTo>
                                  <a:pt x="1725930" y="45720"/>
                                </a:lnTo>
                                <a:lnTo>
                                  <a:pt x="1717040" y="40640"/>
                                </a:lnTo>
                                <a:lnTo>
                                  <a:pt x="1712595" y="39370"/>
                                </a:lnTo>
                                <a:lnTo>
                                  <a:pt x="1699260" y="33020"/>
                                </a:lnTo>
                                <a:lnTo>
                                  <a:pt x="1684655" y="26670"/>
                                </a:lnTo>
                                <a:lnTo>
                                  <a:pt x="1669415" y="25400"/>
                                </a:lnTo>
                                <a:lnTo>
                                  <a:pt x="1654175" y="20320"/>
                                </a:lnTo>
                                <a:lnTo>
                                  <a:pt x="160655" y="20320"/>
                                </a:lnTo>
                                <a:lnTo>
                                  <a:pt x="145415" y="25400"/>
                                </a:lnTo>
                                <a:lnTo>
                                  <a:pt x="130175" y="26670"/>
                                </a:lnTo>
                                <a:lnTo>
                                  <a:pt x="102222" y="39370"/>
                                </a:lnTo>
                                <a:lnTo>
                                  <a:pt x="89522" y="45720"/>
                                </a:lnTo>
                                <a:lnTo>
                                  <a:pt x="77470" y="57150"/>
                                </a:lnTo>
                                <a:lnTo>
                                  <a:pt x="66675" y="64770"/>
                                </a:lnTo>
                                <a:lnTo>
                                  <a:pt x="40005" y="102870"/>
                                </a:lnTo>
                                <a:lnTo>
                                  <a:pt x="24130" y="146050"/>
                                </a:lnTo>
                                <a:lnTo>
                                  <a:pt x="20955" y="173990"/>
                                </a:lnTo>
                                <a:lnTo>
                                  <a:pt x="21590" y="323850"/>
                                </a:lnTo>
                                <a:lnTo>
                                  <a:pt x="33655" y="382270"/>
                                </a:lnTo>
                                <a:lnTo>
                                  <a:pt x="57150" y="420370"/>
                                </a:lnTo>
                                <a:lnTo>
                                  <a:pt x="90170" y="452120"/>
                                </a:lnTo>
                                <a:lnTo>
                                  <a:pt x="131445" y="471170"/>
                                </a:lnTo>
                                <a:lnTo>
                                  <a:pt x="177165" y="477520"/>
                                </a:lnTo>
                                <a:lnTo>
                                  <a:pt x="1639570" y="477520"/>
                                </a:lnTo>
                                <a:lnTo>
                                  <a:pt x="1670685" y="476250"/>
                                </a:lnTo>
                                <a:lnTo>
                                  <a:pt x="1685925" y="471170"/>
                                </a:lnTo>
                                <a:lnTo>
                                  <a:pt x="1713865" y="458470"/>
                                </a:lnTo>
                                <a:lnTo>
                                  <a:pt x="1717675" y="457200"/>
                                </a:lnTo>
                                <a:lnTo>
                                  <a:pt x="1726565" y="452120"/>
                                </a:lnTo>
                                <a:lnTo>
                                  <a:pt x="1738630" y="440690"/>
                                </a:lnTo>
                                <a:lnTo>
                                  <a:pt x="1749425" y="431800"/>
                                </a:lnTo>
                                <a:lnTo>
                                  <a:pt x="1776095" y="394970"/>
                                </a:lnTo>
                                <a:lnTo>
                                  <a:pt x="1791970" y="351790"/>
                                </a:lnTo>
                                <a:lnTo>
                                  <a:pt x="1794510" y="323850"/>
                                </a:lnTo>
                                <a:lnTo>
                                  <a:pt x="1794510" y="173990"/>
                                </a:lnTo>
                                <a:close/>
                              </a:path>
                              <a:path w="1816100" h="497840">
                                <a:moveTo>
                                  <a:pt x="1816100" y="173990"/>
                                </a:moveTo>
                                <a:lnTo>
                                  <a:pt x="1814830" y="158750"/>
                                </a:lnTo>
                                <a:lnTo>
                                  <a:pt x="1812290" y="139700"/>
                                </a:lnTo>
                                <a:lnTo>
                                  <a:pt x="1807845" y="121920"/>
                                </a:lnTo>
                                <a:lnTo>
                                  <a:pt x="1805305" y="116332"/>
                                </a:lnTo>
                                <a:lnTo>
                                  <a:pt x="1805305" y="173990"/>
                                </a:lnTo>
                                <a:lnTo>
                                  <a:pt x="1805305" y="323850"/>
                                </a:lnTo>
                                <a:lnTo>
                                  <a:pt x="1792605" y="387350"/>
                                </a:lnTo>
                                <a:lnTo>
                                  <a:pt x="1767840" y="426720"/>
                                </a:lnTo>
                                <a:lnTo>
                                  <a:pt x="1732915" y="458470"/>
                                </a:lnTo>
                                <a:lnTo>
                                  <a:pt x="1689100" y="482600"/>
                                </a:lnTo>
                                <a:lnTo>
                                  <a:pt x="1673225" y="483870"/>
                                </a:lnTo>
                                <a:lnTo>
                                  <a:pt x="1656715" y="488950"/>
                                </a:lnTo>
                                <a:lnTo>
                                  <a:pt x="161290" y="488950"/>
                                </a:lnTo>
                                <a:lnTo>
                                  <a:pt x="144780" y="485140"/>
                                </a:lnTo>
                                <a:lnTo>
                                  <a:pt x="128905" y="482600"/>
                                </a:lnTo>
                                <a:lnTo>
                                  <a:pt x="99047" y="469900"/>
                                </a:lnTo>
                                <a:lnTo>
                                  <a:pt x="85090" y="459740"/>
                                </a:lnTo>
                                <a:lnTo>
                                  <a:pt x="72390" y="452120"/>
                                </a:lnTo>
                                <a:lnTo>
                                  <a:pt x="39370" y="415290"/>
                                </a:lnTo>
                                <a:lnTo>
                                  <a:pt x="18415" y="374650"/>
                                </a:lnTo>
                                <a:lnTo>
                                  <a:pt x="10795" y="323850"/>
                                </a:lnTo>
                                <a:lnTo>
                                  <a:pt x="10795" y="173990"/>
                                </a:lnTo>
                                <a:lnTo>
                                  <a:pt x="17780" y="128270"/>
                                </a:lnTo>
                                <a:lnTo>
                                  <a:pt x="59055" y="58420"/>
                                </a:lnTo>
                                <a:lnTo>
                                  <a:pt x="111747" y="21590"/>
                                </a:lnTo>
                                <a:lnTo>
                                  <a:pt x="127000" y="19050"/>
                                </a:lnTo>
                                <a:lnTo>
                                  <a:pt x="142875" y="13970"/>
                                </a:lnTo>
                                <a:lnTo>
                                  <a:pt x="159385" y="12700"/>
                                </a:lnTo>
                                <a:lnTo>
                                  <a:pt x="176530" y="8890"/>
                                </a:lnTo>
                                <a:lnTo>
                                  <a:pt x="1654810" y="8890"/>
                                </a:lnTo>
                                <a:lnTo>
                                  <a:pt x="1671320" y="12700"/>
                                </a:lnTo>
                                <a:lnTo>
                                  <a:pt x="1687195" y="15240"/>
                                </a:lnTo>
                                <a:lnTo>
                                  <a:pt x="1717675" y="27940"/>
                                </a:lnTo>
                                <a:lnTo>
                                  <a:pt x="1744345" y="45720"/>
                                </a:lnTo>
                                <a:lnTo>
                                  <a:pt x="1755775" y="58420"/>
                                </a:lnTo>
                                <a:lnTo>
                                  <a:pt x="1766570" y="69850"/>
                                </a:lnTo>
                                <a:lnTo>
                                  <a:pt x="1791970" y="109220"/>
                                </a:lnTo>
                                <a:lnTo>
                                  <a:pt x="1804670" y="158750"/>
                                </a:lnTo>
                                <a:lnTo>
                                  <a:pt x="1805305" y="173990"/>
                                </a:lnTo>
                                <a:lnTo>
                                  <a:pt x="1805305" y="116332"/>
                                </a:lnTo>
                                <a:lnTo>
                                  <a:pt x="1801495" y="107950"/>
                                </a:lnTo>
                                <a:lnTo>
                                  <a:pt x="1793875" y="90170"/>
                                </a:lnTo>
                                <a:lnTo>
                                  <a:pt x="1763395" y="50800"/>
                                </a:lnTo>
                                <a:lnTo>
                                  <a:pt x="1722120" y="20320"/>
                                </a:lnTo>
                                <a:lnTo>
                                  <a:pt x="1706245" y="12700"/>
                                </a:lnTo>
                                <a:lnTo>
                                  <a:pt x="1699895" y="8890"/>
                                </a:lnTo>
                                <a:lnTo>
                                  <a:pt x="1689735" y="6350"/>
                                </a:lnTo>
                                <a:lnTo>
                                  <a:pt x="1672590" y="1270"/>
                                </a:lnTo>
                                <a:lnTo>
                                  <a:pt x="1655445" y="0"/>
                                </a:lnTo>
                                <a:lnTo>
                                  <a:pt x="157480" y="0"/>
                                </a:lnTo>
                                <a:lnTo>
                                  <a:pt x="123190" y="7620"/>
                                </a:lnTo>
                                <a:lnTo>
                                  <a:pt x="106680" y="13970"/>
                                </a:lnTo>
                                <a:lnTo>
                                  <a:pt x="91440" y="20320"/>
                                </a:lnTo>
                                <a:lnTo>
                                  <a:pt x="76822" y="31750"/>
                                </a:lnTo>
                                <a:lnTo>
                                  <a:pt x="63500" y="39370"/>
                                </a:lnTo>
                                <a:lnTo>
                                  <a:pt x="50800" y="52070"/>
                                </a:lnTo>
                                <a:lnTo>
                                  <a:pt x="39370" y="64770"/>
                                </a:lnTo>
                                <a:lnTo>
                                  <a:pt x="29210" y="77470"/>
                                </a:lnTo>
                                <a:lnTo>
                                  <a:pt x="20955" y="95250"/>
                                </a:lnTo>
                                <a:lnTo>
                                  <a:pt x="13335" y="109220"/>
                                </a:lnTo>
                                <a:lnTo>
                                  <a:pt x="3175" y="140970"/>
                                </a:lnTo>
                                <a:lnTo>
                                  <a:pt x="635" y="160020"/>
                                </a:lnTo>
                                <a:lnTo>
                                  <a:pt x="0" y="173990"/>
                                </a:lnTo>
                                <a:lnTo>
                                  <a:pt x="0" y="323850"/>
                                </a:lnTo>
                                <a:lnTo>
                                  <a:pt x="8255" y="375920"/>
                                </a:lnTo>
                                <a:lnTo>
                                  <a:pt x="31115" y="421640"/>
                                </a:lnTo>
                                <a:lnTo>
                                  <a:pt x="79375" y="469900"/>
                                </a:lnTo>
                                <a:lnTo>
                                  <a:pt x="126365" y="491490"/>
                                </a:lnTo>
                                <a:lnTo>
                                  <a:pt x="160655" y="497840"/>
                                </a:lnTo>
                                <a:lnTo>
                                  <a:pt x="1658620" y="497840"/>
                                </a:lnTo>
                                <a:lnTo>
                                  <a:pt x="1676400" y="495300"/>
                                </a:lnTo>
                                <a:lnTo>
                                  <a:pt x="1692910" y="490220"/>
                                </a:lnTo>
                                <a:lnTo>
                                  <a:pt x="1699260" y="488950"/>
                                </a:lnTo>
                                <a:lnTo>
                                  <a:pt x="1709420" y="483870"/>
                                </a:lnTo>
                                <a:lnTo>
                                  <a:pt x="1724660" y="477520"/>
                                </a:lnTo>
                                <a:lnTo>
                                  <a:pt x="1765300" y="445770"/>
                                </a:lnTo>
                                <a:lnTo>
                                  <a:pt x="1795780" y="406400"/>
                                </a:lnTo>
                                <a:lnTo>
                                  <a:pt x="1812925" y="356870"/>
                                </a:lnTo>
                                <a:lnTo>
                                  <a:pt x="1816100" y="323850"/>
                                </a:lnTo>
                                <a:lnTo>
                                  <a:pt x="1816100" y="1739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FD693B" id="Group 278" o:spid="_x0000_s1026" style="position:absolute;margin-left:64.4pt;margin-top:38.5pt;width:495.95pt;height:764.65pt;z-index:-16633344;mso-wrap-distance-left:0;mso-wrap-distance-right:0;mso-position-horizontal-relative:page;mso-position-vertical-relative:page" coordsize="62985,971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26VPzNAAAXrwDAA4AAABkcnMvZTJvRG9jLnhtbOx9XW/rOJbt+wXm&#10;Pxh+n4oo6jOo1KBQPV1ooFFTuFUX/ezjOB8YJ3bbPiepf38XRW2JMWWR1LHjRN4FdEtH3pEoiotr&#10;781F8sf/en1aTr4tNtvH1fPNVPwQTSeL5/nq9vH5/mb6//78+38W08l2N3u+nS1Xz4ub6V+L7fS/&#10;fvqP//Pjy/p6Ea8eVsvbxWaCmzxvr1/WN9OH3W59fXW1nT8snmbbH1brxTN+vFttnmY7/HNzf3W7&#10;mb3g7k/LqziKsquX1eZ2vVnNF9strv5N/zj9qbr/3d1ivvufu7vtYjdZ3kxRtl31/5vq/7+o/7/6&#10;6cfZ9f1mtn54nNfFmA0oxdPs8RkPbW71t9luNvm6ebRu9fQ436y2q7vdD/PV09Xq7u5xvqjeAW8j&#10;or23+XWz+rqu3uX++uV+3VQTqnavngbfdv7bt1836z/Wv2906XH6z9X8f7eol6uX9f21+bv6931r&#10;/Hq3eVJ/hJeYvFY1+ldTo4vX3WSOi1lcFmmWTidz/FbmQkRpqut8/oAPY/3d/OG/HX95NbvWD66K&#10;1xTnZY32s22raPt9VfTHw2y9qGp+q6rg983k8fZmGufldPI8e0I7/rVuMuoS6ko9HnaqHut/besq&#10;3aslVEgkBVoi6iPPEiGTQtcH1VgRo4aq6spkGlUNtHnl2fX863b362JV1fvs2z+3O91+b+ls9kBn&#10;89dnOt0ABar9L6v2v5tO0P430wna/xf97PVsp/5OfUx1Onm5mepiPOALVqVQPz2tvi3+XFVGO/Xh&#10;ijiJq/dIpYxzdScUtDVaPpvG+o1NS/qdjuvqptouQ7XQHel3Omq75uEBpl1Pny9X24Uuunr1oVUQ&#10;izSnAvdXgWlJr0RHswqSOJVxXan0Ox33qiDAtOvpR6oCaqr9r09W9Cp0NF9dRHnh+eoBpvtPtl4b&#10;rbcBAs5NqG1Xy8fbvz8ul6p9bDf3X35ZbibfZopTqv/q72SYoXfaXus+QJ19Wd3+hU7kBb3GzXT7&#10;76+zzWI6Wf7jGd2UYiU62dDJFzrZ7Ja/rCruqprmZrv78/Vfs816ssbpzXSHbuO3FfVWs2vqE9S7&#10;NLbqL59XP3/dre4eVYdRlU2XqP4Hek7dh52+Cy3wvntdKC6hVN5dqCxlrrsJnGVV9zu7pu5TFLmM&#10;6w5UFFlW0menftj8rFRboO3j96BUEvShdUHUd2jRoVs8WRF1OrtQeh8CDh1NAKW5SH3s3lQQ3YiO&#10;+obo1gpUJ4oXZOwugfHiQcb773U8GOtmiA/AMDY8aupbaniSJ1QIG8YiCMYawtXnbOEbx4AvnCzl&#10;LsZxFmX0ud8dvlQSwLcuSCd8yzwhfMgikVTcFuZv4SSSvFT+ncKTaU9WdKw7B9M6F01lkBUdLes8&#10;i6kkZENHy7bf0PhKQAbdhI76ZtrG+UxtJqTzRYoCvpSuIn9b5+OFLCMViaDqQ2w9ymvc2eOjUjUY&#10;rYWqk45mtaLFSNfHbN8s0DovI1Cpdn/p4XR8UwhvQ5Ny6U50NO/4BtxkQEdt2DSDEFsPljIx6C6u&#10;ae2uBdPa48MZvUeYdVffYTFhG835dWbKCj2YQgg1ioP9WFGkpQYTmdLHo6P+iKI1dKOutfVBnVF5&#10;7j5FtNbOchj1EGK7XxHW91BOOUXaODc9UcPl4ADDMzt2yDNBUmI/wKiiSe8AI46LDJkXhYMkkjoR&#10;YbgoUuQ5mr5yUbR3rPvP9/dQ6oLAQ9Hl6HJQ4trIA9NvkU8wpqPZeavHyV7aMB4bZHw6DLF335Vh&#10;PoQhaWOo+uBDMCR1MqcbQVWe8fwAqorxbvjB07zhE2J7OvQ0iWiDqDjFdQg9iY2eJCg2TjKRJbjL&#10;IQaKEzWE8AEYSBfEwUBxEiGkf3cGah7rw0CN8ekwxAwUwkDwsPa9uGrk0JuBDAx1MFCLoPMyUAOg&#10;Hgay2uahqMzfg/NgleapIbanQw8zUAh6Mhs9WRADZWWixk5Gw0D1kDu1z+9HkB+p1I8NMqYyUuR1&#10;vDwCM1AIhpCD3megaojfm4EMDH16Bjo6frxYpX5qiO3p0MMMFIIe6P720VMpnbzRU8Z5LnWKuTML&#10;13pwqnetfEMkVc+QhWtcOF2O7iyCNjpDDMQM9HmlMrbasAhTGxoYYgZSwDSz2CGsEmLLDPQhhGYq&#10;etljIC0G82YgITKRiBGl4Y7uxAXFNUHGpwMRB0EBblxpy7xwKUStaYKIOYg56KLEzqWtRcClIPjI&#10;Mkkg/ONEnIIOpcRMNy6IVoKMmYM+hiNnixHKMDECBJoNiJiDmIMui4NsNUIZpkYQWVwAQoc5iAVx&#10;LIhT89jGO2tNaZ33kwlhcgQTRB0c1EIIqaYzJrN1OSDoqYqhqKIdKtVelyHtJAepNely0MiKfqOj&#10;6cR55Nd0yZBBD7Hdf/bxxlJ5NCgkjWDrEcowPQLmdQhRz7TqHA5qAaR8/I+AIF2Od4OQT2jTYCjI&#10;+HQg4lxcCIhsQUIZJkgwQcQcNCAOavDDHPTpFh4obUUCLoXk4uKoTGI1O3kssmweD8LqHcxBIRxk&#10;SxLKMEmCCaIODmpVPVUAcraZQY2opypGtxN3Ak2PB680Tw2xPZ0Lx3GQP3wkKmsvjaAuBXEQltqK&#10;1fTTsXAQTw1iDsISjiEgsjQJMgrTJMQGiD49Bx0dQF68Uj81xJY56CMMp8rI0iSoS0EclGaRWpNm&#10;NBzEcRBzUCAHWZoEGYVpEmIDRJ+eg44OIC9eqZ8aYssc9DE4yNIkyChMk4B1lxN0WsxBK5Wb6BpS&#10;9RniaXIJQcanAxHn4kLiIEuTIKMwTYIJIuagAeNBDX6Ygz7beJCMLE2CuhQSByFuyqOkJxfHmgTW&#10;xY1aFycjS5OgLg0FUQcHtRBCF/sRVD1VMbrHgxp1ADlIrIvTeybwSnHdK8XJyNIkqEtB8MEi6VHf&#10;Qj0tgJSP/xEQpMvxbhDyCW0a5AYZE8wp+jqeuJTjoJA4yNIkSIxODAURc9CAOKjBj0cc1NieDj6s&#10;SQiAj8qivp3aoPYnC4JPgh156i15OrXZOkz+PMuVHj2d7UMrTS4hyPh0IGIOCgGRrUkQYZoEaYCo&#10;g4NaCJ03DtLl6J8f1LRkapzvEgc1T/XgoMaWSnh8F445KAQ+tiZBhGkSZB5nhejJxelPzhxU7dJJ&#10;zZ2ONLOvwQVz0KfbWVEKW5OAS0GOnAEi5qABcVCDH+agTzcepBZ624+DwjQJskyx2zXPD9L7Pr/l&#10;Fq3UCKKVIOPTOXIcB4U4crYmAU5ZEAcZIGIOYg66pLV6pLA1CbgUAp9ElHEJLR1rsxV0mIMub4d5&#10;bHhoO3JhmgQTRMxBzEGXxUG2JkGEaRKSJMbmwKzN5jhos5hOlv+4RA6yNQkiTJNggog5iDnoojhI&#10;TS7dy8XhUlAclKVl1rdWD+viWJs9bm12bGsScGkoiDo4qIXQeTUJuhz9mgRLdfYumoTmqR7jQY3t&#10;6VLZrEkISGXHtiYBl4LgU5Rx1rdWj/7kH0CToAvi2MbbaqDfDyGfIZ7msUHGpwMRjweFgMjWJMRh&#10;moTEABFz0IA4qMEPc9Cn0yTEtiYBl0I4KBVxJlMeD+Jc3MXm4mJbk4BLQ0HUwUGttPS8cZAuR38c&#10;1CjUyEH6fifOg1eap4bYUglpEPd40+s4Dgpx4WxNQhymSUhlqhbrOaxJkFmOfPkHiIN0QRxxkDZ6&#10;9628m8f6xEGN8elAxHFQCIhsTUIcpkkwQdTBQfqDKwidl4N0Ofo5yGqc78JBzVM9OKixPR18mINC&#10;4GNrEuIwTUKaYo5q3/wg/cmZg3rnBzW4YA76fPOD1Gjo/qBqmCbBBBFz0IBcXIMf5qBPl4uTtiYB&#10;l4LSCEVcZFnPHFXmIA9NQoMh5qDPx0HS1iTg0lAQMQcxB12ULk7amgRcCoFPFmUyq+MgWcqscgBn&#10;12Djyfz1ZiqKXKp8uYqDsFtkhpXlcPer2fXr3eZJNbb51+3u18WqOp99++d2h59n1/e3dDZ7oLP5&#10;6zOdbhbz3WR5M11OJ7ub6W462dxMN9gu+mb6Rd1+dr2e7dTf0enkpS0JUgl1QdSvbaZAL1lA5T1y&#10;Nk5Ava7fm5LPdKwfG5dpohOaKaJKb+M3VUq3pKP1RmHWHgWpP65RWfTs4+XWOS0YkNeQtjwCl9Dy&#10;Xtbb6/lv3/5Y/76p/7XFqUIAAXF1dzcBYN/gWdd9i+Y4BoJrNMcxkF2h/RxoppIAzXVButBc5Jny&#10;so322eKdWqpGSRFFe4t00e903LcTsozge/ehun18kPE++i0s6f5NdWp+1UBWVR9cFAl9tYOVUZT1&#10;6IooDHOqCTrWNdIal3ku6d5kREdtHIsyqgVsIsgar1A25aZ70rG+d9048ZZh1j4lae/dWSXH/ERF&#10;QXXo/j6tLdUFHfc/TpHqNSwBVjKho/VpQmzRsqWeiXLwzkmeKRdAtb4QY2cp2vu6qkH3AZ5WrorC&#10;O9RrEzpL2Jp6vLlhnBTY1bS/a2n6KxFkXGaJdtEOfi2j0woydhfD7IbCrN3Nxri386uYtg3WCAwW&#10;klFRjTeJc9Nf3a6Wj7d6RerZ9XZz/+WX5WbybQbHFDvJqM1kNDkYZrxw9YGFq6UtTMOlIMdFoCOq&#10;hWlxXJRFlQZofReV3WlclzKWRN3k/5gf9qSBSF2QynOpytHluehclI/n8ta/oWZMR923axtsNR7r&#10;Sj0I/vaxQcbU0umpxwMRe/8h3j/a996AjG7m/t5/DObpAVGlBaiC+ap9nA1Duhz9ENI2Hr7/URHU&#10;PNUDQI3t6fDDJBSCH1uZJsOUaZlBQglEakX15wdIqMBOC7WLcFYSqsrxfiRkvDbxBR01W5kkFGBM&#10;dUk3YxL6S2V4KpfzZbvWOSCcTF6fls/ba3DCzfRht1tfX11t5w+Lp9n2h6fH+Wa1Xd3tfpivnq6Q&#10;EXqcL65ewnYylbYyDZeCPDmDhLpApLtNlVGGn3dGDOlyVCR0EEJWF38opg8hIeOlqbHTsQ771dZG&#10;ynl8U0FkQ8c929Php+nmOBK6XW9W88V2+/h8fygSsqVpMkyaZpJQVpRl2RcJGW2JSWilWJBJaLPd&#10;/fn6r9lmPVnjFANsn09bY0vTdGZ6UCTUBSImoZZ5iVDouEcsTEKfDj9qLHovk4BLQU6cEQmVoiwy&#10;JqGGWygdZ3AvQYeOTEKfn4QSW5uGS0EgMiKhLhAxCTEJfaHlEDe75S8rNfY0rbzYEeDHFqclgeI0&#10;g4SESMpcC6wP5ON4UIjYh442CwWMIJ0un8CDQgFJ7cSWhOHSUBbqRJFJQ+cEkS4HjwrB0TQybSxN&#10;+L6EdmJLE3ApCEAmDckiivWoEtOQEpxSMBTALB5Dq+0YEtPQbnX3qGT11UjQl9XtWYaFElubgEtB&#10;KDKCIdGFIqYhl7xH11A1LuSEW2N7OgDxuFCIH2eLE5Lh4gSRCQjeKwAyDTENQQoAHt5QKmHEOQVb&#10;nZAMVyd0oohpiGloxACy5QnJcHmCKJIITKT8QKYhpqHLoSFbn6Bntw3SJ3SiiGmIaWi8NKR2g9sT&#10;KOhZ8/4AMpJycZRHyf5kZ5VC4glDPGFoMmIU2QqFdLhCoRNFTENMQyMGkC1RSIdLFGIZRVIDsDsa&#10;klGKrbhVKr9dt+Mc81Z1Od5typD52iRNoKMlUQgxPl1qmyUKAant1JYo4NLQsaFOFBk0ZDaQd5/y&#10;oMuhJAqHMaRtjjtx1Xxpgg4d9+XaAbanAxCPDYUAyJYoYBJ3EIDMaCiVcZ71JOXMBvLuCKrDsn4I&#10;2cP/R5h3Z742YYeOTEOfX2+q5kzu5xSGSxTiLhQxDbUOLEGHjkxDn33WXWpLFHBpMA3lWYJNStTf&#10;czRkjA0xDY17m+3UlijgUhCKDKUcPDkbRUxDTEMjTsrZEoV0uEQhLss0y3vW8TH7Y46GVtXks53i&#10;qzYIq5Md6MM8Vp47XU6Bk3IhOQVbopBWa5L6j7CaNNSFIqYhpqHx0hAyaPvpBJ1U8weQkZSTWOY8&#10;4bGhll3qeUMm+1ImgY6clPv8STmsG2KhaLhEoRNFTENMQyOmIVuikA2XKEgsyIj10zkpR+vEMQ1d&#10;xLyhzJYo4NLQpFwnipiGmIZGTEO2RCEbLlHAPnMCO6AwDTENXdR+jWqz3z2Jgt6DzD+nYCTlOlHE&#10;NMQ0NGIasiUK2XCJgkQsJPTCqCxRYInCxUxfzWyJAi4Njoa6UMQ0xDQ0YhqyJQrZcIlCIlJZYg9u&#10;AJBpiGnocmjIlijozU0HRUOdKGIaYhoaLw2pfYz30gm4FOTHGRKFRBZpVvK8IZCwVh7w2NBFjA3l&#10;tkQBl4JQZCTlOlHENMQ0NGIasiUK+XCJQpKJPNFZcY6GOBq6mGgotyUKuDSYhrpQxDTENDRiGrIl&#10;CvlwiUJSJGXMY0Ms2EYUuKOFtTd0MmIU2RKFfPgqCp0oYhpiGhoxgGyJgp5+6p/VNpJyaVRgpwce&#10;G+Kk3IXRkC1RyIdLFDpRxDTENDRiGrIlCvlwiUIqRZzz2BBHQ5cWDdkShXz4KgqdKGIaYhoaLw1h&#10;zZZ9iYJexmVYNJQmScpjQ0xDF0ZDhS1RwKWhY0NpF4qYhpiGRkxDtkShGC5RwMpoad63+6q5qg2v&#10;Kbdq+YrXlJtt1pM11vW5me4Wr7vfVn88zNaLqaqh2bd/bqt9vqE/bBb+UT88r37++iE2AS9siQIu&#10;DaahLhQxDTENjZiGbIlCMVyikEVR3rvtHdPQNa0lR0deU66hls9LQ7ZEATs9DqWhThQxDTENjZiG&#10;bIlCMXwVhSzGOgrYfAUAZMH2nmC7qhWPRbOrFbZ9jXmF7Y8RDdkShWK4RKETRUxDqU6zHISQriFs&#10;tueBoMb2dADibe8ClqgvbIkCLgX5cYZSLktyEUmevtqllPNlFg8QtRm806GIN3oIQZEtUSiGSxQ6&#10;UcQ0xDQ03mgIsrZ9iYJWug2SKGR5FBcRr7DNNHRZgu3SlijgUpAzZ6yi0IkipiGmoRHTkC1RKIdL&#10;FLISi9RrjRAn5TgpdzGrKJS2RAGXBtNQF4qYhpiGRkxDtkShHC5RyEWWSb2JONMQ09Dl0JAtUSir&#10;JKx/TsGIhjpRxDTENDRiGrIlCuVwiUIuyzzRAGQa2qOhitwPjq+2wz28CfjnE2yXtkQBl4ZGQ50o&#10;YhpipdyIaciWKJTDJQp5FpexXqGbaYhp6HKiIVuiUA6XKHSiiGmIaWi0NJRAVrgnUVCXgvw4QymX&#10;F5mIkiodwTTENHQpNJRgw2ELRcMlCp0oYhpiGhoxDVkShSQaLlEoolLluBWNMQ0xDV0ODVkShSQa&#10;LlHoRBHTENPQiGnIkigk0XCJQiHjJOWxIUXCvO0d7e+woZMRo8iSKCR6ruUgiUInipiGmIZGDCBL&#10;opDoeT/+ADKSckWaZpLHhpiGLmtp0ySyJArqUlBq21DKdaKIaYhpaMQ0ZEkUkmi4RKHIi0Lw2BDT&#10;0KXRkCVRSKLhEoVOFDENMQ2Nl4aELVHApSA/zoiGykiUJY8NMQ1dGA0JW6KAS0EoMqKhThQxDTEN&#10;jZiGbImCCJMoyFKl4SZYUrBMClGIygtsBQqiyGWM1PkcBjgvM1oG7d33eaCSPDQFUXTxtPq2+HPV&#10;EgdZqeLGZap3NMd0n9bOXhobr7dvTkZ0bNfR1sZUC/Q7Hc0hJR+bN2Wkm9DRvNmbuicDOmpD89XN&#10;L0VWdLStzYoiq/lytV2gJ0bdrWe7h+YEmzZU5/Ov292vi9WTqvrtavl4+/fH5bL6x+b+yy/LzeTb&#10;bHkzjfAfL2/nv7xdImy1BC6FMGIPmOMYYEbkp8Bcn+sv/O5gppIAzPVpJ5hlnmOoWqFTRvXS/z1Y&#10;LgrsmbtvTO2Zjrr1N6Y+IPWxMctHj6KjiWOJ/a377yeMlw4yNmqInmyBWIN58tJU+8TxBRJ8APoC&#10;sawSbT1fQMgywn51+hu05lQcOtY9UGucl7leNQH3JiM61sZtQYKMZWQX47trRTVZLL2qXjMWReIk&#10;GaNnfmNPr0jH+lVrysXdizzTS7werhfDOIp0CHrQWBe58LVzPryjCuhV6Gi2/bradJdDBnSkNtEg&#10;PtDa/A50TzrqezeY9/gGja3HF2ibcZCxRykMOPnURguRQGt33Yn23h4via2Ta58yyNinRtpbe7xj&#10;bVLhVEO2r+2Z1l01YnUbwJlyjcI9ooYBDMfpSg2jb9e/b376UZ19Wd3+9ftm8rKZrW+m239/nW0W&#10;08mSZDo7OtnQyYhDHFv+JsLkb3FcYNeTqrsuMxGDX5VD1cY4sRTYm0u7RWmR6BAIH/f9vaK6IOBk&#10;XY4up4hKC3ogR+JQcKPfmayoN6Sj2TWrxxG50+901HbGY4OM959+PBRxXBESV6B9P8+eFjfTX9Gl&#10;PDzOJ4kIW6HHRFGOfLX2NbpRVBR6SeEzg6gqxrthyHhpgg4dLQiF2J4OQcxDIQiy9W8ibImeJBNZ&#10;AjZDz32Ah+JEjSup8PzMPKQL4uChWI0Zq7ehFvo+PNQ81oeHGmMqI0GSeQj+JTJ5ytl82a6114mT&#10;yevT8hmX1pig9LDbra+vrrbzh8XTbPvD0+N8s9qu7nY/zFdPV6u7u8f54upltbkNQZGtfxNh+jcT&#10;Rd081KLI6GbP4Mw1IOrhIat9fj+GjJemxk5H4qHmqSG2p0MQ81AIgmwBnHbdFZLnv337AzEkwhv1&#10;Lx1OtoEMIKsmXmZlkqldIMbDQ4o1z8BD9WP9eGivjARJ5qHz8JAtgNNx/yAUjYGH9trnO/FQ/VQv&#10;Htor4fERxDwUwEOQq+1nFLSCzRtBWBwul3q0aCTx0F4L/X4MBVFLkPHpvDnOy4WgyFbAxWEKOBNF&#10;zEPPphhIe4Uh3BJiezoEMQ+FIMiWwMVhEjghMpFgTIkDIg0ecqxCB4h0vqNOXrpGkxrj08GIiSgE&#10;RrbwLA4Tnr2BETMRMxHGBSaXpFSIbaUCLtW5OK/MHAQ/SQKJNTMRM9HFCn7UdIM9qQIuDYYRMxEz&#10;0cUxka1ViMO0CiKLC7BRHxOxaI5FcwpY45WexrZYAZeCmMiEUTcTtTAykk9nUCvockDyUxWDVXMH&#10;57Nxdi4krWCrFeKw5XoEtm8QRe8wUQshNQRSzWA9s/JUl+PdQOQz8qMryTM71xhzdm63unvcoc+v&#10;lHJ6Wsb7y+bUrM39mChsvZ43MGImGhYTNbAwqJqy5XQkjV1jezoIMRMFMJGasLkHIT230luvEEdl&#10;EisksnBupajtbYvXWUsfJmqGfoKMTwcjHicKgZEtWJBhgoU3MOpmIt1C1DwIo6M9Q0yky9EfEzWt&#10;mRro96t+jJcmjNGR2KV5aogtlZBudjztKTNRCIRsxYIMUyzEMs5jNWV1PEzEU4l4qZywqUTSVizg&#10;Ukh27g2MxsBERweRF7vUTw2xZSb6EGkFaSsWcCkIQmkWSei+R8RELOJmJgpkIluxgHkNg2E0BiY6&#10;Ooi82KV+aogtM9HHYCJbsSDDFAtxXmKXcGYiCu7pyCpuWiPrAhbLkrZiAZeCmMiEETPRsHEizs6t&#10;J+vNdncz3S1ed7+t/niYrRdTNWYw+4bl8tAe1dp5MPjz9V+zDRYfmV0/r37++jGYyFYs6HVPvceJ&#10;sOZoHmFToZ6YSA8OfoCFfnRBHAv9WEOZ35/i9hn6aR4bZHw6h47HiUKS3LZiAXLSECZ6A6NuJmph&#10;ZLj8ZxgnalBUFePdZD/GS5O3R0caJ2owFGJ7OgjxOFEAhLCu9L5iQS817c9EMRY+7V/qp4WQ6mVZ&#10;O7eylQ289Kly0j6tQ5fYigVcCmIiE0bMRMNiImaiTwwhW7GQhCkWZIJ9hmijoe5FuHXQ/AFiIl0Q&#10;R0zUhPjkLL1PTNQ81icmaoypjOQdHk/4wzFRiENnKxaSMMXCGxh1M5H+6Kyda/Wp1OopJmpg4RET&#10;NbangxDHRCEQshULWFI7yJnL46zA2vc92bkWQmeOiXRBmIl4m7kjL8OtstN7kyFwaTCMmImGxUQN&#10;uzATfbpxosRWLOBSEITKtCxSnk9E/hkdWbFwQYqFxFYs4NJgGDETMRNd2mo/ia1YwKUQCGHgJy4j&#10;XgGVGIiOzESXxES2YiEJUyy8gREzETPRpTFRaisWcCmIiZI4LdVtxjOz9ehTIYKGfoKMT5fk5nGi&#10;gCR3aisWcGkwjJiJmIkujolsxUIaplhIsrTM+lf7Ye0cr4CqgDXeFVBTW7GAS0FMZMKom4laGBnD&#10;IKzixqQYUiywdu7zaudSW7GAS0EQKso461/tp4XQmRULuiAOxULTnCneeB/tXPNYn5ioMaYyUk6Q&#10;tXNn2bA1tRULuDQYRsxEw2KiBhYGVRMy6Gix1ukgxNq5kLSCrVhIwxQLqYgzqQiNs3Mre56Qzlr6&#10;kEuj+wkyPh2MODsXAiNbsZCGKRbewKibiVoJqtHRniEmahSoVTG6Z7Y2rZka6Pe7c8ZLE6vQkdil&#10;eWqILZWQbnY8Z46ZKARCtmIhDVMspDJVy/30MZHMcozofoD5RLogjphIG4FXqYl+P4h8yKV5bJAx&#10;lfH4MGImCoGRrViAnDQkJnoDo24mamFkdLRnYKIGRT1M1LRmaqDfDyLjpam105GYqHlqiC2VkG7G&#10;THSWtILabHVvIgQuBUEoxczW/vlELYRUL3vGNRYaDOlydLtzTXOmJvr9IAoilyBjKuPxYcRMFMBE&#10;ma1YwKXBMGImGpada6DLTPTp5hNltmIBl4IgVMRFlvXObGUm8lAsNChiJvp8yzdmtmIBlwbDiJmI&#10;mejStHOZrVjApRAIZVEmM4qJkkIUOuiZXYOVJ/PXm6kochmDqVR2DueljrnOsWkrlQTpubogXVER&#10;WXnk50RcpmrlPsOUghM66sSBYVifoopRBWRFR22t7+hvaFYq3YmO9fPrb7D/CciKjra1fsO+0nbU&#10;F93ueIkOjtBCIjRbPwFX8aigjuMsK2tQxzEAfr5MR10SgLouSBeoZSFoBCESWJtMN+hD2Y64jOuZ&#10;HKVhTa2ajhosrW0sikQv2ulAtr8halZvXHrwju2Lqbf3N3aXtb1zVyVY0IaCcbZ7mLyoz6DbRv8X&#10;ISuj7zz4OUQZ1Zo4+nL0DehYf4vWUCJT129cRFH9kUNskwILRNbNhx5OR12I9r76rK/vbBtPkG2e&#10;OT60UYYA267vfOjdPNpwWwiPpmk0h0Brd0s27u1+xbhtQ0HGPhVSfQvlLQQZu4tRNDfWZ71NrkYn&#10;ShFmXMGl785GKQJs3YAyPl+QsRvWxp33MW31b+iBVQeHLQ0qz23+dbv7deGzWBWrBUJcF1u3loXp&#10;1jJRSkG6tTgVke6u23gkzfOCPBcZpVgKQTfqdx/nrAuiaFKXo8txUUZIc3iwpE8com3qx/VhuX1s&#10;kPHpUMQBQAiKbNlaFiZby+IijvpQVMRKpa1i+jcN5N1BpMvRjyFt894Qap76poLIn6Jj7TNWtWmU&#10;kH5mGjqPVMAWrWVhojU4H5le7i2Oi7KoBkgNDqq0ARo+iAH0DpLwMN4dPlocMKlCtaocnRxUDaQc&#10;mYPUaxP1UmunowaFHpKp3OUQY+agD7G3lmr9+2qbMMFa7ax0wKca8v4A6NHl6AePtjG69kNZjgD/&#10;zQ2H5qlxgO3pkMMxUID3prZO2EOOTmX57wXUkE8C6XRRBVAHyKfArkFnC4A0C1b4qcrxfuRjvDaR&#10;Dh1t8gkwprqkmx3Pf+MAKARCtkYtD9Oo6d64Cz4m+Rgt491dN4N8DoKnoQFql8cgH+OlqZnTsY5m&#10;inofMri+bfdCNnTcs6US0s/HQ07TwW1Xy8fbvz8ul8jgqb50u/5989OP6uzL6hZxxuRlM1vfTLf/&#10;/jrbLKaTJS2IuKOTC9hVOLelabiEVNEA8smKsiz7Ih+jdbw7fMzI5yB+2hCEmue7AKh9rAeCWmMq&#10;4/EhxOQTQj62LC0Pk6Vp8umCD5OPN6F4QMeix+Mjh8knBDm2Gi0PU6O1abdSlIWel8CRz+RVzTXV&#10;mTSDc6m105Ejn2ab+k+7A6rSyewnD8K0X7qhdMGHyYfJZ7zrH+a29ACXhkU+QiRlrjVaB9iHB32I&#10;dehos0/ACBGHPh9i0Ce3hQe4FIIhzT6d+DHp55zw0eXgUR8sWmpk1PCPzf2XX5abybfZEu5m9V89&#10;smCYceLtj4fZejFtEmpIOz7e3kyT3JYc4FIIdNrYR8giimXfsM858WNm3qpyvN+wTwCjeAyccuZt&#10;s1bf7nn189ePQT+25gDrQoVgqKafLvww/bgEO7qGlCSQRQevu99W1NPPrmffoBtHO1Qi8ibH8KGg&#10;gwz/ft5AJ/0HjPuITGBqTZV14OjHzL0x/aCVjTeDAJWnhaEhqoNO/DD9MP2MGDq27KAYKjvAhMAI&#10;DKT8PqYfpp9tNfZ1AdIdNU9sb+gHlwZEP134Yfph+hkx/djCg2Ko8CCO8ijRsRPTD9PP5dCPrTzA&#10;POtw+unED9MP08+I6ceWHuhJOwOSb5htHEm9hXA3/Zx3zYN2yk/PmgenmG9qvjZJDuhoSQ9CjFl6&#10;8CHGfgpbeoBLA+inCz8G/ZhN490nLehyKOnBYfRom+NOODVfmkBDx715PD6rHdD8oNNBh2XXAbLr&#10;wpYe4FIIdFrpQZzKOLeW3NG9/vlXCzGkB4cBZA/rH2HSjxtB7WM9INQanw5DPOknBEO29KAYIj3o&#10;xA/TT7tMF9EOHZl+dn++/mu2+by7ZqvJwnt5a1waSD95lmCjK/XXHP0YyTemHzUBarwZBEyztjA0&#10;RHoA383GD9MP08+IoWNLD8qh0oO4LNNMzxpi+mH6uZixn9KWHuBSiAsHdlbC4S78MP0w/YyYfmzp&#10;QTlUeiCxdH7CYz8q9tNpgbpX4ehn5NGPLT3A5jTh9NOJH6Yfpp8R048tPSiHrnogsVwittTg5BvT&#10;z+SS1kwsbekBLg2gny78MP0w/YyYfmzpQTlUeoANF7DJX896o2YY8O7SHZYeXPvvmcXSgwDpQWlL&#10;D3BpAP104Yfph+lntPSTQia4N2yqLoVAp1W+ScQ+Qu//ymM/PPZzKWM/KTwuC0NDpAed+GH6YfoZ&#10;Mf1Y0oM0Gio9SEQqS8HKNx77mV5S8i2NLOmBuhTiwulBwk78MP0w/YyYfizpQf21B0w7TWSRZlq2&#10;zdEPRz+XE/1Y0oNUr3zojaGafrrww/TD9DNi+rGkB2k0VHqQZCJPMo5+OPq5sOjHkh6k0RDpQSd+&#10;mH6YfkZMP5b0II2GSg+SIiljHvth4TWc+QtSvqWRJT1QlwYk37rww/TD9DNe+sEC1fvDpnrNau/E&#10;QSs9AHFhxwWOfjj6uSz6Ebb0AJfC6acTP0w/TD8jph9beiCGSg9SKeKcx344+rmw6EfY0gNcGkA/&#10;Xfhh+mH6GTH92NIDMXTVgzRNkpTHfph+Lo1+bOmBzgF4ZxBQYVh0pxM/TD9MPyOmH1t6IIZKD9I8&#10;T/O+3U552uk1LdZLR95wodkFeKI2BL6Z7hafbMfgVNjSA1waEP104Yfph+lnxPRjSw/EUOlBFkV5&#10;73ZzTD9MP9PJZrf8ZbVUW6FWceII6MeWHogh0oNO/DD9MP2Ml35iW3qASyGeWys9yGLM205ZetAl&#10;Pahq5WrmRz++xrzfz0fYbi6NbekBLoVgSCffOvHD9FNPojoIHl1DasVw5d72Y6exPR10eLs5//Wq&#10;0tiWHuBSCHQM+klyEcnqw/K0071pp/2oaHeQ84BQa3w6DPGabyEYsqUH8RDpQdaFH6Yfb0rxwA7T&#10;z1qlHJ5XP3/9GJ6bLT2Ih0oPsjyKCz1plemH6ediVj2IbekBLoW4cHX004Ufph+mnxEn32zpgd4y&#10;wVu1Y0Q/JbZcKHjFa06+Xda8n9iWHuDSAPrpwg/TD9PPiOnHlh7EQ6UHucgymfJ+P0w/F0Y/tvQg&#10;HiI96MQP0w/Tz3jpB0M1+6se6NGbAdFPLss80fs8cvJtL/lWJTQPjp62wzlV/trXmMd+PkQCW9rS&#10;A1wKj3468cP0w8q3EdOPLT2QQ6UHeRaXcc7Sg67ox5dRmH4+37wfaUsPcGkA/XThh+mH6WfE9GNL&#10;D+RQ6UFeZCJKqkFXjn44+rkY6YG0pQe4NIB+uvDD9MP0M2L6saUHcuiqB0VUxoWeNcT0w/RzOfRj&#10;Sw/kEOlBJ36Yfph+Rkw/tvRADpUeFDJOUh774TXfMJ54SRsuSFt6gEvh0U8nfph+mH7GSz/Ynmdf&#10;eqB37BkgPSjSNJM89sP0c2H0k9jSA1waQD9d+GH6YfoZMf3Y0oNkqPSgyItC8NgP08+l0Y8tPUiG&#10;SA868cP0w/QzYvqxpQfJUOlBGYmy5LEfpp9Lox9beqCdMO8MAioMa5Z14ofph+lnxPRjSw+SodID&#10;rDcqooyF1yy8vqyxn8SWHuDSgOSbiIoor+KmVrqTRZnMsH3QZA6CEjKX7SzM17vNk/J15l+3u18X&#10;q+p89u2f2x0ePbu+v6Wz2QOdzV+f6XSzmO8mWHd8iW+FXS6wEPnNdDOdfLmZflFFn12vZzv1d3Q6&#10;ebmZNmV5aIuifn9afVv8uaosd0pyoylTlVckcVlUdYE5b63Z2+1GNPm+tSULOuqNSWpL1EJSVjma&#10;gzPp2iIEGb8pLz17vlxtF6gTPExVypAaaWoOlZJicgotAXmoSuK8yLFzWrULlGFOJaKjrhXDOJNJ&#10;U91kREdtbJYkzNosN93zyFUTR6XOvfW0FuNtTXMqER2tqklEUVJLJCM62lUTZt1VkCNXDc3x9Ggx&#10;ZEpvR0erSrA3ue6oDsLIbC1h1vuFsKqjRlPVxeDc7MS2q+Xj7d8fl0sFte3m/ssvy83k20ztklD9&#10;pzoo/IlhdqU8/e36981PP6qzL6vbv37fTF42s/XNdPvvr7PNYjpZ/uNZq+E+hi5h/Ti/xv8mr0/L&#10;5606u5k+7Hbr66ur7fxh8TTb/rBaL57x691q8zTb4Z+b+6vbzezl8fn+aYklSaPsCn+1+6reTd/k&#10;yeseT7PN/35d/+d89YTe7PHL4/Jx91d1O+xAoQr1/O33x7mqSfWP+W/fUJGPt+i2kkYm9I+n2f1i&#10;oi7gQ5CV+hv1XaxbfFk+ruljqvO6sOAb9/uu7u4e54u/reZfnxbPO/3Sm8US5V49bx8e11vw1vXi&#10;6csCBdz84xajYPPtbrZb3EzXm8fnnWay7W6z2M2rfvsOjer/gvnqBkQ/VIVuy6leQTem2TWRLEqi&#10;qE3ItIgz5GzQkcfS3l1ZYgAN3aqm6wyrketAFK2VbqS2lVJsXe8vpXi42vqDmFvhojapa1MXpSoj&#10;SqZb+MuW6hHt3arJp8f5ZrVd3e1+wFe+0pV49bLa3AasZJvYihZcQsV5B9WxxBKcynXRnkBe6KUI&#10;W99GFAJzZUDqyrdJyrzQ4/5GZZm9AlXQSVybpihwbeqSdHk2Is+khLyteiXM09aba6PAh7plkaey&#10;gCCh+gMIs7U2AX9AnTIddecM8xgbn9TmWaTX3/YzN4tDd6WjfXeJr5Pud9L75omMcv2yMitks5g6&#10;mdGR7i5jLLpalR3vDEdVtZaessdpqZadwLeXJercZS4KKbR5EuFPneZRhO0v1N0T7ILuLEwkRO1w&#10;JaJUjbK37FkpMqVbUXePq9N+81xItbmHMpeicN49LQu8nzbHJ3AVRmKjQ8Tx1d2LSM+6OVzvWZLQ&#10;m8pENpCjj0nH+qMK7CNC1ZjGjlovUHV1eylk6rh1lsQZxl5RaomO1GWM5qRrxKPhYvGr2li4QZFL&#10;tKaqGCIuXWUupJpbocosMMnPURuIaEq1pj6s0fW5WiCWLEZYoIx18fsbFBbrr3sVD+s8giZK39uj&#10;IAiuRFHXiEAP4Gh9VQ3XdRKLevjhcOvLE7S5+u5SujuJpBA1jEWSYUuJflwC5xl1z6lElbrM297W&#10;3VKCO+ckTupOQkR56Sw7EFO/agnPwVV0xEFqyp1qXOgsXNYIfupa92kBKgzTnzQH/B33zsoiqxGU&#10;ZZEDxwI9Z0g7LwrqrDzaeZZVNKLqJJXOni2TRVnXIGrb2VSKxN84laoX9ixHItCutXEuXI1ERmiF&#10;2rjMXF9GFHn90T0+TFSkue6sciEcrQ9+j0p6oZ6Rp3B8cQyq1D2Vu522/OFGAJaYqr0HD3Dp5qAK&#10;DI/TxWI60VEZuzuF1tiHmGIsrFHVm0Q35WpyUZbV7lQSo2twwBA4bWi9gm8vgaRC1CVJEtzace8c&#10;K+LpVgfj3FVuKHCzEPNMNiX3KEuWp23R0ds7ip4VWYoxCfU1EwkucZo3HY6XeQk/t64ZD8cuhztd&#10;O0hwfnIHykQO5NQE4uOU5q1D7eXytjyfRJV/2tti1GbadW+ChLSbzdpAyQMYB+Mq8kat9JHOxaqs&#10;tHfoBgasA4g3buHh0K1EGKM/LrroyPm1CtB9bQ6fxYWSXLWc2hzBB077q98wd/dKwri7X/VXwbdC&#10;icwQxjlQYrhZCTJyLlDlrSOURLnbKzMapkcshq0KiJrhbrk7BNUf1JAFLTj7j9bTRteHrFv/Z8ok&#10;oKF7Gw/rBK5T3Td5FEXCK6R7g60dJYlUm637PWcM2QZBHh8oQ5SkyyHLLHbQP5Y0RGuqGpY7JwAm&#10;qiMPNcDjeMOKFPWd3bmM1vgN9ql7oaMOehOk+HSZhUwyBxhyib2aqmJoT6cPxdr3VpXh9sIRSdWd&#10;j9sfE0gU1ZEmCuPqeYQkek7dDie+Qt2gPZxkmSPM0W1OtX4XVJBS0saRSqb0VRzcD3ht9a09rNv0&#10;jEepwZuI/KuSeFQ1wmPKAbg/Ipx1IRs3tUJk72uqRE7t8yF74I69W5JFnka4+jJ0vSrFqtqfymM7&#10;zbGFH6Vvk8Kdccux7l599wxM6/iiBkN5QNIkNJTKTZd4PfQf6lXzPHEhwvSc3A3XdMvcbTEXcMuo&#10;u6znph1Oj2QQcNZ9D9qNE0LKWdX3jjMnr2ZZmdTfE/GE6/ugl6dQM45U9rK34WKgkAriNk5w67rU&#10;7nK0Ea/HK7b9IDZjcXx1NJC6z6yIvff9dBtSrcndZWb4Evrt3H1x5T1pQGLDMkeB44QCH49UGIak&#10;ybt0u4uxUOhWr+fhLEr4IXV7LqosZF/D0NWl7gw3wPVF2lRBgpEzV5OTgtxt7JWocgx95UD/0YSw&#10;OQZZHNYZkt64Y1VuH/M8ymrHJcHyow7HRcAW3k19d4+iC4kgVpvDnXK+KYKpugH6eKx5DIeY7u6u&#10;9RxlIdr28LaRpYHrpcvuEyDnGbkbXmNCpVDjRlXDTUXuJLQ2AvRo57hfd8BIzuIRYlIaAAU+3pDg&#10;wZgU08vIaxIpolNHOy5ErLJdqoIEVmV39fmQnxUUwnrk8osIiU79cTF6hlGcfgia5u4+CcNkzd39&#10;vhaIUxfGa/Sx9YW8UjEypqEt7OzlxGBWVGOIVf+hggnHZ8pyxNw1SjDE5EI4AAvHXYMKSVVXI9AZ&#10;T10Wt3WS5JR1LFLh8stjeJFUEud7tmnjBH6Oo1IQ4NYtFwvKuJLMepiiekU3c2jXoDIWziFNUZCv&#10;InM4W44PqYZ5dHfkDkmrtLWGpgcacvoqwq0iAJnXDK2j715iBP/U8av2AnqNMeiIz6aqDsGGqzIS&#10;eDS6Nqq+p79zgBaABh3VQ/qNoY2sOajSefYWGX5sUaf9PIzbgXqIBlzFyIqcsj1oSC6oIGwgXoZu&#10;yGndjpO63VM46kjL67r2+OQqPV/TJgbvXJ8xb0lWYHFBl+tURImKRKo24sNQbS//hgGJZOlYyxEM&#10;UvCjHIzB123QZwi2zfi6kzlmzhp5K1djyePKuVL14hFPwaHEQlq6Fj0aYgnBiLb2aOPQwdajk2pM&#10;tR9pGKSg0EABwmGcpuSSOyzTPKlJxmGosxqq0uBXO2zb8TJ3f1MieNCN1P0xkJKpA0UJoPUXQo9S&#10;q/K6A1DdaJStO0nVcpY7qEQapu7w3KmPNkxENOx4N2Sy6nbj0Q+oqtLNN4lc2i5UmjZ1j7LUHYub&#10;MLWhh+OoknjV06GicqlXpEDmqTL2UH3lyEDUxm5vR8SY5lFbo226Ipk23fJGNkmdJR3rTjNLodDQ&#10;FeJlniMdS+Yg2v4WD0UHXGMyRwLGad5kuBIP5zVvtSiIfJyucR4n0DroT+QRuFeORG0OmnV1cPDu&#10;yA1D7OtMoSH6ojgf2zE6y24Egx7tthn2RP/RyZxWeIqsYzOpB+dzY9qQIaUfr+IekwTur1/u15Uo&#10;9R5zAx4e53+b7Wbmv3H+sr5exKuH1fJ2sfnp/wMAAP//AwBQSwMECgAAAAAAAAAhAMKMJOqjbwAA&#10;o28AABUAAABkcnMvbWVkaWEvaW1hZ2UxLmpwZWf/2P/gABBKRklGAAEBAQBgAGAAAP/bAEMAAwIC&#10;AwICAwMDAwQDAwQFCAUFBAQFCgcHBggMCgwMCwoLCw0OEhANDhEOCwsQFhARExQVFRUMDxcYFhQY&#10;EhQVFP/bAEMBAwQEBQQFCQUFCRQNCw0UFBQUFBQUFBQUFBQUFBQUFBQUFBQUFBQUFBQUFBQUFBQU&#10;FBQUFBQUFBQUFBQUFBQUFP/AABEIAIgC6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DU+4n+5Tv+BVF/DRX9G0I8lLlifzTVlKciX/gVGG/v&#10;1Fk0Z2pWplzSJcN/fow39+mfNQ/yfxU/8Yc0x+G/v0Yb+/UX/Aqd9yo5ypSmPw39+jDf36ZTc/7X&#10;6VRHNIlw39+jDf36iz/tfpRk0D5pEuG/v0f8CqLJoyaA5pEv/Ampj/c/iptFMrmkelfs8eJ/+ES+&#10;NnhLUN7eV9sW3b/dl+T/ANnr9cLM74kb/Zr8Sra5ks7hJ4m2SxMjq6fwtX7JfDrX08VeCNF1eP7l&#10;/ZxXHy/w7kr8o4qocleNWP2j9R4TxMpRlSOuooor4M/SAooooAKKKY77aAH0VUe8iSuO8V/F/wAI&#10;+DEP9s+IdN03/YmuF3/981cYTn8JzVa9Kl8R3lFfPepfttfCiwldf+EhkuSne3s5X/8AHttUv+G8&#10;PhY77W1DUE/2n06WuhYSv/Kcf9pYb+c+kAKCM14Npv7aPwq1RtqeJ0tv+vu3li/9CWu+8N/GnwZ4&#10;tT/iV+I9NvP7uy5WplhK8Y+9AunjsNVlyxmd4TikzWPd6za2cDyy8xIrOzp83y/eryR/2xfhdCMS&#10;65PD82z99p9wn/oSVjGlLaJ1yr04/Ee4flR+VeJJ+2R8Jiv/ACNUX/fiX/4imP8AtnfCZP8AmaIn&#10;/wB2CX/4mtvqOJ/kkcX9oYX+eJ7pRXi2g/tXfDjxPrNppmmaxJeXd1L5USpZy7N/+9sr2OGbfWEo&#10;yh8R3U6savwkuOKOEprv8n3a4D4ifGLw78K00+XxJcz2cN7u8horWWVfl2/3F+X7/wDFUx9/4S5S&#10;jD3pHoXSkzXhsP7Z/wAJnX/kaFT/AH7aX/4inH9sn4VZ+XxTB/34l/8AiK6Y4SvP4YHFPMMND4pn&#10;uNJ+FeFN+2f8KU/5mhf+AW0v/wARXf8AgH4reH/iXZXFzoV1NdLA2yXzbWWJl/77RazqUqlL44m9&#10;PE0q3wSO3ooR91FZHSFFFFACDFBxXNeJ/HGi+DLI3mtajBptpuVPtF22xN7fcWtu2vI7yJJI23o6&#10;7lej2fUz5483KW6KKKDQKKKZNMsMW5qAHAUbx6V4vrf7WHw08Paxd6ZqGvNbXdrJ5M6Pay/I3+9t&#10;qJf2w/hXN9zxVB/34l/+IraOGqz+CBxzxdCj8cj2vfT68W/4a3+FW3/kcdP/APH/AP4mqsn7ZPwn&#10;h+94stv+AQSt/wCyVr9Ur/yGP9pYX+c9zzSYFeI2f7X/AMKdQbavi60g/wBu4jeL/wBCWvRPDnxI&#10;8OeLU36NrFlqSbd3+jzq9ZSw1WHxQNY42hP4ZnV0VXSZdu6pXfbWJ2fGOwKbXDfEP4s+GvhfBaT+&#10;IbyWyiun8qNvIZ/m+9/DXFJ+1/8ACl/u+LbZP+2b/wDxNawpVJ/DE56telR+M9wyKWvFE/a3+Fzr&#10;u/4Syz/8eqGb9sD4Uwp/yNFtN/uRM9aSw1eHxQMIY7DT+GZ7jRXG+APiZoPxI0qXUfD9017apL5T&#10;OYmi+b/gVdlXNL3TtjLnCioZptleNa3+1p8NdB1S40++17ybuCVomR7WX76/8AqoxlP4SKlWNL4j&#10;2vIorxBP2w/hU/y/8JVbf8Dil/8AiKbJ+2F8K4l+fxVA/wDuRO3/ALLW0sJXj73Ic39oYbbnPcAw&#10;alzXF+APijoHxK02a98P3jXlrBL5UrvEybW27v4q6x5kT+9WPLynZGUZlijNcz4k8eaH4Ps/tWs6&#10;nbabb/37mVVrzG//AGxfhTps+xvFEU3+3bwSyp/46laRoVZ/DE5ZYuhS+KZ7p1orw6x/a/8AhTqb&#10;bYvFltB/18RPF/6EtekeG/iD4f8AGMXm6Nq9pqUW3d/o0qtRKhVhHmlEKeLoVZcsJnU0U3zkp1Yn&#10;aFFFM30AO3ClIrB8SeKdM8H6Rdanq95FYafbrvluJm2Ii1Y0fWrbW7KK7s5VubSVFeKVPuurUcnU&#10;z5483Ka1FFFBoFMeZao6lqtvpNhcXc7bIoInlb/dWvDvDv7anwu8QI3/ABPBpb7tm3UYvK/4Fu+7&#10;WtOjVq/BE5amJoYf+LI+gs0ZrymH9pn4ZSD5fGuj/wDgUlS/8NIfDdf+Zz0f/wACkq/q9f8AkMfr&#10;2F/nPTd4oyP71eaf8NJfDX/oddI/8CUo/wCGk/hn/wBDrpH/AIEpR9Xr/wAjH9ew3/P2J6dto215&#10;f/w0n8N/+hz0f/wKWj/hpX4a/wDQ56N/4FLU/Vq/8hH17C/znqOaK8a1b9q34X6RFun8W2Tf7Nsz&#10;S/8AoNdXpXxd8N61pdnqFrqga1u4UniPkvyjKGXt6EUnhsQvigX9ew/85+On8P8AwGij+H/gNFf0&#10;XT+E/nWr8Q6m/fpT9z8KTfs2UGUTqPAHgPV/iX4qtPD2gwfab2dN3ztsSJP43f8A2a+zfBv/AAT4&#10;8OJZRP4j1m/v7pl+dLJ/KTdXl37IXh5tBMPjx/8AVRa1Bpcrv9zypYmR/wDx+WL/AL5r9Fooogib&#10;Vr8oz3NcSq8qVKZ+p5BlNCtQ9rVifLOsf8E9fAc1vt0+81awl/v+erp/3zsrxD4hfsG+LfD3mz+H&#10;L6HxJEn/AC7v/o83/j3yNX6O1GYFPbG6vBw2c47Dy+M+kxOQYOrH3In4o63omoeHdSl0/VbOfTb2&#10;JvmhuImV6z85r9efij8D/C3xW017bXNNjmf/AJZXcXyXETf7D18HePP2LfHHh7xbFY6DZ/29pV0z&#10;+RfbvK8r/rr/AHa++y7iShiI8tf3ZHwOYcPV8PLmpR5j55+Tb81TW1nLeS+VArTSt91EX56+grn4&#10;OfDz4PweZ8Q/Era3rUS/N4e0Rv4/9pv4f/HK5TVf2gJ7BPsPgXw/pvgnT9uzzrSBJb11/wBuVt7L&#10;Xpf2pVxEuXDw5jw/qUaX8WRyCfCzxQln9pn0prC3271m1GWK1Rl/2fNdN1c/qWlRWD+UuoWl5L/F&#10;9nZn2/8AAtm1v+AbqdqWq6r4hv3nvrm51K7f52eZnd3rQ03wH4l1WDzbPw9q95E38cVjK6f+gV2x&#10;rypfx5HN7Ln/AIUTnXorS1Xw9qGiS+VqGn3dhKv3oruBon/8erPm2/dWvUpV6U/gOedCcPjBH2Ju&#10;r9Nf2IfFTa98CtKtmbe+mSvZf8B+8n/oVfmR/dr7a/4Jy+Jv33i3w+0vy/ur2JP/ABx//ZP++q+P&#10;4ooc+G9r/KfVcM1/Y4vk/mPutPuUUxP9mn1+Rn7QFFFMf5P4qAD+OvOfip8ZvD3wl8OS6rrl2qJ9&#10;yK3X/Wzv/dVav/E/4g2Hw08J6n4h1WTZZWEW/Yn33b+BF/2mb5a/Kz4qfFHXPiv4tuNc1WVvmbZB&#10;bo37q3i/gRK97KcplmFTnl8ET5jNs2jgo8kPiPTfi5+2H42+Is8sGlXMvhjR2+7FZNtuJf8Afdfm&#10;/wC+KPhX+x746+KkSarqsv8AYOnz/OtxffPcS/7qf/F13X7Fv7Plt4n/AOK48Q23nWkUuzTLe4T5&#10;JWX78r/3v9mvvu3too027a9PMcfSwUvYYOJ5GAwFfMI+3xMj5M0H/gnp4KtoP+Jrq+r38v8AfilS&#10;JP8A0Cta5/4J+/DyZP3FzrML/wB/7Yrf+yV9S+Su37tCItfPyx9fm5uY+jjlOG/lPg/xx/wTrnhi&#10;ll8MeJftD/f+zajB97/gaf8AxNfLXjb4deI/hjq32HxDpk+lXabtr7vkl/65OvytX7JPEuPevL/j&#10;r8I9M+K/gO90q5hX7Wq+bZ3H8UUv8L16uAzqpTqctf3onkY/I6fs/a4f3ZHgX/BPSS61Lw14qa8u&#10;57mKK6iiiSZt/wDBX1VrPgrRtbsbizvtKtryKVdkiSxL8y180f8ABPWz+x+CPEsUqskyan5Tp/db&#10;ZX10fu/hXnY6pfEylA9HAR5sHGMz8dfjH4bg8H/E3xLodmuy0sL6WKJP7q/wJUXwf8N23jD4peGt&#10;DvF32l5fRJKn99K6D9pv/kvvjX/sIvUv7Mab/j/4N/6/Fr9P5o/2Z7X7XKflvLH+0eT+8fqV4e8H&#10;6LolrFBp+mW1nFF8qpDFt210aJsWmQqNtTfwV+Nz96XMftlKEYQ90Y6b1qpe2EF2n7+JJv8AZdd1&#10;XqY9BpKPPE+TP24Phlob/B678R22lW1nrGlTxPFcRRKrsjOqOvy/71fnr/HX6m/tkp537O3ij/di&#10;/wDRqV+Vu/53r9Q4Y9/Cy5/5j8j4lj7LGR5P5T7f/wCCf3w30PWPD+v+JdQsYLy+W/8AsUEsq7/K&#10;VUV/l/7+rX23b2MFsn7qNUT+4i18qf8ABOvb/wAKc1hv+o5L/wCk9vX1mn3a+DzWcpYyrE++yKnG&#10;OBgPoooryz6EKimfan3tlSNzXP8AifXbbw7ol7qd3L5NpZxPcSv/AHFVacVzy5DGrLkhznwh/wAF&#10;AfiK2t+LdK8IQS77fTovtd0n/TVvubv9xf8A0OvoT9jX4lt48+EGnQXM+/U9G/4l91/ur/qn/wC+&#10;Nv8A3y1fnT418WXfjnxhrHiC+b/Sr+d7jZ/d3P8AIn/APu/8Ar3H9hn4i/8ACJfFf+w7mdUsvEEX&#10;lJu/5+E3un/s/wD45X6Fi8p9nlkZ/wAp+Z4TNpzzOUPsn6XU+q6Tb6sV+eH6jDYKimh85dtS0UDO&#10;e1DwzpWpJKtzp9tc+avz+dErbq/Mr9r/AOHem/Dj4wy2ejWsVnpt/ZrexW8P3Im+dG2f3fmRq/VB&#10;9uK/OL/goPx8ZtN/29Fi/wDRtxX03D1STxyhzHxPElOMMNznzv4S0T/hJ/FWlaQ0rQpf3UVv5u3f&#10;t3PX3XD/AME+PBX2L5tX1f7Q6/M6Mmz/AL52V8VfCX/kqvhRf+onB/6HX7GQoohr3eJcVUw9eMKU&#10;jxeHMJTxdCUqp+bvxg/Yn8R+ALW41Pw5ct4h0+3V3aFF23Cp/ufxf8Ar560fXtT8N3iXmmX1zpt7&#10;E3yzWjeU6f8AfNftFc2UUyfOu+vzS/bO+Flt8N/iqmoWMXk6Vr0TXSp/Akq/61f/AB5G/wCB1GTZ&#10;osXP6riveLzrLJ4GPt8Ke5/sl/tW33jjUk8I+LJ1fVXTfZ323Z9q/wBhv9qvsDHnRfer8V/DevXn&#10;hjXtP1exl8m7sLpLiJ0/2Xr9kvDGsR63oen30fzpdQRSr/wJN1eRn+XwwlfmpfDI9rh7Mp4ulyT+&#10;KJeutNtryLZcxLcL/dZa+Wf22vhRolz8LbvxHbafbWeq6dKm27hi2u0TNsdG/wC+6+s68P8A2wIV&#10;f9n7xUGT7sUT/wDkVK8XBVJQxMOU9vNKcZ4WcpH5Xu++X7tfav7AXw00jV9L13xHqGnxXl8s6WsD&#10;zLu8pdvz7P8AP8NfFFfof/wTxT/i1GpSf39Rdf8AxxK/SeIZcmBXKfmeQRjPHe8fVFnpsFn/AKhF&#10;hT+4lXcClRflor8nP2HlInhV/vVg6r4P0fVbeWO80y2vEl+950Sturo6hkVQ1XF2ZnVjGcPePyP/&#10;AGifB9j8PvjN4l0PTYPJ02KVJbaL+4ssSS/+hvX0V+wD8NdG1fSNd8VahYwXmoRXn2K3eZVfylVN&#10;7bf9r97XjX7a/wAn7RfiJf8Apla/+k6V9N/8E6UI+EOut/1H5f8A0nt6/QMfUksopf3j80wEY/2r&#10;OHKfUdtZwWCbbaBYf9hF218/ftQftK23wc0qLTtKVLzxLervghb7kEX/AD1f/wBlWvoebakW5q/I&#10;n45eM5/G3xa8V6vPLvRr6WKD/ZgV9if+OpXzOT4L69X977J9LnWNlgaH7r7R1HgPwB46/ak8aXEt&#10;3qs9zDF/x+ahdy70i/2ET/2SvqDTf+CengWGwiW+1PWbm4/imhlii/8AZK6D9hPR9PtvgZZXMSxv&#10;d3V5cS3L/wAW/fs/9BRK+lSuGq8xx9SFeVKl7vKRl2XU8RQjVq+9zH5//GD9hOfw3pc+p+Cb6fUv&#10;L+dtMu9u9v8Ark/8TVi/8E/oW/4XXqatuRV0WfzYf9r7RFX6JXkKlE+X+L+Kvl/4ceAU8HftleLb&#10;qytmh0/UdAa687+DzXuIt3/oLNSpZnKrhqtKqOplccPiadSkfUyJ8lWKrp9yrFfOxPrIiHpUUj7R&#10;Uz/crO1C6SztpZpX2RRruZ3/AIauGsrCqz5IXPi3/goV8R/LstH8F20/z3D/AG28RP7q/wCqX/vr&#10;c3/AK639g34jtr/w3l8M3UnmXuiT7Is/xQM25P8Avht6f9818ZfHX4hSfE74r+INc83/AEeW58q1&#10;/wCuC/Kn/jvzf8DrqP2S/iK/w9+M+j+fL5On6o39nzv/AAfvfuP/AN97K/RqmUJZV/e+I/MaebT/&#10;ALT+L3T9WlGRTXqKF/k+9T/mevzk/UYSU9Tx79qjxP8A8Ir8CvGF4jbHez+zq+77rSusX/s9fA/w&#10;x/ZY8efFTRLfV9PtLaw0q4T9xcahL5Xm/wC6nztX6C/Hr4XT/GDwavhyK7WyiluoLieWX/nkr7mW&#10;u98PaRZ6HplrZ20Hk29vF5USbfuqtevhcfLBUuWPxSPncblscbX5qnwnwAn/AAT18cPs3a1pCf8A&#10;ff8A8RVtP+Cdniz+LxHpqf8AbB2r9Ddi7fu8UwouPu1f9tYn4TP+wcNCJ+NXxL8Bz/DTxvqvhq8n&#10;jvLqwZEaWFNiPuRG/wDZ6i+HvgyX4heNNK8OW08dtcajP5Syuu9E+Su7/a3/AOTifGv/AF3i/wDS&#10;eKqn7Lv/ACcF4H/6/v8A2R6/TY1F/Zn1j7XKfmEqcf7Q+r/3j2L/AId0eKP4fFVh/wCAr1Uuf+Ce&#10;XjWBHa21nR7l/wDb3pu/8cr9E0RfKpuz5fu1+aRzjEw2P0/+wcNyH5GfE74CeM/g+qSeIdK2WTNt&#10;XULR/Nt2b/e/h/4Htr7L+Flm3/CsfCH7+X/kD2f/AKJSvZfjf4Gk8f8Aww8R6DbQRTXt7Zult5v3&#10;Fl/g/wDHqy/A/wAP9b0LwV4f02ZYfNs9Pt7d/wB5/Ekaqf5V6Uc2Vdc1f4jxauRRUvdPyZ/h/wCA&#10;0Ufw/wDAaK/Yqfwn5PV+IE706mx9DTv4Kzqy5Ik0vjP0F/Zv8Dtrf7Jt1YwfJe6p9ouIHT76y7/3&#10;Tf8AfSJX0F8KPGEXjnwDoOuL8jXlsryxf88pf+Wqf8Bfctef/sebJv2ffC6/L/qJVb/v69fNv7Q/&#10;xI8a/ALxzrHh7w5qC6VomqTtq8EqxLv3y/61Fb+BfN31+IYqnLFYyrSj/Mft2FrRwWDhVP0J85KQ&#10;urNXwP8As2ax8cvibqkWq/8ACT3MPhiKX97e6nAkqy/30iT+L/fr6N1/9pzwB4S8Y2vhXUNajTUG&#10;/wBbL/yygf8AuSuv3XrgqYSdOXJH3j1aGZUqtPmn7p7d8tUr+zW5ieNvuOu3ZTra8jmiVomV0ddy&#10;sv8AFVn71cOkJHo+5Ugfmz+1L+y7c/De/uvFmgxzXnh24l3zwvuZ7N2/2v4oq+an3b9392v2n1XS&#10;7fVLOW2uVW5tp12SxSr8jK1fm7+1b+zVL8JdZ/t7QYmm8K3j/c/585f7v+7/AHa/RMgzqKj9Vqn5&#10;tn+Tyj+/pHhWj+J9T0T/AJB99Jbf9cfleu98LftJfEHwreLJbeJbm5iX/l3vf38Tf8BavLacifut&#10;1feV8JSxcOWUT4OnWq4efuyP1C+CfxB0j9o34cPPqWnWzyqzRajp8q+aiS/7O7+Gvjr9rb4C2fwf&#10;8YWV3osTQ6Fqyu0ULf8ALvKv30X/AGf469Y/4Jxrc7/GTLu+y/6P/wB9/PWl/wAFFtSg/wCEa8K2&#10;O5ftX2yWVE/2VT/7JK/OMJKrhM19hS+E/QMTCGIyr2s/iPhavd/2KvFX/CMfH3R42fZFqkEtg/8A&#10;t7vnT/x5Frwit3wN4hl8K+MtE1eJtn2O8ilZ/wDdev0HMqUa2DqwPiMtq+xxUJH7RQn5KlHSszR7&#10;xL+wt54/uSorLWma/B5rllY/eqUueHMKKhf+OpqrXL7EalDUurLkgfn3+3z8S5dV8X2Xg6zn/wBC&#10;05ftd0ifxSt9z/vhf/Q6+VNKsJ9Vv7exgVnuLqVIoET+J2+5XW/GvxD/AMJJ8X/GWpbt6S6nOif7&#10;ivsT/wAcStP9m3RF1746+DbaT7n9orcf9+v3v/slfruEp/Usp54n4xi6v13M/eP1J+HXg228B+EN&#10;K0O0jXybOBIvl/i/vNXXHgVDbLsjUfeqYjNfkVWXPPmkfsdCHJSUYi0UUUjqCql4jOqfLVuigUo3&#10;PLPg/wDChPhX/wAJKkdz9pTWdYuNS+7s8hXf5Er02T7lPpj8rRKXPI5nTjShyxPyQ/ad/wCS++M/&#10;+wi1S/stP/xkF4K/6/P/AGSmftP/APJe/Gf/AGEWrP8A2e9YtNB+Mfg/UNQuYrO1tb5XlllbYiLX&#10;7JGMp5Pyx/lPxXbM/wDt4/YCLpT8YrzBP2hvh5j/AJG7Sf8AwIWl/wCGh/h1/wBDnpP/AIFLX5I8&#10;PV/kP2GGOocvxnp3y0zf7V5v/wANA/Dz/ocdJ/8AApKY/wC0J8Odv/I46T/4FJUfVqv8ht9ew/8A&#10;Oc1+2N/ybz4u/wCuEX/o1K/K1K/Rr9qL4zeDPE/wN8S6ZpHiPT7+9nii8q3in3u/71K/Of7lfpvC&#10;9KUMLLn/AJj8q4lq0quJjySP0T/4J2f8kc1j/sOS/wDpPb19Wj79fKX/AATs/wCSN6x/2HJf/Se3&#10;r6tH36/Ps1/3yr/iP0bJ/wDcaQ+iiivNPcIX7V8s/t3/ABI/4RL4ZRaDay7L3W5fJ+T7/kJtZ/8A&#10;2VP+B19Qu6ojs1fl5+1145f4l/GvUILTdc2uk/8AEttkT+J/4/8Ax+vXyqj7WvGf8p85nWJ9lhuS&#10;P2jirb4Tahc/Bm78eL5v2eDUVtdn8HlbPnf/AL72LXG6LqtzoOs2Wq2cvk3drOlxE/8AtL86V+oe&#10;jfBC1h/Z7i8CSIuX0zyZX/6bsu53/wC+6/LnUrCfSr+70+5Xybi1na3lR/4XWv0TK8fHMI1aNU/N&#10;8fgp5f7LEH7CfDXxnbePfBeka3aurRXkCy/I38f8S12K/cr4x/4J8fET7b4c1XwjeSb5dOl+1We9&#10;v+WUv3l/77/9Dr7Oh+7X5njsN9XrzgfquV4n63ho1B9FFFcB6xCelfnF/wAFB/8Aks2mf9gWL/0b&#10;LX6PP9yvzh/4KFf8lm0r/sCxf+jZa+m4e/5GED4/ib/c5Hh/wl/5Kn4U/wCwrb/+h1+xsP8Aqa/H&#10;D4Sf8lS8Kf8AYTg/9Dr9jLX/AFMVelxZ/vMTzeE/4EokzD5K+Lv+CjlhE/hLwlebV82K+lt1/wB1&#10;ot//ALSWvs7eu2vhL/got4timv8Awx4cgk3zRLLeyp/44n/tWvByaLljocp7eeyj9RkfGsNtPNKk&#10;EC75ZW2L/tPX7LeBbD+x/Cmj6f8AN/otpFb/APfMSV+a37J3won+JHxQsbmWL/iRaNKl1cy/wO//&#10;ACyT/gdfqRD9z5a9jiXExq14wiePwvhuSnKrL7RL3rxT9r//AJN48Xf9cIv/AEale0N938K8a/bA&#10;/wCTePGH/XBf/RqV8rgf95h/iPrMy/3Sr/hPyl/jr9Gv+Cen/JIbv/sIv/6AlfnX/wDE1+in/BPT&#10;/kj19/2E5f8A0BK/TuJP9xgfmHDn+/H1Wn3KKE+5RX5SfsQVHJ1NSVHJ1NBE/gPy1/ba/wCTi/Ef&#10;/XK1/wDSdK+mP+CdH/JHvEH/AGH5f/Se3r5n/ba/5OJ8R/8AXK1/9J0r6X/4Jxf8kf17/sPy/wDp&#10;Pb195j/+RPRPzXLv+RvVPqy5/wCPU1+NnxL0GXw98Q/EulSqyPZ6jPF8/wDv/JX7LTV+e/7d/wAI&#10;p9D8VQ+NrODfpuqbYrzYv+qnX7jN/vp/49XmcOYuOHxPLP7R6/EeGlWoc8PsmT+xv+0BB8ONWfwr&#10;rk622iajLvguJm+S3n/2v9l/lr9Gba8imi3I+9P9ivxP+/X0f+zr+17qfw0a00PxLLLqvhzdsSb/&#10;AJa2v+5/eX/Yr2M7yWU5fWKB4uRZ7Gj/ALPVP0m+WZKYlsvm7tq1ieF/Fum+LdGtdV0q5jv7K4Xe&#10;k0LV0KPvWvz6UZUpcp+lQnCtHnHU+iig2I8fOK8F/bG+JDeAPg3qYgZU1DVP9Ag/4F9//wAd317t&#10;NX5w/t2fEX/hJ/iRb6DbSb7LRIvnH964l+b/ANB2V6mV4b6xXj/dPns4xP1ehyR+0eT+Dfg/feLf&#10;hr4t8XQNL5Xh9Ym8rb/rf+ev/fCfNXnqTNDKk8TbJUbetfqD+zz8Kbfw98AdP0W8gXztUtXu7xNv&#10;8U/zbf8AvnYv/Aa/Nnx/4VufBXjLW9Bu12XFhctbt/7J/wCOV+iZTj/rdSrh5n5xmOClhI0sRE/U&#10;/wDZ4+Ii/E74W6FrLsr3TweVc/8AXVPlevUzXwJ/wT4+In2PXNa8HXMv7q6X+0LPe38S/K6f98bG&#10;/wCA198Qvvr85zTCfVMZOkfpuT4n6xhoyH0+iivNPbConqWoZPvGoXxGdX4T8o/2t/8Ak4rxt/19&#10;Rf8ApPFWd+yz/wAl/wDBX/X9/wCyPV/9rT/k4nxr/wBd4v8A0niqh+yz/wAl/wDBX/X9/wCyPX7J&#10;GP8Awj/9un4lKX/Cx/28frhD/ql/3af/AAVDB/qkqavx2XxH7dD4BlGxf7tPophyn4dfw/8AAaKP&#10;4f8AgNFf0hT+E/mmr8Q5KbTqE+/8y1nV5OT3x0oynP3D9IP2CdeXVfgolnv3y6deSxN/6H/7PXo/&#10;xd+CnhX4pSaPc+II2mXSZ/N+R9vmq38Dt/d+63/AK8l/YW+GfiDwV4T1LU9a/wBGtdYeKa109/8A&#10;Woq7/nb/AH/l/wC+a+qLy1W5t5YpFV0lXayf3q/CMdKMMdOdKR+7YCnKrgYwqxPg/wDaG/azg0qy&#10;l8FfDeRbK1gT7PLq1p8iov8Acg/+Lr5A+0yvK8su6Znfez/x17r8e/2db7wZ8X5dK0xYodE1TfdW&#10;c0vyIqfxxf7yf+g1n237P1pDFun1Wf7Rt/5Yr8lfQRzzKMooR9tL3pHgR4ezfN6svYx92J0v7M/7&#10;VV98Mry30PxHPLf+Gn2or79z2bf7H95f9mv0X0TWrPX7C3vrGdbm0uF3xSwtuRlr8oPFvwZ1DQbd&#10;7mxlXUrdF+ZNuyVf/iv+AV6r+yd+0m/w01yLw14gvJH8NXjfuHf/AJc5f/iXrz8T9Rzin9ay6Xwn&#10;fRWOyKp9Wx8fiP0gD/7Oa5rxn4e0zxXoN7pGqwR3lleRNFLC/wDGteXfFf8Aax8FfDKzeKS+XV9V&#10;274tO09t7/8AA3+6v/Aq+Jfiz+1h44+KDS20V4+g6Oz7fsVk+3cv9xn/AIqwy/JsXiqvPH3TTMs5&#10;w1ClyfEcF8WvB9n4D8earo1nqEGq2UUv7i4hl3/J/cf/AGq5XyW27f42+7sqH/lr83z/AO/X07+x&#10;1+z5L488QW/i/WYNnh3Tpd1rDL/y9XC/+yJ/6FX6hia/9mYO1Wep+Z0KEswxXuxPqD9lH4af8Ki+&#10;Edp/aCeTqt+32+//ANjd9xP+AJt/8er4i/an+Ky/Ff4r31zZuz6VYf6FZ/3HVd+9v+Bt/wCyV9If&#10;tnftBr4esLjwP4cutuq3UW2+uIm/494v7n+89fB/zJXz+RYCdavLG1ftHu51jqdKlHB0vsjRTk/u&#10;02nV93VhzwsfCUp8k+c/Wf8AZm8VN4v+Cng/UHffL9hW3lb+88X7p/8Ax5K9ZR9wr5H/AOCfHiP+&#10;0vhvq2jM3z6dfMyq/wDclX/4tXr61SvwTMqXscTOH94/oDKK/tsHCRL/AAiqV5/qG/3au/wiqdz8&#10;8TrXJD4z0a/8KR+K+vf8hzU933/tUv8A6HXqv7IUyw/tCeD2/vySp/5CeuJ+MGgt4V+KvivSmXYl&#10;rqc6L/ub96f+ObKf8IvEi+DPil4U1mVvJis9Rgad/wC5Fv8A3v8A45vr9kl+9yrlj/KfhsZeyzH3&#10;v5j9joalqjYTedEkn95avZr8Yl7suU/cqUueHMFFFFBuFFFFABUc33WqT5aZJ9yiBnV+E/Iz9pv/&#10;AJL14z/7CLVy/wAOvBk/xC8aaV4ctp1trjUZfKWaVPkWur/ac/5L142/6/nqX9lv/kv/AIM/6/P/&#10;AGSv2elUlRynnj/KfhsoxnmPJL+Y9jT/AIJ2eLH/AOZl0n/v1LR/w7o8Wf8AQz6T/wB+Ja/QCFER&#10;PlWpq/Mv7XxP8x+nwyPDzgfnz/w7l8Wf9DRo/wD34lo/4dzeKv8AoaNI/wC/UtfoH/wGij+1cV/M&#10;af2Dhz8zPij+xj4g+F3gvUPE99r1heRWG1/KiidHbc+3/wBnr54f52/4FX6k/tnov/DPPij/AHIv&#10;/RqV+Waffev0Lh7F1K+FlKX8x+b5/gqeFxMYxP0Y/wCCdn/JG9Y/7Dkv/pPb19VD79fKv/BOz/kj&#10;msf9hyX/ANJ7evqoffr80zT/AHyr/iP0/J/9xpD6KKH+5XnHsnm3x1+IUfwz+GXiDXGf/SLe1b7M&#10;n96dvliX/vuvz3/ZP8Dt8RfjrpUtz/pNvp27Url3+bc6/c3f8Dr2P/goV8Sd97ovgqzl+6v9oXi/&#10;3fvpF/7O3/AK85/Zb+Pfg/4FWWtvrNjq1zq2oyr++sYImRIF+4nzSq33nevtMFQqYfL51YR96R+f&#10;Zhi41cwjSn8MT9JhasIdu7+HbX5i/to/D1vBnxovb6BNllrarep8v/LX/lr/AOPfN/wOvpX/AIeG&#10;+A/4dI8RbP8Ar2g/+O14N+1J+0N4M+N2g6Umi6Zq1trVhc70uL6CJE8pk2uvySs39ysMmpYnDYuM&#10;pR+I1zjE4TF4blhL4TzP9nX4hf8ACsfi54f1eV/9Cln+y3n/AFyl+Xf/AMA+9/wCv1ttpvOt9y7f&#10;u/wV+I+9vk+b/wAdr9Tf2TviO3xF+EelTzyedqFmv2C6d2+ZnX/7HbXo8UYP3o4iJycL4vl5sPI9&#10;230U1PuU6vgT9KIh9x6/OT/goR/yWbTP+wLF/wCjZa/Rsfcevzk/4KEf8lp0z/sCxf8Ao2Wvpsg/&#10;36B8fxN/uMj58+HusW2geOtC1K8dktLW+illfb9xFav1S8PfH/wB4hskaz8Vaa/y/wAVwqf+hV+U&#10;vhLRH8SeKNM0VZ1tvt90lv523fs3V9av/wAE7NQ8jdB4xg+dfm/0D/7Ovp+IqWGnVh7WXKfJZBWx&#10;NKlL2UeY+iPiD+094C8BaLcXMuuW2pXaL+6sbGXzZZW/4DXwfpXhvxZ+1h8V7u+ji8n7VL5s8sv+&#10;qs4P4E/z/FWR8aPgdrPwN8QRafqEv2+0nVWtb6GNkRn/AI0/3v8A4tGq1+zz8brv4L+Mort2kn0G&#10;62w39pE33/7kq/7SVzYfL4YfBzxWFlzSN8Xj54jERoYr3YxP0l+Evwp0r4T+DbTRNIXYkXzSzOvz&#10;yv8AxO1ehbKwvDut2Ot6Rb6hp88V1ZTxb4nibcrr/s/7NdBjrX59VlOc71fiP0nDU6UKUY0vhGyf&#10;cNeLftgf8m7eL2/6YL/6NSvaJfu14p+2D/ybv4w/64L/AOjUrXCf7zD1OfMv90q/4T8q6/Rf/gnt&#10;/wAkfvP+wm//AKAlfnN/HX6J/wDBPCbf8JtSXuupvu/74Sv1DiP/AHBfI/L+HP8Afj6yT7lFCfco&#10;r8nP2UKjk6mpKiegU/hPy2/bYf8A4yJ8R/8AXK1/9J0r6d/4J0ps+Dmtf9h+X/0nt6+X/wBtT/k5&#10;DxH/ANc7X/0nSvqP/gnlG6fBzVZW/wCWuuzsv/fq3X/2Wvvsx/5FFA/Nsu/5GtU+qNmawvGHg/T/&#10;ABhoN7pWqwR3mn3UXlSxOv3q6PpTK+BjOSldH6JOlGcOSZ+Vv7Q37NmsfBbW7i6gSS/8NXDf6NqH&#10;8cX+xL/tf+hV4p9x9/zfL96v2i17w3pniKwuLPULGC8t512SxSpuR1r4A/aQ/ZFuvAaXXiHwhE1z&#10;4fX557HbvltV/vp/eX/0Gv0fJc9hKP1fFH5lnGQShP6xhTzb4CftDa18FPEO9Wa58Ozsv2zT93yf&#10;78X91q/TvwP4z0zxtoNlq+kTxXOn3Sb4pUavxq/j81a+tf2Cfi1PpXiq78D30/8AoV/E9xYI/wDD&#10;Kv30/wC+f/QKvP8AK6U6X1rDhkWbTpVfq9X4T9C6Y7/JRD9yh6/Mvsn6l0OW8e+LLbwT4T1XXL7/&#10;AI9bCBpW2t97/Zr8vvhF4evPjl8eNPW+/fPqN8+oX3/XL7z/APxH/fFfUf7fXxKbSfBum+EIJit1&#10;q8vnTqv/ADyi/vf7zf8AoFfP37Lfxj8K/BDxBrGteILHUry+vYEt7X+z4om2pv3P950++yp/3xX2&#10;mXYarRwM68Y+9I/P80xdLEY6nSl8MT9N7S2WGBY1+4ny7R92vz4/b/8AAf8AYvxIsvFEEX7nWYPK&#10;nf8A6axfL/6Bs/74r2hf+CiPgHb82jeJP/AW3/8AkivIf2kv2n/BHxv8EzaRp+ma3barBOstnLd2&#10;0Spv/jRtsrN9zd/B/drDKaeJw+MjV5DXNq2GxGDlCEj51+GPjaf4dePNC8Rwbn+wXSyyon8UX8af&#10;98b6/YHQtVg17S7W+tZVmt7qJZopU/iRvmRq/FZ3371/vfJ/u1+kv7DPxL/4Tb4VppFxL/xMNBf7&#10;I3zf8sv4P/if+AV7vFGE54xxUTyuF8XKE5YWZ9PfwUUxKfX5wfqIVDJ941NUMn3jU/bMavwn5Rft&#10;af8AJxXjb/rvF/6TxVS/Zd/5L/4K/wCv7/2R6vftaf8AJxXjb/r6i/8ASeKqP7L3/JevBX/X9/7I&#10;9fskf+RP/wBun4jU/wCRx/28frbB/qkp9Mg/1aU+vxyXxH7hD4Aooopmh+HX8FFH8FFf0hD4T+Zp&#10;fEIn36+pf2Pf2c08f6kvjPxHbL/YFlL/AKHbSr8l1Kv8f+6teIfCD4d3PxT+Iej+HIdyQ3Eu66mR&#10;f9VAvzM3/fP/AKHX6UfEjxPpn7P3wjuJ7GCKGKwtktbG3/gaX7qJXw2e5lL/AHOl8Uj7bJMBHlli&#10;qvwxPIf2nv2pZ/hj4g0/w14TljfULWVLjUX/ALkS/wDLL/eevpD4c+OdP+IXhLT9a02TfaXkCyr/&#10;AH1b+NW/2q/IDWNYvNe1S71W8uWvL28leWW4m+/KzV71+yT+0U/wl8Qf2LrNz/xS9+/+tf8A5dZf&#10;7/8Au/3q8PG5FKGDjVj8R7mCz3/bOSXwH3h8XfhjZ/FHwhLpkn+jahE/2ix1BPv2s6/cf/7Gvj+H&#10;7dZ6ld6Rq9t9j12wl8q6t/8A2dP7yv8AwvX3rbXkF/axTxOs0TLvV0+41eX/ABv+CMXxLtYtT0qV&#10;LDxRYL/od3t+SX/plL/eWvybN8rjj6XJ9s/X8mzT6hX5/snzL/t186fF3w8ug+KN0C+Tb3q/aNn+&#10;3/HX0Alzc22o3GmarYyaVrdr/r7Gb76f7af3lf8Av14r8eNSW88R2VsjfvYIP3v+zurLgSljMFmn&#10;1WXwfaO3xAr4HG5T9ah8Z5pM7O/zfO/8T7qYn36eif3vuV7h+zx+zJq/xcv4tS1BZNN8KwN+9vXX&#10;Y9x/sRbv/Q6/p3E4vD4GlzSP5Uw2Gq4upyxKn7Of7O2pfGnxD586yWfhezZftl9/z1/6ZJ/n5a+q&#10;v2gfjvo37PfheLwn4TWD+3ViWK2tIl+Swi/vt/tf3UrC+Nf7Reg/AXw2ngf4fRWzarbxeV+6+eKw&#10;/wB/+81fDGq6xea3qlxqF9cy3l7PK0ss0zb3d2r5Cjhq+d1/b1/dpH1NTF0Mqoeype9V/mIdVv7z&#10;VdSuL6+nkvL26l82e4m+/K/9+qppzvuptffUqUKMeSB8HVqyrS55hRRRXSYH1V/wT78Vf2Z8UtW0&#10;Zm2LqlhvX/fif/4l/wDxyv0VSvyH/Z88Tr4P+Nfg/VfN2It8tvL/ALsv7p//AB1//HK/XOH5wlfi&#10;3ElD2OM5v5j9q4XxPtsNyfyluopkV6lpj18sfZy1Pzk/by+Gsnhv4iWniyCP/iX6tFslf/p4X5f/&#10;AEDZ/wB8V8tfx/8Aj9fr18aPhRY/F3wHqGgXq7Gl+eC4/iilX7j1+VHjnwNqvgDxLqGg61A1ne2r&#10;bPn+4y/wOn+y9fqGQZhSxGH+q1fiPybP8tnh6/1iB+kn7JfxZi+JvwwsFln3arpyrZXiu/z/AC/c&#10;f/gde7IGzmvyF+C3xj1X4M+MItX0/wDfWkv7q8tN21LiLf8A+hf7dfqJ8MvijoPxO8MQavol6lzC&#10;330/5axN/ddf71fIZzldXCV+dfCfWZFmkcXQ9lP4oneUUwTI38VP3LXzx9gFQzfdp7uqJurJ1jVb&#10;bSbKa6uZ1treJN8kr/cVf71RyynL3SJy5IltLlJJWjWdXdPvJuqwfuV8v/speMH+JfxB+KHirfK+&#10;n3F/Fb2aPu/1Sp8n/jtfT0n3K2qU5UqnKc0KntaXMfkj+03/AMl68a/9fz1Y/ZY/5L/4K/6/P/ZK&#10;r/tNur/Hrxrtb/mItR+zG6w/HrwUzf8AP8tfsMo/8I//AG6fi8f+Rt/28frlD0qSmQU+vxtn7hS+&#10;EKKKa/3KDQ8G/bYfZ+zp4o/7Yf8Ao1K/LVP46/Ur9tP/AJN18S/71v8A+lCV+W9fqHC/+6y/xH5F&#10;xR/vkf8ACfol/wAE7P8Akjusf9hyX/0nt6+rRXyh/wAE6X/4s7rH/Ydl/wDSe3r6tHSvg80/3yr/&#10;AIj7/JP9xpDuqA1m6nfxaXZS3c8nkxQKzs7/AN2tF3r51/bR+If/AAgvwgvbO3k2ahrbf2fB83zK&#10;jf61/wDvjd/wJ0rkw1L21WNI7sdXjh6E6p8J/ELxDffHL413t5bbppdZ1FbWzT+6u9Iov/Ha+6tK&#10;/Yi+GC6fbxXOhyXNwsS+bN9uuFaV/wC/9+vmL9hL4e/8JV8V31ydd9pokHm/Ov8Ay1b5U/8AZ/8A&#10;viv0n+6gGa+izbG1aMoYWlLl5T5bKMFDFRliKsebmPA/+GJPhD/0Lkn/AIMbr/4uqmpfsS/Cj7HK&#10;tt4fmSXa2x/7Ruvl/wDH6+iET2qKSNq8KOZV1L4pHvTyvDcn8KJ+L/jDw9c+D/Feq6LeIyXFhO1u&#10;2/8A2f46+kP2BviJ/wAI94+1Dwvcz7LLWYvNgTd92eL/AOLXf/3wlRft5/D3/hG/idZeJYIG+xa3&#10;Bsl/6+Ivl/8AH02V86eGPEN54S8TaZrVm2y6sJ4rhf8AgP8AB/n+/X6bpmuVe98R+X+9luZ8p+0s&#10;QytS44rmvBniW08W+HNK1W0bfa3sEVwjf7y7q6YcV+STjyT5JH7JQnGcOaJE9fnJ/wAFCP8Aks2m&#10;f9gWL/0bLX6Ozfdr83/+Cg7q/wAZtK2/w6LFu/7+y19Jw9/v0D5bib/cZHiXwc+f4teEv+wnb/8A&#10;oaV+wsP3Er8d/hK/k/FXwk3/AFE7f/0Ov2Khb90K9Hi3/eYnm8K/wJHm/wAdfhNp/wAXvAN7odzG&#10;iXDL5tpd7f8Aj3l/gevyl8T+HtS8H69e6RqcDW2oWcrxSpX7TP8Adr5B/bb+AL+KtJ/4TPQ7Zv7V&#10;05f9OiiX/Xwf3v8AeT/0GuTIsy+r1fYVfgkdOf5X9Yh7el8UTyf9jf8AaG/4QzV4fBniG82aLeNs&#10;sLiX/l1l/ubv7r1+iEMy+UjK29Wr8TIfvfN/45X6Afsb/tHr4z0638IeILtP7ds02Wszt/x+RL/7&#10;Mld2e5Ty/wC1Yf4ThyDNuSX1XEH1w46V5n+0JoTeIfg54vsUXfK+nSyqv95lTcv/AKBXpMcyuPl6&#10;1DehJ7dlb7rL/dr4qjLkqxmfcYmn7ehOP8x+JKfJL/u192f8E6ddiPh/xVpHmfvorqK42f7Lps/9&#10;CWvkj4u+A5/hp8QdY8PSqyJaz/uH/vRN9x/++a739kb4o23w0+Llo2oS7NK1eL7FO7/wv99H/wC+&#10;v/Q6/WMyj9eyzmgfk2XS+o5naR+qScg0o6VTsryOaLcrK/8Au1c31+SSjy+6fslOXPG4ncVA7/JU&#10;rt8tcN8VPGuneA/Buq61qEkUNvZQb/nb7z/wL/31tq6UZTnyRMq9WNKlKUj81f2qtSXW/wBoHxlP&#10;FLvVblLf/v1EkX/oaPX3L+xd4bbQfgB4feVNk155t63/AAN22f8Ajmyvzr8N6Pqfxd+KFvYxq1zq&#10;et6jvlfb9zc+93f/AHPn/wC+K/XTwnoNr4X8PaZpVouy3s4Et1/3VWvr86q/V8LSwp8PktCVXGVc&#10;UW9V1WDR7OW8vJVt7SCJpZZXbaiKtLo+s2ut6bb31jOt3aXMS3EEyt8ro33a88/acufs3wP8YS7v&#10;+XB6wf2Q/GsHif4H+HP3u+4sIPsUqf3fK+Vf/HNlfJxpXp+1Pr5Ynlr+yPc6qXlhFcwSxNGro6/c&#10;ZasI6um5WpXf5ax5uQ75x54H5g/thfBaD4V/EG31DT4FttF1lXlihi+5BKn31/8AH1f/AL7rzf4G&#10;6rLpXxh8JXkDN+61GL/x59tfXv8AwUavLT/hCPDVtuX7W2ps6r/FtWJ9/wD6GlfLv7MfhWXxV8cP&#10;CttFEzpFcrdS/wCzFF8z/wCf9tK/UsHiZVcnn7U/I8Xho0s3jGkfrPaEeWm2m3LrHEzN9xVogHyf&#10;7leU/tLfEVfhv8Jta1VZNl7JE0Fn/wBdW+4//APvf8Br8zp0/bV40on6fXq/V8PKcz8+v2mPH8nx&#10;O+M2sXNruube3l/s+xRP49v9z/ff/wBDr698B/sPeAE8KabFr2jSX+q+Qv2q4+3Sqry/x/devlD9&#10;kz4ff8J/8ZtHWWJprTS/+JlP/s7fuf8Aj9fqfZw+RHt/hr6vNsTUwsYYWlL4T5TKsJSxs54irH4j&#10;wT/hiL4T7efDk/8A4Mbr/wCLqJ/2IvhP/D4bl/8ABjdf/F19Av8AfodPlr5yOZYlfakfRzyvDcvw&#10;n48/F3wNJ8MfiRrfh5lbyrW6/wBF/wBqJvmi/wDHa9I/Yw+I7eBvi7b2k8/k6frcX2KX5vk83dui&#10;f/vr5P8Agdeof8FDfh00Oo6F4wtY/knVrK82f31+eJ//AENf++K+OrC/nsLqK8gbZcQSpLE6fwuv&#10;3K/TsNKOa5ZyTPy+tT/szM/dP2zhm+Sp8ZJrzr4LfEK2+JHw60XXIm3tdQJ5qf8APKVfkdP++0av&#10;Q0b5c1+TVacqU3CR+v0Ksa1KM4j6if7lS1E/3Kzj8RrV+E/KH9rf/k4fxr/18xf+k8VUv2Wv+S+e&#10;Cv8Ar+/9kerf7Wnz/tD+M/8Ar6i/9J4qzv2ZpvJ+PXgdm/6CKp/449fscf8AkT/9un4rP/ka/wDb&#10;x+uVv9w08dKih6CpR0r8gluftFL+GLRRRUGx+HX8FFH8FFf0hH4D+ZpfGfZ//BOzw5a3N/4r1x1/&#10;0uDyrVP9lW3M3/oNb3/BRTVZ4fDnhLTU+S3lnluJf99ETZ/6FXmP7D/xZs/A/jLUPD2ozx21vrPl&#10;eVNK/wAnmr9xf+B19O/tY/By5+M3w6T+ytr63psv2u1if/lr8nzxf8Dr8lxfNh849rX+E/UMI4Vc&#10;olSpfEfmL/D/ALrU9Jl2ba0Ne8P33hvUrix1WxubC9ib5re4i2P/AOPVlb1/vfP/AHK/TaVahWh7&#10;kj85lTq0Z+8fSX7O37W2p/C42+g+IfN1Lwvu2RP/AMtbP/d/vL/s1+gXgzx3oPjzQ4tS0PUINSsp&#10;f44m+7/8TX44JXReCfiD4j+G+rLfeHNVudNuv40ib5H/AN9P46+Pzbh6lVj7el7sj63Kc/q4f3Kv&#10;vH6nfFP4P6L8VLOL+0E+x6hbo32PUbdf9Ig/+KX/AGK/Pz42fsx+OvAGqXF9PbS+IdNnldl1O0i3&#10;u277m+L+Gvpz9mj9p7xd8UJV03VfB7XMMX+t1vT32W6f7yt/7L/3zXteq/GbwPomvvpGp+JdOs9Q&#10;RPmhln2Mv+9/DXw2ElXy3E80Icx93i50M1w0eefKfHHwR/ZMjh05PF3xNkXR9EtU+0Lp8zbNyfe3&#10;3D/wr/sf7VO+OP7X/nWv/CMfDeL+zdFgX7O+oIux3X+7Ev8ACv8At19P/EjwD4M/aA0EWNzrf2q0&#10;Vt8T6ZqK7N3+6vyv/wACr5w8Tf8ABPa7iZn8PeK7d0X7sOowMr/99p/8TXuYbEU8TX9rj5HzGLw0&#10;sLQ5cGfIDzSzPuZ97s2+mV7R4k/ZS8Y+FZf9J1PQET+++qxRf+hbK861vwZLojyxXOq6XNKn8Fpe&#10;JK//AI7X6RhsXhqvuUD4KvRrxlzVTmnooor1TygoooqALFs8ttdRTxf62Jkda/Y/4a+IIvF3gjQt&#10;ZVt/2yzim/76Wvxt3/L/AOhV+mv7Dfir/hJPgLpUDNvl0ueWwf8A4C+5P/HHSvzzi2h7sKp+k8JV&#10;+SpKl/MfRdFCfcor8yP1chmRXX72K8i+OX7P3h740aJ5GoK1tqUC/wCi6nCn72L/AOKX/Zr2PZnv&#10;TKulVnRnzwOWvQhiIclU/I34tfs6+M/hRdS/2hp8t5pW75NTtF3xf8D/ALlc54A+JHiD4Y62mq+H&#10;NTazu/4k++kv+w6fdav2Jk0+C5iaN41ZG+VkZa8d8a/slfDTxszTz+HlsLpx/rdMb7P/AOg/LX2V&#10;LiCFWPssZDmPiK3D1WlP2uFlynivw9/4KEae9qkXjHRp7CX+O709vNif/gP3q9fs/wBs74XXNukj&#10;+IRC7f8ALKW1l3/+g15frH/BObw1NK7ab4n1Oy3f89oopdv/AKDWBL/wTXnLfJ49+T+42j//AHRX&#10;NVhlFaXNGUom0ZZvRj/Meta7+3N8MNKifytRu7+Xb8qW9q/zf997a+Vfjx+1vq/xcsLjQ9Htv7B8&#10;Ps373e2+4n/3/wCFV/2K9V03/gnHHC3+meOp3i/6dtOWL/2q1d/4O/YK+H2iXUU+oyahrsyNvdLu&#10;VVRv95Vq6dTKsP73vSIlHNcX7s/dLP7CHhptD+CiXzr82qXks6/7ar8n/srV9HTFNrM38NU9J0Ox&#10;8N6ba6fpsEdnaQR+VFEn3EWvIPG3w6+LHiS/1BNM+IOn6PpU7N5EMWj75UX/AH99fN1JxrV5TPpo&#10;054WhGly8x+dvxv1Vdb+Lni2+RldJdTl2P8A8Do+CGtroPxd8H30q/JFqMX/AKHtr6Xf/gnHqdzc&#10;u0vjqN3dt7O+mN97/v7R/wAO4NV3/u/HUCOv/UMb/wCO1+iSzfB/U/q/N9k/OI5TjPrn1jl+0fc1&#10;teJN8qNv/wCBVbRt6183aB8GfjN4Ys7e0tvitaXMUS7F+16P5v8A7PXuvhaz1e00Gxg1y8iv9Vii&#10;23NzDF5SSv8A31X+GvzatTjGV4SP1ChUlKPvxOhPSopn2LUv8Fch4/s/EepeHpYPCuq22i6szLsu&#10;Lu289FX+L5Kx+L3TslLlieJft261FZ/Am9tA372/vra3i/4C/m/+gpX5sffr9AviZ+yZ8Q/iy1uv&#10;iX4kW1zFatvihh0nZErN99tvm1xSf8E3NT/6HqH/AMFP/wBtr9AyTMMLl9DkqyPzXOcBicbX56UT&#10;qP8AgnRr0X/CB+JdPb78GorcbP8AeiRf/aVfYZmUrur438DfsS+Ovhvqj6h4a+JcVhcSrsl26c2y&#10;Vf8AaTza9n8K+DPixpWqp/bXjzTdY0/ymVoodHSKXf8AwNu318tmEqVavOrSkfTZbKvh6EaVWket&#10;y3y2ybmXZ/v1+Zv7ZHxdi+J3xQ/s+xkWbStE32sTK/ySy/xt/wCyV9YeMP2f/ib46017TUPjE0Nv&#10;L/rYrHQlt93/AAJbivKn/wCCbkv3v+E/2f7mj/8A3RXZlVTCYWp7WvI5M0o4vFx9lSj7p6L+wr4Y&#10;g0T4MxantX7bq95PcSv/ALv7pf8A0D/x6vpuFPkr5m8Afs2eP/hjo0WlaD8Vlh0+KV3WKXQFl2bv&#10;7v8ApFfROkJdQ2VvFeT/AGm6SJFkm27PNb+Jtn8NeRjZe2ryqxke1ltOVGh7KUfhNih6KY9cZ7B8&#10;/ftmfDweO/g5qssEe+90lf7Sg2fe+T7/AP45vr8w0fetfsJ8TvCep+M/Cl3pGlay2hXE/wArXqWq&#10;XHy/xpsr5Lk/4Ju3Y3eX4/Xb/t6P/wDdFfZZJmtLCR5K8vdPzrP8pr4irz4eJo/sL/G6KfS38Bar&#10;dL9rtW83Tndv9bF/c/3l+9tr7WjuVdd22vhez/4J3a5pt7FeWnxBjtri3+eKWLTmV1/8i17n4H+G&#10;vxS8Majp76v8S7bWNJt5Vee3l0VFmnX+55u/5f8AeryMyjhq1WVWhI9jKZYyjSjSrxPdnmWvzH/b&#10;j1VdS+OuoRRP/wAednBF/wCOb/8A2evuDx54U+JXiLVHbwv4z0/w9pjLt8mbTPtEu7+P5t9fOmt/&#10;8E/de8Sazd6hqvxBgvNQum82eZ9Ob5m/7+1rklehhK/t6siM9oYnF0PZUonx/wCEr9dN8W6JeM2y&#10;K3vLeVn/AN10r9ldKvFubK3lVt6NEr/JXxB/w7f1WP7vjiD/AMFjf/Ha9a8MfA34v+DNLtLHT/ip&#10;aTWlrEkUSXek+btVf+B16Ge4vDZhKM6UjjyLCYnL+aNWJ9Lb99VL+z+1ROrbXTbWd4QtdVttAtIt&#10;avoNS1VU/f3FvF5SM3+yn8Nbezrur4/4JH3Huzj7x+bH7WP7M1z8NNWl8S+HrXzvDV0++eGJfks2&#10;b/2WvnfStSvNB1GK+sblra9t2WWKaH5Hib/Zr9n9X0qz1OyltrmBZreddjo67kZa+VfiR+wB4a8Q&#10;3st94a1eTw20rb2tHi+0W/8AwBN6ba+6y7PYxofV8V8J+f5pkFX2v1jCnSfsz/tS6f8AE7SrfSNb&#10;njsPFUS7HiZ/kuv9uL/a/wBivozekw2q2/bXwc//AATv8TQustp4usgyN8j+RKrrXrPg74OfHfwn&#10;CttF8TdNubdP+f6za4fb/wACr5zG0cNOftaEz2svrYyFL2WIiX/2p/2b0+LmixahpHlR+JbBNsTf&#10;wTp/zyf/ANlr86Nb0TUPDeqXGmarYz2Gp2rbZbe4XY6V+zWlQ3IsIlu5fOutn72VE2bm/wB2uR+J&#10;PwX8J/FC1MHiDSY710/1Vx9yaL/cdfmr0stzqWEj7KfvQOTMsiji/wB/S92Z8W/AT9te88B2trof&#10;i6CTVdKgTZBfRNvuIl/uv/er6t0b9rD4YavZpOviq0tt38F3uif/AMerxfxP/wAE7NBuZnbQ/Et7&#10;pW5t6xXEC3CL/wCPI1c7/wAO3752/wCR6g/330n/AO21eJ/s3FS9rGXKY4b+1cJH2XLzHtvjD9s/&#10;4a+G4Jmg1ltYulX/AI97GJ3/APHm+WvjX4v/AB48X/tIeILTQ9P02WHT3n/0PR7TdK8rf33/AL3/&#10;ALLXu/hf/gnNpFtKj6v4su7+Ff8AllZWq26/99bnr6S+GvwR8HfCqyMfh/SI7OVl2y3DfPM/+8zV&#10;hGvgcF71D3pHTKhmGYe5X92J4/8Aso/syL8KLb+29e2TeKryLa+xPltUb+BG/vfd3V9SKlRQwqi7&#10;F/hqfpXhYnE1MXV9rM+mwmEhhKXsonjX7We4fs/+MuP+XP8A9nWvg39mz9oG8+BviCXz4mv/AA/f&#10;sn2q0T78T/wOlfqDruiWPiTS7jTtRto7mynRopYZV+Vlr5b8bf8ABPfwnrF1LL4e1XUPD27/AJY/&#10;8fEX/j/zf+P17GXYvDQpSpYiPxHz2aYLEzrxr4b7J7L4M/aE8AeObCKfTPEumu7r/wAe8s6xSr/s&#10;7GpnjP8AaK8AeCbCWe+8S6fNKi/Jb2s6SzP/ALOxa+Xbn/gnNrH2j914wspk/vy6cyf+Ob3/APQq&#10;2NB/4J020d0n9s+M5bmL+KGxs9j/APfbO/8A6DUSoYFS5vaERxeZTjyeyPnf44/F3U/2gfiHFcwW&#10;M/2dP9F07T0+aXbv+/s/vPX2L+yR+zw/wj0SXWtciVPEuqLtaL/n1t/v+V/3196vR/hd+zh4I+Fa&#10;eboumK96f+X67/ezf8Ab+H/gNenXcCiL/gPy1eNzSNWl9VoR5YjwWVyhV+tYj3pC/aVSL5m+6v33&#10;/ir89P27fi7F4t8YWvg7TJ/OstJ/e3TxN8jTt/B/wBP/AEOvpLxV8Gvij4pt7uBfi3/ZthcM22G0&#10;0JYnVG/g3faP7teQSf8ABOOWZ3aTx4zu3zO76V95v+/tRlksNh6vtasi82+t4iHsqUTd/wCCePhu&#10;C08G+INef/j6v7z7P/uRRL93/vp3r7Gr5b+HX7Knjj4UWVxaeGvimtnazyea0M2hJKu7+/8A62vo&#10;jwvZ6jYaLaQ6tfLqOoRJtnulg8pZX/vbP4a5MwqRxFeVWEj0crpTw9CNKcToaY9P+WmPXmntnlP7&#10;Q3w+HxI+FevaOkQmu2g822/67r8yf5/2q/JX7ifN/wB8V+zni/RtQ1zw9dWOl6q2k30qbYr0QLK0&#10;X/AGr45vP+Ccd9c3Dz/8J+ru7b2d9J/+219fkWaUsFzQqyPgM/yuripxnQiYf7C3xrg8PazdeB9S&#10;nWG1v2+0WDyttXzf41/4F/6FX35bXivF8tfDI/4J06rE2+Lx5bRuvzK/9mMu3/yLXtHgb4R/FTwr&#10;9ngb4qQ3lpEy7kl0RZXdP7m9pf7v8Vebmn1bEV5VaEj08p+s4elGlVifQr/d3VBPcqkW5m2LUuG8&#10;r738NeHeO/hj8VvEd9qUWmfEi00fR52/dRRaOrzRJ/c371rxaUPe96R79eUow5oxPz6/aE1iLW/j&#10;h41vI23xf2nLEr/9cvk/9krK+DuqxaJ8XPBt9K+yK31i1eV/7ieam+vqJ/8AgnHqEzu0vj9XZv43&#10;0f8A+6Ki/wCHcF8joyeP49yfd/4lP/3RX6ZHOcHHB/Veb7J+Y/2Ti/rX1jlPui2uIWgSTd8rf3qs&#10;b97fxV86+Hvgr8X/AA3YRWkHxdimiiXav2vQvNfb/wB/a9q8J22q2Gh2VtrV9HqWoIm2e7hg8pJW&#10;/wBz+GvzarTjF+7I/T8NUlOHvx5TpqKKKxOw/Dr+Cij+H/gNFf0hD4T+ZqvxB/Gjf3W316r4S/aW&#10;+JHg+1W2s/EtzeWq/dt77/SEX/gbfNXlVGRurz6+DoYj+LA3oYurh/gPZfEP7Vvj/wATWr22oT6X&#10;NF/t6fE//oaV5prHjDVde+S8uf8AR3+9DDEsSf8AfC7Fqrpr6eku6+iuZk/uQsqPXVWHxC0/w2iS&#10;aL4Q0v7Wv3bvU996/wD3y2xf/HK4JUI4P+BE641KmI/iyG+Bvg/4s+IrbtF0if7J/Fdy/urdf+Bt&#10;Xqlp4G+FXwcRZ/GWuJ451tfnXR9M/wCPff8A7Tf5/wB2vJfEnxT8Y+M7fy9V167ubX+G0hbyrdf+&#10;2S7F/wDHK5rTbC51i6Sztk3yy7nVHZYk+VN1c0qGJxf8eryxNqdSNH4Yns/jv9q3xL4nsP7I8NQR&#10;+CvD6LsitdM+Sbb/AL//AMRXiE3zs8u5nd23u7tUWyj+OvRoYHC4f3Yk1MXXq+8OSaVPuysn/Aql&#10;+0z/APPdv++q3tK8E6jrGm/aYpbFEeVooEuLpInuJV2b0i3f761hXljLZzvFKjJLE2yVH/hatIww&#10;cvdiZe1xUYkLuz/xU3e/99v++qP92iumlSpfYOKcp/bCiiiu05AooooAH/1SV9q/8E5fE+y98VeH&#10;pWbYyxXsSf8Ajj/+yf8AfNfFX8de6/sW+J/+Eb+PWixM2yLUopbJ/wDb+Ten/jyV8xxBQ9rgZH1G&#10;RV/ZYyEj9TaczACoofnFEx/dCvxM/dOePLzj99NryBvi7qHiHxjqvhrwjp9tq1xpLbdR1G+n2W8D&#10;/wDPL5V+Zqeni/x7Ya0+larodgiy2ss9rqdpdO8O6LZ8jps3Lv31r7ORlKtHl5j16mo6v8teQ/s/&#10;/FXU/jL4Ai8TX1jbabFPK0UEMLsz/K+199VPAfxY1rxP8YfFHg65s7JIdBiSVrtHbfLv+58n8NT7&#10;OXvf3SPrNP3f7x7M/wB+j/P3q88+LXxU0z4S6Tp+o6hudbzUbfT1T/ff53/4Au9q7C8uZX015LFo&#10;3l27l837lRyl+0ijWor5f039o3xdc+Ada8Yt4X0250rSbyW3vIbe8dLj90+13Tcm3/x+vddE8Yaf&#10;rHgu08RrP5On3Vmt75svybImTdvarlTqRIp4ulV+E6v5aPlT/drxXRviJ4s8f6T/AG94R0ayXRZX&#10;c2curXLpLeop271RU+VW/wBr5qoeH/jnqfjW08Q6NY6D9g+IGkSxRT6HqE+2Jdz/AOt81P4dnzf9&#10;8UezkP6zTPedi7qHr521H4x+PNG+IuleCpPDmif2rqNm93E6anL5W1fl+95X+z/cr1PwTrHiDULW&#10;9bxLpltpV7BLsX7JO0sLLt+8rMiUSpyjHmkZ08RTlLlO2Tbt+akd1+78tedfCj4taZ8WtJ1W+01N&#10;iWGo3Fk3zfeVW+R/+BptauU+JfxY8R+GPin4a8IaVp+m3P8Ab0U8sVxdyunleUnz7ttHLIuWJpQj&#10;zHuaNmm/LXkfwk+Lt3438UeIvC+s6Z/Y/iLQpV8+GKXzYpYn+4yt/wB813fjPU7zR/C+p6hYrC8t&#10;nA9wqS/xbU31Eoy+E2jUjOHPE6PApvy15T8EPiBqXxR+G9p4jntoLA3u/wAqGL59u13T5/8Avmsr&#10;TfjBq82m/EC8udPtv+KSlnt18pm/fukW/wD4CtX7OXNymMa9Ll5j2h+lOO3Zu3V518H/AIr6R8Y/&#10;BtprmlSt83yT27t88Ev9x65wfEbxH/wlHj3Svstky+GLO3uopdzf6R5qO6Js/h/1X/j1Hs5c3KX7&#10;eny8/wBk9m+XfuWjf89fP2gfGbxH4j+BrePNO0e0mu1SWX+zvNbcyI7b/m/vfK1dr8LvHafEX4b6&#10;V4oTyLY39s0z+V9yJ/m3o397Y1XKlymUcXTl8J6fvpm/5vvV4SfjV4gj+D2tePDptn9ls/Nltbfz&#10;W/0iBH2o3+zvrQ8E+PPGvi2z8P6g+h6XDouqReassV47ywfJuTcmxP8A0Oo9nLl5ivrNPm5T2vfQ&#10;9fM+m/H7xrrFn44vNP8ADWm3kXhK/ltbmH7VKktx5XzuyfJtr1rwN8SNO8bfDfT/ABhbLJbabdWr&#10;3fz/AH12bt//AKC1XKnKIRxdOXwneblpPlf7teK+EviX4o8Z6bouvaZoun/8I5rLfun+1P8AaIov&#10;4JWXZt/4BWT4E+NPi/4had4nl0rw/YPdaRqz6VFC9yypKy/fld/4F/4C1L2MiPrNM+gUofbXz3ef&#10;GXx1Z/E3T/BUvhzRP7VvbN72N11GXydi7v4/K3bv+AU7x58XPHfw98ET+INV8J6e6Wd/5V4lpdO6&#10;RQNs2XC/Iu9fn2tT9nIPrNM9/wDlT+Kh/wDary7xt8SP7B8CabrWjRR6xd6jLaxWFp5rJ9qllZNn&#10;/jrb/wDgNdhDf3dnon2vWWtrZ4ovNneFv3Sf3/naseWRt7WMzodn+zSDb/v147oPxP8AE/xC0Z9Z&#10;8IaRY/2KzN9juNZnaJ7zb/GiKvyr/v1D4E+OTeMH8QaLPp39ieNdE+a60m7ben++rr95Xq40ZGM8&#10;TShy8x7Ym2nblr53+G/xo8dfEjwr/wAJDpXhrSfsSXMsTxPeS/aPkfa+1fK2/wDj9e1a/r0Hh7Qr&#10;/Vbzd9lsoHuJHX+4qbv/AGWiVOUJcptTrQnHmNzeuzfUP/Aa8f8ADfxF8VeIbXRNebRbFPDWrqsu&#10;9Lp/tFrEybkeX+H/AOJpnhr4r698SnvrnwVptlJotrP9lXU9WldUumX7/lIq7tv+09Hs5EfWafMe&#10;zb1/ip/y14H4w+MPjHwZ4S8Vajq/hyyiu9BignXybpnivIpX2/L/AHW/3qi8cfHnXPBXwy8O+LG0&#10;qyvP7We3i+zpKybfN+589X7GUo+6R9bpwlyyPoGkJULXmmm+J/F0c+of8JBpGm2dpBZvcQTWN48u&#10;91/gfcibap/BP406V8ZvC6ahZr9mvbf91eWL/ft5aj2Ei44mnze8epf8Cp+//gdeWW3xA1Jfilqv&#10;hi7gsodPs9Mi1Jrvc+/Yzun+7/BWX4b+K/iD4lQXOo+EdIs08PpK8UGp6tO6fbWX7zJEq/Kv+29H&#10;s5B9ZieybF+9u+b/AHqliOE+5srwLxV8ZPFng/wN4o1fVfD1pbX2gtFuht7pniuom+46Ns+Wuo8B&#10;eM/GfiGXRbvUNF0uHRNRtfPW5tLx5ZYtyb03Iyf+zUezly8wRxNPm5D1hKN/zVX3/JXn2o/FbSrD&#10;4waf4CkfGo3WmNfI+Pu/PtVP/HHb/gNRGJ0yqRj8R6Tn/aphddlcP8YPHLfDn4f6t4lWD7Z/Z0Xn&#10;LDu2b/nX5aPAnjzTviR4TtNf0OSO5tbpFZN7fOjf3HX+8tXyS5eYx9vGNTkO2+V23UJs3/xV4S/x&#10;b8R2vh/4hanLpum/8UlLKmxHl/0hYot//Af4P/H6i8PfFH4h+Ifh9pnizTPCujXlre232pdOS+dL&#10;jb/cXcm3dR7ORH1unzcp9AfLTX2vXmnwi+M2lfGDS7uexiubDULCX7PfafdrsmtZf7j1z3xD+IXj&#10;zwfpPiPWV8OaX/wj+nb5VebUJVu5Yl/j2Kn/ALPR7OXNyhKvHl5j2jYvG1aV68Q8E/EXx94s0bw7&#10;rKeHdIj0TV4lm81LyWWaKJ03ruTYi/3V+9WH4J+Ofjrx9pfiO50jw1pD/wBiXktlKk15KjyvEu75&#10;Pkq/Yy5eYj63T92J9F7+u6nfLXknij4vSWXi+18I+H9PXWPEssH2ueJ5/Kt7OL+/K3/slE3ibx9o&#10;+s6VBqeh6Xc6Zfz/AGdr7Trp99qz/cd0dPu7v7rVHs5Fxrx5vdPXN67qd8teKfB34r6r8S/EXjPT&#10;76xtLD/hGtRfTWeFnbzWV2+f5v4flo1j4t6zZfHLTPAcdjaPaXlg+oLd723oiu67dv8Ae+Sr9nLm&#10;5Qjiaco8x7RvV/7tN+X7v/oFePaD8ddIvfi5rXgO7X7Bqdnse1mlb5LpNm5/+BJ/n+KtP4qeNta8&#10;Hy+Gl0yC0mi1TU4tNb7Ru/dblf5//HKiVKXN7wfWaU48x6hgf3qXC/368i1P4lXuoeNLjwt4WsYt&#10;U1XT4ll1G4uZdlta7vuLuX5mZv7v/fVYsnxv1Hwn4203w5430iPSf7ZbZp2r6dP5tpK//PJvusr0&#10;RpyIlXpwPd9y0iDNeL+Hvi3rmsfHLWvAbWNlFDpdml612jPvdH2fL/vfPXS/EH4lW3ghtMsYoJNS&#10;13V5/s+naXbuqvO/99/7qJ/E1Eqcoy5S/b05x5j0R6T5f9qvD/GHxU8Y/DHTf7e8R+HLK/8AD8X/&#10;AB+Po1073Fqn9/a6LvX/AHa1Ne+OekQ2fh/+w45Ne1DxGu/SbK3ZU8/+LezfwKv8W6j2Mg+sw+E9&#10;adNtP+WvGfE/jb4keEdJl1eXwxpGq2kC+bPbaffy/aFT/gUXzVF8Ufi9q/wx8R+GmvNPgfwvql4l&#10;lPqO757N2+5uT/bojTkEq0Ye9I9r3fx7qlry74h+OdQ8Paj4a0rw/bW2o6rrN00TxTSsnkW6puln&#10;+X+58n/fddHu1D/nzX/yF/8AF0cpt7aJ+NH8P/AaKP4f+A0V/RtP4T+bKvxBRRRVmA7/AH6958A6&#10;PA/hhPP+yQxeVFdQaimnRSwxSrKnmxSv97z/AL8Wz7rL81eCVL9pdPuts2/N96vKxuGniI8sJHoY&#10;SpGlLmkfReleJ9IufEa6VeX1t/aD+Jvsn2FNFgZGtd6IiO+z7r1R8K+IYprrRPtNt/av29brzZks&#10;7NIre4Xfsidfs/8AdRG+/wDx/wCxXk/g/wAVL4e1S4vrnz3uJV+W7t2TzYn3o+9N3y/wf+P1ijVZ&#10;7S9mls554UZndd8vz/8A7W2vKjl1Xm5eY9KWLhy/CdB4Av5ZvGsXm3Kp9tZkb9xE/mt87IiIyOq7&#10;2RE+5XQfEvXl1XwbonlWLWDvdXSTpNFF5u9dn8cUSf32TZXnVnNFDdQyz2y3lujfNbuzIjL/AHN6&#10;/NXX+KvHNtr3hy00qCzu9kE/2hZb5ld4vv70R1RN2/fvZ3/uV018NV9pGUTGnVjKMjsPBniZv+EN&#10;0K0ubm2hWJr+K1SWC1i8+VYovKi82WJ0Tf8A33rs01v7T4y1BZ4oL+WDTrK9itLe1t7r7UzInm/O&#10;sX737/8AB/t181PeSvbpAzM8UW7bD/Au6h7+eaVGeeR3Vdi/N92uOWV1Z1OaMi6eN5I8sj3XxJea&#10;gnh+4jvrOxtruXw213KiWMG9ZWutm/7nytsfbXgQODVsarc7fK8+XyvK8rZu+TZ97Z/u7qqV7uEw&#10;0sPHlmebiantZBRRRXoHEFFFFABW74N16Xwr4w0LXI/v6deRXf8AveU+/Z/47WEaeR/s1xYyn7bD&#10;zhI78HU9lXhI/a7TbtL2zhnibfFIisr/AN6pr928p9q/NXmP7Mnir/hMPgt4VvnbfKtmlvL/AL8X&#10;yf8AsteqOn+1X4BVj7KrKJ/QNCUa2H5j5c/YtufJsvHdjqH/ACMFvr873yOvz7t//wAUj19C686P&#10;YXbLt3JFL/D/ALFec+JPgGr+NJvGHhjX5/C3iK4TZeFIFntbz/rrE3/xVadn4D8YtfTajrPiOyv5&#10;VtngtrS0sXgt0dv+WrfO7M1U5RlLmOdRqRpeylE8U/ZA0Xxhd/Bexn0jxPaaVZPeXG21l0zz/m81&#10;v499bPwHhvrT9pX4pRanfLqV2trZb5YoPKVv+AV6V8BfhRffBzwSnhyfUINSt4JWlimiiaJvmfc3&#10;y1V8LfCXWfDfxX8VeM11G0uU16KKJrLymTytn3fn/irolUjKUv7xz06EoxjzfZPP/j1t+JHiXX/D&#10;39lalqVrpejvFA9jZvMkV/LsdXbb91kVF/77rvP2cPHcnjz4P6TdTlhqdtE1ldo/30li+X5v/HW/&#10;4FXTfDfwBeeE11p9SvI9SvtU1GW/luFTb8zfcT/dRflrnfAPwc1L4aeI/GFzpupwPo+vXj3sWnvE&#10;yfZ5W/uPWXtI8vKVOhV5vanzP4Y8VanonwP8W2c+m/8AFNX/AIhurS+1m3+d7WKWXbK/lbP7tfQf&#10;xstoLb9lzXbPwqy/2fa6SsVr9nbf/o6on8X+5Wl8K/gXJ4M8HeIPDWuXNtrlhq9zPdy/utv+t++m&#10;2rXwu+Eep/D3RL7w1NqkWveFW3/YYruJvtFvE3/LJ3+7Kv8A3zVVK1OUuaP2SadGpCPLy/FEvfAS&#10;8tLz4M+B2sXX7Ouj2qf7rLEisn/fVeVCzeX9uCWfT/ki/wCEbV790+5v37U3f7W3ZXa+Ffg14j+F&#10;63en+DvEVsnhyeV5V0zWbB7r7Lu+/wCU6yp8v+y1df4A+GVp4P1DVdXnuZNV8RauyPfancLseXb9&#10;xFT+BVX+CsvaRhKUv5jb2UpRjE8t8dv/AMZleAv+wFP/AOhS16B8d/FM/h/4dajHYpM+p37pp9qs&#10;MW93ll+X5U/i+Ws3xP8ACXUtV+NOhePItRtoYtLs2slsXgZ9ys7/AD7/APgdbvizwHqHibxt4f1K&#10;W8h/srSJZbj7C6N+9lZNiPu/2NzVfPGXKKNKpGMjw/4NajB8Ovj/AKh4eg03UNK0TxHpkVxYRX0D&#10;W/8ApECIjoiN/fRf/HK0vjpeX1t+0z8KptMtI7y7+y3+y3ll8pW+T5vmr0z4u/B+fx5qXhTVdK1B&#10;dK1jw/efaoLh4vN3q330qj4q+EmteJPip4P8Z/2jaQ/8I/FLEtp5TbZ/NXa/z/w1XtIylzHPUw1X&#10;l9nEwv2dNRsfFPizx74gvk+weMJ9RS0vtMf79lFEmyJP9renz7/4v+AV7B4/3v4J8QIv3nsLhV/7&#10;9NXn/if4J3P/AAsux8deF9S/sTWPK+z6jbywebb6jF/t7fut/t16x9ma5s/InVN7L+82fcrnlKPN&#10;zHoU6VT2XsjxL9jy8VP2e/DUX8a+ejf9/XrnrMbPBf7QFwvzq2o3+1/9pbVK63w38DvEHw1fU7Hw&#10;d4nhsfDt/O9wtjqGnfans3b73lMrp8v+y+6ti5+EaW3ws1bwjpl5++1SK4S61C7+d5ZZ/wDWytt+&#10;83zVcqkebmOd0JcsY8vwnhWseGdZ+Ai6J8UfBUDXOhXtja/8JJokP3HXYv8ApCf3a7bwf4t0jx3q&#10;nxX17Rp1utP1HR7J4nRf+nWX5f8Aer2Xwv4WudO8I2OkarLBfm1tUtWdItqSqqbfutXnngj4BWfw&#10;/t/HUGgXP2a08R/6qGZNyWrbHV9v95fm+Wto1KfL73xGM8NVjy8vwlL9j+BL39nHw/A8SvFKtwrI&#10;/wDEvmvXl/gzVbz4dWvxD+EFtLs1KXVVt9C3/f8As95/H/wBN7/8AevoX4G/DW8+E3gO08NT6jBq&#10;UVrv8q4hi8r7z7vu/wDAqLz4QaPefF3T/Hkj/wDEwt7FrJU2/K25vv8A/j7r/wADrOVSPNL+8bRw&#10;1SMY/wA0TnfjxpVn4W/Zq8R6ZZrssrLR/Ii2f3F21n/AWz8WDwb4Kln1TTZ/D/8AZ6b7SGxZJl/d&#10;fJ8+9v4v92vQ/i14DufiL8PtV8NW14tm9/F5TXDrv2rXI+Bvh1448K6XoOiz+I9Ln0XS1RP3OnSx&#10;XEqL9xHfzWX/AMcpxl7oToT9pzHz/wCHvFus+FbH49S2Wkf2lpra/cJeXay/Paq3yu3lfxKiNv8A&#10;vV9MfC7R/Dlr8JNF0rSJ1ufD/wDZ2yKbd/rUb77N/v7qx/hj8GbnwNe+Mv7RubbVbLxLfy6hLF5T&#10;L5Tt/wAsv9pao+EvgTqvgbTPEHhzS/EB/wCEX1FJfstvLB/pGnO6/wADb9rJ833aqpUjKXuk0aFS&#10;l70jzXwgPE/7NnxN0/wPdT/2l8P/ABBdMuk3DffspW/5Zf8AfX/xX9+uu/Y5TZF8UF/6mm4/9ASu&#10;sT4U654l1fQtQ8Va5Zak+gy/aLOK0sPK82fbsSWVt7f98ptqx8GfhRqHwruPExl1CLUodb1GXUmV&#10;YGieJm/h/wBqnKpGVPl+0Y06FWNfm+ycR4h/5PW8Kf8AYAuP/Z6998R6La+ItDu9Pu4lmtLqJ4pY&#10;n/iVlrzLUvhFquofHDTPH8Wp2yJZ2b2S2LwN8yt/Fvr159zxPtWsZSj7sondQoSj7XmPk79mfQby&#10;58ba34c1Of7Zpnw+vJbTSkf/AKau/wA7f3tiqyf8Dr139pxbx/gb4w/s/wAx5vsL7tn9zf8AP/47&#10;vqv8L/hLqvgHx34w1yfU7a8h8R3n2qW3SJl8hv4dr/xfer1i/tor+zltpUV4pVZGR1+VqJVI+05g&#10;p0ZeylGR5r+z3c2d58FPBj2civEmmW8TP/BvVFR//HlryTW7P/jMeWXT9w/4pSVr7Z/c/g3/AO1u&#10;2f8AfFd34V+CevfC5ru08EeI7ZPD88vmrpOs2bXH2Vv+mTxOjbf9l66Tw98KI/D7+INTa+bVPE+r&#10;RbbnUbiLav3dqIqL91F/u1rGrGEpSOadCpOnGPKeLfsnWHjP/hW9pJo+p6bDpX9uy+faXFmzzeV9&#10;o/e7Jd+3dt3/AMFfT+uaZa6tpd1pmoR+da3kDW86P/ErfLXA/AX4SXfwm8JS6DdX0Gqp9qluluFi&#10;aJv3v3lrtvG3h6XxX4V1DSoNQl024uotkV3Eu94m/hesq1SNWpzROzD0JQo+8fHtzN4x+AK6r8Od&#10;TvJNY8K6zYXSaBqH/LaKVUf91/6B/wB917X+x5qun3n7P/hqK2Zd9ussU/8Asy+a+/8A+Krcj+E2&#10;seI/EGjaz4s1qzvn0bc9nb6fZPBC87fL5su523f7qbazbL4AX3gLXb/VfAHiF/D9vfyebdaPd2v2&#10;qyeX++qbkZf++q1qVYSjy/aOCnQr0qvtPsk37Vbq/wAAPGv8D/Y0+fb/ANNUryr9oHc/7L/w/wDK&#10;+SXz9N27P9yvTPFXwa8R+MPAviXRdX8WQXN3rcUVu0yWPlRWsSvu2Im/+Oqvj/4Caz42+Fvh/wAI&#10;JrltYPpMtu/2tIHbf5SfJ8m/5aunVjCMeb+YdehUqzl/hOjSz8WQ6D4l/wCEj1PTb61XTP3H9n2r&#10;W+1tku/dud/9ivn6H4e618O/BHgr4sfD6Jpr1NFtU13Rl+5fweUm99n97/8Aar6Dh8J+OLyPUINa&#10;1zRprefTri1iisbGW3+eXZ+9fdK+/btf+79+tr4aeELzwh4A0rw/fXcF4dOtVtEliiZNyr9z5W/i&#10;21k6nKVLDTlL/t0+dde8c23xTsPH/iDw1Oz/AGzwNs2bfnifzZfNT/eRa9e/Za1WxufgV4P+ysvy&#10;WaRMif8APVfvpU/gP4DaL8OvH3iXXNLXytP16JVl0/8Agiff82z/AGX/ALtZukfAHU/AGrXt14D8&#10;S/2Ppl43my6JqFn9qtEl/vxfOjxf99UVKkZx5YkUcNXpSjKRN+1p5T/AXxbt27/IXd/33UnwO03x&#10;ZB4f8Ky32q6feeH/AOxYtkVvZvFcI+yLyvmZ33fLvqv4s+DXiLxn4G8R6Fq/iuK5vtbkTzbv7D5U&#10;VvEu35Yot7/+h/xVseCvBXjXw6mhWOp+I9Ku9I0mLytlvp0tvcTqsTom9mldf9r7v8NLm5afKbez&#10;l7fn5T1GaZLaCWR22bV3N/s18OePvEdzA1p8U7fSNW/tCy8Rf2h9r+w/un075YEiWX+7tRf+/tfY&#10;Hj/QNV8S+F73TdKvI9Nu7yB4Ptbru8pW/u/7VZmo/Di11n4VXHgyQqkMumf2fvRfufutit/7NU05&#10;RidOIpzqnNfHvWLbVfgvqF9bSrc2U6QSo/8ABKjSpsryTXtN1L9lXxf/AMJRocUs3w11mVP7W06F&#10;d/8AZsrf8tU/2P8AP92vSP8AhS3iN/gingCfX7SZ4lWGLUGgbf5SvuT5d/3/ALtepv4cTVdB+xar&#10;FBMksXlTxbPkf/vqto1IxOOVCdSXN9o8Em1Kz1v4S/HLU9PlW5srx7qWCZG+Rlayir0X9mz5/gF4&#10;IX/qGRf+g1haP+zxF4S+F/i7wLpGofZrDW57poJZYt72sUsSrs/2tu2rfgP4aePPA/g3T/C9n4l0&#10;Z9Psovs8V3Lpkr3Cp/B/y12bkrOU6coe7/MTTpVY1earH7JxnwgsPsf7VnxTaxX/AIljWdq915P3&#10;PtDfc/4F/ra9T/aT+T4E+Nf+wZL/AOgVsfDv4aab8PbO7W1lnvL68la4vr65b97dS/32p3xX8Hz+&#10;P/AGseHLa5WzfUYGt2uJU3bFaplKMqnMddOhKNCUTH/Z/O/4F+BGZf8AmC2v/opa8C/Z4sPGc2nf&#10;EKTwvqum2af8JJdbre7s2ld3+T+PftX/AL4r6P8Ahl4OvvBPw80nw7cXEdzc6TaraRXKxMqybU2q&#10;22vMPAfwO8b/AA4XxBFovijSHi1a+l1CX7dpkrvFK/39jJKlaxnH3jmnQqc0eUwvg1c/Zf2qfi1a&#10;ak2dQuFt5bN3/wCfdd3yr/32lfSbuqJEsv8Ae+WvLvG3wBtvE1/ouv6dq9zovi3S4Ft4tYtl/wBa&#10;q/wSp/EtXbbwV42vdV02XWfFNlc2VhL5v2XT9M+ztdNt+XzWaV/l3fP8n92sJcsve5janGpS93lP&#10;FfgDoniPUviN8Ym0HXINHRfFM/m+dY/aN371/wDbTb8laCabrNj+2P4aj1rVYNYu/wDhHZWWWG1+&#10;zps3v/DvavTfg/8ABzUvhl4l8YajPqdtfw+INRfUpUSJkeJ23/x/xfepmtfCPUtS+O2n+PoNTgRL&#10;Ox/s9bF4m/eqzu27d/wP/wAdrdVI80jnnhpezj/iPMPFXwj/AOFr+IfiLJp8/wDZvijRtaiuNM1N&#10;G2tE32WL5P8Adfb81Z+j/GKfx/B4V8P+JbVdK8c6J4mskv7J/l3/AH181P8Afr3jwT4E1Pwz4u8X&#10;ald3lteWuvXSXH2eGJkeDam37/8AF8u2snxz8BdF8UfEHw14ziZbPWtGuVdnRfkni/uN/wCy0414&#10;83LIieEq8vNSOC/ZUvtnjf4u2182zVW8SSyyo/32Te+z/gNP/bes/tXgDw7HbL/xNf7dtUtdn39z&#10;b/u12mv/AAUlfx2PGvhbVX8PeI5YvKullg823vU/uyxb1+Zf761oR/C3UfEfifStb8Z6xb6rLpBZ&#10;7Cy0+1a3tIpf+erbmdml/wCBbf8AZqJVI83Ma+wqzp+yked+APk/bP8AHe773/CPWu7/AL4iqLxz&#10;eNZ/tl+BWvm2Wkuk3EVq7/c8397/AOPfcrp7n4L+KbP4wa3480XxDp9teajapZvaX1jLLF5S7f7r&#10;p83yLWh4n+Bc/j/w7ap4l1f/AIqWyumvLPWdMi8r7K/+wjM/yfL92rlVjz8390iFCr7Ll/vHZ/Ei&#10;G0m8A699saL7O1jceZ5rfJ9xq+KP2VJrnSvi18PItc3Q2914buk0zzl/vXUr/L/vpX1TqPwr8XeM&#10;NB/sHxT4qsZtKfYly+nac9vcXSfxo7tK6rv/AIti1b8cfAHw7420nSraPztCu9E2/wBmahpzbJbV&#10;l+5t/wBn/ZpU68aUJRl9omthKtWrGpH7IfHf4qz/AAf8F/8ACQf2bFqVukqW7xPLsf5v+AVt+PPA&#10;kHxK+HWoaHq8UaNewffhb/VP/A6t/s1wnjj4I+LPid4Uh8MeJvF1lcaUssUsstppPlXc+3/el2L/&#10;AN817XewziylW02+bt+RJfuVleMeWx3ckpxlzHzl+yHeah480GXxRr863mq2sf8AYUDv/BFF97/g&#10;T/xf7lfSPny/3f8Ax+vLvgF8Ir74M+G7rRrnUo9WilupbpZvKZH3N/DXru0elY1qkeY3wkZ0qfLI&#10;/ED+BaAlFFf0HSnLlifzpU+KQbKdsoorouTYbso2UUUXAd81Neiii4BTtzUUUXLDa1N2UUUXIDZR&#10;soop3ANn+3RsooqQsGyjZRRTuFg2UbKKKmr8BdL4z9B/+Cd/if8AtL4c6xosjZm0u/3qn/TKVdy/&#10;+PK9fXaJiiivwfM9MXM/fMm/3OAOi03yV/uUUV5Z7gz7Mqfw09Idn3VoooANif3ad5K/3KKKAG/Z&#10;l3/do8lU+6tFFAB5K7fu05EXZRRQA3yd/wDDQkK7/u0UUAP8lKY9sv8AdoooAPJX+5TkhXbRRQAb&#10;KbsoooAPJX+5R5KUUUAP8lKTyV/uUUUAG1aHhXb92iigBvk0eR/s0UUAHkf7NH2Zf7tFFAB5NS+U&#10;n92iigCLyVenbVoooAXyUo2J/doooATatG1aKKgA8n+7QkP96iirAa8K7/u0eSv9yiioAd5K/wBy&#10;m/Zo/wC7RRVgH2Zd+6nbVoooAXYn92k8lf7lFFAA8KkbdtN8n5fu0UUAHk0eTs/hoooAZ9mV23Mt&#10;PSFd1FFADtq0bVoooAfsVKZ5Kbvu0UUADpTfJoooAEhVP4aZ9mXfu20UUAP8mjyVf+GiigByW0aL&#10;8q03yUoooAPI/wBmneSm37tFFADUhXdu20/yUoooAZ5K/wBynbF20UUAG1aNlFFAH//ZUEsDBBQA&#10;BgAIAAAAIQAAhUJG4QAAAAwBAAAPAAAAZHJzL2Rvd25yZXYueG1sTI9BS8NAEIXvgv9hGcGb3STF&#10;pMRsSinqqQi2gnjbZqdJaHY2ZLdJ+u+dnvQ2j3m8971iPdtOjDj41pGCeBGBQKqcaalW8HV4e1qB&#10;8EGT0Z0jVHBFD+vy/q7QuXETfeK4D7XgEPK5VtCE0OdS+qpBq/3C9Uj8O7nB6sByqKUZ9MThtpNJ&#10;FKXS6pa4odE9bhuszvuLVfA+6WmzjF/H3fm0vf4cnj++dzEq9fgwb15ABJzDnxlu+IwOJTMd3YWM&#10;Fx3rZMXoQUGW8aabIU6iDMSRrzRKlyDLQv4fUf4C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NS26VPzNAAAXrwDAA4AAAAAAAAAAAAAAAAAPAIAAGRycy9lMm9Eb2Mu&#10;eG1sUEsBAi0ACgAAAAAAAAAhAMKMJOqjbwAAo28AABUAAAAAAAAAAAAAAAAAWzcAAGRycy9tZWRp&#10;YS9pbWFnZTEuanBlZ1BLAQItABQABgAIAAAAIQAAhUJG4QAAAAwBAAAPAAAAAAAAAAAAAAAAADGn&#10;AABkcnMvZG93bnJldi54bWxQSwECLQAUAAYACAAAACEAWGCzG7oAAAAiAQAAGQAAAAAAAAAAAAAA&#10;AAA/qAAAZHJzL19yZWxzL2Uyb0RvYy54bWwucmVsc1BLBQYAAAAABgAGAH0BAAAwqQAAAAA=&#10;">
                <v:shape id="Graphic 279" o:spid="_x0000_s1027" style="position:absolute;left:62903;top:76413;width:82;height:635;visibility:visible;mso-wrap-style:square;v-text-anchor:top" coordsize="825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8rxAAAANwAAAAPAAAAZHJzL2Rvd25yZXYueG1sRI9Pa8JA&#10;FMTvBb/D8oReim4MUjW6ihZKvQX/nh/ZZxLMvg3ZbZJ+e1cQehxm5jfMatObSrTUuNKygsk4AkGc&#10;WV1yruB8+h7NQTiPrLGyTAr+yMFmPXhbYaJtxwdqjz4XAcIuQQWF93UipcsKMujGtiYO3s02Bn2Q&#10;TS51g12Am0rGUfQpDZYcFgqs6aug7H78NQrSD47tzySf9pfrvk1vcZelu61S78N+uwThqff/4Vd7&#10;rxXEswU8z4QjINcPAAAA//8DAFBLAQItABQABgAIAAAAIQDb4fbL7gAAAIUBAAATAAAAAAAAAAAA&#10;AAAAAAAAAABbQ29udGVudF9UeXBlc10ueG1sUEsBAi0AFAAGAAgAAAAhAFr0LFu/AAAAFQEAAAsA&#10;AAAAAAAAAAAAAAAAHwEAAF9yZWxzLy5yZWxzUEsBAi0AFAAGAAgAAAAhACJKfyvEAAAA3AAAAA8A&#10;AAAAAAAAAAAAAAAABwIAAGRycy9kb3ducmV2LnhtbFBLBQYAAAAAAwADALcAAAD4AgAAAAA=&#10;" path="m8242,53327l,53327,,63487r8242,l8242,53327xem8242,21577l,21577,,42532r8242,l8242,21577xem8242,l,,,10782r8242,l8242,xe" fillcolor="black" stroked="f">
                  <v:path arrowok="t"/>
                </v:shape>
                <v:shape id="Graphic 280" o:spid="_x0000_s1028" style="position:absolute;left:393;top:393;width:1873;height:1867;visibility:visible;mso-wrap-style:square;v-text-anchor:top" coordsize="18732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BVwwAAANwAAAAPAAAAZHJzL2Rvd25yZXYueG1sRE+7asMw&#10;FN0D/QdxC90SuSEE14kSSiDQIabUboduF+nGNrGuXEt+9O+rIdDxcN7742xbMVLvG8cKnlcJCGLt&#10;TMOVgs/yvExB+IBssHVMCn7Jw/HwsNhjZtzEHzQWoRIxhH2GCuoQukxKr2uy6FeuI47c1fUWQ4R9&#10;JU2PUwy3rVwnyVZabDg21NjRqSZ9Kwar4Daduy/O9fvl5eekN+N3PujSKPX0OL/uQASaw7/47n4z&#10;CtZpnB/PxCMgD38AAAD//wMAUEsBAi0AFAAGAAgAAAAhANvh9svuAAAAhQEAABMAAAAAAAAAAAAA&#10;AAAAAAAAAFtDb250ZW50X1R5cGVzXS54bWxQSwECLQAUAAYACAAAACEAWvQsW78AAAAVAQAACwAA&#10;AAAAAAAAAAAAAAAfAQAAX3JlbHMvLnJlbHNQSwECLQAUAAYACAAAACEAlVVAVcMAAADcAAAADwAA&#10;AAAAAAAAAAAAAAAHAgAAZHJzL2Rvd25yZXYueG1sUEsFBgAAAAADAAMAtwAAAPcCAAAAAA==&#10;" path="m187325,l,,,57150,,186690r57785,l57785,57150r129540,l187325,xe" fillcolor="navy" stroked="f">
                  <v:path arrowok="t"/>
                </v:shape>
                <v:shape id="Graphic 281" o:spid="_x0000_s1029" style="position:absolute;width:2273;height:2260;visibility:visible;mso-wrap-style:square;v-text-anchor:top" coordsize="227329,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SgwwAAANwAAAAPAAAAZHJzL2Rvd25yZXYueG1sRI9Pi8Iw&#10;FMTvC36H8ARva6qgaNcoiyAreLLrxduzeTb9k5fSZLV+eyMIexxm5jfMatPbRtyo86VjBZNxAoI4&#10;d7rkQsHpd/e5AOEDssbGMSl4kIfNevCxwlS7Ox/ploVCRAj7FBWYENpUSp8bsujHriWO3tV1FkOU&#10;XSF1h/cIt42cJslcWiw5LhhsaWsor7M/q+B6mZ33ywfq07n2dZWZ6qc5VEqNhv33F4hAffgPv9t7&#10;rWC6mMDrTDwCcv0EAAD//wMAUEsBAi0AFAAGAAgAAAAhANvh9svuAAAAhQEAABMAAAAAAAAAAAAA&#10;AAAAAAAAAFtDb250ZW50X1R5cGVzXS54bWxQSwECLQAUAAYACAAAACEAWvQsW78AAAAVAQAACwAA&#10;AAAAAAAAAAAAAAAfAQAAX3JlbHMvLnJlbHNQSwECLQAUAAYACAAAACEAKZD0oMMAAADcAAAADwAA&#10;AAAAAAAAAAAAAAAHAgAAZHJzL2Rvd25yZXYueG1sUEsFBgAAAAADAAMAtwAAAPcCAAAAAA==&#10;" path="m197485,138430r-49530,l147955,137160r,-129540l147955,,,,,7620,,137160r8877,l8877,7620r130188,l139065,137160r,1270l,138430r,8890l139065,147320r,31750l,179070r,7620l,226060r8877,l8877,186690r139078,l147955,179070r,-31750l197485,147320r,-8890xem227330,l188595,r,7620l188595,137160r8890,l197485,7620r29845,l227330,xe" fillcolor="black" stroked="f">
                  <v:path arrowok="t"/>
                </v:shape>
                <v:shape id="Graphic 282" o:spid="_x0000_s1030" style="position:absolute;left:2286;top:403;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dwpwgAAANwAAAAPAAAAZHJzL2Rvd25yZXYueG1sRI9Ba4NA&#10;FITvhfyH5QV6q2s8mMRkE2xA6LW2eH64Lypx34q7VZNf3y0Uchxm5hvmeF5MLyYaXWdZwSaKQRDX&#10;VnfcKPj+Kt52IJxH1thbJgV3cnA+rV6OmGk78ydNpW9EgLDLUEHr/ZBJ6eqWDLrIDsTBu9rRoA9y&#10;bKQecQ5w08skjlNpsOOw0OJAl5bqW/ljFMwY7/PiMd3eh/Rq7nlTJduiUup1veQHEJ4W/wz/tz+0&#10;gmSXwN+ZcATk6RcAAP//AwBQSwECLQAUAAYACAAAACEA2+H2y+4AAACFAQAAEwAAAAAAAAAAAAAA&#10;AAAAAAAAW0NvbnRlbnRfVHlwZXNdLnhtbFBLAQItABQABgAIAAAAIQBa9CxbvwAAABUBAAALAAAA&#10;AAAAAAAAAAAAAB8BAABfcmVscy8ucmVsc1BLAQItABQABgAIAAAAIQBdOdwpwgAAANwAAAAPAAAA&#10;AAAAAAAAAAAAAAcCAABkcnMvZG93bnJldi54bWxQSwUGAAAAAAMAAwC3AAAA9gIAAAAA&#10;" path="m231775,l,,,57783r231775,l231775,xe" fillcolor="navy" stroked="f">
                  <v:path arrowok="t"/>
                </v:shape>
                <v:shape id="Graphic 283" o:spid="_x0000_s1031" style="position:absolute;left:2286;top:3;width:2317;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WmxAAAANwAAAAPAAAAZHJzL2Rvd25yZXYueG1sRI9Pi8Iw&#10;FMTvwn6H8ARvNvUPUqpRlgVR8SDqsuDt0bxtu9u8lCZq9dMbQfA4zMxvmNmiNZW4UONKywoGUQyC&#10;OLO65FzB93HZT0A4j6yxskwKbuRgMf/ozDDV9sp7uhx8LgKEXYoKCu/rVEqXFWTQRbYmDt6vbQz6&#10;IJtc6gavAW4qOYzjiTRYclgosKavgrL/w9ko8H/SsI5Xp9tmW49Z/yT3bOeU6nXbzykIT61/h1/t&#10;tVYwTEbwPBOOgJw/AAAA//8DAFBLAQItABQABgAIAAAAIQDb4fbL7gAAAIUBAAATAAAAAAAAAAAA&#10;AAAAAAAAAABbQ29udGVudF9UeXBlc10ueG1sUEsBAi0AFAAGAAgAAAAhAFr0LFu/AAAAFQEAAAsA&#10;AAAAAAAAAAAAAAAAHwEAAF9yZWxzLy5yZWxzUEsBAi0AFAAGAAgAAAAhAKq8habEAAAA3AAAAA8A&#10;AAAAAAAAAAAAAAAABwIAAGRycy9kb3ducmV2LnhtbFBLBQYAAAAAAwADALcAAAD4AgAAAAA=&#10;" path="m231775,l,,,8253r231775,l231775,xe" fillcolor="black" stroked="f">
                  <v:path arrowok="t"/>
                </v:shape>
                <v:shape id="Graphic 284" o:spid="_x0000_s1032" style="position:absolute;left:4616;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mxQAAANwAAAAPAAAAZHJzL2Rvd25yZXYueG1sRI9Pi8Iw&#10;FMTvgt8hPMHbmq6ISDXKrrDgxYN/0dujebZ1m5duErX66Y2w4HGYmd8wk1ljKnEl50vLCj57CQji&#10;zOqScwXbzc/HCIQPyBory6TgTh5m03Zrgqm2N17RdR1yESHsU1RQhFCnUvqsIIO+Z2vi6J2sMxii&#10;dLnUDm8RbirZT5KhNFhyXCiwpnlB2e/6YhTk8+Fx90jK5WW1N99OLw5/j/NBqW6n+RqDCNSEd/i/&#10;vdAK+qMBvM7EIyCnTwAAAP//AwBQSwECLQAUAAYACAAAACEA2+H2y+4AAACFAQAAEwAAAAAAAAAA&#10;AAAAAAAAAAAAW0NvbnRlbnRfVHlwZXNdLnhtbFBLAQItABQABgAIAAAAIQBa9CxbvwAAABUBAAAL&#10;AAAAAAAAAAAAAAAAAB8BAABfcmVscy8ucmVsc1BLAQItABQABgAIAAAAIQCz/fVmxQAAANwAAAAP&#10;AAAAAAAAAAAAAAAAAAcCAABkcnMvZG93bnJldi54bWxQSwUGAAAAAAMAAwC3AAAA+QIAAAAA&#10;" path="m232409,l,,,57783r232409,l232409,xe" fillcolor="navy" stroked="f">
                  <v:path arrowok="t"/>
                </v:shape>
                <v:shape id="Graphic 285" o:spid="_x0000_s1033" style="position:absolute;left:4616;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hnxQAAANwAAAAPAAAAZHJzL2Rvd25yZXYueG1sRI9BawIx&#10;FITvgv8hvII3zSrY2tUoIkrtwUNtL96eyXN36eZlSeK67a9vhILHYWa+YRarztaiJR8qxwrGowwE&#10;sXam4kLB1+duOAMRIrLB2jEp+KEAq2W/t8DcuBt/UHuMhUgQDjkqKGNscimDLsliGLmGOHkX5y3G&#10;JH0hjcdbgttaTrLsWVqsOC2U2NCmJP19vFoFWvv30+lFe73dv74dxr8XtudWqcFTt56DiNTFR/i/&#10;vTcKJrMp3M+kIyCXfwAAAP//AwBQSwECLQAUAAYACAAAACEA2+H2y+4AAACFAQAAEwAAAAAAAAAA&#10;AAAAAAAAAAAAW0NvbnRlbnRfVHlwZXNdLnhtbFBLAQItABQABgAIAAAAIQBa9CxbvwAAABUBAAAL&#10;AAAAAAAAAAAAAAAAAB8BAABfcmVscy8ucmVsc1BLAQItABQABgAIAAAAIQAzj9hnxQAAANwAAAAP&#10;AAAAAAAAAAAAAAAAAAcCAABkcnMvZG93bnJldi54bWxQSwUGAAAAAAMAAwC3AAAA+QIAAAAA&#10;" path="m232409,l,,,8253r232409,l232409,xe" fillcolor="black" stroked="f">
                  <v:path arrowok="t"/>
                </v:shape>
                <v:shape id="Graphic 286" o:spid="_x0000_s1034" style="position:absolute;left:6946;top:403;width:2325;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6KxgAAANwAAAAPAAAAZHJzL2Rvd25yZXYueG1sRI9Ba8JA&#10;FITvhf6H5RW8NZt6CJK6CTZQ8OJBa8XeHtnXJDX7Nt1dNfXXu4LQ4zAz3zDzcjS9OJHznWUFL0kK&#10;gri2uuNGwfbj/XkGwgdkjb1lUvBHHsri8WGOubZnXtNpExoRIexzVNCGMORS+rolgz6xA3H0vq0z&#10;GKJ0jdQOzxFuejlN00wa7DgutDhQ1VJ92ByNgqbKvj4vabc6rnfmzenl/vfys1dq8jQuXkEEGsN/&#10;+N5eagXTWQa3M/EIyOIKAAD//wMAUEsBAi0AFAAGAAgAAAAhANvh9svuAAAAhQEAABMAAAAAAAAA&#10;AAAAAAAAAAAAAFtDb250ZW50X1R5cGVzXS54bWxQSwECLQAUAAYACAAAACEAWvQsW78AAAAVAQAA&#10;CwAAAAAAAAAAAAAAAAAfAQAAX3JlbHMvLnJlbHNQSwECLQAUAAYACAAAACEALGPOisYAAADcAAAA&#10;DwAAAAAAAAAAAAAAAAAHAgAAZHJzL2Rvd25yZXYueG1sUEsFBgAAAAADAAMAtwAAAPoCAAAAAA==&#10;" path="m232410,l,,,57783r232410,l232410,xe" fillcolor="navy" stroked="f">
                  <v:path arrowok="t"/>
                </v:shape>
                <v:shape id="Graphic 287" o:spid="_x0000_s1035" style="position:absolute;left:6946;top:3;width:2325;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OLxAAAANwAAAAPAAAAZHJzL2Rvd25yZXYueG1sRI8xb8Iw&#10;FIT3SvwH61ViKw4MQAMGVagVMDCUdmF7tR9JRPwc2SYEfj1GqsR4urvvdPNlZ2vRkg+VYwXDQQaC&#10;WDtTcaHg9+frbQoiRGSDtWNScKUAy0XvZY65cRf+pnYfC5EgHHJUUMbY5FIGXZLFMHANcfKOzluM&#10;SfpCGo+XBLe1HGXZWFqsOC2U2NCqJH3an60Crf32cJhorz837+vd8HZk+9cq1X/tPmYgInXxGf5v&#10;b4yC0XQCjzPpCMjFHQAA//8DAFBLAQItABQABgAIAAAAIQDb4fbL7gAAAIUBAAATAAAAAAAAAAAA&#10;AAAAAAAAAABbQ29udGVudF9UeXBlc10ueG1sUEsBAi0AFAAGAAgAAAAhAFr0LFu/AAAAFQEAAAsA&#10;AAAAAAAAAAAAAAAAHwEAAF9yZWxzLy5yZWxzUEsBAi0AFAAGAAgAAAAhAKwR44vEAAAA3AAAAA8A&#10;AAAAAAAAAAAAAAAABwIAAGRycy9kb3ducmV2LnhtbFBLBQYAAAAAAwADALcAAAD4AgAAAAA=&#10;" path="m232410,l,,,8253r232410,l232410,xe" fillcolor="black" stroked="f">
                  <v:path arrowok="t"/>
                </v:shape>
                <v:shape id="Graphic 288" o:spid="_x0000_s1036" style="position:absolute;left:9277;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9jwwAAANwAAAAPAAAAZHJzL2Rvd25yZXYueG1sRE89b8Iw&#10;EN0r8R+sQ2IrDgwIpRhUkJBYGBLaim6n+JqkxOdgmyTw6/FQqePT+15tBtOIjpyvLSuYTRMQxIXV&#10;NZcKPk771yUIH5A1NpZJwZ08bNajlxWm2vacUZeHUsQQ9ikqqEJoUyl9UZFBP7UtceR+rDMYInSl&#10;1A77GG4aOU+ShTRYc2yosKVdRcUlvxkF5W7x/flI6uMt+zJbpw/n6+P3rNRkPLy/gQg0hH/xn/ug&#10;FcyXcW08E4+AXD8BAAD//wMAUEsBAi0AFAAGAAgAAAAhANvh9svuAAAAhQEAABMAAAAAAAAAAAAA&#10;AAAAAAAAAFtDb250ZW50X1R5cGVzXS54bWxQSwECLQAUAAYACAAAACEAWvQsW78AAAAVAQAACwAA&#10;AAAAAAAAAAAAAAAfAQAAX3JlbHMvLnJlbHNQSwECLQAUAAYACAAAACEAMrD/Y8MAAADcAAAADwAA&#10;AAAAAAAAAAAAAAAHAgAAZHJzL2Rvd25yZXYueG1sUEsFBgAAAAADAAMAtwAAAPcCAAAAAA==&#10;" path="m232410,l,,,57783r232410,l232410,xe" fillcolor="navy" stroked="f">
                  <v:path arrowok="t"/>
                </v:shape>
                <v:shape id="Graphic 289" o:spid="_x0000_s1037" style="position:absolute;left:9277;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JixAAAANwAAAAPAAAAZHJzL2Rvd25yZXYueG1sRI8xb8Iw&#10;FIT3SvwH6yF1Kw4MFAIGIQSCDh0KLGwP+5FExM+RbULaX19XqsR4urvvdPNlZ2vRkg+VYwXDQQaC&#10;WDtTcaHgdNy+TUCEiGywdkwKvinActF7mWNu3IO/qD3EQiQIhxwVlDE2uZRBl2QxDFxDnLyr8xZj&#10;kr6QxuMjwW0tR1k2lhYrTgslNrQuSd8Od6tAa/9xPr9rrzf76e5z+HNle2mVeu13qxmISF18hv/b&#10;e6NgNJnC35l0BOTiFwAA//8DAFBLAQItABQABgAIAAAAIQDb4fbL7gAAAIUBAAATAAAAAAAAAAAA&#10;AAAAAAAAAABbQ29udGVudF9UeXBlc10ueG1sUEsBAi0AFAAGAAgAAAAhAFr0LFu/AAAAFQEAAAsA&#10;AAAAAAAAAAAAAAAAHwEAAF9yZWxzLy5yZWxzUEsBAi0AFAAGAAgAAAAhALLC0mLEAAAA3AAAAA8A&#10;AAAAAAAAAAAAAAAABwIAAGRycy9kb3ducmV2LnhtbFBLBQYAAAAAAwADALcAAAD4AgAAAAA=&#10;" path="m232410,l,,,8253r232410,l232410,xe" fillcolor="black" stroked="f">
                  <v:path arrowok="t"/>
                </v:shape>
                <v:shape id="Graphic 290" o:spid="_x0000_s1038" style="position:absolute;left:11614;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2W4xAAAANwAAAAPAAAAZHJzL2Rvd25yZXYueG1sRE+7TsMw&#10;FN2R+g/WrcRGnXaIINStaCWkLgzpS2G7ii9JIL4OttOEfn09VGI8Ou/lejStuJDzjWUF81kCgri0&#10;uuFKwfHw/vQMwgdkja1lUvBHHtarycMSM20HzumyD5WIIewzVFCH0GVS+rImg35mO+LIfVlnMETo&#10;KqkdDjHctHKRJKk02HBsqLGjbU3lz743Cqpt+nm6Js1Hn5/Nxuld8Xv9LpR6nI5vryACjeFffHfv&#10;tILFS5wfz8QjIFc3AAAA//8DAFBLAQItABQABgAIAAAAIQDb4fbL7gAAAIUBAAATAAAAAAAAAAAA&#10;AAAAAAAAAABbQ29udGVudF9UeXBlc10ueG1sUEsBAi0AFAAGAAgAAAAhAFr0LFu/AAAAFQEAAAsA&#10;AAAAAAAAAAAAAAAAHwEAAF9yZWxzLy5yZWxzUEsBAi0AFAAGAAgAAAAhAEkfZbjEAAAA3AAAAA8A&#10;AAAAAAAAAAAAAAAABwIAAGRycy9kb3ducmV2LnhtbFBLBQYAAAAAAwADALcAAAD4AgAAAAA=&#10;" path="m232410,l,,,57783r232410,l232410,xe" fillcolor="navy" stroked="f">
                  <v:path arrowok="t"/>
                </v:shape>
                <v:shape id="Graphic 291" o:spid="_x0000_s1039" style="position:absolute;left:11614;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Ui5xQAAANwAAAAPAAAAZHJzL2Rvd25yZXYueG1sRI8xb8Iw&#10;FIT3SvwH6yF1K04Y2hIwCKFW0KFDKQvbw34kEfFzZJsQ+PU1ElLH0919p5stetuIjnyoHSvIRxkI&#10;Yu1MzaWC3e/nyzuIEJENNo5JwZUCLOaDpxkWxl34h7ptLEWCcChQQRVjW0gZdEUWw8i1xMk7Om8x&#10;JulLaTxeEtw2cpxlr9JizWmhwpZWFenT9mwVaO2/9vs37fXHZrL+zm9HtodOqedhv5yCiNTH//Cj&#10;vTEKxpMc7mfSEZDzPwAAAP//AwBQSwECLQAUAAYACAAAACEA2+H2y+4AAACFAQAAEwAAAAAAAAAA&#10;AAAAAAAAAAAAW0NvbnRlbnRfVHlwZXNdLnhtbFBLAQItABQABgAIAAAAIQBa9CxbvwAAABUBAAAL&#10;AAAAAAAAAAAAAAAAAB8BAABfcmVscy8ucmVsc1BLAQItABQABgAIAAAAIQDJbUi5xQAAANwAAAAP&#10;AAAAAAAAAAAAAAAAAAcCAABkcnMvZG93bnJldi54bWxQSwUGAAAAAAMAAwC3AAAA+QIAAAAA&#10;" path="m232410,l,,,8253r232410,l232410,xe" fillcolor="black" stroked="f">
                  <v:path arrowok="t"/>
                </v:shape>
                <v:shape id="Graphic 292" o:spid="_x0000_s1040" style="position:absolute;left:13944;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5UxgAAANwAAAAPAAAAZHJzL2Rvd25yZXYueG1sRI9Ba8JA&#10;FITvBf/D8gq96aY5iE3dhFYQvHhQa0lvj+xrkjb7Nu6umvrrXUHocZiZb5h5MZhOnMj51rKC50kC&#10;griyuuVawcduOZ6B8AFZY2eZFPyRhyIfPcwx0/bMGzptQy0ihH2GCpoQ+kxKXzVk0E9sTxy9b+sM&#10;hihdLbXDc4SbTqZJMpUGW44LDfa0aKj63R6Ngnox/dpfknZ93Hyad6dX5eHyUyr19Di8vYIINIT/&#10;8L290grSlxRuZ+IRkPkVAAD//wMAUEsBAi0AFAAGAAgAAAAhANvh9svuAAAAhQEAABMAAAAAAAAA&#10;AAAAAAAAAAAAAFtDb250ZW50X1R5cGVzXS54bWxQSwECLQAUAAYACAAAACEAWvQsW78AAAAVAQAA&#10;CwAAAAAAAAAAAAAAAAAfAQAAX3JlbHMvLnJlbHNQSwECLQAUAAYACAAAACEA1oFeVMYAAADcAAAA&#10;DwAAAAAAAAAAAAAAAAAHAgAAZHJzL2Rvd25yZXYueG1sUEsFBgAAAAADAAMAtwAAAPoCAAAAAA==&#10;" path="m232410,l,,,57783r232410,l232410,xe" fillcolor="navy" stroked="f">
                  <v:path arrowok="t"/>
                </v:shape>
                <v:shape id="Graphic 293" o:spid="_x0000_s1041" style="position:absolute;left:13944;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3NVxQAAANwAAAAPAAAAZHJzL2Rvd25yZXYueG1sRI9BawIx&#10;FITvhf6H8AreNKsFq6tRRFrUQw9qL95ek+fu4uZlSdJ17a9vBKHHYWa+YebLztaiJR8qxwqGgwwE&#10;sXam4kLB1/GjPwERIrLB2jEpuFGA5eL5aY65cVfeU3uIhUgQDjkqKGNscimDLsliGLiGOHln5y3G&#10;JH0hjcdrgttajrJsLC1WnBZKbGhdkr4cfqwCrf3udHrTXr9vp5vP4e+Z7XerVO+lW81AROrif/jR&#10;3hoFo+kr3M+kIyAXfwAAAP//AwBQSwECLQAUAAYACAAAACEA2+H2y+4AAACFAQAAEwAAAAAAAAAA&#10;AAAAAAAAAAAAW0NvbnRlbnRfVHlwZXNdLnhtbFBLAQItABQABgAIAAAAIQBa9CxbvwAAABUBAAAL&#10;AAAAAAAAAAAAAAAAAB8BAABfcmVscy8ucmVsc1BLAQItABQABgAIAAAAIQBW83NVxQAAANwAAAAP&#10;AAAAAAAAAAAAAAAAAAcCAABkcnMvZG93bnJldi54bWxQSwUGAAAAAAMAAwC3AAAA+QIAAAAA&#10;" path="m232410,l,,,8253r232410,l232410,xe" fillcolor="black" stroked="f">
                  <v:path arrowok="t"/>
                </v:shape>
                <v:shape id="Graphic 294" o:spid="_x0000_s1042" style="position:absolute;left:16281;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XcbwgAAANwAAAAPAAAAZHJzL2Rvd25yZXYueG1sRI9Bi8Iw&#10;FITvgv8hPGFvNrUsrlajdBcKXnXF86N5tsXmpTTZtu6vN4LgcZiZb5jtfjSN6KlztWUFiygGQVxY&#10;XXOp4Pybz1cgnEfW2FgmBXdysN9NJ1tMtR34SP3JlyJA2KWooPK+TaV0RUUGXWRb4uBdbWfQB9mV&#10;Unc4BLhpZBLHS2mw5rBQYUs/FRW3059RMGC8zvL//vbdLq/mnpWX5Cu/KPUxG7MNCE+jf4df7YNW&#10;kKw/4XkmHAG5ewAAAP//AwBQSwECLQAUAAYACAAAACEA2+H2y+4AAACFAQAAEwAAAAAAAAAAAAAA&#10;AAAAAAAAW0NvbnRlbnRfVHlwZXNdLnhtbFBLAQItABQABgAIAAAAIQBa9CxbvwAAABUBAAALAAAA&#10;AAAAAAAAAAAAAB8BAABfcmVscy8ucmVsc1BLAQItABQABgAIAAAAIQA4RXcbwgAAANwAAAAPAAAA&#10;AAAAAAAAAAAAAAcCAABkcnMvZG93bnJldi54bWxQSwUGAAAAAAMAAwC3AAAA9gIAAAAA&#10;" path="m231775,l,,,57783r231775,l231775,xe" fillcolor="navy" stroked="f">
                  <v:path arrowok="t"/>
                </v:shape>
                <v:shape id="Graphic 295" o:spid="_x0000_s1043" style="position:absolute;left:16281;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6UxAAAANwAAAAPAAAAZHJzL2Rvd25yZXYueG1sRI9Pi8Iw&#10;FMTvC36H8Ba8remKSq1GEUFUPCz+QfD2aJ5td5uX0kStfnqzIHgcZuY3zHjamFJcqXaFZQXfnQgE&#10;cWp1wZmCw37xFYNwHlljaZkU3MnBdNL6GGOi7Y23dN35TAQIuwQV5N5XiZQuzcmg69iKOHhnWxv0&#10;QdaZ1DXeAtyUshtFA2mw4LCQY0XznNK/3cUo8L/SsI6Wp/t6U/VYH+NH+uOUan82sxEIT41/h1/t&#10;lVbQHfbh/0w4AnLyBAAA//8DAFBLAQItABQABgAIAAAAIQDb4fbL7gAAAIUBAAATAAAAAAAAAAAA&#10;AAAAAAAAAABbQ29udGVudF9UeXBlc10ueG1sUEsBAi0AFAAGAAgAAAAhAFr0LFu/AAAAFQEAAAsA&#10;AAAAAAAAAAAAAAAAHwEAAF9yZWxzLy5yZWxzUEsBAi0AFAAGAAgAAAAhAM/ALpTEAAAA3AAAAA8A&#10;AAAAAAAAAAAAAAAABwIAAGRycy9kb3ducmV2LnhtbFBLBQYAAAAAAwADALcAAAD4AgAAAAA=&#10;" path="m231775,l,,,8253r231775,l231775,xe" fillcolor="black" stroked="f">
                  <v:path arrowok="t"/>
                </v:shape>
                <v:shape id="Graphic 296" o:spid="_x0000_s1044" style="position:absolute;left:18611;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0z3wgAAANwAAAAPAAAAZHJzL2Rvd25yZXYueG1sRI9Pi8Iw&#10;FMTvC36H8ARvmtpDV6tR6kLBq3/w/GiebbF5KU22rX56IyzscZiZ3zDb/Wga0VPnassKlosIBHFh&#10;dc2lgusln69AOI+ssbFMCp7kYL+bfG0x1XbgE/VnX4oAYZeigsr7NpXSFRUZdAvbEgfvbjuDPsiu&#10;lLrDIcBNI+MoSqTBmsNChS39VFQ8zr9GwYDROstf/ePQJnfzzMpb/J3flJpNx2wDwtPo/8N/7aNW&#10;EK8T+JwJR0Du3gAAAP//AwBQSwECLQAUAAYACAAAACEA2+H2y+4AAACFAQAAEwAAAAAAAAAAAAAA&#10;AAAAAAAAW0NvbnRlbnRfVHlwZXNdLnhtbFBLAQItABQABgAIAAAAIQBa9CxbvwAAABUBAAALAAAA&#10;AAAAAAAAAAAAAB8BAABfcmVscy8ucmVsc1BLAQItABQABgAIAAAAIQCn20z3wgAAANwAAAAPAAAA&#10;AAAAAAAAAAAAAAcCAABkcnMvZG93bnJldi54bWxQSwUGAAAAAAMAAwC3AAAA9gIAAAAA&#10;" path="m231775,l,,,57783r231775,l231775,xe" fillcolor="navy" stroked="f">
                  <v:path arrowok="t"/>
                </v:shape>
                <v:shape id="Graphic 297" o:spid="_x0000_s1045" style="position:absolute;left:18611;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V4xAAAANwAAAAPAAAAZHJzL2Rvd25yZXYueG1sRI9Pi8Iw&#10;FMTvC36H8Ba8remKaK1GEUFUPCz+QfD2aJ5td5uX0kStfnqzIHgcZuY3zHjamFJcqXaFZQXfnQgE&#10;cWp1wZmCw37xFYNwHlljaZkU3MnBdNL6GGOi7Y23dN35TAQIuwQV5N5XiZQuzcmg69iKOHhnWxv0&#10;QdaZ1DXeAtyUshtFfWmw4LCQY0XznNK/3cUo8L/SsI6Wp/t6U/VYH+NH+uOUan82sxEIT41/h1/t&#10;lVbQHQ7g/0w4AnLyBAAA//8DAFBLAQItABQABgAIAAAAIQDb4fbL7gAAAIUBAAATAAAAAAAAAAAA&#10;AAAAAAAAAABbQ29udGVudF9UeXBlc10ueG1sUEsBAi0AFAAGAAgAAAAhAFr0LFu/AAAAFQEAAAsA&#10;AAAAAAAAAAAAAAAAHwEAAF9yZWxzLy5yZWxzUEsBAi0AFAAGAAgAAAAhAFBeFXjEAAAA3AAAAA8A&#10;AAAAAAAAAAAAAAAABwIAAGRycy9kb3ducmV2LnhtbFBLBQYAAAAAAwADALcAAAD4AgAAAAA=&#10;" path="m231775,l,,,8253r231775,l231775,xe" fillcolor="black" stroked="f">
                  <v:path arrowok="t"/>
                </v:shape>
                <v:shape id="Graphic 298" o:spid="_x0000_s1046" style="position:absolute;left:20942;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Wm+xAAAANwAAAAPAAAAZHJzL2Rvd25yZXYueG1sRE+7TsMw&#10;FN2R+g/WrcRGnXaIINStaCWkLgzpS2G7ii9JIL4OttOEfn09VGI8Ou/lejStuJDzjWUF81kCgri0&#10;uuFKwfHw/vQMwgdkja1lUvBHHtarycMSM20HzumyD5WIIewzVFCH0GVS+rImg35mO+LIfVlnMETo&#10;KqkdDjHctHKRJKk02HBsqLGjbU3lz743Cqpt+nm6Js1Hn5/Nxuld8Xv9LpR6nI5vryACjeFffHfv&#10;tILFS1wbz8QjIFc3AAAA//8DAFBLAQItABQABgAIAAAAIQDb4fbL7gAAAIUBAAATAAAAAAAAAAAA&#10;AAAAAAAAAABbQ29udGVudF9UeXBlc10ueG1sUEsBAi0AFAAGAAgAAAAhAFr0LFu/AAAAFQEAAAsA&#10;AAAAAAAAAAAAAAAAHwEAAF9yZWxzLy5yZWxzUEsBAi0AFAAGAAgAAAAhALdpab7EAAAA3AAAAA8A&#10;AAAAAAAAAAAAAAAABwIAAGRycy9kb3ducmV2LnhtbFBLBQYAAAAAAwADALcAAAD4AgAAAAA=&#10;" path="m232410,l,,,57783r232410,l232410,xe" fillcolor="navy" stroked="f">
                  <v:path arrowok="t"/>
                </v:shape>
                <v:shape id="Graphic 299" o:spid="_x0000_s1047" style="position:absolute;left:20942;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0S/xQAAANwAAAAPAAAAZHJzL2Rvd25yZXYueG1sRI8xb8Iw&#10;FIT3SvwH6yF1Kw4MbRMwCKFW0KFDKQvbw34kEfFzZJsQ+PU1ElLH0919p5stetuIjnyoHSsYjzIQ&#10;xNqZmksFu9/Pl3cQISIbbByTgisFWMwHTzMsjLvwD3XbWIoE4VCggirGtpAy6IoshpFriZN3dN5i&#10;TNKX0ni8JLht5CTLXqXFmtNChS2tKtKn7dkq0Np/7fdv2uuPTb7+Ht+ObA+dUs/DfjkFEamP/+FH&#10;e2MUTPIc7mfSEZDzPwAAAP//AwBQSwECLQAUAAYACAAAACEA2+H2y+4AAACFAQAAEwAAAAAAAAAA&#10;AAAAAAAAAAAAW0NvbnRlbnRfVHlwZXNdLnhtbFBLAQItABQABgAIAAAAIQBa9CxbvwAAABUBAAAL&#10;AAAAAAAAAAAAAAAAAB8BAABfcmVscy8ucmVsc1BLAQItABQABgAIAAAAIQA3G0S/xQAAANwAAAAP&#10;AAAAAAAAAAAAAAAAAAcCAABkcnMvZG93bnJldi54bWxQSwUGAAAAAAMAAwC3AAAA+QIAAAAA&#10;" path="m232410,l,,,8253r232410,l232410,xe" fillcolor="black" stroked="f">
                  <v:path arrowok="t"/>
                </v:shape>
                <v:shape id="Graphic 300" o:spid="_x0000_s1048" style="position:absolute;left:23272;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iwwAAANwAAAAPAAAAZHJzL2Rvd25yZXYueG1sRE/Pa8Iw&#10;FL4L+x/CG+ymyRREOtOyCYIXDzod3e3RvLXdmpcuidr51y8HwePH93tZDLYTZ/KhdazheaJAEFfO&#10;tFxrOLyvxwsQISIb7ByThj8KUOQPoyVmxl14R+d9rEUK4ZChhibGPpMyVA1ZDBPXEyfuy3mLMUFf&#10;S+PxksJtJ6dKzaXFllNDgz2tGqp+9ieroV7NP49X1W5Puw/75s2m/L1+l1o/PQ6vLyAiDfEuvrk3&#10;RsNMpfnpTDoCMv8HAAD//wMAUEsBAi0AFAAGAAgAAAAhANvh9svuAAAAhQEAABMAAAAAAAAAAAAA&#10;AAAAAAAAAFtDb250ZW50X1R5cGVzXS54bWxQSwECLQAUAAYACAAAACEAWvQsW78AAAAVAQAACwAA&#10;AAAAAAAAAAAAAAAfAQAAX3JlbHMvLnJlbHNQSwECLQAUAAYACAAAACEA1/T/osMAAADcAAAADwAA&#10;AAAAAAAAAAAAAAAHAgAAZHJzL2Rvd25yZXYueG1sUEsFBgAAAAADAAMAtwAAAPcCAAAAAA==&#10;" path="m232409,l,,,57783r232409,l232409,xe" fillcolor="navy" stroked="f">
                  <v:path arrowok="t"/>
                </v:shape>
                <v:shape id="Graphic 301" o:spid="_x0000_s1049" style="position:absolute;left:23272;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KjxQAAANwAAAAPAAAAZHJzL2Rvd25yZXYueG1sRI9BawIx&#10;FITvBf9DeIXeNLsWWrsaRaSleuhB7cXbM3nuLt28LEm6bv31RhB6HGbmG2a26G0jOvKhdqwgH2Ug&#10;iLUzNZcKvvcfwwmIEJENNo5JwR8FWMwHDzMsjDvzlrpdLEWCcChQQRVjW0gZdEUWw8i1xMk7OW8x&#10;JulLaTyeE9w2cpxlL9JizWmhwpZWFemf3a9VoLXfHA6v2uv39dvnV345sT12Sj099sspiEh9/A/f&#10;22uj4DnL4XYmHQE5vwIAAP//AwBQSwECLQAUAAYACAAAACEA2+H2y+4AAACFAQAAEwAAAAAAAAAA&#10;AAAAAAAAAAAAW0NvbnRlbnRfVHlwZXNdLnhtbFBLAQItABQABgAIAAAAIQBa9CxbvwAAABUBAAAL&#10;AAAAAAAAAAAAAAAAAB8BAABfcmVscy8ucmVsc1BLAQItABQABgAIAAAAIQBXhtKjxQAAANwAAAAP&#10;AAAAAAAAAAAAAAAAAAcCAABkcnMvZG93bnJldi54bWxQSwUGAAAAAAMAAwC3AAAA+QIAAAAA&#10;" path="m232409,l,,,8253r232409,l232409,xe" fillcolor="black" stroked="f">
                  <v:path arrowok="t"/>
                </v:shape>
                <v:shape id="Graphic 302" o:spid="_x0000_s1050" style="position:absolute;left:25603;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ROxgAAANwAAAAPAAAAZHJzL2Rvd25yZXYueG1sRI9BawIx&#10;FITvgv8hPKG3mmhBynaz0goFLz2otdjbY/O6u7p5WZOoW399IxQ8DjPzDZPPe9uKM/nQONYwGSsQ&#10;xKUzDVcaPjfvj88gQkQ22DomDb8UYF4MBzlmxl14Red1rESCcMhQQx1jl0kZyposhrHriJP347zF&#10;mKSvpPF4SXDbyqlSM2mx4bRQY0eLmsrD+mQ1VIvZ9/aqmo/T6su+ebPcHa/7ndYPo/71BUSkPt7D&#10;/+2l0fCkpnA7k46ALP4AAAD//wMAUEsBAi0AFAAGAAgAAAAhANvh9svuAAAAhQEAABMAAAAAAAAA&#10;AAAAAAAAAAAAAFtDb250ZW50X1R5cGVzXS54bWxQSwECLQAUAAYACAAAACEAWvQsW78AAAAVAQAA&#10;CwAAAAAAAAAAAAAAAAAfAQAAX3JlbHMvLnJlbHNQSwECLQAUAAYACAAAACEASGrETsYAAADcAAAA&#10;DwAAAAAAAAAAAAAAAAAHAgAAZHJzL2Rvd25yZXYueG1sUEsFBgAAAAADAAMAtwAAAPoCAAAAAA==&#10;" path="m232410,l,,,57783r232410,l232410,xe" fillcolor="navy" stroked="f">
                  <v:path arrowok="t"/>
                </v:shape>
                <v:shape id="Graphic 303" o:spid="_x0000_s1051" style="position:absolute;left:25603;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lPxQAAANwAAAAPAAAAZHJzL2Rvd25yZXYueG1sRI9BawIx&#10;FITvgv8hPKG3mrWC1tUoIi21Bw9VL96eyXN3cfOyJOm69tc3hYLHYWa+YRarztaiJR8qxwpGwwwE&#10;sXam4kLB8fD+/AoiRGSDtWNScKcAq2W/t8DcuBt/UbuPhUgQDjkqKGNscimDLsliGLqGOHkX5y3G&#10;JH0hjcdbgttavmTZRFqsOC2U2NCmJH3df1sFWvvP02mqvX7bzj52o58L23Or1NOgW89BROriI/zf&#10;3hoF42wMf2fSEZDLXwAAAP//AwBQSwECLQAUAAYACAAAACEA2+H2y+4AAACFAQAAEwAAAAAAAAAA&#10;AAAAAAAAAAAAW0NvbnRlbnRfVHlwZXNdLnhtbFBLAQItABQABgAIAAAAIQBa9CxbvwAAABUBAAAL&#10;AAAAAAAAAAAAAAAAAB8BAABfcmVscy8ucmVsc1BLAQItABQABgAIAAAAIQDIGOlPxQAAANwAAAAP&#10;AAAAAAAAAAAAAAAAAAcCAABkcnMvZG93bnJldi54bWxQSwUGAAAAAAMAAwC3AAAA+QIAAAAA&#10;" path="m232410,l,,,8253r232410,l232410,xe" fillcolor="black" stroked="f">
                  <v:path arrowok="t"/>
                </v:shape>
                <v:shape id="Graphic 304" o:spid="_x0000_s1052" style="position:absolute;left:27940;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hxQAAANwAAAAPAAAAZHJzL2Rvd25yZXYueG1sRI9BawIx&#10;FITvgv8hPKG3mtgWKatRrCB46UFrRW+PzXN3dfOyJlG3/vqmUPA4zMw3zHja2lpcyYfKsYZBX4Eg&#10;zp2puNCw+Vo8v4MIEdlg7Zg0/FCA6aTbGWNm3I1XdF3HQiQIhww1lDE2mZQhL8li6LuGOHkH5y3G&#10;JH0hjcdbgttavig1lBYrTgslNjQvKT+tL1ZDMR/uv++q+rystvbDm+XufD/utH7qtbMRiEhtfIT/&#10;20uj4VW9wd+ZdATk5BcAAP//AwBQSwECLQAUAAYACAAAACEA2+H2y+4AAACFAQAAEwAAAAAAAAAA&#10;AAAAAAAAAAAAW0NvbnRlbnRfVHlwZXNdLnhtbFBLAQItABQABgAIAAAAIQBa9CxbvwAAABUBAAAL&#10;AAAAAAAAAAAAAAAAAB8BAABfcmVscy8ucmVsc1BLAQItABQABgAIAAAAIQCoz/mhxQAAANwAAAAP&#10;AAAAAAAAAAAAAAAAAAcCAABkcnMvZG93bnJldi54bWxQSwUGAAAAAAMAAwC3AAAA+QIAAAAA&#10;" path="m232410,l,,,57783r232410,l232410,xe" fillcolor="navy" stroked="f">
                  <v:path arrowok="t"/>
                </v:shape>
                <v:shape id="Graphic 305" o:spid="_x0000_s1053" style="position:absolute;left:27940;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gxQAAANwAAAAPAAAAZHJzL2Rvd25yZXYueG1sRI9BawIx&#10;FITvBf9DeIK3mlVpbVejiFiqhx6qvXh7TZ67i5uXJUnX1V9vCoUeh5n5hpkvO1uLlnyoHCsYDTMQ&#10;xNqZigsFX4e3xxcQISIbrB2TgisFWC56D3PMjbvwJ7X7WIgE4ZCjgjLGJpcy6JIshqFriJN3ct5i&#10;TNIX0ni8JLit5TjLnqXFitNCiQ2tS9Ln/Y9VoLXfHY9T7fVm+/r+Mbqd2H63Sg363WoGIlIX/8N/&#10;7a1RMMme4PdMOgJycQcAAP//AwBQSwECLQAUAAYACAAAACEA2+H2y+4AAACFAQAAEwAAAAAAAAAA&#10;AAAAAAAAAAAAW0NvbnRlbnRfVHlwZXNdLnhtbFBLAQItABQABgAIAAAAIQBa9CxbvwAAABUBAAAL&#10;AAAAAAAAAAAAAAAAAB8BAABfcmVscy8ucmVsc1BLAQItABQABgAIAAAAIQAovdSgxQAAANwAAAAP&#10;AAAAAAAAAAAAAAAAAAcCAABkcnMvZG93bnJldi54bWxQSwUGAAAAAAMAAwC3AAAA+QIAAAAA&#10;" path="m232410,l,,,8253r232410,l232410,xe" fillcolor="black" stroked="f">
                  <v:path arrowok="t"/>
                </v:shape>
                <v:shape id="Graphic 306" o:spid="_x0000_s1054" style="position:absolute;left:30270;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NbtwgAAANwAAAAPAAAAZHJzL2Rvd25yZXYueG1sRI9Ba8JA&#10;FITvhf6H5RW81d0qpJq6ShQCXmvF8yP7TILZtyG7JtFf7xYEj8PMfMOsNqNtRE+drx1r+JoqEMSF&#10;MzWXGo5/+ecChA/IBhvHpOFGHjbr97cVpsYN/Ev9IZQiQtinqKEKoU2l9EVFFv3UtcTRO7vOYoiy&#10;K6XpcIhw28iZUom0WHNcqLClXUXF5XC1GgZUyyy/95dtm5ztLStPs+/8pPXkY8x+QAQawyv8bO+N&#10;hrlK4P9MPAJy/QAAAP//AwBQSwECLQAUAAYACAAAACEA2+H2y+4AAACFAQAAEwAAAAAAAAAAAAAA&#10;AAAAAAAAW0NvbnRlbnRfVHlwZXNdLnhtbFBLAQItABQABgAIAAAAIQBa9CxbvwAAABUBAAALAAAA&#10;AAAAAAAAAAAAAB8BAABfcmVscy8ucmVsc1BLAQItABQABgAIAAAAIQA5MNbtwgAAANwAAAAPAAAA&#10;AAAAAAAAAAAAAAcCAABkcnMvZG93bnJldi54bWxQSwUGAAAAAAMAAwC3AAAA9gIAAAAA&#10;" path="m231775,l,,,57783r231775,l231775,xe" fillcolor="navy" stroked="f">
                  <v:path arrowok="t"/>
                </v:shape>
                <v:shape id="Graphic 307" o:spid="_x0000_s1055" style="position:absolute;left:30270;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Y9ixQAAANwAAAAPAAAAZHJzL2Rvd25yZXYueG1sRI9Ba8JA&#10;FITvQv/D8gq9mV2tVEndBBGkLT2IWgq9PbLPJJp9G7Jbjf76rlDwOMzMN8w8720jTtT52rGGUaJA&#10;EBfO1Fxq+NqthjMQPiAbbByThgt5yLOHwRxT4868odM2lCJC2KeooQqhTaX0RUUWfeJa4ujtXWcx&#10;RNmV0nR4jnDbyLFSL9JizXGhwpaWFRXH7a/VEA7SslFvP5ePz3bC5nt2LdZe66fHfvEKIlAf7uH/&#10;9rvR8KymcDsTj4DM/gAAAP//AwBQSwECLQAUAAYACAAAACEA2+H2y+4AAACFAQAAEwAAAAAAAAAA&#10;AAAAAAAAAAAAW0NvbnRlbnRfVHlwZXNdLnhtbFBLAQItABQABgAIAAAAIQBa9CxbvwAAABUBAAAL&#10;AAAAAAAAAAAAAAAAAB8BAABfcmVscy8ucmVsc1BLAQItABQABgAIAAAAIQDOtY9ixQAAANwAAAAP&#10;AAAAAAAAAAAAAAAAAAcCAABkcnMvZG93bnJldi54bWxQSwUGAAAAAAMAAwC3AAAA+QIAAAAA&#10;" path="m231775,l,,,8253r231775,l231775,xe" fillcolor="black" stroked="f">
                  <v:path arrowok="t"/>
                </v:shape>
                <v:shape id="Graphic 308" o:spid="_x0000_s1056" style="position:absolute;left:32600;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cEwAAAANwAAAAPAAAAZHJzL2Rvd25yZXYueG1sRE/JasMw&#10;EL0X+g9iAr01UlxIGyeycQuGXpOWnAdrYptYI2OpXvL10aGQ4+Pth3y2nRhp8K1jDZu1AkFcOdNy&#10;reH3p3z9AOEDssHOMWlYyEOePT8dMDVu4iONp1CLGMI+RQ1NCH0qpa8asujXrieO3MUNFkOEQy3N&#10;gFMMt51MlNpKiy3HhgZ7+mqoup7+rIYJ1a4ob+P1s99e7FLU5+S9PGv9spqLPYhAc3iI/93fRsOb&#10;imvjmXgEZHYHAAD//wMAUEsBAi0AFAAGAAgAAAAhANvh9svuAAAAhQEAABMAAAAAAAAAAAAAAAAA&#10;AAAAAFtDb250ZW50X1R5cGVzXS54bWxQSwECLQAUAAYACAAAACEAWvQsW78AAAAVAQAACwAAAAAA&#10;AAAAAAAAAAAfAQAAX3JlbHMvLnJlbHNQSwECLQAUAAYACAAAACEAJ+PnBMAAAADcAAAADwAAAAAA&#10;AAAAAAAAAAAHAgAAZHJzL2Rvd25yZXYueG1sUEsFBgAAAAADAAMAtwAAAPQCAAAAAA==&#10;" path="m231775,l,,,57783r231775,l231775,xe" fillcolor="navy" stroked="f">
                  <v:path arrowok="t"/>
                </v:shape>
                <v:shape id="Graphic 309" o:spid="_x0000_s1057" style="position:absolute;left:32600;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6LxQAAANwAAAAPAAAAZHJzL2Rvd25yZXYueG1sRI9Ba8JA&#10;FITvQv/D8gq96a5WShrdBBGkLT2IthS8PbLPJJp9G7Jbjf76rlDwOMzMN8w8720jTtT52rGG8UiB&#10;IC6cqbnU8P21GiYgfEA22DgmDRfykGcPgzmmxp15Q6dtKEWEsE9RQxVCm0rpi4os+pFriaO3d53F&#10;EGVXStPhOcJtIydKvUiLNceFCltaVlQct79WQzhIy0a97S4fn+2UzU9yLdZe66fHfjEDEagP9/B/&#10;+91oeFavcDsTj4DM/gAAAP//AwBQSwECLQAUAAYACAAAACEA2+H2y+4AAACFAQAAEwAAAAAAAAAA&#10;AAAAAAAAAAAAW0NvbnRlbnRfVHlwZXNdLnhtbFBLAQItABQABgAIAAAAIQBa9CxbvwAAABUBAAAL&#10;AAAAAAAAAAAAAAAAAB8BAABfcmVscy8ucmVsc1BLAQItABQABgAIAAAAIQDQZr6LxQAAANwAAAAP&#10;AAAAAAAAAAAAAAAAAAcCAABkcnMvZG93bnJldi54bWxQSwUGAAAAAAMAAwC3AAAA+QIAAAAA&#10;" path="m231775,l,,,8253r231775,l231775,xe" fillcolor="black" stroked="f">
                  <v:path arrowok="t"/>
                </v:shape>
                <v:shape id="Graphic 310" o:spid="_x0000_s1058" style="position:absolute;left:34937;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l/wgAAANwAAAAPAAAAZHJzL2Rvd25yZXYueG1sRE9Ni8Iw&#10;EL0L/ocwgjdNVRDpGkUFwYsH3VW6t6GZbbs2k5pErf76zWHB4+N9z5etqcWdnK8sKxgNExDEudUV&#10;Fwq+PreDGQgfkDXWlknBkzwsF93OHFNtH3yg+zEUIoawT1FBGUKTSunzkgz6oW2II/djncEQoSuk&#10;dviI4aaW4ySZSoMVx4YSG9qUlF+ON6Og2Ey/T6+k2t8OZ7N2epddX7+ZUv1eu/oAEagNb/G/e6cV&#10;TEZxfjwTj4Bc/AEAAP//AwBQSwECLQAUAAYACAAAACEA2+H2y+4AAACFAQAAEwAAAAAAAAAAAAAA&#10;AAAAAAAAW0NvbnRlbnRfVHlwZXNdLnhtbFBLAQItABQABgAIAAAAIQBa9CxbvwAAABUBAAALAAAA&#10;AAAAAAAAAAAAAB8BAABfcmVscy8ucmVsc1BLAQItABQABgAIAAAAIQBSLWl/wgAAANwAAAAPAAAA&#10;AAAAAAAAAAAAAAcCAABkcnMvZG93bnJldi54bWxQSwUGAAAAAAMAAwC3AAAA9gIAAAAA&#10;" path="m232410,l,,,57783r232410,l232410,xe" fillcolor="navy" stroked="f">
                  <v:path arrowok="t"/>
                </v:shape>
                <v:shape id="Graphic 311" o:spid="_x0000_s1059" style="position:absolute;left:34937;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R+xQAAANwAAAAPAAAAZHJzL2Rvd25yZXYueG1sRI9BawIx&#10;FITvBf9DeIXeNLsWWrsaRaSleuhB7cXbM3nuLt28LEm6bv31RhB6HGbmG2a26G0jOvKhdqwgH2Ug&#10;iLUzNZcKvvcfwwmIEJENNo5JwR8FWMwHDzMsjDvzlrpdLEWCcChQQRVjW0gZdEUWw8i1xMk7OW8x&#10;JulLaTyeE9w2cpxlL9JizWmhwpZWFemf3a9VoLXfHA6v2uv39dvnV345sT12Sj099sspiEh9/A/f&#10;22uj4DnP4XYmHQE5vwIAAP//AwBQSwECLQAUAAYACAAAACEA2+H2y+4AAACFAQAAEwAAAAAAAAAA&#10;AAAAAAAAAAAAW0NvbnRlbnRfVHlwZXNdLnhtbFBLAQItABQABgAIAAAAIQBa9CxbvwAAABUBAAAL&#10;AAAAAAAAAAAAAAAAAB8BAABfcmVscy8ucmVsc1BLAQItABQABgAIAAAAIQDSX0R+xQAAANwAAAAP&#10;AAAAAAAAAAAAAAAAAAcCAABkcnMvZG93bnJldi54bWxQSwUGAAAAAAMAAwC3AAAA+QIAAAAA&#10;" path="m232410,l,,,8253r232410,l232410,xe" fillcolor="black" stroked="f">
                  <v:path arrowok="t"/>
                </v:shape>
                <v:shape id="Graphic 312" o:spid="_x0000_s1060" style="position:absolute;left:37268;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1KTxQAAANwAAAAPAAAAZHJzL2Rvd25yZXYueG1sRI9Pi8Iw&#10;FMTvwn6H8Bb2pqkuiFSj7AqCFw/+RW+P5tnWbV66SdTqpzeC4HGYmd8wo0ljKnEh50vLCrqdBARx&#10;ZnXJuYLNetYegPABWWNlmRTcyMNk/NEaYartlZd0WYVcRAj7FBUUIdSplD4ryKDv2Jo4ekfrDIYo&#10;XS61w2uEm0r2kqQvDZYcFwqsaVpQ9rc6GwX5tH/Y3pNycV7uzK/T8/3//bRX6uuz+RmCCNSEd/jV&#10;nmsF390ePM/EIyDHDwAAAP//AwBQSwECLQAUAAYACAAAACEA2+H2y+4AAACFAQAAEwAAAAAAAAAA&#10;AAAAAAAAAAAAW0NvbnRlbnRfVHlwZXNdLnhtbFBLAQItABQABgAIAAAAIQBa9CxbvwAAABUBAAAL&#10;AAAAAAAAAAAAAAAAAB8BAABfcmVscy8ucmVsc1BLAQItABQABgAIAAAAIQDNs1KTxQAAANwAAAAP&#10;AAAAAAAAAAAAAAAAAAcCAABkcnMvZG93bnJldi54bWxQSwUGAAAAAAMAAwC3AAAA+QIAAAAA&#10;" path="m232410,l,,,57783r232410,l232410,xe" fillcolor="navy" stroked="f">
                  <v:path arrowok="t"/>
                </v:shape>
                <v:shape id="Graphic 313" o:spid="_x0000_s1061" style="position:absolute;left:37268;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SxQAAANwAAAAPAAAAZHJzL2Rvd25yZXYueG1sRI9BawIx&#10;FITvhf6H8Aq9aXYVtG6NUoql9uCh6sXbM3nuLt28LEm6rv56UxB6HGbmG2a+7G0jOvKhdqwgH2Yg&#10;iLUzNZcK9ruPwQuIEJENNo5JwYUCLBePD3MsjDvzN3XbWIoE4VCggirGtpAy6IoshqFriZN3ct5i&#10;TNKX0ng8J7ht5CjLJtJizWmhwpbeK9I/21+rQGv/dThMtder9exzk19PbI+dUs9P/dsriEh9/A/f&#10;22ujYJyP4e9MOgJycQMAAP//AwBQSwECLQAUAAYACAAAACEA2+H2y+4AAACFAQAAEwAAAAAAAAAA&#10;AAAAAAAAAAAAW0NvbnRlbnRfVHlwZXNdLnhtbFBLAQItABQABgAIAAAAIQBa9CxbvwAAABUBAAAL&#10;AAAAAAAAAAAAAAAAAB8BAABfcmVscy8ucmVsc1BLAQItABQABgAIAAAAIQBNwX+SxQAAANwAAAAP&#10;AAAAAAAAAAAAAAAAAAcCAABkcnMvZG93bnJldi54bWxQSwUGAAAAAAMAAwC3AAAA+QIAAAAA&#10;" path="m232410,l,,,8253r232410,l232410,xe" fillcolor="black" stroked="f">
                  <v:path arrowok="t"/>
                </v:shape>
                <v:shape id="Graphic 314" o:spid="_x0000_s1062" style="position:absolute;left:39598;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98xQAAANwAAAAPAAAAZHJzL2Rvd25yZXYueG1sRI9BawIx&#10;FITvBf9DeIK3mlWLyGoUFQpeelBb0dtj89xd3bxsk6irv94IhR6HmfmGmcwaU4krOV9aVtDrJiCI&#10;M6tLzhV8bz/fRyB8QNZYWSYFd/Iwm7beJphqe+M1XTchFxHCPkUFRQh1KqXPCjLou7Ymjt7ROoMh&#10;SpdL7fAW4aaS/SQZSoMlx4UCa1oWlJ03F6MgXw4PP4+k/Lqsd2bh9Gr/+zjtleq0m/kYRKAm/If/&#10;2iutYND7gNeZeATk9AkAAP//AwBQSwECLQAUAAYACAAAACEA2+H2y+4AAACFAQAAEwAAAAAAAAAA&#10;AAAAAAAAAAAAW0NvbnRlbnRfVHlwZXNdLnhtbFBLAQItABQABgAIAAAAIQBa9CxbvwAAABUBAAAL&#10;AAAAAAAAAAAAAAAAAB8BAABfcmVscy8ucmVsc1BLAQItABQABgAIAAAAIQAtFm98xQAAANwAAAAP&#10;AAAAAAAAAAAAAAAAAAcCAABkcnMvZG93bnJldi54bWxQSwUGAAAAAAMAAwC3AAAA+QIAAAAA&#10;" path="m232410,l,,,57783r232410,l232410,xe" fillcolor="navy" stroked="f">
                  <v:path arrowok="t"/>
                </v:shape>
                <v:shape id="Graphic 315" o:spid="_x0000_s1063" style="position:absolute;left:39598;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EJ9xgAAANwAAAAPAAAAZHJzL2Rvd25yZXYueG1sRI9BawIx&#10;FITvhf6H8Aq9aXYt1bo1ipSW6qGHai/enslzd+nmZUnSdfXXG0HocZiZb5jZoreN6MiH2rGCfJiB&#10;INbO1Fwq+Nl+DF5AhIhssHFMCk4UYDG/v5thYdyRv6nbxFIkCIcCFVQxtoWUQVdkMQxdS5y8g/MW&#10;Y5K+lMbjMcFtI0dZNpYWa04LFbb0VpH+3fxZBVr79W430V6/r6afX/n5wHbfKfX40C9fQUTq43/4&#10;1l4ZBU/5M1zPpCMg5xcAAAD//wMAUEsBAi0AFAAGAAgAAAAhANvh9svuAAAAhQEAABMAAAAAAAAA&#10;AAAAAAAAAAAAAFtDb250ZW50X1R5cGVzXS54bWxQSwECLQAUAAYACAAAACEAWvQsW78AAAAVAQAA&#10;CwAAAAAAAAAAAAAAAAAfAQAAX3JlbHMvLnJlbHNQSwECLQAUAAYACAAAACEArWRCfcYAAADcAAAA&#10;DwAAAAAAAAAAAAAAAAAHAgAAZHJzL2Rvd25yZXYueG1sUEsFBgAAAAADAAMAtwAAAPoCAAAAAA==&#10;" path="m232410,l,,,8253r232410,l232410,xe" fillcolor="black" stroked="f">
                  <v:path arrowok="t"/>
                </v:shape>
                <v:shape id="Graphic 316" o:spid="_x0000_s1064" style="position:absolute;left:41929;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SQxgAAANwAAAAPAAAAZHJzL2Rvd25yZXYueG1sRI9Ba8JA&#10;FITvBf/D8oTedGMLoURXUUHw0oNaS3p7ZJ9JNPs27q6a+uu7gtDjMDPfMJNZZxpxJedrywpGwwQE&#10;cWF1zaWCr91q8AHCB2SNjWVS8EseZtPeywQzbW+8oes2lCJC2GeooAqhzaT0RUUG/dC2xNE7WGcw&#10;ROlKqR3eItw08i1JUmmw5rhQYUvLiorT9mIUlMv0Z39P6s/L5tssnF7n5/sxV+q1383HIAJ14T/8&#10;bK+1gvdRCo8z8QjI6R8AAAD//wMAUEsBAi0AFAAGAAgAAAAhANvh9svuAAAAhQEAABMAAAAAAAAA&#10;AAAAAAAAAAAAAFtDb250ZW50X1R5cGVzXS54bWxQSwECLQAUAAYACAAAACEAWvQsW78AAAAVAQAA&#10;CwAAAAAAAAAAAAAAAAAfAQAAX3JlbHMvLnJlbHNQSwECLQAUAAYACAAAACEAsohUkMYAAADcAAAA&#10;DwAAAAAAAAAAAAAAAAAHAgAAZHJzL2Rvd25yZXYueG1sUEsFBgAAAAADAAMAtwAAAPoCAAAAAA==&#10;" path="m232410,l,,,57783r232410,l232410,xe" fillcolor="navy" stroked="f">
                  <v:path arrowok="t"/>
                </v:shape>
                <v:shape id="Graphic 317" o:spid="_x0000_s1065" style="position:absolute;left:41929;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RxgAAANwAAAAPAAAAZHJzL2Rvd25yZXYueG1sRI9PawIx&#10;FMTvQr9DeAVvml2FqlujlGKpPfTgn4u3Z/LcXbp5WZJ03fbTNwXB4zAzv2GW6942oiMfascK8nEG&#10;glg7U3Op4Hh4G81BhIhssHFMCn4owHr1MFhiYdyVd9TtYykShEOBCqoY20LKoCuyGMauJU7exXmL&#10;MUlfSuPxmuC2kZMse5IWa04LFbb0WpH+2n9bBVr7j9Nppr3ebBfvn/nvhe25U2r42L88g4jUx3v4&#10;1t4aBdN8Bv9n0hGQqz8AAAD//wMAUEsBAi0AFAAGAAgAAAAhANvh9svuAAAAhQEAABMAAAAAAAAA&#10;AAAAAAAAAAAAAFtDb250ZW50X1R5cGVzXS54bWxQSwECLQAUAAYACAAAACEAWvQsW78AAAAVAQAA&#10;CwAAAAAAAAAAAAAAAAAfAQAAX3JlbHMvLnJlbHNQSwECLQAUAAYACAAAACEAMvp5kcYAAADcAAAA&#10;DwAAAAAAAAAAAAAAAAAHAgAAZHJzL2Rvd25yZXYueG1sUEsFBgAAAAADAAMAtwAAAPoCAAAAAA==&#10;" path="m232410,l,,,8253r232410,l232410,xe" fillcolor="black" stroked="f">
                  <v:path arrowok="t"/>
                </v:shape>
                <v:shape id="Graphic 318" o:spid="_x0000_s1066" style="position:absolute;left:44259;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V5wgAAANwAAAAPAAAAZHJzL2Rvd25yZXYueG1sRE9Ni8Iw&#10;EL0L/ocwgjdNVRDpGkUFwYsH3VW6t6GZbbs2k5pErf76zWHB4+N9z5etqcWdnK8sKxgNExDEudUV&#10;Fwq+PreDGQgfkDXWlknBkzwsF93OHFNtH3yg+zEUIoawT1FBGUKTSunzkgz6oW2II/djncEQoSuk&#10;dviI4aaW4ySZSoMVx4YSG9qUlF+ON6Og2Ey/T6+k2t8OZ7N2epddX7+ZUv1eu/oAEagNb/G/e6cV&#10;TEZxbTwTj4Bc/AEAAP//AwBQSwECLQAUAAYACAAAACEA2+H2y+4AAACFAQAAEwAAAAAAAAAAAAAA&#10;AAAAAAAAW0NvbnRlbnRfVHlwZXNdLnhtbFBLAQItABQABgAIAAAAIQBa9CxbvwAAABUBAAALAAAA&#10;AAAAAAAAAAAAAB8BAABfcmVscy8ucmVsc1BLAQItABQABgAIAAAAIQCsW2V5wgAAANwAAAAPAAAA&#10;AAAAAAAAAAAAAAcCAABkcnMvZG93bnJldi54bWxQSwUGAAAAAAMAAwC3AAAA9gIAAAAA&#10;" path="m232410,l,,,57783r232410,l232410,xe" fillcolor="navy" stroked="f">
                  <v:path arrowok="t"/>
                </v:shape>
                <v:shape id="Graphic 319" o:spid="_x0000_s1067" style="position:absolute;left:44259;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h4xQAAANwAAAAPAAAAZHJzL2Rvd25yZXYueG1sRI9BawIx&#10;FITvBf9DeEJvNbsVbF2NIqVSPfRQ9eLtmTx3FzcvS5Kua399IxR6HGbmG2a+7G0jOvKhdqwgH2Ug&#10;iLUzNZcKDvv10yuIEJENNo5JwY0CLBeDhzkWxl35i7pdLEWCcChQQRVjW0gZdEUWw8i1xMk7O28x&#10;JulLaTxeE9w28jnLJtJizWmhwpbeKtKX3bdVoLXfHo8v2uv3zfTjM/85sz11Sj0O+9UMRKQ+/of/&#10;2hujYJxP4X4mHQG5+AUAAP//AwBQSwECLQAUAAYACAAAACEA2+H2y+4AAACFAQAAEwAAAAAAAAAA&#10;AAAAAAAAAAAAW0NvbnRlbnRfVHlwZXNdLnhtbFBLAQItABQABgAIAAAAIQBa9CxbvwAAABUBAAAL&#10;AAAAAAAAAAAAAAAAAB8BAABfcmVscy8ucmVsc1BLAQItABQABgAIAAAAIQAsKUh4xQAAANwAAAAP&#10;AAAAAAAAAAAAAAAAAAcCAABkcnMvZG93bnJldi54bWxQSwUGAAAAAAMAAwC3AAAA+QIAAAAA&#10;" path="m232410,l,,,8253r232410,l232410,xe" fillcolor="black" stroked="f">
                  <v:path arrowok="t"/>
                </v:shape>
                <v:shape id="Graphic 320" o:spid="_x0000_s1068" style="position:absolute;left:46596;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diwAAAANwAAAAPAAAAZHJzL2Rvd25yZXYueG1sRE/JasMw&#10;EL0X8g9iArk1chxIG8eKcQuGXpuWnAdrvBBrZCzFS74+OhR6fLw9zWbTiZEG11pWsNtGIIhLq1uu&#10;Ffz+FK/vIJxH1thZJgULOcjOq5cUE20n/qbx4msRQtglqKDxvk+kdGVDBt3W9sSBq+xg0Ac41FIP&#10;OIVw08k4ig7SYMuhocGePhsqb5e7UTBhdMyLx3j76A+VWfL6Gr8VV6U26zk/gfA0+3/xn/tLK9jH&#10;YX44E46APD8BAAD//wMAUEsBAi0AFAAGAAgAAAAhANvh9svuAAAAhQEAABMAAAAAAAAAAAAAAAAA&#10;AAAAAFtDb250ZW50X1R5cGVzXS54bWxQSwECLQAUAAYACAAAACEAWvQsW78AAAAVAQAACwAAAAAA&#10;AAAAAAAAAAAfAQAAX3JlbHMvLnJlbHNQSwECLQAUAAYACAAAACEAkiC3YsAAAADcAAAADwAAAAAA&#10;AAAAAAAAAAAHAgAAZHJzL2Rvd25yZXYueG1sUEsFBgAAAAADAAMAtwAAAPQCAAAAAA==&#10;" path="m231775,l,,,57783r231775,l231775,xe" fillcolor="navy" stroked="f">
                  <v:path arrowok="t"/>
                </v:shape>
                <v:shape id="Graphic 321" o:spid="_x0000_s1069" style="position:absolute;left:46596;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7twwAAANwAAAAPAAAAZHJzL2Rvd25yZXYueG1sRI9Lq8Iw&#10;FIT3gv8hHMGdpj4QqUYRQfRyFxcfCO4OzbGtNieliVr99TeC4HKYmW+Y6bw2hbhT5XLLCnrdCARx&#10;YnXOqYLDftUZg3AeWWNhmRQ8ycF81mxMMdb2wVu673wqAoRdjAoy78tYSpdkZNB1bUkcvLOtDPog&#10;q1TqCh8BbgrZj6KRNJhzWMiwpGVGyXV3Mwr8RRrW0fr0/Pkth6yP41fy55Rqt+rFBISn2n/Dn/ZG&#10;Kxj0e/A+E46AnP0DAAD//wMAUEsBAi0AFAAGAAgAAAAhANvh9svuAAAAhQEAABMAAAAAAAAAAAAA&#10;AAAAAAAAAFtDb250ZW50X1R5cGVzXS54bWxQSwECLQAUAAYACAAAACEAWvQsW78AAAAVAQAACwAA&#10;AAAAAAAAAAAAAAAfAQAAX3JlbHMvLnJlbHNQSwECLQAUAAYACAAAACEAZaXu7cMAAADcAAAADwAA&#10;AAAAAAAAAAAAAAAHAgAAZHJzL2Rvd25yZXYueG1sUEsFBgAAAAADAAMAtwAAAPcCAAAAAA==&#10;" path="m231775,l,,,8253r231775,l231775,xe" fillcolor="black" stroked="f">
                  <v:path arrowok="t"/>
                </v:shape>
                <v:shape id="Graphic 322" o:spid="_x0000_s1070" style="position:absolute;left:48926;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yOwwAAANwAAAAPAAAAZHJzL2Rvd25yZXYueG1sRI9La8Mw&#10;EITvhf4HsYXcarkuuIkbJTgFQ65NQ86LtX4Qa2UsxY/8+qhQ6HGYmW+Y7X42nRhpcK1lBW9RDIK4&#10;tLrlWsH5p3hdg3AeWWNnmRQs5GC/e37aYqbtxN80nnwtAoRdhgoa7/tMSlc2ZNBFticOXmUHgz7I&#10;oZZ6wCnATSeTOE6lwZbDQoM9fTVUXk83o2DCeJMX9/F66NPKLHl9ST6Ki1Krlzn/BOFp9v/hv/ZR&#10;K3hPEvg9E46A3D0AAAD//wMAUEsBAi0AFAAGAAgAAAAhANvh9svuAAAAhQEAABMAAAAAAAAAAAAA&#10;AAAAAAAAAFtDb250ZW50X1R5cGVzXS54bWxQSwECLQAUAAYACAAAACEAWvQsW78AAAAVAQAACwAA&#10;AAAAAAAAAAAAAAAfAQAAX3JlbHMvLnJlbHNQSwECLQAUAAYACAAAACEADb6MjsMAAADcAAAADwAA&#10;AAAAAAAAAAAAAAAHAgAAZHJzL2Rvd25yZXYueG1sUEsFBgAAAAADAAMAtwAAAPcCAAAAAA==&#10;" path="m231775,l,,,57783r231775,l231775,xe" fillcolor="navy" stroked="f">
                  <v:path arrowok="t"/>
                </v:shape>
                <v:shape id="Graphic 323" o:spid="_x0000_s1071" style="position:absolute;left:48926;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9UBwwAAANwAAAAPAAAAZHJzL2Rvd25yZXYueG1sRI9Lq8Iw&#10;FIT3gv8hHMGdpj64SDWKCKKXuxAfCO4OzbGtNieliVr99Ua44HKYmW+Yyaw2hbhT5XLLCnrdCARx&#10;YnXOqYLDftkZgXAeWWNhmRQ8ycFs2mxMMNb2wVu673wqAoRdjAoy78tYSpdkZNB1bUkcvLOtDPog&#10;q1TqCh8BbgrZj6IfaTDnsJBhSYuMkuvuZhT4izSso9Xp+ftXDlkfR69k45Rqt+r5GISn2n/D/+21&#10;VjDoD+BzJhwBOX0DAAD//wMAUEsBAi0AFAAGAAgAAAAhANvh9svuAAAAhQEAABMAAAAAAAAAAAAA&#10;AAAAAAAAAFtDb250ZW50X1R5cGVzXS54bWxQSwECLQAUAAYACAAAACEAWvQsW78AAAAVAQAACwAA&#10;AAAAAAAAAAAAAAAfAQAAX3JlbHMvLnJlbHNQSwECLQAUAAYACAAAACEA+jvVAcMAAADcAAAADwAA&#10;AAAAAAAAAAAAAAAHAgAAZHJzL2Rvd25yZXYueG1sUEsFBgAAAAADAAMAtwAAAPcCAAAAAA==&#10;" path="m231775,l,,,8253r231775,l231775,xe" fillcolor="black" stroked="f">
                  <v:path arrowok="t"/>
                </v:shape>
                <v:shape id="Graphic 324" o:spid="_x0000_s1072" style="position:absolute;left:51263;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XBxQAAANwAAAAPAAAAZHJzL2Rvd25yZXYueG1sRI9BawIx&#10;FITvQv9DeAVvmq2KyGqUVhC8eNC2orfH5rm7dvOyJlFXf70pCB6HmfmGmcwaU4kLOV9aVvDRTUAQ&#10;Z1aXnCv4+V50RiB8QNZYWSYFN/Iwm761Jphqe+U1XTYhFxHCPkUFRQh1KqXPCjLou7Ymjt7BOoMh&#10;SpdL7fAa4aaSvSQZSoMlx4UCa5oXlP1tzkZBPh/uf+9JuTqvt+bL6eXudD/ulGq/N59jEIGa8Ao/&#10;20utoN8bwP+ZeATk9AEAAP//AwBQSwECLQAUAAYACAAAACEA2+H2y+4AAACFAQAAEwAAAAAAAAAA&#10;AAAAAAAAAAAAW0NvbnRlbnRfVHlwZXNdLnhtbFBLAQItABQABgAIAAAAIQBa9CxbvwAAABUBAAAL&#10;AAAAAAAAAAAAAAAAAB8BAABfcmVscy8ucmVsc1BLAQItABQABgAIAAAAIQDjeqXBxQAAANwAAAAP&#10;AAAAAAAAAAAAAAAAAAcCAABkcnMvZG93bnJldi54bWxQSwUGAAAAAAMAAwC3AAAA+QIAAAAA&#10;" path="m232410,l,,,57783r232410,l232410,xe" fillcolor="navy" stroked="f">
                  <v:path arrowok="t"/>
                </v:shape>
                <v:shape id="Graphic 325" o:spid="_x0000_s1073" style="position:absolute;left:51263;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jAxQAAANwAAAAPAAAAZHJzL2Rvd25yZXYueG1sRI9PawIx&#10;FMTvBb9DeEJvmtXSP26NIqVSPXio9eLtNXnuLm5eliSuq5/eFIQeh5n5DTOdd7YWLflQOVYwGmYg&#10;iLUzFRcKdj/LwRuIEJEN1o5JwYUCzGe9hynmxp35m9ptLESCcMhRQRljk0sZdEkWw9A1xMk7OG8x&#10;JukLaTyeE9zWcpxlL9JixWmhxIY+StLH7ckq0Nqv9/tX7fXnavK1GV0PbH9bpR773eIdRKQu/ofv&#10;7ZVR8DR+hr8z6QjI2Q0AAP//AwBQSwECLQAUAAYACAAAACEA2+H2y+4AAACFAQAAEwAAAAAAAAAA&#10;AAAAAAAAAAAAW0NvbnRlbnRfVHlwZXNdLnhtbFBLAQItABQABgAIAAAAIQBa9CxbvwAAABUBAAAL&#10;AAAAAAAAAAAAAAAAAB8BAABfcmVscy8ucmVsc1BLAQItABQABgAIAAAAIQBjCIjAxQAAANwAAAAP&#10;AAAAAAAAAAAAAAAAAAcCAABkcnMvZG93bnJldi54bWxQSwUGAAAAAAMAAwC3AAAA+QIAAAAA&#10;" path="m232410,l,,,8253r232410,l232410,xe" fillcolor="black" stroked="f">
                  <v:path arrowok="t"/>
                </v:shape>
                <v:shape id="Graphic 326" o:spid="_x0000_s1074" style="position:absolute;left:53594;top:403;width:2336;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qJwgAAANwAAAAPAAAAZHJzL2Rvd25yZXYueG1sRI9La8JA&#10;FIX3gv9huII7naggEh1FRGlX0mo33V0zNw/M3AmZq4n/vlModHk4j4+z2fWuVk9qQ+XZwGyagCLO&#10;vK24MPB1PU1WoIIgW6w9k4EXBdhth4MNptZ3/EnPixQqjnBI0UAp0qRah6wkh2HqG+Lo5b51KFG2&#10;hbYtdnHc1XqeJEvtsOJIKLGhQ0nZ/fJwBiLqvDq8XfMmP3b59w3l9LEXY8ajfr8GJdTLf/iv/W4N&#10;LOZL+D0Tj4De/gAAAP//AwBQSwECLQAUAAYACAAAACEA2+H2y+4AAACFAQAAEwAAAAAAAAAAAAAA&#10;AAAAAAAAW0NvbnRlbnRfVHlwZXNdLnhtbFBLAQItABQABgAIAAAAIQBa9CxbvwAAABUBAAALAAAA&#10;AAAAAAAAAAAAAB8BAABfcmVscy8ucmVsc1BLAQItABQABgAIAAAAIQBrCYqJwgAAANwAAAAPAAAA&#10;AAAAAAAAAAAAAAcCAABkcnMvZG93bnJldi54bWxQSwUGAAAAAAMAAwC3AAAA9gIAAAAA&#10;" path="m233679,l,,,57783r233679,l233679,xe" fillcolor="navy" stroked="f">
                  <v:path arrowok="t"/>
                </v:shape>
                <v:shape id="Graphic 327" o:spid="_x0000_s1075" style="position:absolute;left:53594;top:3;width:2336;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TwwgAAANwAAAAPAAAAZHJzL2Rvd25yZXYueG1sRI/BasMw&#10;EETvhfyD2EBujVyHJo0bJYSAwde6IeettZGNrZWxFNv9+6pQ6HGYmTfM4TTbTow0+Maxgpd1AoK4&#10;crpho+D6mT+/gfABWWPnmBR8k4fTcfF0wEy7iT9oLIMREcI+QwV1CH0mpa9qsujXrieO3t0NFkOU&#10;g5F6wCnCbSfTJNlKiw3HhRp7utRUteXDKti3fpon0+XcFF/pa7sdL7dCKrVazud3EIHm8B/+axda&#10;wSbdwe+ZeATk8QcAAP//AwBQSwECLQAUAAYACAAAACEA2+H2y+4AAACFAQAAEwAAAAAAAAAAAAAA&#10;AAAAAAAAW0NvbnRlbnRfVHlwZXNdLnhtbFBLAQItABQABgAIAAAAIQBa9CxbvwAAABUBAAALAAAA&#10;AAAAAAAAAAAAAB8BAABfcmVscy8ucmVsc1BLAQItABQABgAIAAAAIQCwSYTwwgAAANwAAAAPAAAA&#10;AAAAAAAAAAAAAAcCAABkcnMvZG93bnJldi54bWxQSwUGAAAAAAMAAwC3AAAA9gIAAAAA&#10;" path="m233679,l,,,8253r233679,l233679,xe" fillcolor="black" stroked="f">
                  <v:path arrowok="t"/>
                </v:shape>
                <v:shape id="Graphic 328" o:spid="_x0000_s1076" style="position:absolute;left:55937;top:403;width:2336;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rtgwAAAANwAAAAPAAAAZHJzL2Rvd25yZXYueG1sRE9La8JA&#10;EL4X+h+WKfRWN7UgkrqKSEVPxUcvvU2zkwfNzobs1KT/3jkIHj++92I1htZcqE9NZAevkwwMcRF9&#10;w5WDr/P2ZQ4mCbLHNjI5+KcEq+XjwwJzHwc+0uUkldEQTjk6qEW63NpU1BQwTWJHrFwZ+4CisK+s&#10;73HQ8NDaaZbNbMCGtaHGjjY1Fb+nv+BAqz7nm9257MqPofz+Qdke1uLc89O4fgcjNMpdfHPvvYO3&#10;qa7VM3oE7PIKAAD//wMAUEsBAi0AFAAGAAgAAAAhANvh9svuAAAAhQEAABMAAAAAAAAAAAAAAAAA&#10;AAAAAFtDb250ZW50X1R5cGVzXS54bWxQSwECLQAUAAYACAAAACEAWvQsW78AAAAVAQAACwAAAAAA&#10;AAAAAAAAAAAfAQAAX3JlbHMvLnJlbHNQSwECLQAUAAYACAAAACEAddq7YMAAAADcAAAADwAAAAAA&#10;AAAAAAAAAAAHAgAAZHJzL2Rvd25yZXYueG1sUEsFBgAAAAADAAMAtwAAAPQCAAAAAA==&#10;" path="m233679,l,,,57783r233679,l233679,xe" fillcolor="navy" stroked="f">
                  <v:path arrowok="t"/>
                </v:shape>
                <v:shape id="Graphic 329" o:spid="_x0000_s1077" style="position:absolute;left:55937;top:3;width:2336;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UZwAAAANwAAAAPAAAAZHJzL2Rvd25yZXYueG1sRI/NqsIw&#10;FIT3F3yHcAR319SKotUoIgjd+oPrY3NsS5uT0sS2vr25cMHlMDPfMNv9YGrRUetKywpm0wgEcWZ1&#10;ybmC2/X0uwLhPLLG2jIpeJOD/W70s8VE257P1F18LgKEXYIKCu+bREqXFWTQTW1DHLynbQ36INtc&#10;6hb7ADe1jKNoKQ2WHBYKbOhYUFZdXkbBunL90Of1icv0ES+qZXe8p1KpyXg4bEB4Gvw3/N9OtYJ5&#10;vIa/M+EIyN0HAAD//wMAUEsBAi0AFAAGAAgAAAAhANvh9svuAAAAhQEAABMAAAAAAAAAAAAAAAAA&#10;AAAAAFtDb250ZW50X1R5cGVzXS54bWxQSwECLQAUAAYACAAAACEAWvQsW78AAAAVAQAACwAAAAAA&#10;AAAAAAAAAAAfAQAAX3JlbHMvLnJlbHNQSwECLQAUAAYACAAAACEArpq1GcAAAADcAAAADwAAAAAA&#10;AAAAAAAAAAAHAgAAZHJzL2Rvd25yZXYueG1sUEsFBgAAAAADAAMAtwAAAPQCAAAAAA==&#10;" path="m233679,l,,,8253r233679,l233679,xe" fillcolor="black" stroked="f">
                  <v:path arrowok="t"/>
                </v:shape>
                <v:shape id="Graphic 330" o:spid="_x0000_s1078" style="position:absolute;left:58286;top:403;width:2337;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G7wAAAANwAAAAPAAAAZHJzL2Rvd25yZXYueG1sRE9La8JA&#10;EL4X+h+WKfRWN60gkrqKSMWeio9eeptmJw+anQ3Z0aT/3jkIHj++92I1htZcqE9NZAevkwwMcRF9&#10;w5WD79P2ZQ4mCbLHNjI5+KcEq+XjwwJzHwc+0OUoldEQTjk6qEW63NpU1BQwTWJHrFwZ+4CisK+s&#10;73HQ8NDatyyb2YANa0ONHW1qKv6O5+BAq77mm92p7MqPofz5Rdnu1+Lc89O4fgcjNMpdfHN/egfT&#10;qc7XM3oE7PIKAAD//wMAUEsBAi0AFAAGAAgAAAAhANvh9svuAAAAhQEAABMAAAAAAAAAAAAAAAAA&#10;AAAAAFtDb250ZW50X1R5cGVzXS54bWxQSwECLQAUAAYACAAAACEAWvQsW78AAAAVAQAACwAAAAAA&#10;AAAAAAAAAAAfAQAAX3JlbHMvLnJlbHNQSwECLQAUAAYACAAAACEADnUhu8AAAADcAAAADwAAAAAA&#10;AAAAAAAAAAAHAgAAZHJzL2Rvd25yZXYueG1sUEsFBgAAAAADAAMAtwAAAPQCAAAAAA==&#10;" path="m233679,l,,,57783r233679,l233679,xe" fillcolor="navy" stroked="f">
                  <v:path arrowok="t"/>
                </v:shape>
                <v:shape id="Graphic 331" o:spid="_x0000_s1079" style="position:absolute;left:58286;top:3;width:2337;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CwgAAANwAAAAPAAAAZHJzL2Rvd25yZXYueG1sRI9Ba4NA&#10;FITvgf6H5RVyi6sJldRmIyUQ8Bpbcn51X1V034q7VfPvs4FAj8PMfMMc8sX0YqLRtZYVJFEMgriy&#10;uuVawffXebMH4Tyyxt4yKbiRg/z4sjpgpu3MF5pKX4sAYZehgsb7IZPSVQ0ZdJEdiIP3a0eDPsix&#10;lnrEOcBNL7dxnEqDLYeFBgc6NVR15Z9R8N65eZnr/sxt8bN969LpdC2kUuvX5fMDhKfF/4ef7UIr&#10;2O0SeJwJR0Ae7wAAAP//AwBQSwECLQAUAAYACAAAACEA2+H2y+4AAACFAQAAEwAAAAAAAAAAAAAA&#10;AAAAAAAAW0NvbnRlbnRfVHlwZXNdLnhtbFBLAQItABQABgAIAAAAIQBa9CxbvwAAABUBAAALAAAA&#10;AAAAAAAAAAAAAB8BAABfcmVscy8ucmVsc1BLAQItABQABgAIAAAAIQDVNS/CwgAAANwAAAAPAAAA&#10;AAAAAAAAAAAAAAcCAABkcnMvZG93bnJldi54bWxQSwUGAAAAAAMAAwC3AAAA9gIAAAAA&#10;" path="m233679,l,,,8253r233679,l233679,xe" fillcolor="black" stroked="f">
                  <v:path arrowok="t"/>
                </v:shape>
                <v:shape id="Graphic 332" o:spid="_x0000_s1080" style="position:absolute;left:60636;top:393;width:1873;height:1867;visibility:visible;mso-wrap-style:square;v-text-anchor:top" coordsize="18732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b3DxgAAANwAAAAPAAAAZHJzL2Rvd25yZXYueG1sRI9Pa8JA&#10;FMTvBb/D8oTe6kYtpUbXIAGhh0qpfw7eHrvPJJh9m2bXJP32XUHocZiZ3zCrbLC16Kj1lWMF00kC&#10;glg7U3Gh4HjYvryD8AHZYO2YFPySh2w9elphalzP39TtQyEihH2KCsoQmlRKr0uy6CeuIY7exbUW&#10;Q5RtIU2LfYTbWs6S5E1arDgulNhQXpK+7m9WwbXfNife6a/PxU+uX7vz7qYPRqnn8bBZggg0hP/w&#10;o/1hFMznM7ifiUdArv8AAAD//wMAUEsBAi0AFAAGAAgAAAAhANvh9svuAAAAhQEAABMAAAAAAAAA&#10;AAAAAAAAAAAAAFtDb250ZW50X1R5cGVzXS54bWxQSwECLQAUAAYACAAAACEAWvQsW78AAAAVAQAA&#10;CwAAAAAAAAAAAAAAAAAfAQAAX3JlbHMvLnJlbHNQSwECLQAUAAYACAAAACEA35W9w8YAAADcAAAA&#10;DwAAAAAAAAAAAAAAAAAHAgAAZHJzL2Rvd25yZXYueG1sUEsFBgAAAAADAAMAtwAAAPoCAAAAAA==&#10;" path="m187325,l,,,57150r129540,l129540,186690r57785,l187325,57150,187325,xe" fillcolor="navy" stroked="f">
                  <v:path arrowok="t"/>
                </v:shape>
                <v:shape id="Graphic 333" o:spid="_x0000_s1081" style="position:absolute;left:60636;top:3;width:2267;height:2274;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BMxgAAANwAAAAPAAAAZHJzL2Rvd25yZXYueG1sRI9Ba8JA&#10;FITvBf/D8oReim5soEjqKiUoePASK4q31+xrNph9G7OrJv++Wyj0OMzMN8xi1dtG3KnztWMFs2kC&#10;grh0uuZKweFzM5mD8AFZY+OYFAzkYbUcPS0w0+7BBd33oRIRwj5DBSaENpPSl4Ys+qlriaP37TqL&#10;IcqukrrDR4TbRr4myZu0WHNcMNhSbqi87G9WwW74KobdpW/yl1wW89P6fD2as1LP4/7jHUSgPvyH&#10;/9pbrSBNU/g9E4+AXP4AAAD//wMAUEsBAi0AFAAGAAgAAAAhANvh9svuAAAAhQEAABMAAAAAAAAA&#10;AAAAAAAAAAAAAFtDb250ZW50X1R5cGVzXS54bWxQSwECLQAUAAYACAAAACEAWvQsW78AAAAVAQAA&#10;CwAAAAAAAAAAAAAAAAAfAQAAX3JlbHMvLnJlbHNQSwECLQAUAAYACAAAACEAmXowTMYAAADcAAAA&#10;DwAAAAAAAAAAAAAAAAAHAgAAZHJzL2Rvd25yZXYueG1sUEsFBgAAAAADAAMAtwAAAPoCAAAAAA==&#10;" path="m87630,l80010,r,139065l87630,139065,87630,xem226695,188849r-137795,l88900,197739r130175,l219075,226949r7620,l226695,197739r,-8890xem226695,889r-137795,l88900,8509r130175,l219075,139319r-171450,l47625,8509r,-7620l,889,,8509r39370,l39370,139319r,8890l80010,148209r,48260l87630,196469r,-48260l226695,148209r,-8890l226695,8509r,-7620xe" fillcolor="black" stroked="f">
                  <v:path arrowok="t"/>
                </v:shape>
                <v:shape id="Graphic 334" o:spid="_x0000_s1082" style="position:absolute;left:61931;top:2289;width:578;height:2293;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kL2wgAAANwAAAAPAAAAZHJzL2Rvd25yZXYueG1sRI9Pa8JA&#10;EMXvBb/DMgVvdVctRVJXUUHwJrUieBuy0yQ0M5tkV43fvlsQPD7enx9vvuy5VlfqQuXFwnhkQJHk&#10;3lVSWDh+b99moEJEcVh7IQt3CrBcDF7mmDl/ky+6HmKh0oiEDC2UMTaZ1iEviTGMfEOSvB/fMcYk&#10;u0K7Dm9pnGs9MeZDM1aSCCU2tCkp/z1cOEGkvY/bI+9Na9bVhPvT6sxs7fC1X32CitTHZ/jR3jkL&#10;0+k7/J9JR0Av/gAAAP//AwBQSwECLQAUAAYACAAAACEA2+H2y+4AAACFAQAAEwAAAAAAAAAAAAAA&#10;AAAAAAAAW0NvbnRlbnRfVHlwZXNdLnhtbFBLAQItABQABgAIAAAAIQBa9CxbvwAAABUBAAALAAAA&#10;AAAAAAAAAAAAAB8BAABfcmVscy8ucmVsc1BLAQItABQABgAIAAAAIQBhukL2wgAAANwAAAAPAAAA&#10;AAAAAAAAAAAAAAcCAABkcnMvZG93bnJldi54bWxQSwUGAAAAAAMAAwC3AAAA9gIAAAAA&#10;" path="m57783,l,,,229234r57783,l57783,xe" fillcolor="navy" stroked="f">
                  <v:path arrowok="t"/>
                </v:shape>
                <v:shape id="Graphic 335" o:spid="_x0000_s1083" style="position:absolute;left:62820;top:2289;width:83;height:2293;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r2xAAAANwAAAAPAAAAZHJzL2Rvd25yZXYueG1sRI9Ba8JA&#10;FITvhf6H5RV6KWZjQ6tEVxEh2GNrlVwfu88kmH0bshsT/323UOhxmJlvmPV2sq24Ue8bxwrmSQqC&#10;WDvTcKXg9F3MliB8QDbYOiYFd/Kw3Tw+rDE3buQvuh1DJSKEfY4K6hC6XEqva7LoE9cRR+/ieosh&#10;yr6Spscxwm0rX9P0XVpsOC7U2NG+Jn09DlbBdZFxMZxd+Xna6Umn5dDow4tSz0/TbgUi0BT+w3/t&#10;D6Mgy97g90w8AnLzAwAA//8DAFBLAQItABQABgAIAAAAIQDb4fbL7gAAAIUBAAATAAAAAAAAAAAA&#10;AAAAAAAAAABbQ29udGVudF9UeXBlc10ueG1sUEsBAi0AFAAGAAgAAAAhAFr0LFu/AAAAFQEAAAsA&#10;AAAAAAAAAAAAAAAAHwEAAF9yZWxzLy5yZWxzUEsBAi0AFAAGAAgAAAAhAE9FOvbEAAAA3AAAAA8A&#10;AAAAAAAAAAAAAAAABwIAAGRycy9kb3ducmV2LnhtbFBLBQYAAAAAAwADALcAAAD4AgAAAAA=&#10;" path="m8255,l,,,229234r8255,l8255,xe" fillcolor="black" stroked="f">
                  <v:path arrowok="t"/>
                </v:shape>
                <v:shape id="Graphic 336" o:spid="_x0000_s1084" style="position:absolute;left:61931;top:4594;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ecZxgAAANwAAAAPAAAAZHJzL2Rvd25yZXYueG1sRI9bawIx&#10;FITfC/6HcAq+1Wy1LmU1igpS8am1F/p42Jy94OZkSdLdrb/eFIQ+DjPzDbNcD6YRHTlfW1bwOElA&#10;EOdW11wq+HjfPzyD8AFZY2OZFPySh/VqdLfETNue36g7hVJECPsMFVQhtJmUPq/IoJ/Yljh6hXUG&#10;Q5SulNphH+GmkdMkSaXBmuNChS3tKsrPpx+jYNu6768wf3367IqX42Ff4KW/pEqN74fNAkSgIfyH&#10;b+2DVjCbpfB3Jh4BuboCAAD//wMAUEsBAi0AFAAGAAgAAAAhANvh9svuAAAAhQEAABMAAAAAAAAA&#10;AAAAAAAAAAAAAFtDb250ZW50X1R5cGVzXS54bWxQSwECLQAUAAYACAAAACEAWvQsW78AAAAVAQAA&#10;CwAAAAAAAAAAAAAAAAAfAQAAX3JlbHMvLnJlbHNQSwECLQAUAAYACAAAACEAg93nGcYAAADcAAAA&#10;DwAAAAAAAAAAAAAAAAAHAgAAZHJzL2Rvd25yZXYueG1sUEsFBgAAAAADAAMAtwAAAPoCAAAAAA==&#10;" path="m57783,l,,,228600r57783,l57783,xe" fillcolor="navy" stroked="f">
                  <v:path arrowok="t"/>
                </v:shape>
                <v:shape id="Graphic 337" o:spid="_x0000_s1085" style="position:absolute;left:62820;top:4594;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0YdxAAAANwAAAAPAAAAZHJzL2Rvd25yZXYueG1sRI9Pa8JA&#10;FMTvQr/D8gq9iO62gkrqKmmhkmv9Ax5fs88kNfs2za4xfvuuIHgcZuY3zGLV21p01PrKsYbXsQJB&#10;nDtTcaFht/0azUH4gGywdkwaruRhtXwaLDAx7sLf1G1CISKEfYIayhCaREqfl2TRj11DHL2jay2G&#10;KNtCmhYvEW5r+abUVFqsOC6U2NBnSflpc7YaDqej+Vinf+pnn105QzX8VTVp/fLcp+8gAvXhEb63&#10;M6NhMpnB7Uw8AnL5DwAA//8DAFBLAQItABQABgAIAAAAIQDb4fbL7gAAAIUBAAATAAAAAAAAAAAA&#10;AAAAAAAAAABbQ29udGVudF9UeXBlc10ueG1sUEsBAi0AFAAGAAgAAAAhAFr0LFu/AAAAFQEAAAsA&#10;AAAAAAAAAAAAAAAAHwEAAF9yZWxzLy5yZWxzUEsBAi0AFAAGAAgAAAAhADHzRh3EAAAA3AAAAA8A&#10;AAAAAAAAAAAAAAAABwIAAGRycy9kb3ducmV2LnhtbFBLBQYAAAAAAwADALcAAAD4AgAAAAA=&#10;" path="m8255,l,,,228600r8255,l8255,xe" fillcolor="black" stroked="f">
                  <v:path arrowok="t"/>
                </v:shape>
                <v:shape id="Graphic 338" o:spid="_x0000_s1086" style="position:absolute;left:61931;top:6899;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bwwgAAANwAAAAPAAAAZHJzL2Rvd25yZXYueG1sRE/LagIx&#10;FN0X/Idwhe5qxtqKjEZpC1JxZa2Ky8vkzgMnN0OSzox+vVkUXB7Oe7HqTS1acr6yrGA8SkAQZ1ZX&#10;XCg4/K5fZiB8QNZYWyYFV/KwWg6eFphq2/EPtftQiBjCPkUFZQhNKqXPSjLoR7YhjlxuncEQoSuk&#10;dtjFcFPL1ySZSoMVx4YSG/oqKbvs/4yCz8adT+F993Zs8+/tZp3jrbtNlXoe9h9zEIH68BD/uzda&#10;wWQS18Yz8QjI5R0AAP//AwBQSwECLQAUAAYACAAAACEA2+H2y+4AAACFAQAAEwAAAAAAAAAAAAAA&#10;AAAAAAAAW0NvbnRlbnRfVHlwZXNdLnhtbFBLAQItABQABgAIAAAAIQBa9CxbvwAAABUBAAALAAAA&#10;AAAAAAAAAAAAAB8BAABfcmVscy8ucmVsc1BLAQItABQABgAIAAAAIQCdDtbwwgAAANwAAAAPAAAA&#10;AAAAAAAAAAAAAAcCAABkcnMvZG93bnJldi54bWxQSwUGAAAAAAMAAwC3AAAA9gIAAAAA&#10;" path="m57783,l,,,228600r57783,l57783,xe" fillcolor="navy" stroked="f">
                  <v:path arrowok="t"/>
                </v:shape>
                <v:shape id="Graphic 339" o:spid="_x0000_s1087" style="position:absolute;left:62820;top:6899;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f0xAAAANwAAAAPAAAAZHJzL2Rvd25yZXYueG1sRI9Pa8JA&#10;FMTvQr/D8gq9iO62gmjqKmmhkmv9Ax5fs88kNfs2za4xfvuuIHgcZuY3zGLV21p01PrKsYbXsQJB&#10;nDtTcaFht/0azUD4gGywdkwaruRhtXwaLDAx7sLf1G1CISKEfYIayhCaREqfl2TRj11DHL2jay2G&#10;KNtCmhYvEW5r+abUVFqsOC6U2NBnSflpc7YaDqej+Vinf+pnn105QzX8VTVp/fLcp+8gAvXhEb63&#10;M6NhMpnD7Uw8AnL5DwAA//8DAFBLAQItABQABgAIAAAAIQDb4fbL7gAAAIUBAAATAAAAAAAAAAAA&#10;AAAAAAAAAABbQ29udGVudF9UeXBlc10ueG1sUEsBAi0AFAAGAAgAAAAhAFr0LFu/AAAAFQEAAAsA&#10;AAAAAAAAAAAAAAAAHwEAAF9yZWxzLy5yZWxzUEsBAi0AFAAGAAgAAAAhAC8gd/TEAAAA3AAAAA8A&#10;AAAAAAAAAAAAAAAABwIAAGRycy9kb3ducmV2LnhtbFBLBQYAAAAAAwADALcAAAD4AgAAAAA=&#10;" path="m8255,l,,,228600r8255,l8255,xe" fillcolor="black" stroked="f">
                  <v:path arrowok="t"/>
                </v:shape>
                <v:shape id="Graphic 340" o:spid="_x0000_s1088" style="position:absolute;left:61931;top:9198;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qmLwgAAANwAAAAPAAAAZHJzL2Rvd25yZXYueG1sRE/LagIx&#10;FN0X+g/hFrqrGa0VGY3SCqJ0Za2Ky8vkzgMnN0MSZ6Z+vVkUXB7Oe77sTS1acr6yrGA4SEAQZ1ZX&#10;XCg4/K7fpiB8QNZYWyYFf+RhuXh+mmOqbcc/1O5DIWII+xQVlCE0qZQ+K8mgH9iGOHK5dQZDhK6Q&#10;2mEXw00tR0kykQYrjg0lNrQqKbvsr0bBV+POp/CxGx/bfPO9Xed4624TpV5f+s8ZiEB9eIj/3Vut&#10;4H0c58cz8QjIxR0AAP//AwBQSwECLQAUAAYACAAAACEA2+H2y+4AAACFAQAAEwAAAAAAAAAAAAAA&#10;AAAAAAAAW0NvbnRlbnRfVHlwZXNdLnhtbFBLAQItABQABgAIAAAAIQBa9CxbvwAAABUBAAALAAAA&#10;AAAAAAAAAAAAAB8BAABfcmVscy8ucmVsc1BLAQItABQABgAIAAAAIQA7fqmLwgAAANwAAAAPAAAA&#10;AAAAAAAAAAAAAAcCAABkcnMvZG93bnJldi54bWxQSwUGAAAAAAMAAwC3AAAA9gIAAAAA&#10;" path="m57783,l,,,228600r57783,l57783,xe" fillcolor="navy" stroked="f">
                  <v:path arrowok="t"/>
                </v:shape>
                <v:shape id="Graphic 341" o:spid="_x0000_s1089" style="position:absolute;left:62820;top:9198;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AiPwwAAANwAAAAPAAAAZHJzL2Rvd25yZXYueG1sRI9Ba8JA&#10;FITvgv9heUIvxexqS5HoKipYclVb6PGZfSbR7NuY3Wr8926h4HGYmW+Y2aKztbhS6yvHGkaJAkGc&#10;O1NxoeFrvxlOQPiAbLB2TBru5GEx7/dmmBp34y1dd6EQEcI+RQ1lCE0qpc9LsugT1xBH7+haiyHK&#10;tpCmxVuE21qOlfqQFiuOCyU2tC4pP+9+rYaf89GsPpcXdfjO7pyhej2pmrR+GXTLKYhAXXiG/9uZ&#10;0fD2PoK/M/EIyPkDAAD//wMAUEsBAi0AFAAGAAgAAAAhANvh9svuAAAAhQEAABMAAAAAAAAAAAAA&#10;AAAAAAAAAFtDb250ZW50X1R5cGVzXS54bWxQSwECLQAUAAYACAAAACEAWvQsW78AAAAVAQAACwAA&#10;AAAAAAAAAAAAAAAfAQAAX3JlbHMvLnJlbHNQSwECLQAUAAYACAAAACEAiVAIj8MAAADcAAAADwAA&#10;AAAAAAAAAAAAAAAHAgAAZHJzL2Rvd25yZXYueG1sUEsFBgAAAAADAAMAtwAAAPcCAAAAAA==&#10;" path="m8255,l,,,228600r8255,l8255,xe" fillcolor="black" stroked="f">
                  <v:path arrowok="t"/>
                </v:shape>
                <v:shape id="Graphic 342" o:spid="_x0000_s1090" style="position:absolute;left:61931;top:11497;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xkwgAAANwAAAAPAAAAZHJzL2Rvd25yZXYueG1sRI9Pa8JA&#10;EMXvhX6HZQq91V2jlBJdRYWCt6KVgrchO01CM7NJdqvx27uC4PHx/vx48+XAjTpRH2ovFsYjA4qk&#10;8K6W0sLh+/PtA1SIKA4bL2ThQgGWi+enOebOn2VHp30sVRqRkKOFKsY21zoUFTGGkW9Jkvfre8aY&#10;ZF9q1+M5jXOjM2PeNWMtiVBhS5uKir/9PyeIdJdxd+Av05l1nfHwszoyW/v6MqxmoCIN8RG+t7fO&#10;wmSawe1MOgJ6cQUAAP//AwBQSwECLQAUAAYACAAAACEA2+H2y+4AAACFAQAAEwAAAAAAAAAAAAAA&#10;AAAAAAAAW0NvbnRlbnRfVHlwZXNdLnhtbFBLAQItABQABgAIAAAAIQBa9CxbvwAAABUBAAALAAAA&#10;AAAAAAAAAAAAAB8BAABfcmVscy8ucmVsc1BLAQItABQABgAIAAAAIQDZGQxkwgAAANwAAAAPAAAA&#10;AAAAAAAAAAAAAAcCAABkcnMvZG93bnJldi54bWxQSwUGAAAAAAMAAwC3AAAA9gIAAAAA&#10;" path="m57783,l,,,229234r57783,l57783,xe" fillcolor="navy" stroked="f">
                  <v:path arrowok="t"/>
                </v:shape>
                <v:shape id="Graphic 343" o:spid="_x0000_s1091" style="position:absolute;left:62820;top:11497;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nRkxAAAANwAAAAPAAAAZHJzL2Rvd25yZXYueG1sRI9Ba8JA&#10;FITvhf6H5RV6KWZjU6pEVxEh2GNrlVwfu88kmH0bshsT/323UOhxmJlvmPV2sq24Ue8bxwrmSQqC&#10;WDvTcKXg9F3MliB8QDbYOiYFd/Kw3Tw+rDE3buQvuh1DJSKEfY4K6hC6XEqva7LoE9cRR+/ieosh&#10;yr6Spscxwm0rX9P0XVpsOC7U2NG+Jn09DlbBdZFxMZxd+Xna6Umn5dDow4tSz0/TbgUi0BT+w3/t&#10;D6Mge8vg90w8AnLzAwAA//8DAFBLAQItABQABgAIAAAAIQDb4fbL7gAAAIUBAAATAAAAAAAAAAAA&#10;AAAAAAAAAABbQ29udGVudF9UeXBlc10ueG1sUEsBAi0AFAAGAAgAAAAhAFr0LFu/AAAAFQEAAAsA&#10;AAAAAAAAAAAAAAAAHwEAAF9yZWxzLy5yZWxzUEsBAi0AFAAGAAgAAAAhAPfmdGTEAAAA3AAAAA8A&#10;AAAAAAAAAAAAAAAABwIAAGRycy9kb3ducmV2LnhtbFBLBQYAAAAAAwADALcAAAD4AgAAAAA=&#10;" path="m8255,l,,,229234r8255,l8255,xe" fillcolor="black" stroked="f">
                  <v:path arrowok="t"/>
                </v:shape>
                <v:shape id="Graphic 344" o:spid="_x0000_s1092" style="position:absolute;left:61931;top:13802;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GLwwAAANwAAAAPAAAAZHJzL2Rvd25yZXYueG1sRI/LasMw&#10;EEX3hfyDmEJ3jZQ0hOJGMU4hkF3Jg0B3gzW1TT0j21IT5++rQKHLy30c7iofuVUXGkLjxcJsakCR&#10;lN41Ulk4HbfPr6BCRHHYeiELNwqQrycPK8ycv8qeLodYqTQiIUMLdYxdpnUoa2IMU9+RJO/LD4wx&#10;yaHSbsBrGudWz41ZasZGEqHGjt5rKr8PP5wg0t9m/Yk/TG82zZzHc/HJbO3T41i8gYo0xv/wX3vn&#10;LLwsFnA/k46AXv8CAAD//wMAUEsBAi0AFAAGAAgAAAAhANvh9svuAAAAhQEAABMAAAAAAAAAAAAA&#10;AAAAAAAAAFtDb250ZW50X1R5cGVzXS54bWxQSwECLQAUAAYACAAAACEAWvQsW78AAAAVAQAACwAA&#10;AAAAAAAAAAAAAAAfAQAAX3JlbHMvLnJlbHNQSwECLQAUAAYACAAAACEAObwxi8MAAADcAAAADwAA&#10;AAAAAAAAAAAAAAAHAgAAZHJzL2Rvd25yZXYueG1sUEsFBgAAAAADAAMAtwAAAPcCAAAAAA==&#10;" path="m57783,l,,,229234r57783,l57783,xe" fillcolor="navy" stroked="f">
                  <v:path arrowok="t"/>
                </v:shape>
                <v:shape id="Graphic 345" o:spid="_x0000_s1093" style="position:absolute;left:62820;top:13802;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mLxQAAANwAAAAPAAAAZHJzL2Rvd25yZXYueG1sRI/NasMw&#10;EITvhbyD2EAvpZGTNE1xIpsQMO2x+SPXRdraJtbKWHLsvn1VKPQ4zMw3zDYfbSPu1PnasYL5LAFB&#10;rJ2puVRwPhXPbyB8QDbYOCYF3+QhzyYPW0yNG/hA92MoRYSwT1FBFUKbSul1RRb9zLXE0ftyncUQ&#10;ZVdK0+EQ4baRiyR5lRZrjgsVtrSvSN+OvVVwWy+56C/u+nne6VEn177W709KPU7H3QZEoDH8h//a&#10;H0bB8mUFv2fiEZDZDwAAAP//AwBQSwECLQAUAAYACAAAACEA2+H2y+4AAACFAQAAEwAAAAAAAAAA&#10;AAAAAAAAAAAAW0NvbnRlbnRfVHlwZXNdLnhtbFBLAQItABQABgAIAAAAIQBa9CxbvwAAABUBAAAL&#10;AAAAAAAAAAAAAAAAAB8BAABfcmVscy8ucmVsc1BLAQItABQABgAIAAAAIQAXQ0mLxQAAANwAAAAP&#10;AAAAAAAAAAAAAAAAAAcCAABkcnMvZG93bnJldi54bWxQSwUGAAAAAAMAAwC3AAAA+QIAAAAA&#10;" path="m8255,l,,,229234r8255,l8255,xe" fillcolor="black" stroked="f">
                  <v:path arrowok="t"/>
                </v:shape>
                <v:shape id="Graphic 346" o:spid="_x0000_s1094" style="position:absolute;left:61931;top:16101;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pnwgAAANwAAAAPAAAAZHJzL2Rvd25yZXYueG1sRI9ba8JA&#10;EIXfC/6HZQp9q7taEUldRQuCb+IFwbchO01CM7NJdqvx37uFgo+Hc/k482XPtbpSFyovFkZDA4ok&#10;966SwsLpuHmfgQoRxWHthSzcKcByMXiZY+b8TfZ0PcRCpREJGVooY2wyrUNeEmMY+oYked++Y4xJ&#10;doV2Hd7SONd6bMxUM1aSCCU29FVS/nP45QSR9j5qT7wzrVlXY+7PqwuztW+v/eoTVKQ+PsP/7a2z&#10;8DGZwt+ZdAT04gEAAP//AwBQSwECLQAUAAYACAAAACEA2+H2y+4AAACFAQAAEwAAAAAAAAAAAAAA&#10;AAAAAAAAW0NvbnRlbnRfVHlwZXNdLnhtbFBLAQItABQABgAIAAAAIQBa9CxbvwAAABUBAAALAAAA&#10;AAAAAAAAAAAAAB8BAABfcmVscy8ucmVsc1BLAQItABQABgAIAAAAIQCmIgpnwgAAANwAAAAPAAAA&#10;AAAAAAAAAAAAAAcCAABkcnMvZG93bnJldi54bWxQSwUGAAAAAAMAAwC3AAAA9gIAAAAA&#10;" path="m57783,l,,,229234r57783,l57783,xe" fillcolor="navy" stroked="f">
                  <v:path arrowok="t"/>
                </v:shape>
                <v:shape id="Graphic 347" o:spid="_x0000_s1095" style="position:absolute;left:62820;top:16101;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JnwwAAANwAAAAPAAAAZHJzL2Rvd25yZXYueG1sRI9Bi8Iw&#10;FITvgv8hPGEvsqa7yrpUo8iC6FGri9dH8myLzUtpUq3/3giCx2FmvmHmy85W4kqNLx0r+BolIIi1&#10;MyXnCo6H9ecvCB+QDVaOScGdPCwX/d4cU+NuvKdrFnIRIexTVFCEUKdSel2QRT9yNXH0zq6xGKJs&#10;cmkavEW4reR3kvxIiyXHhQJr+itIX7LWKrhMx7xu/91pd1zpTienttSboVIfg241AxGoC+/wq701&#10;CsaTKTzPxCMgFw8AAAD//wMAUEsBAi0AFAAGAAgAAAAhANvh9svuAAAAhQEAABMAAAAAAAAAAAAA&#10;AAAAAAAAAFtDb250ZW50X1R5cGVzXS54bWxQSwECLQAUAAYACAAAACEAWvQsW78AAAAVAQAACwAA&#10;AAAAAAAAAAAAAAAfAQAAX3JlbHMvLnJlbHNQSwECLQAUAAYACAAAACEAiN1yZ8MAAADcAAAADwAA&#10;AAAAAAAAAAAAAAAHAgAAZHJzL2Rvd25yZXYueG1sUEsFBgAAAAADAAMAtwAAAPcCAAAAAA==&#10;" path="m8255,l,,,229234r8255,l8255,xe" fillcolor="black" stroked="f">
                  <v:path arrowok="t"/>
                </v:shape>
                <v:shape id="Graphic 348" o:spid="_x0000_s1096" style="position:absolute;left:61931;top:18406;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TuOwAAAANwAAAAPAAAAZHJzL2Rvd25yZXYueG1sRE9Na8JA&#10;EL0X/A/LCL3VXW0pJXUVLQjeSq0IvQ3ZaRLMzCbZrcZ/3zkUeny87+V65NZcaEhNFA/zmQNDUsbQ&#10;SOXh+Ll7eAGTMkrANgp5uFGC9Wpyt8QixKt80OWQK6Mhkgr0UOfcFdamsibGNIsdiXLfcWDMCofK&#10;hgGvGs6tXTj3bBkb0YYaO3qrqTwfflhLpL/N+yO/u95tmwWPp80Xs/f303HzCibTmP/Ff+598PD4&#10;pGv1jB4Bu/oFAAD//wMAUEsBAi0AFAAGAAgAAAAhANvh9svuAAAAhQEAABMAAAAAAAAAAAAAAAAA&#10;AAAAAFtDb250ZW50X1R5cGVzXS54bWxQSwECLQAUAAYACAAAACEAWvQsW78AAAAVAQAACwAAAAAA&#10;AAAAAAAAAAAfAQAAX3JlbHMvLnJlbHNQSwECLQAUAAYACAAAACEAuPE7jsAAAADcAAAADwAAAAAA&#10;AAAAAAAAAAAHAgAAZHJzL2Rvd25yZXYueG1sUEsFBgAAAAADAAMAtwAAAPQCAAAAAA==&#10;" path="m57783,l,,,229234r57783,l57783,xe" fillcolor="navy" stroked="f">
                  <v:path arrowok="t"/>
                </v:shape>
                <v:shape id="Graphic 349" o:spid="_x0000_s1097" style="position:absolute;left:62820;top:18406;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OOxQAAANwAAAAPAAAAZHJzL2Rvd25yZXYueG1sRI/NasMw&#10;EITvhbyD2EAvpZGTlDR1IpsQMO2x+SPXRdraJtbKWHLsvn1VKPQ4zMw3zDYfbSPu1PnasYL5LAFB&#10;rJ2puVRwPhXPaxA+IBtsHJOCb/KQZ5OHLabGDXyg+zGUIkLYp6igCqFNpfS6Iot+5lri6H25zmKI&#10;siul6XCIcNvIRZKspMWa40KFLe0r0rdjbxXcXpdc9Bd3/Tzv9KiTa1/r9yelHqfjbgMi0Bj+w3/t&#10;D6Ng+fIGv2fiEZDZDwAAAP//AwBQSwECLQAUAAYACAAAACEA2+H2y+4AAACFAQAAEwAAAAAAAAAA&#10;AAAAAAAAAAAAW0NvbnRlbnRfVHlwZXNdLnhtbFBLAQItABQABgAIAAAAIQBa9CxbvwAAABUBAAAL&#10;AAAAAAAAAAAAAAAAAB8BAABfcmVscy8ucmVsc1BLAQItABQABgAIAAAAIQCWDkOOxQAAANwAAAAP&#10;AAAAAAAAAAAAAAAAAAcCAABkcnMvZG93bnJldi54bWxQSwUGAAAAAAMAAwC3AAAA+QIAAAAA&#10;" path="m8255,l,,,229234r8255,l8255,xe" fillcolor="black" stroked="f">
                  <v:path arrowok="t"/>
                </v:shape>
                <v:shape id="Graphic 350" o:spid="_x0000_s1098" style="position:absolute;left:61931;top:20704;width:578;height:2293;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FVwAAAANwAAAAPAAAAZHJzL2Rvd25yZXYueG1sRE9Na8JA&#10;EL0X/A/LCL3VXS0tJXUVLQjeSq0IvQ3ZaRLMzCbZrcZ/3zkUeny87+V65NZcaEhNFA/zmQNDUsbQ&#10;SOXh+Ll7eAGTMkrANgp5uFGC9Wpyt8QixKt80OWQK6Mhkgr0UOfcFdamsibGNIsdiXLfcWDMCofK&#10;hgGvGs6tXTj3bBkb0YYaO3qrqTwfflhLpL/N+yO/u95tmwWPp80Xs/f303HzCibTmP/Ff+598PD4&#10;pPP1jB4Bu/oFAAD//wMAUEsBAi0AFAAGAAgAAAAhANvh9svuAAAAhQEAABMAAAAAAAAAAAAAAAAA&#10;AAAAAFtDb250ZW50X1R5cGVzXS54bWxQSwECLQAUAAYACAAAACEAWvQsW78AAAAVAQAACwAAAAAA&#10;AAAAAAAAAAAfAQAAX3JlbHMvLnJlbHNQSwECLQAUAAYACAAAACEAw16hVcAAAADcAAAADwAAAAAA&#10;AAAAAAAAAAAHAgAAZHJzL2Rvd25yZXYueG1sUEsFBgAAAAADAAMAtwAAAPQCAAAAAA==&#10;" path="m57783,l,,,229234r57783,l57783,xe" fillcolor="navy" stroked="f">
                  <v:path arrowok="t"/>
                </v:shape>
                <v:shape id="Graphic 351" o:spid="_x0000_s1099" style="position:absolute;left:62820;top:20704;width:83;height:2293;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dlVwwAAANwAAAAPAAAAZHJzL2Rvd25yZXYueG1sRI9Pi8Iw&#10;FMTvC36H8IS9LJq6sirVKCKIHl3/4PWRPNti81KaVOu3N4LgcZiZ3zCzRWtLcaPaF44VDPoJCGLt&#10;TMGZguNh3ZuA8AHZYOmYFDzIw2Le+Zphatyd/+m2D5mIEPYpKshDqFIpvc7Jou+7ijh6F1dbDFHW&#10;mTQ13iPclvI3SUbSYsFxIceKVjnp676xCq7jIa+bkzvvjkvd6uTcFHrzo9R3t11OQQRqwyf8bm+N&#10;guHfAF5n4hGQ8ycAAAD//wMAUEsBAi0AFAAGAAgAAAAhANvh9svuAAAAhQEAABMAAAAAAAAAAAAA&#10;AAAAAAAAAFtDb250ZW50X1R5cGVzXS54bWxQSwECLQAUAAYACAAAACEAWvQsW78AAAAVAQAACwAA&#10;AAAAAAAAAAAAAAAfAQAAX3JlbHMvLnJlbHNQSwECLQAUAAYACAAAACEA7aHZVcMAAADcAAAADwAA&#10;AAAAAAAAAAAAAAAHAgAAZHJzL2Rvd25yZXYueG1sUEsFBgAAAAADAAMAtwAAAPcCAAAAAA==&#10;" path="m8255,l,,,229234r8255,l8255,xe" fillcolor="black" stroked="f">
                  <v:path arrowok="t"/>
                </v:shape>
                <v:shape id="Graphic 352" o:spid="_x0000_s1100" style="position:absolute;left:61931;top:2300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k1vxgAAANwAAAAPAAAAZHJzL2Rvd25yZXYueG1sRI9PawIx&#10;FMTvBb9DeEJvNavFIqtRRFopeKl/Dh6fm+fu4uZlTWLc+umbQqHHYWZ+w8wWnWlEJOdrywqGgwwE&#10;cWF1zaWCw/7jZQLCB2SNjWVS8E0eFvPe0wxzbe+8pbgLpUgQ9jkqqEJocyl9UZFBP7AtcfLO1hkM&#10;SbpSaof3BDeNHGXZmzRYc1qosKVVRcVldzMKjLu26+E2bk4HGSdf8biv3zcPpZ773XIKIlAX/sN/&#10;7U+t4HU8gt8z6QjI+Q8AAAD//wMAUEsBAi0AFAAGAAgAAAAhANvh9svuAAAAhQEAABMAAAAAAAAA&#10;AAAAAAAAAAAAAFtDb250ZW50X1R5cGVzXS54bWxQSwECLQAUAAYACAAAACEAWvQsW78AAAAVAQAA&#10;CwAAAAAAAAAAAAAAAAAfAQAAX3JlbHMvLnJlbHNQSwECLQAUAAYACAAAACEANB5Nb8YAAADcAAAA&#10;DwAAAAAAAAAAAAAAAAAHAgAAZHJzL2Rvd25yZXYueG1sUEsFBgAAAAADAAMAtwAAAPoCAAAAAA==&#10;" path="m57783,l,,,230504r57783,l57783,xe" fillcolor="navy" stroked="f">
                  <v:path arrowok="t"/>
                </v:shape>
                <v:shape id="Graphic 353" o:spid="_x0000_s1101" style="position:absolute;left:62820;top:2300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OVxgAAANwAAAAPAAAAZHJzL2Rvd25yZXYueG1sRI9Ba8JA&#10;FITvBf/D8gq91U0bLBpdRQqFHlqLiR68PbLPJG32bdjdxuivdwsFj8PMfMMsVoNpRU/ON5YVPI0T&#10;EMSl1Q1XCnbF2+MUhA/IGlvLpOBMHlbL0d0CM21PvKU+D5WIEPYZKqhD6DIpfVmTQT+2HXH0jtYZ&#10;DFG6SmqHpwg3rXxOkhdpsOG4UGNHrzWVP/mvUbC5+OJjdvhu+KvPJ8Xepf0ns1IP98N6DiLQEG7h&#10;//a7VpBOUvg7E4+AXF4BAAD//wMAUEsBAi0AFAAGAAgAAAAhANvh9svuAAAAhQEAABMAAAAAAAAA&#10;AAAAAAAAAAAAAFtDb250ZW50X1R5cGVzXS54bWxQSwECLQAUAAYACAAAACEAWvQsW78AAAAVAQAA&#10;CwAAAAAAAAAAAAAAAAAfAQAAX3JlbHMvLnJlbHNQSwECLQAUAAYACAAAACEAsdjDlcYAAADcAAAA&#10;DwAAAAAAAAAAAAAAAAAHAgAAZHJzL2Rvd25yZXYueG1sUEsFBgAAAAADAAMAtwAAAPoCAAAAAA==&#10;" path="m8255,l,,,230504r8255,l8255,xe" fillcolor="black" stroked="f">
                  <v:path arrowok="t"/>
                </v:shape>
                <v:shape id="Graphic 354" o:spid="_x0000_s1102" style="position:absolute;left:61931;top:2532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3CAxgAAANwAAAAPAAAAZHJzL2Rvd25yZXYueG1sRI/NawIx&#10;FMTvBf+H8ITeatZ+iKxGEVEpeKkfB4/PzXN3cfOyTWLc9q9vCoUeh5n5DTOdd6YRkZyvLSsYDjIQ&#10;xIXVNZcKjof10xiED8gaG8uk4Is8zGe9hynm2t55R3EfSpEg7HNUUIXQ5lL6oiKDfmBb4uRdrDMY&#10;knSl1A7vCW4a+ZxlI2mw5rRQYUvLiorr/mYUGPfZboa7uD0fZRx/xNOhXm2/lXrsd4sJiEBd+A//&#10;td+1gpe3V/g9k46AnP0AAAD//wMAUEsBAi0AFAAGAAgAAAAhANvh9svuAAAAhQEAABMAAAAAAAAA&#10;AAAAAAAAAAAAAFtDb250ZW50X1R5cGVzXS54bWxQSwECLQAUAAYACAAAACEAWvQsW78AAAAVAQAA&#10;CwAAAAAAAAAAAAAAAAAfAQAAX3JlbHMvLnJlbHNQSwECLQAUAAYACAAAACEA1LtwgMYAAADcAAAA&#10;DwAAAAAAAAAAAAAAAAAHAgAAZHJzL2Rvd25yZXYueG1sUEsFBgAAAAADAAMAtwAAAPoCAAAAAA==&#10;" path="m57783,l,,,230504r57783,l57783,xe" fillcolor="navy" stroked="f">
                  <v:path arrowok="t"/>
                </v:shape>
                <v:shape id="Graphic 355" o:spid="_x0000_s1103" style="position:absolute;left:62820;top:2532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56xgAAANwAAAAPAAAAZHJzL2Rvd25yZXYueG1sRI9Ba8JA&#10;FITvBf/D8gq91U0rKRpdRQqFHlqLiR68PbLPJG32bdjdxuivdwsFj8PMfMMsVoNpRU/ON5YVPI0T&#10;EMSl1Q1XCnbF2+MUhA/IGlvLpOBMHlbL0d0CM21PvKU+D5WIEPYZKqhD6DIpfVmTQT+2HXH0jtYZ&#10;DFG6SmqHpwg3rXxOkhdpsOG4UGNHrzWVP/mvUbC5+OJjdvhu+KvP02LvJv0ns1IP98N6DiLQEG7h&#10;//a7VjBJU/g7E4+AXF4BAAD//wMAUEsBAi0AFAAGAAgAAAAhANvh9svuAAAAhQEAABMAAAAAAAAA&#10;AAAAAAAAAAAAAFtDb250ZW50X1R5cGVzXS54bWxQSwECLQAUAAYACAAAACEAWvQsW78AAAAVAQAA&#10;CwAAAAAAAAAAAAAAAAAfAQAAX3JlbHMvLnJlbHNQSwECLQAUAAYACAAAACEAUX3+esYAAADcAAAA&#10;DwAAAAAAAAAAAAAAAAAHAgAAZHJzL2Rvd25yZXYueG1sUEsFBgAAAAADAAMAtwAAAPoCAAAAAA==&#10;" path="m8255,l,,,230504r8255,l8255,xe" fillcolor="black" stroked="f">
                  <v:path arrowok="t"/>
                </v:shape>
                <v:shape id="Graphic 356" o:spid="_x0000_s1104" style="position:absolute;left:61931;top:276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tsxgAAANwAAAAPAAAAZHJzL2Rvd25yZXYueG1sRI9BawIx&#10;FITvBf9DeEJvNaulIqtRithS8FJdDz2+bp67Szcva5LGrb/eFASPw8x8wyxWvWlFJOcbywrGowwE&#10;cWl1w5WCQ/H2NAPhA7LG1jIp+CMPq+XgYYG5tmfeUdyHSiQI+xwV1CF0uZS+rMmgH9mOOHlH6wyG&#10;JF0ltcNzgptWTrJsKg02nBZq7GhdU/mz/zUKjDt17+Nd3H4fZJx9xq+i2WwvSj0O+9c5iEB9uIdv&#10;7Q+t4PllCv9n0hGQyysAAAD//wMAUEsBAi0AFAAGAAgAAAAhANvh9svuAAAAhQEAABMAAAAAAAAA&#10;AAAAAAAAAAAAAFtDb250ZW50X1R5cGVzXS54bWxQSwECLQAUAAYACAAAACEAWvQsW78AAAAVAQAA&#10;CwAAAAAAAAAAAAAAAAAfAQAAX3JlbHMvLnJlbHNQSwECLQAUAAYACAAAACEASyVLbMYAAADcAAAA&#10;DwAAAAAAAAAAAAAAAAAHAgAAZHJzL2Rvd25yZXYueG1sUEsFBgAAAAADAAMAtwAAAPoCAAAAAA==&#10;" path="m57783,l,,,230504r57783,l57783,xe" fillcolor="navy" stroked="f">
                  <v:path arrowok="t"/>
                </v:shape>
                <v:shape id="Graphic 357" o:spid="_x0000_s1105" style="position:absolute;left:62820;top:276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WWxgAAANwAAAAPAAAAZHJzL2Rvd25yZXYueG1sRI9PS8NA&#10;FMTvQr/D8gre7EZDbU2zCUUQPPgHEz14e2Rfk9js27C7ptFP7wqCx2FmfsPk5WwGMZHzvWUFl6sE&#10;BHFjdc+tgtf67mILwgdkjYNlUvBFHspicZZjpu2JX2iqQisihH2GCroQxkxK33Rk0K/sSBy9g3UG&#10;Q5SuldrhKcLNIK+S5Foa7DkudDjSbUfNsfo0Cp6+ff1w8/7R8/NUres3l06PzEqdL+f9DkSgOfyH&#10;/9r3WkG63sDvmXgEZPEDAAD//wMAUEsBAi0AFAAGAAgAAAAhANvh9svuAAAAhQEAABMAAAAAAAAA&#10;AAAAAAAAAAAAAFtDb250ZW50X1R5cGVzXS54bWxQSwECLQAUAAYACAAAACEAWvQsW78AAAAVAQAA&#10;CwAAAAAAAAAAAAAAAAAfAQAAX3JlbHMvLnJlbHNQSwECLQAUAAYACAAAACEAzuPFlsYAAADcAAAA&#10;DwAAAAAAAAAAAAAAAAAHAgAAZHJzL2Rvd25yZXYueG1sUEsFBgAAAAADAAMAtwAAAPoCAAAAAA==&#10;" path="m8255,l,,,230504r8255,l8255,xe" fillcolor="black" stroked="f">
                  <v:path arrowok="t"/>
                </v:shape>
                <v:shape id="Graphic 358" o:spid="_x0000_s1106" style="position:absolute;left:61931;top:299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qFwwAAANwAAAAPAAAAZHJzL2Rvd25yZXYueG1sRE9Na8Iw&#10;GL4P9h/CO/A2UycOqU1ljG0IXubHweNr89oWmzddksXqr18OA48Pz3exHEwnIjnfWlYwGWcgiCur&#10;W64V7Hefz3MQPiBr7CyTgit5WJaPDwXm2l54Q3EbapFC2OeooAmhz6X0VUMG/dj2xIk7WWcwJOhq&#10;qR1eUrjp5EuWvUqDLaeGBnt6b6g6b3+NAuN++q/JJq6Pexnn3/Gwaz/WN6VGT8PbAkSgIdzF/+6V&#10;VjCdpbXpTDoCsvwDAAD//wMAUEsBAi0AFAAGAAgAAAAhANvh9svuAAAAhQEAABMAAAAAAAAAAAAA&#10;AAAAAAAAAFtDb250ZW50X1R5cGVzXS54bWxQSwECLQAUAAYACAAAACEAWvQsW78AAAAVAQAACwAA&#10;AAAAAAAAAAAAAAAfAQAAX3JlbHMvLnJlbHNQSwECLQAUAAYACAAAACEAVfZ6hcMAAADcAAAADwAA&#10;AAAAAAAAAAAAAAAHAgAAZHJzL2Rvd25yZXYueG1sUEsFBgAAAAADAAMAtwAAAPcCAAAAAA==&#10;" path="m57783,l,,,230504r57783,l57783,xe" fillcolor="navy" stroked="f">
                  <v:path arrowok="t"/>
                </v:shape>
                <v:shape id="Graphic 359" o:spid="_x0000_s1107" style="position:absolute;left:62820;top:2995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PR/xgAAANwAAAAPAAAAZHJzL2Rvd25yZXYueG1sRI9Ba8JA&#10;FITvBf/D8oTe6saKotFVpFDoQVua6MHbI/tMotm3YXcb0/76bkHocZiZb5jVpjeN6Mj52rKC8SgB&#10;QVxYXXOp4JC/Ps1B+ICssbFMCr7Jw2Y9eFhhqu2NP6nLQikihH2KCqoQ2lRKX1Rk0I9sSxy9s3UG&#10;Q5SulNrhLcJNI5+TZCYN1hwXKmzppaLimn0ZBe8/Pt8tTpeaP7psmh/dpNszK/U47LdLEIH68B++&#10;t9+0gsl0AX9n4hGQ618AAAD//wMAUEsBAi0AFAAGAAgAAAAhANvh9svuAAAAhQEAABMAAAAAAAAA&#10;AAAAAAAAAAAAAFtDb250ZW50X1R5cGVzXS54bWxQSwECLQAUAAYACAAAACEAWvQsW78AAAAVAQAA&#10;CwAAAAAAAAAAAAAAAAAfAQAAX3JlbHMvLnJlbHNQSwECLQAUAAYACAAAACEA0DD0f8YAAADcAAAA&#10;DwAAAAAAAAAAAAAAAAAHAgAAZHJzL2Rvd25yZXYueG1sUEsFBgAAAAADAAMAtwAAAPoCAAAAAA==&#10;" path="m8255,l,,,230504r8255,l8255,xe" fillcolor="black" stroked="f">
                  <v:path arrowok="t"/>
                </v:shape>
                <v:shape id="Graphic 360" o:spid="_x0000_s1108" style="position:absolute;left:61931;top:322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w+wgAAANwAAAAPAAAAZHJzL2Rvd25yZXYueG1sRE/Pa8Iw&#10;FL4L+x/CG3jT1Aki1SgytjHwMq0Hj8/m2Rably7JYvWvXw6Cx4/v93Ldm1ZEcr6xrGAyzkAQl1Y3&#10;XCk4FJ+jOQgfkDW2lknBjTysVy+DJebaXnlHcR8qkULY56igDqHLpfRlTQb92HbEiTtbZzAk6Cqp&#10;HV5TuGnlW5bNpMGGU0ONHb3XVF72f0aBcb/d12QXt6eDjPOfeCyaj+1dqeFrv1mACNSHp/jh/tYK&#10;prM0P51JR0Cu/gEAAP//AwBQSwECLQAUAAYACAAAACEA2+H2y+4AAACFAQAAEwAAAAAAAAAAAAAA&#10;AAAAAAAAW0NvbnRlbnRfVHlwZXNdLnhtbFBLAQItABQABgAIAAAAIQBa9CxbvwAAABUBAAALAAAA&#10;AAAAAAAAAAAAAB8BAABfcmVscy8ucmVsc1BLAQItABQABgAIAAAAIQBl7Lw+wgAAANwAAAAPAAAA&#10;AAAAAAAAAAAAAAcCAABkcnMvZG93bnJldi54bWxQSwUGAAAAAAMAAwC3AAAA9gIAAAAA&#10;" path="m57783,l,,,230504r57783,l57783,xe" fillcolor="navy" stroked="f">
                  <v:path arrowok="t"/>
                </v:shape>
                <v:shape id="Graphic 361" o:spid="_x0000_s1109" style="position:absolute;left:62820;top:322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LExgAAANwAAAAPAAAAZHJzL2Rvd25yZXYueG1sRI9Ba8JA&#10;FITvBf/D8oTe6kalYlNXEaHQQ1sxsYfeHtlnEs2+DbvbmPbXu4LgcZiZb5jFqjeN6Mj52rKC8SgB&#10;QVxYXXOpYJ+/Pc1B+ICssbFMCv7Iw2o5eFhgqu2Zd9RloRQRwj5FBVUIbSqlLyoy6Ee2JY7ewTqD&#10;IUpXSu3wHOGmkZMkmUmDNceFClvaVFScsl+j4Ovf5x8vP8eat132nH+7affJrNTjsF+/ggjUh3v4&#10;1n7XCqazMVzPxCMglxcAAAD//wMAUEsBAi0AFAAGAAgAAAAhANvh9svuAAAAhQEAABMAAAAAAAAA&#10;AAAAAAAAAAAAAFtDb250ZW50X1R5cGVzXS54bWxQSwECLQAUAAYACAAAACEAWvQsW78AAAAVAQAA&#10;CwAAAAAAAAAAAAAAAAAfAQAAX3JlbHMvLnJlbHNQSwECLQAUAAYACAAAACEA4CoyxMYAAADcAAAA&#10;DwAAAAAAAAAAAAAAAAAHAgAAZHJzL2Rvd25yZXYueG1sUEsFBgAAAAADAAMAtwAAAPoCAAAAAA==&#10;" path="m8255,l,,,230504r8255,l8255,xe" fillcolor="black" stroked="f">
                  <v:path arrowok="t"/>
                </v:shape>
                <v:shape id="Graphic 362" o:spid="_x0000_s1110" style="position:absolute;left:61931;top:345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ofSxQAAANwAAAAPAAAAZHJzL2Rvd25yZXYueG1sRI9PawIx&#10;FMTvBb9DeEJvNasFkdUoIrYIXuqfQ4/PzXN3cfOyJjFu++kbQehxmJnfMLNFZxoRyfnasoLhIANB&#10;XFhdc6ngePh4m4DwAVljY5kU/JCHxbz3MsNc2zvvKO5DKRKEfY4KqhDaXEpfVGTQD2xLnLyzdQZD&#10;kq6U2uE9wU0jR1k2lgZrTgsVtrSqqLjsb0aBcdf2c7iL29NRxslX/D7U6+2vUq/9bjkFEagL/+Fn&#10;e6MVvI9H8DiTjoCc/wEAAP//AwBQSwECLQAUAAYACAAAACEA2+H2y+4AAACFAQAAEwAAAAAAAAAA&#10;AAAAAAAAAAAAW0NvbnRlbnRfVHlwZXNdLnhtbFBLAQItABQABgAIAAAAIQBa9CxbvwAAABUBAAAL&#10;AAAAAAAAAAAAAAAAAB8BAABfcmVscy8ucmVsc1BLAQItABQABgAIAAAAIQD6cofSxQAAANwAAAAP&#10;AAAAAAAAAAAAAAAAAAcCAABkcnMvZG93bnJldi54bWxQSwUGAAAAAAMAAwC3AAAA+QIAAAAA&#10;" path="m57783,l,,,230504r57783,l57783,xe" fillcolor="navy" stroked="f">
                  <v:path arrowok="t"/>
                </v:shape>
                <v:shape id="Graphic 363" o:spid="_x0000_s1111" style="position:absolute;left:62820;top:345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oxgAAANwAAAAPAAAAZHJzL2Rvd25yZXYueG1sRI9Ba8JA&#10;FITvBf/D8gq91U0bFI2uIoVCD63FRA/eHtlnkjb7NuxuY/TXdwsFj8PMfMMs14NpRU/ON5YVPI0T&#10;EMSl1Q1XCvbF6+MMhA/IGlvLpOBCHtar0d0SM23PvKM+D5WIEPYZKqhD6DIpfVmTQT+2HXH0TtYZ&#10;DFG6SmqH5wg3rXxOkqk02HBcqLGjl5rK7/zHKNheffE+P341/Nnnk+Lg0v6DWamH+2GzABFoCLfw&#10;f/tNK0inKfydiUdArn4BAAD//wMAUEsBAi0AFAAGAAgAAAAhANvh9svuAAAAhQEAABMAAAAAAAAA&#10;AAAAAAAAAAAAAFtDb250ZW50X1R5cGVzXS54bWxQSwECLQAUAAYACAAAACEAWvQsW78AAAAVAQAA&#10;CwAAAAAAAAAAAAAAAAAfAQAAX3JlbHMvLnJlbHNQSwECLQAUAAYACAAAACEAf7QJKMYAAADcAAAA&#10;DwAAAAAAAAAAAAAAAAAHAgAAZHJzL2Rvd25yZXYueG1sUEsFBgAAAAADAAMAtwAAAPoCAAAAAA==&#10;" path="m8255,l,,,230504r8255,l8255,xe" fillcolor="black" stroked="f">
                  <v:path arrowok="t"/>
                </v:shape>
                <v:shape id="Graphic 364" o:spid="_x0000_s1112" style="position:absolute;left:61931;top:369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7o9xgAAANwAAAAPAAAAZHJzL2Rvd25yZXYueG1sRI9BawIx&#10;FITvBf9DeEJvNastIqtRithS8FJdDz2+bp67Szcva5LGrb/eFASPw8x8wyxWvWlFJOcbywrGowwE&#10;cWl1w5WCQ/H2NAPhA7LG1jIp+CMPq+XgYYG5tmfeUdyHSiQI+xwV1CF0uZS+rMmgH9mOOHlH6wyG&#10;JF0ltcNzgptWTrJsKg02nBZq7GhdU/mz/zUKjDt17+Nd3H4fZJx9xq+i2WwvSj0O+9c5iEB9uIdv&#10;7Q+t4Hn6Av9n0hGQyysAAAD//wMAUEsBAi0AFAAGAAgAAAAhANvh9svuAAAAhQEAABMAAAAAAAAA&#10;AAAAAAAAAAAAAFtDb250ZW50X1R5cGVzXS54bWxQSwECLQAUAAYACAAAACEAWvQsW78AAAAVAQAA&#10;CwAAAAAAAAAAAAAAAAAfAQAAX3JlbHMvLnJlbHNQSwECLQAUAAYACAAAACEAGte6PcYAAADcAAAA&#10;DwAAAAAAAAAAAAAAAAAHAgAAZHJzL2Rvd25yZXYueG1sUEsFBgAAAAADAAMAtwAAAPoCAAAAAA==&#10;" path="m57783,l,,,230504r57783,l57783,xe" fillcolor="navy" stroked="f">
                  <v:path arrowok="t"/>
                </v:shape>
                <v:shape id="Graphic 365" o:spid="_x0000_s1113" style="position:absolute;left:62820;top:369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THxgAAANwAAAAPAAAAZHJzL2Rvd25yZXYueG1sRI9Ba8JA&#10;FITvgv9heYI33VhRbOoqIhQ82JYm9tDbI/tMotm3YXeNaX99t1DocZiZb5j1tjeN6Mj52rKC2TQB&#10;QVxYXXOp4JQ/T1YgfEDW2FgmBV/kYbsZDtaYanvnd+qyUIoIYZ+igiqENpXSFxUZ9FPbEkfvbJ3B&#10;EKUrpXZ4j3DTyIckWUqDNceFClvaV1Rcs5tR8Prt8+Pj56Xmty5b5B9u3r0wKzUe9bsnEIH68B/+&#10;ax+0gvlyAb9n4hGQmx8AAAD//wMAUEsBAi0AFAAGAAgAAAAhANvh9svuAAAAhQEAABMAAAAAAAAA&#10;AAAAAAAAAAAAAFtDb250ZW50X1R5cGVzXS54bWxQSwECLQAUAAYACAAAACEAWvQsW78AAAAVAQAA&#10;CwAAAAAAAAAAAAAAAAAfAQAAX3JlbHMvLnJlbHNQSwECLQAUAAYACAAAACEAnxE0x8YAAADcAAAA&#10;DwAAAAAAAAAAAAAAAAAHAgAAZHJzL2Rvd25yZXYueG1sUEsFBgAAAAADAAMAtwAAAPoCAAAAAA==&#10;" path="m8255,l,,,230504r8255,l8255,xe" fillcolor="black" stroked="f">
                  <v:path arrowok="t"/>
                </v:shape>
                <v:shape id="Graphic 366" o:spid="_x0000_s1114" style="position:absolute;left:61931;top:392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YHRxQAAANwAAAAPAAAAZHJzL2Rvd25yZXYueG1sRI9PawIx&#10;FMTvhX6H8ArealaFRbZGKaWK4KX+OfT4unndXbp5WZMYVz99Iwgeh5n5DTNb9KYVkZxvLCsYDTMQ&#10;xKXVDVcKDvvl6xSED8gaW8uk4EIeFvPnpxkW2p55S3EXKpEg7AtUUIfQFVL6siaDfmg74uT9Wmcw&#10;JOkqqR2eE9y0cpxluTTYcFqosaOPmsq/3ckoMO7YrUbbuPk5yDj9it/75nNzVWrw0r+/gQjUh0f4&#10;3l5rBZM8h9uZdATk/B8AAP//AwBQSwECLQAUAAYACAAAACEA2+H2y+4AAACFAQAAEwAAAAAAAAAA&#10;AAAAAAAAAAAAW0NvbnRlbnRfVHlwZXNdLnhtbFBLAQItABQABgAIAAAAIQBa9CxbvwAAABUBAAAL&#10;AAAAAAAAAAAAAAAAAB8BAABfcmVscy8ucmVsc1BLAQItABQABgAIAAAAIQCFSYHRxQAAANwAAAAP&#10;AAAAAAAAAAAAAAAAAAcCAABkcnMvZG93bnJldi54bWxQSwUGAAAAAAMAAwC3AAAA+QIAAAAA&#10;" path="m57783,l,,,230504r57783,l57783,xe" fillcolor="navy" stroked="f">
                  <v:path arrowok="t"/>
                </v:shape>
                <v:shape id="Graphic 367" o:spid="_x0000_s1115" style="position:absolute;left:62820;top:3922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8rxgAAANwAAAAPAAAAZHJzL2Rvd25yZXYueG1sRI9Ba8JA&#10;FITvQv/D8gre6kZFW1NXKYLQg7Y00YO3R/Y1ic2+DbvbGPvru4WCx2FmvmGW6940oiPna8sKxqME&#10;BHFhdc2lgkO+fXgC4QOyxsYyKbiSh/XqbrDEVNsLf1CXhVJECPsUFVQhtKmUvqjIoB/Zljh6n9YZ&#10;DFG6UmqHlwg3jZwkyVwarDkuVNjSpqLiK/s2Ct5+fL5bnM41v3fZLD+6abdnVmp43788gwjUh1v4&#10;v/2qFUznj/B3Jh4BufoFAAD//wMAUEsBAi0AFAAGAAgAAAAhANvh9svuAAAAhQEAABMAAAAAAAAA&#10;AAAAAAAAAAAAAFtDb250ZW50X1R5cGVzXS54bWxQSwECLQAUAAYACAAAACEAWvQsW78AAAAVAQAA&#10;CwAAAAAAAAAAAAAAAAAfAQAAX3JlbHMvLnJlbHNQSwECLQAUAAYACAAAACEAAI8PK8YAAADcAAAA&#10;DwAAAAAAAAAAAAAAAAAHAgAAZHJzL2Rvd25yZXYueG1sUEsFBgAAAAADAAMAtwAAAPoCAAAAAA==&#10;" path="m8255,l,,,230504r8255,l8255,xe" fillcolor="black" stroked="f">
                  <v:path arrowok="t"/>
                </v:shape>
                <v:shape id="Graphic 368" o:spid="_x0000_s1116" style="position:absolute;left:61931;top:4153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A4wgAAANwAAAAPAAAAZHJzL2Rvd25yZXYueG1sRE/Pa8Iw&#10;FL4L+x/CG3jT1Aki1SgytjHwMq0Hj8/m2Rably7JYvWvXw6Cx4/v93Ldm1ZEcr6xrGAyzkAQl1Y3&#10;XCk4FJ+jOQgfkDW2lknBjTysVy+DJebaXnlHcR8qkULY56igDqHLpfRlTQb92HbEiTtbZzAk6Cqp&#10;HV5TuGnlW5bNpMGGU0ONHb3XVF72f0aBcb/d12QXt6eDjPOfeCyaj+1dqeFrv1mACNSHp/jh/tYK&#10;prO0Np1JR0Cu/gEAAP//AwBQSwECLQAUAAYACAAAACEA2+H2y+4AAACFAQAAEwAAAAAAAAAAAAAA&#10;AAAAAAAAW0NvbnRlbnRfVHlwZXNdLnhtbFBLAQItABQABgAIAAAAIQBa9CxbvwAAABUBAAALAAAA&#10;AAAAAAAAAAAAAB8BAABfcmVscy8ucmVsc1BLAQItABQABgAIAAAAIQCbmrA4wgAAANwAAAAPAAAA&#10;AAAAAAAAAAAAAAcCAABkcnMvZG93bnJldi54bWxQSwUGAAAAAAMAAwC3AAAA9gIAAAAA&#10;" path="m57783,l,,,230504r57783,l57783,xe" fillcolor="navy" stroked="f">
                  <v:path arrowok="t"/>
                </v:shape>
                <v:shape id="Graphic 369" o:spid="_x0000_s1117" style="position:absolute;left:62820;top:4153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7CxgAAANwAAAAPAAAAZHJzL2Rvd25yZXYueG1sRI9Ba8JA&#10;FITvgv9heUJvurFS0egqUij0oC1N9ODtkX0m0ezbsLuNaX99t1DocZiZb5j1tjeN6Mj52rKC6SQB&#10;QVxYXXOp4Ji/jBcgfEDW2FgmBV/kYbsZDtaYanvnD+qyUIoIYZ+igiqENpXSFxUZ9BPbEkfvYp3B&#10;EKUrpXZ4j3DTyMckmUuDNceFClt6rqi4ZZ9Gwdu3z/fL87Xm9y57yk9u1h2YlXoY9bsViEB9+A//&#10;tV+1gtl8Cb9n4hGQmx8AAAD//wMAUEsBAi0AFAAGAAgAAAAhANvh9svuAAAAhQEAABMAAAAAAAAA&#10;AAAAAAAAAAAAAFtDb250ZW50X1R5cGVzXS54bWxQSwECLQAUAAYACAAAACEAWvQsW78AAAAVAQAA&#10;CwAAAAAAAAAAAAAAAAAfAQAAX3JlbHMvLnJlbHNQSwECLQAUAAYACAAAACEAHlw+wsYAAADcAAAA&#10;DwAAAAAAAAAAAAAAAAAHAgAAZHJzL2Rvd25yZXYueG1sUEsFBgAAAAADAAMAtwAAAPoCAAAAAA==&#10;" path="m8255,l,,,230504r8255,l8255,xe" fillcolor="black" stroked="f">
                  <v:path arrowok="t"/>
                </v:shape>
                <v:shape id="Graphic 370" o:spid="_x0000_s1118" style="position:absolute;left:61931;top:438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rjwwAAANwAAAAPAAAAZHJzL2Rvd25yZXYueG1sRE9Na8Iw&#10;GL4P9h/CO/A2Uyc4qU1ljG0IXubHweNr89oWmzddksXqr18OA48Pz3exHEwnIjnfWlYwGWcgiCur&#10;W64V7Hefz3MQPiBr7CyTgit5WJaPDwXm2l54Q3EbapFC2OeooAmhz6X0VUMG/dj2xIk7WWcwJOhq&#10;qR1eUrjp5EuWzaTBllNDgz29N1Sdt79GgXE//ddkE9fHvYzz73jYtR/rm1Kjp+FtASLQEO7if/dK&#10;K5i+pvnpTDoCsvwDAAD//wMAUEsBAi0AFAAGAAgAAAAhANvh9svuAAAAhQEAABMAAAAAAAAAAAAA&#10;AAAAAAAAAFtDb250ZW50X1R5cGVzXS54bWxQSwECLQAUAAYACAAAACEAWvQsW78AAAAVAQAACwAA&#10;AAAAAAAAAAAAAAAfAQAAX3JlbHMvLnJlbHNQSwECLQAUAAYACAAAACEA4DUq48MAAADcAAAADwAA&#10;AAAAAAAAAAAAAAAHAgAAZHJzL2Rvd25yZXYueG1sUEsFBgAAAAADAAMAtwAAAPcCAAAAAA==&#10;" path="m57783,l,,,230504r57783,l57783,xe" fillcolor="navy" stroked="f">
                  <v:path arrowok="t"/>
                </v:shape>
                <v:shape id="Graphic 371" o:spid="_x0000_s1119" style="position:absolute;left:62820;top:4385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6QZxwAAANwAAAAPAAAAZHJzL2Rvd25yZXYueG1sRI9Pa8JA&#10;FMTvBb/D8oTe6saKfxpdpQhCD7WlSXvo7ZF9JtHs27C7jdFP3xUKPQ4z8xtmtelNIzpyvrasYDxK&#10;QBAXVtdcKvjMdw8LED4ga2wsk4ILedisB3crTLU98wd1WShFhLBPUUEVQptK6YuKDPqRbYmjd7DO&#10;YIjSlVI7PEe4aeRjksykwZrjQoUtbSsqTtmPUfB29fnr0/ex5vcum+ZfbtLtmZW6H/bPSxCB+vAf&#10;/mu/aAWT+RhuZ+IRkOtfAAAA//8DAFBLAQItABQABgAIAAAAIQDb4fbL7gAAAIUBAAATAAAAAAAA&#10;AAAAAAAAAAAAAABbQ29udGVudF9UeXBlc10ueG1sUEsBAi0AFAAGAAgAAAAhAFr0LFu/AAAAFQEA&#10;AAsAAAAAAAAAAAAAAAAAHwEAAF9yZWxzLy5yZWxzUEsBAi0AFAAGAAgAAAAhAGXzpBnHAAAA3AAA&#10;AA8AAAAAAAAAAAAAAAAABwIAAGRycy9kb3ducmV2LnhtbFBLBQYAAAAAAwADALcAAAD7AgAAAAA=&#10;" path="m8255,l,,,230504r8255,l8255,xe" fillcolor="black" stroked="f">
                  <v:path arrowok="t"/>
                </v:shape>
                <v:shape id="Graphic 372" o:spid="_x0000_s1120" style="position:absolute;left:61931;top:461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PxgAAANwAAAAPAAAAZHJzL2Rvd25yZXYueG1sRI9PawIx&#10;FMTvBb9DeEJvNasFK6tRRFopeKl/Dh6fm+fu4uZlTWLc+umbQqHHYWZ+w8wWnWlEJOdrywqGgwwE&#10;cWF1zaWCw/7jZQLCB2SNjWVS8E0eFvPe0wxzbe+8pbgLpUgQ9jkqqEJocyl9UZFBP7AtcfLO1hkM&#10;SbpSaof3BDeNHGXZWBqsOS1U2NKqouKyuxkFxl3b9XAbN6eDjJOveNzX75uHUs/9bjkFEagL/+G/&#10;9qdW8Po2gt8z6QjI+Q8AAAD//wMAUEsBAi0AFAAGAAgAAAAhANvh9svuAAAAhQEAABMAAAAAAAAA&#10;AAAAAAAAAAAAAFtDb250ZW50X1R5cGVzXS54bWxQSwECLQAUAAYACAAAACEAWvQsW78AAAAVAQAA&#10;CwAAAAAAAAAAAAAAAAAfAQAAX3JlbHMvLnJlbHNQSwECLQAUAAYACAAAACEAf6sRD8YAAADcAAAA&#10;DwAAAAAAAAAAAAAAAAAHAgAAZHJzL2Rvd25yZXYueG1sUEsFBgAAAAADAAMAtwAAAPoCAAAAAA==&#10;" path="m57783,l,,,230504r57783,l57783,xe" fillcolor="navy" stroked="f">
                  <v:path arrowok="t"/>
                </v:shape>
                <v:shape id="Graphic 373" o:spid="_x0000_s1121" style="position:absolute;left:62820;top:461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Z/1xgAAANwAAAAPAAAAZHJzL2Rvd25yZXYueG1sRI9BS8NA&#10;FITvBf/D8gre7KaGapt2W0QQPKjFpD309si+JqnZt2F3TVN/vSsIPQ4z8w2z2gymFT0531hWMJ0k&#10;IIhLqxuuFOyKl7s5CB+QNbaWScGFPGzWN6MVZtqe+ZP6PFQiQthnqKAOocuk9GVNBv3EdsTRO1pn&#10;METpKqkdniPctPI+SR6kwYbjQo0dPddUfuXfRsHHjy/eFodTw9s+nxV7l/bvzErdjoenJYhAQ7iG&#10;/9uvWkH6mMLfmXgE5PoXAAD//wMAUEsBAi0AFAAGAAgAAAAhANvh9svuAAAAhQEAABMAAAAAAAAA&#10;AAAAAAAAAAAAAFtDb250ZW50X1R5cGVzXS54bWxQSwECLQAUAAYACAAAACEAWvQsW78AAAAVAQAA&#10;CwAAAAAAAAAAAAAAAAAfAQAAX3JlbHMvLnJlbHNQSwECLQAUAAYACAAAACEA+m2f9cYAAADcAAAA&#10;DwAAAAAAAAAAAAAAAAAHAgAAZHJzL2Rvd25yZXYueG1sUEsFBgAAAAADAAMAtwAAAPoCAAAAAA==&#10;" path="m8255,l,,,230504r8255,l8255,xe" fillcolor="black" stroked="f">
                  <v:path arrowok="t"/>
                </v:shape>
                <v:shape id="Graphic 374" o:spid="_x0000_s1122" style="position:absolute;left:61931;top:484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zgxgAAANwAAAAPAAAAZHJzL2Rvd25yZXYueG1sRI9PawIx&#10;FMTvBb9DeEJvNWtbqqxGEVEpeKl/Dh6fm+fu4uZlm8S47advCoUeh5n5DTOdd6YRkZyvLSsYDjIQ&#10;xIXVNZcKjof10xiED8gaG8uk4Is8zGe9hynm2t55R3EfSpEg7HNUUIXQ5lL6oiKDfmBb4uRdrDMY&#10;knSl1A7vCW4a+Zxlb9JgzWmhwpaWFRXX/c0oMO6z3Qx3cXs+yjj+iKdDvdp+K/XY7xYTEIG68B/+&#10;a79rBS+jV/g9k46AnP0AAAD//wMAUEsBAi0AFAAGAAgAAAAhANvh9svuAAAAhQEAABMAAAAAAAAA&#10;AAAAAAAAAAAAAFtDb250ZW50X1R5cGVzXS54bWxQSwECLQAUAAYACAAAACEAWvQsW78AAAAVAQAA&#10;CwAAAAAAAAAAAAAAAAAfAQAAX3JlbHMvLnJlbHNQSwECLQAUAAYACAAAACEAnw4s4MYAAADcAAAA&#10;DwAAAAAAAAAAAAAAAAAHAgAAZHJzL2Rvd25yZXYueG1sUEsFBgAAAAADAAMAtwAAAPoCAAAAAA==&#10;" path="m57783,l,,,230504r57783,l57783,xe" fillcolor="navy" stroked="f">
                  <v:path arrowok="t"/>
                </v:shape>
                <v:shape id="Graphic 375" o:spid="_x0000_s1123" style="position:absolute;left:62820;top:484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IaxgAAANwAAAAPAAAAZHJzL2Rvd25yZXYueG1sRI9PS8NA&#10;FMTvQr/D8gre7EZDbU2zCUUQPPgHEz14e2Rfk9js27C7ptFP7wqCx2FmfsPk5WwGMZHzvWUFl6sE&#10;BHFjdc+tgtf67mILwgdkjYNlUvBFHspicZZjpu2JX2iqQisihH2GCroQxkxK33Rk0K/sSBy9g3UG&#10;Q5SuldrhKcLNIK+S5Foa7DkudDjSbUfNsfo0Cp6+ff1w8/7R8/NUres3l06PzEqdL+f9DkSgOfyH&#10;/9r3WkG6WcPvmXgEZPEDAAD//wMAUEsBAi0AFAAGAAgAAAAhANvh9svuAAAAhQEAABMAAAAAAAAA&#10;AAAAAAAAAAAAAFtDb250ZW50X1R5cGVzXS54bWxQSwECLQAUAAYACAAAACEAWvQsW78AAAAVAQAA&#10;CwAAAAAAAAAAAAAAAAAfAQAAX3JlbHMvLnJlbHNQSwECLQAUAAYACAAAACEAGsiiGsYAAADcAAAA&#10;DwAAAAAAAAAAAAAAAAAHAgAAZHJzL2Rvd25yZXYueG1sUEsFBgAAAAADAAMAtwAAAPoCAAAAAA==&#10;" path="m8255,l,,,230504r8255,l8255,xe" fillcolor="black" stroked="f">
                  <v:path arrowok="t"/>
                </v:shape>
                <v:shape id="Graphic 376" o:spid="_x0000_s1124" style="position:absolute;left:61931;top:508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cMxgAAANwAAAAPAAAAZHJzL2Rvd25yZXYueG1sRI9BawIx&#10;FITvBf9DeEJvNasFldUoRWwpeKmuhx5fN8/dpZuXNUnjtr++EQSPw8x8wyzXvWlFJOcbywrGowwE&#10;cWl1w5WCY/H6NAfhA7LG1jIp+CUP69XgYYm5thfeUzyESiQI+xwV1CF0uZS+rMmgH9mOOHkn6wyG&#10;JF0ltcNLgptWTrJsKg02nBZq7GhTU/l9+DEKjDt3b+N93H0dZZx/xM+i2e7+lHoc9i8LEIH6cA/f&#10;2u9awfNsCtcz6QjI1T8AAAD//wMAUEsBAi0AFAAGAAgAAAAhANvh9svuAAAAhQEAABMAAAAAAAAA&#10;AAAAAAAAAAAAAFtDb250ZW50X1R5cGVzXS54bWxQSwECLQAUAAYACAAAACEAWvQsW78AAAAVAQAA&#10;CwAAAAAAAAAAAAAAAAAfAQAAX3JlbHMvLnJlbHNQSwECLQAUAAYACAAAACEAAJAXDMYAAADcAAAA&#10;DwAAAAAAAAAAAAAAAAAHAgAAZHJzL2Rvd25yZXYueG1sUEsFBgAAAAADAAMAtwAAAPoCAAAAAA==&#10;" path="m57783,l,,,230504r57783,l57783,xe" fillcolor="navy" stroked="f">
                  <v:path arrowok="t"/>
                </v:shape>
                <v:shape id="Graphic 377" o:spid="_x0000_s1125" style="position:absolute;left:62820;top:508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n2xgAAANwAAAAPAAAAZHJzL2Rvd25yZXYueG1sRI9BS8NA&#10;FITvgv9heYI3u9FgqzGbIILQg1ZM9ODtkX0m0ezbsLtNY399t1DwOMzMN0xezmYQEznfW1ZwvUhA&#10;EDdW99wq+Kifr+5A+ICscbBMCv7IQ1mcn+WYabvjd5qq0IoIYZ+hgi6EMZPSNx0Z9As7Ekfv2zqD&#10;IUrXSu1wF+FmkDdJspQGe44LHY701FHzW22Ngs3e1y/3Xz89v03Vbf3p0umVWanLi/nxAUSgOfyH&#10;T+21VpCuVnA8E4+ALA4AAAD//wMAUEsBAi0AFAAGAAgAAAAhANvh9svuAAAAhQEAABMAAAAAAAAA&#10;AAAAAAAAAAAAAFtDb250ZW50X1R5cGVzXS54bWxQSwECLQAUAAYACAAAACEAWvQsW78AAAAVAQAA&#10;CwAAAAAAAAAAAAAAAAAfAQAAX3JlbHMvLnJlbHNQSwECLQAUAAYACAAAACEAhVaZ9sYAAADcAAAA&#10;DwAAAAAAAAAAAAAAAAAHAgAAZHJzL2Rvd25yZXYueG1sUEsFBgAAAAADAAMAtwAAAPoCAAAAAA==&#10;" path="m8255,l,,,230504r8255,l8255,xe" fillcolor="black" stroked="f">
                  <v:path arrowok="t"/>
                </v:shape>
                <v:shape id="Graphic 378" o:spid="_x0000_s1126" style="position:absolute;left:61931;top:5312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blwwAAANwAAAAPAAAAZHJzL2Rvd25yZXYueG1sRE9Na8Iw&#10;GL4P9h/CO/A2Uyc4qU1ljG0IXubHweNr89oWmzddksXqr18OA48Pz3exHEwnIjnfWlYwGWcgiCur&#10;W64V7Hefz3MQPiBr7CyTgit5WJaPDwXm2l54Q3EbapFC2OeooAmhz6X0VUMG/dj2xIk7WWcwJOhq&#10;qR1eUrjp5EuWzaTBllNDgz29N1Sdt79GgXE//ddkE9fHvYzz73jYtR/rm1Kjp+FtASLQEO7if/dK&#10;K5i+prXpTDoCsvwDAAD//wMAUEsBAi0AFAAGAAgAAAAhANvh9svuAAAAhQEAABMAAAAAAAAAAAAA&#10;AAAAAAAAAFtDb250ZW50X1R5cGVzXS54bWxQSwECLQAUAAYACAAAACEAWvQsW78AAAAVAQAACwAA&#10;AAAAAAAAAAAAAAAfAQAAX3JlbHMvLnJlbHNQSwECLQAUAAYACAAAACEAHkMm5cMAAADcAAAADwAA&#10;AAAAAAAAAAAAAAAHAgAAZHJzL2Rvd25yZXYueG1sUEsFBgAAAAADAAMAtwAAAPcCAAAAAA==&#10;" path="m57783,l,,,230504r57783,l57783,xe" fillcolor="navy" stroked="f">
                  <v:path arrowok="t"/>
                </v:shape>
                <v:shape id="Graphic 379" o:spid="_x0000_s1127" style="position:absolute;left:62820;top:5312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gfxgAAANwAAAAPAAAAZHJzL2Rvd25yZXYueG1sRI9Ba8JA&#10;FITvhf6H5Qm96cZKq0ZXKYVCD9XSRA/eHtlnEpt9G3a3MfXXuwWhx2FmvmGW6940oiPna8sKxqME&#10;BHFhdc2lgl3+NpyB8AFZY2OZFPySh/Xq/m6JqbZn/qIuC6WIEPYpKqhCaFMpfVGRQT+yLXH0jtYZ&#10;DFG6UmqH5wg3jXxMkmdpsOa4UGFLrxUV39mPUbC9+PxjfjjV/NllT/neTboNs1IPg/5lASJQH/7D&#10;t/a7VjCZzuHvTDwCcnUFAAD//wMAUEsBAi0AFAAGAAgAAAAhANvh9svuAAAAhQEAABMAAAAAAAAA&#10;AAAAAAAAAAAAAFtDb250ZW50X1R5cGVzXS54bWxQSwECLQAUAAYACAAAACEAWvQsW78AAAAVAQAA&#10;CwAAAAAAAAAAAAAAAAAfAQAAX3JlbHMvLnJlbHNQSwECLQAUAAYACAAAACEAm4WoH8YAAADcAAAA&#10;DwAAAAAAAAAAAAAAAAAHAgAAZHJzL2Rvd25yZXYueG1sUEsFBgAAAAADAAMAtwAAAPoCAAAAAA==&#10;" path="m8255,l,,,230504r8255,l8255,xe" fillcolor="black" stroked="f">
                  <v:path arrowok="t"/>
                </v:shape>
                <v:shape id="Graphic 380" o:spid="_x0000_s1128" style="position:absolute;left:61931;top:554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rEwgAAANwAAAAPAAAAZHJzL2Rvd25yZXYueG1sRE/LagIx&#10;FN0X/Idwhe5qxgplGI0iYkVwUx8Ll9fJdWZwcjMmMU779c2i0OXhvGeL3rQikvONZQXjUQaCuLS6&#10;4UrB6fj5loPwAVlja5kUfJOHxXzwMsNC2yfvKR5CJVII+wIV1CF0hZS+rMmgH9mOOHFX6wyGBF0l&#10;tcNnCjetfM+yD2mw4dRQY0ermsrb4WEUGHfvNuN93F1OMuZf8Xxs1rsfpV6H/XIKIlAf/sV/7q1W&#10;MMnT/HQmHQE5/wUAAP//AwBQSwECLQAUAAYACAAAACEA2+H2y+4AAACFAQAAEwAAAAAAAAAAAAAA&#10;AAAAAAAAW0NvbnRlbnRfVHlwZXNdLnhtbFBLAQItABQABgAIAAAAIQBa9CxbvwAAABUBAAALAAAA&#10;AAAAAAAAAAAAAB8BAABfcmVscy8ucmVsc1BLAQItABQABgAIAAAAIQDV4FrEwgAAANwAAAAPAAAA&#10;AAAAAAAAAAAAAAcCAABkcnMvZG93bnJldi54bWxQSwUGAAAAAAMAAwC3AAAA9gIAAAAA&#10;" path="m57783,l,,,230504r57783,l57783,xe" fillcolor="navy" stroked="f">
                  <v:path arrowok="t"/>
                </v:shape>
                <v:shape id="Graphic 381" o:spid="_x0000_s1129" style="position:absolute;left:62820;top:554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Q+xgAAANwAAAAPAAAAZHJzL2Rvd25yZXYueG1sRI9Ba8JA&#10;FITvQv/D8gq96caKRVNXKYVCD1Ux0YO3R/Y1SZt9G3a3MfrrXaHgcZiZb5jFqjeN6Mj52rKC8SgB&#10;QVxYXXOpYJ9/DGcgfEDW2FgmBWfysFo+DBaYanviHXVZKEWEsE9RQRVCm0rpi4oM+pFtiaP3bZ3B&#10;EKUrpXZ4inDTyOckeZEGa44LFbb0XlHxm/0ZBZuLz7/mx5+at102zQ9u0q2ZlXp67N9eQQTqwz38&#10;3/7UCiazMdzOxCMgl1cAAAD//wMAUEsBAi0AFAAGAAgAAAAhANvh9svuAAAAhQEAABMAAAAAAAAA&#10;AAAAAAAAAAAAAFtDb250ZW50X1R5cGVzXS54bWxQSwECLQAUAAYACAAAACEAWvQsW78AAAAVAQAA&#10;CwAAAAAAAAAAAAAAAAAfAQAAX3JlbHMvLnJlbHNQSwECLQAUAAYACAAAACEAUCbUPsYAAADcAAAA&#10;DwAAAAAAAAAAAAAAAAAHAgAAZHJzL2Rvd25yZXYueG1sUEsFBgAAAAADAAMAtwAAAPoCAAAAAA==&#10;" path="m8255,l,,,230504r8255,l8255,xe" fillcolor="black" stroked="f">
                  <v:path arrowok="t"/>
                </v:shape>
                <v:shape id="Graphic 382" o:spid="_x0000_s1130" style="position:absolute;left:61931;top:577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EoxQAAANwAAAAPAAAAZHJzL2Rvd25yZXYueG1sRI9PawIx&#10;FMTvQr9DeAVvmlWhLFujlNKK4MV/hx5fN6+7Szcv2yTG1U/fCILHYWZ+w8yXvWlFJOcbywom4wwE&#10;cWl1w5WC4+FzlIPwAVlja5kUXMjDcvE0mGOh7Zl3FPehEgnCvkAFdQhdIaUvazLox7YjTt6PdQZD&#10;kq6S2uE5wU0rp1n2Ig02nBZq7Oi9pvJ3fzIKjPvrVpNd3HwfZcy38evQfGyuSg2f+7dXEIH68Ajf&#10;22utYJZP4XYmHQG5+AcAAP//AwBQSwECLQAUAAYACAAAACEA2+H2y+4AAACFAQAAEwAAAAAAAAAA&#10;AAAAAAAAAAAAW0NvbnRlbnRfVHlwZXNdLnhtbFBLAQItABQABgAIAAAAIQBa9CxbvwAAABUBAAAL&#10;AAAAAAAAAAAAAAAAAB8BAABfcmVscy8ucmVsc1BLAQItABQABgAIAAAAIQBKfmEoxQAAANwAAAAP&#10;AAAAAAAAAAAAAAAAAAcCAABkcnMvZG93bnJldi54bWxQSwUGAAAAAAMAAwC3AAAA+QIAAAAA&#10;" path="m57783,l,,,230504r57783,l57783,xe" fillcolor="navy" stroked="f">
                  <v:path arrowok="t"/>
                </v:shape>
                <v:shape id="Graphic 383" o:spid="_x0000_s1131" style="position:absolute;left:62820;top:5775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SxgAAANwAAAAPAAAAZHJzL2Rvd25yZXYueG1sRI9Pa8JA&#10;FMTvBb/D8oTe6saGFo2uIkKhh/7BRA/eHtlnEs2+DbvbmPbTdwsFj8PM/IZZrgfTip6cbywrmE4S&#10;EMSl1Q1XCvbFy8MMhA/IGlvLpOCbPKxXo7slZtpeeUd9HioRIewzVFCH0GVS+rImg35iO+Lonawz&#10;GKJ0ldQOrxFuWvmYJM/SYMNxocaOtjWVl/zLKPj48cXb/Hhu+LPPn4qDS/t3ZqXux8NmASLQEG7h&#10;//arVpDOUvg7E4+AXP0CAAD//wMAUEsBAi0AFAAGAAgAAAAhANvh9svuAAAAhQEAABMAAAAAAAAA&#10;AAAAAAAAAAAAAFtDb250ZW50X1R5cGVzXS54bWxQSwECLQAUAAYACAAAACEAWvQsW78AAAAVAQAA&#10;CwAAAAAAAAAAAAAAAAAfAQAAX3JlbHMvLnJlbHNQSwECLQAUAAYACAAAACEAz7jv0sYAAADcAAAA&#10;DwAAAAAAAAAAAAAAAAAHAgAAZHJzL2Rvd25yZXYueG1sUEsFBgAAAAADAAMAtwAAAPoCAAAAAA==&#10;" path="m8255,l,,,230504r8255,l8255,xe" fillcolor="black" stroked="f">
                  <v:path arrowok="t"/>
                </v:shape>
                <v:shape id="Graphic 384" o:spid="_x0000_s1132" style="position:absolute;left:61931;top:600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1zHxgAAANwAAAAPAAAAZHJzL2Rvd25yZXYueG1sRI9PawIx&#10;FMTvBb9DeEJvNWsrsmyNImJLwYv/Dj2+bl53l25e1iSNWz+9EYQeh5n5DTNb9KYVkZxvLCsYjzIQ&#10;xKXVDVcKjoe3pxyED8gaW8uk4I88LOaDhxkW2p55R3EfKpEg7AtUUIfQFVL6siaDfmQ74uR9W2cw&#10;JOkqqR2eE9y08jnLptJgw2mhxo5WNZU/+1+jwLhT9z7exc3XUcZ8Gz8PzXpzUepx2C9fQQTqw3/4&#10;3v7QCl7yCdzOpCMg51cAAAD//wMAUEsBAi0AFAAGAAgAAAAhANvh9svuAAAAhQEAABMAAAAAAAAA&#10;AAAAAAAAAAAAAFtDb250ZW50X1R5cGVzXS54bWxQSwECLQAUAAYACAAAACEAWvQsW78AAAAVAQAA&#10;CwAAAAAAAAAAAAAAAAAfAQAAX3JlbHMvLnJlbHNQSwECLQAUAAYACAAAACEAqttcx8YAAADcAAAA&#10;DwAAAAAAAAAAAAAAAAAHAgAAZHJzL2Rvd25yZXYueG1sUEsFBgAAAAADAAMAtwAAAPoCAAAAAA==&#10;" path="m57783,l,,,230504r57783,l57783,xe" fillcolor="navy" stroked="f">
                  <v:path arrowok="t"/>
                </v:shape>
                <v:shape id="Graphic 385" o:spid="_x0000_s1133" style="position:absolute;left:62820;top:600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I9xgAAANwAAAAPAAAAZHJzL2Rvd25yZXYueG1sRI9Ba8JA&#10;FITvBf/D8oTe6saKotFVpFDoQVua6MHbI/tMotm3YXcb0/76bkHocZiZb5jVpjeN6Mj52rKC8SgB&#10;QVxYXXOp4JC/Ps1B+ICssbFMCr7Jw2Y9eFhhqu2NP6nLQikihH2KCqoQ2lRKX1Rk0I9sSxy9s3UG&#10;Q5SulNrhLcJNI5+TZCYN1hwXKmzppaLimn0ZBe8/Pt8tTpeaP7psmh/dpNszK/U47LdLEIH68B++&#10;t9+0gsl8Cn9n4hGQ618AAAD//wMAUEsBAi0AFAAGAAgAAAAhANvh9svuAAAAhQEAABMAAAAAAAAA&#10;AAAAAAAAAAAAAFtDb250ZW50X1R5cGVzXS54bWxQSwECLQAUAAYACAAAACEAWvQsW78AAAAVAQAA&#10;CwAAAAAAAAAAAAAAAAAfAQAAX3JlbHMvLnJlbHNQSwECLQAUAAYACAAAACEALx3SPcYAAADcAAAA&#10;DwAAAAAAAAAAAAAAAAAHAgAAZHJzL2Rvd25yZXYueG1sUEsFBgAAAAADAAMAtwAAAPoCAAAAAA==&#10;" path="m8255,l,,,230504r8255,l8255,xe" fillcolor="black" stroked="f">
                  <v:path arrowok="t"/>
                </v:shape>
                <v:shape id="Graphic 386" o:spid="_x0000_s1134" style="position:absolute;left:61931;top:623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crxQAAANwAAAAPAAAAZHJzL2Rvd25yZXYueG1sRI9PawIx&#10;FMTvBb9DeIK3mrWCLKtRitgieKl/Dh5fN6+7Szcv2yTGbT99Iwgeh5n5DbNY9aYVkZxvLCuYjDMQ&#10;xKXVDVcKTse35xyED8gaW8uk4Jc8rJaDpwUW2l55T/EQKpEg7AtUUIfQFVL6siaDfmw74uR9WWcw&#10;JOkqqR1eE9y08iXLZtJgw2mhxo7WNZXfh4tRYNxP9z7Zx93nScb8I56PzWb3p9Ro2L/OQQTqwyN8&#10;b2+1gmk+g9uZdATk8h8AAP//AwBQSwECLQAUAAYACAAAACEA2+H2y+4AAACFAQAAEwAAAAAAAAAA&#10;AAAAAAAAAAAAW0NvbnRlbnRfVHlwZXNdLnhtbFBLAQItABQABgAIAAAAIQBa9CxbvwAAABUBAAAL&#10;AAAAAAAAAAAAAAAAAB8BAABfcmVscy8ucmVsc1BLAQItABQABgAIAAAAIQA1RWcrxQAAANwAAAAP&#10;AAAAAAAAAAAAAAAAAAcCAABkcnMvZG93bnJldi54bWxQSwUGAAAAAAMAAwC3AAAA+QIAAAAA&#10;" path="m57783,l,,,230505r57783,l57783,xe" fillcolor="navy" stroked="f">
                  <v:path arrowok="t"/>
                </v:shape>
                <v:shape id="Graphic 387" o:spid="_x0000_s1135" style="position:absolute;left:62820;top:623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RxgAAANwAAAAPAAAAZHJzL2Rvd25yZXYueG1sRI9BS8NA&#10;FITvgv9heYI3u9FgrTGbIILQg1ZM9ODtkX0m0ezbsLtNY399t1DwOMzMN0xezmYQEznfW1ZwvUhA&#10;EDdW99wq+Kifr1YgfEDWOFgmBX/koSzOz3LMtN3xO01VaEWEsM9QQRfCmEnpm44M+oUdiaP3bZ3B&#10;EKVrpXa4i3AzyJskWUqDPceFDkd66qj5rbZGwWbv65f7r5+e36bqtv506fTKrNTlxfz4ACLQHP7D&#10;p/ZaK0hXd3A8E4+ALA4AAAD//wMAUEsBAi0AFAAGAAgAAAAhANvh9svuAAAAhQEAABMAAAAAAAAA&#10;AAAAAAAAAAAAAFtDb250ZW50X1R5cGVzXS54bWxQSwECLQAUAAYACAAAACEAWvQsW78AAAAVAQAA&#10;CwAAAAAAAAAAAAAAAAAfAQAAX3JlbHMvLnJlbHNQSwECLQAUAAYACAAAACEAsIPp0cYAAADcAAAA&#10;DwAAAAAAAAAAAAAAAAAHAgAAZHJzL2Rvd25yZXYueG1sUEsFBgAAAAADAAMAtwAAAPoCAAAAAA==&#10;" path="m8255,l,,,230505r8255,l8255,xe" fillcolor="black" stroked="f">
                  <v:path arrowok="t"/>
                </v:shape>
                <v:shape id="Graphic 388" o:spid="_x0000_s1136" style="position:absolute;left:61931;top:647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bCwgAAANwAAAAPAAAAZHJzL2Rvd25yZXYueG1sRE/LagIx&#10;FN0X/Idwhe5qxgplGI0iYkVwUx8Ll9fJdWZwcjMmMU779c2i0OXhvGeL3rQikvONZQXjUQaCuLS6&#10;4UrB6fj5loPwAVlja5kUfJOHxXzwMsNC2yfvKR5CJVII+wIV1CF0hZS+rMmgH9mOOHFX6wyGBF0l&#10;tcNnCjetfM+yD2mw4dRQY0ermsrb4WEUGHfvNuN93F1OMuZf8Xxs1rsfpV6H/XIKIlAf/sV/7q1W&#10;MMnT2nQmHQE5/wUAAP//AwBQSwECLQAUAAYACAAAACEA2+H2y+4AAACFAQAAEwAAAAAAAAAAAAAA&#10;AAAAAAAAW0NvbnRlbnRfVHlwZXNdLnhtbFBLAQItABQABgAIAAAAIQBa9CxbvwAAABUBAAALAAAA&#10;AAAAAAAAAAAAAB8BAABfcmVscy8ucmVsc1BLAQItABQABgAIAAAAIQArllbCwgAAANwAAAAPAAAA&#10;AAAAAAAAAAAAAAcCAABkcnMvZG93bnJldi54bWxQSwUGAAAAAAMAAwC3AAAA9gIAAAAA&#10;" path="m57783,l,,,230505r57783,l57783,xe" fillcolor="navy" stroked="f">
                  <v:path arrowok="t"/>
                </v:shape>
                <v:shape id="Graphic 389" o:spid="_x0000_s1137" style="position:absolute;left:62820;top:647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g4xgAAANwAAAAPAAAAZHJzL2Rvd25yZXYueG1sRI9Ba8JA&#10;FITvgv9heUJvurFi0dRVRCj0UJUm7aG3R/aZRLNvw+42pv31rlDocZiZb5jVpjeN6Mj52rKC6SQB&#10;QVxYXXOp4CN/GS9A+ICssbFMCn7Iw2Y9HKww1fbK79RloRQRwj5FBVUIbSqlLyoy6Ce2JY7eyTqD&#10;IUpXSu3wGuGmkY9J8iQN1hwXKmxpV1Fxyb6NgsOvz9+WX+eaj102zz/drNszK/Uw6rfPIAL14T/8&#10;137VCmaLJdzPxCMg1zcAAAD//wMAUEsBAi0AFAAGAAgAAAAhANvh9svuAAAAhQEAABMAAAAAAAAA&#10;AAAAAAAAAAAAAFtDb250ZW50X1R5cGVzXS54bWxQSwECLQAUAAYACAAAACEAWvQsW78AAAAVAQAA&#10;CwAAAAAAAAAAAAAAAAAfAQAAX3JlbHMvLnJlbHNQSwECLQAUAAYACAAAACEArlDYOMYAAADcAAAA&#10;DwAAAAAAAAAAAAAAAAAHAgAAZHJzL2Rvd25yZXYueG1sUEsFBgAAAAADAAMAtwAAAPoCAAAAAA==&#10;" path="m8255,l,,,230505r8255,l8255,xe" fillcolor="black" stroked="f">
                  <v:path arrowok="t"/>
                </v:shape>
                <v:shape id="Graphic 390" o:spid="_x0000_s1138" style="position:absolute;left:61931;top:6702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wZwgAAANwAAAAPAAAAZHJzL2Rvd25yZXYueG1sRE/LagIx&#10;FN0L/kO4gjvN2ILo1ChF2iK4qY+Fy+vkdmbo5GZM0jj69WZRcHk478WqM42I5HxtWcFknIEgLqyu&#10;uVRwPHyOZiB8QNbYWCYFN/KwWvZ7C8y1vfKO4j6UIoWwz1FBFUKbS+mLigz6sW2JE/djncGQoCul&#10;dnhN4aaRL1k2lQZrTg0VtrSuqPjd/xkFxl3ar8kubs9HGWff8XSoP7Z3pYaD7v0NRKAuPMX/7o1W&#10;8DpP89OZdATk8gEAAP//AwBQSwECLQAUAAYACAAAACEA2+H2y+4AAACFAQAAEwAAAAAAAAAAAAAA&#10;AAAAAAAAW0NvbnRlbnRfVHlwZXNdLnhtbFBLAQItABQABgAIAAAAIQBa9CxbvwAAABUBAAALAAAA&#10;AAAAAAAAAAAAAB8BAABfcmVscy8ucmVsc1BLAQItABQABgAIAAAAIQBQOcwZwgAAANwAAAAPAAAA&#10;AAAAAAAAAAAAAAcCAABkcnMvZG93bnJldi54bWxQSwUGAAAAAAMAAwC3AAAA9gIAAAAA&#10;" path="m57783,l,,,230505r57783,l57783,xe" fillcolor="navy" stroked="f">
                  <v:path arrowok="t"/>
                </v:shape>
                <v:shape id="Graphic 391" o:spid="_x0000_s1139" style="position:absolute;left:62820;top:6702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jxgAAANwAAAAPAAAAZHJzL2Rvd25yZXYueG1sRI9Ba8JA&#10;FITvQv/D8gq96caKpUZXKYVCD1UxqQdvj+wzSZt9G3a3MfrrXaHgcZiZb5jFqjeN6Mj52rKC8SgB&#10;QVxYXXOp4Dv/GL6C8AFZY2OZFJzJw2r5MFhgqu2Jd9RloRQRwj5FBVUIbSqlLyoy6Ee2JY7e0TqD&#10;IUpXSu3wFOGmkc9J8iIN1hwXKmzpvaLiN/szCjYXn3/NDj81b7tsmu/dpFszK/X02L/NQQTqwz38&#10;3/7UCiazMdzOxCMgl1cAAAD//wMAUEsBAi0AFAAGAAgAAAAhANvh9svuAAAAhQEAABMAAAAAAAAA&#10;AAAAAAAAAAAAAFtDb250ZW50X1R5cGVzXS54bWxQSwECLQAUAAYACAAAACEAWvQsW78AAAAVAQAA&#10;CwAAAAAAAAAAAAAAAAAfAQAAX3JlbHMvLnJlbHNQSwECLQAUAAYACAAAACEA1f9C48YAAADcAAAA&#10;DwAAAAAAAAAAAAAAAAAHAgAAZHJzL2Rvd25yZXYueG1sUEsFBgAAAAADAAMAtwAAAPoCAAAAAA==&#10;" path="m8255,l,,,230505r8255,l8255,xe" fillcolor="black" stroked="f">
                  <v:path arrowok="t"/>
                </v:shape>
                <v:shape id="Graphic 392" o:spid="_x0000_s1140" style="position:absolute;left:61931;top:693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1xgAAANwAAAAPAAAAZHJzL2Rvd25yZXYueG1sRI9PawIx&#10;FMTvgt8hPMGbZlUodjVKkbYIXuqfQ4+vm+fu0s3LmqRx7advBKHHYWZ+wyzXnWlEJOdrywom4wwE&#10;cWF1zaWC0/FtNAfhA7LGxjIpuJGH9arfW2Ku7ZX3FA+hFAnCPkcFVQhtLqUvKjLox7YlTt7ZOoMh&#10;SVdK7fCa4KaR0yx7kgZrTgsVtrSpqPg+/BgFxl3a98k+7r5OMs4/4uexft39KjUcdC8LEIG68B9+&#10;tLdawex5Cvcz6QjI1R8AAAD//wMAUEsBAi0AFAAGAAgAAAAhANvh9svuAAAAhQEAABMAAAAAAAAA&#10;AAAAAAAAAAAAAFtDb250ZW50X1R5cGVzXS54bWxQSwECLQAUAAYACAAAACEAWvQsW78AAAAVAQAA&#10;CwAAAAAAAAAAAAAAAAAfAQAAX3JlbHMvLnJlbHNQSwECLQAUAAYACAAAACEAz6f39cYAAADcAAAA&#10;DwAAAAAAAAAAAAAAAAAHAgAAZHJzL2Rvd25yZXYueG1sUEsFBgAAAAADAAMAtwAAAPoCAAAAAA==&#10;" path="m57783,l,,,230505r57783,l57783,xe" fillcolor="navy" stroked="f">
                  <v:path arrowok="t"/>
                </v:shape>
                <v:shape id="Graphic 393" o:spid="_x0000_s1141" style="position:absolute;left:62820;top:693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kPxgAAANwAAAAPAAAAZHJzL2Rvd25yZXYueG1sRI9Pa8JA&#10;FMTvBb/D8oTe6saGFo2uIkKhh/7BRA/eHtlnEs2+DbvbmPbTdwsFj8PM/IZZrgfTip6cbywrmE4S&#10;EMSl1Q1XCvbFy8MMhA/IGlvLpOCbPKxXo7slZtpeeUd9HioRIewzVFCH0GVS+rImg35iO+Lonawz&#10;GKJ0ldQOrxFuWvmYJM/SYMNxocaOtjWVl/zLKPj48cXb/Hhu+LPPn4qDS/t3ZqXux8NmASLQEG7h&#10;//arVpDOU/g7E4+AXP0CAAD//wMAUEsBAi0AFAAGAAgAAAAhANvh9svuAAAAhQEAABMAAAAAAAAA&#10;AAAAAAAAAAAAAFtDb250ZW50X1R5cGVzXS54bWxQSwECLQAUAAYACAAAACEAWvQsW78AAAAVAQAA&#10;CwAAAAAAAAAAAAAAAAAfAQAAX3JlbHMvLnJlbHNQSwECLQAUAAYACAAAACEASmF5D8YAAADcAAAA&#10;DwAAAAAAAAAAAAAAAAAHAgAAZHJzL2Rvd25yZXYueG1sUEsFBgAAAAADAAMAtwAAAPoCAAAAAA==&#10;" path="m8255,l,,,230505r8255,l8255,xe" fillcolor="black" stroked="f">
                  <v:path arrowok="t"/>
                </v:shape>
                <v:shape id="Graphic 394" o:spid="_x0000_s1142" style="position:absolute;left:61931;top:7166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oaxgAAANwAAAAPAAAAZHJzL2Rvd25yZXYueG1sRI9PawIx&#10;FMTvBb9DeEJvNWtbiq5GEVEpeKl/Dh6fm+fu4uZlm8S47advCoUeh5n5DTOdd6YRkZyvLSsYDjIQ&#10;xIXVNZcKjof10wiED8gaG8uk4Is8zGe9hynm2t55R3EfSpEg7HNUUIXQ5lL6oiKDfmBb4uRdrDMY&#10;knSl1A7vCW4a+Zxlb9JgzWmhwpaWFRXX/c0oMO6z3Qx3cXs+yjj6iKdDvdp+K/XY7xYTEIG68B/+&#10;a79rBS/jV/g9k46AnP0AAAD//wMAUEsBAi0AFAAGAAgAAAAhANvh9svuAAAAhQEAABMAAAAAAAAA&#10;AAAAAAAAAAAAAFtDb250ZW50X1R5cGVzXS54bWxQSwECLQAUAAYACAAAACEAWvQsW78AAAAVAQAA&#10;CwAAAAAAAAAAAAAAAAAfAQAAX3JlbHMvLnJlbHNQSwECLQAUAAYACAAAACEALwLKGsYAAADcAAAA&#10;DwAAAAAAAAAAAAAAAAAHAgAAZHJzL2Rvd25yZXYueG1sUEsFBgAAAAADAAMAtwAAAPoCAAAAAA==&#10;" path="m57783,l,,,230505r57783,l57783,xe" fillcolor="navy" stroked="f">
                  <v:path arrowok="t"/>
                </v:shape>
                <v:shape id="Graphic 395" o:spid="_x0000_s1143" style="position:absolute;left:62820;top:716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TgxgAAANwAAAAPAAAAZHJzL2Rvd25yZXYueG1sRI9Ba8JA&#10;FITvBf/D8oTe6saKotFVpFDoQVua6MHbI/tMotm3YXcb0/76bkHocZiZb5jVpjeN6Mj52rKC8SgB&#10;QVxYXXOp4JC/Ps1B+ICssbFMCr7Jw2Y9eFhhqu2NP6nLQikihH2KCqoQ2lRKX1Rk0I9sSxy9s3UG&#10;Q5SulNrhLcJNI5+TZCYN1hwXKmzppaLimn0ZBe8/Pt8tTpeaP7psmh/dpNszK/U47LdLEIH68B++&#10;t9+0gsliCn9n4hGQ618AAAD//wMAUEsBAi0AFAAGAAgAAAAhANvh9svuAAAAhQEAABMAAAAAAAAA&#10;AAAAAAAAAAAAAFtDb250ZW50X1R5cGVzXS54bWxQSwECLQAUAAYACAAAACEAWvQsW78AAAAVAQAA&#10;CwAAAAAAAAAAAAAAAAAfAQAAX3JlbHMvLnJlbHNQSwECLQAUAAYACAAAACEAqsRE4MYAAADcAAAA&#10;DwAAAAAAAAAAAAAAAAAHAgAAZHJzL2Rvd25yZXYueG1sUEsFBgAAAAADAAMAtwAAAPoCAAAAAA==&#10;" path="m8255,l,,,230505r8255,l8255,xe" fillcolor="black" stroked="f">
                  <v:path arrowok="t"/>
                </v:shape>
                <v:shape id="Graphic 396" o:spid="_x0000_s1144" style="position:absolute;left:61931;top:739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H2xgAAANwAAAAPAAAAZHJzL2Rvd25yZXYueG1sRI9BawIx&#10;FITvBf9DeEJvNasF0dUoRWwpeKmuhx5fN8/dpZuXNUnjtr++EQSPw8x8wyzXvWlFJOcbywrGowwE&#10;cWl1w5WCY/H6NAPhA7LG1jIp+CUP69XgYYm5thfeUzyESiQI+xwV1CF0uZS+rMmgH9mOOHkn6wyG&#10;JF0ltcNLgptWTrJsKg02nBZq7GhTU/l9+DEKjDt3b+N93H0dZZx9xM+i2e7+lHoc9i8LEIH6cA/f&#10;2u9awfN8Ctcz6QjI1T8AAAD//wMAUEsBAi0AFAAGAAgAAAAhANvh9svuAAAAhQEAABMAAAAAAAAA&#10;AAAAAAAAAAAAAFtDb250ZW50X1R5cGVzXS54bWxQSwECLQAUAAYACAAAACEAWvQsW78AAAAVAQAA&#10;CwAAAAAAAAAAAAAAAAAfAQAAX3JlbHMvLnJlbHNQSwECLQAUAAYACAAAACEAsJzx9sYAAADcAAAA&#10;DwAAAAAAAAAAAAAAAAAHAgAAZHJzL2Rvd25yZXYueG1sUEsFBgAAAAADAAMAtwAAAPoCAAAAAA==&#10;" path="m57783,l,,,230504r57783,l57783,xe" fillcolor="navy" stroked="f">
                  <v:path arrowok="t"/>
                </v:shape>
                <v:shape id="Graphic 397" o:spid="_x0000_s1145" style="position:absolute;left:62820;top:739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n8MxgAAANwAAAAPAAAAZHJzL2Rvd25yZXYueG1sRI9Ba8JA&#10;FITvhf6H5Qm96cZKq0ZXKYVCD9XSRA/eHtlnEpt9G3a3MfXXuwWhx2FmvmGW6940oiPna8sKxqME&#10;BHFhdc2lgl3+NpyB8AFZY2OZFPySh/Xq/m6JqbZn/qIuC6WIEPYpKqhCaFMpfVGRQT+yLXH0jtYZ&#10;DFG6UmqH5wg3jXxMkmdpsOa4UGFLrxUV39mPUbC9+PxjfjjV/NllT/neTboNs1IPg/5lASJQH/7D&#10;t/a7VjCZT+HvTDwCcnUFAAD//wMAUEsBAi0AFAAGAAgAAAAhANvh9svuAAAAhQEAABMAAAAAAAAA&#10;AAAAAAAAAAAAAFtDb250ZW50X1R5cGVzXS54bWxQSwECLQAUAAYACAAAACEAWvQsW78AAAAVAQAA&#10;CwAAAAAAAAAAAAAAAAAfAQAAX3JlbHMvLnJlbHNQSwECLQAUAAYACAAAACEANVp/DMYAAADcAAAA&#10;DwAAAAAAAAAAAAAAAAAHAgAAZHJzL2Rvd25yZXYueG1sUEsFBgAAAAADAAMAtwAAAPoCAAAAAA==&#10;" path="m8255,l,,,230504r8255,l8255,xe" fillcolor="black" stroked="f">
                  <v:path arrowok="t"/>
                </v:shape>
                <v:shape id="Graphic 398" o:spid="_x0000_s1146" style="position:absolute;left:61931;top:762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8AfwgAAANwAAAAPAAAAZHJzL2Rvd25yZXYueG1sRE/LagIx&#10;FN0L/kO4gjvN2ILo1ChF2iK4qY+Fy+vkdmbo5GZM0jj69WZRcHk478WqM42I5HxtWcFknIEgLqyu&#10;uVRwPHyOZiB8QNbYWCYFN/KwWvZ7C8y1vfKO4j6UIoWwz1FBFUKbS+mLigz6sW2JE/djncGQoCul&#10;dnhN4aaRL1k2lQZrTg0VtrSuqPjd/xkFxl3ar8kubs9HGWff8XSoP7Z3pYaD7v0NRKAuPMX/7o1W&#10;8DpPa9OZdATk8gEAAP//AwBQSwECLQAUAAYACAAAACEA2+H2y+4AAACFAQAAEwAAAAAAAAAAAAAA&#10;AAAAAAAAW0NvbnRlbnRfVHlwZXNdLnhtbFBLAQItABQABgAIAAAAIQBa9CxbvwAAABUBAAALAAAA&#10;AAAAAAAAAAAAAB8BAABfcmVscy8ucmVsc1BLAQItABQABgAIAAAAIQCuT8AfwgAAANwAAAAPAAAA&#10;AAAAAAAAAAAAAAcCAABkcnMvZG93bnJldi54bWxQSwUGAAAAAAMAAwC3AAAA9gIAAAAA&#10;" path="m57783,l,,,230504r57783,l57783,xe" fillcolor="navy" stroked="f">
                  <v:path arrowok="t"/>
                </v:shape>
                <v:shape id="Graphic 399" o:spid="_x0000_s1147" style="position:absolute;left:62820;top:762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7lxgAAANwAAAAPAAAAZHJzL2Rvd25yZXYueG1sRI9Pa8JA&#10;FMTvBb/D8oTe6sZKi4muIkKhh/7BRA/eHtlnEs2+DbvbmPbTdwsFj8PM/IZZrgfTip6cbywrmE4S&#10;EMSl1Q1XCvbFy8MchA/IGlvLpOCbPKxXo7slZtpeeUd9HioRIewzVFCH0GVS+rImg35iO+Lonawz&#10;GKJ0ldQOrxFuWvmYJM/SYMNxocaOtjWVl/zLKPj48cVbejw3/NnnT8XBzfp3ZqXux8NmASLQEG7h&#10;//arVjBLU/g7E4+AXP0CAAD//wMAUEsBAi0AFAAGAAgAAAAhANvh9svuAAAAhQEAABMAAAAAAAAA&#10;AAAAAAAAAAAAAFtDb250ZW50X1R5cGVzXS54bWxQSwECLQAUAAYACAAAACEAWvQsW78AAAAVAQAA&#10;CwAAAAAAAAAAAAAAAAAfAQAAX3JlbHMvLnJlbHNQSwECLQAUAAYACAAAACEAK4lO5cYAAADcAAAA&#10;DwAAAAAAAAAAAAAAAAAHAgAAZHJzL2Rvd25yZXYueG1sUEsFBgAAAAADAAMAtwAAAPoCAAAAAA==&#10;" path="m8255,l,,,230504r8255,l8255,xe" fillcolor="black" stroked="f">
                  <v:path arrowok="t"/>
                </v:shape>
                <v:shape id="Graphic 400" o:spid="_x0000_s1148" style="position:absolute;left:61931;top:786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T7wgAAANwAAAAPAAAAZHJzL2Rvd25yZXYueG1sRE/Pa8Iw&#10;FL4L+x/CG3jTVBlDqlHGmGPgRa0Hj8/m2Rably7JYvWvXw6Cx4/v92LVm1ZEcr6xrGAyzkAQl1Y3&#10;XCk4FOvRDIQPyBpby6TgRh5Wy5fBAnNtr7yjuA+VSCHsc1RQh9DlUvqyJoN+bDvixJ2tMxgSdJXU&#10;Dq8p3LRymmXv0mDDqaHGjj5rKi/7P6PAuN/ue7KLm9NBxtk2Hovma3NXavjaf8xBBOrDU/xw/2gF&#10;b1man86kIyCX/wAAAP//AwBQSwECLQAUAAYACAAAACEA2+H2y+4AAACFAQAAEwAAAAAAAAAAAAAA&#10;AAAAAAAAW0NvbnRlbnRfVHlwZXNdLnhtbFBLAQItABQABgAIAAAAIQBa9CxbvwAAABUBAAALAAAA&#10;AAAAAAAAAAAAAB8BAABfcmVscy8ucmVsc1BLAQItABQABgAIAAAAIQB4mZT7wgAAANwAAAAPAAAA&#10;AAAAAAAAAAAAAAcCAABkcnMvZG93bnJldi54bWxQSwUGAAAAAAMAAwC3AAAA9gIAAAAA&#10;" path="m57783,l,,,230504r57783,l57783,xe" fillcolor="navy" stroked="f">
                  <v:path arrowok="t"/>
                </v:shape>
                <v:shape id="Graphic 401" o:spid="_x0000_s1149" style="position:absolute;left:62820;top:786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oBxgAAANwAAAAPAAAAZHJzL2Rvd25yZXYueG1sRI9PS8NA&#10;FMTvQr/D8gre7Kb+Q9NsShEED2ox0UNvj+xrNm32bdhd0+indwXB4zAzv2GK9WR7MZIPnWMFy0UG&#10;grhxuuNWwXv9eHEHIkRkjb1jUvBFAdbl7KzAXLsTv9FYxVYkCIccFZgYh1zK0BiyGBZuIE7e3nmL&#10;MUnfSu3xlOC2l5dZdistdpwWDA70YKg5Vp9Wwet3qJ/vd4eOt2N1U3/4q/GFWanz+bRZgYg0xf/w&#10;X/tJK7jOlvB7Jh0BWf4AAAD//wMAUEsBAi0AFAAGAAgAAAAhANvh9svuAAAAhQEAABMAAAAAAAAA&#10;AAAAAAAAAAAAAFtDb250ZW50X1R5cGVzXS54bWxQSwECLQAUAAYACAAAACEAWvQsW78AAAAVAQAA&#10;CwAAAAAAAAAAAAAAAAAfAQAAX3JlbHMvLnJlbHNQSwECLQAUAAYACAAAACEA/V8aAcYAAADcAAAA&#10;DwAAAAAAAAAAAAAAAAAHAgAAZHJzL2Rvd25yZXYueG1sUEsFBgAAAAADAAMAtwAAAPoCAAAAAA==&#10;" path="m8255,l,,,230504r8255,l8255,xe" fillcolor="black" stroked="f">
                  <v:path arrowok="t"/>
                </v:shape>
                <v:shape id="Graphic 402" o:spid="_x0000_s1150" style="position:absolute;left:61931;top:8092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8XxgAAANwAAAAPAAAAZHJzL2Rvd25yZXYueG1sRI/NasMw&#10;EITvhb6D2EBvjZwQQnAjmxDaEMil+Tn0uLW2tom1ciVFcfv0UaGQ4zAz3zDLcjCdiOR8a1nBZJyB&#10;IK6sbrlWcDq+PS9A+ICssbNMCn7IQ1k8Piwx1/bKe4qHUIsEYZ+jgiaEPpfSVw0Z9GPbEyfvyzqD&#10;IUlXS+3wmuCmk9Msm0uDLaeFBntaN1SdDxejwLjvfjPZx93nScbFe/w4tq+7X6WeRsPqBUSgIdzD&#10;/+2tVjDLpvB3Jh0BWdwAAAD//wMAUEsBAi0AFAAGAAgAAAAhANvh9svuAAAAhQEAABMAAAAAAAAA&#10;AAAAAAAAAAAAAFtDb250ZW50X1R5cGVzXS54bWxQSwECLQAUAAYACAAAACEAWvQsW78AAAAVAQAA&#10;CwAAAAAAAAAAAAAAAAAfAQAAX3JlbHMvLnJlbHNQSwECLQAUAAYACAAAACEA5wevF8YAAADcAAAA&#10;DwAAAAAAAAAAAAAAAAAHAgAAZHJzL2Rvd25yZXYueG1sUEsFBgAAAAADAAMAtwAAAPoCAAAAAA==&#10;" path="m57783,l,,,230504r57783,l57783,xe" fillcolor="navy" stroked="f">
                  <v:path arrowok="t"/>
                </v:shape>
                <v:shape id="Graphic 403" o:spid="_x0000_s1151" style="position:absolute;left:62820;top:8092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HtxgAAANwAAAAPAAAAZHJzL2Rvd25yZXYueG1sRI9BS8NA&#10;FITvgv9heYK3dqNVaWM2RQTBg7aYtAdvj+wzG82+DbtrGv31XaHgcZiZb5hiPdlejORD51jB1TwD&#10;Qdw43XGrYFc/zZYgQkTW2DsmBT8UYF2enxWYa3fgNxqr2IoE4ZCjAhPjkEsZGkMWw9wNxMn7cN5i&#10;TNK3Uns8JLjt5XWW3UmLHacFgwM9Gmq+qm+rYPMb6pfV+2fH27G6rfd+Mb4yK3V5MT3cg4g0xf/w&#10;qf2sFdxkC/g7k46ALI8AAAD//wMAUEsBAi0AFAAGAAgAAAAhANvh9svuAAAAhQEAABMAAAAAAAAA&#10;AAAAAAAAAAAAAFtDb250ZW50X1R5cGVzXS54bWxQSwECLQAUAAYACAAAACEAWvQsW78AAAAVAQAA&#10;CwAAAAAAAAAAAAAAAAAfAQAAX3JlbHMvLnJlbHNQSwECLQAUAAYACAAAACEAYsEh7cYAAADcAAAA&#10;DwAAAAAAAAAAAAAAAAAHAgAAZHJzL2Rvd25yZXYueG1sUEsFBgAAAAADAAMAtwAAAPoCAAAAAA==&#10;" path="m8255,l,,,230504r8255,l8255,xe" fillcolor="black" stroked="f">
                  <v:path arrowok="t"/>
                </v:shape>
                <v:shape id="Graphic 404" o:spid="_x0000_s1152" style="position:absolute;left:61931;top:832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L4xgAAANwAAAAPAAAAZHJzL2Rvd25yZXYueG1sRI/NasMw&#10;EITvhb6D2EBvjZwQQnAjmxDaEMil+Tn0uLW2tom1ciVFcfv0UaGQ4zAz3zDLcjCdiOR8a1nBZJyB&#10;IK6sbrlWcDq+PS9A+ICssbNMCn7IQ1k8Piwx1/bKe4qHUIsEYZ+jgiaEPpfSVw0Z9GPbEyfvyzqD&#10;IUlXS+3wmuCmk9Msm0uDLaeFBntaN1SdDxejwLjvfjPZx93nScbFe/w4tq+7X6WeRsPqBUSgIdzD&#10;/+2tVjDLZvB3Jh0BWdwAAAD//wMAUEsBAi0AFAAGAAgAAAAhANvh9svuAAAAhQEAABMAAAAAAAAA&#10;AAAAAAAAAAAAAFtDb250ZW50X1R5cGVzXS54bWxQSwECLQAUAAYACAAAACEAWvQsW78AAAAVAQAA&#10;CwAAAAAAAAAAAAAAAAAfAQAAX3JlbHMvLnJlbHNQSwECLQAUAAYACAAAACEAB6KS+MYAAADcAAAA&#10;DwAAAAAAAAAAAAAAAAAHAgAAZHJzL2Rvd25yZXYueG1sUEsFBgAAAAADAAMAtwAAAPoCAAAAAA==&#10;" path="m57783,l,,,230504r57783,l57783,xe" fillcolor="navy" stroked="f">
                  <v:path arrowok="t"/>
                </v:shape>
                <v:shape id="Graphic 405" o:spid="_x0000_s1153" style="position:absolute;left:62820;top:832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wCxgAAANwAAAAPAAAAZHJzL2Rvd25yZXYueG1sRI9BS8NA&#10;FITvgv9heYI3u2u10sZuQxEED2oxaQ/eHtlnEs2+DbtrEvvru4LgcZiZb5h1PtlODORD61jD9UyB&#10;IK6cabnWsC8fr5YgQkQ22DkmDT8UIN+cn60xM27kNxqKWIsE4ZChhibGPpMyVA1ZDDPXEyfvw3mL&#10;MUlfS+NxTHDbyblSd9Jiy2mhwZ4eGqq+im+r4fUYyufV+2fLu6FYlAd/M7wwa315MW3vQUSa4n/4&#10;r/1kNNyqBfyeSUdAbk4AAAD//wMAUEsBAi0AFAAGAAgAAAAhANvh9svuAAAAhQEAABMAAAAAAAAA&#10;AAAAAAAAAAAAAFtDb250ZW50X1R5cGVzXS54bWxQSwECLQAUAAYACAAAACEAWvQsW78AAAAVAQAA&#10;CwAAAAAAAAAAAAAAAAAfAQAAX3JlbHMvLnJlbHNQSwECLQAUAAYACAAAACEAgmQcAsYAAADcAAAA&#10;DwAAAAAAAAAAAAAAAAAHAgAAZHJzL2Rvd25yZXYueG1sUEsFBgAAAAADAAMAtwAAAPoCAAAAAA==&#10;" path="m8255,l,,,230504r8255,l8255,xe" fillcolor="black" stroked="f">
                  <v:path arrowok="t"/>
                </v:shape>
                <v:shape id="Graphic 406" o:spid="_x0000_s1154" style="position:absolute;left:61931;top:8556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kUxQAAANwAAAAPAAAAZHJzL2Rvd25yZXYueG1sRI9PawIx&#10;FMTvgt8hvII3zVpEZDWKFFsKXuqfg8fXzevu4uZlm6Rx9dM3guBxmJnfMItVZxoRyfnasoLxKANB&#10;XFhdc6ngeHgfzkD4gKyxsUwKruRhtez3Fphre+EdxX0oRYKwz1FBFUKbS+mLigz6kW2Jk/djncGQ&#10;pCuldnhJcNPI1yybSoM1p4UKW3qrqDjv/4wC437bj/Eubr+PMs6+4ulQb7Y3pQYv3XoOIlAXnuFH&#10;+1MrmGRTuJ9JR0Au/wEAAP//AwBQSwECLQAUAAYACAAAACEA2+H2y+4AAACFAQAAEwAAAAAAAAAA&#10;AAAAAAAAAAAAW0NvbnRlbnRfVHlwZXNdLnhtbFBLAQItABQABgAIAAAAIQBa9CxbvwAAABUBAAAL&#10;AAAAAAAAAAAAAAAAAB8BAABfcmVscy8ucmVsc1BLAQItABQABgAIAAAAIQCYPKkUxQAAANwAAAAP&#10;AAAAAAAAAAAAAAAAAAcCAABkcnMvZG93bnJldi54bWxQSwUGAAAAAAMAAwC3AAAA+QIAAAAA&#10;" path="m57783,l,,,230504r57783,l57783,xe" fillcolor="navy" stroked="f">
                  <v:path arrowok="t"/>
                </v:shape>
                <v:shape id="Graphic 407" o:spid="_x0000_s1155" style="position:absolute;left:62820;top:855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uxgAAANwAAAAPAAAAZHJzL2Rvd25yZXYueG1sRI9PS8NA&#10;FMTvQr/D8gre7G79U23MpoggeNAWEz309sg+k9Ts27C7ptFP7wqCx2FmfsPkm8n2YiQfOscalgsF&#10;grh2puNGw2v1cHYDIkRkg71j0vBFATbF7CTHzLgjv9BYxkYkCIcMNbQxDpmUoW7JYli4gTh5785b&#10;jEn6RhqPxwS3vTxXaiUtdpwWWhzovqX6o/y0GrbfoXpa7w8d78byqnrzF+Mzs9an8+nuFkSkKf6H&#10;/9qPRsOluobfM+kIyOIHAAD//wMAUEsBAi0AFAAGAAgAAAAhANvh9svuAAAAhQEAABMAAAAAAAAA&#10;AAAAAAAAAAAAAFtDb250ZW50X1R5cGVzXS54bWxQSwECLQAUAAYACAAAACEAWvQsW78AAAAVAQAA&#10;CwAAAAAAAAAAAAAAAAAfAQAAX3JlbHMvLnJlbHNQSwECLQAUAAYACAAAACEAHfon7sYAAADcAAAA&#10;DwAAAAAAAAAAAAAAAAAHAgAAZHJzL2Rvd25yZXYueG1sUEsFBgAAAAADAAMAtwAAAPoCAAAAAA==&#10;" path="m8255,l,,,230504r8255,l8255,xe" fillcolor="black" stroked="f">
                  <v:path arrowok="t"/>
                </v:shape>
                <v:shape id="Graphic 408" o:spid="_x0000_s1156" style="position:absolute;left:61931;top:8788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j9wgAAANwAAAAPAAAAZHJzL2Rvd25yZXYueG1sRE/Pa8Iw&#10;FL4L+x/CG3jTVBlDqlHGmGPgRa0Hj8/m2Rably7JYvWvXw6Cx4/v92LVm1ZEcr6xrGAyzkAQl1Y3&#10;XCk4FOvRDIQPyBpby6TgRh5Wy5fBAnNtr7yjuA+VSCHsc1RQh9DlUvqyJoN+bDvixJ2tMxgSdJXU&#10;Dq8p3LRymmXv0mDDqaHGjj5rKi/7P6PAuN/ue7KLm9NBxtk2Hovma3NXavjaf8xBBOrDU/xw/2gF&#10;b1lam86kIyCX/wAAAP//AwBQSwECLQAUAAYACAAAACEA2+H2y+4AAACFAQAAEwAAAAAAAAAAAAAA&#10;AAAAAAAAW0NvbnRlbnRfVHlwZXNdLnhtbFBLAQItABQABgAIAAAAIQBa9CxbvwAAABUBAAALAAAA&#10;AAAAAAAAAAAAAB8BAABfcmVscy8ucmVsc1BLAQItABQABgAIAAAAIQCG75j9wgAAANwAAAAPAAAA&#10;AAAAAAAAAAAAAAcCAABkcnMvZG93bnJldi54bWxQSwUGAAAAAAMAAwC3AAAA9gIAAAAA&#10;" path="m57783,l,,,230504r57783,l57783,xe" fillcolor="navy" stroked="f">
                  <v:path arrowok="t"/>
                </v:shape>
                <v:shape id="Graphic 409" o:spid="_x0000_s1157" style="position:absolute;left:62820;top:878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YHxgAAANwAAAAPAAAAZHJzL2Rvd25yZXYueG1sRI/NasMw&#10;EITvhbyD2EBvjdy/kDiRTSgUemgbYieH3BZrY7uxVkZSHbdPXxUKPQ4z8w2zzkfTiYGcby0ruJ0l&#10;IIgrq1uuFezL55sFCB+QNXaWScEXecizydUaU20vvKOhCLWIEPYpKmhC6FMpfdWQQT+zPXH0TtYZ&#10;DFG6WmqHlwg3nbxLkrk02HJcaLCnp4aqc/FpFLx/+/J1efxoeTsUj+XB3Q9vzEpdT8fNCkSgMfyH&#10;/9ovWsFDsoTfM/EIyOwHAAD//wMAUEsBAi0AFAAGAAgAAAAhANvh9svuAAAAhQEAABMAAAAAAAAA&#10;AAAAAAAAAAAAAFtDb250ZW50X1R5cGVzXS54bWxQSwECLQAUAAYACAAAACEAWvQsW78AAAAVAQAA&#10;CwAAAAAAAAAAAAAAAAAfAQAAX3JlbHMvLnJlbHNQSwECLQAUAAYACAAAACEAAykWB8YAAADcAAAA&#10;DwAAAAAAAAAAAAAAAAAHAgAAZHJzL2Rvd25yZXYueG1sUEsFBgAAAAADAAMAtwAAAPoCAAAAAA==&#10;" path="m8255,l,,,230504r8255,l8255,xe" fillcolor="black" stroked="f">
                  <v:path arrowok="t"/>
                </v:shape>
                <v:shape id="Graphic 410" o:spid="_x0000_s1158" style="position:absolute;left:61931;top:9019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ImwgAAANwAAAAPAAAAZHJzL2Rvd25yZXYueG1sRE/LagIx&#10;FN0X/Idwhe5qZooUGY0iYkVwUx8Ll9fJdWZwcjMmMU779c2i0OXhvGeL3rQikvONZQX5KANBXFrd&#10;cKXgdPx8m4DwAVlja5kUfJOHxXzwMsNC2yfvKR5CJVII+wIV1CF0hZS+rMmgH9mOOHFX6wyGBF0l&#10;tcNnCjetfM+yD2mw4dRQY0ermsrb4WEUGHfvNvk+7i4nGSdf8Xxs1rsfpV6H/XIKIlAf/sV/7q1W&#10;MM7T/HQmHQE5/wUAAP//AwBQSwECLQAUAAYACAAAACEA2+H2y+4AAACFAQAAEwAAAAAAAAAAAAAA&#10;AAAAAAAAW0NvbnRlbnRfVHlwZXNdLnhtbFBLAQItABQABgAIAAAAIQBa9CxbvwAAABUBAAALAAAA&#10;AAAAAAAAAAAAAB8BAABfcmVscy8ucmVsc1BLAQItABQABgAIAAAAIQD9QAImwgAAANwAAAAPAAAA&#10;AAAAAAAAAAAAAAcCAABkcnMvZG93bnJldi54bWxQSwUGAAAAAAMAAwC3AAAA9gIAAAAA&#10;" path="m57783,l,,,230504r57783,l57783,xe" fillcolor="navy" stroked="f">
                  <v:path arrowok="t"/>
                </v:shape>
                <v:shape id="Graphic 411" o:spid="_x0000_s1159" style="position:absolute;left:62820;top:9019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zcxgAAANwAAAAPAAAAZHJzL2Rvd25yZXYueG1sRI9BS8NA&#10;FITvhf6H5RW82U20Spt2W0QQPKjFpD309si+JqnZt2F3TVN/vSsIPQ4z8w2z2gymFT0531hWkE4T&#10;EMSl1Q1XCnbFy+0chA/IGlvLpOBCHjbr8WiFmbZn/qQ+D5WIEPYZKqhD6DIpfVmTQT+1HXH0jtYZ&#10;DFG6SmqH5wg3rbxLkkdpsOG4UGNHzzWVX/m3UfDx44u3xeHU8LbPH4q9u+/fmZW6mQxPSxCBhnAN&#10;/7dftYJZmsLfmXgE5PoXAAD//wMAUEsBAi0AFAAGAAgAAAAhANvh9svuAAAAhQEAABMAAAAAAAAA&#10;AAAAAAAAAAAAAFtDb250ZW50X1R5cGVzXS54bWxQSwECLQAUAAYACAAAACEAWvQsW78AAAAVAQAA&#10;CwAAAAAAAAAAAAAAAAAfAQAAX3JlbHMvLnJlbHNQSwECLQAUAAYACAAAACEAeIaM3MYAAADcAAAA&#10;DwAAAAAAAAAAAAAAAAAHAgAAZHJzL2Rvd25yZXYueG1sUEsFBgAAAAADAAMAtwAAAPoCAAAAAA==&#10;" path="m8255,l,,,230504r8255,l8255,xe" fillcolor="black" stroked="f">
                  <v:path arrowok="t"/>
                </v:shape>
                <v:shape id="Graphic 412" o:spid="_x0000_s1160" style="position:absolute;left:393;top:94818;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eTxwAAANwAAAAPAAAAZHJzL2Rvd25yZXYueG1sRI9Ba8JA&#10;FITvgv9heYIXqRtTkTa6ighSe2lpFIq3Z/aZpM2+Ddmtif++Kwgeh5n5hlmsOlOJCzWutKxgMo5A&#10;EGdWl5wrOOy3Ty8gnEfWWFkmBVdysFr2ewtMtG35iy6pz0WAsEtQQeF9nUjpsoIMurGtiYN3to1B&#10;H2STS91gG+CmknEUzaTBksNCgTVtCsp+0z+j4Pv1LTqNng/xdvfj1p+Uvrcf16NSw0G3noPw1PlH&#10;+N7eaQXTSQy3M+EIyOU/AAAA//8DAFBLAQItABQABgAIAAAAIQDb4fbL7gAAAIUBAAATAAAAAAAA&#10;AAAAAAAAAAAAAABbQ29udGVudF9UeXBlc10ueG1sUEsBAi0AFAAGAAgAAAAhAFr0LFu/AAAAFQEA&#10;AAsAAAAAAAAAAAAAAAAAHwEAAF9yZWxzLy5yZWxzUEsBAi0AFAAGAAgAAAAhAI2Nh5PHAAAA3AAA&#10;AA8AAAAAAAAAAAAAAAAABwIAAGRycy9kb3ducmV2LnhtbFBLBQYAAAAAAwADALcAAAD7AgAAAAA=&#10;" path="m187325,129540r-129540,l57785,,,,,129540r,58420l187325,187960r,-58420xe" fillcolor="navy" stroked="f">
                  <v:path arrowok="t"/>
                </v:shape>
                <v:shape id="Graphic 413" o:spid="_x0000_s1161" style="position:absolute;top:94818;width:2273;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9nxgAAANwAAAAPAAAAZHJzL2Rvd25yZXYueG1sRI9bawIx&#10;FITfC/6HcAp9q1mrte3WKKWwoPTFS+3zYXP2UjcnSxLd9d8bQfBxmJlvmNmiN404kfO1ZQWjYQKC&#10;OLe65lLB7y57fgfhA7LGxjIpOJOHxXzwMMNU2443dNqGUkQI+xQVVCG0qZQ+r8igH9qWOHqFdQZD&#10;lK6U2mEX4aaRL0kylQZrjgsVtvRdUX7YHo0Cvc7W+3FW7Luie/t/XX38/E0nTqmnx/7rE0SgPtzD&#10;t/ZSK5iMxnA9E4+AnF8AAAD//wMAUEsBAi0AFAAGAAgAAAAhANvh9svuAAAAhQEAABMAAAAAAAAA&#10;AAAAAAAAAAAAAFtDb250ZW50X1R5cGVzXS54bWxQSwECLQAUAAYACAAAACEAWvQsW78AAAAVAQAA&#10;CwAAAAAAAAAAAAAAAAAfAQAAX3JlbHMvLnJlbHNQSwECLQAUAAYACAAAACEABDafZ8YAAADcAAAA&#10;DwAAAAAAAAAAAAAAAAAHAgAAZHJzL2Rvd25yZXYueG1sUEsFBgAAAAADAAMAtwAAAPoCAAAAAA==&#10;" path="m137795,30480r-128918,l8877,,,,,30480r,7620l137795,38100r,-7620xem147955,30238r-8890,l139065,79756r8890,l147955,30238xem227330,218440r-40005,l187325,87630r,-7620l,80010r,7620l,218440r,8890l137795,227330r,-8890l8877,218440r,-130810l139065,87630r,130810l139065,227330r8890,l147955,218440r,-130810l179070,87630r,130810l179070,227330r48260,l227330,218440xe" fillcolor="black" stroked="f">
                  <v:path arrowok="t"/>
                </v:shape>
                <v:shape id="Graphic 414" o:spid="_x0000_s1162" style="position:absolute;left:2286;top:96123;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JixAAAANwAAAAPAAAAZHJzL2Rvd25yZXYueG1sRI9fa8Iw&#10;FMXfB36HcAe+yEwddYxqFNkY9FWnlL1dm7u22NyUJNb22xthsMfD+fPjrLeDaUVPzjeWFSzmCQji&#10;0uqGKwXH76+XdxA+IGtsLZOCkTxsN5OnNWba3nhP/SFUIo6wz1BBHUKXSenLmgz6ue2Io/drncEQ&#10;paukdniL46aVr0nyJg02HAk1dvRRU3k5XE2EXEe3XObVuTv9zC7F56wYjk2h1PR52K1ABBrCf/iv&#10;nWsF6SKFx5l4BOTmDgAA//8DAFBLAQItABQABgAIAAAAIQDb4fbL7gAAAIUBAAATAAAAAAAAAAAA&#10;AAAAAAAAAABbQ29udGVudF9UeXBlc10ueG1sUEsBAi0AFAAGAAgAAAAhAFr0LFu/AAAAFQEAAAsA&#10;AAAAAAAAAAAAAAAAHwEAAF9yZWxzLy5yZWxzUEsBAi0AFAAGAAgAAAAhAHt6gmLEAAAA3AAAAA8A&#10;AAAAAAAAAAAAAAAABwIAAGRycy9kb3ducmV2LnhtbFBLBQYAAAAAAwADALcAAAD4AgAAAAA=&#10;" path="m231775,l,,,58418r231775,l231775,xe" fillcolor="navy" stroked="f">
                  <v:path arrowok="t"/>
                </v:shape>
                <v:shape id="Graphic 415" o:spid="_x0000_s1163" style="position:absolute;left:2286;top:97019;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u8xQAAANwAAAAPAAAAZHJzL2Rvd25yZXYueG1sRI9Ba8JA&#10;FITvQv/D8gre9MVipaSuIpWiIAjaHuztmX0mqdm3Ibua9N+7gtDjMDPfMNN5Zyt15caXTjSMhgko&#10;lsyZUnIN31+fgzdQPpAYqpywhj/2MJ899aaUGtfKjq/7kKsIEZ+ShiKEOkX0WcGW/NDVLNE7ucZS&#10;iLLJ0TTURrit8CVJJmiplLhQUM0fBWfn/cVqOC/d+OBxsTlelqu8/f3BbXZArfvP3eIdVOAu/Icf&#10;7bXRMB69wv1MPAI4uwEAAP//AwBQSwECLQAUAAYACAAAACEA2+H2y+4AAACFAQAAEwAAAAAAAAAA&#10;AAAAAAAAAAAAW0NvbnRlbnRfVHlwZXNdLnhtbFBLAQItABQABgAIAAAAIQBa9CxbvwAAABUBAAAL&#10;AAAAAAAAAAAAAAAAAB8BAABfcmVscy8ucmVsc1BLAQItABQABgAIAAAAIQDRBKu8xQAAANwAAAAP&#10;AAAAAAAAAAAAAAAAAAcCAABkcnMvZG93bnJldi54bWxQSwUGAAAAAAMAAwC3AAAA+QIAAAAA&#10;" path="m231775,l,,,8890r231775,l231775,xe" fillcolor="black" stroked="f">
                  <v:path arrowok="t"/>
                </v:shape>
                <v:shape id="Graphic 416" o:spid="_x0000_s1164" style="position:absolute;left:4616;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XqxAAAANwAAAAPAAAAZHJzL2Rvd25yZXYueG1sRI9Ba8JA&#10;FITvgv9heUJvuokEkdRVVBBLb8Yc7O2RfSZps2/j7lbTf98VCj0OM/MNs9oMphN3cr61rCCdJSCI&#10;K6tbrhWU58N0CcIHZI2dZVLwQx426/Fohbm2Dz7RvQi1iBD2OSpoQuhzKX3VkEE/sz1x9K7WGQxR&#10;ulpqh48IN52cJ8lCGmw5LjTY076h6qv4NgpuZZGUHzv8vGZH977T9nI8pJlSL5Nh+woi0BD+w3/t&#10;N60gSxfwPBOPgFz/AgAA//8DAFBLAQItABQABgAIAAAAIQDb4fbL7gAAAIUBAAATAAAAAAAAAAAA&#10;AAAAAAAAAABbQ29udGVudF9UeXBlc10ueG1sUEsBAi0AFAAGAAgAAAAhAFr0LFu/AAAAFQEAAAsA&#10;AAAAAAAAAAAAAAAAHwEAAF9yZWxzLy5yZWxzUEsBAi0AFAAGAAgAAAAhAGBINerEAAAA3AAAAA8A&#10;AAAAAAAAAAAAAAAABwIAAGRycy9kb3ducmV2LnhtbFBLBQYAAAAAAwADALcAAAD4AgAAAAA=&#10;" path="m232409,l,,,58418r232409,l232409,xe" fillcolor="navy" stroked="f">
                  <v:path arrowok="t"/>
                </v:shape>
                <v:shape id="Graphic 417" o:spid="_x0000_s1165" style="position:absolute;left:4616;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H2wwAAANwAAAAPAAAAZHJzL2Rvd25yZXYueG1sRI9Ra8Iw&#10;FIXfBf9DuMLeNHWUznVGEUG6p4LVH3Bp7pqy5KY0Ueu/XwaDPR7OOd/hbPeTs+JOY+g9K1ivMhDE&#10;rdc9dwqul9NyAyJEZI3WMyl4UoD9bj7bYqn9g890b2InEoRDiQpMjEMpZWgNOQwrPxAn78uPDmOS&#10;Yyf1iI8Ed1a+ZlkhHfacFgwOdDTUfjc3p+BUW5k179ZUddU9KS+m0B7OSr0spsMHiEhT/A//tT+1&#10;gnz9Br9n0hGQux8AAAD//wMAUEsBAi0AFAAGAAgAAAAhANvh9svuAAAAhQEAABMAAAAAAAAAAAAA&#10;AAAAAAAAAFtDb250ZW50X1R5cGVzXS54bWxQSwECLQAUAAYACAAAACEAWvQsW78AAAAVAQAACwAA&#10;AAAAAAAAAAAAAAAfAQAAX3JlbHMvLnJlbHNQSwECLQAUAAYACAAAACEATCEB9sMAAADcAAAADwAA&#10;AAAAAAAAAAAAAAAHAgAAZHJzL2Rvd25yZXYueG1sUEsFBgAAAAADAAMAtwAAAPcCAAAAAA==&#10;" path="m232409,l,,,8890r232409,l232409,xe" fillcolor="black" stroked="f">
                  <v:path arrowok="t"/>
                </v:shape>
                <v:shape id="Graphic 418" o:spid="_x0000_s1166" style="position:absolute;left:6946;top:96123;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DwgAAANwAAAAPAAAAZHJzL2Rvd25yZXYueG1sRE/Pa8Iw&#10;FL4P9j+EJ+w2044ypDMtOhBlt9Ue3O3RPNtq89IlUet/bw6DHT++38tyMoO4kvO9ZQXpPAFB3Fjd&#10;c6ug3m9eFyB8QNY4WCYFd/JQFs9PS8y1vfE3XavQihjCPkcFXQhjLqVvOjLo53YkjtzROoMhQtdK&#10;7fAWw80g35LkXRrsOTZ0ONJnR825uhgFv3WV1D9rPB2zrftaa3vYbtJMqZfZtPoAEWgK/+I/904r&#10;yNK4Np6JR0AWDwAAAP//AwBQSwECLQAUAAYACAAAACEA2+H2y+4AAACFAQAAEwAAAAAAAAAAAAAA&#10;AAAAAAAAW0NvbnRlbnRfVHlwZXNdLnhtbFBLAQItABQABgAIAAAAIQBa9CxbvwAAABUBAAALAAAA&#10;AAAAAAAAAAAAAB8BAABfcmVscy8ucmVsc1BLAQItABQABgAIAAAAIQB+mwQDwgAAANwAAAAPAAAA&#10;AAAAAAAAAAAAAAcCAABkcnMvZG93bnJldi54bWxQSwUGAAAAAAMAAwC3AAAA9gIAAAAA&#10;" path="m232410,l,,,58418r232410,l232410,xe" fillcolor="navy" stroked="f">
                  <v:path arrowok="t"/>
                </v:shape>
                <v:shape id="Graphic 419" o:spid="_x0000_s1167" style="position:absolute;left:6946;top:97019;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AfwgAAANwAAAAPAAAAZHJzL2Rvd25yZXYueG1sRI/RisIw&#10;FETfF/yHcBf2bU2VUtZqFBHEfSrY9QMuzbUpm9yUJmr795sFwcdhZs4wm93orLjTEDrPChbzDARx&#10;43XHrYLLz/HzC0SIyBqtZ1IwUYDddva2wVL7B5/pXsdWJAiHEhWYGPtSytAYchjmvidO3tUPDmOS&#10;Qyv1gI8Ed1Yus6yQDjtOCwZ7OhhqfuubU3CsrMzqlTWn6tROlBdjaPZnpT7ex/0aRKQxvsLP9rdW&#10;kC9W8H8mHQG5/QMAAP//AwBQSwECLQAUAAYACAAAACEA2+H2y+4AAACFAQAAEwAAAAAAAAAAAAAA&#10;AAAAAAAAW0NvbnRlbnRfVHlwZXNdLnhtbFBLAQItABQABgAIAAAAIQBa9CxbvwAAABUBAAALAAAA&#10;AAAAAAAAAAAAAB8BAABfcmVscy8ucmVsc1BLAQItABQABgAIAAAAIQBS8jAfwgAAANwAAAAPAAAA&#10;AAAAAAAAAAAAAAcCAABkcnMvZG93bnJldi54bWxQSwUGAAAAAAMAAwC3AAAA9gIAAAAA&#10;" path="m232410,l,,,8890r232410,l232410,xe" fillcolor="black" stroked="f">
                  <v:path arrowok="t"/>
                </v:shape>
                <v:shape id="Graphic 420" o:spid="_x0000_s1168" style="position:absolute;left:9277;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K4wQAAANwAAAAPAAAAZHJzL2Rvd25yZXYueG1sRE9Ni8Iw&#10;EL0L+x/CLOxNU6XIUo2iC6LszW4Pehuasa02k24Stf57cxA8Pt73fNmbVtzI+caygvEoAUFcWt1w&#10;paD42wy/QfiArLG1TAoe5GG5+BjMMdP2znu65aESMYR9hgrqELpMSl/WZNCPbEccuZN1BkOErpLa&#10;4T2Gm1ZOkmQqDTYcG2rs6Kem8pJfjYL/Ik+K4xrPp3TrftfaHrabcarU12e/moEI1Ie3+OXeaQXp&#10;JM6PZ+IRkIsnAAAA//8DAFBLAQItABQABgAIAAAAIQDb4fbL7gAAAIUBAAATAAAAAAAAAAAAAAAA&#10;AAAAAABbQ29udGVudF9UeXBlc10ueG1sUEsBAi0AFAAGAAgAAAAhAFr0LFu/AAAAFQEAAAsAAAAA&#10;AAAAAAAAAAAAHwEAAF9yZWxzLy5yZWxzUEsBAi0AFAAGAAgAAAAhAE6BwrjBAAAA3AAAAA8AAAAA&#10;AAAAAAAAAAAABwIAAGRycy9kb3ducmV2LnhtbFBLBQYAAAAAAwADALcAAAD1AgAAAAA=&#10;" path="m232410,l,,,58418r232410,l232410,xe" fillcolor="navy" stroked="f">
                  <v:path arrowok="t"/>
                </v:shape>
                <v:shape id="Graphic 421" o:spid="_x0000_s1169" style="position:absolute;left:9277;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akwgAAANwAAAAPAAAAZHJzL2Rvd25yZXYueG1sRI/RisIw&#10;FETfBf8hXGHfbKqIuNW0yILok2D1Ay7N3aaY3JQmq/XvzcLCPg4zc4bZVaOz4kFD6DwrWGQ5COLG&#10;645bBbfrYb4BESKyRuuZFLwoQFVOJzsstH/yhR51bEWCcChQgYmxL6QMjSGHIfM9cfK+/eAwJjm0&#10;Ug/4THBn5TLP19Jhx2nBYE9fhpp7/eMUHM5W5vWnNcfzsX3Raj2GZn9R6mM27rcgIo3xP/zXPmkF&#10;q+UCfs+kIyDLNwAAAP//AwBQSwECLQAUAAYACAAAACEA2+H2y+4AAACFAQAAEwAAAAAAAAAAAAAA&#10;AAAAAAAAW0NvbnRlbnRfVHlwZXNdLnhtbFBLAQItABQABgAIAAAAIQBa9CxbvwAAABUBAAALAAAA&#10;AAAAAAAAAAAAAB8BAABfcmVscy8ucmVsc1BLAQItABQABgAIAAAAIQBi6PakwgAAANwAAAAPAAAA&#10;AAAAAAAAAAAAAAcCAABkcnMvZG93bnJldi54bWxQSwUGAAAAAAMAAwC3AAAA9gIAAAAA&#10;" path="m232410,l,,,8890r232410,l232410,xe" fillcolor="black" stroked="f">
                  <v:path arrowok="t"/>
                </v:shape>
                <v:shape id="Graphic 422" o:spid="_x0000_s1170" style="position:absolute;left:11614;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UxQAAANwAAAAPAAAAZHJzL2Rvd25yZXYueG1sRI/NasMw&#10;EITvgbyD2EJviRxjSnEihyYQUnqL60NyW6z1T2utXElN3LePCoUeh5n5htlsJzOIKznfW1awWiYg&#10;iGure24VVO+HxTMIH5A1DpZJwQ952Bbz2QZzbW98omsZWhEh7HNU0IUw5lL6uiODfmlH4ug11hkM&#10;UbpWaoe3CDeDTJPkSRrsOS50ONK+o/qz/DYKvqoyqS47/Giyo3vbaXs+HlaZUo8P08saRKAp/If/&#10;2q9aQZam8HsmHgFZ3AEAAP//AwBQSwECLQAUAAYACAAAACEA2+H2y+4AAACFAQAAEwAAAAAAAAAA&#10;AAAAAAAAAAAAW0NvbnRlbnRfVHlwZXNdLnhtbFBLAQItABQABgAIAAAAIQBa9CxbvwAAABUBAAAL&#10;AAAAAAAAAAAAAAAAAB8BAABfcmVscy8ucmVsc1BLAQItABQABgAIAAAAIQDRH/lUxQAAANwAAAAP&#10;AAAAAAAAAAAAAAAAAAcCAABkcnMvZG93bnJldi54bWxQSwUGAAAAAAMAAwC3AAAA+QIAAAAA&#10;" path="m232410,l,,,58418r232410,l232410,xe" fillcolor="navy" stroked="f">
                  <v:path arrowok="t"/>
                </v:shape>
                <v:shape id="Graphic 423" o:spid="_x0000_s1171" style="position:absolute;left:11614;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s1IwwAAANwAAAAPAAAAZHJzL2Rvd25yZXYueG1sRI/BasMw&#10;EETvhf6D2EJvjdzUhMaJbEIhuCeDnX7AYm0sE2llLDVx/r4qFHocZuYNs68WZ8WV5jB6VvC6ykAQ&#10;916PPCj4Oh1f3kGEiKzReiYFdwpQlY8Peyy0v3FL1y4OIkE4FKjAxDgVUobekMOw8hNx8s5+dhiT&#10;nAepZ7wluLNynWUb6XDktGBwog9D/aX7dgqOjZVZt7WmburhTvlmCf2hVer5aTnsQERa4n/4r/2p&#10;FeTrN/g9k46ALH8AAAD//wMAUEsBAi0AFAAGAAgAAAAhANvh9svuAAAAhQEAABMAAAAAAAAAAAAA&#10;AAAAAAAAAFtDb250ZW50X1R5cGVzXS54bWxQSwECLQAUAAYACAAAACEAWvQsW78AAAAVAQAACwAA&#10;AAAAAAAAAAAAAAAfAQAAX3JlbHMvLnJlbHNQSwECLQAUAAYACAAAACEA/XbNSMMAAADcAAAADwAA&#10;AAAAAAAAAAAAAAAHAgAAZHJzL2Rvd25yZXYueG1sUEsFBgAAAAADAAMAtwAAAPcCAAAAAA==&#10;" path="m232410,l,,,8890r232410,l232410,xe" fillcolor="black" stroked="f">
                  <v:path arrowok="t"/>
                </v:shape>
                <v:shape id="Graphic 424" o:spid="_x0000_s1172" style="position:absolute;left:13944;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S7xAAAANwAAAAPAAAAZHJzL2Rvd25yZXYueG1sRI9Ba8JA&#10;FITvgv9heUJvZqOEIqmrqCCW3hpzsLdH9plEs2/j7qrpv+8WCj0OM/MNs1wPphMPcr61rGCWpCCI&#10;K6tbrhWUx/10AcIHZI2dZVLwTR7Wq/Foibm2T/6kRxFqESHsc1TQhNDnUvqqIYM+sT1x9M7WGQxR&#10;ulpqh88IN52cp+mrNNhyXGiwp11D1bW4GwW3skjLry1eztnBfWy1PR32s0ypl8mweQMRaAj/4b/2&#10;u1aQzTP4PROPgFz9AAAA//8DAFBLAQItABQABgAIAAAAIQDb4fbL7gAAAIUBAAATAAAAAAAAAAAA&#10;AAAAAAAAAABbQ29udGVudF9UeXBlc10ueG1sUEsBAi0AFAAGAAgAAAAhAFr0LFu/AAAAFQEAAAsA&#10;AAAAAAAAAAAAAAAAHwEAAF9yZWxzLy5yZWxzUEsBAi0AFAAGAAgAAAAhADG6xLvEAAAA3AAAAA8A&#10;AAAAAAAAAAAAAAAABwIAAGRycy9kb3ducmV2LnhtbFBLBQYAAAAAAwADALcAAAD4AgAAAAA=&#10;" path="m232410,l,,,58418r232410,l232410,xe" fillcolor="navy" stroked="f">
                  <v:path arrowok="t"/>
                </v:shape>
                <v:shape id="Graphic 425" o:spid="_x0000_s1173" style="position:absolute;left:13944;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nwwAAANwAAAAPAAAAZHJzL2Rvd25yZXYueG1sRI/BasMw&#10;EETvhf6D2EJvjVyThsaJbEwhpKdAnH7AYm0sE2llLNV2/r4qFHocZuYNs68WZ8VEY+g9K3hdZSCI&#10;W6977hR8XQ4v7yBCRNZoPZOCOwWoyseHPRbaz3ymqYmdSBAOBSowMQ6FlKE15DCs/ECcvKsfHcYk&#10;x07qEecEd1bmWbaRDntOCwYH+jDU3ppvp+BwsjJrttYcT8fuTuvNEtr6rNTz01LvQERa4n/4r/2p&#10;FazzN/g9k46ALH8AAAD//wMAUEsBAi0AFAAGAAgAAAAhANvh9svuAAAAhQEAABMAAAAAAAAAAAAA&#10;AAAAAAAAAFtDb250ZW50X1R5cGVzXS54bWxQSwECLQAUAAYACAAAACEAWvQsW78AAAAVAQAACwAA&#10;AAAAAAAAAAAAAAAfAQAAX3JlbHMvLnJlbHNQSwECLQAUAAYACAAAACEAHdPwp8MAAADcAAAADwAA&#10;AAAAAAAAAAAAAAAHAgAAZHJzL2Rvd25yZXYueG1sUEsFBgAAAAADAAMAtwAAAPcCAAAAAA==&#10;" path="m232410,l,,,8890r232410,l232410,xe" fillcolor="black" stroked="f">
                  <v:path arrowok="t"/>
                </v:shape>
                <v:shape id="Graphic 426" o:spid="_x0000_s1174" style="position:absolute;left:16281;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HMzwwAAANwAAAAPAAAAZHJzL2Rvd25yZXYueG1sRI/NisIw&#10;FIX3wrxDuAOzEU0VlaEaZRgZcKtWyuyuzbUtNjcliVrf3giCy8P5+TiLVWcacSXna8sKRsMEBHFh&#10;dc2lgmz/N/gG4QOyxsYyKbiTh9Xyo7fAVNsbb+m6C6WII+xTVFCF0KZS+qIig35oW+LonawzGKJ0&#10;pdQOb3HcNHKcJDNpsOZIqLCl34qK8+5iIuRyd9Pppjy2h//+OV/38y6rc6W+PrufOYhAXXiHX+2N&#10;VjAZz+B5Jh4BuXwAAAD//wMAUEsBAi0AFAAGAAgAAAAhANvh9svuAAAAhQEAABMAAAAAAAAAAAAA&#10;AAAAAAAAAFtDb250ZW50X1R5cGVzXS54bWxQSwECLQAUAAYACAAAACEAWvQsW78AAAAVAQAACwAA&#10;AAAAAAAAAAAAAAAfAQAAX3JlbHMvLnJlbHNQSwECLQAUAAYACAAAACEAKohzM8MAAADcAAAADwAA&#10;AAAAAAAAAAAAAAAHAgAAZHJzL2Rvd25yZXYueG1sUEsFBgAAAAADAAMAtwAAAPcCAAAAAA==&#10;" path="m231775,l,,,58418r231775,l231775,xe" fillcolor="navy" stroked="f">
                  <v:path arrowok="t"/>
                </v:shape>
                <v:shape id="Graphic 427" o:spid="_x0000_s1175" style="position:absolute;left:16281;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rtxQAAANwAAAAPAAAAZHJzL2Rvd25yZXYueG1sRI9Ba8JA&#10;FITvBf/D8oTe6ktFrKSuIpXSQkGoekhvz+wzSc2+DdnVxH/vFgoeh5n5hpkve1urC7e+cqLheZSA&#10;YsmdqaTQsN+9P81A+UBiqHbCGq7sYbkYPMwpNa6Tb75sQ6EiRHxKGsoQmhTR5yVb8iPXsETv6FpL&#10;Icq2QNNSF+G2xnGSTNFSJXGhpIbfSs5P27PVcFq7SeZx9XU4rz+K7vcHN3mGWj8O+9UrqMB9uIf/&#10;259Gw2T8An9n4hHAxQ0AAP//AwBQSwECLQAUAAYACAAAACEA2+H2y+4AAACFAQAAEwAAAAAAAAAA&#10;AAAAAAAAAAAAW0NvbnRlbnRfVHlwZXNdLnhtbFBLAQItABQABgAIAAAAIQBa9CxbvwAAABUBAAAL&#10;AAAAAAAAAAAAAAAAAB8BAABfcmVscy8ucmVsc1BLAQItABQABgAIAAAAIQCA9lrtxQAAANwAAAAP&#10;AAAAAAAAAAAAAAAAAAcCAABkcnMvZG93bnJldi54bWxQSwUGAAAAAAMAAwC3AAAA+QIAAAAA&#10;" path="m231775,l,,,8890r231775,l231775,xe" fillcolor="black" stroked="f">
                  <v:path arrowok="t"/>
                </v:shape>
                <v:shape id="Graphic 428" o:spid="_x0000_s1176" style="position:absolute;left:18611;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LawQAAANwAAAAPAAAAZHJzL2Rvd25yZXYueG1sRE9Na8JA&#10;EL0X+h+WEXoR3Si1SHSVYil4rVVCb2N2TILZ2bC7avz3nYPg8fG+l+vetepKITaeDUzGGSji0tuG&#10;KwP73+/RHFRMyBZbz2TgThHWq9eXJebW3/iHrrtUKQnhmKOBOqUu1zqWNTmMY98RC3fywWESGCpt&#10;A94k3LV6mmUf2mHD0lBjR5uayvPu4qTkcg+z2bY6doe/4bn4Ghb9vimMeRv0nwtQifr0FD/cW2vg&#10;fSpr5YwcAb36BwAA//8DAFBLAQItABQABgAIAAAAIQDb4fbL7gAAAIUBAAATAAAAAAAAAAAAAAAA&#10;AAAAAABbQ29udGVudF9UeXBlc10ueG1sUEsBAi0AFAAGAAgAAAAhAFr0LFu/AAAAFQEAAAsAAAAA&#10;AAAAAAAAAAAAHwEAAF9yZWxzLy5yZWxzUEsBAi0AFAAGAAgAAAAhADRbQtrBAAAA3AAAAA8AAAAA&#10;AAAAAAAAAAAABwIAAGRycy9kb3ducmV2LnhtbFBLBQYAAAAAAwADALcAAAD1AgAAAAA=&#10;" path="m231775,l,,,58418r231775,l231775,xe" fillcolor="navy" stroked="f">
                  <v:path arrowok="t"/>
                </v:shape>
                <v:shape id="Graphic 429" o:spid="_x0000_s1177" style="position:absolute;left:18611;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sExQAAANwAAAAPAAAAZHJzL2Rvd25yZXYueG1sRI9Ba8JA&#10;FITvBf/D8oTe6ktFpKauIpXSQkGoekhvz+wzSc2+DdnVxH/vFgoeh5n5hpkve1urC7e+cqLheZSA&#10;YsmdqaTQsN+9P72A8oHEUO2ENVzZw3IxeJhTalwn33zZhkJFiPiUNJQhNCmiz0u25EeuYYne0bWW&#10;QpRtgaalLsJtjeMkmaKlSuJCSQ2/lZyftmer4bR2k8zj6utwXn8U3e8PbvIMtX4c9qtXUIH7cA//&#10;tz+Nhsl4Bn9n4hHAxQ0AAP//AwBQSwECLQAUAAYACAAAACEA2+H2y+4AAACFAQAAEwAAAAAAAAAA&#10;AAAAAAAAAAAAW0NvbnRlbnRfVHlwZXNdLnhtbFBLAQItABQABgAIAAAAIQBa9CxbvwAAABUBAAAL&#10;AAAAAAAAAAAAAAAAAB8BAABfcmVscy8ucmVsc1BLAQItABQABgAIAAAAIQCeJWsExQAAANwAAAAP&#10;AAAAAAAAAAAAAAAAAAcCAABkcnMvZG93bnJldi54bWxQSwUGAAAAAAMAAwC3AAAA+QIAAAAA&#10;" path="m231775,l,,,8890r231775,l231775,xe" fillcolor="black" stroked="f">
                  <v:path arrowok="t"/>
                </v:shape>
                <v:shape id="Graphic 430" o:spid="_x0000_s1178" style="position:absolute;left:20942;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RlwgAAANwAAAAPAAAAZHJzL2Rvd25yZXYueG1sRE/Pa8Iw&#10;FL4P/B/CE3abqVsZo5oWFcSxm10Pens0z7bavNQk0+6/Xw7Cjh/f72Uxml7cyPnOsoL5LAFBXFvd&#10;caOg+t6+fIDwAVljb5kU/JKHIp88LTHT9s57upWhETGEfYYK2hCGTEpft2TQz+xAHLmTdQZDhK6R&#10;2uE9hptevibJuzTYcWxocaBNS/Wl/DEKrlWZVMc1nk/pzn2ttT3stvNUqefpuFqACDSGf/HD/akV&#10;pG9xfjwTj4DM/wAAAP//AwBQSwECLQAUAAYACAAAACEA2+H2y+4AAACFAQAAEwAAAAAAAAAAAAAA&#10;AAAAAAAAW0NvbnRlbnRfVHlwZXNdLnhtbFBLAQItABQABgAIAAAAIQBa9CxbvwAAABUBAAALAAAA&#10;AAAAAAAAAAAAAB8BAABfcmVscy8ucmVsc1BLAQItABQABgAIAAAAIQDLWFRlwgAAANwAAAAPAAAA&#10;AAAAAAAAAAAAAAcCAABkcnMvZG93bnJldi54bWxQSwUGAAAAAAMAAwC3AAAA9gIAAAAA&#10;" path="m232410,l,,,58418r232410,l232410,xe" fillcolor="navy" stroked="f">
                  <v:path arrowok="t"/>
                </v:shape>
                <v:shape id="Graphic 431" o:spid="_x0000_s1179" style="position:absolute;left:20942;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B5wwAAANwAAAAPAAAAZHJzL2Rvd25yZXYueG1sRI/BasMw&#10;EETvhf6D2EJvjZzWhMaJbEIhuCeDnX7AYm0sE2llLDVx/r4qFHocZuYNs68WZ8WV5jB6VrBeZSCI&#10;e69HHhR8nY4v7yBCRNZoPZOCOwWoyseHPRba37ilaxcHkSAcClRgYpwKKUNvyGFY+Yk4eWc/O4xJ&#10;zoPUM94S3Fn5mmUb6XDktGBwog9D/aX7dgqOjZVZt7WmburhTvlmCf2hVer5aTnsQERa4n/4r/2p&#10;FeRva/g9k46ALH8AAAD//wMAUEsBAi0AFAAGAAgAAAAhANvh9svuAAAAhQEAABMAAAAAAAAAAAAA&#10;AAAAAAAAAFtDb250ZW50X1R5cGVzXS54bWxQSwECLQAUAAYACAAAACEAWvQsW78AAAAVAQAACwAA&#10;AAAAAAAAAAAAAAAfAQAAX3JlbHMvLnJlbHNQSwECLQAUAAYACAAAACEA5zFgecMAAADcAAAADwAA&#10;AAAAAAAAAAAAAAAHAgAAZHJzL2Rvd25yZXYueG1sUEsFBgAAAAADAAMAtwAAAPcCAAAAAA==&#10;" path="m232410,l,,,8890r232410,l232410,xe" fillcolor="black" stroked="f">
                  <v:path arrowok="t"/>
                </v:shape>
                <v:shape id="Graphic 432" o:spid="_x0000_s1180" style="position:absolute;left:23272;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JxAAAANwAAAAPAAAAZHJzL2Rvd25yZXYueG1sRI9Ba8JA&#10;FITvBf/D8oTedKMNUqKrVEEs3kxzaG+P7DOJzb6Nu1uN/94VhB6HmfmGWax604oLOd9YVjAZJyCI&#10;S6sbrhQUX9vROwgfkDW2lknBjTysloOXBWbaXvlAlzxUIkLYZ6igDqHLpPRlTQb92HbE0TtaZzBE&#10;6SqpHV4j3LRymiQzabDhuFBjR5uayt/8zyg4F3lS/KzxdEx3br/W9nu3naRKvQ77jzmIQH34Dz/b&#10;n1pB+jaFx5l4BOTyDgAA//8DAFBLAQItABQABgAIAAAAIQDb4fbL7gAAAIUBAAATAAAAAAAAAAAA&#10;AAAAAAAAAABbQ29udGVudF9UeXBlc10ueG1sUEsBAi0AFAAGAAgAAAAhAFr0LFu/AAAAFQEAAAsA&#10;AAAAAAAAAAAAAAAAHwEAAF9yZWxzLy5yZWxzUEsBAi0AFAAGAAgAAAAhAFTGb4nEAAAA3AAAAA8A&#10;AAAAAAAAAAAAAAAABwIAAGRycy9kb3ducmV2LnhtbFBLBQYAAAAAAwADALcAAAD4AgAAAAA=&#10;" path="m232409,l,,,58418r232409,l232409,xe" fillcolor="navy" stroked="f">
                  <v:path arrowok="t"/>
                </v:shape>
                <v:shape id="Graphic 433" o:spid="_x0000_s1181" style="position:absolute;left:23272;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uVwwAAANwAAAAPAAAAZHJzL2Rvd25yZXYueG1sRI/BasMw&#10;EETvhf6D2EJvjdzahMaJbEIhuKdAnH7AYm0sE2llLDWx/74qFHocZuYNs6tnZ8WNpjB4VvC6ykAQ&#10;d14P3Cv4Oh9e3kGEiKzReiYFCwWoq8eHHZba3/lEtzb2IkE4lKjAxDiWUobOkMOw8iNx8i5+chiT&#10;nHqpJ7wnuLPyLcvW0uHAacHgSB+Gumv77RQcjlZm7caa5tj0CxXrOXT7k1LPT/N+CyLSHP/Df+1P&#10;raDIc/g9k46ArH4AAAD//wMAUEsBAi0AFAAGAAgAAAAhANvh9svuAAAAhQEAABMAAAAAAAAAAAAA&#10;AAAAAAAAAFtDb250ZW50X1R5cGVzXS54bWxQSwECLQAUAAYACAAAACEAWvQsW78AAAAVAQAACwAA&#10;AAAAAAAAAAAAAAAfAQAAX3JlbHMvLnJlbHNQSwECLQAUAAYACAAAACEAeK9blcMAAADcAAAADwAA&#10;AAAAAAAAAAAAAAAHAgAAZHJzL2Rvd25yZXYueG1sUEsFBgAAAAADAAMAtwAAAPcCAAAAAA==&#10;" path="m232409,l,,,8890r232409,l232409,xe" fillcolor="black" stroked="f">
                  <v:path arrowok="t"/>
                </v:shape>
                <v:shape id="Graphic 434" o:spid="_x0000_s1182" style="position:absolute;left:25603;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1JmxAAAANwAAAAPAAAAZHJzL2Rvd25yZXYueG1sRI9Ba8JA&#10;FITvhf6H5Qm91Y02FEldRQWxeDPmYG+P7DOJZt+mu1uN/94VhB6HmfmGmc5704oLOd9YVjAaJiCI&#10;S6sbrhQU+/X7BIQPyBpby6TgRh7ms9eXKWbaXnlHlzxUIkLYZ6igDqHLpPRlTQb90HbE0TtaZzBE&#10;6SqpHV4j3LRynCSf0mDDcaHGjlY1lef8zyj4LfKk+Fni6Zhu3Hap7WGzHqVKvQ36xReIQH34Dz/b&#10;31pB+pHC40w8AnJ2BwAA//8DAFBLAQItABQABgAIAAAAIQDb4fbL7gAAAIUBAAATAAAAAAAAAAAA&#10;AAAAAAAAAABbQ29udGVudF9UeXBlc10ueG1sUEsBAi0AFAAGAAgAAAAhAFr0LFu/AAAAFQEAAAsA&#10;AAAAAAAAAAAAAAAAHwEAAF9yZWxzLy5yZWxzUEsBAi0AFAAGAAgAAAAhALRjUmbEAAAA3AAAAA8A&#10;AAAAAAAAAAAAAAAABwIAAGRycy9kb3ducmV2LnhtbFBLBQYAAAAAAwADALcAAAD4AgAAAAA=&#10;" path="m232410,l,,,58418r232410,l232410,xe" fillcolor="navy" stroked="f">
                  <v:path arrowok="t"/>
                </v:shape>
                <v:shape id="Graphic 435" o:spid="_x0000_s1183" style="position:absolute;left:25603;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Z6wwAAANwAAAAPAAAAZHJzL2Rvd25yZXYueG1sRI/BasMw&#10;EETvhf6D2EJvjdw2NY0T2YSASU+BOP2AxdpYJtLKWErs/H1VKPQ4zMwbZlPNzoobjaH3rOB1kYEg&#10;br3uuVPwfapfPkGEiKzReiYFdwpQlY8PGyy0n/hItyZ2IkE4FKjAxDgUUobWkMOw8ANx8s5+dBiT&#10;HDupR5wS3Fn5lmW5dNhzWjA40M5Qe2muTkF9sDJrVtbsD/vuTst8Du32qNTz07xdg4g0x//wX/tL&#10;K1i+f8DvmXQEZPkDAAD//wMAUEsBAi0AFAAGAAgAAAAhANvh9svuAAAAhQEAABMAAAAAAAAAAAAA&#10;AAAAAAAAAFtDb250ZW50X1R5cGVzXS54bWxQSwECLQAUAAYACAAAACEAWvQsW78AAAAVAQAACwAA&#10;AAAAAAAAAAAAAAAfAQAAX3JlbHMvLnJlbHNQSwECLQAUAAYACAAAACEAmApmesMAAADcAAAADwAA&#10;AAAAAAAAAAAAAAAHAgAAZHJzL2Rvd25yZXYueG1sUEsFBgAAAAADAAMAtwAAAPcCAAAAAA==&#10;" path="m232410,l,,,8890r232410,l232410,xe" fillcolor="black" stroked="f">
                  <v:path arrowok="t"/>
                </v:shape>
                <v:shape id="Graphic 436" o:spid="_x0000_s1184" style="position:absolute;left:27940;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KxAAAANwAAAAPAAAAZHJzL2Rvd25yZXYueG1sRI9Ba8JA&#10;FITvgv9heUJvdWMbRKKrVEGU3ow5tLdH9pnEZt/G3a3Gf98VCh6HmfmGWax604orOd9YVjAZJyCI&#10;S6sbrhQUx+3rDIQPyBpby6TgTh5Wy+FggZm2Nz7QNQ+ViBD2GSqoQ+gyKX1Zk0E/th1x9E7WGQxR&#10;ukpqh7cIN618S5KpNNhwXKixo01N5U/+axRcijwpvtd4PqU797nW9mu3naRKvYz6jzmIQH14hv/b&#10;e60gfZ/C40w8AnL5BwAA//8DAFBLAQItABQABgAIAAAAIQDb4fbL7gAAAIUBAAATAAAAAAAAAAAA&#10;AAAAAAAAAABbQ29udGVudF9UeXBlc10ueG1sUEsBAi0AFAAGAAgAAAAhAFr0LFu/AAAAFQEAAAsA&#10;AAAAAAAAAAAAAAAAHwEAAF9yZWxzLy5yZWxzUEsBAi0AFAAGAAgAAAAhACv9aYrEAAAA3AAAAA8A&#10;AAAAAAAAAAAAAAAABwIAAGRycy9kb3ducmV2LnhtbFBLBQYAAAAAAwADALcAAAD4AgAAAAA=&#10;" path="m232410,l,,,58418r232410,l232410,xe" fillcolor="navy" stroked="f">
                  <v:path arrowok="t"/>
                </v:shape>
                <v:shape id="Graphic 437" o:spid="_x0000_s1185" style="position:absolute;left:27940;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2WwwAAANwAAAAPAAAAZHJzL2Rvd25yZXYueG1sRI/NasMw&#10;EITvhbyD2EBvjZw25Me1bEwhpKdAnDzAYm0tE2llLDVx3r4qFHocZuYbpqgmZ8WNxtB7VrBcZCCI&#10;W6977hRczvuXLYgQkTVaz6TgQQGqcvZUYK79nU90a2InEoRDjgpMjEMuZWgNOQwLPxAn78uPDmOS&#10;Yyf1iPcEd1a+ZtlaOuw5LRgc6MNQe22+nYL90cqs2VlzOB66B63WU2jrk1LP86l+BxFpiv/hv/an&#10;VrB628DvmXQEZPkDAAD//wMAUEsBAi0AFAAGAAgAAAAhANvh9svuAAAAhQEAABMAAAAAAAAAAAAA&#10;AAAAAAAAAFtDb250ZW50X1R5cGVzXS54bWxQSwECLQAUAAYACAAAACEAWvQsW78AAAAVAQAACwAA&#10;AAAAAAAAAAAAAAAfAQAAX3JlbHMvLnJlbHNQSwECLQAUAAYACAAAACEAB5RdlsMAAADcAAAADwAA&#10;AAAAAAAAAAAAAAAHAgAAZHJzL2Rvd25yZXYueG1sUEsFBgAAAAADAAMAtwAAAPcCAAAAAA==&#10;" path="m232410,l,,,8890r232410,l232410,xe" fillcolor="black" stroked="f">
                  <v:path arrowok="t"/>
                </v:shape>
                <v:shape id="Graphic 438" o:spid="_x0000_s1186" style="position:absolute;left:30270;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QHwgAAANwAAAAPAAAAZHJzL2Rvd25yZXYueG1sRE9La8JA&#10;EL4L/Q/LFLyIbmpVSuoqpaXg1RfB2zQ7TYLZ2bC7avz3zqHQ48f3Xq5716orhdh4NvAyyUARl942&#10;XBk47L/Hb6BiQrbYeiYDd4qwXj0Nlphbf+MtXXepUhLCMUcDdUpdrnUsa3IYJ74jFu7XB4dJYKi0&#10;DXiTcNfqaZYttMOGpaHGjj5rKs+7i5OSyz3M55vqpzueRufia1T0h6YwZvjcf7yDStSnf/Gfe2MN&#10;zF5lrZyRI6BXDwAAAP//AwBQSwECLQAUAAYACAAAACEA2+H2y+4AAACFAQAAEwAAAAAAAAAAAAAA&#10;AAAAAAAAW0NvbnRlbnRfVHlwZXNdLnhtbFBLAQItABQABgAIAAAAIQBa9CxbvwAAABUBAAALAAAA&#10;AAAAAAAAAAAAAB8BAABfcmVscy8ucmVsc1BLAQItABQABgAIAAAAIQCxgtQHwgAAANwAAAAPAAAA&#10;AAAAAAAAAAAAAAcCAABkcnMvZG93bnJldi54bWxQSwUGAAAAAAMAAwC3AAAA9gIAAAAA&#10;" path="m231775,l,,,58418r231775,l231775,xe" fillcolor="navy" stroked="f">
                  <v:path arrowok="t"/>
                </v:shape>
                <v:shape id="Graphic 439" o:spid="_x0000_s1187" style="position:absolute;left:30270;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3ZxgAAANwAAAAPAAAAZHJzL2Rvd25yZXYueG1sRI9Ba8JA&#10;FITvBf/D8oTe6otWikZXEaW0UChUPejtmX0m0ezbkF1N+u+7hUKPw8x8w8yXna3UnRtfOtEwHCSg&#10;WDJnSsk17HevTxNQPpAYqpywhm/2sFz0HuaUGtfKF9+3IVcRIj4lDUUIdYros4It+YGrWaJ3do2l&#10;EGWTo2mojXBb4ShJXtBSKXGhoJrXBWfX7c1quG7c+OBx9XG6bd7y9nLEz+yAWj/2u9UMVOAu/If/&#10;2u9Gw/h5Cr9n4hHAxQ8AAAD//wMAUEsBAi0AFAAGAAgAAAAhANvh9svuAAAAhQEAABMAAAAAAAAA&#10;AAAAAAAAAAAAAFtDb250ZW50X1R5cGVzXS54bWxQSwECLQAUAAYACAAAACEAWvQsW78AAAAVAQAA&#10;CwAAAAAAAAAAAAAAAAAfAQAAX3JlbHMvLnJlbHNQSwECLQAUAAYACAAAACEAG/z92cYAAADcAAAA&#10;DwAAAAAAAAAAAAAAAAAHAgAAZHJzL2Rvd25yZXYueG1sUEsFBgAAAAADAAMAtwAAAPoCAAAAAA==&#10;" path="m231775,l,,,8890r231775,l231775,xe" fillcolor="black" stroked="f">
                  <v:path arrowok="t"/>
                </v:shape>
                <v:shape id="Graphic 440" o:spid="_x0000_s1188" style="position:absolute;left:32600;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qt8wQAAANwAAAAPAAAAZHJzL2Rvd25yZXYueG1sRE9Na8JA&#10;EL0X+h+WKXiRulG0lOgqRRG81iqhtzE7TYLZ2bC7avz3nYPg8fG+F6vetepKITaeDYxHGSji0tuG&#10;KwOHn+37J6iYkC22nsnAnSKslq8vC8ytv/E3XfepUhLCMUcDdUpdrnUsa3IYR74jFu7PB4dJYKi0&#10;DXiTcNfqSZZ9aIcNS0ONHa1rKs/7i5OSyz3MZrvq1B1/h+diMyz6Q1MYM3jrv+agEvXpKX64d9bA&#10;dCrz5YwcAb38BwAA//8DAFBLAQItABQABgAIAAAAIQDb4fbL7gAAAIUBAAATAAAAAAAAAAAAAAAA&#10;AAAAAABbQ29udGVudF9UeXBlc10ueG1sUEsBAi0AFAAGAAgAAAAhAFr0LFu/AAAAFQEAAAsAAAAA&#10;AAAAAAAAAAAAHwEAAF9yZWxzLy5yZWxzUEsBAi0AFAAGAAgAAAAhABfyq3zBAAAA3AAAAA8AAAAA&#10;AAAAAAAAAAAABwIAAGRycy9kb3ducmV2LnhtbFBLBQYAAAAAAwADALcAAAD1AgAAAAA=&#10;" path="m231775,l,,,58418r231775,l231775,xe" fillcolor="navy" stroked="f">
                  <v:path arrowok="t"/>
                </v:shape>
                <v:shape id="Graphic 441" o:spid="_x0000_s1189" style="position:absolute;left:32600;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KixQAAANwAAAAPAAAAZHJzL2Rvd25yZXYueG1sRI9Ba8JA&#10;FITvgv9heYK3+mIJpaSuIopUEArVHuztNfuapGbfhuxq4r/vCoLHYWa+YWaL3tbqwq2vnGiYThJQ&#10;LLkzlRQavg6bp1dQPpAYqp2whit7WMyHgxllxnXyyZd9KFSEiM9IQxlCkyH6vGRLfuIaluj9utZS&#10;iLIt0LTURbit8TlJXtBSJXGhpIZXJeen/dlqOK1devS43P2c1+9F9/eNH/kRtR6P+uUbqMB9eITv&#10;7a3RkKZTuJ2JRwDn/wAAAP//AwBQSwECLQAUAAYACAAAACEA2+H2y+4AAACFAQAAEwAAAAAAAAAA&#10;AAAAAAAAAAAAW0NvbnRlbnRfVHlwZXNdLnhtbFBLAQItABQABgAIAAAAIQBa9CxbvwAAABUBAAAL&#10;AAAAAAAAAAAAAAAAAB8BAABfcmVscy8ucmVsc1BLAQItABQABgAIAAAAIQC9jIKixQAAANwAAAAP&#10;AAAAAAAAAAAAAAAAAAcCAABkcnMvZG93bnJldi54bWxQSwUGAAAAAAMAAwC3AAAA+QIAAAAA&#10;" path="m231775,l,,,8890r231775,l231775,xe" fillcolor="black" stroked="f">
                  <v:path arrowok="t"/>
                </v:shape>
                <v:shape id="Graphic 442" o:spid="_x0000_s1190" style="position:absolute;left:34937;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z0xAAAANwAAAAPAAAAZHJzL2Rvd25yZXYueG1sRI9Ba8JA&#10;FITvgv9heUJvZqOEIqmrqCCW3hpzsLdH9plEs2/j7qrpv+8WCj0OM/MNs1wPphMPcr61rGCWpCCI&#10;K6tbrhWUx/10AcIHZI2dZVLwTR7Wq/Foibm2T/6kRxFqESHsc1TQhNDnUvqqIYM+sT1x9M7WGQxR&#10;ulpqh88IN52cp+mrNNhyXGiwp11D1bW4GwW3skjLry1eztnBfWy1PR32s0ypl8mweQMRaAj/4b/2&#10;u1aQZXP4PROPgFz9AAAA//8DAFBLAQItABQABgAIAAAAIQDb4fbL7gAAAIUBAAATAAAAAAAAAAAA&#10;AAAAAAAAAABbQ29udGVudF9UeXBlc10ueG1sUEsBAi0AFAAGAAgAAAAhAFr0LFu/AAAAFQEAAAsA&#10;AAAAAAAAAAAAAAAAHwEAAF9yZWxzLy5yZWxzUEsBAi0AFAAGAAgAAAAhAAzAHPTEAAAA3AAAAA8A&#10;AAAAAAAAAAAAAAAABwIAAGRycy9kb3ducmV2LnhtbFBLBQYAAAAAAwADALcAAAD4AgAAAAA=&#10;" path="m232410,l,,,58418r232410,l232410,xe" fillcolor="navy" stroked="f">
                  <v:path arrowok="t"/>
                </v:shape>
                <v:shape id="Graphic 443" o:spid="_x0000_s1191" style="position:absolute;left:34937;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jowgAAANwAAAAPAAAAZHJzL2Rvd25yZXYueG1sRI/RisIw&#10;FETfF/yHcAXf1nR3i2jXKCKIPglWP+DS3G3KJjelibX+vREEH4eZOcMs14OzoqcuNJ4VfE0zEMSV&#10;1w3XCi7n3eccRIjIGq1nUnCnAOvV6GOJhfY3PlFfxlokCIcCFZgY20LKUBlyGKa+JU7en+8cxiS7&#10;WuoObwnurPzOspl02HBaMNjS1lD1X16dgt3RyqxcWLM/7us75bMhVJuTUpPxsPkFEWmI7/CrfdAK&#10;8vwHnmfSEZCrBwAAAP//AwBQSwECLQAUAAYACAAAACEA2+H2y+4AAACFAQAAEwAAAAAAAAAAAAAA&#10;AAAAAAAAW0NvbnRlbnRfVHlwZXNdLnhtbFBLAQItABQABgAIAAAAIQBa9CxbvwAAABUBAAALAAAA&#10;AAAAAAAAAAAAAB8BAABfcmVscy8ucmVsc1BLAQItABQABgAIAAAAIQAgqSjowgAAANwAAAAPAAAA&#10;AAAAAAAAAAAAAAcCAABkcnMvZG93bnJldi54bWxQSwUGAAAAAAMAAwC3AAAA9gIAAAAA&#10;" path="m232410,l,,,8890r232410,l232410,xe" fillcolor="black" stroked="f">
                  <v:path arrowok="t"/>
                </v:shape>
                <v:shape id="Graphic 444" o:spid="_x0000_s1192" style="position:absolute;left:37268;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EbxAAAANwAAAAPAAAAZHJzL2Rvd25yZXYueG1sRI9BawIx&#10;FITvBf9DeEJvNWsJUlajqCCW3rrdQ3t7bJ67q5uXNUl1++8bQfA4zMw3zGI12E5cyIfWsYbpJANB&#10;XDnTcq2h/Nq9vIEIEdlg55g0/FGA1XL0tMDcuCt/0qWItUgQDjlqaGLscylD1ZDFMHE9cfIOzluM&#10;SfpaGo/XBLedfM2ymbTYclposKdtQ9Wp+LUazmWRlT8bPB7U3n9sjPve76ZK6+fxsJ6DiDTER/je&#10;fjcalFJwO5OOgFz+AwAA//8DAFBLAQItABQABgAIAAAAIQDb4fbL7gAAAIUBAAATAAAAAAAAAAAA&#10;AAAAAAAAAABbQ29udGVudF9UeXBlc10ueG1sUEsBAi0AFAAGAAgAAAAhAFr0LFu/AAAAFQEAAAsA&#10;AAAAAAAAAAAAAAAAHwEAAF9yZWxzLy5yZWxzUEsBAi0AFAAGAAgAAAAhAOxlIRvEAAAA3AAAAA8A&#10;AAAAAAAAAAAAAAAABwIAAGRycy9kb3ducmV2LnhtbFBLBQYAAAAAAwADALcAAAD4AgAAAAA=&#10;" path="m232410,l,,,58418r232410,l232410,xe" fillcolor="navy" stroked="f">
                  <v:path arrowok="t"/>
                </v:shape>
                <v:shape id="Graphic 445" o:spid="_x0000_s1193" style="position:absolute;left:37268;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UHwwAAANwAAAAPAAAAZHJzL2Rvd25yZXYueG1sRI/BasMw&#10;EETvgfyD2EBvsdzihsSNEkIguCdD3H7AYm0tU2llLCV2/r4qFHocZuYNsz/Ozoo7jaH3rOA5y0EQ&#10;t1733Cn4/ListyBCRNZoPZOCBwU4HpaLPZbaT3ylexM7kSAcSlRgYhxKKUNryGHI/ECcvC8/OoxJ&#10;jp3UI04J7qx8yfONdNhzWjA40NlQ+93cnIJLbWXe7Kyp6qp7ULGZQ3u6KvW0mk9vICLN8T/8137X&#10;CoriFX7PpCMgDz8AAAD//wMAUEsBAi0AFAAGAAgAAAAhANvh9svuAAAAhQEAABMAAAAAAAAAAAAA&#10;AAAAAAAAAFtDb250ZW50X1R5cGVzXS54bWxQSwECLQAUAAYACAAAACEAWvQsW78AAAAVAQAACwAA&#10;AAAAAAAAAAAAAAAfAQAAX3JlbHMvLnJlbHNQSwECLQAUAAYACAAAACEAwAwVB8MAAADcAAAADwAA&#10;AAAAAAAAAAAAAAAHAgAAZHJzL2Rvd25yZXYueG1sUEsFBgAAAAADAAMAtwAAAPcCAAAAAA==&#10;" path="m232410,l,,,8890r232410,l232410,xe" fillcolor="black" stroked="f">
                  <v:path arrowok="t"/>
                </v:shape>
                <v:shape id="Graphic 446" o:spid="_x0000_s1194" style="position:absolute;left:39598;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3xAAAANwAAAAPAAAAZHJzL2Rvd25yZXYueG1sRI9Ba8JA&#10;FITvBf/D8oTe6sYSpERXUUGU3kxz0Nsj+0yi2bfp7qrpv+8KgsdhZr5hZovetOJGzjeWFYxHCQji&#10;0uqGKwXFz+bjC4QPyBpby6Tgjzws5oO3GWba3nlPtzxUIkLYZ6igDqHLpPRlTQb9yHbE0TtZZzBE&#10;6SqpHd4j3LTyM0km0mDDcaHGjtY1lZf8ahT8FnlSHFd4PqVb973S9rDdjFOl3of9cgoiUB9e4Wd7&#10;pxWk6QQeZ+IRkPN/AAAA//8DAFBLAQItABQABgAIAAAAIQDb4fbL7gAAAIUBAAATAAAAAAAAAAAA&#10;AAAAAAAAAABbQ29udGVudF9UeXBlc10ueG1sUEsBAi0AFAAGAAgAAAAhAFr0LFu/AAAAFQEAAAsA&#10;AAAAAAAAAAAAAAAAHwEAAF9yZWxzLy5yZWxzUEsBAi0AFAAGAAgAAAAhAHP7GvfEAAAA3AAAAA8A&#10;AAAAAAAAAAAAAAAABwIAAGRycy9kb3ducmV2LnhtbFBLBQYAAAAAAwADALcAAAD4AgAAAAA=&#10;" path="m232410,l,,,58418r232410,l232410,xe" fillcolor="navy" stroked="f">
                  <v:path arrowok="t"/>
                </v:shape>
                <v:shape id="Graphic 447" o:spid="_x0000_s1195" style="position:absolute;left:39598;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7rwwAAANwAAAAPAAAAZHJzL2Rvd25yZXYueG1sRI/BasMw&#10;EETvgfyD2EBvsdxi0sSNEkIguCdD3H7AYm0tU2llLCV2/r4qFHocZuYNsz/Ozoo7jaH3rOA5y0EQ&#10;t1733Cn4/ListyBCRNZoPZOCBwU4HpaLPZbaT3ylexM7kSAcSlRgYhxKKUNryGHI/ECcvC8/OoxJ&#10;jp3UI04J7qx8yfONdNhzWjA40NlQ+93cnIJLbWXe7Kyp6qp7ULGZQ3u6KvW0mk9vICLN8T/8137X&#10;CoriFX7PpCMgDz8AAAD//wMAUEsBAi0AFAAGAAgAAAAhANvh9svuAAAAhQEAABMAAAAAAAAAAAAA&#10;AAAAAAAAAFtDb250ZW50X1R5cGVzXS54bWxQSwECLQAUAAYACAAAACEAWvQsW78AAAAVAQAACwAA&#10;AAAAAAAAAAAAAAAfAQAAX3JlbHMvLnJlbHNQSwECLQAUAAYACAAAACEAX5Iu68MAAADcAAAADwAA&#10;AAAAAAAAAAAAAAAHAgAAZHJzL2Rvd25yZXYueG1sUEsFBgAAAAADAAMAtwAAAPcCAAAAAA==&#10;" path="m232410,l,,,8890r232410,l232410,xe" fillcolor="black" stroked="f">
                  <v:path arrowok="t"/>
                </v:shape>
                <v:shape id="Graphic 448" o:spid="_x0000_s1196" style="position:absolute;left:41929;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sewAAAANwAAAAPAAAAZHJzL2Rvd25yZXYueG1sRE9Ni8Iw&#10;EL0L+x/CCN40VYosXaPogrh4s9uDexuasa02k5pktf57cxA8Pt73YtWbVtzI+caygukkAUFcWt1w&#10;paD43Y4/QfiArLG1TAoe5GG1/BgsMNP2zge65aESMYR9hgrqELpMSl/WZNBPbEccuZN1BkOErpLa&#10;4T2Gm1bOkmQuDTYcG2rs6Lum8pL/GwXXIk+Kvw2eT+nO7TfaHnfbaarUaNivv0AE6sNb/HL/aAVp&#10;GtfGM/EIyOUTAAD//wMAUEsBAi0AFAAGAAgAAAAhANvh9svuAAAAhQEAABMAAAAAAAAAAAAAAAAA&#10;AAAAAFtDb250ZW50X1R5cGVzXS54bWxQSwECLQAUAAYACAAAACEAWvQsW78AAAAVAQAACwAAAAAA&#10;AAAAAAAAAAAfAQAAX3JlbHMvLnJlbHNQSwECLQAUAAYACAAAACEAbSgrHsAAAADcAAAADwAAAAAA&#10;AAAAAAAAAAAHAgAAZHJzL2Rvd25yZXYueG1sUEsFBgAAAAADAAMAtwAAAPQCAAAAAA==&#10;" path="m232410,l,,,58418r232410,l232410,xe" fillcolor="navy" stroked="f">
                  <v:path arrowok="t"/>
                </v:shape>
                <v:shape id="Graphic 449" o:spid="_x0000_s1197" style="position:absolute;left:41929;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8CwgAAANwAAAAPAAAAZHJzL2Rvd25yZXYueG1sRI/BasMw&#10;EETvhfyD2EJvjdxiTONECSEQkpPBbj9gsbaWibQylprYfx8VAjkOM/OG2ewmZ8WVxtB7VvCxzEAQ&#10;t1733Cn4+T6+f4EIEVmj9UwKZgqw2y5eNlhqf+Oark3sRIJwKFGBiXEopQytIYdh6Qfi5P360WFM&#10;cuykHvGW4M7KzywrpMOe04LBgQ6G2kvz5xQcKyuzZmXNqTp1M+XFFNp9rdTb67Rfg4g0xWf40T5r&#10;BXm+gv8z6QjI7R0AAP//AwBQSwECLQAUAAYACAAAACEA2+H2y+4AAACFAQAAEwAAAAAAAAAAAAAA&#10;AAAAAAAAW0NvbnRlbnRfVHlwZXNdLnhtbFBLAQItABQABgAIAAAAIQBa9CxbvwAAABUBAAALAAAA&#10;AAAAAAAAAAAAAB8BAABfcmVscy8ucmVsc1BLAQItABQABgAIAAAAIQBBQR8CwgAAANwAAAAPAAAA&#10;AAAAAAAAAAAAAAcCAABkcnMvZG93bnJldi54bWxQSwUGAAAAAAMAAwC3AAAA9gIAAAAA&#10;" path="m232410,l,,,8890r232410,l232410,xe" fillcolor="black" stroked="f">
                  <v:path arrowok="t"/>
                </v:shape>
                <v:shape id="Graphic 450" o:spid="_x0000_s1198" style="position:absolute;left:44259;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HFwgAAANwAAAAPAAAAZHJzL2Rvd25yZXYueG1sRE/Pa8Iw&#10;FL4L+x/CG+xmU0cVqUbRgTh2s/aw3R7Ns602L12Safffm4Pg8eP7vVwPphNXcr61rGCSpCCIK6tb&#10;rhWUx914DsIHZI2dZVLwTx7Wq5fREnNtb3ygaxFqEUPY56igCaHPpfRVQwZ9YnviyJ2sMxgidLXU&#10;Dm8x3HTyPU1n0mDLsaHBnj4aqi7Fn1HwWxZp+bPF8ynbu6+ttt/73SRT6u112CxABBrCU/xwf2oF&#10;2TTOj2fiEZCrOwAAAP//AwBQSwECLQAUAAYACAAAACEA2+H2y+4AAACFAQAAEwAAAAAAAAAAAAAA&#10;AAAAAAAAW0NvbnRlbnRfVHlwZXNdLnhtbFBLAQItABQABgAIAAAAIQBa9CxbvwAAABUBAAALAAAA&#10;AAAAAAAAAAAAAB8BAABfcmVscy8ucmVsc1BLAQItABQABgAIAAAAIQAWh7HFwgAAANwAAAAPAAAA&#10;AAAAAAAAAAAAAAcCAABkcnMvZG93bnJldi54bWxQSwUGAAAAAAMAAwC3AAAA9gIAAAAA&#10;" path="m232410,l,,,58418r232410,l232410,xe" fillcolor="navy" stroked="f">
                  <v:path arrowok="t"/>
                </v:shape>
                <v:shape id="Graphic 451" o:spid="_x0000_s1199" style="position:absolute;left:44259;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XZwwAAANwAAAAPAAAAZHJzL2Rvd25yZXYueG1sRI9Ra8Iw&#10;FIXfBf9DuMLeNHV04jqjiCDdU6HVH3Bp7pqy5KY0Ueu/XwaDPR7OOd/h7A6Ts+JOY+g9K1ivMhDE&#10;rdc9dwqul/NyCyJEZI3WMyl4UoDDfj7bYaH9g2u6N7ETCcKhQAUmxqGQMrSGHIaVH4iT9+VHhzHJ&#10;sZN6xEeCOytfs2wjHfacFgwOdDLUfjc3p+BcWZk179aUVdk9Kd9MoT3WSr0spuMHiEhT/A//tT+1&#10;gvxtDb9n0hGQ+x8AAAD//wMAUEsBAi0AFAAGAAgAAAAhANvh9svuAAAAhQEAABMAAAAAAAAAAAAA&#10;AAAAAAAAAFtDb250ZW50X1R5cGVzXS54bWxQSwECLQAUAAYACAAAACEAWvQsW78AAAAVAQAACwAA&#10;AAAAAAAAAAAAAAAfAQAAX3JlbHMvLnJlbHNQSwECLQAUAAYACAAAACEAOu6F2cMAAADcAAAADwAA&#10;AAAAAAAAAAAAAAAHAgAAZHJzL2Rvd25yZXYueG1sUEsFBgAAAAADAAMAtwAAAPcCAAAAAA==&#10;" path="m232410,l,,,8890r232410,l232410,xe" fillcolor="black" stroked="f">
                  <v:path arrowok="t"/>
                </v:shape>
                <v:shape id="Graphic 452" o:spid="_x0000_s1200" style="position:absolute;left:46596;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ZNxAAAANwAAAAPAAAAZHJzL2Rvd25yZXYueG1sRI9fa8Iw&#10;FMXfhX2HcAd7EU0tdozOKGMy8HXqKHu7NndpsbkpSaz12y/CYI+H8+fHWW1G24mBfGgdK1jMMxDE&#10;tdMtGwXHw8fsBUSIyBo7x6TgRgE264fJCkvtrvxJwz4akUY4lKigibEvpQx1QxbD3PXEyftx3mJM&#10;0hupPV7TuO1knmXP0mLLidBgT+8N1ef9xSbI5eaLYmdO/df39Fxtp9V4bCulnh7Ht1cQkcb4H/5r&#10;77SCZZHD/Uw6AnL9CwAA//8DAFBLAQItABQABgAIAAAAIQDb4fbL7gAAAIUBAAATAAAAAAAAAAAA&#10;AAAAAAAAAABbQ29udGVudF9UeXBlc10ueG1sUEsBAi0AFAAGAAgAAAAhAFr0LFu/AAAAFQEAAAsA&#10;AAAAAAAAAAAAAAAAHwEAAF9yZWxzLy5yZWxzUEsBAi0AFAAGAAgAAAAhAA21Bk3EAAAA3AAAAA8A&#10;AAAAAAAAAAAAAAAABwIAAGRycy9kb3ducmV2LnhtbFBLBQYAAAAAAwADALcAAAD4AgAAAAA=&#10;" path="m231775,l,,,58418r231775,l231775,xe" fillcolor="navy" stroked="f">
                  <v:path arrowok="t"/>
                </v:shape>
                <v:shape id="Graphic 453" o:spid="_x0000_s1201" style="position:absolute;left:46596;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y+TxgAAANwAAAAPAAAAZHJzL2Rvd25yZXYueG1sRI9Ba8JA&#10;FITvBf/D8oTe6ovWikRXEaW0UChUPejtmX0m0ezbkF1N+u+7hUKPw8x8w8yXna3UnRtfOtEwHCSg&#10;WDJnSsk17HevT1NQPpAYqpywhm/2sFz0HuaUGtfKF9+3IVcRIj4lDUUIdYros4It+YGrWaJ3do2l&#10;EGWTo2mojXBb4ShJJmiplLhQUM3rgrPr9mY1XDdufPC4+jjdNm95ezniZ3ZArR/73WoGKnAX/sN/&#10;7XejYfzyDL9n4hHAxQ8AAAD//wMAUEsBAi0AFAAGAAgAAAAhANvh9svuAAAAhQEAABMAAAAAAAAA&#10;AAAAAAAAAAAAAFtDb250ZW50X1R5cGVzXS54bWxQSwECLQAUAAYACAAAACEAWvQsW78AAAAVAQAA&#10;CwAAAAAAAAAAAAAAAAAfAQAAX3JlbHMvLnJlbHNQSwECLQAUAAYACAAAACEAp8svk8YAAADcAAAA&#10;DwAAAAAAAAAAAAAAAAAHAgAAZHJzL2Rvd25yZXYueG1sUEsFBgAAAAADAAMAtwAAAPoCAAAAAA==&#10;" path="m231775,l,,,8890r231775,l231775,xe" fillcolor="black" stroked="f">
                  <v:path arrowok="t"/>
                </v:shape>
                <v:shape id="Graphic 454" o:spid="_x0000_s1202" style="position:absolute;left:48926;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uixQAAANwAAAAPAAAAZHJzL2Rvd25yZXYueG1sRI9fa8Iw&#10;FMXfB36HcIW9lJlO7JDOKOIQ+rrOUXy7a+7aYnNTkljrt18Ggz0ezp8fZ7ObTC9Gcr6zrOB5kYIg&#10;rq3uuFFw+jg+rUH4gKyxt0wK7uRht509bDDX9sbvNJahEXGEfY4K2hCGXEpft2TQL+xAHL1v6wyG&#10;KF0jtcNbHDe9XKbpizTYcSS0ONChpfpSXk2EXO8uy4rma/g8J5fqLammU1cp9Tif9q8gAk3hP/zX&#10;LrSCVbaC3zPxCMjtDwAAAP//AwBQSwECLQAUAAYACAAAACEA2+H2y+4AAACFAQAAEwAAAAAAAAAA&#10;AAAAAAAAAAAAW0NvbnRlbnRfVHlwZXNdLnhtbFBLAQItABQABgAIAAAAIQBa9CxbvwAAABUBAAAL&#10;AAAAAAAAAAAAAAAAAB8BAABfcmVscy8ucmVsc1BLAQItABQABgAIAAAAIQDtEDuixQAAANwAAAAP&#10;AAAAAAAAAAAAAAAAAAcCAABkcnMvZG93bnJldi54bWxQSwUGAAAAAAMAAwC3AAAA+QIAAAAA&#10;" path="m231775,l,,,58418r231775,l231775,xe" fillcolor="navy" stroked="f">
                  <v:path arrowok="t"/>
                </v:shape>
                <v:shape id="Graphic 455" o:spid="_x0000_s1203" style="position:absolute;left:48926;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J8xQAAANwAAAAPAAAAZHJzL2Rvd25yZXYueG1sRI9Ba8JA&#10;FITvhf6H5RW81ZeKSkldRZRSQShoe0hvz+wzSc2+DdnVxH/fFYQeh5n5hpktelurC7e+cqLhZZiA&#10;YsmdqaTQ8P31/vwKygcSQ7UT1nBlD4v548OMUuM62fFlHwoVIeJT0lCG0KSIPi/Zkh+6hiV6R9da&#10;ClG2BZqWugi3NY6SZIqWKokLJTW8Kjk/7c9Ww2ntxpnH5fZwXn8U3e8PfuYZaj146pdvoAL34T98&#10;b2+MhvFkArcz8Qjg/A8AAP//AwBQSwECLQAUAAYACAAAACEA2+H2y+4AAACFAQAAEwAAAAAAAAAA&#10;AAAAAAAAAAAAW0NvbnRlbnRfVHlwZXNdLnhtbFBLAQItABQABgAIAAAAIQBa9CxbvwAAABUBAAAL&#10;AAAAAAAAAAAAAAAAAB8BAABfcmVscy8ucmVsc1BLAQItABQABgAIAAAAIQBHbhJ8xQAAANwAAAAP&#10;AAAAAAAAAAAAAAAAAAcCAABkcnMvZG93bnJldi54bWxQSwUGAAAAAAMAAwC3AAAA+QIAAAAA&#10;" path="m231775,l,,,8890r231775,l231775,xe" fillcolor="black" stroked="f">
                  <v:path arrowok="t"/>
                </v:shape>
                <v:shape id="Graphic 456" o:spid="_x0000_s1204" style="position:absolute;left:51263;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wqxAAAANwAAAAPAAAAZHJzL2Rvd25yZXYueG1sRI9Ba8JA&#10;FITvBf/D8oTe6sYSRaKrVEEs3ow5tLdH9pnEZt/G3a3Gf+8KhR6HmfmGWax604orOd9YVjAeJSCI&#10;S6sbrhQUx+3bDIQPyBpby6TgTh5Wy8HLAjNtb3ygax4qESHsM1RQh9BlUvqyJoN+ZDvi6J2sMxii&#10;dJXUDm8Rblr5niRTabDhuFBjR5uayp/81yi4FHlSfK/xfEp3br/W9mu3HadKvQ77jzmIQH34D/+1&#10;P7WCdDKF55l4BOTyAQAA//8DAFBLAQItABQABgAIAAAAIQDb4fbL7gAAAIUBAAATAAAAAAAAAAAA&#10;AAAAAAAAAABbQ29udGVudF9UeXBlc10ueG1sUEsBAi0AFAAGAAgAAAAhAFr0LFu/AAAAFQEAAAsA&#10;AAAAAAAAAAAAAAAAHwEAAF9yZWxzLy5yZWxzUEsBAi0AFAAGAAgAAAAhAPYijCrEAAAA3AAAAA8A&#10;AAAAAAAAAAAAAAAABwIAAGRycy9kb3ducmV2LnhtbFBLBQYAAAAAAwADALcAAAD4AgAAAAA=&#10;" path="m232410,l,,,58418r232410,l232410,xe" fillcolor="navy" stroked="f">
                  <v:path arrowok="t"/>
                </v:shape>
                <v:shape id="Graphic 457" o:spid="_x0000_s1205" style="position:absolute;left:51263;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7g2wwAAANwAAAAPAAAAZHJzL2Rvd25yZXYueG1sRI9Ra8Iw&#10;FIXfB/6HcIW9zVRxdeuMIoPSPQlWf8CluWuKyU1poq3/fhkM9ng453yHs91Pzoo7DaHzrGC5yEAQ&#10;N1533Cq4nMuXNxAhImu0nknBgwLsd7OnLRbaj3yiex1bkSAcClRgYuwLKUNjyGFY+J44ed9+cBiT&#10;HFqpBxwT3Fm5yrJcOuw4LRjs6dNQc61vTkF5tDKr362pjlX7oHU+heZwUup5Ph0+QESa4n/4r/2l&#10;FaxfN/B7Jh0BufsBAAD//wMAUEsBAi0AFAAGAAgAAAAhANvh9svuAAAAhQEAABMAAAAAAAAAAAAA&#10;AAAAAAAAAFtDb250ZW50X1R5cGVzXS54bWxQSwECLQAUAAYACAAAACEAWvQsW78AAAAVAQAACwAA&#10;AAAAAAAAAAAAAAAfAQAAX3JlbHMvLnJlbHNQSwECLQAUAAYACAAAACEA2ku4NsMAAADcAAAADwAA&#10;AAAAAAAAAAAAAAAHAgAAZHJzL2Rvd25yZXYueG1sUEsFBgAAAAADAAMAtwAAAPcCAAAAAA==&#10;" path="m232410,l,,,8890r232410,l232410,xe" fillcolor="black" stroked="f">
                  <v:path arrowok="t"/>
                </v:shape>
                <v:shape id="Graphic 458" o:spid="_x0000_s1206" style="position:absolute;left:53594;top:96123;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lFwQAAANwAAAAPAAAAZHJzL2Rvd25yZXYueG1sRE/Pa8Iw&#10;FL4L/g/hDbyIpk7nRmcUGSiehFmheHs0b21Z8xKaqNW/3hwEjx/f78WqM424UOtrywom4wQEcWF1&#10;zaWCY7YZfYHwAVljY5kU3MjDatnvLTDV9sq/dDmEUsQQ9ikqqEJwqZS+qMigH1tHHLk/2xoMEbal&#10;1C1eY7hp5HuSzKXBmmNDhY5+Kir+D2ejIN8PHd2n2SnkWbJ1+aeXORVKDd669TeIQF14iZ/unVYw&#10;+4hr45l4BOTyAQAA//8DAFBLAQItABQABgAIAAAAIQDb4fbL7gAAAIUBAAATAAAAAAAAAAAAAAAA&#10;AAAAAABbQ29udGVudF9UeXBlc10ueG1sUEsBAi0AFAAGAAgAAAAhAFr0LFu/AAAAFQEAAAsAAAAA&#10;AAAAAAAAAAAAHwEAAF9yZWxzLy5yZWxzUEsBAi0AFAAGAAgAAAAhAE61KUXBAAAA3AAAAA8AAAAA&#10;AAAAAAAAAAAABwIAAGRycy9kb3ducmV2LnhtbFBLBQYAAAAAAwADALcAAAD1AgAAAAA=&#10;" path="m233679,l,,,58418r233679,l233679,xe" fillcolor="navy" stroked="f">
                  <v:path arrowok="t"/>
                </v:shape>
                <v:shape id="Graphic 459" o:spid="_x0000_s1207" style="position:absolute;left:53594;top:9701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EwwAAANwAAAAPAAAAZHJzL2Rvd25yZXYueG1sRI9PawIx&#10;FMTvQr9DeAUvRbP+qdjVKCIKvUlte39snrurm5c1iRq/vSkUPA4z8xtmvoymEVdyvrasYNDPQBAX&#10;VtdcKvj53vamIHxA1thYJgV38rBcvHTmmGt74y+67kMpEoR9jgqqENpcSl9UZND3bUucvIN1BkOS&#10;rpTa4S3BTSOHWTaRBmtOCxW2tK6oOO0vRoH7HYzaY7OL47gJbneevuk7klLd17iagQgUwzP83/7U&#10;CsbvH/B3Jh0BuXgAAAD//wMAUEsBAi0AFAAGAAgAAAAhANvh9svuAAAAhQEAABMAAAAAAAAAAAAA&#10;AAAAAAAAAFtDb250ZW50X1R5cGVzXS54bWxQSwECLQAUAAYACAAAACEAWvQsW78AAAAVAQAACwAA&#10;AAAAAAAAAAAAAAAfAQAAX3JlbHMvLnJlbHNQSwECLQAUAAYACAAAACEAbRP3BMMAAADcAAAADwAA&#10;AAAAAAAAAAAAAAAHAgAAZHJzL2Rvd25yZXYueG1sUEsFBgAAAAADAAMAtwAAAPcCAAAAAA==&#10;" path="m233679,l,,,8890r233679,l233679,xe" fillcolor="black" stroked="f">
                  <v:path arrowok="t"/>
                </v:shape>
                <v:shape id="Graphic 460" o:spid="_x0000_s1208" style="position:absolute;left:55937;top:96123;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AAANwAAAAPAAAAZHJzL2Rvd25yZXYueG1sRE/Pa8Iw&#10;FL4L/g/hCbvITN2kk84oMtjYSbAdlN0ezbMta15Ck7XVv94cBjt+fL93h8l0YqDet5YVrFcJCOLK&#10;6pZrBV/F++MWhA/IGjvLpOBKHg77+WyHmbYjn2nIQy1iCPsMFTQhuExKXzVk0K+sI47cxfYGQ4R9&#10;LXWPYww3nXxKklQabDk2NOjoraHqJ/81CsrT0tHtufgOZZF8uPLFy5IqpR4W0/EVRKAp/Iv/3J9a&#10;wSaN8+OZeATk/g4AAP//AwBQSwECLQAUAAYACAAAACEA2+H2y+4AAACFAQAAEwAAAAAAAAAAAAAA&#10;AAAAAAAAW0NvbnRlbnRfVHlwZXNdLnhtbFBLAQItABQABgAIAAAAIQBa9CxbvwAAABUBAAALAAAA&#10;AAAAAAAAAAAAAB8BAABfcmVscy8ucmVsc1BLAQItABQABgAIAAAAIQB+r+/+wgAAANwAAAAPAAAA&#10;AAAAAAAAAAAAAAcCAABkcnMvZG93bnJldi54bWxQSwUGAAAAAAMAAwC3AAAA9gIAAAAA&#10;" path="m233679,l,,,58418r233679,l233679,xe" fillcolor="navy" stroked="f">
                  <v:path arrowok="t"/>
                </v:shape>
                <v:shape id="Graphic 461" o:spid="_x0000_s1209" style="position:absolute;left:55937;top:9701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G/wwAAANwAAAAPAAAAZHJzL2Rvd25yZXYueG1sRI9BawIx&#10;FITvQv9DeIVeRLNrRWTdrJSi0Juo7f2xee6u3bxsk6jx3zdCocdhZr5hynU0vbiS851lBfk0A0Fc&#10;W91xo+DzuJ0sQfiArLG3TAru5GFdPY1KLLS98Z6uh9CIBGFfoII2hKGQ0tctGfRTOxAn72SdwZCk&#10;a6R2eEtw08tZli2kwY7TQosDvbdUfx8uRoH7yl+Hc7+L87gJbvezHOs7klIvz/FtBSJQDP/hv/aH&#10;VjBf5PA4k46ArH4BAAD//wMAUEsBAi0AFAAGAAgAAAAhANvh9svuAAAAhQEAABMAAAAAAAAAAAAA&#10;AAAAAAAAAFtDb250ZW50X1R5cGVzXS54bWxQSwECLQAUAAYACAAAACEAWvQsW78AAAAVAQAACwAA&#10;AAAAAAAAAAAAAAAfAQAAX3JlbHMvLnJlbHNQSwECLQAUAAYACAAAACEAXQkxv8MAAADcAAAADwAA&#10;AAAAAAAAAAAAAAAHAgAAZHJzL2Rvd25yZXYueG1sUEsFBgAAAAADAAMAtwAAAPcCAAAAAA==&#10;" path="m233679,l,,,8890r233679,l233679,xe" fillcolor="black" stroked="f">
                  <v:path arrowok="t"/>
                </v:shape>
                <v:shape id="Graphic 462" o:spid="_x0000_s1210" style="position:absolute;left:58286;top:96123;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QSxQAAANwAAAAPAAAAZHJzL2Rvd25yZXYueG1sRI9Ba8JA&#10;FITvBf/D8gQvRTe1JZbUTZCC0lOhRgi9PbKvSTD7dsmuGv313ULB4zAz3zDrYjS9ONPgO8sKnhYJ&#10;COLa6o4bBYdyO38F4QOyxt4yKbiShyKfPKwx0/bCX3Teh0ZECPsMFbQhuExKX7dk0C+sI47ejx0M&#10;hiiHRuoBLxFuerlMklQa7DgutOjovaX6uD8ZBdXno6Pbc/kdqjLZuWrlZUW1UrPpuHkDEWgM9/B/&#10;+0MreEmX8HcmHgGZ/wIAAP//AwBQSwECLQAUAAYACAAAACEA2+H2y+4AAACFAQAAEwAAAAAAAAAA&#10;AAAAAAAAAAAAW0NvbnRlbnRfVHlwZXNdLnhtbFBLAQItABQABgAIAAAAIQBa9CxbvwAAABUBAAAL&#10;AAAAAAAAAAAAAAAAAB8BAABfcmVscy8ucmVsc1BLAQItABQABgAIAAAAIQDhMdQSxQAAANwAAAAP&#10;AAAAAAAAAAAAAAAAAAcCAABkcnMvZG93bnJldi54bWxQSwUGAAAAAAMAAwC3AAAA+QIAAAAA&#10;" path="m233679,l,,,58418r233679,l233679,xe" fillcolor="navy" stroked="f">
                  <v:path arrowok="t"/>
                </v:shape>
                <v:shape id="Graphic 463" o:spid="_x0000_s1211" style="position:absolute;left:58286;top:97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pTwgAAANwAAAAPAAAAZHJzL2Rvd25yZXYueG1sRI9LiwIx&#10;EITvwv6H0AteZM34QGQ0iojC3sTH3ptJOzO7k86YRI3/fiMIHouq+oqaL6NpxI2cry0rGPQzEMSF&#10;1TWXCk7H7dcUhA/IGhvLpOBBHpaLj84cc23vvKfbIZQiQdjnqKAKoc2l9EVFBn3ftsTJO1tnMCTp&#10;Sqkd3hPcNHKYZRNpsOa0UGFL64qKv8PVKHA/g1H72+ziOG6C212mPf1AUqr7GVczEIFieIdf7W+t&#10;YDwZwfNMOgJy8Q8AAP//AwBQSwECLQAUAAYACAAAACEA2+H2y+4AAACFAQAAEwAAAAAAAAAAAAAA&#10;AAAAAAAAW0NvbnRlbnRfVHlwZXNdLnhtbFBLAQItABQABgAIAAAAIQBa9CxbvwAAABUBAAALAAAA&#10;AAAAAAAAAAAAAB8BAABfcmVscy8ucmVsc1BLAQItABQABgAIAAAAIQDClwpTwgAAANwAAAAPAAAA&#10;AAAAAAAAAAAAAAcCAABkcnMvZG93bnJldi54bWxQSwUGAAAAAAMAAwC3AAAA9gIAAAAA&#10;" path="m233679,l,,,8890r233679,l233679,xe" fillcolor="black" stroked="f">
                  <v:path arrowok="t"/>
                </v:shape>
                <v:shape id="Graphic 464" o:spid="_x0000_s1212" style="position:absolute;left:60636;top:94818;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skBxwAAANwAAAAPAAAAZHJzL2Rvd25yZXYueG1sRI9Pa8JA&#10;FMTvhX6H5Qm9FN34B9HoKlKQ6qViFMTbM/tMUrNvQ3Zr4rfvFgoeh5n5DTNftqYUd6pdYVlBvxeB&#10;IE6tLjhTcDysuxMQziNrLC2Tggc5WC5eX+YYa9vwnu6Jz0SAsItRQe59FUvp0pwMup6tiIN3tbVB&#10;H2SdSV1jE+CmlIMoGkuDBYeFHCv6yCm9JT9GwWn6GV3eh8fBevPtVjtKts3X46zUW6ddzUB4av0z&#10;/N/eaAWj8Qj+zoQjIBe/AAAA//8DAFBLAQItABQABgAIAAAAIQDb4fbL7gAAAIUBAAATAAAAAAAA&#10;AAAAAAAAAAAAAABbQ29udGVudF9UeXBlc10ueG1sUEsBAi0AFAAGAAgAAAAhAFr0LFu/AAAAFQEA&#10;AAsAAAAAAAAAAAAAAAAAHwEAAF9yZWxzLy5yZWxzUEsBAi0AFAAGAAgAAAAhADUuyQHHAAAA3AAA&#10;AA8AAAAAAAAAAAAAAAAABwIAAGRycy9kb3ducmV2LnhtbFBLBQYAAAAAAwADALcAAAD7AgAAAAA=&#10;" path="m187325,l129540,r,129540l,129540r,58420l187325,187960r,-58420l187325,xe" fillcolor="navy" stroked="f">
                  <v:path arrowok="t"/>
                </v:shape>
                <v:shape id="Graphic 465" o:spid="_x0000_s1213" style="position:absolute;left:60636;top:94818;width:2267;height:2273;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bxgAAANwAAAAPAAAAZHJzL2Rvd25yZXYueG1sRI9Ba8JA&#10;FITvgv9heQUvUjdKK5K6ioQWevASFYu31+xrNph9G7NbTf59tyB4HGbmG2a57mwtrtT6yrGC6SQB&#10;QVw4XXGp4LD/eF6A8AFZY+2YFPTkYb0aDpaYanfjnK67UIoIYZ+iAhNCk0rpC0MW/cQ1xNH7ca3F&#10;EGVbSt3iLcJtLWdJMpcWK44LBhvKDBXn3a9VsO2/83577upsnMl88fV+uhzNSanRU7d5AxGoC4/w&#10;vf2pFbzMX+H/TDwCcvUHAAD//wMAUEsBAi0AFAAGAAgAAAAhANvh9svuAAAAhQEAABMAAAAAAAAA&#10;AAAAAAAAAAAAAFtDb250ZW50X1R5cGVzXS54bWxQSwECLQAUAAYACAAAACEAWvQsW78AAAAVAQAA&#10;CwAAAAAAAAAAAAAAAAAfAQAAX3JlbHMvLnJlbHNQSwECLQAUAAYACAAAACEAqsbv28YAAADcAAAA&#10;DwAAAAAAAAAAAAAAAAAHAgAAZHJzL2Rvd25yZXYueG1sUEsFBgAAAAADAAMAtwAAAPoCAAAAAA==&#10;" path="m38100,90170r-8890,l29210,218440,,218440r,8890l38100,227330r,-8890l38100,90170xem226695,r-7620,l219075,39370r-139065,l80010,48260r,31750l29210,80010r,7620l80010,87630r,2540l80010,218440r,8890l226695,227330r,-8890l226695,90170r-7620,l219075,218440r-131445,l87630,90170r,-2540l226695,87630r,-7620l87630,80010r,-31750l226695,48260r,-8890l226695,xe" fillcolor="black" stroked="f">
                  <v:path arrowok="t"/>
                </v:shape>
                <v:shape id="Graphic 466" o:spid="_x0000_s1214" style="position:absolute;left:61931;top:925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0y0xQAAANwAAAAPAAAAZHJzL2Rvd25yZXYueG1sRI9PawIx&#10;FMTvhX6H8ArealaRRbZGKaWK4KX+OfT4unndXbp5WZMYVz99Iwgeh5n5DTNb9KYVkZxvLCsYDTMQ&#10;xKXVDVcKDvvl6xSED8gaW8uk4EIeFvPnpxkW2p55S3EXKpEg7AtUUIfQFVL6siaDfmg74uT9Wmcw&#10;JOkqqR2eE9y0cpxluTTYcFqosaOPmsq/3ckoMO7YrUbbuPk5yDj9it/75nNzVWrw0r+/gQjUh0f4&#10;3l5rBZM8h9uZdATk/B8AAP//AwBQSwECLQAUAAYACAAAACEA2+H2y+4AAACFAQAAEwAAAAAAAAAA&#10;AAAAAAAAAAAAW0NvbnRlbnRfVHlwZXNdLnhtbFBLAQItABQABgAIAAAAIQBa9CxbvwAAABUBAAAL&#10;AAAAAAAAAAAAAAAAAB8BAABfcmVscy8ucmVsc1BLAQItABQABgAIAAAAIQBF40y0xQAAANwAAAAP&#10;AAAAAAAAAAAAAAAAAAcCAABkcnMvZG93bnJldi54bWxQSwUGAAAAAAMAAwC3AAAA+QIAAAAA&#10;" path="m57783,l,,,230504r57783,l57783,xe" fillcolor="navy" stroked="f">
                  <v:path arrowok="t"/>
                </v:shape>
                <v:shape id="Graphic 467" o:spid="_x0000_s1215" style="position:absolute;left:62820;top:925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JOxwAAANwAAAAPAAAAZHJzL2Rvd25yZXYueG1sRI9PS8NA&#10;FMTvgt9heYI3s7HVtE27LaUgePAPTdpDb4/sM4lm34bdNY1+elcQPA4z8xtmtRlNJwZyvrWs4DZJ&#10;QRBXVrdcKziUDzdzED4ga+wsk4Iv8rBZX16sMNf2zHsailCLCGGfo4ImhD6X0lcNGfSJ7Ymj92ad&#10;wRClq6V2eI5w08lJmmbSYMtxocGedg1VH8WnUfDy7cunxem95dehuC+Pbjo8Myt1fTVulyACjeE/&#10;/Nd+1Arushn8nolHQK5/AAAA//8DAFBLAQItABQABgAIAAAAIQDb4fbL7gAAAIUBAAATAAAAAAAA&#10;AAAAAAAAAAAAAABbQ29udGVudF9UeXBlc10ueG1sUEsBAi0AFAAGAAgAAAAhAFr0LFu/AAAAFQEA&#10;AAsAAAAAAAAAAAAAAAAAHwEAAF9yZWxzLy5yZWxzUEsBAi0AFAAGAAgAAAAhAMAlwk7HAAAA3AAA&#10;AA8AAAAAAAAAAAAAAAAABwIAAGRycy9kb3ducmV2LnhtbFBLBQYAAAAAAwADALcAAAD7AgAAAAA=&#10;" path="m8255,l,,,230504r8255,l8255,xe" fillcolor="black" stroked="f">
                  <v:path arrowok="t"/>
                </v:shape>
                <v:shape id="Graphic 468" o:spid="_x0000_s1216" style="position:absolute;left:393;top:2289;width:584;height:2293;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bqwgAAANwAAAAPAAAAZHJzL2Rvd25yZXYueG1sRE/Pa8Iw&#10;FL4L+x/CG+xm00npSmeUMRA8yaYVd3w0z7aueSlJbLv/fjkMdvz4fq+3s+nFSM53lhU8JykI4trq&#10;jhsF1Wm3LED4gKyxt0wKfsjDdvOwWGOp7cSfNB5DI2II+xIVtCEMpZS+bsmgT+xAHLmrdQZDhK6R&#10;2uEUw00vV2maS4Mdx4YWB3pvqf4+3o2Cocp3X7fD6lToj3P6Ml/2k3WZUk+P89sriEBz+Bf/ufda&#10;QZbHtfFMPAJy8wsAAP//AwBQSwECLQAUAAYACAAAACEA2+H2y+4AAACFAQAAEwAAAAAAAAAAAAAA&#10;AAAAAAAAW0NvbnRlbnRfVHlwZXNdLnhtbFBLAQItABQABgAIAAAAIQBa9CxbvwAAABUBAAALAAAA&#10;AAAAAAAAAAAAAB8BAABfcmVscy8ucmVsc1BLAQItABQABgAIAAAAIQCSCxbqwgAAANwAAAAPAAAA&#10;AAAAAAAAAAAAAAcCAABkcnMvZG93bnJldi54bWxQSwUGAAAAAAMAAwC3AAAA9gIAAAAA&#10;" path="m58418,l,,,229234r58418,l58418,xe" fillcolor="navy" stroked="f">
                  <v:path arrowok="t"/>
                </v:shape>
                <v:shape id="Graphic 469" o:spid="_x0000_s1217" style="position:absolute;top:2289;width:88;height:2293;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1XxgAAANwAAAAPAAAAZHJzL2Rvd25yZXYueG1sRI/NasMw&#10;EITvgbyD2EBvsey0hNa1HJLQQiGnJO6ht8Va/1BrZSzFcfv0VSGQ4zA73+xkm8l0YqTBtZYVJFEM&#10;gri0uuVaQXF+Xz6DcB5ZY2eZFPyQg00+n2WYanvlI40nX4sAYZeigsb7PpXSlQ0ZdJHtiYNX2cGg&#10;D3KopR7wGuCmk6s4XkuDLYeGBnvaN1R+ny4mvPH7dXDV427cy0onB/eWFJX+VOphMW1fQXia/P34&#10;lv7QCp7WL/A/JhBA5n8AAAD//wMAUEsBAi0AFAAGAAgAAAAhANvh9svuAAAAhQEAABMAAAAAAAAA&#10;AAAAAAAAAAAAAFtDb250ZW50X1R5cGVzXS54bWxQSwECLQAUAAYACAAAACEAWvQsW78AAAAVAQAA&#10;CwAAAAAAAAAAAAAAAAAfAQAAX3JlbHMvLnJlbHNQSwECLQAUAAYACAAAACEA7dyNV8YAAADcAAAA&#10;DwAAAAAAAAAAAAAAAAAHAgAAZHJzL2Rvd25yZXYueG1sUEsFBgAAAAADAAMAtwAAAPoCAAAAAA==&#10;" path="m8890,l,,,229234r8890,l8890,xe" fillcolor="black" stroked="f">
                  <v:path arrowok="t"/>
                </v:shape>
                <v:shape id="Graphic 470" o:spid="_x0000_s1218" style="position:absolute;left:393;top:459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bXwgAAANwAAAAPAAAAZHJzL2Rvd25yZXYueG1sRE/LisIw&#10;FN0P+A/hCrMZNFXERzWKCAPDLAZ8gctrc22KzU1posa/N4sBl4fzXqyircWdWl85VjDoZyCIC6cr&#10;LhUc9t+9KQgfkDXWjknBkzyslp2PBebaPXhL910oRQphn6MCE0KTS+kLQxZ93zXEibu41mJIsC2l&#10;bvGRwm0th1k2lhYrTg0GG9oYKq67m1Vw2lxm4/ic3moff7/+zsOjmZwHSn1243oOIlAMb/G/+0cr&#10;GE3S/HQmHQG5fAEAAP//AwBQSwECLQAUAAYACAAAACEA2+H2y+4AAACFAQAAEwAAAAAAAAAAAAAA&#10;AAAAAAAAW0NvbnRlbnRfVHlwZXNdLnhtbFBLAQItABQABgAIAAAAIQBa9CxbvwAAABUBAAALAAAA&#10;AAAAAAAAAAAAAB8BAABfcmVscy8ucmVsc1BLAQItABQABgAIAAAAIQCKAFbXwgAAANwAAAAPAAAA&#10;AAAAAAAAAAAAAAcCAABkcnMvZG93bnJldi54bWxQSwUGAAAAAAMAAwC3AAAA9gIAAAAA&#10;" path="m58418,l,,,228600r58418,l58418,xe" fillcolor="navy" stroked="f">
                  <v:path arrowok="t"/>
                </v:shape>
                <v:shape id="Graphic 471" o:spid="_x0000_s1219" style="position:absolute;top:459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cVxgAAANwAAAAPAAAAZHJzL2Rvd25yZXYueG1sRI9BawIx&#10;FITvgv8hPKG3mrUutWyNYisFoSdXRXp7bF43i5uXbZLqtr++KQgeh5n5hpkve9uKM/nQOFYwGWcg&#10;iCunG64V7Hdv908gQkTW2DomBT8UYLkYDuZYaHfhLZ3LWIsE4VCgAhNjV0gZKkMWw9h1xMn7dN5i&#10;TNLXUnu8JLht5UOWPUqLDacFgx29GqpO5bdV8Ht4kVVufMjLft1svrbH9+nHUam7Ub96BhGpj7fw&#10;tb3RCvLZBP7PpCMgF38AAAD//wMAUEsBAi0AFAAGAAgAAAAhANvh9svuAAAAhQEAABMAAAAAAAAA&#10;AAAAAAAAAAAAAFtDb250ZW50X1R5cGVzXS54bWxQSwECLQAUAAYACAAAACEAWvQsW78AAAAVAQAA&#10;CwAAAAAAAAAAAAAAAAAfAQAAX3JlbHMvLnJlbHNQSwECLQAUAAYACAAAACEAZnFHFcYAAADcAAAA&#10;DwAAAAAAAAAAAAAAAAAHAgAAZHJzL2Rvd25yZXYueG1sUEsFBgAAAAADAAMAtwAAAPoCAAAAAA==&#10;" path="m8890,l,,,228600r8890,l8890,xe" fillcolor="black" stroked="f">
                  <v:path arrowok="t"/>
                </v:shape>
                <v:shape id="Graphic 472" o:spid="_x0000_s1220" style="position:absolute;left:393;top:689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07xQAAANwAAAAPAAAAZHJzL2Rvd25yZXYueG1sRI9BawIx&#10;FITvgv8hPKEXqVmXonZrFBEK4kGoVejxuXluFjcvyyZq/PeNUOhxmJlvmPky2kbcqPO1YwXjUQaC&#10;uHS65krB4fvzdQbCB2SNjWNS8CAPy0W/N8dCuzt/0W0fKpEg7AtUYEJoCyl9aciiH7mWOHln11kM&#10;SXaV1B3eE9w2Ms+yibRYc1ow2NLaUHnZX62Cn/X5fRIfs2vj43a4O+VHMz2NlXoZxNUHiEAx/If/&#10;2hut4G2aw/NMOgJy8QsAAP//AwBQSwECLQAUAAYACAAAACEA2+H2y+4AAACFAQAAEwAAAAAAAAAA&#10;AAAAAAAAAAAAW0NvbnRlbnRfVHlwZXNdLnhtbFBLAQItABQABgAIAAAAIQBa9CxbvwAAABUBAAAL&#10;AAAAAAAAAAAAAAAAAB8BAABfcmVscy8ucmVsc1BLAQItABQABgAIAAAAIQAVnm07xQAAANwAAAAP&#10;AAAAAAAAAAAAAAAAAAcCAABkcnMvZG93bnJldi54bWxQSwUGAAAAAAMAAwC3AAAA+QIAAAAA&#10;" path="m58418,l,,,228600r58418,l58418,xe" fillcolor="navy" stroked="f">
                  <v:path arrowok="t"/>
                </v:shape>
                <v:shape id="Graphic 473" o:spid="_x0000_s1221" style="position:absolute;top:689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3z5xgAAANwAAAAPAAAAZHJzL2Rvd25yZXYueG1sRI9BawIx&#10;FITvBf9DeEJvNWtdatkaRVsEoSdXRXp7bF43i5uXbZLq2l/fFIQeh5n5hpktetuKM/nQOFYwHmUg&#10;iCunG64V7Hfrh2cQISJrbB2TgisFWMwHdzMstLvwls5lrEWCcChQgYmxK6QMlSGLYeQ64uR9Om8x&#10;JulrqT1eEty28jHLnqTFhtOCwY5eDVWn8tsq+DmsZJUbH/Kyf2s2X9vj++TjqNT9sF++gIjUx//w&#10;rb3RCvLpBP7OpCMg578AAAD//wMAUEsBAi0AFAAGAAgAAAAhANvh9svuAAAAhQEAABMAAAAAAAAA&#10;AAAAAAAAAAAAAFtDb250ZW50X1R5cGVzXS54bWxQSwECLQAUAAYACAAAACEAWvQsW78AAAAVAQAA&#10;CwAAAAAAAAAAAAAAAAAfAQAAX3JlbHMvLnJlbHNQSwECLQAUAAYACAAAACEA+e98+cYAAADcAAAA&#10;DwAAAAAAAAAAAAAAAAAHAgAAZHJzL2Rvd25yZXYueG1sUEsFBgAAAAADAAMAtwAAAPoCAAAAAA==&#10;" path="m8890,l,,,228600r8890,l8890,xe" fillcolor="black" stroked="f">
                  <v:path arrowok="t"/>
                </v:shape>
                <v:shape id="Graphic 474" o:spid="_x0000_s1222" style="position:absolute;left:393;top:91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1DUxQAAANwAAAAPAAAAZHJzL2Rvd25yZXYueG1sRI9BawIx&#10;FITvgv8hPMGLaFYRtatRilCQHgraCj0+N8/N4uZl2USN/74pCB6HmfmGWW2ircWNWl85VjAeZSCI&#10;C6crLhX8fH8MFyB8QNZYOyYFD/KwWXc7K8y1u/OebodQigRhn6MCE0KTS+kLQxb9yDXEyTu71mJI&#10;si2lbvGe4LaWkyybSYsVpwWDDW0NFZfD1Sr43Z7fZvGxuNY+fg6+TpOjmZ/GSvV78X0JIlAMr/Cz&#10;vdMKpvMp/J9JR0Cu/wAAAP//AwBQSwECLQAUAAYACAAAACEA2+H2y+4AAACFAQAAEwAAAAAAAAAA&#10;AAAAAAAAAAAAW0NvbnRlbnRfVHlwZXNdLnhtbFBLAQItABQABgAIAAAAIQBa9CxbvwAAABUBAAAL&#10;AAAAAAAAAAAAAAAAAB8BAABfcmVscy8ucmVsc1BLAQItABQABgAIAAAAIQD1O1DUxQAAANwAAAAP&#10;AAAAAAAAAAAAAAAAAAcCAABkcnMvZG93bnJldi54bWxQSwUGAAAAAAMAAwC3AAAA+QIAAAAA&#10;" path="m58418,l,,,228600r58418,l58418,xe" fillcolor="navy" stroked="f">
                  <v:path arrowok="t"/>
                </v:shape>
                <v:shape id="Graphic 475" o:spid="_x0000_s1223" style="position:absolute;top:919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EWxgAAANwAAAAPAAAAZHJzL2Rvd25yZXYueG1sRI9BawIx&#10;FITvBf9DeEJvNVu7tWVrFFsRBE9uW6S3x+Z1s3Tzsk1SXf31Rih4HGbmG2Y6720r9uRD41jB/SgD&#10;QVw53XCt4ON9dfcMIkRkja1jUnCkAPPZ4GaKhXYH3tK+jLVIEA4FKjAxdoWUoTJkMYxcR5y8b+ct&#10;xiR9LbXHQ4LbVo6zbCItNpwWDHb0Zqj6Kf+sgtPnq6xy40Ne9stm/bvdbR6+dkrdDvvFC4hIfbyG&#10;/9trrSB/eoTLmXQE5OwMAAD//wMAUEsBAi0AFAAGAAgAAAAhANvh9svuAAAAhQEAABMAAAAAAAAA&#10;AAAAAAAAAAAAAFtDb250ZW50X1R5cGVzXS54bWxQSwECLQAUAAYACAAAACEAWvQsW78AAAAVAQAA&#10;CwAAAAAAAAAAAAAAAAAfAQAAX3JlbHMvLnJlbHNQSwECLQAUAAYACAAAACEAGUpBFsYAAADcAAAA&#10;DwAAAAAAAAAAAAAAAAAHAgAAZHJzL2Rvd25yZXYueG1sUEsFBgAAAAADAAMAtwAAAPoCAAAAAA==&#10;" path="m8890,l,,,228600r8890,l8890,xe" fillcolor="black" stroked="f">
                  <v:path arrowok="t"/>
                </v:shape>
                <v:shape id="Graphic 476" o:spid="_x0000_s1224" style="position:absolute;left:393;top:11497;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HexQAAANwAAAAPAAAAZHJzL2Rvd25yZXYueG1sRI9Ba8JA&#10;FITvBf/D8oTe6kaRGFJXEUHwVFpNaY+P7GuSmn0bdrdm/fduodDjMDPfMOttNL24kvOdZQXzWQaC&#10;uLa640ZBdT48FSB8QNbYWyYFN/Kw3Uwe1lhqO/IbXU+hEQnCvkQFbQhDKaWvWzLoZ3YgTt6XdQZD&#10;kq6R2uGY4KaXiyzLpcGO00KLA+1bqi+nH6NgqPLD5/fL4lzo1/dsFT+Oo3VLpR6ncfcMIlAM/+G/&#10;9lErWK5y+D2TjoDc3AEAAP//AwBQSwECLQAUAAYACAAAACEA2+H2y+4AAACFAQAAEwAAAAAAAAAA&#10;AAAAAAAAAAAAW0NvbnRlbnRfVHlwZXNdLnhtbFBLAQItABQABgAIAAAAIQBa9CxbvwAAABUBAAAL&#10;AAAAAAAAAAAAAAAAAB8BAABfcmVscy8ucmVsc1BLAQItABQABgAIAAAAIQAJAbHexQAAANwAAAAP&#10;AAAAAAAAAAAAAAAAAAcCAABkcnMvZG93bnJldi54bWxQSwUGAAAAAAMAAwC3AAAA+QIAAAAA&#10;" path="m58418,l,,,229234r58418,l58418,xe" fillcolor="navy" stroked="f">
                  <v:path arrowok="t"/>
                </v:shape>
                <v:shape id="Graphic 477" o:spid="_x0000_s1225" style="position:absolute;top:11497;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ipjxgAAANwAAAAPAAAAZHJzL2Rvd25yZXYueG1sRI9Ba8JA&#10;EIXvhf6HZQRvdZNamhJdpRWFgqfa9OBtyE6ywexsyK4x9td3BaHHx5v3vXnL9WhbMVDvG8cK0lkC&#10;grh0uuFaQfG9e3oD4QOyxtYxKbiSh/Xq8WGJuXYX/qLhEGoRIexzVGBC6HIpfWnIop+5jjh6lest&#10;hij7WuoeLxFuW/mcJK/SYsOxwWBHG0Pl6XC28Y3f495X849hIyud7v02LSr9o9R0Mr4vQAQaw//x&#10;Pf2pFbxkGdzGRALI1R8AAAD//wMAUEsBAi0AFAAGAAgAAAAhANvh9svuAAAAhQEAABMAAAAAAAAA&#10;AAAAAAAAAAAAAFtDb250ZW50X1R5cGVzXS54bWxQSwECLQAUAAYACAAAACEAWvQsW78AAAAVAQAA&#10;CwAAAAAAAAAAAAAAAAAfAQAAX3JlbHMvLnJlbHNQSwECLQAUAAYACAAAACEAdtYqY8YAAADcAAAA&#10;DwAAAAAAAAAAAAAAAAAHAgAAZHJzL2Rvd25yZXYueG1sUEsFBgAAAAADAAMAtwAAAPoCAAAAAA==&#10;" path="m8890,l,,,229234r8890,l8890,xe" fillcolor="black" stroked="f">
                  <v:path arrowok="t"/>
                </v:shape>
                <v:shape id="Graphic 478" o:spid="_x0000_s1226" style="position:absolute;left:393;top:13802;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A3wQAAANwAAAAPAAAAZHJzL2Rvd25yZXYueG1sRE/LisIw&#10;FN0L8w/hDrjT1CIq1SgyUHAl44uZ5aW5ttXmpiQZ2/l7sxBcHs57telNIx7kfG1ZwWScgCAurK65&#10;VHA+5aMFCB+QNTaWScE/edisPwYrzLTt+ECPYyhFDGGfoYIqhDaT0hcVGfRj2xJH7mqdwRChK6V2&#10;2MVw08g0SWbSYM2xocKWvioq7sc/o6A9z/Lf2z49LfT3JZn3P7vOuqlSw89+uwQRqA9v8cu90wqm&#10;87g2nolHQK6fAAAA//8DAFBLAQItABQABgAIAAAAIQDb4fbL7gAAAIUBAAATAAAAAAAAAAAAAAAA&#10;AAAAAABbQ29udGVudF9UeXBlc10ueG1sUEsBAi0AFAAGAAgAAAAhAFr0LFu/AAAAFQEAAAsAAAAA&#10;AAAAAAAAAAAAHwEAAF9yZWxzLy5yZWxzUEsBAi0AFAAGAAgAAAAhABfSgDfBAAAA3AAAAA8AAAAA&#10;AAAAAAAAAAAABwIAAGRycy9kb3ducmV2LnhtbFBLBQYAAAAAAwADALcAAAD1AgAAAAA=&#10;" path="m58418,l,,,229234r58418,l58418,xe" fillcolor="navy" stroked="f">
                  <v:path arrowok="t"/>
                </v:shape>
                <v:shape id="Graphic 479" o:spid="_x0000_s1227" style="position:absolute;top:13802;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RuKxgAAANwAAAAPAAAAZHJzL2Rvd25yZXYueG1sRI9Pa8JA&#10;EMXvgt9hmUJvdRMttcZsRKWFgidTPXgbspM/NDsbsmtM++m7hYLHx5v3e/PSzWhaMVDvGssK4lkE&#10;griwuuFKwenz/ekVhPPIGlvLpOCbHGyy6STFRNsbH2nIfSUChF2CCmrvu0RKV9Rk0M1sRxy80vYG&#10;fZB9JXWPtwA3rZxH0Ys02HBoqLGjfU3FV3414Y2fy8GVi92wl6WOD+4tPpX6rNTjw7hdg/A0+vvx&#10;f/pDK3heruBvTCCAzH4BAAD//wMAUEsBAi0AFAAGAAgAAAAhANvh9svuAAAAhQEAABMAAAAAAAAA&#10;AAAAAAAAAAAAAFtDb250ZW50X1R5cGVzXS54bWxQSwECLQAUAAYACAAAACEAWvQsW78AAAAVAQAA&#10;CwAAAAAAAAAAAAAAAAAfAQAAX3JlbHMvLnJlbHNQSwECLQAUAAYACAAAACEAaAUbisYAAADcAAAA&#10;DwAAAAAAAAAAAAAAAAAHAgAAZHJzL2Rvd25yZXYueG1sUEsFBgAAAAADAAMAtwAAAPoCAAAAAA==&#10;" path="m8890,l,,,229234r8890,l8890,xe" fillcolor="black" stroked="f">
                  <v:path arrowok="t"/>
                </v:shape>
                <v:shape id="Graphic 480" o:spid="_x0000_s1228" style="position:absolute;left:393;top:16101;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wWwgAAANwAAAAPAAAAZHJzL2Rvd25yZXYueG1sRE/Pa8Iw&#10;FL4L+x/CG+ym6URq6YwyBoIn2dqO7fhonm1d81KS2Hb//XIYePz4fu8Os+nFSM53lhU8rxIQxLXV&#10;HTcKqvK4zED4gKyxt0wKfsnDYf+w2GGu7cQfNBahETGEfY4K2hCGXEpft2TQr+xAHLmLdQZDhK6R&#10;2uEUw00v10mSSoMdx4YWB3prqf4pbkbBUKXH7+t5XWb6/TPZzl+nybqNUk+P8+sLiEBzuIv/3Set&#10;YJPF+fFMPAJy/wcAAP//AwBQSwECLQAUAAYACAAAACEA2+H2y+4AAACFAQAAEwAAAAAAAAAAAAAA&#10;AAAAAAAAW0NvbnRlbnRfVHlwZXNdLnhtbFBLAQItABQABgAIAAAAIQBa9CxbvwAAABUBAAALAAAA&#10;AAAAAAAAAAAAAB8BAABfcmVscy8ucmVsc1BLAQItABQABgAIAAAAIQDccfwWwgAAANwAAAAPAAAA&#10;AAAAAAAAAAAAAAcCAABkcnMvZG93bnJldi54bWxQSwUGAAAAAAMAAwC3AAAA9gIAAAAA&#10;" path="m58418,l,,,229234r58418,l58418,xe" fillcolor="navy" stroked="f">
                  <v:path arrowok="t"/>
                </v:shape>
                <v:shape id="Graphic 481" o:spid="_x0000_s1229" style="position:absolute;top:16101;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erxAAAANwAAAAPAAAAZHJzL2Rvd25yZXYueG1sRI9Li8JA&#10;EITvgv9haGFvOsnuIiE6ioqC4Gl9HLw1mc4DMz0hMxujv95ZWPBYVNdXXfNlb2rRUesqywriSQSC&#10;OLO64kLB+bQbJyCcR9ZYWyYFD3KwXAwHc0y1vfMPdUdfiABhl6KC0vsmldJlJRl0E9sQBy+3rUEf&#10;ZFtI3eI9wE0tP6NoKg1WHBpKbGhTUnY7/prwxvN6cPnXutvIXMcHt43Pub4o9THqVzMQnnr/Pv5P&#10;77WC7ySGvzGBAHLxAgAA//8DAFBLAQItABQABgAIAAAAIQDb4fbL7gAAAIUBAAATAAAAAAAAAAAA&#10;AAAAAAAAAABbQ29udGVudF9UeXBlc10ueG1sUEsBAi0AFAAGAAgAAAAhAFr0LFu/AAAAFQEAAAsA&#10;AAAAAAAAAAAAAAAAHwEAAF9yZWxzLy5yZWxzUEsBAi0AFAAGAAgAAAAhAKOmZ6vEAAAA3AAAAA8A&#10;AAAAAAAAAAAAAAAABwIAAGRycy9kb3ducmV2LnhtbFBLBQYAAAAAAwADALcAAAD4AgAAAAA=&#10;" path="m8890,l,,,229234r8890,l8890,xe" fillcolor="black" stroked="f">
                  <v:path arrowok="t"/>
                </v:shape>
                <v:shape id="Graphic 482" o:spid="_x0000_s1230" style="position:absolute;left:393;top:18406;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f6xAAAANwAAAAPAAAAZHJzL2Rvd25yZXYueG1sRI9Pi8Iw&#10;FMTvC36H8ARva7pFtHSNsgiCJ3H9gx4fzdu22ryUJNr67TcLCx6HmfkNM1/2phEPcr62rOBjnIAg&#10;LqyuuVRwPKzfMxA+IGtsLJOCJ3lYLgZvc8y17fibHvtQighhn6OCKoQ2l9IXFRn0Y9sSR+/HOoMh&#10;SldK7bCLcNPINEmm0mDNcaHCllYVFbf93Shoj9P15bpND5nenZJZf9501k2UGg37r08QgfrwCv+3&#10;N1rBJEvh70w8AnLxCwAA//8DAFBLAQItABQABgAIAAAAIQDb4fbL7gAAAIUBAAATAAAAAAAAAAAA&#10;AAAAAAAAAABbQ29udGVudF9UeXBlc10ueG1sUEsBAi0AFAAGAAgAAAAhAFr0LFu/AAAAFQEAAAsA&#10;AAAAAAAAAAAAAAAAHwEAAF9yZWxzLy5yZWxzUEsBAi0AFAAGAAgAAAAhAEPvx/rEAAAA3AAAAA8A&#10;AAAAAAAAAAAAAAAABwIAAGRycy9kb3ducmV2LnhtbFBLBQYAAAAAAwADALcAAAD4AgAAAAA=&#10;" path="m58418,l,,,229234r58418,l58418,xe" fillcolor="navy" stroked="f">
                  <v:path arrowok="t"/>
                </v:shape>
                <v:shape id="Graphic 483" o:spid="_x0000_s1231" style="position:absolute;top:18406;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xHxAAAANwAAAAPAAAAZHJzL2Rvd25yZXYueG1sRI9Li8JA&#10;EITvC/6HoQVv6yQqErKOsoqC4Gl9HPbWZDoPNtMTMmOM/npHWPBYVNdXXYtVb2rRUesqywricQSC&#10;OLO64kLB+bT7TEA4j6yxtkwK7uRgtRx8LDDV9sY/1B19IQKEXYoKSu+bVEqXlWTQjW1DHLzctgZ9&#10;kG0hdYu3ADe1nETRXBqsODSU2NCmpOzveDXhjcfvweXTdbeRuY4Pbhufc31RajTsv79AeOr9+/g/&#10;vdcKZskUXmMCAeTyCQAA//8DAFBLAQItABQABgAIAAAAIQDb4fbL7gAAAIUBAAATAAAAAAAAAAAA&#10;AAAAAAAAAABbQ29udGVudF9UeXBlc10ueG1sUEsBAi0AFAAGAAgAAAAhAFr0LFu/AAAAFQEAAAsA&#10;AAAAAAAAAAAAAAAAHwEAAF9yZWxzLy5yZWxzUEsBAi0AFAAGAAgAAAAhADw4XEfEAAAA3AAAAA8A&#10;AAAAAAAAAAAAAAAABwIAAGRycy9kb3ducmV2LnhtbFBLBQYAAAAAAwADALcAAAD4AgAAAAA=&#10;" path="m8890,l,,,229234r8890,l8890,xe" fillcolor="black" stroked="f">
                  <v:path arrowok="t"/>
                </v:shape>
                <v:shape id="Graphic 484" o:spid="_x0000_s1232" style="position:absolute;left:393;top:20704;width:584;height:2293;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oVxQAAANwAAAAPAAAAZHJzL2Rvd25yZXYueG1sRI9Ba8JA&#10;FITvBf/D8oTe6qYSbEjdhFIQPJWqET0+sq9JNPs27G5N+u/dQqHHYWa+YdblZHpxI+c7ywqeFwkI&#10;4trqjhsF1WHzlIHwAVljb5kU/JCHspg9rDHXduQd3fahERHCPkcFbQhDLqWvWzLoF3Ygjt6XdQZD&#10;lK6R2uEY4aaXyyRZSYMdx4UWB3pvqb7uv42CoVptzpeP5SHTn8fkZTptR+tSpR7n09sriEBT+A//&#10;tbdaQZql8HsmHgFZ3AEAAP//AwBQSwECLQAUAAYACAAAACEA2+H2y+4AAACFAQAAEwAAAAAAAAAA&#10;AAAAAAAAAAAAW0NvbnRlbnRfVHlwZXNdLnhtbFBLAQItABQABgAIAAAAIQBa9CxbvwAAABUBAAAL&#10;AAAAAAAAAAAAAAAAAB8BAABfcmVscy8ucmVsc1BLAQItABQABgAIAAAAIQCjSvoVxQAAANwAAAAP&#10;AAAAAAAAAAAAAAAAAAcCAABkcnMvZG93bnJldi54bWxQSwUGAAAAAAMAAwC3AAAA+QIAAAAA&#10;" path="m58418,l,,,229234r58418,l58418,xe" fillcolor="navy" stroked="f">
                  <v:path arrowok="t"/>
                </v:shape>
                <v:shape id="Graphic 485" o:spid="_x0000_s1233" style="position:absolute;top:20704;width:88;height:2293;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GoxAAAANwAAAAPAAAAZHJzL2Rvd25yZXYueG1sRI9Li8JA&#10;EITvgv9h6AVvOokvJOsoKi4Innwd9tZkOg820xMyY8z6652FBY9FdX3VtVx3phItNa60rCAeRSCI&#10;U6tLzhVcL1/DBQjnkTVWlknBLzlYr/q9JSbaPvhE7dnnIkDYJaig8L5OpHRpQQbdyNbEwctsY9AH&#10;2eRSN/gIcFPJcRTNpcGSQ0OBNe0KSn/OdxPeeH4fXTbZtjuZ6fjo9vE10zelBh/d5hOEp86/j//T&#10;B61gupjB35hAALl6AQAA//8DAFBLAQItABQABgAIAAAAIQDb4fbL7gAAAIUBAAATAAAAAAAAAAAA&#10;AAAAAAAAAABbQ29udGVudF9UeXBlc10ueG1sUEsBAi0AFAAGAAgAAAAhAFr0LFu/AAAAFQEAAAsA&#10;AAAAAAAAAAAAAAAAHwEAAF9yZWxzLy5yZWxzUEsBAi0AFAAGAAgAAAAhANydYajEAAAA3AAAAA8A&#10;AAAAAAAAAAAAAAAABwIAAGRycy9kb3ducmV2LnhtbFBLBQYAAAAAAwADALcAAAD4AgAAAAA=&#10;" path="m8890,l,,,229234r8890,l8890,xe" fillcolor="black" stroked="f">
                  <v:path arrowok="t"/>
                </v:shape>
                <v:shape id="Graphic 486" o:spid="_x0000_s1234" style="position:absolute;left:393;top:2300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U6xwAAANwAAAAPAAAAZHJzL2Rvd25yZXYueG1sRI9La8Mw&#10;EITvgf4HsYXeErkPguNECaHgpjn4kAeB3rbWxjaxVsZSI/ffR4VCjsPMfMMsVoNpxZV611hW8DxJ&#10;QBCXVjdcKTge8nEKwnlkja1lUvBLDlbLh9ECM20D7+i695WIEHYZKqi97zIpXVmTQTexHXH0zrY3&#10;6KPsK6l7DBFuWvmSJFNpsOG4UGNH7zWVl/2PUVB8hdPHJuhNmr+GbbH+Llx+nin19Dis5yA8Df4e&#10;/m9/agVv6RT+zsQjIJc3AAAA//8DAFBLAQItABQABgAIAAAAIQDb4fbL7gAAAIUBAAATAAAAAAAA&#10;AAAAAAAAAAAAAABbQ29udGVudF9UeXBlc10ueG1sUEsBAi0AFAAGAAgAAAAhAFr0LFu/AAAAFQEA&#10;AAsAAAAAAAAAAAAAAAAAHwEAAF9yZWxzLy5yZWxzUEsBAi0AFAAGAAgAAAAhANinhTrHAAAA3AAA&#10;AA8AAAAAAAAAAAAAAAAABwIAAGRycy9kb3ducmV2LnhtbFBLBQYAAAAAAwADALcAAAD7AgAAAAA=&#10;" path="m58418,l,,,230504r58418,l58418,xe" fillcolor="navy" stroked="f">
                  <v:path arrowok="t"/>
                </v:shape>
                <v:shape id="Graphic 487" o:spid="_x0000_s1235" style="position:absolute;top:2300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zJxgAAANwAAAAPAAAAZHJzL2Rvd25yZXYueG1sRI9Ba8JA&#10;FITvBf/D8gq9lLqxLSrRVSRoEUsPWsn5kX1Ngtm3YXc10V/vFgo9DjPzDTNf9qYRF3K+tqxgNExA&#10;EBdW11wqOH5vXqYgfEDW2FgmBVfysFwMHuaYatvxni6HUIoIYZ+igiqENpXSFxUZ9EPbEkfvxzqD&#10;IUpXSu2wi3DTyNckGUuDNceFClvKKipOh7NR8EHd2353XSd0c/nzp8/y01eWK/X02K9mIAL14T/8&#10;195qBe/TCfyeiUdALu4AAAD//wMAUEsBAi0AFAAGAAgAAAAhANvh9svuAAAAhQEAABMAAAAAAAAA&#10;AAAAAAAAAAAAAFtDb250ZW50X1R5cGVzXS54bWxQSwECLQAUAAYACAAAACEAWvQsW78AAAAVAQAA&#10;CwAAAAAAAAAAAAAAAAAfAQAAX3JlbHMvLnJlbHNQSwECLQAUAAYACAAAACEAXn1sycYAAADcAAAA&#10;DwAAAAAAAAAAAAAAAAAHAgAAZHJzL2Rvd25yZXYueG1sUEsFBgAAAAADAAMAtwAAAPoCAAAAAA==&#10;" path="m8890,l,,,230504r8890,l8890,xe" fillcolor="black" stroked="f">
                  <v:path arrowok="t"/>
                </v:shape>
                <v:shape id="Graphic 488" o:spid="_x0000_s1236" style="position:absolute;left:393;top:2532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TTwwAAANwAAAAPAAAAZHJzL2Rvd25yZXYueG1sRE/Pa8Iw&#10;FL4P/B/CG+w20zkZtTOKCNV56GEqgrdn82zLmpfSZKb+9+Yw2PHj+z1fDqYVN+pdY1nB2zgBQVxa&#10;3XCl4HjIX1MQziNrbC2Tgjs5WC5GT3PMtA38Tbe9r0QMYZehgtr7LpPSlTUZdGPbEUfuanuDPsK+&#10;krrHEMNNKydJ8iENNhwbauxoXVP5s/81CopzOG22QW/T/D3sitWlcPl1ptTL87D6BOFp8P/iP/eX&#10;VjBN49p4Jh4BuXgAAAD//wMAUEsBAi0AFAAGAAgAAAAhANvh9svuAAAAhQEAABMAAAAAAAAAAAAA&#10;AAAAAAAAAFtDb250ZW50X1R5cGVzXS54bWxQSwECLQAUAAYACAAAACEAWvQsW78AAAAVAQAACwAA&#10;AAAAAAAAAAAAAAAfAQAAX3JlbHMvLnJlbHNQSwECLQAUAAYACAAAACEAxnS008MAAADcAAAADwAA&#10;AAAAAAAAAAAAAAAHAgAAZHJzL2Rvd25yZXYueG1sUEsFBgAAAAADAAMAtwAAAPcCAAAAAA==&#10;" path="m58418,l,,,230504r58418,l58418,xe" fillcolor="navy" stroked="f">
                  <v:path arrowok="t"/>
                </v:shape>
                <v:shape id="Graphic 489" o:spid="_x0000_s1237" style="position:absolute;top:2532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0gxgAAANwAAAAPAAAAZHJzL2Rvd25yZXYueG1sRI9Ba8JA&#10;FITvBf/D8gq9FN3YFtHoKhK0iKUHbcn5kX1Ngtm3YXc10V/vFgo9DjPzDbNY9aYRF3K+tqxgPEpA&#10;EBdW11wq+P7aDqcgfEDW2FgmBVfysFoOHhaYatvxgS7HUIoIYZ+igiqENpXSFxUZ9CPbEkfvxzqD&#10;IUpXSu2wi3DTyJckmUiDNceFClvKKipOx7NR8E7d62F/3SR0c/nzh8/y02eWK/X02K/nIAL14T/8&#10;195pBW/TGfyeiUdALu8AAAD//wMAUEsBAi0AFAAGAAgAAAAhANvh9svuAAAAhQEAABMAAAAAAAAA&#10;AAAAAAAAAAAAAFtDb250ZW50X1R5cGVzXS54bWxQSwECLQAUAAYACAAAACEAWvQsW78AAAAVAQAA&#10;CwAAAAAAAAAAAAAAAAAfAQAAX3JlbHMvLnJlbHNQSwECLQAUAAYACAAAACEAQK5dIMYAAADcAAAA&#10;DwAAAAAAAAAAAAAAAAAHAgAAZHJzL2Rvd25yZXYueG1sUEsFBgAAAAADAAMAtwAAAPoCAAAAAA==&#10;" path="m8890,l,,,230504r8890,l8890,xe" fillcolor="black" stroked="f">
                  <v:path arrowok="t"/>
                </v:shape>
                <v:shape id="Graphic 490" o:spid="_x0000_s1238" style="position:absolute;left:393;top:276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4IwwAAANwAAAAPAAAAZHJzL2Rvd25yZXYueG1sRE/Pa8Iw&#10;FL4P9j+EJ+w2UzcRrUaRQec89DAngrdn82yLzUtpMlP/e3MQPH58vxer3jTiSp2rLSsYDRMQxIXV&#10;NZcK9n/Z+xSE88gaG8uk4EYOVsvXlwWm2gb+pevOlyKGsEtRQeV9m0rpiooMuqFtiSN3tp1BH2FX&#10;St1hiOGmkR9JMpEGa44NFbb0VVFx2f0bBfkxHL43QW+m2WfY5utT7rLzTKm3Qb+eg/DU+6f44f7R&#10;CsazOD+eiUdALu8AAAD//wMAUEsBAi0AFAAGAAgAAAAhANvh9svuAAAAhQEAABMAAAAAAAAAAAAA&#10;AAAAAAAAAFtDb250ZW50X1R5cGVzXS54bWxQSwECLQAUAAYACAAAACEAWvQsW78AAAAVAQAACwAA&#10;AAAAAAAAAAAAAAAfAQAAX3JlbHMvLnJlbHNQSwECLQAUAAYACAAAACEAvdsuCMMAAADcAAAADwAA&#10;AAAAAAAAAAAAAAAHAgAAZHJzL2Rvd25yZXYueG1sUEsFBgAAAAADAAMAtwAAAPcCAAAAAA==&#10;" path="m58418,l,,,230504r58418,l58418,xe" fillcolor="navy" stroked="f">
                  <v:path arrowok="t"/>
                </v:shape>
                <v:shape id="Graphic 491" o:spid="_x0000_s1239" style="position:absolute;top:276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f7xgAAANwAAAAPAAAAZHJzL2Rvd25yZXYueG1sRI9Pa8JA&#10;FMTvhX6H5RV6KbqxLaLRVSTYIpYe/EPOj+wzCWbfht2tiX56t1DocZiZ3zDzZW8acSHna8sKRsME&#10;BHFhdc2lguPhYzAB4QOyxsYyKbiSh+Xi8WGOqbYd7+iyD6WIEPYpKqhCaFMpfVGRQT+0LXH0TtYZ&#10;DFG6UmqHXYSbRr4myVgarDkuVNhSVlFx3v8YBZ/Uve2213VCN5e/fPksP39nuVLPT/1qBiJQH/7D&#10;f+2NVvA+HcHvmXgE5OIOAAD//wMAUEsBAi0AFAAGAAgAAAAhANvh9svuAAAAhQEAABMAAAAAAAAA&#10;AAAAAAAAAAAAAFtDb250ZW50X1R5cGVzXS54bWxQSwECLQAUAAYACAAAACEAWvQsW78AAAAVAQAA&#10;CwAAAAAAAAAAAAAAAAAfAQAAX3JlbHMvLnJlbHNQSwECLQAUAAYACAAAACEAOwHH+8YAAADcAAAA&#10;DwAAAAAAAAAAAAAAAAAHAgAAZHJzL2Rvd25yZXYueG1sUEsFBgAAAAADAAMAtwAAAPoCAAAAAA==&#10;" path="m8890,l,,,230504r8890,l8890,xe" fillcolor="black" stroked="f">
                  <v:path arrowok="t"/>
                </v:shape>
                <v:shape id="Graphic 492" o:spid="_x0000_s1240" style="position:absolute;left:393;top:299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XkxgAAANwAAAAPAAAAZHJzL2Rvd25yZXYueG1sRI9Pa8JA&#10;FMTvgt9heYXedFOVotFVRIh/DjnUlkJvr9lnEsy+Ddmtm377rlDwOMzMb5jVpjeNuFHnassKXsYJ&#10;COLC6ppLBR/v2WgOwnlkjY1lUvBLDjbr4WCFqbaB3+h29qWIEHYpKqi8b1MpXVGRQTe2LXH0LrYz&#10;6KPsSqk7DBFuGjlJkldpsOa4UGFLu4qK6/nHKMi/wuf+EPRhnk3DKd9+5y67LJR6fuq3SxCeev8I&#10;/7ePWsFsMYH7mXgE5PoPAAD//wMAUEsBAi0AFAAGAAgAAAAhANvh9svuAAAAhQEAABMAAAAAAAAA&#10;AAAAAAAAAAAAAFtDb250ZW50X1R5cGVzXS54bWxQSwECLQAUAAYACAAAACEAWvQsW78AAAAVAQAA&#10;CwAAAAAAAAAAAAAAAAAfAQAAX3JlbHMvLnJlbHNQSwECLQAUAAYACAAAACEAIkUV5MYAAADcAAAA&#10;DwAAAAAAAAAAAAAAAAAHAgAAZHJzL2Rvd25yZXYueG1sUEsFBgAAAAADAAMAtwAAAPoCAAAAAA==&#10;" path="m58418,l,,,230504r58418,l58418,xe" fillcolor="navy" stroked="f">
                  <v:path arrowok="t"/>
                </v:shape>
                <v:shape id="Graphic 493" o:spid="_x0000_s1241" style="position:absolute;top:2995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XxgAAANwAAAAPAAAAZHJzL2Rvd25yZXYueG1sRI9Pa8JA&#10;FMTvBb/D8gQvRTfWIhpdRUJbSksP/iHnR/aZBLNvw+5qYj99t1DocZiZ3zDrbW8acSPna8sKppME&#10;BHFhdc2lgtPxdbwA4QOyxsYyKbiTh+1m8LDGVNuO93Q7hFJECPsUFVQhtKmUvqjIoJ/Yljh6Z+sM&#10;hihdKbXDLsJNI5+SZC4N1hwXKmwpq6i4HK5GwRt1s/3H/SWhb5c/fvosv3xluVKjYb9bgQjUh//w&#10;X/tdK3hezuD3TDwCcvMDAAD//wMAUEsBAi0AFAAGAAgAAAAhANvh9svuAAAAhQEAABMAAAAAAAAA&#10;AAAAAAAAAAAAAFtDb250ZW50X1R5cGVzXS54bWxQSwECLQAUAAYACAAAACEAWvQsW78AAAAVAQAA&#10;CwAAAAAAAAAAAAAAAAAfAQAAX3JlbHMvLnJlbHNQSwECLQAUAAYACAAAACEApJ/8F8YAAADcAAAA&#10;DwAAAAAAAAAAAAAAAAAHAgAAZHJzL2Rvd25yZXYueG1sUEsFBgAAAAADAAMAtwAAAPoCAAAAAA==&#10;" path="m8890,l,,,230504r8890,l8890,xe" fillcolor="black" stroked="f">
                  <v:path arrowok="t"/>
                </v:shape>
                <v:shape id="Graphic 494" o:spid="_x0000_s1242" style="position:absolute;left:393;top:322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gLxgAAANwAAAAPAAAAZHJzL2Rvd25yZXYueG1sRI9Ba8JA&#10;FITvQv/D8gredNMqRaOrSCG1HnJoWgq9vWafSTD7NmS3bvz3rlDwOMzMN8x6O5hWnKl3jWUFT9ME&#10;BHFpdcOVgq/PbLIA4TyyxtYyKbiQg+3mYbTGVNvAH3QufCUihF2KCmrvu1RKV9Zk0E1tRxy9o+0N&#10;+ij7SuoeQ4SbVj4nyYs02HBcqLGj15rKU/FnFOQ/4fttH/R+kc3CId/95i47LpUaPw67FQhPg7+H&#10;/9vvWsF8OYfbmXgE5OYKAAD//wMAUEsBAi0AFAAGAAgAAAAhANvh9svuAAAAhQEAABMAAAAAAAAA&#10;AAAAAAAAAAAAAFtDb250ZW50X1R5cGVzXS54bWxQSwECLQAUAAYACAAAACEAWvQsW78AAAAVAQAA&#10;CwAAAAAAAAAAAAAAAAAfAQAAX3JlbHMvLnJlbHNQSwECLQAUAAYACAAAACEAwuAoC8YAAADcAAAA&#10;DwAAAAAAAAAAAAAAAAAHAgAAZHJzL2Rvd25yZXYueG1sUEsFBgAAAAADAAMAtwAAAPoCAAAAAA==&#10;" path="m58418,l,,,230504r58418,l58418,xe" fillcolor="navy" stroked="f">
                  <v:path arrowok="t"/>
                </v:shape>
                <v:shape id="Graphic 495" o:spid="_x0000_s1243" style="position:absolute;top:322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H4xwAAANwAAAAPAAAAZHJzL2Rvd25yZXYueG1sRI9ba8JA&#10;FITfC/6H5Qh9KbqxF9HUVSS0Ii198EKeD9nTJJg9G3a3Jvrr3UKhj8PMfMMsVr1pxJmcry0rmIwT&#10;EMSF1TWXCo6H99EMhA/IGhvLpOBCHlbLwd0CU2073tF5H0oRIexTVFCF0KZS+qIig35sW+LofVtn&#10;METpSqkddhFuGvmYJFNpsOa4UGFLWUXFaf9jFGyoe9p9XN4Surr84dNn+ekry5W6H/brVxCB+vAf&#10;/mtvtYLn+Qv8nolHQC5vAAAA//8DAFBLAQItABQABgAIAAAAIQDb4fbL7gAAAIUBAAATAAAAAAAA&#10;AAAAAAAAAAAAAABbQ29udGVudF9UeXBlc10ueG1sUEsBAi0AFAAGAAgAAAAhAFr0LFu/AAAAFQEA&#10;AAsAAAAAAAAAAAAAAAAAHwEAAF9yZWxzLy5yZWxzUEsBAi0AFAAGAAgAAAAhAEQ6wfjHAAAA3AAA&#10;AA8AAAAAAAAAAAAAAAAABwIAAGRycy9kb3ducmV2LnhtbFBLBQYAAAAAAwADALcAAAD7AgAAAAA=&#10;" path="m8890,l,,,230504r8890,l8890,xe" fillcolor="black" stroked="f">
                  <v:path arrowok="t"/>
                </v:shape>
                <v:shape id="Graphic 496" o:spid="_x0000_s1244" style="position:absolute;left:393;top:345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PnxgAAANwAAAAPAAAAZHJzL2Rvd25yZXYueG1sRI9Ba8JA&#10;FITvBf/D8gq91U2tiKauIkK0HnJoWgq9vWafSWj2bchu3fjvXUHwOMzMN8xyPZhWnKh3jWUFL+ME&#10;BHFpdcOVgq/P7HkOwnlkja1lUnAmB+vV6GGJqbaBP+hU+EpECLsUFdTed6mUrqzJoBvbjjh6R9sb&#10;9FH2ldQ9hgg3rZwkyUwabDgu1NjRtqbyr/g3CvKf8L3bB72fZ6/hkG9+c5cdF0o9PQ6bNxCeBn8P&#10;39rvWsF0MYPrmXgE5OoCAAD//wMAUEsBAi0AFAAGAAgAAAAhANvh9svuAAAAhQEAABMAAAAAAAAA&#10;AAAAAAAAAAAAAFtDb250ZW50X1R5cGVzXS54bWxQSwECLQAUAAYACAAAACEAWvQsW78AAAAVAQAA&#10;CwAAAAAAAAAAAAAAAAAfAQAAX3JlbHMvLnJlbHNQSwECLQAUAAYACAAAACEAXX4T58YAAADcAAAA&#10;DwAAAAAAAAAAAAAAAAAHAgAAZHJzL2Rvd25yZXYueG1sUEsFBgAAAAADAAMAtwAAAPoCAAAAAA==&#10;" path="m58418,l,,,230504r58418,l58418,xe" fillcolor="navy" stroked="f">
                  <v:path arrowok="t"/>
                </v:shape>
                <v:shape id="Graphic 497" o:spid="_x0000_s1245" style="position:absolute;top:345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PoUxwAAANwAAAAPAAAAZHJzL2Rvd25yZXYueG1sRI9Pa8JA&#10;FMTvBb/D8oReim5sS9XUVSS0Ii09+IecH9nXJJh9G3a3Jvrp3UKhx2FmfsMsVr1pxJmcry0rmIwT&#10;EMSF1TWXCo6H99EMhA/IGhvLpOBCHlbLwd0CU2073tF5H0oRIexTVFCF0KZS+qIig35sW+LofVtn&#10;METpSqkddhFuGvmYJC/SYM1xocKWsoqK0/7HKNhQ97T7uLwldHX5w6fP8tNXlit1P+zXryAC9eE/&#10;/NfeagXP8yn8nolHQC5vAAAA//8DAFBLAQItABQABgAIAAAAIQDb4fbL7gAAAIUBAAATAAAAAAAA&#10;AAAAAAAAAAAAAABbQ29udGVudF9UeXBlc10ueG1sUEsBAi0AFAAGAAgAAAAhAFr0LFu/AAAAFQEA&#10;AAsAAAAAAAAAAAAAAAAAHwEAAF9yZWxzLy5yZWxzUEsBAi0AFAAGAAgAAAAhANuk+hTHAAAA3AAA&#10;AA8AAAAAAAAAAAAAAAAABwIAAGRycy9kb3ducmV2LnhtbFBLBQYAAAAAAwADALcAAAD7AgAAAAA=&#10;" path="m8890,l,,,230504r8890,l8890,xe" fillcolor="black" stroked="f">
                  <v:path arrowok="t"/>
                </v:shape>
                <v:shape id="Graphic 498" o:spid="_x0000_s1246" style="position:absolute;left:393;top:369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IOwwAAANwAAAAPAAAAZHJzL2Rvd25yZXYueG1sRE/Pa8Iw&#10;FL4P9j+EJ+w2UzcRrUaRQec89DAngrdn82yLzUtpMlP/e3MQPH58vxer3jTiSp2rLSsYDRMQxIXV&#10;NZcK9n/Z+xSE88gaG8uk4EYOVsvXlwWm2gb+pevOlyKGsEtRQeV9m0rpiooMuqFtiSN3tp1BH2FX&#10;St1hiOGmkR9JMpEGa44NFbb0VVFx2f0bBfkxHL43QW+m2WfY5utT7rLzTKm3Qb+eg/DU+6f44f7R&#10;CsazuDaeiUdALu8AAAD//wMAUEsBAi0AFAAGAAgAAAAhANvh9svuAAAAhQEAABMAAAAAAAAAAAAA&#10;AAAAAAAAAFtDb250ZW50X1R5cGVzXS54bWxQSwECLQAUAAYACAAAACEAWvQsW78AAAAVAQAACwAA&#10;AAAAAAAAAAAAAAAfAQAAX3JlbHMvLnJlbHNQSwECLQAUAAYACAAAACEAQ60iDsMAAADcAAAADwAA&#10;AAAAAAAAAAAAAAAHAgAAZHJzL2Rvd25yZXYueG1sUEsFBgAAAAADAAMAtwAAAPcCAAAAAA==&#10;" path="m58418,l,,,230504r58418,l58418,xe" fillcolor="navy" stroked="f">
                  <v:path arrowok="t"/>
                </v:shape>
                <v:shape id="Graphic 499" o:spid="_x0000_s1247" style="position:absolute;top:369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8v9xgAAANwAAAAPAAAAZHJzL2Rvd25yZXYueG1sRI9Ba8JA&#10;FITvBf/D8gq9lLqxLaLRVSRoEUsPWsn5kX1Ngtm3YXc10V/vFgo9DjPzDTNf9qYRF3K+tqxgNExA&#10;EBdW11wqOH5vXiYgfEDW2FgmBVfysFwMHuaYatvxni6HUIoIYZ+igiqENpXSFxUZ9EPbEkfvxzqD&#10;IUpXSu2wi3DTyNckGUuDNceFClvKKipOh7NR8EHd2353XSd0c/nzp8/y01eWK/X02K9mIAL14T/8&#10;195qBe/TKfyeiUdALu4AAAD//wMAUEsBAi0AFAAGAAgAAAAhANvh9svuAAAAhQEAABMAAAAAAAAA&#10;AAAAAAAAAAAAAFtDb250ZW50X1R5cGVzXS54bWxQSwECLQAUAAYACAAAACEAWvQsW78AAAAVAQAA&#10;CwAAAAAAAAAAAAAAAAAfAQAAX3JlbHMvLnJlbHNQSwECLQAUAAYACAAAACEAxXfL/cYAAADcAAAA&#10;DwAAAAAAAAAAAAAAAAAHAgAAZHJzL2Rvd25yZXYueG1sUEsFBgAAAAADAAMAtwAAAPoCAAAAAA==&#10;" path="m8890,l,,,230504r8890,l8890,xe" fillcolor="black" stroked="f">
                  <v:path arrowok="t"/>
                </v:shape>
                <v:shape id="Graphic 500" o:spid="_x0000_s1248" style="position:absolute;left:393;top:392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QSwwAAANwAAAAPAAAAZHJzL2Rvd25yZXYueG1sRE/LasJA&#10;FN0X+g/DFbqrE1sUGzOKFFLrIovaUnB3zdw8MHMnZKZO/HtnIXR5OO9sM5pOXGhwrWUFs2kCgri0&#10;uuVawc93/rwE4Tyyxs4yKbiSg8368SHDVNvAX3Q5+FrEEHYpKmi871MpXdmQQTe1PXHkKjsY9BEO&#10;tdQDhhhuOvmSJAtpsOXY0GBP7w2V58OfUVAcw+/HLujdMn8N+2J7KlxevSn1NBm3KxCeRv8vvrs/&#10;tYJ5EufHM/EIyPUNAAD//wMAUEsBAi0AFAAGAAgAAAAhANvh9svuAAAAhQEAABMAAAAAAAAAAAAA&#10;AAAAAAAAAFtDb250ZW50X1R5cGVzXS54bWxQSwECLQAUAAYACAAAACEAWvQsW78AAAAVAQAACwAA&#10;AAAAAAAAAAAAAAAfAQAAX3JlbHMvLnJlbHNQSwECLQAUAAYACAAAACEAIzC0EsMAAADcAAAADwAA&#10;AAAAAAAAAAAAAAAHAgAAZHJzL2Rvd25yZXYueG1sUEsFBgAAAAADAAMAtwAAAPcCAAAAAA==&#10;" path="m58418,l,,,230504r58418,l58418,xe" fillcolor="navy" stroked="f">
                  <v:path arrowok="t"/>
                </v:shape>
                <v:shape id="Graphic 501" o:spid="_x0000_s1249" style="position:absolute;top:3922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3hxgAAANwAAAAPAAAAZHJzL2Rvd25yZXYueG1sRI/NasMw&#10;EITvhbyD2EIupZGS0lCcKCGYJpSWHPKDz4u1tU2slZHU2OnTV4VCj8PMfMMs14NtxZV8aBxrmE4U&#10;COLSmYYrDefT9vEFRIjIBlvHpOFGAdar0d0SM+N6PtD1GCuRIBwy1FDH2GVShrImi2HiOuLkfTpv&#10;MSbpK2k89gluWzlTai4tNpwWauwor6m8HL+shh31T4f326uib188fIS8uOzzQuvx/bBZgIg0xP/w&#10;X/vNaHhWU/g9k46AXP0AAAD//wMAUEsBAi0AFAAGAAgAAAAhANvh9svuAAAAhQEAABMAAAAAAAAA&#10;AAAAAAAAAAAAAFtDb250ZW50X1R5cGVzXS54bWxQSwECLQAUAAYACAAAACEAWvQsW78AAAAVAQAA&#10;CwAAAAAAAAAAAAAAAAAfAQAAX3JlbHMvLnJlbHNQSwECLQAUAAYACAAAACEApepd4cYAAADcAAAA&#10;DwAAAAAAAAAAAAAAAAAHAgAAZHJzL2Rvd25yZXYueG1sUEsFBgAAAAADAAMAtwAAAPoCAAAAAA==&#10;" path="m8890,l,,,230504r8890,l8890,xe" fillcolor="black" stroked="f">
                  <v:path arrowok="t"/>
                </v:shape>
                <v:shape id="Graphic 502" o:spid="_x0000_s1250" style="position:absolute;left:393;top:415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xgAAANwAAAAPAAAAZHJzL2Rvd25yZXYueG1sRI9Ba8JA&#10;FITvBf/D8gq91U2VFo2uIkK0HnKoiuDtmX0mwezbkN266b/vCoUeh5n5hpkve9OIO3WutqzgbZiA&#10;IC6srrlUcDxkrxMQziNrbCyTgh9ysFwMnuaYahv4i+57X4oIYZeigsr7NpXSFRUZdEPbEkfvajuD&#10;PsqulLrDEOGmkaMk+ZAGa44LFba0rqi47b+NgvwcTptt0NtJNg67fHXJXXadKvXy3K9mIDz1/j/8&#10;1/7UCt6TETzOxCMgF78AAAD//wMAUEsBAi0AFAAGAAgAAAAhANvh9svuAAAAhQEAABMAAAAAAAAA&#10;AAAAAAAAAAAAAFtDb250ZW50X1R5cGVzXS54bWxQSwECLQAUAAYACAAAACEAWvQsW78AAAAVAQAA&#10;CwAAAAAAAAAAAAAAAAAfAQAAX3JlbHMvLnJlbHNQSwECLQAUAAYACAAAACEAvK6P/sYAAADcAAAA&#10;DwAAAAAAAAAAAAAAAAAHAgAAZHJzL2Rvd25yZXYueG1sUEsFBgAAAAADAAMAtwAAAPoCAAAAAA==&#10;" path="m58418,l,,,230504r58418,l58418,xe" fillcolor="navy" stroked="f">
                  <v:path arrowok="t"/>
                </v:shape>
                <v:shape id="Graphic 503" o:spid="_x0000_s1251" style="position:absolute;top:4153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YNxgAAANwAAAAPAAAAZHJzL2Rvd25yZXYueG1sRI9BawIx&#10;FITvhf6H8AQvRROVFlmNUhZbSosHrez5sXnuLm5eliR11/76plDocZiZb5j1drCtuJIPjWMNs6kC&#10;QVw603Cl4fT5MlmCCBHZYOuYNNwowHZzf7fGzLieD3Q9xkokCIcMNdQxdpmUoazJYpi6jjh5Z+ct&#10;xiR9JY3HPsFtK+dKPUmLDaeFGjvKayovxy+r4ZX6xeH9tlP07YuHj5AXl31eaD0eDc8rEJGG+B/+&#10;a78ZDY9qAb9n0hGQmx8AAAD//wMAUEsBAi0AFAAGAAgAAAAhANvh9svuAAAAhQEAABMAAAAAAAAA&#10;AAAAAAAAAAAAAFtDb250ZW50X1R5cGVzXS54bWxQSwECLQAUAAYACAAAACEAWvQsW78AAAAVAQAA&#10;CwAAAAAAAAAAAAAAAAAfAQAAX3JlbHMvLnJlbHNQSwECLQAUAAYACAAAACEAOnRmDcYAAADcAAAA&#10;DwAAAAAAAAAAAAAAAAAHAgAAZHJzL2Rvd25yZXYueG1sUEsFBgAAAAADAAMAtwAAAPoCAAAAAA==&#10;" path="m8890,l,,,230504r8890,l8890,xe" fillcolor="black" stroked="f">
                  <v:path arrowok="t"/>
                </v:shape>
                <v:shape id="Graphic 504" o:spid="_x0000_s1252" style="position:absolute;left:393;top:438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IRxwAAANwAAAAPAAAAZHJzL2Rvd25yZXYueG1sRI9Pa8JA&#10;FMTvhX6H5Qne6sY/LZq6ighRe8ihthS8vWafSWj2bciubvz2bqHQ4zAzv2GW69404kqdqy0rGI8S&#10;EMSF1TWXCj4/sqc5COeRNTaWScGNHKxXjw9LTLUN/E7Xoy9FhLBLUUHlfZtK6YqKDLqRbYmjd7ad&#10;QR9lV0rdYYhw08hJkrxIgzXHhQpb2lZU/BwvRkF+Cl+7fdD7eTYNb/nmO3fZeaHUcNBvXkF46v1/&#10;+K990Aqekxn8nolHQK7uAAAA//8DAFBLAQItABQABgAIAAAAIQDb4fbL7gAAAIUBAAATAAAAAAAA&#10;AAAAAAAAAAAAAABbQ29udGVudF9UeXBlc10ueG1sUEsBAi0AFAAGAAgAAAAhAFr0LFu/AAAAFQEA&#10;AAsAAAAAAAAAAAAAAAAAHwEAAF9yZWxzLy5yZWxzUEsBAi0AFAAGAAgAAAAhAFwLshHHAAAA3AAA&#10;AA8AAAAAAAAAAAAAAAAABwIAAGRycy9kb3ducmV2LnhtbFBLBQYAAAAAAwADALcAAAD7AgAAAAA=&#10;" path="m58418,l,,,230504r58418,l58418,xe" fillcolor="navy" stroked="f">
                  <v:path arrowok="t"/>
                </v:shape>
                <v:shape id="Graphic 505" o:spid="_x0000_s1253" style="position:absolute;top:4385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vixQAAANwAAAAPAAAAZHJzL2Rvd25yZXYueG1sRI9BS8NA&#10;FITvgv9heYIXsbtaKpJmUySoiNJDasn5kX0modm3YXdt0v56VxA8DjPzDZNvZjuII/nQO9Zwt1Ag&#10;iBtnem417D9fbh9BhIhscHBMGk4UYFNcXuSYGTdxRcddbEWCcMhQQxfjmEkZmo4shoUbiZP35bzF&#10;mKRvpfE4Jbgd5L1SD9Jiz2mhw5HKjprD7ttqeKVpWb2fnhWdfX3zEcr6sC1rra+v5qc1iEhz/A//&#10;td+MhpVawe+ZdARk8QMAAP//AwBQSwECLQAUAAYACAAAACEA2+H2y+4AAACFAQAAEwAAAAAAAAAA&#10;AAAAAAAAAAAAW0NvbnRlbnRfVHlwZXNdLnhtbFBLAQItABQABgAIAAAAIQBa9CxbvwAAABUBAAAL&#10;AAAAAAAAAAAAAAAAAB8BAABfcmVscy8ucmVsc1BLAQItABQABgAIAAAAIQDa0VvixQAAANwAAAAP&#10;AAAAAAAAAAAAAAAAAAcCAABkcnMvZG93bnJldi54bWxQSwUGAAAAAAMAAwC3AAAA+QIAAAAA&#10;" path="m8890,l,,,230504r8890,l8890,xe" fillcolor="black" stroked="f">
                  <v:path arrowok="t"/>
                </v:shape>
                <v:shape id="Graphic 506" o:spid="_x0000_s1254" style="position:absolute;left:393;top:461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n9xwAAANwAAAAPAAAAZHJzL2Rvd25yZXYueG1sRI9Pa8JA&#10;FMTvBb/D8gq91U0tFU1dRYT455CDaRF6e80+k9Ds25Bd3fTbu4WCx2FmfsMsVoNpxZV611hW8DJO&#10;QBCXVjdcKfj8yJ5nIJxH1thaJgW/5GC1HD0sMNU28JGuha9EhLBLUUHtfZdK6cqaDLqx7Yijd7a9&#10;QR9lX0ndY4hw08pJkkylwYbjQo0dbWoqf4qLUZB/hdN2F/Rulr2GQ77+zl12niv19Dis30F4Gvw9&#10;/N/eawVvyRT+zsQjIJc3AAAA//8DAFBLAQItABQABgAIAAAAIQDb4fbL7gAAAIUBAAATAAAAAAAA&#10;AAAAAAAAAAAAAABbQ29udGVudF9UeXBlc10ueG1sUEsBAi0AFAAGAAgAAAAhAFr0LFu/AAAAFQEA&#10;AAsAAAAAAAAAAAAAAAAAHwEAAF9yZWxzLy5yZWxzUEsBAi0AFAAGAAgAAAAhAMOVif3HAAAA3AAA&#10;AA8AAAAAAAAAAAAAAAAABwIAAGRycy9kb3ducmV2LnhtbFBLBQYAAAAAAwADALcAAAD7AgAAAAA=&#10;" path="m58418,l,,,230504r58418,l58418,xe" fillcolor="navy" stroked="f">
                  <v:path arrowok="t"/>
                </v:shape>
                <v:shape id="Graphic 507" o:spid="_x0000_s1255" style="position:absolute;top:461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AOxgAAANwAAAAPAAAAZHJzL2Rvd25yZXYueG1sRI9PSwMx&#10;FMTvgt8hPMGL2ESlKmvTIouV0uKhf9jzY/PcXbp5WZK0u+2nbwqCx2FmfsNMZoNtxZF8aBxreBop&#10;EMSlMw1XGnbb+eM7iBCRDbaOScOJAsymtzcTzIzreU3HTaxEgnDIUEMdY5dJGcqaLIaR64iT9+u8&#10;xZikr6Tx2Ce4beWzUq/SYsNpocaO8prK/eZgNXxT/7Jenr4UnX3xsAp5sf/JC63v74bPDxCRhvgf&#10;/msvjIaxeoPrmXQE5PQCAAD//wMAUEsBAi0AFAAGAAgAAAAhANvh9svuAAAAhQEAABMAAAAAAAAA&#10;AAAAAAAAAAAAAFtDb250ZW50X1R5cGVzXS54bWxQSwECLQAUAAYACAAAACEAWvQsW78AAAAVAQAA&#10;CwAAAAAAAAAAAAAAAAAfAQAAX3JlbHMvLnJlbHNQSwECLQAUAAYACAAAACEARU9gDsYAAADcAAAA&#10;DwAAAAAAAAAAAAAAAAAHAgAAZHJzL2Rvd25yZXYueG1sUEsFBgAAAAADAAMAtwAAAPoCAAAAAA==&#10;" path="m8890,l,,,230504r8890,l8890,xe" fillcolor="black" stroked="f">
                  <v:path arrowok="t"/>
                </v:shape>
                <v:shape id="Graphic 508" o:spid="_x0000_s1256" style="position:absolute;left:393;top:484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gUwwAAANwAAAAPAAAAZHJzL2Rvd25yZXYueG1sRE/LasJA&#10;FN0X+g/DFbqrE1sUGzOKFFLrIovaUnB3zdw8MHMnZKZO/HtnIXR5OO9sM5pOXGhwrWUFs2kCgri0&#10;uuVawc93/rwE4Tyyxs4yKbiSg8368SHDVNvAX3Q5+FrEEHYpKmi871MpXdmQQTe1PXHkKjsY9BEO&#10;tdQDhhhuOvmSJAtpsOXY0GBP7w2V58OfUVAcw+/HLujdMn8N+2J7KlxevSn1NBm3KxCeRv8vvrs/&#10;tYJ5EtfGM/EIyPUNAAD//wMAUEsBAi0AFAAGAAgAAAAhANvh9svuAAAAhQEAABMAAAAAAAAAAAAA&#10;AAAAAAAAAFtDb250ZW50X1R5cGVzXS54bWxQSwECLQAUAAYACAAAACEAWvQsW78AAAAVAQAACwAA&#10;AAAAAAAAAAAAAAAfAQAAX3JlbHMvLnJlbHNQSwECLQAUAAYACAAAACEA3Ua4FMMAAADcAAAADwAA&#10;AAAAAAAAAAAAAAAHAgAAZHJzL2Rvd25yZXYueG1sUEsFBgAAAAADAAMAtwAAAPcCAAAAAA==&#10;" path="m58418,l,,,230504r58418,l58418,xe" fillcolor="navy" stroked="f">
                  <v:path arrowok="t"/>
                </v:shape>
                <v:shape id="Graphic 509" o:spid="_x0000_s1257" style="position:absolute;top:484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HnxgAAANwAAAAPAAAAZHJzL2Rvd25yZXYueG1sRI9PSwMx&#10;FMTvgt8hPMGL2ESlomvTIouV0uKhf9jzY/PcXbp5WZK0u+2nbwqCx2FmfsNMZoNtxZF8aBxreBop&#10;EMSlMw1XGnbb+eMbiBCRDbaOScOJAsymtzcTzIzreU3HTaxEgnDIUEMdY5dJGcqaLIaR64iT9+u8&#10;xZikr6Tx2Ce4beWzUq/SYsNpocaO8prK/eZgNXxT/7Jenr4UnX3xsAp5sf/JC63v74bPDxCRhvgf&#10;/msvjIaxeofrmXQE5PQCAAD//wMAUEsBAi0AFAAGAAgAAAAhANvh9svuAAAAhQEAABMAAAAAAAAA&#10;AAAAAAAAAAAAAFtDb250ZW50X1R5cGVzXS54bWxQSwECLQAUAAYACAAAACEAWvQsW78AAAAVAQAA&#10;CwAAAAAAAAAAAAAAAAAfAQAAX3JlbHMvLnJlbHNQSwECLQAUAAYACAAAACEAW5xR58YAAADcAAAA&#10;DwAAAAAAAAAAAAAAAAAHAgAAZHJzL2Rvd25yZXYueG1sUEsFBgAAAAADAAMAtwAAAPoCAAAAAA==&#10;" path="m8890,l,,,230504r8890,l8890,xe" fillcolor="black" stroked="f">
                  <v:path arrowok="t"/>
                </v:shape>
                <v:shape id="Graphic 510" o:spid="_x0000_s1258" style="position:absolute;left:393;top:508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LPwwAAANwAAAAPAAAAZHJzL2Rvd25yZXYueG1sRE/LasJA&#10;FN0X+g/DFbqrE1sUjY4ihdR2kYUPBHfXzDUJZu6EzNSJf99ZCC4P571Y9aYRN+pcbVnBaJiAIC6s&#10;rrlUcNhn71MQziNrbCyTgjs5WC1fXxaYaht4S7edL0UMYZeigsr7NpXSFRUZdEPbEkfuYjuDPsKu&#10;lLrDEMNNIz+SZCIN1hwbKmzpq6LiuvszCvJTOH5vgt5Ms8/wm6/PucsuM6XeBv16DsJT75/ih/tH&#10;KxiP4vx4Jh4BufwHAAD//wMAUEsBAi0AFAAGAAgAAAAhANvh9svuAAAAhQEAABMAAAAAAAAAAAAA&#10;AAAAAAAAAFtDb250ZW50X1R5cGVzXS54bWxQSwECLQAUAAYACAAAACEAWvQsW78AAAAVAQAACwAA&#10;AAAAAAAAAAAAAAAfAQAAX3JlbHMvLnJlbHNQSwECLQAUAAYACAAAACEApukiz8MAAADcAAAADwAA&#10;AAAAAAAAAAAAAAAHAgAAZHJzL2Rvd25yZXYueG1sUEsFBgAAAAADAAMAtwAAAPcCAAAAAA==&#10;" path="m58418,l,,,230504r58418,l58418,xe" fillcolor="navy" stroked="f">
                  <v:path arrowok="t"/>
                </v:shape>
                <v:shape id="Graphic 511" o:spid="_x0000_s1259" style="position:absolute;top:508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s8xgAAANwAAAAPAAAAZHJzL2Rvd25yZXYueG1sRI9Ba8JA&#10;FITvBf/D8gq9SN3E0lJSV5GgpVg8aEvOj+xrEsy+Dburif56VxB6HGbmG2a2GEwrTuR8Y1lBOklA&#10;EJdWN1wp+P1ZP7+D8AFZY2uZFJzJw2I+ephhpm3POzrtQyUihH2GCuoQukxKX9Zk0E9sRxy9P+sM&#10;hihdJbXDPsJNK6dJ8iYNNhwXauwor6k87I9GwSf1L7vNeZXQxRXjb58Xh21eKPX0OCw/QAQawn/4&#10;3v7SCl7TFG5n4hGQ8ysAAAD//wMAUEsBAi0AFAAGAAgAAAAhANvh9svuAAAAhQEAABMAAAAAAAAA&#10;AAAAAAAAAAAAAFtDb250ZW50X1R5cGVzXS54bWxQSwECLQAUAAYACAAAACEAWvQsW78AAAAVAQAA&#10;CwAAAAAAAAAAAAAAAAAfAQAAX3JlbHMvLnJlbHNQSwECLQAUAAYACAAAACEAIDPLPMYAAADcAAAA&#10;DwAAAAAAAAAAAAAAAAAHAgAAZHJzL2Rvd25yZXYueG1sUEsFBgAAAAADAAMAtwAAAPoCAAAAAA==&#10;" path="m8890,l,,,230504r8890,l8890,xe" fillcolor="black" stroked="f">
                  <v:path arrowok="t"/>
                </v:shape>
                <v:shape id="Graphic 512" o:spid="_x0000_s1260" style="position:absolute;left:393;top:5312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xkjxgAAANwAAAAPAAAAZHJzL2Rvd25yZXYueG1sRI9Pa8JA&#10;FMTvQr/D8gq96UbFYlNXkUL8c8hBLYXeXrPPJDT7NmS3bvz2rlDwOMzMb5jFqjeNuFDnassKxqME&#10;BHFhdc2lgs9TNpyDcB5ZY2OZFFzJwWr5NFhgqm3gA12OvhQRwi5FBZX3bSqlKyoy6Ea2JY7e2XYG&#10;fZRdKXWHIcJNIydJ8ioN1hwXKmzpo6Li9/hnFOTf4WuzDXo7z6Zhn69/cped35R6ee7X7yA89f4R&#10;/m/vtILZeAL3M/EIyOUNAAD//wMAUEsBAi0AFAAGAAgAAAAhANvh9svuAAAAhQEAABMAAAAAAAAA&#10;AAAAAAAAAAAAAFtDb250ZW50X1R5cGVzXS54bWxQSwECLQAUAAYACAAAACEAWvQsW78AAAAVAQAA&#10;CwAAAAAAAAAAAAAAAAAfAQAAX3JlbHMvLnJlbHNQSwECLQAUAAYACAAAACEAOXcZI8YAAADcAAAA&#10;DwAAAAAAAAAAAAAAAAAHAgAAZHJzL2Rvd25yZXYueG1sUEsFBgAAAAADAAMAtwAAAPoCAAAAAA==&#10;" path="m58418,l,,,230504r58418,l58418,xe" fillcolor="navy" stroked="f">
                  <v:path arrowok="t"/>
                </v:shape>
                <v:shape id="Graphic 513" o:spid="_x0000_s1261" style="position:absolute;top:5312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QxgAAANwAAAAPAAAAZHJzL2Rvd25yZXYueG1sRI9Pa8JA&#10;FMTvBb/D8gQvRTcqLRJdRYIVaenBP+T8yD6TYPZt2N2a2E/fLRR6HGbmN8xq05tG3Mn52rKC6SQB&#10;QVxYXXOp4HJ+Gy9A+ICssbFMCh7kYbMePK0w1bbjI91PoRQRwj5FBVUIbSqlLyoy6Ce2JY7e1TqD&#10;IUpXSu2wi3DTyFmSvEqDNceFClvKKipupy+jYE/d/Pj+2CX07fLnD5/lt88sV2o07LdLEIH68B/+&#10;ax+0gpfpHH7PxCMg1z8AAAD//wMAUEsBAi0AFAAGAAgAAAAhANvh9svuAAAAhQEAABMAAAAAAAAA&#10;AAAAAAAAAAAAAFtDb250ZW50X1R5cGVzXS54bWxQSwECLQAUAAYACAAAACEAWvQsW78AAAAVAQAA&#10;CwAAAAAAAAAAAAAAAAAfAQAAX3JlbHMvLnJlbHNQSwECLQAUAAYACAAAACEAv63w0MYAAADcAAAA&#10;DwAAAAAAAAAAAAAAAAAHAgAAZHJzL2Rvd25yZXYueG1sUEsFBgAAAAADAAMAtwAAAPoCAAAAAA==&#10;" path="m8890,l,,,230504r8890,l8890,xe" fillcolor="black" stroked="f">
                  <v:path arrowok="t"/>
                </v:shape>
                <v:shape id="Graphic 514" o:spid="_x0000_s1262" style="position:absolute;left:393;top:554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TMxwAAANwAAAAPAAAAZHJzL2Rvd25yZXYueG1sRI9Pa8JA&#10;FMTvBb/D8gq91Y2tFU1dRQqp9pCDfxB6e80+k2D2bchu3fjt3YLQ4zAzv2Hmy9404kKdqy0rGA0T&#10;EMSF1TWXCg777HkKwnlkjY1lUnAlB8vF4GGOqbaBt3TZ+VJECLsUFVTet6mUrqjIoBvaljh6J9sZ&#10;9FF2pdQdhgg3jXxJkok0WHNcqLClj4qK8+7XKMi/w/FzHfR6mr2Gr3z1k7vsNFPq6bFfvYPw1Pv/&#10;8L290QreRmP4OxOPgFzcAAAA//8DAFBLAQItABQABgAIAAAAIQDb4fbL7gAAAIUBAAATAAAAAAAA&#10;AAAAAAAAAAAAAABbQ29udGVudF9UeXBlc10ueG1sUEsBAi0AFAAGAAgAAAAhAFr0LFu/AAAAFQEA&#10;AAsAAAAAAAAAAAAAAAAAHwEAAF9yZWxzLy5yZWxzUEsBAi0AFAAGAAgAAAAhANnSJMzHAAAA3AAA&#10;AA8AAAAAAAAAAAAAAAAABwIAAGRycy9kb3ducmV2LnhtbFBLBQYAAAAAAwADALcAAAD7AgAAAAA=&#10;" path="m58418,l,,,230504r58418,l58418,xe" fillcolor="navy" stroked="f">
                  <v:path arrowok="t"/>
                </v:shape>
                <v:shape id="Graphic 515" o:spid="_x0000_s1263" style="position:absolute;top:554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0/xgAAANwAAAAPAAAAZHJzL2Rvd25yZXYueG1sRI9Pa8JA&#10;FMTvBb/D8oReRDe2KBJdpYS2FIsH/5DzI/tMgtm3YXdrYj+9WxB6HGbmN8xq05tGXMn52rKC6SQB&#10;QVxYXXOp4HT8GC9A+ICssbFMCm7kYbMePK0w1bbjPV0PoRQRwj5FBVUIbSqlLyoy6Ce2JY7e2TqD&#10;IUpXSu2wi3DTyJckmUuDNceFClvKKiouhx+j4JO61/329p7Qr8tH3z7LL7ssV+p52L8tQQTqw3/4&#10;0f7SCmbTGfydiUdAru8AAAD//wMAUEsBAi0AFAAGAAgAAAAhANvh9svuAAAAhQEAABMAAAAAAAAA&#10;AAAAAAAAAAAAAFtDb250ZW50X1R5cGVzXS54bWxQSwECLQAUAAYACAAAACEAWvQsW78AAAAVAQAA&#10;CwAAAAAAAAAAAAAAAAAfAQAAX3JlbHMvLnJlbHNQSwECLQAUAAYACAAAACEAXwjNP8YAAADcAAAA&#10;DwAAAAAAAAAAAAAAAAAHAgAAZHJzL2Rvd25yZXYueG1sUEsFBgAAAAADAAMAtwAAAPoCAAAAAA==&#10;" path="m8890,l,,,230504r8890,l8890,xe" fillcolor="black" stroked="f">
                  <v:path arrowok="t"/>
                </v:shape>
                <v:shape id="Graphic 516" o:spid="_x0000_s1264" style="position:absolute;left:393;top:577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8gxgAAANwAAAAPAAAAZHJzL2Rvd25yZXYueG1sRI9Ba8JA&#10;FITvhf6H5Qm91Y0WxaauIoVoe8jBWAq9vWafSTD7NmS3bvz3XUHwOMzMN8xyPZhWnKl3jWUFk3EC&#10;gri0uuFKwdche16AcB5ZY2uZFFzIwXr1+LDEVNvAezoXvhIRwi5FBbX3XSqlK2sy6Ma2I47e0fYG&#10;fZR9JXWPIcJNK6dJMpcGG44LNXb0XlN5Kv6MgvwnfG93Qe8W2Uv4zDe/ucuOr0o9jYbNGwhPg7+H&#10;b+0PrWA2mcP1TDwCcvUPAAD//wMAUEsBAi0AFAAGAAgAAAAhANvh9svuAAAAhQEAABMAAAAAAAAA&#10;AAAAAAAAAAAAAFtDb250ZW50X1R5cGVzXS54bWxQSwECLQAUAAYACAAAACEAWvQsW78AAAAVAQAA&#10;CwAAAAAAAAAAAAAAAAAfAQAAX3JlbHMvLnJlbHNQSwECLQAUAAYACAAAACEARkwfIMYAAADcAAAA&#10;DwAAAAAAAAAAAAAAAAAHAgAAZHJzL2Rvd25yZXYueG1sUEsFBgAAAAADAAMAtwAAAPoCAAAAAA==&#10;" path="m58418,l,,,230504r58418,l58418,xe" fillcolor="navy" stroked="f">
                  <v:path arrowok="t"/>
                </v:shape>
                <v:shape id="Graphic 517" o:spid="_x0000_s1265" style="position:absolute;top:5775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bTxgAAANwAAAAPAAAAZHJzL2Rvd25yZXYueG1sRI9Pa8JA&#10;FMTvhX6H5RV6KbqxpSrRVSTYIpYe/EPOj+wzCWbfht2tiX56t1DocZiZ3zDzZW8acSHna8sKRsME&#10;BHFhdc2lguPhYzAF4QOyxsYyKbiSh+Xi8WGOqbYd7+iyD6WIEPYpKqhCaFMpfVGRQT+0LXH0TtYZ&#10;DFG6UmqHXYSbRr4myVgarDkuVNhSVlFx3v8YBZ/Uve2213VCN5e/fPksP39nuVLPT/1qBiJQH/7D&#10;f+2NVvA+msDvmXgE5OIOAAD//wMAUEsBAi0AFAAGAAgAAAAhANvh9svuAAAAhQEAABMAAAAAAAAA&#10;AAAAAAAAAAAAAFtDb250ZW50X1R5cGVzXS54bWxQSwECLQAUAAYACAAAACEAWvQsW78AAAAVAQAA&#10;CwAAAAAAAAAAAAAAAAAfAQAAX3JlbHMvLnJlbHNQSwECLQAUAAYACAAAACEAwJb208YAAADcAAAA&#10;DwAAAAAAAAAAAAAAAAAHAgAAZHJzL2Rvd25yZXYueG1sUEsFBgAAAAADAAMAtwAAAPoCAAAAAA==&#10;" path="m8890,l,,,230504r8890,l8890,xe" fillcolor="black" stroked="f">
                  <v:path arrowok="t"/>
                </v:shape>
                <v:shape id="Graphic 518" o:spid="_x0000_s1266" style="position:absolute;left:393;top:600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7JwwAAANwAAAAPAAAAZHJzL2Rvd25yZXYueG1sRE/LasJA&#10;FN0X+g/DFbqrE1sUjY4ihdR2kYUPBHfXzDUJZu6EzNSJf99ZCC4P571Y9aYRN+pcbVnBaJiAIC6s&#10;rrlUcNhn71MQziNrbCyTgjs5WC1fXxaYaht4S7edL0UMYZeigsr7NpXSFRUZdEPbEkfuYjuDPsKu&#10;lLrDEMNNIz+SZCIN1hwbKmzpq6LiuvszCvJTOH5vgt5Ms8/wm6/PucsuM6XeBv16DsJT75/ih/tH&#10;KxiP4tp4Jh4BufwHAAD//wMAUEsBAi0AFAAGAAgAAAAhANvh9svuAAAAhQEAABMAAAAAAAAAAAAA&#10;AAAAAAAAAFtDb250ZW50X1R5cGVzXS54bWxQSwECLQAUAAYACAAAACEAWvQsW78AAAAVAQAACwAA&#10;AAAAAAAAAAAAAAAfAQAAX3JlbHMvLnJlbHNQSwECLQAUAAYACAAAACEAWJ8uycMAAADcAAAADwAA&#10;AAAAAAAAAAAAAAAHAgAAZHJzL2Rvd25yZXYueG1sUEsFBgAAAAADAAMAtwAAAPcCAAAAAA==&#10;" path="m58418,l,,,230504r58418,l58418,xe" fillcolor="navy" stroked="f">
                  <v:path arrowok="t"/>
                </v:shape>
                <v:shape id="Graphic 519" o:spid="_x0000_s1267" style="position:absolute;top:600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c6xgAAANwAAAAPAAAAZHJzL2Rvd25yZXYueG1sRI9Pa8JA&#10;FMTvhX6H5RV6KbqxpaLRVSTYIpYe/EPOj+wzCWbfht2tiX56t1DocZiZ3zDzZW8acSHna8sKRsME&#10;BHFhdc2lguPhYzAB4QOyxsYyKbiSh+Xi8WGOqbYd7+iyD6WIEPYpKqhCaFMpfVGRQT+0LXH0TtYZ&#10;DFG6UmqHXYSbRr4myVgarDkuVNhSVlFx3v8YBZ/Uve2213VCN5e/fPksP39nuVLPT/1qBiJQH/7D&#10;f+2NVvA+msLvmXgE5OIOAAD//wMAUEsBAi0AFAAGAAgAAAAhANvh9svuAAAAhQEAABMAAAAAAAAA&#10;AAAAAAAAAAAAAFtDb250ZW50X1R5cGVzXS54bWxQSwECLQAUAAYACAAAACEAWvQsW78AAAAVAQAA&#10;CwAAAAAAAAAAAAAAAAAfAQAAX3JlbHMvLnJlbHNQSwECLQAUAAYACAAAACEA3kXHOsYAAADcAAAA&#10;DwAAAAAAAAAAAAAAAAAHAgAAZHJzL2Rvd25yZXYueG1sUEsFBgAAAAADAAMAtwAAAPoCAAAAAA==&#10;" path="m8890,l,,,230504r8890,l8890,xe" fillcolor="black" stroked="f">
                  <v:path arrowok="t"/>
                </v:shape>
                <v:shape id="Graphic 520" o:spid="_x0000_s1268" style="position:absolute;left:393;top:623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hywwAAANwAAAAPAAAAZHJzL2Rvd25yZXYueG1sRE/Pa8Iw&#10;FL4P/B/CE3abqQ5Fq1Fk0LkdepgTwduzebbF5qU0man//XIQPH58v1eb3jTiRp2rLSsYjxIQxIXV&#10;NZcKDr/Z2xyE88gaG8uk4E4ONuvBywpTbQP/0G3vSxFD2KWooPK+TaV0RUUG3ci2xJG72M6gj7Ar&#10;pe4wxHDTyEmSzKTBmmNDhS19VFRc939GQX4Kx89d0Lt59h6+8+05d9llodTrsN8uQXjq/VP8cH9p&#10;BdNJnB/PxCMg1/8AAAD//wMAUEsBAi0AFAAGAAgAAAAhANvh9svuAAAAhQEAABMAAAAAAAAAAAAA&#10;AAAAAAAAAFtDb250ZW50X1R5cGVzXS54bWxQSwECLQAUAAYACAAAACEAWvQsW78AAAAVAQAACwAA&#10;AAAAAAAAAAAAAAAfAQAAX3JlbHMvLnJlbHNQSwECLQAUAAYACAAAACEAaIXocsMAAADcAAAADwAA&#10;AAAAAAAAAAAAAAAHAgAAZHJzL2Rvd25yZXYueG1sUEsFBgAAAAADAAMAtwAAAPcCAAAAAA==&#10;" path="m58418,l,,,230505r58418,l58418,xe" fillcolor="navy" stroked="f">
                  <v:path arrowok="t"/>
                </v:shape>
                <v:shape id="Graphic 521" o:spid="_x0000_s1269" style="position:absolute;top:623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GBxgAAANwAAAAPAAAAZHJzL2Rvd25yZXYueG1sRI9Ba8JA&#10;FITvhf6H5RV6Ed1oqZTUVSTYUiweYiXnR/Y1CWbfht2tif56VxB6HGbmG2axGkwrTuR8Y1nBdJKA&#10;IC6tbrhScPj5GL+B8AFZY2uZFJzJw2r5+LDAVNueczrtQyUihH2KCuoQulRKX9Zk0E9sRxy9X+sM&#10;hihdJbXDPsJNK2dJMpcGG44LNXaU1VQe939GwSf1L/n2vEno4orRt8+K4y4rlHp+GtbvIAIN4T98&#10;b39pBa+zKdzOxCMgl1cAAAD//wMAUEsBAi0AFAAGAAgAAAAhANvh9svuAAAAhQEAABMAAAAAAAAA&#10;AAAAAAAAAAAAAFtDb250ZW50X1R5cGVzXS54bWxQSwECLQAUAAYACAAAACEAWvQsW78AAAAVAQAA&#10;CwAAAAAAAAAAAAAAAAAfAQAAX3JlbHMvLnJlbHNQSwECLQAUAAYACAAAACEA7l8BgcYAAADcAAAA&#10;DwAAAAAAAAAAAAAAAAAHAgAAZHJzL2Rvd25yZXYueG1sUEsFBgAAAAADAAMAtwAAAPoCAAAAAA==&#10;" path="m8890,l,,,230505r8890,l8890,xe" fillcolor="black" stroked="f">
                  <v:path arrowok="t"/>
                </v:shape>
                <v:shape id="Graphic 522" o:spid="_x0000_s1270" style="position:absolute;left:393;top:647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OexwAAANwAAAAPAAAAZHJzL2Rvd25yZXYueG1sRI9Pa8JA&#10;FMTvhX6H5RV6q5umtGh0FSmk1kMO/kHo7TX7TILZtyG7deO3d4WCx2FmfsPMFoNpxZl611hW8DpK&#10;QBCXVjdcKdjv8pcxCOeRNbaWScGFHCzmjw8zzLQNvKHz1lciQthlqKD2vsukdGVNBt3IdsTRO9re&#10;oI+yr6TuMUS4aWWaJB/SYMNxocaOPmsqT9s/o6D4CYevVdCrcf4W1sXyt3D5caLU89OwnILwNPh7&#10;+L/9rRW8pynczsQjIOdXAAAA//8DAFBLAQItABQABgAIAAAAIQDb4fbL7gAAAIUBAAATAAAAAAAA&#10;AAAAAAAAAAAAAABbQ29udGVudF9UeXBlc10ueG1sUEsBAi0AFAAGAAgAAAAhAFr0LFu/AAAAFQEA&#10;AAsAAAAAAAAAAAAAAAAAHwEAAF9yZWxzLy5yZWxzUEsBAi0AFAAGAAgAAAAhAPcb057HAAAA3AAA&#10;AA8AAAAAAAAAAAAAAAAABwIAAGRycy9kb3ducmV2LnhtbFBLBQYAAAAAAwADALcAAAD7AgAAAAA=&#10;" path="m58418,l,,,230505r58418,l58418,xe" fillcolor="navy" stroked="f">
                  <v:path arrowok="t"/>
                </v:shape>
                <v:shape id="Graphic 523" o:spid="_x0000_s1271" style="position:absolute;top:647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ptxgAAANwAAAAPAAAAZHJzL2Rvd25yZXYueG1sRI9Pa8JA&#10;FMTvBb/D8oReRDcqLRJdRYItpaUH/5DzI/tMgtm3YXc1sZ++WxB6HGbmN8xq05tG3Mj52rKC6SQB&#10;QVxYXXOp4HR8Gy9A+ICssbFMCu7kYbMePK0w1bbjPd0OoRQRwj5FBVUIbSqlLyoy6Ce2JY7e2TqD&#10;IUpXSu2wi3DTyFmSvEqDNceFClvKKiouh6tR8E7dfP953yX04/LRl8/yy3eWK/U87LdLEIH68B9+&#10;tD+0gpfZHP7OxCMg178AAAD//wMAUEsBAi0AFAAGAAgAAAAhANvh9svuAAAAhQEAABMAAAAAAAAA&#10;AAAAAAAAAAAAAFtDb250ZW50X1R5cGVzXS54bWxQSwECLQAUAAYACAAAACEAWvQsW78AAAAVAQAA&#10;CwAAAAAAAAAAAAAAAAAfAQAAX3JlbHMvLnJlbHNQSwECLQAUAAYACAAAACEAccE6bcYAAADcAAAA&#10;DwAAAAAAAAAAAAAAAAAHAgAAZHJzL2Rvd25yZXYueG1sUEsFBgAAAAADAAMAtwAAAPoCAAAAAA==&#10;" path="m8890,l,,,230505r8890,l8890,xe" fillcolor="black" stroked="f">
                  <v:path arrowok="t"/>
                </v:shape>
                <v:shape id="Graphic 524" o:spid="_x0000_s1272" style="position:absolute;left:393;top:6702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5xxgAAANwAAAAPAAAAZHJzL2Rvd25yZXYueG1sRI9Ba8JA&#10;FITvBf/D8oTedFOrRVNXESG1PeRQFaG31+wzCWbfhuzWjf++WxB6HGbmG2a57k0jrtS52rKCp3EC&#10;griwuuZSwfGQjeYgnEfW2FgmBTdysF4NHpaYahv4k657X4oIYZeigsr7NpXSFRUZdGPbEkfvbDuD&#10;PsqulLrDEOGmkZMkeZEGa44LFba0rai47H+MgvwrnN52Qe/m2XP4yDffucvOC6Ueh/3mFYSn3v+H&#10;7+13rWA2mcLfmXgE5OoXAAD//wMAUEsBAi0AFAAGAAgAAAAhANvh9svuAAAAhQEAABMAAAAAAAAA&#10;AAAAAAAAAAAAAFtDb250ZW50X1R5cGVzXS54bWxQSwECLQAUAAYACAAAACEAWvQsW78AAAAVAQAA&#10;CwAAAAAAAAAAAAAAAAAfAQAAX3JlbHMvLnJlbHNQSwECLQAUAAYACAAAACEAF77uccYAAADcAAAA&#10;DwAAAAAAAAAAAAAAAAAHAgAAZHJzL2Rvd25yZXYueG1sUEsFBgAAAAADAAMAtwAAAPoCAAAAAA==&#10;" path="m58418,l,,,230505r58418,l58418,xe" fillcolor="navy" stroked="f">
                  <v:path arrowok="t"/>
                </v:shape>
                <v:shape id="Graphic 525" o:spid="_x0000_s1273" style="position:absolute;top:6702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eCxgAAANwAAAAPAAAAZHJzL2Rvd25yZXYueG1sRI9Pa8JA&#10;FMTvBb/D8oReRDdaLBJdRYItpaUH/5DzI/tMgtm3YXc1sZ++WxB6HGbmN8xq05tG3Mj52rKC6SQB&#10;QVxYXXOp4HR8Gy9A+ICssbFMCu7kYbMePK0w1bbjPd0OoRQRwj5FBVUIbSqlLyoy6Ce2JY7e2TqD&#10;IUpXSu2wi3DTyFmSvEqDNceFClvKKiouh6tR8E7dy/7zvkvox+WjL5/ll+8sV+p52G+XIAL14T/8&#10;aH9oBfPZHP7OxCMg178AAAD//wMAUEsBAi0AFAAGAAgAAAAhANvh9svuAAAAhQEAABMAAAAAAAAA&#10;AAAAAAAAAAAAAFtDb250ZW50X1R5cGVzXS54bWxQSwECLQAUAAYACAAAACEAWvQsW78AAAAVAQAA&#10;CwAAAAAAAAAAAAAAAAAfAQAAX3JlbHMvLnJlbHNQSwECLQAUAAYACAAAACEAkWQHgsYAAADcAAAA&#10;DwAAAAAAAAAAAAAAAAAHAgAAZHJzL2Rvd25yZXYueG1sUEsFBgAAAAADAAMAtwAAAPoCAAAAAA==&#10;" path="m8890,l,,,230505r8890,l8890,xe" fillcolor="black" stroked="f">
                  <v:path arrowok="t"/>
                </v:shape>
                <v:shape id="Graphic 526" o:spid="_x0000_s1274" style="position:absolute;left:393;top:693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WdxgAAANwAAAAPAAAAZHJzL2Rvd25yZXYueG1sRI9Ba8JA&#10;FITvgv9heYI33ahUbOoqUkhtDzk0LYXeXrPPJJh9G7JbN/33XUHwOMzMN8x2P5hWXKh3jWUFi3kC&#10;gri0uuFKwedHNtuAcB5ZY2uZFPyRg/1uPNpiqm3gd7oUvhIRwi5FBbX3XSqlK2sy6Oa2I47eyfYG&#10;fZR9JXWPIcJNK5dJspYGG44LNXb0XFN5Ln6Ngvw7fL0cgz5uslV4yw8/uctOj0pNJ8PhCYSnwd/D&#10;t/arVvCwXMP1TDwCcvcPAAD//wMAUEsBAi0AFAAGAAgAAAAhANvh9svuAAAAhQEAABMAAAAAAAAA&#10;AAAAAAAAAAAAAFtDb250ZW50X1R5cGVzXS54bWxQSwECLQAUAAYACAAAACEAWvQsW78AAAAVAQAA&#10;CwAAAAAAAAAAAAAAAAAfAQAAX3JlbHMvLnJlbHNQSwECLQAUAAYACAAAACEAiCDVncYAAADcAAAA&#10;DwAAAAAAAAAAAAAAAAAHAgAAZHJzL2Rvd25yZXYueG1sUEsFBgAAAAADAAMAtwAAAPoCAAAAAA==&#10;" path="m58418,l,,,230505r58418,l58418,xe" fillcolor="navy" stroked="f">
                  <v:path arrowok="t"/>
                </v:shape>
                <v:shape id="Graphic 527" o:spid="_x0000_s1275" style="position:absolute;top:693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uxgAAANwAAAAPAAAAZHJzL2Rvd25yZXYueG1sRI9Pa8JA&#10;FMTvhX6H5RV6KbrRUpXoKhLaIpYe/EPOj+wzCWbfht2tiX56t1DocZiZ3zCLVW8acSHna8sKRsME&#10;BHFhdc2lguPhYzAD4QOyxsYyKbiSh9Xy8WGBqbYd7+iyD6WIEPYpKqhCaFMpfVGRQT+0LXH0TtYZ&#10;DFG6UmqHXYSbRo6TZCIN1hwXKmwpq6g473+Mgk/qXnfb63tCN5e/fPksP39nuVLPT/16DiJQH/7D&#10;f+2NVvA2nsLvmXgE5PIOAAD//wMAUEsBAi0AFAAGAAgAAAAhANvh9svuAAAAhQEAABMAAAAAAAAA&#10;AAAAAAAAAAAAAFtDb250ZW50X1R5cGVzXS54bWxQSwECLQAUAAYACAAAACEAWvQsW78AAAAVAQAA&#10;CwAAAAAAAAAAAAAAAAAfAQAAX3JlbHMvLnJlbHNQSwECLQAUAAYACAAAACEADvo8bsYAAADcAAAA&#10;DwAAAAAAAAAAAAAAAAAHAgAAZHJzL2Rvd25yZXYueG1sUEsFBgAAAAADAAMAtwAAAPoCAAAAAA==&#10;" path="m8890,l,,,230505r8890,l8890,xe" fillcolor="black" stroked="f">
                  <v:path arrowok="t"/>
                </v:shape>
                <v:shape id="Graphic 528" o:spid="_x0000_s1276" style="position:absolute;left:393;top:716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R0wwAAANwAAAAPAAAAZHJzL2Rvd25yZXYueG1sRE/Pa8Iw&#10;FL4P/B/CE3abqQ5Fq1Fk0LkdepgTwduzebbF5qU0man//XIQPH58v1eb3jTiRp2rLSsYjxIQxIXV&#10;NZcKDr/Z2xyE88gaG8uk4E4ONuvBywpTbQP/0G3vSxFD2KWooPK+TaV0RUUG3ci2xJG72M6gj7Ar&#10;pe4wxHDTyEmSzKTBmmNDhS19VFRc939GQX4Kx89d0Lt59h6+8+05d9llodTrsN8uQXjq/VP8cH9p&#10;BdNJXBvPxCMg1/8AAAD//wMAUEsBAi0AFAAGAAgAAAAhANvh9svuAAAAhQEAABMAAAAAAAAAAAAA&#10;AAAAAAAAAFtDb250ZW50X1R5cGVzXS54bWxQSwECLQAUAAYACAAAACEAWvQsW78AAAAVAQAACwAA&#10;AAAAAAAAAAAAAAAfAQAAX3JlbHMvLnJlbHNQSwECLQAUAAYACAAAACEAlvPkdMMAAADcAAAADwAA&#10;AAAAAAAAAAAAAAAHAgAAZHJzL2Rvd25yZXYueG1sUEsFBgAAAAADAAMAtwAAAPcCAAAAAA==&#10;" path="m58418,l,,,230505r58418,l58418,xe" fillcolor="navy" stroked="f">
                  <v:path arrowok="t"/>
                </v:shape>
                <v:shape id="Graphic 529" o:spid="_x0000_s1277" style="position:absolute;top:7166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2HxgAAANwAAAAPAAAAZHJzL2Rvd25yZXYueG1sRI9Pa8JA&#10;FMTvhX6H5RV6KbrRUtHoKhLaIpYe/EPOj+wzCWbfht2tiX56t1DocZiZ3zCLVW8acSHna8sKRsME&#10;BHFhdc2lguPhYzAF4QOyxsYyKbiSh9Xy8WGBqbYd7+iyD6WIEPYpKqhCaFMpfVGRQT+0LXH0TtYZ&#10;DFG6UmqHXYSbRo6TZCIN1hwXKmwpq6g473+Mgk/qXnfb63tCN5e/fPksP39nuVLPT/16DiJQH/7D&#10;f+2NVvA2nsHvmXgE5PIOAAD//wMAUEsBAi0AFAAGAAgAAAAhANvh9svuAAAAhQEAABMAAAAAAAAA&#10;AAAAAAAAAAAAAFtDb250ZW50X1R5cGVzXS54bWxQSwECLQAUAAYACAAAACEAWvQsW78AAAAVAQAA&#10;CwAAAAAAAAAAAAAAAAAfAQAAX3JlbHMvLnJlbHNQSwECLQAUAAYACAAAACEAECkNh8YAAADcAAAA&#10;DwAAAAAAAAAAAAAAAAAHAgAAZHJzL2Rvd25yZXYueG1sUEsFBgAAAAADAAMAtwAAAPoCAAAAAA==&#10;" path="m8890,l,,,230505r8890,l8890,xe" fillcolor="black" stroked="f">
                  <v:path arrowok="t"/>
                </v:shape>
                <v:shape id="Graphic 530" o:spid="_x0000_s1278" style="position:absolute;left:393;top:739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6vwwAAANwAAAAPAAAAZHJzL2Rvd25yZXYueG1sRE/Pa8Iw&#10;FL4P/B/CE3abqRNFq1Fk0LkdepgTwduzebbF5qU0man//XIQPH58v1eb3jTiRp2rLSsYjxIQxIXV&#10;NZcKDr/Z2xyE88gaG8uk4E4ONuvBywpTbQP/0G3vSxFD2KWooPK+TaV0RUUG3ci2xJG72M6gj7Ar&#10;pe4wxHDTyPckmUmDNceGClv6qKi47v+MgvwUjp+7oHfzbBK+8+05d9llodTrsN8uQXjq/VP8cH9p&#10;BdNJnB/PxCMg1/8AAAD//wMAUEsBAi0AFAAGAAgAAAAhANvh9svuAAAAhQEAABMAAAAAAAAAAAAA&#10;AAAAAAAAAFtDb250ZW50X1R5cGVzXS54bWxQSwECLQAUAAYACAAAACEAWvQsW78AAAAVAQAACwAA&#10;AAAAAAAAAAAAAAAfAQAAX3JlbHMvLnJlbHNQSwECLQAUAAYACAAAACEA7Vx+r8MAAADcAAAADwAA&#10;AAAAAAAAAAAAAAAHAgAAZHJzL2Rvd25yZXYueG1sUEsFBgAAAAADAAMAtwAAAPcCAAAAAA==&#10;" path="m58418,l,,,230504r58418,l58418,xe" fillcolor="navy" stroked="f">
                  <v:path arrowok="t"/>
                </v:shape>
                <v:shape id="Graphic 531" o:spid="_x0000_s1279" style="position:absolute;top:739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dcxgAAANwAAAAPAAAAZHJzL2Rvd25yZXYueG1sRI9Pa8JA&#10;FMTvBb/D8gQvRTcqLRJdRYIVaenBP+T8yD6TYPZt2N2a2E/fLRR6HGbmN8xq05tG3Mn52rKC6SQB&#10;QVxYXXOp4HJ+Gy9A+ICssbFMCh7kYbMePK0w1bbjI91PoRQRwj5FBVUIbSqlLyoy6Ce2JY7e1TqD&#10;IUpXSu2wi3DTyFmSvEqDNceFClvKKipupy+jYE/d/Pj+2CX07fLnD5/lt88sV2o07LdLEIH68B/+&#10;ax+0gpf5FH7PxCMg1z8AAAD//wMAUEsBAi0AFAAGAAgAAAAhANvh9svuAAAAhQEAABMAAAAAAAAA&#10;AAAAAAAAAAAAAFtDb250ZW50X1R5cGVzXS54bWxQSwECLQAUAAYACAAAACEAWvQsW78AAAAVAQAA&#10;CwAAAAAAAAAAAAAAAAAfAQAAX3JlbHMvLnJlbHNQSwECLQAUAAYACAAAACEAa4aXXMYAAADcAAAA&#10;DwAAAAAAAAAAAAAAAAAHAgAAZHJzL2Rvd25yZXYueG1sUEsFBgAAAAADAAMAtwAAAPoCAAAAAA==&#10;" path="m8890,l,,,230504r8890,l8890,xe" fillcolor="black" stroked="f">
                  <v:path arrowok="t"/>
                </v:shape>
                <v:shape id="Graphic 532" o:spid="_x0000_s1280" style="position:absolute;left:393;top:762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VDxgAAANwAAAAPAAAAZHJzL2Rvd25yZXYueG1sRI9Ba8JA&#10;FITvgv9heUJvuqlSsamriBCthxyalkJvr9lnEpp9G7JbN/33XUHwOMzMN8x6O5hWXKh3jWUFj7ME&#10;BHFpdcOVgo/3bLoC4TyyxtYyKfgjB9vNeLTGVNvAb3QpfCUihF2KCmrvu1RKV9Zk0M1sRxy9s+0N&#10;+ij7SuoeQ4SbVs6TZCkNNhwXauxoX1P5U/waBflX+Dwcgz6uskU45bvv3GXnZ6UeJsPuBYSnwd/D&#10;t/arVvC0mMP1TDwCcvMPAAD//wMAUEsBAi0AFAAGAAgAAAAhANvh9svuAAAAhQEAABMAAAAAAAAA&#10;AAAAAAAAAAAAAFtDb250ZW50X1R5cGVzXS54bWxQSwECLQAUAAYACAAAACEAWvQsW78AAAAVAQAA&#10;CwAAAAAAAAAAAAAAAAAfAQAAX3JlbHMvLnJlbHNQSwECLQAUAAYACAAAACEAcsJFQ8YAAADcAAAA&#10;DwAAAAAAAAAAAAAAAAAHAgAAZHJzL2Rvd25yZXYueG1sUEsFBgAAAAADAAMAtwAAAPoCAAAAAA==&#10;" path="m58418,l,,,230504r58418,l58418,xe" fillcolor="navy" stroked="f">
                  <v:path arrowok="t"/>
                </v:shape>
                <v:shape id="Graphic 533" o:spid="_x0000_s1281" style="position:absolute;top:762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ywxgAAANwAAAAPAAAAZHJzL2Rvd25yZXYueG1sRI9Ba8JA&#10;FITvBf/D8gpepG40VErqKhJsKS0e1JLzI/uaBLNvw+7WRH+9WxB6HGbmG2a5HkwrzuR8Y1nBbJqA&#10;IC6tbrhS8H18e3oB4QOyxtYyKbiQh/Vq9LDETNue93Q+hEpECPsMFdQhdJmUvqzJoJ/ajjh6P9YZ&#10;DFG6SmqHfYSbVs6TZCENNhwXauwor6k8HX6Ngnfq0/3nZZvQ1RWTL58Xp11eKDV+HDavIAIN4T98&#10;b39oBc9pCn9n4hGQqxsAAAD//wMAUEsBAi0AFAAGAAgAAAAhANvh9svuAAAAhQEAABMAAAAAAAAA&#10;AAAAAAAAAAAAAFtDb250ZW50X1R5cGVzXS54bWxQSwECLQAUAAYACAAAACEAWvQsW78AAAAVAQAA&#10;CwAAAAAAAAAAAAAAAAAfAQAAX3JlbHMvLnJlbHNQSwECLQAUAAYACAAAACEA9BissMYAAADcAAAA&#10;DwAAAAAAAAAAAAAAAAAHAgAAZHJzL2Rvd25yZXYueG1sUEsFBgAAAAADAAMAtwAAAPoCAAAAAA==&#10;" path="m8890,l,,,230504r8890,l8890,xe" fillcolor="black" stroked="f">
                  <v:path arrowok="t"/>
                </v:shape>
                <v:shape id="Graphic 534" o:spid="_x0000_s1282" style="position:absolute;left:393;top:786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isxwAAANwAAAAPAAAAZHJzL2Rvd25yZXYueG1sRI9Pa8JA&#10;FMTvBb/D8oTedFP/FE1dRQqp7SGHqgi9vWafSTD7NmS3bvz23YLQ4zAzv2FWm9404kqdqy0reBon&#10;IIgLq2suFRwP2WgBwnlkjY1lUnAjB5v14GGFqbaBP+m696WIEHYpKqi8b1MpXVGRQTe2LXH0zrYz&#10;6KPsSqk7DBFuGjlJkmdpsOa4UGFLrxUVl/2PUZB/hdPbLujdIpuGj3z7nbvsvFTqcdhvX0B46v1/&#10;+N5+1wrm0xn8nYlHQK5/AQAA//8DAFBLAQItABQABgAIAAAAIQDb4fbL7gAAAIUBAAATAAAAAAAA&#10;AAAAAAAAAAAAAABbQ29udGVudF9UeXBlc10ueG1sUEsBAi0AFAAGAAgAAAAhAFr0LFu/AAAAFQEA&#10;AAsAAAAAAAAAAAAAAAAAHwEAAF9yZWxzLy5yZWxzUEsBAi0AFAAGAAgAAAAhAJJneKzHAAAA3AAA&#10;AA8AAAAAAAAAAAAAAAAABwIAAGRycy9kb3ducmV2LnhtbFBLBQYAAAAAAwADALcAAAD7AgAAAAA=&#10;" path="m58418,l,,,230504r58418,l58418,xe" fillcolor="navy" stroked="f">
                  <v:path arrowok="t"/>
                </v:shape>
                <v:shape id="Graphic 535" o:spid="_x0000_s1283" style="position:absolute;top:786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FfxQAAANwAAAAPAAAAZHJzL2Rvd25yZXYueG1sRI9Ba8JA&#10;FITvQv/D8gq9FN2oKCV1FQlaisWDVnJ+ZF+TYPZt2F1N7K93CwWPw8x8wyxWvWnElZyvLSsYjxIQ&#10;xIXVNZcKTt/b4RsIH5A1NpZJwY08rJZPgwWm2nZ8oOsxlCJC2KeooAqhTaX0RUUG/ci2xNH7sc5g&#10;iNKVUjvsItw0cpIkc2mw5rhQYUtZRcX5eDEKPqibHna3TUK/Ln/98ll+3me5Ui/P/fodRKA+PML/&#10;7U+tYDadwd+ZeATk8g4AAP//AwBQSwECLQAUAAYACAAAACEA2+H2y+4AAACFAQAAEwAAAAAAAAAA&#10;AAAAAAAAAAAAW0NvbnRlbnRfVHlwZXNdLnhtbFBLAQItABQABgAIAAAAIQBa9CxbvwAAABUBAAAL&#10;AAAAAAAAAAAAAAAAAB8BAABfcmVscy8ucmVsc1BLAQItABQABgAIAAAAIQAUvZFfxQAAANwAAAAP&#10;AAAAAAAAAAAAAAAAAAcCAABkcnMvZG93bnJldi54bWxQSwUGAAAAAAMAAwC3AAAA+QIAAAAA&#10;" path="m8890,l,,,230504r8890,l8890,xe" fillcolor="black" stroked="f">
                  <v:path arrowok="t"/>
                </v:shape>
                <v:shape id="Graphic 536" o:spid="_x0000_s1284" style="position:absolute;left:393;top:8092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AxgAAANwAAAAPAAAAZHJzL2Rvd25yZXYueG1sRI9Ba8JA&#10;FITvgv9heUJvurFSsamrSCHVHnJoWgq9vWafSTD7NmRXN/33XUHwOMzMN8x6O5hWXKh3jWUF81kC&#10;gri0uuFKwddnNl2BcB5ZY2uZFPyRg+1mPFpjqm3gD7oUvhIRwi5FBbX3XSqlK2sy6Ga2I47e0fYG&#10;fZR9JXWPIcJNKx+TZCkNNhwXauzotabyVJyNgvwnfL/tg96vskV4z3e/ucuOz0o9TIbdCwhPg7+H&#10;b+2DVvC0WML1TDwCcvMPAAD//wMAUEsBAi0AFAAGAAgAAAAhANvh9svuAAAAhQEAABMAAAAAAAAA&#10;AAAAAAAAAAAAAFtDb250ZW50X1R5cGVzXS54bWxQSwECLQAUAAYACAAAACEAWvQsW78AAAAVAQAA&#10;CwAAAAAAAAAAAAAAAAAfAQAAX3JlbHMvLnJlbHNQSwECLQAUAAYACAAAACEADflDQMYAAADcAAAA&#10;DwAAAAAAAAAAAAAAAAAHAgAAZHJzL2Rvd25yZXYueG1sUEsFBgAAAAADAAMAtwAAAPoCAAAAAA==&#10;" path="m58418,l,,,230504r58418,l58418,xe" fillcolor="navy" stroked="f">
                  <v:path arrowok="t"/>
                </v:shape>
                <v:shape id="Graphic 537" o:spid="_x0000_s1285" style="position:absolute;top:8092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qzxgAAANwAAAAPAAAAZHJzL2Rvd25yZXYueG1sRI9Pa8JA&#10;FMTvBb/D8gQvRTdWqhJdRUJbSksP/iHnR/aZBLNvw+5qYj99t1DocZiZ3zDrbW8acSPna8sKppME&#10;BHFhdc2lgtPxdbwE4QOyxsYyKbiTh+1m8LDGVNuO93Q7hFJECPsUFVQhtKmUvqjIoJ/Yljh6Z+sM&#10;hihdKbXDLsJNI5+SZC4N1hwXKmwpq6i4HK5GwRt1s/3H/SWhb5c/fvosv3xluVKjYb9bgQjUh//w&#10;X/tdK3ieLeD3TDwCcvMDAAD//wMAUEsBAi0AFAAGAAgAAAAhANvh9svuAAAAhQEAABMAAAAAAAAA&#10;AAAAAAAAAAAAAFtDb250ZW50X1R5cGVzXS54bWxQSwECLQAUAAYACAAAACEAWvQsW78AAAAVAQAA&#10;CwAAAAAAAAAAAAAAAAAfAQAAX3JlbHMvLnJlbHNQSwECLQAUAAYACAAAACEAiyOqs8YAAADcAAAA&#10;DwAAAAAAAAAAAAAAAAAHAgAAZHJzL2Rvd25yZXYueG1sUEsFBgAAAAADAAMAtwAAAPoCAAAAAA==&#10;" path="m8890,l,,,230504r8890,l8890,xe" fillcolor="black" stroked="f">
                  <v:path arrowok="t"/>
                </v:shape>
                <v:shape id="Graphic 538" o:spid="_x0000_s1286" style="position:absolute;left:393;top:832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KpwwAAANwAAAAPAAAAZHJzL2Rvd25yZXYueG1sRE/Pa8Iw&#10;FL4P/B/CE3abqRNFq1Fk0LkdepgTwduzebbF5qU0man//XIQPH58v1eb3jTiRp2rLSsYjxIQxIXV&#10;NZcKDr/Z2xyE88gaG8uk4E4ONuvBywpTbQP/0G3vSxFD2KWooPK+TaV0RUUG3ci2xJG72M6gj7Ar&#10;pe4wxHDTyPckmUmDNceGClv6qKi47v+MgvwUjp+7oHfzbBK+8+05d9llodTrsN8uQXjq/VP8cH9p&#10;BdNJXBvPxCMg1/8AAAD//wMAUEsBAi0AFAAGAAgAAAAhANvh9svuAAAAhQEAABMAAAAAAAAAAAAA&#10;AAAAAAAAAFtDb250ZW50X1R5cGVzXS54bWxQSwECLQAUAAYACAAAACEAWvQsW78AAAAVAQAACwAA&#10;AAAAAAAAAAAAAAAfAQAAX3JlbHMvLnJlbHNQSwECLQAUAAYACAAAACEAEypyqcMAAADcAAAADwAA&#10;AAAAAAAAAAAAAAAHAgAAZHJzL2Rvd25yZXYueG1sUEsFBgAAAAADAAMAtwAAAPcCAAAAAA==&#10;" path="m58418,l,,,230504r58418,l58418,xe" fillcolor="navy" stroked="f">
                  <v:path arrowok="t"/>
                </v:shape>
                <v:shape id="Graphic 539" o:spid="_x0000_s1287" style="position:absolute;top:832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taxgAAANwAAAAPAAAAZHJzL2Rvd25yZXYueG1sRI9Pa8JA&#10;FMTvBb/D8gQvRTdWKhpdRUJbSksP/iHnR/aZBLNvw+5qYj99t1DocZiZ3zDrbW8acSPna8sKppME&#10;BHFhdc2lgtPxdbwA4QOyxsYyKbiTh+1m8LDGVNuO93Q7hFJECPsUFVQhtKmUvqjIoJ/Yljh6Z+sM&#10;hihdKbXDLsJNI5+SZC4N1hwXKmwpq6i4HK5GwRt1s/3H/SWhb5c/fvosv3xluVKjYb9bgQjUh//w&#10;X/tdK3ieLeH3TDwCcvMDAAD//wMAUEsBAi0AFAAGAAgAAAAhANvh9svuAAAAhQEAABMAAAAAAAAA&#10;AAAAAAAAAAAAAFtDb250ZW50X1R5cGVzXS54bWxQSwECLQAUAAYACAAAACEAWvQsW78AAAAVAQAA&#10;CwAAAAAAAAAAAAAAAAAfAQAAX3JlbHMvLnJlbHNQSwECLQAUAAYACAAAACEAlfCbWsYAAADcAAAA&#10;DwAAAAAAAAAAAAAAAAAHAgAAZHJzL2Rvd25yZXYueG1sUEsFBgAAAAADAAMAtwAAAPoCAAAAAA==&#10;" path="m8890,l,,,230504r8890,l8890,xe" fillcolor="black" stroked="f">
                  <v:path arrowok="t"/>
                </v:shape>
                <v:shape id="Graphic 540" o:spid="_x0000_s1288" style="position:absolute;left:393;top:85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g3SwwAAANwAAAAPAAAAZHJzL2Rvd25yZXYueG1sRE/LisIw&#10;FN0L/kO4wuw0dV5oNYoMdHQWXYyK4O7aXNsyzU1pMqb+/WQx4PJw3st1bxpxo87VlhVMJwkI4sLq&#10;mksFx0M2noFwHlljY5kU3MnBejUcLDHVNvA33fa+FDGEXYoKKu/bVEpXVGTQTWxLHLmr7Qz6CLtS&#10;6g5DDDeNfE6Sd2mw5thQYUsfFRU/+1+jID+H0+c26O0sewlf+eaSu+w6V+pp1G8WIDz1/iH+d++0&#10;grfXOD+eiUdArv4AAAD//wMAUEsBAi0AFAAGAAgAAAAhANvh9svuAAAAhQEAABMAAAAAAAAAAAAA&#10;AAAAAAAAAFtDb250ZW50X1R5cGVzXS54bWxQSwECLQAUAAYACAAAACEAWvQsW78AAAAVAQAACwAA&#10;AAAAAAAAAAAAAAAfAQAAX3JlbHMvLnJlbHNQSwECLQAUAAYACAAAACEAtVoN0sMAAADcAAAADwAA&#10;AAAAAAAAAAAAAAAHAgAAZHJzL2Rvd25yZXYueG1sUEsFBgAAAAADAAMAtwAAAPcCAAAAAA==&#10;" path="m58418,l,,,230504r58418,l58418,xe" fillcolor="navy" stroked="f">
                  <v:path arrowok="t"/>
                </v:shape>
                <v:shape id="Graphic 541" o:spid="_x0000_s1289" style="position:absolute;top:8556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QhxgAAANwAAAAPAAAAZHJzL2Rvd25yZXYueG1sRI9Pa8JA&#10;FMTvhX6H5RV6KbqxrSLRVSTYIpYe/EPOj+wzCWbfht2tiX56t1DocZiZ3zDzZW8acSHna8sKRsME&#10;BHFhdc2lguPhYzAF4QOyxsYyKbiSh+Xi8WGOqbYd7+iyD6WIEPYpKqhCaFMpfVGRQT+0LXH0TtYZ&#10;DFG6UmqHXYSbRr4myUQarDkuVNhSVlFx3v8YBZ/Uve2213VCN5e/fPksP39nuVLPT/1qBiJQH/7D&#10;f+2NVjB+H8HvmXgE5OIOAAD//wMAUEsBAi0AFAAGAAgAAAAhANvh9svuAAAAhQEAABMAAAAAAAAA&#10;AAAAAAAAAAAAAFtDb250ZW50X1R5cGVzXS54bWxQSwECLQAUAAYACAAAACEAWvQsW78AAAAVAQAA&#10;CwAAAAAAAAAAAAAAAAAfAQAAX3JlbHMvLnJlbHNQSwECLQAUAAYACAAAACEAM4DkIcYAAADcAAAA&#10;DwAAAAAAAAAAAAAAAAAHAgAAZHJzL2Rvd25yZXYueG1sUEsFBgAAAAADAAMAtwAAAPoCAAAAAA==&#10;" path="m8890,l,,,230504r8890,l8890,xe" fillcolor="black" stroked="f">
                  <v:path arrowok="t"/>
                </v:shape>
                <v:shape id="Graphic 542" o:spid="_x0000_s1290" style="position:absolute;left:393;top:87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Y+xgAAANwAAAAPAAAAZHJzL2Rvd25yZXYueG1sRI9Ba8JA&#10;FITvBf/D8oTedFOrRVNXESG1PeRQFaG31+wzCWbfhuzWjf++WxB6HGbmG2a57k0jrtS52rKCp3EC&#10;griwuuZSwfGQjeYgnEfW2FgmBTdysF4NHpaYahv4k657X4oIYZeigsr7NpXSFRUZdGPbEkfvbDuD&#10;PsqulLrDEOGmkZMkeZEGa44LFba0rai47H+MgvwrnN52Qe/m2XP4yDffucvOC6Ueh/3mFYSn3v+H&#10;7+13rWA2ncDfmXgE5OoXAAD//wMAUEsBAi0AFAAGAAgAAAAhANvh9svuAAAAhQEAABMAAAAAAAAA&#10;AAAAAAAAAAAAAFtDb250ZW50X1R5cGVzXS54bWxQSwECLQAUAAYACAAAACEAWvQsW78AAAAVAQAA&#10;CwAAAAAAAAAAAAAAAAAfAQAAX3JlbHMvLnJlbHNQSwECLQAUAAYACAAAACEAKsQ2PsYAAADcAAAA&#10;DwAAAAAAAAAAAAAAAAAHAgAAZHJzL2Rvd25yZXYueG1sUEsFBgAAAAADAAMAtwAAAPoCAAAAAA==&#10;" path="m58418,l,,,230504r58418,l58418,xe" fillcolor="navy" stroked="f">
                  <v:path arrowok="t"/>
                </v:shape>
                <v:shape id="Graphic 543" o:spid="_x0000_s1291" style="position:absolute;top:8788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NxgAAANwAAAAPAAAAZHJzL2Rvd25yZXYueG1sRI9Pa8JA&#10;FMTvBb/D8gQvRTfWKhJdRUJbSksP/iHnR/aZBLNvw+5qYj99t1DocZiZ3zDrbW8acSPna8sKppME&#10;BHFhdc2lgtPxdbwE4QOyxsYyKbiTh+1m8LDGVNuO93Q7hFJECPsUFVQhtKmUvqjIoJ/Yljh6Z+sM&#10;hihdKbXDLsJNI5+SZCEN1hwXKmwpq6i4HK5GwRt1s/3H/SWhb5c/fvosv3xluVKjYb9bgQjUh//w&#10;X/tdK5g/z+D3TDwCcvMDAAD//wMAUEsBAi0AFAAGAAgAAAAhANvh9svuAAAAhQEAABMAAAAAAAAA&#10;AAAAAAAAAAAAAFtDb250ZW50X1R5cGVzXS54bWxQSwECLQAUAAYACAAAACEAWvQsW78AAAAVAQAA&#10;CwAAAAAAAAAAAAAAAAAfAQAAX3JlbHMvLnJlbHNQSwECLQAUAAYACAAAACEArB7fzcYAAADcAAAA&#10;DwAAAAAAAAAAAAAAAAAHAgAAZHJzL2Rvd25yZXYueG1sUEsFBgAAAAADAAMAtwAAAPoCAAAAAA==&#10;" path="m8890,l,,,230504r8890,l8890,xe" fillcolor="black" stroked="f">
                  <v:path arrowok="t"/>
                </v:shape>
                <v:shape id="Graphic 544" o:spid="_x0000_s1292" style="position:absolute;left:393;top:901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vRxgAAANwAAAAPAAAAZHJzL2Rvd25yZXYueG1sRI9Ba8JA&#10;FITvBf/D8oTedFOrRVNXkUKqPeRQFaG31+wzCWbfhuzWTf+9WxB6HGbmG2a57k0jrtS52rKCp3EC&#10;griwuuZSwfGQjeYgnEfW2FgmBb/kYL0aPCwx1TbwJ133vhQRwi5FBZX3bSqlKyoy6Ma2JY7e2XYG&#10;fZRdKXWHIcJNIydJ8iIN1hwXKmzpraLisv8xCvKvcHrfBr2dZ8/hI9985y47L5R6HPabVxCeev8f&#10;vrd3WsFsOoW/M/EIyNUNAAD//wMAUEsBAi0AFAAGAAgAAAAhANvh9svuAAAAhQEAABMAAAAAAAAA&#10;AAAAAAAAAAAAAFtDb250ZW50X1R5cGVzXS54bWxQSwECLQAUAAYACAAAACEAWvQsW78AAAAVAQAA&#10;CwAAAAAAAAAAAAAAAAAfAQAAX3JlbHMvLnJlbHNQSwECLQAUAAYACAAAACEAymEL0cYAAADcAAAA&#10;DwAAAAAAAAAAAAAAAAAHAgAAZHJzL2Rvd25yZXYueG1sUEsFBgAAAAADAAMAtwAAAPoCAAAAAA==&#10;" path="m58418,l,,,230504r58418,l58418,xe" fillcolor="navy" stroked="f">
                  <v:path arrowok="t"/>
                </v:shape>
                <v:shape id="Graphic 545" o:spid="_x0000_s1293" style="position:absolute;top:9019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IixgAAANwAAAAPAAAAZHJzL2Rvd25yZXYueG1sRI9Pa8JA&#10;FMTvhX6H5RV6KXXT+geJrlJClVLxoJWcH9lnEsy+DbtbE/303YLgcZiZ3zDzZW8acSbna8sK3gYJ&#10;COLC6ppLBYef1esUhA/IGhvLpOBCHpaLx4c5ptp2vKPzPpQiQtinqKAKoU2l9EVFBv3AtsTRO1pn&#10;METpSqkddhFuGvmeJBNpsOa4UGFLWUXFaf9rFKypG+6+L58JXV3+svFZftpmuVLPT/3HDESgPtzD&#10;t/aXVjAejeH/TDwCcvEHAAD//wMAUEsBAi0AFAAGAAgAAAAhANvh9svuAAAAhQEAABMAAAAAAAAA&#10;AAAAAAAAAAAAAFtDb250ZW50X1R5cGVzXS54bWxQSwECLQAUAAYACAAAACEAWvQsW78AAAAVAQAA&#10;CwAAAAAAAAAAAAAAAAAfAQAAX3JlbHMvLnJlbHNQSwECLQAUAAYACAAAACEATLviIsYAAADcAAAA&#10;DwAAAAAAAAAAAAAAAAAHAgAAZHJzL2Rvd25yZXYueG1sUEsFBgAAAAADAAMAtwAAAPoCAAAAAA==&#10;" path="m8890,l,,,230504r8890,l8890,xe" fillcolor="black" stroked="f">
                  <v:path arrowok="t"/>
                </v:shape>
                <v:shape id="Graphic 546" o:spid="_x0000_s1294" style="position:absolute;left:393;top:925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9xgAAANwAAAAPAAAAZHJzL2Rvd25yZXYueG1sRI9Ba8JA&#10;FITvBf/D8oTe6qa2FU1dRQqp9pBDVYTeXrPPJJh9G7JbN/57VxB6HGbmG2a+7E0jztS52rKC51EC&#10;griwuuZSwX6XPU1BOI+ssbFMCi7kYLkYPMwx1TbwN523vhQRwi5FBZX3bSqlKyoy6Ea2JY7e0XYG&#10;fZRdKXWHIcJNI8dJMpEGa44LFbb0UVFx2v4ZBflPOHyug15Ps5fwla9+c5cdZ0o9DvvVOwhPvf8P&#10;39sbreDtdQK3M/EIyMUVAAD//wMAUEsBAi0AFAAGAAgAAAAhANvh9svuAAAAhQEAABMAAAAAAAAA&#10;AAAAAAAAAAAAAFtDb250ZW50X1R5cGVzXS54bWxQSwECLQAUAAYACAAAACEAWvQsW78AAAAVAQAA&#10;CwAAAAAAAAAAAAAAAAAfAQAAX3JlbHMvLnJlbHNQSwECLQAUAAYACAAAACEAVf8wPcYAAADcAAAA&#10;DwAAAAAAAAAAAAAAAAAHAgAAZHJzL2Rvd25yZXYueG1sUEsFBgAAAAADAAMAtwAAAPoCAAAAAA==&#10;" path="m58418,l,,,230504r58418,l58418,xe" fillcolor="navy" stroked="f">
                  <v:path arrowok="t"/>
                </v:shape>
                <v:shape id="Graphic 547" o:spid="_x0000_s1295" style="position:absolute;top:81080;width:60636;height:13735;visibility:visible;mso-wrap-style:square;v-text-anchor:top" coordsize="6063615,137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BHxQAAANwAAAAPAAAAZHJzL2Rvd25yZXYueG1sRI9BawIx&#10;FITvgv8hPMGbZhWtZWsUUQQvVapC6e2xeWZXNy/rJurWX98UCj0OM/MNM503thR3qn3hWMGgn4Ag&#10;zpwu2Cg4Hta9VxA+IGssHZOCb/Iwn7VbU0y1e/AH3ffBiAhhn6KCPIQqldJnOVn0fVcRR+/kaosh&#10;ytpIXeMjwm0ph0nyIi0WHBdyrGiZU3bZ36wC+txezdd5FZ673bFYmHe5HCdSqW6nWbyBCNSE//Bf&#10;e6MVjEcT+D0Tj4Cc/QAAAP//AwBQSwECLQAUAAYACAAAACEA2+H2y+4AAACFAQAAEwAAAAAAAAAA&#10;AAAAAAAAAAAAW0NvbnRlbnRfVHlwZXNdLnhtbFBLAQItABQABgAIAAAAIQBa9CxbvwAAABUBAAAL&#10;AAAAAAAAAAAAAAAAAB8BAABfcmVscy8ucmVsc1BLAQItABQABgAIAAAAIQC8+OBHxQAAANwAAAAP&#10;AAAAAAAAAAAAAAAAAAcCAABkcnMvZG93bnJldi54bWxQSwUGAAAAAAMAAwC3AAAA+QIAAAAA&#10;" path="m8890,1142987r-8890,l,1373492r8890,l8890,1142987xem6063615,52705r-5784850,l278765,63487r5784850,l6063615,52705xem6063615,20942r-5784850,l278765,41897r5784850,l6063615,20942xem6063615,l278765,r,10147l6063615,10147r,-10147xe" fillcolor="black" stroked="f">
                  <v:path arrowok="t"/>
                </v:shape>
                <v:shape id="Image 548" o:spid="_x0000_s1296" type="#_x0000_t75" style="position:absolute;left:13582;top:2327;width:35566;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5IfvwAAANwAAAAPAAAAZHJzL2Rvd25yZXYueG1sRE9Ni8Iw&#10;EL0L/ocwC3vTdKVKt2sUEQSvqyI9Ds3YVJtJaKJ2//3mIHh8vO/lerCdeFAfWscKvqYZCOLa6ZYb&#10;BafjblKACBFZY+eYFPxRgPVqPFpiqd2Tf+lxiI1IIRxKVGBi9KWUoTZkMUydJ07cxfUWY4J9I3WP&#10;zxRuOznLsoW02HJqMOhpa6i+He5WgT8f7TWcqkszVMW38buK8jpX6vNj2PyAiDTEt/jl3msF8zyt&#10;TWfSEZCrfwAAAP//AwBQSwECLQAUAAYACAAAACEA2+H2y+4AAACFAQAAEwAAAAAAAAAAAAAAAAAA&#10;AAAAW0NvbnRlbnRfVHlwZXNdLnhtbFBLAQItABQABgAIAAAAIQBa9CxbvwAAABUBAAALAAAAAAAA&#10;AAAAAAAAAB8BAABfcmVscy8ucmVsc1BLAQItABQABgAIAAAAIQBXW5IfvwAAANwAAAAPAAAAAAAA&#10;AAAAAAAAAAcCAABkcnMvZG93bnJldi54bWxQSwUGAAAAAAMAAwC3AAAA8wIAAAAA&#10;">
                  <v:imagedata r:id="rId10" o:title=""/>
                </v:shape>
                <v:shape id="Graphic 549" o:spid="_x0000_s1297" style="position:absolute;left:23806;top:11478;width:18161;height:4978;visibility:visible;mso-wrap-style:square;v-text-anchor:top" coordsize="181610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XrxwAAANwAAAAPAAAAZHJzL2Rvd25yZXYueG1sRI9Ba8JA&#10;FITvQv/D8gq9BN20tFGjq4hQCEixVQ8eH9lnEpp9G3a3mvz7bqHgcZiZb5jlujetuJLzjWUFz5MU&#10;BHFpdcOVgtPxfTwD4QOyxtYyKRjIw3r1MFpiru2Nv+h6CJWIEPY5KqhD6HIpfVmTQT+xHXH0LtYZ&#10;DFG6SmqHtwg3rXxJ00wabDgu1NjRtqby+/BjFEyP88tnsTsPwy7bZ81HliSuSJR6euw3CxCB+nAP&#10;/7cLreDtdQ5/Z+IRkKtfAAAA//8DAFBLAQItABQABgAIAAAAIQDb4fbL7gAAAIUBAAATAAAAAAAA&#10;AAAAAAAAAAAAAABbQ29udGVudF9UeXBlc10ueG1sUEsBAi0AFAAGAAgAAAAhAFr0LFu/AAAAFQEA&#10;AAsAAAAAAAAAAAAAAAAAHwEAAF9yZWxzLy5yZWxzUEsBAi0AFAAGAAgAAAAhAINURevHAAAA3AAA&#10;AA8AAAAAAAAAAAAAAAAABwIAAGRycy9kb3ducmV2LnhtbFBLBQYAAAAAAwADALcAAAD7AgAAAAA=&#10;" path="m1763395,173990r-9525,-45720l1752600,126022r,47968l1752600,323850r-9525,44450l1732280,387350r-6350,7620l1718310,402590r-8255,10160l1701165,419100r-9525,2540l1671320,431800r-11430,1270l1637576,438035,164465,434340,112395,415290,81915,383540,64262,332740r-762,-8890l63500,173990r9525,-44450l83820,110490,114922,82550,167005,63500r1485265,l1703705,82550r30480,31750l1739900,121920r4445,11430l1748155,146050r2540,7620l1752600,173990r,-47968l1742440,107950r-6985,-11430l1727835,88900r-8890,-6350l1709420,72390r-10795,-6350l1691005,63500r-2540,l1664970,53340r-26035,-1270l178435,52070r-25400,1270l141605,57150r-11430,2540l118745,66040r-10173,5080l99047,78740,90170,88900r-8255,7620l74930,107950,53340,161290r-635,12700l52705,323850r9525,45720l106680,425450r32385,13970l151130,444500r26035,1270l1637665,445770r25400,-1270l1675130,440690r11430,-2540l1688465,438150r8890,-6350l1707515,426720r9525,-7620l1725930,412750r8255,-11430l1757045,361950r6350,-38100l1763395,173990xem1794510,173990r-635,-13970l1782445,115570r-8890,-14415l1773555,173990r,149860l1767840,363220r-17145,36830l1742440,407670r-8255,11430l1702435,440690r-36830,12700l1652270,457200r-1489075,l149860,453390r-13335,-2540l101600,433070,73025,407670,65405,396240r-6985,-8890l45085,349250,42545,323850r,-149860l48260,134620,73647,90170r8903,-7620l92075,71120r10147,-6350l113665,57150r11430,-5080l137795,45720r26035,-5080l1652905,40640r38735,11430l1725295,71120r9525,11430l1751330,101600r6350,12700l1763395,123190r4445,12700l1771015,148590r1905,16510l1773555,173990r,-72835l1758950,77470,1725930,45720r-8890,-5080l1712595,39370r-13335,-6350l1684655,26670r-15240,-1270l1654175,20320r-1493520,l145415,25400r-15240,1270l102222,39370,89522,45720,77470,57150,66675,64770,40005,102870,24130,146050r-3175,27940l21590,323850r12065,58420l57150,420370r33020,31750l131445,471170r45720,6350l1639570,477520r31115,-1270l1685925,471170r27940,-12700l1717675,457200r8890,-5080l1738630,440690r10795,-8890l1776095,394970r15875,-43180l1794510,323850r,-149860xem1816100,173990r-1270,-15240l1812290,139700r-4445,-17780l1805305,116332r,57658l1805305,323850r-12700,63500l1767840,426720r-34925,31750l1689100,482600r-15875,1270l1656715,488950r-1495425,l144780,485140r-15875,-2540l99047,469900,85090,459740,72390,452120,39370,415290,18415,374650,10795,323850r,-149860l17780,128270,59055,58420,111747,21590r15253,-2540l142875,13970r16510,-1270l176530,8890r1478280,l1671320,12700r15875,2540l1717675,27940r26670,17780l1755775,58420r10795,11430l1791970,109220r12700,49530l1805305,173990r,-57658l1801495,107950r-7620,-17780l1763395,50800,1722120,20320r-15875,-7620l1699895,8890,1689735,6350,1672590,1270,1655445,,157480,,123190,7620r-16510,6350l91440,20320,76822,31750,63500,39370,50800,52070,39370,64770,29210,77470,20955,95250r-7620,13970l3175,140970,635,160020,,173990,,323850r8255,52070l31115,421640r48260,48260l126365,491490r34290,6350l1658620,497840r17780,-2540l1692910,490220r6350,-1270l1709420,483870r15240,-6350l1765300,445770r30480,-39370l1812925,356870r3175,-33020l1816100,173990xe" fillcolor="black" stroked="f">
                  <v:path arrowok="t"/>
                </v:shape>
                <w10:wrap anchorx="page" anchory="page"/>
              </v:group>
            </w:pict>
          </mc:Fallback>
        </mc:AlternateContent>
      </w:r>
    </w:p>
    <w:p w14:paraId="20C0DE3B" w14:textId="77777777" w:rsidR="006F3D4A" w:rsidRDefault="006F3D4A">
      <w:pPr>
        <w:pStyle w:val="BodyText"/>
        <w:rPr>
          <w:sz w:val="32"/>
        </w:rPr>
      </w:pPr>
    </w:p>
    <w:p w14:paraId="221A3110" w14:textId="77777777" w:rsidR="006F3D4A" w:rsidRDefault="006F3D4A">
      <w:pPr>
        <w:pStyle w:val="BodyText"/>
        <w:rPr>
          <w:sz w:val="32"/>
        </w:rPr>
      </w:pPr>
    </w:p>
    <w:p w14:paraId="61D8EC0E" w14:textId="77777777" w:rsidR="006F3D4A" w:rsidRDefault="006F3D4A">
      <w:pPr>
        <w:pStyle w:val="BodyText"/>
        <w:rPr>
          <w:sz w:val="32"/>
        </w:rPr>
      </w:pPr>
    </w:p>
    <w:p w14:paraId="59E4CC98" w14:textId="77777777" w:rsidR="006F3D4A" w:rsidRDefault="006F3D4A">
      <w:pPr>
        <w:pStyle w:val="BodyText"/>
        <w:spacing w:before="164"/>
        <w:rPr>
          <w:sz w:val="32"/>
        </w:rPr>
      </w:pPr>
    </w:p>
    <w:p w14:paraId="3989D88F" w14:textId="77777777" w:rsidR="006F3D4A" w:rsidRDefault="00000000">
      <w:pPr>
        <w:ind w:left="307"/>
        <w:jc w:val="center"/>
        <w:rPr>
          <w:rFonts w:ascii="Palatino Linotype"/>
          <w:b/>
          <w:sz w:val="32"/>
        </w:rPr>
      </w:pPr>
      <w:r>
        <w:rPr>
          <w:rFonts w:ascii="Palatino Linotype"/>
          <w:b/>
          <w:spacing w:val="-2"/>
          <w:sz w:val="32"/>
        </w:rPr>
        <w:t>CERTIFICATE</w:t>
      </w:r>
    </w:p>
    <w:p w14:paraId="7845AAA8" w14:textId="77777777" w:rsidR="006F3D4A" w:rsidRDefault="006F3D4A">
      <w:pPr>
        <w:pStyle w:val="BodyText"/>
        <w:spacing w:before="137"/>
        <w:rPr>
          <w:rFonts w:ascii="Palatino Linotype"/>
          <w:b/>
          <w:sz w:val="32"/>
        </w:rPr>
      </w:pPr>
    </w:p>
    <w:p w14:paraId="23B0DE87" w14:textId="47A5160C" w:rsidR="006F3D4A" w:rsidRDefault="00000000">
      <w:pPr>
        <w:spacing w:line="350" w:lineRule="auto"/>
        <w:ind w:left="651" w:right="279"/>
        <w:jc w:val="both"/>
        <w:rPr>
          <w:sz w:val="26"/>
        </w:rPr>
      </w:pPr>
      <w:r>
        <w:rPr>
          <w:sz w:val="26"/>
        </w:rPr>
        <w:t>This</w:t>
      </w:r>
      <w:r>
        <w:rPr>
          <w:spacing w:val="-7"/>
          <w:sz w:val="26"/>
        </w:rPr>
        <w:t xml:space="preserve"> </w:t>
      </w:r>
      <w:r>
        <w:rPr>
          <w:sz w:val="26"/>
        </w:rPr>
        <w:t>is</w:t>
      </w:r>
      <w:r>
        <w:rPr>
          <w:spacing w:val="-7"/>
          <w:sz w:val="26"/>
        </w:rPr>
        <w:t xml:space="preserve"> </w:t>
      </w:r>
      <w:r>
        <w:rPr>
          <w:sz w:val="26"/>
        </w:rPr>
        <w:t>to</w:t>
      </w:r>
      <w:r>
        <w:rPr>
          <w:spacing w:val="-7"/>
          <w:sz w:val="26"/>
        </w:rPr>
        <w:t xml:space="preserve"> </w:t>
      </w:r>
      <w:r>
        <w:rPr>
          <w:sz w:val="26"/>
        </w:rPr>
        <w:t>certify</w:t>
      </w:r>
      <w:r>
        <w:rPr>
          <w:spacing w:val="-5"/>
          <w:sz w:val="26"/>
        </w:rPr>
        <w:t xml:space="preserve"> </w:t>
      </w:r>
      <w:r>
        <w:rPr>
          <w:sz w:val="26"/>
        </w:rPr>
        <w:t>that</w:t>
      </w:r>
      <w:r>
        <w:rPr>
          <w:spacing w:val="-7"/>
          <w:sz w:val="26"/>
        </w:rPr>
        <w:t xml:space="preserve"> </w:t>
      </w:r>
      <w:r>
        <w:rPr>
          <w:sz w:val="26"/>
        </w:rPr>
        <w:t>the</w:t>
      </w:r>
      <w:r>
        <w:rPr>
          <w:spacing w:val="-7"/>
          <w:sz w:val="26"/>
        </w:rPr>
        <w:t xml:space="preserve"> </w:t>
      </w:r>
      <w:r>
        <w:rPr>
          <w:sz w:val="26"/>
        </w:rPr>
        <w:t>report</w:t>
      </w:r>
      <w:r>
        <w:rPr>
          <w:spacing w:val="-7"/>
          <w:sz w:val="26"/>
        </w:rPr>
        <w:t xml:space="preserve"> </w:t>
      </w:r>
      <w:r>
        <w:rPr>
          <w:sz w:val="26"/>
        </w:rPr>
        <w:t>entitled</w:t>
      </w:r>
      <w:r>
        <w:rPr>
          <w:spacing w:val="-7"/>
          <w:sz w:val="26"/>
        </w:rPr>
        <w:t xml:space="preserve"> </w:t>
      </w:r>
      <w:r>
        <w:rPr>
          <w:b/>
          <w:sz w:val="26"/>
        </w:rPr>
        <w:t>“</w:t>
      </w:r>
      <w:r w:rsidR="00835D36">
        <w:rPr>
          <w:b/>
          <w:sz w:val="26"/>
        </w:rPr>
        <w:t>AI VIDEO CREATION USING TREND ANALYSIS</w:t>
      </w:r>
      <w:r>
        <w:rPr>
          <w:b/>
          <w:sz w:val="26"/>
        </w:rPr>
        <w:t>”</w:t>
      </w:r>
      <w:r>
        <w:rPr>
          <w:sz w:val="26"/>
        </w:rPr>
        <w:t>is</w:t>
      </w:r>
      <w:r>
        <w:rPr>
          <w:spacing w:val="-7"/>
          <w:sz w:val="26"/>
        </w:rPr>
        <w:t xml:space="preserve"> </w:t>
      </w:r>
      <w:r>
        <w:rPr>
          <w:sz w:val="26"/>
        </w:rPr>
        <w:t>a</w:t>
      </w:r>
      <w:r>
        <w:rPr>
          <w:spacing w:val="-5"/>
          <w:sz w:val="26"/>
        </w:rPr>
        <w:t xml:space="preserve"> </w:t>
      </w:r>
      <w:r>
        <w:rPr>
          <w:sz w:val="26"/>
        </w:rPr>
        <w:t xml:space="preserve">bonafied work </w:t>
      </w:r>
      <w:r>
        <w:rPr>
          <w:w w:val="90"/>
          <w:sz w:val="26"/>
        </w:rPr>
        <w:t xml:space="preserve">carried out by </w:t>
      </w:r>
      <w:r w:rsidR="00835D36">
        <w:rPr>
          <w:b/>
          <w:w w:val="90"/>
          <w:sz w:val="26"/>
        </w:rPr>
        <w:t>Nir</w:t>
      </w:r>
      <w:r>
        <w:rPr>
          <w:b/>
          <w:w w:val="90"/>
          <w:sz w:val="26"/>
        </w:rPr>
        <w:t xml:space="preserve"> </w:t>
      </w:r>
      <w:r w:rsidR="00835D36">
        <w:rPr>
          <w:b/>
          <w:w w:val="90"/>
          <w:sz w:val="26"/>
        </w:rPr>
        <w:t xml:space="preserve">Patel </w:t>
      </w:r>
      <w:r>
        <w:rPr>
          <w:b/>
          <w:w w:val="90"/>
          <w:sz w:val="26"/>
        </w:rPr>
        <w:t>(22DCS</w:t>
      </w:r>
      <w:r w:rsidR="00835D36">
        <w:rPr>
          <w:b/>
          <w:w w:val="90"/>
          <w:sz w:val="26"/>
        </w:rPr>
        <w:t>072</w:t>
      </w:r>
      <w:r>
        <w:rPr>
          <w:b/>
          <w:w w:val="90"/>
          <w:sz w:val="26"/>
        </w:rPr>
        <w:t xml:space="preserve">) </w:t>
      </w:r>
      <w:r>
        <w:rPr>
          <w:w w:val="90"/>
          <w:sz w:val="26"/>
        </w:rPr>
        <w:t xml:space="preserve">under the guidance and supervision of </w:t>
      </w:r>
      <w:r w:rsidR="0077718D">
        <w:rPr>
          <w:b/>
          <w:w w:val="90"/>
          <w:sz w:val="26"/>
        </w:rPr>
        <w:t>Prof</w:t>
      </w:r>
      <w:r>
        <w:rPr>
          <w:b/>
          <w:w w:val="90"/>
          <w:sz w:val="26"/>
        </w:rPr>
        <w:t xml:space="preserve">. </w:t>
      </w:r>
      <w:r w:rsidR="0077718D">
        <w:rPr>
          <w:b/>
          <w:w w:val="90"/>
          <w:sz w:val="26"/>
        </w:rPr>
        <w:t>Ankita Amaravat</w:t>
      </w:r>
      <w:r>
        <w:rPr>
          <w:b/>
          <w:sz w:val="26"/>
        </w:rPr>
        <w:t xml:space="preserve"> </w:t>
      </w:r>
      <w:r>
        <w:rPr>
          <w:sz w:val="26"/>
        </w:rPr>
        <w:t xml:space="preserve">for the subject </w:t>
      </w:r>
      <w:r>
        <w:rPr>
          <w:b/>
          <w:sz w:val="26"/>
        </w:rPr>
        <w:t xml:space="preserve">Project-III (CSE305) </w:t>
      </w:r>
      <w:r>
        <w:rPr>
          <w:sz w:val="26"/>
        </w:rPr>
        <w:t>of 6</w:t>
      </w:r>
      <w:r>
        <w:rPr>
          <w:position w:val="6"/>
          <w:sz w:val="17"/>
        </w:rPr>
        <w:t xml:space="preserve">th </w:t>
      </w:r>
      <w:r>
        <w:rPr>
          <w:sz w:val="26"/>
        </w:rPr>
        <w:t xml:space="preserve">Semester of Bachelor of Technology in </w:t>
      </w:r>
      <w:r>
        <w:rPr>
          <w:b/>
          <w:sz w:val="26"/>
        </w:rPr>
        <w:t xml:space="preserve">DEPSTAR </w:t>
      </w:r>
      <w:r>
        <w:rPr>
          <w:sz w:val="26"/>
        </w:rPr>
        <w:t>at Faculty of Technology &amp; Engineering – CHARUSAT, Gujarat.</w:t>
      </w:r>
    </w:p>
    <w:p w14:paraId="53559F4F" w14:textId="77777777" w:rsidR="006F3D4A" w:rsidRDefault="006F3D4A">
      <w:pPr>
        <w:pStyle w:val="BodyText"/>
        <w:spacing w:before="282"/>
        <w:rPr>
          <w:sz w:val="26"/>
        </w:rPr>
      </w:pPr>
    </w:p>
    <w:p w14:paraId="16CD715E" w14:textId="14D749EF" w:rsidR="006F3D4A" w:rsidRDefault="00000000">
      <w:pPr>
        <w:spacing w:line="352" w:lineRule="auto"/>
        <w:ind w:left="651" w:right="286"/>
        <w:jc w:val="both"/>
        <w:rPr>
          <w:sz w:val="26"/>
        </w:rPr>
      </w:pPr>
      <w:r>
        <w:rPr>
          <w:sz w:val="26"/>
        </w:rPr>
        <w:t>To</w:t>
      </w:r>
      <w:r>
        <w:rPr>
          <w:spacing w:val="-12"/>
          <w:sz w:val="26"/>
        </w:rPr>
        <w:t xml:space="preserve"> </w:t>
      </w:r>
      <w:r>
        <w:rPr>
          <w:sz w:val="26"/>
        </w:rPr>
        <w:t>the</w:t>
      </w:r>
      <w:r>
        <w:rPr>
          <w:spacing w:val="-7"/>
          <w:sz w:val="26"/>
        </w:rPr>
        <w:t xml:space="preserve"> </w:t>
      </w:r>
      <w:r>
        <w:rPr>
          <w:sz w:val="26"/>
        </w:rPr>
        <w:t>best</w:t>
      </w:r>
      <w:r>
        <w:rPr>
          <w:spacing w:val="-9"/>
          <w:sz w:val="26"/>
        </w:rPr>
        <w:t xml:space="preserve"> </w:t>
      </w:r>
      <w:r>
        <w:rPr>
          <w:sz w:val="26"/>
        </w:rPr>
        <w:t>of</w:t>
      </w:r>
      <w:r>
        <w:rPr>
          <w:spacing w:val="-4"/>
          <w:sz w:val="26"/>
        </w:rPr>
        <w:t xml:space="preserve"> </w:t>
      </w:r>
      <w:r>
        <w:rPr>
          <w:sz w:val="26"/>
        </w:rPr>
        <w:t>my</w:t>
      </w:r>
      <w:r>
        <w:rPr>
          <w:spacing w:val="-6"/>
          <w:sz w:val="26"/>
        </w:rPr>
        <w:t xml:space="preserve"> </w:t>
      </w:r>
      <w:r>
        <w:rPr>
          <w:sz w:val="26"/>
        </w:rPr>
        <w:t>knowledge</w:t>
      </w:r>
      <w:r>
        <w:rPr>
          <w:spacing w:val="-7"/>
          <w:sz w:val="26"/>
        </w:rPr>
        <w:t xml:space="preserve"> </w:t>
      </w:r>
      <w:r>
        <w:rPr>
          <w:sz w:val="26"/>
        </w:rPr>
        <w:t>and</w:t>
      </w:r>
      <w:r>
        <w:rPr>
          <w:spacing w:val="-6"/>
          <w:sz w:val="26"/>
        </w:rPr>
        <w:t xml:space="preserve"> </w:t>
      </w:r>
      <w:r>
        <w:rPr>
          <w:sz w:val="26"/>
        </w:rPr>
        <w:t>belief,</w:t>
      </w:r>
      <w:r>
        <w:rPr>
          <w:spacing w:val="-6"/>
          <w:sz w:val="26"/>
        </w:rPr>
        <w:t xml:space="preserve"> </w:t>
      </w:r>
      <w:r>
        <w:rPr>
          <w:sz w:val="26"/>
        </w:rPr>
        <w:t>this</w:t>
      </w:r>
      <w:r>
        <w:rPr>
          <w:spacing w:val="-4"/>
          <w:sz w:val="26"/>
        </w:rPr>
        <w:t xml:space="preserve"> </w:t>
      </w:r>
      <w:r>
        <w:rPr>
          <w:sz w:val="26"/>
        </w:rPr>
        <w:t>work</w:t>
      </w:r>
      <w:r>
        <w:rPr>
          <w:spacing w:val="-6"/>
          <w:sz w:val="26"/>
        </w:rPr>
        <w:t xml:space="preserve"> </w:t>
      </w:r>
      <w:r>
        <w:rPr>
          <w:sz w:val="26"/>
        </w:rPr>
        <w:t>embodies</w:t>
      </w:r>
      <w:r>
        <w:rPr>
          <w:spacing w:val="-4"/>
          <w:sz w:val="26"/>
        </w:rPr>
        <w:t xml:space="preserve"> </w:t>
      </w:r>
      <w:r>
        <w:rPr>
          <w:sz w:val="26"/>
        </w:rPr>
        <w:t>the</w:t>
      </w:r>
      <w:r>
        <w:rPr>
          <w:spacing w:val="-7"/>
          <w:sz w:val="26"/>
        </w:rPr>
        <w:t xml:space="preserve"> </w:t>
      </w:r>
      <w:r>
        <w:rPr>
          <w:sz w:val="26"/>
        </w:rPr>
        <w:t>work</w:t>
      </w:r>
      <w:r>
        <w:rPr>
          <w:spacing w:val="-4"/>
          <w:sz w:val="26"/>
        </w:rPr>
        <w:t xml:space="preserve"> </w:t>
      </w:r>
      <w:r>
        <w:rPr>
          <w:sz w:val="26"/>
        </w:rPr>
        <w:t>of</w:t>
      </w:r>
      <w:r>
        <w:rPr>
          <w:spacing w:val="-10"/>
          <w:sz w:val="26"/>
        </w:rPr>
        <w:t xml:space="preserve"> </w:t>
      </w:r>
      <w:r>
        <w:rPr>
          <w:sz w:val="26"/>
        </w:rPr>
        <w:t xml:space="preserve">candidate </w:t>
      </w:r>
      <w:r>
        <w:rPr>
          <w:spacing w:val="-6"/>
          <w:sz w:val="26"/>
        </w:rPr>
        <w:t>himself,</w:t>
      </w:r>
      <w:r>
        <w:rPr>
          <w:spacing w:val="-11"/>
          <w:sz w:val="26"/>
        </w:rPr>
        <w:t xml:space="preserve"> </w:t>
      </w:r>
      <w:r>
        <w:rPr>
          <w:spacing w:val="-6"/>
          <w:sz w:val="26"/>
        </w:rPr>
        <w:t>has</w:t>
      </w:r>
      <w:r>
        <w:rPr>
          <w:spacing w:val="-10"/>
          <w:sz w:val="26"/>
        </w:rPr>
        <w:t xml:space="preserve"> </w:t>
      </w:r>
      <w:r>
        <w:rPr>
          <w:spacing w:val="-6"/>
          <w:sz w:val="26"/>
        </w:rPr>
        <w:t>duly</w:t>
      </w:r>
      <w:r>
        <w:rPr>
          <w:spacing w:val="-10"/>
          <w:sz w:val="26"/>
        </w:rPr>
        <w:t xml:space="preserve"> </w:t>
      </w:r>
      <w:r>
        <w:rPr>
          <w:spacing w:val="-6"/>
          <w:sz w:val="26"/>
        </w:rPr>
        <w:t>been</w:t>
      </w:r>
      <w:r>
        <w:rPr>
          <w:spacing w:val="-5"/>
          <w:sz w:val="26"/>
        </w:rPr>
        <w:t xml:space="preserve"> </w:t>
      </w:r>
      <w:r>
        <w:rPr>
          <w:spacing w:val="-6"/>
          <w:sz w:val="26"/>
        </w:rPr>
        <w:t>completed,</w:t>
      </w:r>
      <w:r>
        <w:rPr>
          <w:sz w:val="26"/>
        </w:rPr>
        <w:t xml:space="preserve"> </w:t>
      </w:r>
      <w:r>
        <w:rPr>
          <w:spacing w:val="-6"/>
          <w:sz w:val="26"/>
        </w:rPr>
        <w:t>and</w:t>
      </w:r>
      <w:r>
        <w:rPr>
          <w:spacing w:val="-11"/>
          <w:sz w:val="26"/>
        </w:rPr>
        <w:t xml:space="preserve"> </w:t>
      </w:r>
      <w:r>
        <w:rPr>
          <w:spacing w:val="-6"/>
          <w:sz w:val="26"/>
        </w:rPr>
        <w:t>fulfills</w:t>
      </w:r>
      <w:r>
        <w:rPr>
          <w:spacing w:val="-10"/>
          <w:sz w:val="26"/>
        </w:rPr>
        <w:t xml:space="preserve"> </w:t>
      </w:r>
      <w:r>
        <w:rPr>
          <w:spacing w:val="-6"/>
          <w:sz w:val="26"/>
        </w:rPr>
        <w:t>the</w:t>
      </w:r>
      <w:r>
        <w:rPr>
          <w:spacing w:val="-10"/>
          <w:sz w:val="26"/>
        </w:rPr>
        <w:t xml:space="preserve"> </w:t>
      </w:r>
      <w:r>
        <w:rPr>
          <w:spacing w:val="-6"/>
          <w:sz w:val="26"/>
        </w:rPr>
        <w:t>requirement</w:t>
      </w:r>
      <w:r>
        <w:rPr>
          <w:spacing w:val="5"/>
          <w:sz w:val="26"/>
        </w:rPr>
        <w:t xml:space="preserve"> </w:t>
      </w:r>
      <w:r>
        <w:rPr>
          <w:spacing w:val="-6"/>
          <w:sz w:val="26"/>
        </w:rPr>
        <w:t>of the</w:t>
      </w:r>
      <w:r>
        <w:rPr>
          <w:sz w:val="26"/>
        </w:rPr>
        <w:t xml:space="preserve"> </w:t>
      </w:r>
      <w:r>
        <w:rPr>
          <w:spacing w:val="-6"/>
          <w:sz w:val="26"/>
        </w:rPr>
        <w:t>ordinance</w:t>
      </w:r>
      <w:r>
        <w:rPr>
          <w:spacing w:val="-11"/>
          <w:sz w:val="26"/>
        </w:rPr>
        <w:t xml:space="preserve"> </w:t>
      </w:r>
      <w:r>
        <w:rPr>
          <w:spacing w:val="-6"/>
          <w:sz w:val="26"/>
        </w:rPr>
        <w:t xml:space="preserve">relating </w:t>
      </w:r>
      <w:r>
        <w:rPr>
          <w:spacing w:val="-4"/>
          <w:sz w:val="26"/>
        </w:rPr>
        <w:t>to</w:t>
      </w:r>
      <w:r>
        <w:rPr>
          <w:spacing w:val="-8"/>
          <w:sz w:val="26"/>
        </w:rPr>
        <w:t xml:space="preserve"> </w:t>
      </w:r>
      <w:r>
        <w:rPr>
          <w:spacing w:val="-4"/>
          <w:sz w:val="26"/>
        </w:rPr>
        <w:t>the</w:t>
      </w:r>
      <w:r>
        <w:rPr>
          <w:spacing w:val="-10"/>
          <w:sz w:val="26"/>
        </w:rPr>
        <w:t xml:space="preserve"> </w:t>
      </w:r>
      <w:r>
        <w:rPr>
          <w:spacing w:val="-4"/>
          <w:sz w:val="26"/>
        </w:rPr>
        <w:t>B.Tech.</w:t>
      </w:r>
      <w:r>
        <w:rPr>
          <w:spacing w:val="-7"/>
          <w:sz w:val="26"/>
        </w:rPr>
        <w:t xml:space="preserve"> </w:t>
      </w:r>
      <w:r>
        <w:rPr>
          <w:spacing w:val="-4"/>
          <w:sz w:val="26"/>
        </w:rPr>
        <w:t>Degree</w:t>
      </w:r>
      <w:r>
        <w:rPr>
          <w:spacing w:val="-8"/>
          <w:sz w:val="26"/>
        </w:rPr>
        <w:t xml:space="preserve"> </w:t>
      </w:r>
      <w:r>
        <w:rPr>
          <w:spacing w:val="-4"/>
          <w:sz w:val="26"/>
        </w:rPr>
        <w:t>of</w:t>
      </w:r>
      <w:r>
        <w:rPr>
          <w:spacing w:val="-11"/>
          <w:sz w:val="26"/>
        </w:rPr>
        <w:t xml:space="preserve"> </w:t>
      </w:r>
      <w:r>
        <w:rPr>
          <w:spacing w:val="-4"/>
          <w:sz w:val="26"/>
        </w:rPr>
        <w:t>the</w:t>
      </w:r>
      <w:r>
        <w:rPr>
          <w:spacing w:val="-8"/>
          <w:sz w:val="26"/>
        </w:rPr>
        <w:t xml:space="preserve"> </w:t>
      </w:r>
      <w:r>
        <w:rPr>
          <w:spacing w:val="-4"/>
          <w:sz w:val="26"/>
        </w:rPr>
        <w:t>University</w:t>
      </w:r>
      <w:r>
        <w:rPr>
          <w:spacing w:val="-8"/>
          <w:sz w:val="26"/>
        </w:rPr>
        <w:t xml:space="preserve"> </w:t>
      </w:r>
      <w:r>
        <w:rPr>
          <w:spacing w:val="-4"/>
          <w:sz w:val="26"/>
        </w:rPr>
        <w:t>and</w:t>
      </w:r>
      <w:r>
        <w:rPr>
          <w:spacing w:val="-6"/>
          <w:sz w:val="26"/>
        </w:rPr>
        <w:t xml:space="preserve"> </w:t>
      </w:r>
      <w:r>
        <w:rPr>
          <w:spacing w:val="-4"/>
          <w:sz w:val="26"/>
        </w:rPr>
        <w:t>is</w:t>
      </w:r>
      <w:r>
        <w:rPr>
          <w:spacing w:val="-11"/>
          <w:sz w:val="26"/>
        </w:rPr>
        <w:t xml:space="preserve"> </w:t>
      </w:r>
      <w:r>
        <w:rPr>
          <w:spacing w:val="-4"/>
          <w:sz w:val="26"/>
        </w:rPr>
        <w:t>up</w:t>
      </w:r>
      <w:r>
        <w:rPr>
          <w:spacing w:val="-8"/>
          <w:sz w:val="26"/>
        </w:rPr>
        <w:t xml:space="preserve"> </w:t>
      </w:r>
      <w:r>
        <w:rPr>
          <w:spacing w:val="-4"/>
          <w:sz w:val="26"/>
        </w:rPr>
        <w:t>to</w:t>
      </w:r>
      <w:r>
        <w:rPr>
          <w:spacing w:val="-8"/>
          <w:sz w:val="26"/>
        </w:rPr>
        <w:t xml:space="preserve"> </w:t>
      </w:r>
      <w:r>
        <w:rPr>
          <w:spacing w:val="-4"/>
          <w:sz w:val="26"/>
        </w:rPr>
        <w:t>the</w:t>
      </w:r>
      <w:r>
        <w:rPr>
          <w:spacing w:val="-8"/>
          <w:sz w:val="26"/>
        </w:rPr>
        <w:t xml:space="preserve"> </w:t>
      </w:r>
      <w:r>
        <w:rPr>
          <w:spacing w:val="-4"/>
          <w:sz w:val="26"/>
        </w:rPr>
        <w:t>standard</w:t>
      </w:r>
      <w:r>
        <w:rPr>
          <w:spacing w:val="-8"/>
          <w:sz w:val="26"/>
        </w:rPr>
        <w:t xml:space="preserve"> </w:t>
      </w:r>
      <w:r>
        <w:rPr>
          <w:spacing w:val="-4"/>
          <w:sz w:val="26"/>
        </w:rPr>
        <w:t>in</w:t>
      </w:r>
      <w:r>
        <w:rPr>
          <w:spacing w:val="-8"/>
          <w:sz w:val="26"/>
        </w:rPr>
        <w:t xml:space="preserve"> </w:t>
      </w:r>
      <w:r>
        <w:rPr>
          <w:spacing w:val="-4"/>
          <w:sz w:val="26"/>
        </w:rPr>
        <w:t>respect</w:t>
      </w:r>
      <w:r>
        <w:rPr>
          <w:spacing w:val="-11"/>
          <w:sz w:val="26"/>
        </w:rPr>
        <w:t xml:space="preserve"> </w:t>
      </w:r>
      <w:r>
        <w:rPr>
          <w:spacing w:val="-4"/>
          <w:sz w:val="26"/>
        </w:rPr>
        <w:t>of</w:t>
      </w:r>
      <w:r>
        <w:rPr>
          <w:spacing w:val="-6"/>
          <w:sz w:val="26"/>
        </w:rPr>
        <w:t xml:space="preserve"> </w:t>
      </w:r>
      <w:r>
        <w:rPr>
          <w:spacing w:val="-4"/>
          <w:sz w:val="26"/>
        </w:rPr>
        <w:t xml:space="preserve">content, </w:t>
      </w:r>
      <w:r>
        <w:rPr>
          <w:sz w:val="26"/>
        </w:rPr>
        <w:t>presentation and language for being referred to the examiner.</w:t>
      </w:r>
    </w:p>
    <w:p w14:paraId="6282EA8E" w14:textId="77777777" w:rsidR="006F3D4A" w:rsidRDefault="006F3D4A">
      <w:pPr>
        <w:pStyle w:val="BodyText"/>
        <w:rPr>
          <w:sz w:val="26"/>
        </w:rPr>
      </w:pPr>
    </w:p>
    <w:p w14:paraId="536D2765" w14:textId="77777777" w:rsidR="006F3D4A" w:rsidRDefault="006F3D4A">
      <w:pPr>
        <w:pStyle w:val="BodyText"/>
        <w:rPr>
          <w:sz w:val="26"/>
        </w:rPr>
      </w:pPr>
    </w:p>
    <w:p w14:paraId="1D8D376B" w14:textId="77777777" w:rsidR="006F3D4A" w:rsidRDefault="006F3D4A">
      <w:pPr>
        <w:pStyle w:val="BodyText"/>
        <w:spacing w:before="119"/>
        <w:rPr>
          <w:sz w:val="26"/>
        </w:rPr>
      </w:pPr>
    </w:p>
    <w:p w14:paraId="2C494340" w14:textId="77777777" w:rsidR="0077718D" w:rsidRDefault="0077718D" w:rsidP="0077718D">
      <w:pPr>
        <w:pStyle w:val="BodyText"/>
        <w:spacing w:line="230" w:lineRule="auto"/>
        <w:ind w:left="769" w:right="3856"/>
      </w:pPr>
      <w:r w:rsidRPr="0077718D">
        <w:t xml:space="preserve">Prof. Ankita Amaravat </w:t>
      </w:r>
    </w:p>
    <w:p w14:paraId="0A65A62C" w14:textId="1E0002CB" w:rsidR="0077718D" w:rsidRPr="0077718D" w:rsidRDefault="0077718D" w:rsidP="0077718D">
      <w:pPr>
        <w:pStyle w:val="BodyText"/>
        <w:spacing w:line="230" w:lineRule="auto"/>
        <w:ind w:left="769" w:right="3856"/>
      </w:pPr>
      <w:r w:rsidRPr="0077718D">
        <w:t>Assistant Professor</w:t>
      </w:r>
    </w:p>
    <w:p w14:paraId="389FAF7A" w14:textId="78A49171" w:rsidR="006F3D4A" w:rsidRDefault="0077718D" w:rsidP="0077718D">
      <w:pPr>
        <w:pStyle w:val="BodyText"/>
        <w:spacing w:line="230" w:lineRule="auto"/>
        <w:ind w:left="769" w:right="3856"/>
      </w:pPr>
      <w:r w:rsidRPr="0077718D">
        <w:t>Dept.of Computer Science &amp; Engineering DEPSTAR, CHARUSAT-Changa.</w:t>
      </w:r>
    </w:p>
    <w:p w14:paraId="611BAC3E" w14:textId="77777777" w:rsidR="006F3D4A" w:rsidRDefault="006F3D4A">
      <w:pPr>
        <w:pStyle w:val="BodyText"/>
      </w:pPr>
    </w:p>
    <w:p w14:paraId="7DABA6F4" w14:textId="77777777" w:rsidR="006F3D4A" w:rsidRDefault="006F3D4A">
      <w:pPr>
        <w:pStyle w:val="BodyText"/>
      </w:pPr>
    </w:p>
    <w:p w14:paraId="3D30D614" w14:textId="77777777" w:rsidR="006F3D4A" w:rsidRDefault="006F3D4A">
      <w:pPr>
        <w:pStyle w:val="BodyText"/>
      </w:pPr>
    </w:p>
    <w:p w14:paraId="1591856D" w14:textId="77777777" w:rsidR="006F3D4A" w:rsidRDefault="006F3D4A">
      <w:pPr>
        <w:pStyle w:val="BodyText"/>
        <w:spacing w:before="156"/>
      </w:pPr>
    </w:p>
    <w:p w14:paraId="0AB85701" w14:textId="77777777" w:rsidR="006F3D4A" w:rsidRDefault="00000000">
      <w:pPr>
        <w:pStyle w:val="BodyText"/>
        <w:spacing w:line="235" w:lineRule="auto"/>
        <w:ind w:left="769" w:right="6935"/>
      </w:pPr>
      <w:r>
        <w:rPr>
          <w:spacing w:val="-6"/>
        </w:rPr>
        <w:t>Dr.</w:t>
      </w:r>
      <w:r>
        <w:rPr>
          <w:spacing w:val="-17"/>
        </w:rPr>
        <w:t xml:space="preserve"> </w:t>
      </w:r>
      <w:r>
        <w:rPr>
          <w:spacing w:val="-6"/>
        </w:rPr>
        <w:t>Chirag</w:t>
      </w:r>
      <w:r>
        <w:rPr>
          <w:spacing w:val="-15"/>
        </w:rPr>
        <w:t xml:space="preserve"> </w:t>
      </w:r>
      <w:r>
        <w:rPr>
          <w:spacing w:val="-6"/>
        </w:rPr>
        <w:t xml:space="preserve">Patel </w:t>
      </w:r>
      <w:r>
        <w:rPr>
          <w:spacing w:val="-2"/>
        </w:rPr>
        <w:t>Head,</w:t>
      </w:r>
    </w:p>
    <w:p w14:paraId="5CEE81E0" w14:textId="77777777" w:rsidR="006F3D4A" w:rsidRDefault="00000000">
      <w:pPr>
        <w:pStyle w:val="BodyText"/>
        <w:spacing w:line="235" w:lineRule="auto"/>
        <w:ind w:left="769" w:right="3856"/>
      </w:pPr>
      <w:r>
        <w:rPr>
          <w:spacing w:val="-4"/>
        </w:rPr>
        <w:t>Dept.</w:t>
      </w:r>
      <w:r>
        <w:rPr>
          <w:spacing w:val="-15"/>
        </w:rPr>
        <w:t xml:space="preserve"> </w:t>
      </w:r>
      <w:r>
        <w:rPr>
          <w:spacing w:val="-4"/>
        </w:rPr>
        <w:t>of</w:t>
      </w:r>
      <w:r>
        <w:rPr>
          <w:spacing w:val="-16"/>
        </w:rPr>
        <w:t xml:space="preserve"> </w:t>
      </w:r>
      <w:r>
        <w:rPr>
          <w:spacing w:val="-4"/>
        </w:rPr>
        <w:t>Computer</w:t>
      </w:r>
      <w:r>
        <w:rPr>
          <w:spacing w:val="-17"/>
        </w:rPr>
        <w:t xml:space="preserve"> </w:t>
      </w:r>
      <w:r>
        <w:rPr>
          <w:spacing w:val="-4"/>
        </w:rPr>
        <w:t>Science</w:t>
      </w:r>
      <w:r>
        <w:rPr>
          <w:spacing w:val="-18"/>
        </w:rPr>
        <w:t xml:space="preserve"> </w:t>
      </w:r>
      <w:r>
        <w:rPr>
          <w:spacing w:val="-4"/>
        </w:rPr>
        <w:t>&amp;</w:t>
      </w:r>
      <w:r>
        <w:rPr>
          <w:spacing w:val="-14"/>
        </w:rPr>
        <w:t xml:space="preserve"> </w:t>
      </w:r>
      <w:r>
        <w:rPr>
          <w:spacing w:val="-4"/>
        </w:rPr>
        <w:t xml:space="preserve">Engineering </w:t>
      </w:r>
      <w:r>
        <w:t>DEPSTAR, CHARUSAT-Changa.</w:t>
      </w:r>
    </w:p>
    <w:p w14:paraId="44F95746" w14:textId="77777777" w:rsidR="006F3D4A" w:rsidRDefault="006F3D4A">
      <w:pPr>
        <w:pStyle w:val="BodyText"/>
        <w:spacing w:line="235" w:lineRule="auto"/>
        <w:sectPr w:rsidR="006F3D4A">
          <w:pgSz w:w="11930" w:h="16860"/>
          <w:pgMar w:top="760" w:right="850" w:bottom="3040" w:left="1559" w:header="0" w:footer="2848" w:gutter="0"/>
          <w:cols w:space="720"/>
        </w:sectPr>
      </w:pPr>
    </w:p>
    <w:p w14:paraId="2C95FDA9" w14:textId="77777777" w:rsidR="006F3D4A" w:rsidRDefault="00000000">
      <w:pPr>
        <w:pStyle w:val="BodyText"/>
        <w:rPr>
          <w:sz w:val="32"/>
        </w:rPr>
      </w:pPr>
      <w:r>
        <w:rPr>
          <w:noProof/>
          <w:sz w:val="32"/>
        </w:rPr>
        <w:lastRenderedPageBreak/>
        <mc:AlternateContent>
          <mc:Choice Requires="wpg">
            <w:drawing>
              <wp:anchor distT="0" distB="0" distL="0" distR="0" simplePos="0" relativeHeight="486683648" behindDoc="1" locked="0" layoutInCell="1" allowOverlap="1" wp14:anchorId="2E48AA0A" wp14:editId="34B00179">
                <wp:simplePos x="0" y="0"/>
                <wp:positionH relativeFrom="page">
                  <wp:posOffset>817880</wp:posOffset>
                </wp:positionH>
                <wp:positionV relativeFrom="page">
                  <wp:posOffset>489204</wp:posOffset>
                </wp:positionV>
                <wp:extent cx="6298565" cy="9711055"/>
                <wp:effectExtent l="0" t="0" r="0" b="0"/>
                <wp:wrapNone/>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8565" cy="9711055"/>
                          <a:chOff x="0" y="0"/>
                          <a:chExt cx="6298565" cy="9711055"/>
                        </a:xfrm>
                      </wpg:grpSpPr>
                      <wps:wsp>
                        <wps:cNvPr id="551" name="Graphic 551"/>
                        <wps:cNvSpPr/>
                        <wps:spPr>
                          <a:xfrm>
                            <a:off x="6290310" y="7812798"/>
                            <a:ext cx="8255" cy="63500"/>
                          </a:xfrm>
                          <a:custGeom>
                            <a:avLst/>
                            <a:gdLst/>
                            <a:ahLst/>
                            <a:cxnLst/>
                            <a:rect l="l" t="t" r="r" b="b"/>
                            <a:pathLst>
                              <a:path w="8255" h="63500">
                                <a:moveTo>
                                  <a:pt x="8242" y="53327"/>
                                </a:moveTo>
                                <a:lnTo>
                                  <a:pt x="0" y="53327"/>
                                </a:lnTo>
                                <a:lnTo>
                                  <a:pt x="0" y="63487"/>
                                </a:lnTo>
                                <a:lnTo>
                                  <a:pt x="8242" y="63487"/>
                                </a:lnTo>
                                <a:lnTo>
                                  <a:pt x="8242" y="53327"/>
                                </a:lnTo>
                                <a:close/>
                              </a:path>
                              <a:path w="8255" h="63500">
                                <a:moveTo>
                                  <a:pt x="8242" y="21577"/>
                                </a:moveTo>
                                <a:lnTo>
                                  <a:pt x="0" y="21577"/>
                                </a:lnTo>
                                <a:lnTo>
                                  <a:pt x="0" y="42532"/>
                                </a:lnTo>
                                <a:lnTo>
                                  <a:pt x="8242" y="42532"/>
                                </a:lnTo>
                                <a:lnTo>
                                  <a:pt x="8242" y="21577"/>
                                </a:lnTo>
                                <a:close/>
                              </a:path>
                              <a:path w="8255" h="63500">
                                <a:moveTo>
                                  <a:pt x="8242" y="0"/>
                                </a:moveTo>
                                <a:lnTo>
                                  <a:pt x="0" y="0"/>
                                </a:lnTo>
                                <a:lnTo>
                                  <a:pt x="0" y="10782"/>
                                </a:lnTo>
                                <a:lnTo>
                                  <a:pt x="8242" y="10782"/>
                                </a:lnTo>
                                <a:lnTo>
                                  <a:pt x="8242" y="0"/>
                                </a:lnTo>
                                <a:close/>
                              </a:path>
                            </a:pathLst>
                          </a:custGeom>
                          <a:solidFill>
                            <a:srgbClr val="000000"/>
                          </a:solidFill>
                        </wps:spPr>
                        <wps:bodyPr wrap="square" lIns="0" tIns="0" rIns="0" bIns="0" rtlCol="0">
                          <a:prstTxWarp prst="textNoShape">
                            <a:avLst/>
                          </a:prstTxWarp>
                          <a:noAutofit/>
                        </wps:bodyPr>
                      </wps:wsp>
                      <wps:wsp>
                        <wps:cNvPr id="552" name="Graphic 552"/>
                        <wps:cNvSpPr/>
                        <wps:spPr>
                          <a:xfrm>
                            <a:off x="39370" y="39369"/>
                            <a:ext cx="187325" cy="186690"/>
                          </a:xfrm>
                          <a:custGeom>
                            <a:avLst/>
                            <a:gdLst/>
                            <a:ahLst/>
                            <a:cxnLst/>
                            <a:rect l="l" t="t" r="r" b="b"/>
                            <a:pathLst>
                              <a:path w="187325" h="186690">
                                <a:moveTo>
                                  <a:pt x="187325" y="0"/>
                                </a:moveTo>
                                <a:lnTo>
                                  <a:pt x="0" y="0"/>
                                </a:lnTo>
                                <a:lnTo>
                                  <a:pt x="0" y="57150"/>
                                </a:lnTo>
                                <a:lnTo>
                                  <a:pt x="0" y="186690"/>
                                </a:lnTo>
                                <a:lnTo>
                                  <a:pt x="57785" y="186690"/>
                                </a:lnTo>
                                <a:lnTo>
                                  <a:pt x="57785" y="5715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553" name="Graphic 553"/>
                        <wps:cNvSpPr/>
                        <wps:spPr>
                          <a:xfrm>
                            <a:off x="0" y="0"/>
                            <a:ext cx="227329" cy="226060"/>
                          </a:xfrm>
                          <a:custGeom>
                            <a:avLst/>
                            <a:gdLst/>
                            <a:ahLst/>
                            <a:cxnLst/>
                            <a:rect l="l" t="t" r="r" b="b"/>
                            <a:pathLst>
                              <a:path w="227329" h="226060">
                                <a:moveTo>
                                  <a:pt x="197485" y="138430"/>
                                </a:moveTo>
                                <a:lnTo>
                                  <a:pt x="147955" y="138430"/>
                                </a:lnTo>
                                <a:lnTo>
                                  <a:pt x="147955" y="137160"/>
                                </a:lnTo>
                                <a:lnTo>
                                  <a:pt x="147955" y="7620"/>
                                </a:lnTo>
                                <a:lnTo>
                                  <a:pt x="147955" y="0"/>
                                </a:lnTo>
                                <a:lnTo>
                                  <a:pt x="0" y="0"/>
                                </a:lnTo>
                                <a:lnTo>
                                  <a:pt x="0" y="7620"/>
                                </a:lnTo>
                                <a:lnTo>
                                  <a:pt x="0" y="137160"/>
                                </a:lnTo>
                                <a:lnTo>
                                  <a:pt x="8877" y="137160"/>
                                </a:lnTo>
                                <a:lnTo>
                                  <a:pt x="8877" y="7620"/>
                                </a:lnTo>
                                <a:lnTo>
                                  <a:pt x="139065" y="7620"/>
                                </a:lnTo>
                                <a:lnTo>
                                  <a:pt x="139065" y="137160"/>
                                </a:lnTo>
                                <a:lnTo>
                                  <a:pt x="139065" y="138430"/>
                                </a:lnTo>
                                <a:lnTo>
                                  <a:pt x="0" y="138430"/>
                                </a:lnTo>
                                <a:lnTo>
                                  <a:pt x="0" y="147320"/>
                                </a:lnTo>
                                <a:lnTo>
                                  <a:pt x="139065" y="147320"/>
                                </a:lnTo>
                                <a:lnTo>
                                  <a:pt x="139065" y="179070"/>
                                </a:lnTo>
                                <a:lnTo>
                                  <a:pt x="0" y="179070"/>
                                </a:lnTo>
                                <a:lnTo>
                                  <a:pt x="0" y="186690"/>
                                </a:lnTo>
                                <a:lnTo>
                                  <a:pt x="0" y="226060"/>
                                </a:lnTo>
                                <a:lnTo>
                                  <a:pt x="8877" y="226060"/>
                                </a:lnTo>
                                <a:lnTo>
                                  <a:pt x="8877" y="186690"/>
                                </a:lnTo>
                                <a:lnTo>
                                  <a:pt x="147955" y="186690"/>
                                </a:lnTo>
                                <a:lnTo>
                                  <a:pt x="147955" y="179070"/>
                                </a:lnTo>
                                <a:lnTo>
                                  <a:pt x="147955" y="147320"/>
                                </a:lnTo>
                                <a:lnTo>
                                  <a:pt x="197485" y="147320"/>
                                </a:lnTo>
                                <a:lnTo>
                                  <a:pt x="197485" y="138430"/>
                                </a:lnTo>
                                <a:close/>
                              </a:path>
                              <a:path w="227329" h="226060">
                                <a:moveTo>
                                  <a:pt x="227330" y="0"/>
                                </a:moveTo>
                                <a:lnTo>
                                  <a:pt x="188595" y="0"/>
                                </a:lnTo>
                                <a:lnTo>
                                  <a:pt x="188595" y="7620"/>
                                </a:lnTo>
                                <a:lnTo>
                                  <a:pt x="188595" y="137160"/>
                                </a:lnTo>
                                <a:lnTo>
                                  <a:pt x="197485" y="137160"/>
                                </a:lnTo>
                                <a:lnTo>
                                  <a:pt x="197485" y="7620"/>
                                </a:lnTo>
                                <a:lnTo>
                                  <a:pt x="227330" y="7620"/>
                                </a:lnTo>
                                <a:lnTo>
                                  <a:pt x="227330" y="0"/>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228600"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228600"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56" name="Graphic 556"/>
                        <wps:cNvSpPr/>
                        <wps:spPr>
                          <a:xfrm>
                            <a:off x="461644" y="40387"/>
                            <a:ext cx="232410" cy="57785"/>
                          </a:xfrm>
                          <a:custGeom>
                            <a:avLst/>
                            <a:gdLst/>
                            <a:ahLst/>
                            <a:cxnLst/>
                            <a:rect l="l" t="t" r="r" b="b"/>
                            <a:pathLst>
                              <a:path w="232410" h="57785">
                                <a:moveTo>
                                  <a:pt x="232409" y="0"/>
                                </a:moveTo>
                                <a:lnTo>
                                  <a:pt x="0" y="0"/>
                                </a:lnTo>
                                <a:lnTo>
                                  <a:pt x="0" y="57783"/>
                                </a:lnTo>
                                <a:lnTo>
                                  <a:pt x="232409" y="57783"/>
                                </a:lnTo>
                                <a:lnTo>
                                  <a:pt x="232409" y="0"/>
                                </a:lnTo>
                                <a:close/>
                              </a:path>
                            </a:pathLst>
                          </a:custGeom>
                          <a:solidFill>
                            <a:srgbClr val="000080"/>
                          </a:solidFill>
                        </wps:spPr>
                        <wps:bodyPr wrap="square" lIns="0" tIns="0" rIns="0" bIns="0" rtlCol="0">
                          <a:prstTxWarp prst="textNoShape">
                            <a:avLst/>
                          </a:prstTxWarp>
                          <a:noAutofit/>
                        </wps:bodyPr>
                      </wps:wsp>
                      <wps:wsp>
                        <wps:cNvPr id="557" name="Graphic 557"/>
                        <wps:cNvSpPr/>
                        <wps:spPr>
                          <a:xfrm>
                            <a:off x="461644" y="382"/>
                            <a:ext cx="232410" cy="8255"/>
                          </a:xfrm>
                          <a:custGeom>
                            <a:avLst/>
                            <a:gdLst/>
                            <a:ahLst/>
                            <a:cxnLst/>
                            <a:rect l="l" t="t" r="r" b="b"/>
                            <a:pathLst>
                              <a:path w="232410" h="8255">
                                <a:moveTo>
                                  <a:pt x="232409" y="0"/>
                                </a:moveTo>
                                <a:lnTo>
                                  <a:pt x="0" y="0"/>
                                </a:lnTo>
                                <a:lnTo>
                                  <a:pt x="0" y="8253"/>
                                </a:lnTo>
                                <a:lnTo>
                                  <a:pt x="232409" y="8253"/>
                                </a:lnTo>
                                <a:lnTo>
                                  <a:pt x="232409"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69469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69469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927735"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61" name="Graphic 561"/>
                        <wps:cNvSpPr/>
                        <wps:spPr>
                          <a:xfrm>
                            <a:off x="927735"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116141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116141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139446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65" name="Graphic 565"/>
                        <wps:cNvSpPr/>
                        <wps:spPr>
                          <a:xfrm>
                            <a:off x="139446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1628139"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1628139"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186118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69" name="Graphic 569"/>
                        <wps:cNvSpPr/>
                        <wps:spPr>
                          <a:xfrm>
                            <a:off x="186118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70" name="Graphic 570"/>
                        <wps:cNvSpPr/>
                        <wps:spPr>
                          <a:xfrm>
                            <a:off x="2094229"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2094229"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2327275" y="40387"/>
                            <a:ext cx="232410" cy="57785"/>
                          </a:xfrm>
                          <a:custGeom>
                            <a:avLst/>
                            <a:gdLst/>
                            <a:ahLst/>
                            <a:cxnLst/>
                            <a:rect l="l" t="t" r="r" b="b"/>
                            <a:pathLst>
                              <a:path w="232410" h="57785">
                                <a:moveTo>
                                  <a:pt x="232409" y="0"/>
                                </a:moveTo>
                                <a:lnTo>
                                  <a:pt x="0" y="0"/>
                                </a:lnTo>
                                <a:lnTo>
                                  <a:pt x="0" y="57783"/>
                                </a:lnTo>
                                <a:lnTo>
                                  <a:pt x="232409" y="57783"/>
                                </a:lnTo>
                                <a:lnTo>
                                  <a:pt x="232409" y="0"/>
                                </a:lnTo>
                                <a:close/>
                              </a:path>
                            </a:pathLst>
                          </a:custGeom>
                          <a:solidFill>
                            <a:srgbClr val="000080"/>
                          </a:solidFill>
                        </wps:spPr>
                        <wps:bodyPr wrap="square" lIns="0" tIns="0" rIns="0" bIns="0" rtlCol="0">
                          <a:prstTxWarp prst="textNoShape">
                            <a:avLst/>
                          </a:prstTxWarp>
                          <a:noAutofit/>
                        </wps:bodyPr>
                      </wps:wsp>
                      <wps:wsp>
                        <wps:cNvPr id="573" name="Graphic 573"/>
                        <wps:cNvSpPr/>
                        <wps:spPr>
                          <a:xfrm>
                            <a:off x="2327275" y="382"/>
                            <a:ext cx="232410" cy="8255"/>
                          </a:xfrm>
                          <a:custGeom>
                            <a:avLst/>
                            <a:gdLst/>
                            <a:ahLst/>
                            <a:cxnLst/>
                            <a:rect l="l" t="t" r="r" b="b"/>
                            <a:pathLst>
                              <a:path w="232410" h="8255">
                                <a:moveTo>
                                  <a:pt x="232409" y="0"/>
                                </a:moveTo>
                                <a:lnTo>
                                  <a:pt x="0" y="0"/>
                                </a:lnTo>
                                <a:lnTo>
                                  <a:pt x="0" y="8253"/>
                                </a:lnTo>
                                <a:lnTo>
                                  <a:pt x="232409" y="8253"/>
                                </a:lnTo>
                                <a:lnTo>
                                  <a:pt x="232409" y="0"/>
                                </a:lnTo>
                                <a:close/>
                              </a:path>
                            </a:pathLst>
                          </a:custGeom>
                          <a:solidFill>
                            <a:srgbClr val="000000"/>
                          </a:solidFill>
                        </wps:spPr>
                        <wps:bodyPr wrap="square" lIns="0" tIns="0" rIns="0" bIns="0" rtlCol="0">
                          <a:prstTxWarp prst="textNoShape">
                            <a:avLst/>
                          </a:prstTxWarp>
                          <a:noAutofit/>
                        </wps:bodyPr>
                      </wps:wsp>
                      <wps:wsp>
                        <wps:cNvPr id="574" name="Graphic 574"/>
                        <wps:cNvSpPr/>
                        <wps:spPr>
                          <a:xfrm>
                            <a:off x="256032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256032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279400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77" name="Graphic 577"/>
                        <wps:cNvSpPr/>
                        <wps:spPr>
                          <a:xfrm>
                            <a:off x="279400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78" name="Graphic 578"/>
                        <wps:cNvSpPr/>
                        <wps:spPr>
                          <a:xfrm>
                            <a:off x="302704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302704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80" name="Graphic 580"/>
                        <wps:cNvSpPr/>
                        <wps:spPr>
                          <a:xfrm>
                            <a:off x="3260090"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81" name="Graphic 581"/>
                        <wps:cNvSpPr/>
                        <wps:spPr>
                          <a:xfrm>
                            <a:off x="3260090"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349377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349377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84" name="Graphic 584"/>
                        <wps:cNvSpPr/>
                        <wps:spPr>
                          <a:xfrm>
                            <a:off x="3726815"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85" name="Graphic 585"/>
                        <wps:cNvSpPr/>
                        <wps:spPr>
                          <a:xfrm>
                            <a:off x="3726815"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86" name="Graphic 586"/>
                        <wps:cNvSpPr/>
                        <wps:spPr>
                          <a:xfrm>
                            <a:off x="3959859"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3959859"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88" name="Graphic 588"/>
                        <wps:cNvSpPr/>
                        <wps:spPr>
                          <a:xfrm>
                            <a:off x="419290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89" name="Graphic 589"/>
                        <wps:cNvSpPr/>
                        <wps:spPr>
                          <a:xfrm>
                            <a:off x="419290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90" name="Graphic 590"/>
                        <wps:cNvSpPr/>
                        <wps:spPr>
                          <a:xfrm>
                            <a:off x="4425950"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4425950"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92" name="Graphic 592"/>
                        <wps:cNvSpPr/>
                        <wps:spPr>
                          <a:xfrm>
                            <a:off x="4659629"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93" name="Graphic 593"/>
                        <wps:cNvSpPr/>
                        <wps:spPr>
                          <a:xfrm>
                            <a:off x="4659629"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94" name="Graphic 594"/>
                        <wps:cNvSpPr/>
                        <wps:spPr>
                          <a:xfrm>
                            <a:off x="4892675" y="40387"/>
                            <a:ext cx="231775" cy="57785"/>
                          </a:xfrm>
                          <a:custGeom>
                            <a:avLst/>
                            <a:gdLst/>
                            <a:ahLst/>
                            <a:cxnLst/>
                            <a:rect l="l" t="t" r="r" b="b"/>
                            <a:pathLst>
                              <a:path w="231775" h="57785">
                                <a:moveTo>
                                  <a:pt x="231775" y="0"/>
                                </a:moveTo>
                                <a:lnTo>
                                  <a:pt x="0" y="0"/>
                                </a:lnTo>
                                <a:lnTo>
                                  <a:pt x="0" y="57783"/>
                                </a:lnTo>
                                <a:lnTo>
                                  <a:pt x="231775" y="57783"/>
                                </a:lnTo>
                                <a:lnTo>
                                  <a:pt x="231775" y="0"/>
                                </a:lnTo>
                                <a:close/>
                              </a:path>
                            </a:pathLst>
                          </a:custGeom>
                          <a:solidFill>
                            <a:srgbClr val="000080"/>
                          </a:solidFill>
                        </wps:spPr>
                        <wps:bodyPr wrap="square" lIns="0" tIns="0" rIns="0" bIns="0" rtlCol="0">
                          <a:prstTxWarp prst="textNoShape">
                            <a:avLst/>
                          </a:prstTxWarp>
                          <a:noAutofit/>
                        </wps:bodyPr>
                      </wps:wsp>
                      <wps:wsp>
                        <wps:cNvPr id="595" name="Graphic 595"/>
                        <wps:cNvSpPr/>
                        <wps:spPr>
                          <a:xfrm>
                            <a:off x="4892675" y="382"/>
                            <a:ext cx="231775" cy="8255"/>
                          </a:xfrm>
                          <a:custGeom>
                            <a:avLst/>
                            <a:gdLst/>
                            <a:ahLst/>
                            <a:cxnLst/>
                            <a:rect l="l" t="t" r="r" b="b"/>
                            <a:pathLst>
                              <a:path w="231775" h="8255">
                                <a:moveTo>
                                  <a:pt x="231775" y="0"/>
                                </a:moveTo>
                                <a:lnTo>
                                  <a:pt x="0" y="0"/>
                                </a:lnTo>
                                <a:lnTo>
                                  <a:pt x="0" y="8253"/>
                                </a:lnTo>
                                <a:lnTo>
                                  <a:pt x="231775" y="8253"/>
                                </a:lnTo>
                                <a:lnTo>
                                  <a:pt x="231775" y="0"/>
                                </a:lnTo>
                                <a:close/>
                              </a:path>
                            </a:pathLst>
                          </a:custGeom>
                          <a:solidFill>
                            <a:srgbClr val="000000"/>
                          </a:solidFill>
                        </wps:spPr>
                        <wps:bodyPr wrap="square" lIns="0" tIns="0" rIns="0" bIns="0" rtlCol="0">
                          <a:prstTxWarp prst="textNoShape">
                            <a:avLst/>
                          </a:prstTxWarp>
                          <a:noAutofit/>
                        </wps:bodyPr>
                      </wps:wsp>
                      <wps:wsp>
                        <wps:cNvPr id="596" name="Graphic 596"/>
                        <wps:cNvSpPr/>
                        <wps:spPr>
                          <a:xfrm>
                            <a:off x="5126354" y="40387"/>
                            <a:ext cx="232410" cy="57785"/>
                          </a:xfrm>
                          <a:custGeom>
                            <a:avLst/>
                            <a:gdLst/>
                            <a:ahLst/>
                            <a:cxnLst/>
                            <a:rect l="l" t="t" r="r" b="b"/>
                            <a:pathLst>
                              <a:path w="232410" h="57785">
                                <a:moveTo>
                                  <a:pt x="232410" y="0"/>
                                </a:moveTo>
                                <a:lnTo>
                                  <a:pt x="0" y="0"/>
                                </a:lnTo>
                                <a:lnTo>
                                  <a:pt x="0" y="57783"/>
                                </a:lnTo>
                                <a:lnTo>
                                  <a:pt x="232410" y="57783"/>
                                </a:lnTo>
                                <a:lnTo>
                                  <a:pt x="232410" y="0"/>
                                </a:lnTo>
                                <a:close/>
                              </a:path>
                            </a:pathLst>
                          </a:custGeom>
                          <a:solidFill>
                            <a:srgbClr val="000080"/>
                          </a:solidFill>
                        </wps:spPr>
                        <wps:bodyPr wrap="square" lIns="0" tIns="0" rIns="0" bIns="0" rtlCol="0">
                          <a:prstTxWarp prst="textNoShape">
                            <a:avLst/>
                          </a:prstTxWarp>
                          <a:noAutofit/>
                        </wps:bodyPr>
                      </wps:wsp>
                      <wps:wsp>
                        <wps:cNvPr id="597" name="Graphic 597"/>
                        <wps:cNvSpPr/>
                        <wps:spPr>
                          <a:xfrm>
                            <a:off x="5126354" y="382"/>
                            <a:ext cx="232410" cy="8255"/>
                          </a:xfrm>
                          <a:custGeom>
                            <a:avLst/>
                            <a:gdLst/>
                            <a:ahLst/>
                            <a:cxnLst/>
                            <a:rect l="l" t="t" r="r" b="b"/>
                            <a:pathLst>
                              <a:path w="232410" h="8255">
                                <a:moveTo>
                                  <a:pt x="232410" y="0"/>
                                </a:moveTo>
                                <a:lnTo>
                                  <a:pt x="0" y="0"/>
                                </a:lnTo>
                                <a:lnTo>
                                  <a:pt x="0" y="8253"/>
                                </a:lnTo>
                                <a:lnTo>
                                  <a:pt x="232410" y="8253"/>
                                </a:lnTo>
                                <a:lnTo>
                                  <a:pt x="232410" y="0"/>
                                </a:lnTo>
                                <a:close/>
                              </a:path>
                            </a:pathLst>
                          </a:custGeom>
                          <a:solidFill>
                            <a:srgbClr val="000000"/>
                          </a:solidFill>
                        </wps:spPr>
                        <wps:bodyPr wrap="square" lIns="0" tIns="0" rIns="0" bIns="0" rtlCol="0">
                          <a:prstTxWarp prst="textNoShape">
                            <a:avLst/>
                          </a:prstTxWarp>
                          <a:noAutofit/>
                        </wps:bodyPr>
                      </wps:wsp>
                      <wps:wsp>
                        <wps:cNvPr id="598" name="Graphic 598"/>
                        <wps:cNvSpPr/>
                        <wps:spPr>
                          <a:xfrm>
                            <a:off x="5359400"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599" name="Graphic 599"/>
                        <wps:cNvSpPr/>
                        <wps:spPr>
                          <a:xfrm>
                            <a:off x="5359400"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600" name="Graphic 600"/>
                        <wps:cNvSpPr/>
                        <wps:spPr>
                          <a:xfrm>
                            <a:off x="5593715"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601" name="Graphic 601"/>
                        <wps:cNvSpPr/>
                        <wps:spPr>
                          <a:xfrm>
                            <a:off x="5593715"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5828665" y="40387"/>
                            <a:ext cx="233679" cy="57785"/>
                          </a:xfrm>
                          <a:custGeom>
                            <a:avLst/>
                            <a:gdLst/>
                            <a:ahLst/>
                            <a:cxnLst/>
                            <a:rect l="l" t="t" r="r" b="b"/>
                            <a:pathLst>
                              <a:path w="233679" h="57785">
                                <a:moveTo>
                                  <a:pt x="233679" y="0"/>
                                </a:moveTo>
                                <a:lnTo>
                                  <a:pt x="0" y="0"/>
                                </a:lnTo>
                                <a:lnTo>
                                  <a:pt x="0" y="57783"/>
                                </a:lnTo>
                                <a:lnTo>
                                  <a:pt x="233679" y="57783"/>
                                </a:lnTo>
                                <a:lnTo>
                                  <a:pt x="233679" y="0"/>
                                </a:lnTo>
                                <a:close/>
                              </a:path>
                            </a:pathLst>
                          </a:custGeom>
                          <a:solidFill>
                            <a:srgbClr val="000080"/>
                          </a:solidFill>
                        </wps:spPr>
                        <wps:bodyPr wrap="square" lIns="0" tIns="0" rIns="0" bIns="0" rtlCol="0">
                          <a:prstTxWarp prst="textNoShape">
                            <a:avLst/>
                          </a:prstTxWarp>
                          <a:noAutofit/>
                        </wps:bodyPr>
                      </wps:wsp>
                      <wps:wsp>
                        <wps:cNvPr id="603" name="Graphic 603"/>
                        <wps:cNvSpPr/>
                        <wps:spPr>
                          <a:xfrm>
                            <a:off x="5828665" y="382"/>
                            <a:ext cx="233679" cy="8255"/>
                          </a:xfrm>
                          <a:custGeom>
                            <a:avLst/>
                            <a:gdLst/>
                            <a:ahLst/>
                            <a:cxnLst/>
                            <a:rect l="l" t="t" r="r" b="b"/>
                            <a:pathLst>
                              <a:path w="233679" h="8255">
                                <a:moveTo>
                                  <a:pt x="233679" y="0"/>
                                </a:moveTo>
                                <a:lnTo>
                                  <a:pt x="0" y="0"/>
                                </a:lnTo>
                                <a:lnTo>
                                  <a:pt x="0" y="8253"/>
                                </a:lnTo>
                                <a:lnTo>
                                  <a:pt x="233679" y="8253"/>
                                </a:lnTo>
                                <a:lnTo>
                                  <a:pt x="233679" y="0"/>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6063615" y="39369"/>
                            <a:ext cx="187325" cy="186690"/>
                          </a:xfrm>
                          <a:custGeom>
                            <a:avLst/>
                            <a:gdLst/>
                            <a:ahLst/>
                            <a:cxnLst/>
                            <a:rect l="l" t="t" r="r" b="b"/>
                            <a:pathLst>
                              <a:path w="187325" h="186690">
                                <a:moveTo>
                                  <a:pt x="187325" y="0"/>
                                </a:moveTo>
                                <a:lnTo>
                                  <a:pt x="0" y="0"/>
                                </a:lnTo>
                                <a:lnTo>
                                  <a:pt x="0" y="57150"/>
                                </a:lnTo>
                                <a:lnTo>
                                  <a:pt x="129540" y="57150"/>
                                </a:lnTo>
                                <a:lnTo>
                                  <a:pt x="129540" y="186690"/>
                                </a:lnTo>
                                <a:lnTo>
                                  <a:pt x="187325" y="18669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605" name="Graphic 605"/>
                        <wps:cNvSpPr/>
                        <wps:spPr>
                          <a:xfrm>
                            <a:off x="6063615" y="380"/>
                            <a:ext cx="226695" cy="227329"/>
                          </a:xfrm>
                          <a:custGeom>
                            <a:avLst/>
                            <a:gdLst/>
                            <a:ahLst/>
                            <a:cxnLst/>
                            <a:rect l="l" t="t" r="r" b="b"/>
                            <a:pathLst>
                              <a:path w="226695" h="227329">
                                <a:moveTo>
                                  <a:pt x="87630" y="0"/>
                                </a:moveTo>
                                <a:lnTo>
                                  <a:pt x="80010" y="0"/>
                                </a:lnTo>
                                <a:lnTo>
                                  <a:pt x="80010" y="139065"/>
                                </a:lnTo>
                                <a:lnTo>
                                  <a:pt x="87630" y="139065"/>
                                </a:lnTo>
                                <a:lnTo>
                                  <a:pt x="87630" y="0"/>
                                </a:lnTo>
                                <a:close/>
                              </a:path>
                              <a:path w="226695" h="227329">
                                <a:moveTo>
                                  <a:pt x="226695" y="188849"/>
                                </a:moveTo>
                                <a:lnTo>
                                  <a:pt x="88900" y="188849"/>
                                </a:lnTo>
                                <a:lnTo>
                                  <a:pt x="88900" y="197739"/>
                                </a:lnTo>
                                <a:lnTo>
                                  <a:pt x="219075" y="197739"/>
                                </a:lnTo>
                                <a:lnTo>
                                  <a:pt x="219075" y="226949"/>
                                </a:lnTo>
                                <a:lnTo>
                                  <a:pt x="226695" y="226949"/>
                                </a:lnTo>
                                <a:lnTo>
                                  <a:pt x="226695" y="197739"/>
                                </a:lnTo>
                                <a:lnTo>
                                  <a:pt x="226695" y="188849"/>
                                </a:lnTo>
                                <a:close/>
                              </a:path>
                              <a:path w="226695" h="227329">
                                <a:moveTo>
                                  <a:pt x="226695" y="889"/>
                                </a:moveTo>
                                <a:lnTo>
                                  <a:pt x="88900" y="889"/>
                                </a:lnTo>
                                <a:lnTo>
                                  <a:pt x="88900" y="8509"/>
                                </a:lnTo>
                                <a:lnTo>
                                  <a:pt x="219075" y="8509"/>
                                </a:lnTo>
                                <a:lnTo>
                                  <a:pt x="219075" y="139319"/>
                                </a:lnTo>
                                <a:lnTo>
                                  <a:pt x="47625" y="139319"/>
                                </a:lnTo>
                                <a:lnTo>
                                  <a:pt x="47625" y="8509"/>
                                </a:lnTo>
                                <a:lnTo>
                                  <a:pt x="47625" y="889"/>
                                </a:lnTo>
                                <a:lnTo>
                                  <a:pt x="0" y="889"/>
                                </a:lnTo>
                                <a:lnTo>
                                  <a:pt x="0" y="8509"/>
                                </a:lnTo>
                                <a:lnTo>
                                  <a:pt x="39370" y="8509"/>
                                </a:lnTo>
                                <a:lnTo>
                                  <a:pt x="39370" y="139319"/>
                                </a:lnTo>
                                <a:lnTo>
                                  <a:pt x="39370" y="148209"/>
                                </a:lnTo>
                                <a:lnTo>
                                  <a:pt x="80010" y="148209"/>
                                </a:lnTo>
                                <a:lnTo>
                                  <a:pt x="80010" y="196469"/>
                                </a:lnTo>
                                <a:lnTo>
                                  <a:pt x="87630" y="196469"/>
                                </a:lnTo>
                                <a:lnTo>
                                  <a:pt x="87630" y="148209"/>
                                </a:lnTo>
                                <a:lnTo>
                                  <a:pt x="226695" y="148209"/>
                                </a:lnTo>
                                <a:lnTo>
                                  <a:pt x="226695" y="139319"/>
                                </a:lnTo>
                                <a:lnTo>
                                  <a:pt x="226695" y="8509"/>
                                </a:lnTo>
                                <a:lnTo>
                                  <a:pt x="226695" y="889"/>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6193154" y="228981"/>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07" name="Graphic 607"/>
                        <wps:cNvSpPr/>
                        <wps:spPr>
                          <a:xfrm>
                            <a:off x="6282054" y="228981"/>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6193154" y="459486"/>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609" name="Graphic 609"/>
                        <wps:cNvSpPr/>
                        <wps:spPr>
                          <a:xfrm>
                            <a:off x="6282054" y="459486"/>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6193154" y="689991"/>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611" name="Graphic 611"/>
                        <wps:cNvSpPr/>
                        <wps:spPr>
                          <a:xfrm>
                            <a:off x="6282054" y="689991"/>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6193154" y="919861"/>
                            <a:ext cx="57785" cy="228600"/>
                          </a:xfrm>
                          <a:custGeom>
                            <a:avLst/>
                            <a:gdLst/>
                            <a:ahLst/>
                            <a:cxnLst/>
                            <a:rect l="l" t="t" r="r" b="b"/>
                            <a:pathLst>
                              <a:path w="57785" h="228600">
                                <a:moveTo>
                                  <a:pt x="57783" y="0"/>
                                </a:moveTo>
                                <a:lnTo>
                                  <a:pt x="0" y="0"/>
                                </a:lnTo>
                                <a:lnTo>
                                  <a:pt x="0" y="228600"/>
                                </a:lnTo>
                                <a:lnTo>
                                  <a:pt x="57783" y="228600"/>
                                </a:lnTo>
                                <a:lnTo>
                                  <a:pt x="57783" y="0"/>
                                </a:lnTo>
                                <a:close/>
                              </a:path>
                            </a:pathLst>
                          </a:custGeom>
                          <a:solidFill>
                            <a:srgbClr val="000080"/>
                          </a:solidFill>
                        </wps:spPr>
                        <wps:bodyPr wrap="square" lIns="0" tIns="0" rIns="0" bIns="0" rtlCol="0">
                          <a:prstTxWarp prst="textNoShape">
                            <a:avLst/>
                          </a:prstTxWarp>
                          <a:noAutofit/>
                        </wps:bodyPr>
                      </wps:wsp>
                      <wps:wsp>
                        <wps:cNvPr id="613" name="Graphic 613"/>
                        <wps:cNvSpPr/>
                        <wps:spPr>
                          <a:xfrm>
                            <a:off x="6282054" y="919861"/>
                            <a:ext cx="8255" cy="228600"/>
                          </a:xfrm>
                          <a:custGeom>
                            <a:avLst/>
                            <a:gdLst/>
                            <a:ahLst/>
                            <a:cxnLst/>
                            <a:rect l="l" t="t" r="r" b="b"/>
                            <a:pathLst>
                              <a:path w="8255" h="228600">
                                <a:moveTo>
                                  <a:pt x="8255" y="0"/>
                                </a:moveTo>
                                <a:lnTo>
                                  <a:pt x="0" y="0"/>
                                </a:lnTo>
                                <a:lnTo>
                                  <a:pt x="0" y="228600"/>
                                </a:lnTo>
                                <a:lnTo>
                                  <a:pt x="8255" y="228600"/>
                                </a:lnTo>
                                <a:lnTo>
                                  <a:pt x="8255" y="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6193154" y="114973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15" name="Graphic 615"/>
                        <wps:cNvSpPr/>
                        <wps:spPr>
                          <a:xfrm>
                            <a:off x="6282054" y="114973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6193154" y="1380236"/>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17" name="Graphic 617"/>
                        <wps:cNvSpPr/>
                        <wps:spPr>
                          <a:xfrm>
                            <a:off x="6282054" y="1380236"/>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6193154" y="1610105"/>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19" name="Graphic 619"/>
                        <wps:cNvSpPr/>
                        <wps:spPr>
                          <a:xfrm>
                            <a:off x="6282054" y="1610105"/>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6193154" y="184061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21" name="Graphic 621"/>
                        <wps:cNvSpPr/>
                        <wps:spPr>
                          <a:xfrm>
                            <a:off x="6282054" y="184061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22" name="Graphic 622"/>
                        <wps:cNvSpPr/>
                        <wps:spPr>
                          <a:xfrm>
                            <a:off x="6193154" y="2070480"/>
                            <a:ext cx="57785" cy="229235"/>
                          </a:xfrm>
                          <a:custGeom>
                            <a:avLst/>
                            <a:gdLst/>
                            <a:ahLst/>
                            <a:cxnLst/>
                            <a:rect l="l" t="t" r="r" b="b"/>
                            <a:pathLst>
                              <a:path w="57785" h="229235">
                                <a:moveTo>
                                  <a:pt x="57783" y="0"/>
                                </a:moveTo>
                                <a:lnTo>
                                  <a:pt x="0" y="0"/>
                                </a:lnTo>
                                <a:lnTo>
                                  <a:pt x="0" y="229234"/>
                                </a:lnTo>
                                <a:lnTo>
                                  <a:pt x="57783" y="229234"/>
                                </a:lnTo>
                                <a:lnTo>
                                  <a:pt x="57783" y="0"/>
                                </a:lnTo>
                                <a:close/>
                              </a:path>
                            </a:pathLst>
                          </a:custGeom>
                          <a:solidFill>
                            <a:srgbClr val="000080"/>
                          </a:solidFill>
                        </wps:spPr>
                        <wps:bodyPr wrap="square" lIns="0" tIns="0" rIns="0" bIns="0" rtlCol="0">
                          <a:prstTxWarp prst="textNoShape">
                            <a:avLst/>
                          </a:prstTxWarp>
                          <a:noAutofit/>
                        </wps:bodyPr>
                      </wps:wsp>
                      <wps:wsp>
                        <wps:cNvPr id="623" name="Graphic 623"/>
                        <wps:cNvSpPr/>
                        <wps:spPr>
                          <a:xfrm>
                            <a:off x="6282054" y="2070480"/>
                            <a:ext cx="8255" cy="229235"/>
                          </a:xfrm>
                          <a:custGeom>
                            <a:avLst/>
                            <a:gdLst/>
                            <a:ahLst/>
                            <a:cxnLst/>
                            <a:rect l="l" t="t" r="r" b="b"/>
                            <a:pathLst>
                              <a:path w="8255" h="229235">
                                <a:moveTo>
                                  <a:pt x="8255" y="0"/>
                                </a:moveTo>
                                <a:lnTo>
                                  <a:pt x="0" y="0"/>
                                </a:lnTo>
                                <a:lnTo>
                                  <a:pt x="0" y="229234"/>
                                </a:lnTo>
                                <a:lnTo>
                                  <a:pt x="8255" y="229234"/>
                                </a:lnTo>
                                <a:lnTo>
                                  <a:pt x="8255"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6193154" y="230035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25" name="Graphic 625"/>
                        <wps:cNvSpPr/>
                        <wps:spPr>
                          <a:xfrm>
                            <a:off x="6282054" y="230035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6193154" y="253276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27" name="Graphic 627"/>
                        <wps:cNvSpPr/>
                        <wps:spPr>
                          <a:xfrm>
                            <a:off x="6282054" y="253276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6193154" y="276453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29" name="Graphic 629"/>
                        <wps:cNvSpPr/>
                        <wps:spPr>
                          <a:xfrm>
                            <a:off x="6282054" y="276453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6193154" y="2995676"/>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31" name="Graphic 631"/>
                        <wps:cNvSpPr/>
                        <wps:spPr>
                          <a:xfrm>
                            <a:off x="6282054" y="2995676"/>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32" name="Graphic 632"/>
                        <wps:cNvSpPr/>
                        <wps:spPr>
                          <a:xfrm>
                            <a:off x="6193154" y="322745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33" name="Graphic 633"/>
                        <wps:cNvSpPr/>
                        <wps:spPr>
                          <a:xfrm>
                            <a:off x="6282054" y="322745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34" name="Graphic 634"/>
                        <wps:cNvSpPr/>
                        <wps:spPr>
                          <a:xfrm>
                            <a:off x="6193154" y="3459226"/>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35" name="Graphic 635"/>
                        <wps:cNvSpPr/>
                        <wps:spPr>
                          <a:xfrm>
                            <a:off x="6282054" y="3459226"/>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36" name="Graphic 636"/>
                        <wps:cNvSpPr/>
                        <wps:spPr>
                          <a:xfrm>
                            <a:off x="6193154" y="3691001"/>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37" name="Graphic 637"/>
                        <wps:cNvSpPr/>
                        <wps:spPr>
                          <a:xfrm>
                            <a:off x="6282054" y="3691001"/>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38" name="Graphic 638"/>
                        <wps:cNvSpPr/>
                        <wps:spPr>
                          <a:xfrm>
                            <a:off x="6193154" y="392214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39" name="Graphic 639"/>
                        <wps:cNvSpPr/>
                        <wps:spPr>
                          <a:xfrm>
                            <a:off x="6282054" y="392214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40" name="Graphic 640"/>
                        <wps:cNvSpPr/>
                        <wps:spPr>
                          <a:xfrm>
                            <a:off x="6193154" y="415391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41" name="Graphic 641"/>
                        <wps:cNvSpPr/>
                        <wps:spPr>
                          <a:xfrm>
                            <a:off x="6282054" y="415391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6193154" y="438569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43" name="Graphic 643"/>
                        <wps:cNvSpPr/>
                        <wps:spPr>
                          <a:xfrm>
                            <a:off x="6282054" y="438569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44" name="Graphic 644"/>
                        <wps:cNvSpPr/>
                        <wps:spPr>
                          <a:xfrm>
                            <a:off x="6193154" y="461746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45" name="Graphic 645"/>
                        <wps:cNvSpPr/>
                        <wps:spPr>
                          <a:xfrm>
                            <a:off x="6282054" y="461746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46" name="Graphic 646"/>
                        <wps:cNvSpPr/>
                        <wps:spPr>
                          <a:xfrm>
                            <a:off x="6193154" y="484924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47" name="Graphic 647"/>
                        <wps:cNvSpPr/>
                        <wps:spPr>
                          <a:xfrm>
                            <a:off x="6282054" y="484924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6193154" y="508101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49" name="Graphic 649"/>
                        <wps:cNvSpPr/>
                        <wps:spPr>
                          <a:xfrm>
                            <a:off x="6282054" y="508101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50" name="Graphic 650"/>
                        <wps:cNvSpPr/>
                        <wps:spPr>
                          <a:xfrm>
                            <a:off x="6193154" y="531279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51" name="Graphic 651"/>
                        <wps:cNvSpPr/>
                        <wps:spPr>
                          <a:xfrm>
                            <a:off x="6282054" y="531279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6193154" y="554456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53" name="Graphic 653"/>
                        <wps:cNvSpPr/>
                        <wps:spPr>
                          <a:xfrm>
                            <a:off x="6282054" y="554456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6193154" y="577570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55" name="Graphic 655"/>
                        <wps:cNvSpPr/>
                        <wps:spPr>
                          <a:xfrm>
                            <a:off x="6282054" y="577570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6193154" y="600748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57" name="Graphic 657"/>
                        <wps:cNvSpPr/>
                        <wps:spPr>
                          <a:xfrm>
                            <a:off x="6282054" y="600748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58" name="Graphic 658"/>
                        <wps:cNvSpPr/>
                        <wps:spPr>
                          <a:xfrm>
                            <a:off x="6193154" y="6239255"/>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659" name="Graphic 659"/>
                        <wps:cNvSpPr/>
                        <wps:spPr>
                          <a:xfrm>
                            <a:off x="6282054" y="6239255"/>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660" name="Graphic 660"/>
                        <wps:cNvSpPr/>
                        <wps:spPr>
                          <a:xfrm>
                            <a:off x="6193154" y="6471030"/>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661" name="Graphic 661"/>
                        <wps:cNvSpPr/>
                        <wps:spPr>
                          <a:xfrm>
                            <a:off x="6282054" y="6471030"/>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6193154" y="6702806"/>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663" name="Graphic 663"/>
                        <wps:cNvSpPr/>
                        <wps:spPr>
                          <a:xfrm>
                            <a:off x="6282054" y="6702806"/>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664" name="Graphic 664"/>
                        <wps:cNvSpPr/>
                        <wps:spPr>
                          <a:xfrm>
                            <a:off x="6193154" y="6934581"/>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665" name="Graphic 665"/>
                        <wps:cNvSpPr/>
                        <wps:spPr>
                          <a:xfrm>
                            <a:off x="6282054" y="6934581"/>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666" name="Graphic 666"/>
                        <wps:cNvSpPr/>
                        <wps:spPr>
                          <a:xfrm>
                            <a:off x="6193154" y="7166356"/>
                            <a:ext cx="57785" cy="230504"/>
                          </a:xfrm>
                          <a:custGeom>
                            <a:avLst/>
                            <a:gdLst/>
                            <a:ahLst/>
                            <a:cxnLst/>
                            <a:rect l="l" t="t" r="r" b="b"/>
                            <a:pathLst>
                              <a:path w="57785" h="230504">
                                <a:moveTo>
                                  <a:pt x="57783" y="0"/>
                                </a:moveTo>
                                <a:lnTo>
                                  <a:pt x="0" y="0"/>
                                </a:lnTo>
                                <a:lnTo>
                                  <a:pt x="0" y="230505"/>
                                </a:lnTo>
                                <a:lnTo>
                                  <a:pt x="57783" y="230505"/>
                                </a:lnTo>
                                <a:lnTo>
                                  <a:pt x="57783" y="0"/>
                                </a:lnTo>
                                <a:close/>
                              </a:path>
                            </a:pathLst>
                          </a:custGeom>
                          <a:solidFill>
                            <a:srgbClr val="000080"/>
                          </a:solidFill>
                        </wps:spPr>
                        <wps:bodyPr wrap="square" lIns="0" tIns="0" rIns="0" bIns="0" rtlCol="0">
                          <a:prstTxWarp prst="textNoShape">
                            <a:avLst/>
                          </a:prstTxWarp>
                          <a:noAutofit/>
                        </wps:bodyPr>
                      </wps:wsp>
                      <wps:wsp>
                        <wps:cNvPr id="667" name="Graphic 667"/>
                        <wps:cNvSpPr/>
                        <wps:spPr>
                          <a:xfrm>
                            <a:off x="6282054" y="7166356"/>
                            <a:ext cx="8255" cy="230504"/>
                          </a:xfrm>
                          <a:custGeom>
                            <a:avLst/>
                            <a:gdLst/>
                            <a:ahLst/>
                            <a:cxnLst/>
                            <a:rect l="l" t="t" r="r" b="b"/>
                            <a:pathLst>
                              <a:path w="8255" h="230504">
                                <a:moveTo>
                                  <a:pt x="8255" y="0"/>
                                </a:moveTo>
                                <a:lnTo>
                                  <a:pt x="0" y="0"/>
                                </a:lnTo>
                                <a:lnTo>
                                  <a:pt x="0" y="230505"/>
                                </a:lnTo>
                                <a:lnTo>
                                  <a:pt x="8255" y="230505"/>
                                </a:lnTo>
                                <a:lnTo>
                                  <a:pt x="8255" y="0"/>
                                </a:lnTo>
                                <a:close/>
                              </a:path>
                            </a:pathLst>
                          </a:custGeom>
                          <a:solidFill>
                            <a:srgbClr val="000000"/>
                          </a:solidFill>
                        </wps:spPr>
                        <wps:bodyPr wrap="square" lIns="0" tIns="0" rIns="0" bIns="0" rtlCol="0">
                          <a:prstTxWarp prst="textNoShape">
                            <a:avLst/>
                          </a:prstTxWarp>
                          <a:noAutofit/>
                        </wps:bodyPr>
                      </wps:wsp>
                      <wps:wsp>
                        <wps:cNvPr id="668" name="Graphic 668"/>
                        <wps:cNvSpPr/>
                        <wps:spPr>
                          <a:xfrm>
                            <a:off x="6193154" y="739749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69" name="Graphic 669"/>
                        <wps:cNvSpPr/>
                        <wps:spPr>
                          <a:xfrm>
                            <a:off x="6282054" y="739749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70" name="Graphic 670"/>
                        <wps:cNvSpPr/>
                        <wps:spPr>
                          <a:xfrm>
                            <a:off x="6193154" y="762927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71" name="Graphic 671"/>
                        <wps:cNvSpPr/>
                        <wps:spPr>
                          <a:xfrm>
                            <a:off x="6282054" y="762927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72" name="Graphic 672"/>
                        <wps:cNvSpPr/>
                        <wps:spPr>
                          <a:xfrm>
                            <a:off x="6193154" y="786104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73" name="Graphic 673"/>
                        <wps:cNvSpPr/>
                        <wps:spPr>
                          <a:xfrm>
                            <a:off x="6282054" y="786104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74" name="Graphic 674"/>
                        <wps:cNvSpPr/>
                        <wps:spPr>
                          <a:xfrm>
                            <a:off x="6193154" y="809282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75" name="Graphic 675"/>
                        <wps:cNvSpPr/>
                        <wps:spPr>
                          <a:xfrm>
                            <a:off x="6282054" y="809282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76" name="Graphic 676"/>
                        <wps:cNvSpPr/>
                        <wps:spPr>
                          <a:xfrm>
                            <a:off x="6193154" y="832459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77" name="Graphic 677"/>
                        <wps:cNvSpPr/>
                        <wps:spPr>
                          <a:xfrm>
                            <a:off x="6282054" y="832459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6193154" y="855637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79" name="Graphic 679"/>
                        <wps:cNvSpPr/>
                        <wps:spPr>
                          <a:xfrm>
                            <a:off x="6282054" y="855637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6193154" y="8788145"/>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81" name="Graphic 681"/>
                        <wps:cNvSpPr/>
                        <wps:spPr>
                          <a:xfrm>
                            <a:off x="6282054" y="8788145"/>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6193154" y="901992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683" name="Graphic 683"/>
                        <wps:cNvSpPr/>
                        <wps:spPr>
                          <a:xfrm>
                            <a:off x="6282054" y="901992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39370" y="9481819"/>
                            <a:ext cx="187325" cy="187960"/>
                          </a:xfrm>
                          <a:custGeom>
                            <a:avLst/>
                            <a:gdLst/>
                            <a:ahLst/>
                            <a:cxnLst/>
                            <a:rect l="l" t="t" r="r" b="b"/>
                            <a:pathLst>
                              <a:path w="187325" h="187960">
                                <a:moveTo>
                                  <a:pt x="187325" y="129540"/>
                                </a:moveTo>
                                <a:lnTo>
                                  <a:pt x="57785" y="129540"/>
                                </a:lnTo>
                                <a:lnTo>
                                  <a:pt x="57785" y="0"/>
                                </a:lnTo>
                                <a:lnTo>
                                  <a:pt x="0" y="0"/>
                                </a:lnTo>
                                <a:lnTo>
                                  <a:pt x="0" y="129540"/>
                                </a:lnTo>
                                <a:lnTo>
                                  <a:pt x="0" y="187960"/>
                                </a:lnTo>
                                <a:lnTo>
                                  <a:pt x="187325" y="187960"/>
                                </a:lnTo>
                                <a:lnTo>
                                  <a:pt x="187325" y="129540"/>
                                </a:lnTo>
                                <a:close/>
                              </a:path>
                            </a:pathLst>
                          </a:custGeom>
                          <a:solidFill>
                            <a:srgbClr val="000080"/>
                          </a:solidFill>
                        </wps:spPr>
                        <wps:bodyPr wrap="square" lIns="0" tIns="0" rIns="0" bIns="0" rtlCol="0">
                          <a:prstTxWarp prst="textNoShape">
                            <a:avLst/>
                          </a:prstTxWarp>
                          <a:noAutofit/>
                        </wps:bodyPr>
                      </wps:wsp>
                      <wps:wsp>
                        <wps:cNvPr id="685" name="Graphic 685"/>
                        <wps:cNvSpPr/>
                        <wps:spPr>
                          <a:xfrm>
                            <a:off x="0" y="9481819"/>
                            <a:ext cx="227329" cy="227329"/>
                          </a:xfrm>
                          <a:custGeom>
                            <a:avLst/>
                            <a:gdLst/>
                            <a:ahLst/>
                            <a:cxnLst/>
                            <a:rect l="l" t="t" r="r" b="b"/>
                            <a:pathLst>
                              <a:path w="227329" h="227329">
                                <a:moveTo>
                                  <a:pt x="137795" y="30480"/>
                                </a:moveTo>
                                <a:lnTo>
                                  <a:pt x="8877" y="30480"/>
                                </a:lnTo>
                                <a:lnTo>
                                  <a:pt x="8877" y="0"/>
                                </a:lnTo>
                                <a:lnTo>
                                  <a:pt x="0" y="0"/>
                                </a:lnTo>
                                <a:lnTo>
                                  <a:pt x="0" y="30480"/>
                                </a:lnTo>
                                <a:lnTo>
                                  <a:pt x="0" y="38100"/>
                                </a:lnTo>
                                <a:lnTo>
                                  <a:pt x="137795" y="38100"/>
                                </a:lnTo>
                                <a:lnTo>
                                  <a:pt x="137795" y="30480"/>
                                </a:lnTo>
                                <a:close/>
                              </a:path>
                              <a:path w="227329" h="227329">
                                <a:moveTo>
                                  <a:pt x="147955" y="30238"/>
                                </a:moveTo>
                                <a:lnTo>
                                  <a:pt x="139065" y="30238"/>
                                </a:lnTo>
                                <a:lnTo>
                                  <a:pt x="139065" y="79756"/>
                                </a:lnTo>
                                <a:lnTo>
                                  <a:pt x="147955" y="79756"/>
                                </a:lnTo>
                                <a:lnTo>
                                  <a:pt x="147955" y="30238"/>
                                </a:lnTo>
                                <a:close/>
                              </a:path>
                              <a:path w="227329" h="227329">
                                <a:moveTo>
                                  <a:pt x="227330" y="218440"/>
                                </a:moveTo>
                                <a:lnTo>
                                  <a:pt x="187325" y="218440"/>
                                </a:lnTo>
                                <a:lnTo>
                                  <a:pt x="187325" y="87630"/>
                                </a:lnTo>
                                <a:lnTo>
                                  <a:pt x="187325" y="80010"/>
                                </a:lnTo>
                                <a:lnTo>
                                  <a:pt x="0" y="80010"/>
                                </a:lnTo>
                                <a:lnTo>
                                  <a:pt x="0" y="87630"/>
                                </a:lnTo>
                                <a:lnTo>
                                  <a:pt x="0" y="218440"/>
                                </a:lnTo>
                                <a:lnTo>
                                  <a:pt x="0" y="227330"/>
                                </a:lnTo>
                                <a:lnTo>
                                  <a:pt x="137795" y="227330"/>
                                </a:lnTo>
                                <a:lnTo>
                                  <a:pt x="137795" y="218440"/>
                                </a:lnTo>
                                <a:lnTo>
                                  <a:pt x="8877" y="218440"/>
                                </a:lnTo>
                                <a:lnTo>
                                  <a:pt x="8877" y="87630"/>
                                </a:lnTo>
                                <a:lnTo>
                                  <a:pt x="139065" y="87630"/>
                                </a:lnTo>
                                <a:lnTo>
                                  <a:pt x="139065" y="218440"/>
                                </a:lnTo>
                                <a:lnTo>
                                  <a:pt x="139065" y="227330"/>
                                </a:lnTo>
                                <a:lnTo>
                                  <a:pt x="147955" y="227330"/>
                                </a:lnTo>
                                <a:lnTo>
                                  <a:pt x="147955" y="218440"/>
                                </a:lnTo>
                                <a:lnTo>
                                  <a:pt x="147955" y="87630"/>
                                </a:lnTo>
                                <a:lnTo>
                                  <a:pt x="179070" y="87630"/>
                                </a:lnTo>
                                <a:lnTo>
                                  <a:pt x="179070" y="218440"/>
                                </a:lnTo>
                                <a:lnTo>
                                  <a:pt x="179070" y="227330"/>
                                </a:lnTo>
                                <a:lnTo>
                                  <a:pt x="227330" y="227330"/>
                                </a:lnTo>
                                <a:lnTo>
                                  <a:pt x="227330" y="218440"/>
                                </a:lnTo>
                                <a:close/>
                              </a:path>
                            </a:pathLst>
                          </a:custGeom>
                          <a:solidFill>
                            <a:srgbClr val="000000"/>
                          </a:solidFill>
                        </wps:spPr>
                        <wps:bodyPr wrap="square" lIns="0" tIns="0" rIns="0" bIns="0" rtlCol="0">
                          <a:prstTxWarp prst="textNoShape">
                            <a:avLst/>
                          </a:prstTxWarp>
                          <a:noAutofit/>
                        </wps:bodyPr>
                      </wps:wsp>
                      <wps:wsp>
                        <wps:cNvPr id="686" name="Graphic 686"/>
                        <wps:cNvSpPr/>
                        <wps:spPr>
                          <a:xfrm>
                            <a:off x="228600"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687" name="Graphic 687"/>
                        <wps:cNvSpPr/>
                        <wps:spPr>
                          <a:xfrm>
                            <a:off x="228600"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688" name="Graphic 688"/>
                        <wps:cNvSpPr/>
                        <wps:spPr>
                          <a:xfrm>
                            <a:off x="461644" y="9612377"/>
                            <a:ext cx="232410" cy="58419"/>
                          </a:xfrm>
                          <a:custGeom>
                            <a:avLst/>
                            <a:gdLst/>
                            <a:ahLst/>
                            <a:cxnLst/>
                            <a:rect l="l" t="t" r="r" b="b"/>
                            <a:pathLst>
                              <a:path w="232410" h="58419">
                                <a:moveTo>
                                  <a:pt x="232409" y="0"/>
                                </a:moveTo>
                                <a:lnTo>
                                  <a:pt x="0" y="0"/>
                                </a:lnTo>
                                <a:lnTo>
                                  <a:pt x="0" y="58418"/>
                                </a:lnTo>
                                <a:lnTo>
                                  <a:pt x="232409" y="58418"/>
                                </a:lnTo>
                                <a:lnTo>
                                  <a:pt x="232409" y="0"/>
                                </a:lnTo>
                                <a:close/>
                              </a:path>
                            </a:pathLst>
                          </a:custGeom>
                          <a:solidFill>
                            <a:srgbClr val="000080"/>
                          </a:solidFill>
                        </wps:spPr>
                        <wps:bodyPr wrap="square" lIns="0" tIns="0" rIns="0" bIns="0" rtlCol="0">
                          <a:prstTxWarp prst="textNoShape">
                            <a:avLst/>
                          </a:prstTxWarp>
                          <a:noAutofit/>
                        </wps:bodyPr>
                      </wps:wsp>
                      <wps:wsp>
                        <wps:cNvPr id="689" name="Graphic 689"/>
                        <wps:cNvSpPr/>
                        <wps:spPr>
                          <a:xfrm>
                            <a:off x="461644" y="9701910"/>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69469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691" name="Graphic 691"/>
                        <wps:cNvSpPr/>
                        <wps:spPr>
                          <a:xfrm>
                            <a:off x="69469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927735"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693" name="Graphic 693"/>
                        <wps:cNvSpPr/>
                        <wps:spPr>
                          <a:xfrm>
                            <a:off x="927735"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694" name="Graphic 694"/>
                        <wps:cNvSpPr/>
                        <wps:spPr>
                          <a:xfrm>
                            <a:off x="116141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695" name="Graphic 695"/>
                        <wps:cNvSpPr/>
                        <wps:spPr>
                          <a:xfrm>
                            <a:off x="116141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696" name="Graphic 696"/>
                        <wps:cNvSpPr/>
                        <wps:spPr>
                          <a:xfrm>
                            <a:off x="139446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697" name="Graphic 697"/>
                        <wps:cNvSpPr/>
                        <wps:spPr>
                          <a:xfrm>
                            <a:off x="139446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698" name="Graphic 698"/>
                        <wps:cNvSpPr/>
                        <wps:spPr>
                          <a:xfrm>
                            <a:off x="1628139"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699" name="Graphic 699"/>
                        <wps:cNvSpPr/>
                        <wps:spPr>
                          <a:xfrm>
                            <a:off x="1628139"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700" name="Graphic 700"/>
                        <wps:cNvSpPr/>
                        <wps:spPr>
                          <a:xfrm>
                            <a:off x="186118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701" name="Graphic 701"/>
                        <wps:cNvSpPr/>
                        <wps:spPr>
                          <a:xfrm>
                            <a:off x="186118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702" name="Graphic 702"/>
                        <wps:cNvSpPr/>
                        <wps:spPr>
                          <a:xfrm>
                            <a:off x="2094229"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03" name="Graphic 703"/>
                        <wps:cNvSpPr/>
                        <wps:spPr>
                          <a:xfrm>
                            <a:off x="2094229"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04" name="Graphic 704"/>
                        <wps:cNvSpPr/>
                        <wps:spPr>
                          <a:xfrm>
                            <a:off x="2327275" y="9612377"/>
                            <a:ext cx="232410" cy="58419"/>
                          </a:xfrm>
                          <a:custGeom>
                            <a:avLst/>
                            <a:gdLst/>
                            <a:ahLst/>
                            <a:cxnLst/>
                            <a:rect l="l" t="t" r="r" b="b"/>
                            <a:pathLst>
                              <a:path w="232410" h="58419">
                                <a:moveTo>
                                  <a:pt x="232409" y="0"/>
                                </a:moveTo>
                                <a:lnTo>
                                  <a:pt x="0" y="0"/>
                                </a:lnTo>
                                <a:lnTo>
                                  <a:pt x="0" y="58418"/>
                                </a:lnTo>
                                <a:lnTo>
                                  <a:pt x="232409" y="58418"/>
                                </a:lnTo>
                                <a:lnTo>
                                  <a:pt x="232409" y="0"/>
                                </a:lnTo>
                                <a:close/>
                              </a:path>
                            </a:pathLst>
                          </a:custGeom>
                          <a:solidFill>
                            <a:srgbClr val="000080"/>
                          </a:solidFill>
                        </wps:spPr>
                        <wps:bodyPr wrap="square" lIns="0" tIns="0" rIns="0" bIns="0" rtlCol="0">
                          <a:prstTxWarp prst="textNoShape">
                            <a:avLst/>
                          </a:prstTxWarp>
                          <a:noAutofit/>
                        </wps:bodyPr>
                      </wps:wsp>
                      <wps:wsp>
                        <wps:cNvPr id="705" name="Graphic 705"/>
                        <wps:cNvSpPr/>
                        <wps:spPr>
                          <a:xfrm>
                            <a:off x="2327275" y="9701910"/>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0000"/>
                          </a:solidFill>
                        </wps:spPr>
                        <wps:bodyPr wrap="square" lIns="0" tIns="0" rIns="0" bIns="0" rtlCol="0">
                          <a:prstTxWarp prst="textNoShape">
                            <a:avLst/>
                          </a:prstTxWarp>
                          <a:noAutofit/>
                        </wps:bodyPr>
                      </wps:wsp>
                      <wps:wsp>
                        <wps:cNvPr id="706" name="Graphic 706"/>
                        <wps:cNvSpPr/>
                        <wps:spPr>
                          <a:xfrm>
                            <a:off x="256032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07" name="Graphic 707"/>
                        <wps:cNvSpPr/>
                        <wps:spPr>
                          <a:xfrm>
                            <a:off x="256032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08" name="Graphic 708"/>
                        <wps:cNvSpPr/>
                        <wps:spPr>
                          <a:xfrm>
                            <a:off x="279400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09" name="Graphic 709"/>
                        <wps:cNvSpPr/>
                        <wps:spPr>
                          <a:xfrm>
                            <a:off x="279400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10" name="Graphic 710"/>
                        <wps:cNvSpPr/>
                        <wps:spPr>
                          <a:xfrm>
                            <a:off x="302704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711" name="Graphic 711"/>
                        <wps:cNvSpPr/>
                        <wps:spPr>
                          <a:xfrm>
                            <a:off x="302704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712" name="Graphic 712"/>
                        <wps:cNvSpPr/>
                        <wps:spPr>
                          <a:xfrm>
                            <a:off x="3260090"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713" name="Graphic 713"/>
                        <wps:cNvSpPr/>
                        <wps:spPr>
                          <a:xfrm>
                            <a:off x="3260090"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714" name="Graphic 714"/>
                        <wps:cNvSpPr/>
                        <wps:spPr>
                          <a:xfrm>
                            <a:off x="349377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15" name="Graphic 715"/>
                        <wps:cNvSpPr/>
                        <wps:spPr>
                          <a:xfrm>
                            <a:off x="349377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16" name="Graphic 716"/>
                        <wps:cNvSpPr/>
                        <wps:spPr>
                          <a:xfrm>
                            <a:off x="3726815"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17" name="Graphic 717"/>
                        <wps:cNvSpPr/>
                        <wps:spPr>
                          <a:xfrm>
                            <a:off x="3726815"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3959859"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19" name="Graphic 719"/>
                        <wps:cNvSpPr/>
                        <wps:spPr>
                          <a:xfrm>
                            <a:off x="3959859"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419290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21" name="Graphic 721"/>
                        <wps:cNvSpPr/>
                        <wps:spPr>
                          <a:xfrm>
                            <a:off x="419290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22" name="Graphic 722"/>
                        <wps:cNvSpPr/>
                        <wps:spPr>
                          <a:xfrm>
                            <a:off x="4425950"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23" name="Graphic 723"/>
                        <wps:cNvSpPr/>
                        <wps:spPr>
                          <a:xfrm>
                            <a:off x="4425950"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4659629"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725" name="Graphic 725"/>
                        <wps:cNvSpPr/>
                        <wps:spPr>
                          <a:xfrm>
                            <a:off x="4659629"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726" name="Graphic 726"/>
                        <wps:cNvSpPr/>
                        <wps:spPr>
                          <a:xfrm>
                            <a:off x="4892675" y="9612377"/>
                            <a:ext cx="231775" cy="58419"/>
                          </a:xfrm>
                          <a:custGeom>
                            <a:avLst/>
                            <a:gdLst/>
                            <a:ahLst/>
                            <a:cxnLst/>
                            <a:rect l="l" t="t" r="r" b="b"/>
                            <a:pathLst>
                              <a:path w="231775" h="58419">
                                <a:moveTo>
                                  <a:pt x="231775" y="0"/>
                                </a:moveTo>
                                <a:lnTo>
                                  <a:pt x="0" y="0"/>
                                </a:lnTo>
                                <a:lnTo>
                                  <a:pt x="0" y="58418"/>
                                </a:lnTo>
                                <a:lnTo>
                                  <a:pt x="231775" y="58418"/>
                                </a:lnTo>
                                <a:lnTo>
                                  <a:pt x="231775" y="0"/>
                                </a:lnTo>
                                <a:close/>
                              </a:path>
                            </a:pathLst>
                          </a:custGeom>
                          <a:solidFill>
                            <a:srgbClr val="000080"/>
                          </a:solidFill>
                        </wps:spPr>
                        <wps:bodyPr wrap="square" lIns="0" tIns="0" rIns="0" bIns="0" rtlCol="0">
                          <a:prstTxWarp prst="textNoShape">
                            <a:avLst/>
                          </a:prstTxWarp>
                          <a:noAutofit/>
                        </wps:bodyPr>
                      </wps:wsp>
                      <wps:wsp>
                        <wps:cNvPr id="727" name="Graphic 727"/>
                        <wps:cNvSpPr/>
                        <wps:spPr>
                          <a:xfrm>
                            <a:off x="4892675" y="9701910"/>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0000"/>
                          </a:solidFill>
                        </wps:spPr>
                        <wps:bodyPr wrap="square" lIns="0" tIns="0" rIns="0" bIns="0" rtlCol="0">
                          <a:prstTxWarp prst="textNoShape">
                            <a:avLst/>
                          </a:prstTxWarp>
                          <a:noAutofit/>
                        </wps:bodyPr>
                      </wps:wsp>
                      <wps:wsp>
                        <wps:cNvPr id="728" name="Graphic 728"/>
                        <wps:cNvSpPr/>
                        <wps:spPr>
                          <a:xfrm>
                            <a:off x="5126354" y="9612377"/>
                            <a:ext cx="232410" cy="58419"/>
                          </a:xfrm>
                          <a:custGeom>
                            <a:avLst/>
                            <a:gdLst/>
                            <a:ahLst/>
                            <a:cxnLst/>
                            <a:rect l="l" t="t" r="r" b="b"/>
                            <a:pathLst>
                              <a:path w="232410" h="58419">
                                <a:moveTo>
                                  <a:pt x="232410" y="0"/>
                                </a:moveTo>
                                <a:lnTo>
                                  <a:pt x="0" y="0"/>
                                </a:lnTo>
                                <a:lnTo>
                                  <a:pt x="0" y="58418"/>
                                </a:lnTo>
                                <a:lnTo>
                                  <a:pt x="232410" y="58418"/>
                                </a:lnTo>
                                <a:lnTo>
                                  <a:pt x="232410" y="0"/>
                                </a:lnTo>
                                <a:close/>
                              </a:path>
                            </a:pathLst>
                          </a:custGeom>
                          <a:solidFill>
                            <a:srgbClr val="000080"/>
                          </a:solidFill>
                        </wps:spPr>
                        <wps:bodyPr wrap="square" lIns="0" tIns="0" rIns="0" bIns="0" rtlCol="0">
                          <a:prstTxWarp prst="textNoShape">
                            <a:avLst/>
                          </a:prstTxWarp>
                          <a:noAutofit/>
                        </wps:bodyPr>
                      </wps:wsp>
                      <wps:wsp>
                        <wps:cNvPr id="729" name="Graphic 729"/>
                        <wps:cNvSpPr/>
                        <wps:spPr>
                          <a:xfrm>
                            <a:off x="5126354" y="9701910"/>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0000"/>
                          </a:solidFill>
                        </wps:spPr>
                        <wps:bodyPr wrap="square" lIns="0" tIns="0" rIns="0" bIns="0" rtlCol="0">
                          <a:prstTxWarp prst="textNoShape">
                            <a:avLst/>
                          </a:prstTxWarp>
                          <a:noAutofit/>
                        </wps:bodyPr>
                      </wps:wsp>
                      <wps:wsp>
                        <wps:cNvPr id="730" name="Graphic 730"/>
                        <wps:cNvSpPr/>
                        <wps:spPr>
                          <a:xfrm>
                            <a:off x="5359400"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731" name="Graphic 731"/>
                        <wps:cNvSpPr/>
                        <wps:spPr>
                          <a:xfrm>
                            <a:off x="5359400"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732" name="Graphic 732"/>
                        <wps:cNvSpPr/>
                        <wps:spPr>
                          <a:xfrm>
                            <a:off x="5593715"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733" name="Graphic 733"/>
                        <wps:cNvSpPr/>
                        <wps:spPr>
                          <a:xfrm>
                            <a:off x="5593715"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734" name="Graphic 734"/>
                        <wps:cNvSpPr/>
                        <wps:spPr>
                          <a:xfrm>
                            <a:off x="5828665" y="9612377"/>
                            <a:ext cx="233679" cy="58419"/>
                          </a:xfrm>
                          <a:custGeom>
                            <a:avLst/>
                            <a:gdLst/>
                            <a:ahLst/>
                            <a:cxnLst/>
                            <a:rect l="l" t="t" r="r" b="b"/>
                            <a:pathLst>
                              <a:path w="233679" h="58419">
                                <a:moveTo>
                                  <a:pt x="233679" y="0"/>
                                </a:moveTo>
                                <a:lnTo>
                                  <a:pt x="0" y="0"/>
                                </a:lnTo>
                                <a:lnTo>
                                  <a:pt x="0" y="58418"/>
                                </a:lnTo>
                                <a:lnTo>
                                  <a:pt x="233679" y="58418"/>
                                </a:lnTo>
                                <a:lnTo>
                                  <a:pt x="233679" y="0"/>
                                </a:lnTo>
                                <a:close/>
                              </a:path>
                            </a:pathLst>
                          </a:custGeom>
                          <a:solidFill>
                            <a:srgbClr val="000080"/>
                          </a:solidFill>
                        </wps:spPr>
                        <wps:bodyPr wrap="square" lIns="0" tIns="0" rIns="0" bIns="0" rtlCol="0">
                          <a:prstTxWarp prst="textNoShape">
                            <a:avLst/>
                          </a:prstTxWarp>
                          <a:noAutofit/>
                        </wps:bodyPr>
                      </wps:wsp>
                      <wps:wsp>
                        <wps:cNvPr id="735" name="Graphic 735"/>
                        <wps:cNvSpPr/>
                        <wps:spPr>
                          <a:xfrm>
                            <a:off x="5828665" y="9701910"/>
                            <a:ext cx="233679" cy="8890"/>
                          </a:xfrm>
                          <a:custGeom>
                            <a:avLst/>
                            <a:gdLst/>
                            <a:ahLst/>
                            <a:cxnLst/>
                            <a:rect l="l" t="t" r="r" b="b"/>
                            <a:pathLst>
                              <a:path w="233679" h="8890">
                                <a:moveTo>
                                  <a:pt x="233679" y="0"/>
                                </a:moveTo>
                                <a:lnTo>
                                  <a:pt x="0" y="0"/>
                                </a:lnTo>
                                <a:lnTo>
                                  <a:pt x="0" y="8890"/>
                                </a:lnTo>
                                <a:lnTo>
                                  <a:pt x="233679" y="8890"/>
                                </a:lnTo>
                                <a:lnTo>
                                  <a:pt x="233679" y="0"/>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6063615" y="9481819"/>
                            <a:ext cx="187325" cy="187960"/>
                          </a:xfrm>
                          <a:custGeom>
                            <a:avLst/>
                            <a:gdLst/>
                            <a:ahLst/>
                            <a:cxnLst/>
                            <a:rect l="l" t="t" r="r" b="b"/>
                            <a:pathLst>
                              <a:path w="187325" h="187960">
                                <a:moveTo>
                                  <a:pt x="187325" y="0"/>
                                </a:moveTo>
                                <a:lnTo>
                                  <a:pt x="129540" y="0"/>
                                </a:lnTo>
                                <a:lnTo>
                                  <a:pt x="129540" y="129540"/>
                                </a:lnTo>
                                <a:lnTo>
                                  <a:pt x="0" y="129540"/>
                                </a:lnTo>
                                <a:lnTo>
                                  <a:pt x="0" y="187960"/>
                                </a:lnTo>
                                <a:lnTo>
                                  <a:pt x="187325" y="187960"/>
                                </a:lnTo>
                                <a:lnTo>
                                  <a:pt x="187325" y="129540"/>
                                </a:lnTo>
                                <a:lnTo>
                                  <a:pt x="187325" y="0"/>
                                </a:lnTo>
                                <a:close/>
                              </a:path>
                            </a:pathLst>
                          </a:custGeom>
                          <a:solidFill>
                            <a:srgbClr val="000080"/>
                          </a:solidFill>
                        </wps:spPr>
                        <wps:bodyPr wrap="square" lIns="0" tIns="0" rIns="0" bIns="0" rtlCol="0">
                          <a:prstTxWarp prst="textNoShape">
                            <a:avLst/>
                          </a:prstTxWarp>
                          <a:noAutofit/>
                        </wps:bodyPr>
                      </wps:wsp>
                      <wps:wsp>
                        <wps:cNvPr id="737" name="Graphic 737"/>
                        <wps:cNvSpPr/>
                        <wps:spPr>
                          <a:xfrm>
                            <a:off x="6063615" y="9481819"/>
                            <a:ext cx="226695" cy="227329"/>
                          </a:xfrm>
                          <a:custGeom>
                            <a:avLst/>
                            <a:gdLst/>
                            <a:ahLst/>
                            <a:cxnLst/>
                            <a:rect l="l" t="t" r="r" b="b"/>
                            <a:pathLst>
                              <a:path w="226695" h="227329">
                                <a:moveTo>
                                  <a:pt x="38100" y="90170"/>
                                </a:moveTo>
                                <a:lnTo>
                                  <a:pt x="29210" y="90170"/>
                                </a:lnTo>
                                <a:lnTo>
                                  <a:pt x="29210" y="218440"/>
                                </a:lnTo>
                                <a:lnTo>
                                  <a:pt x="0" y="218440"/>
                                </a:lnTo>
                                <a:lnTo>
                                  <a:pt x="0" y="227330"/>
                                </a:lnTo>
                                <a:lnTo>
                                  <a:pt x="38100" y="227330"/>
                                </a:lnTo>
                                <a:lnTo>
                                  <a:pt x="38100" y="218440"/>
                                </a:lnTo>
                                <a:lnTo>
                                  <a:pt x="38100" y="90170"/>
                                </a:lnTo>
                                <a:close/>
                              </a:path>
                              <a:path w="226695" h="227329">
                                <a:moveTo>
                                  <a:pt x="226695" y="0"/>
                                </a:moveTo>
                                <a:lnTo>
                                  <a:pt x="219075" y="0"/>
                                </a:lnTo>
                                <a:lnTo>
                                  <a:pt x="219075" y="39370"/>
                                </a:lnTo>
                                <a:lnTo>
                                  <a:pt x="80010" y="39370"/>
                                </a:lnTo>
                                <a:lnTo>
                                  <a:pt x="80010" y="48260"/>
                                </a:lnTo>
                                <a:lnTo>
                                  <a:pt x="80010" y="80010"/>
                                </a:lnTo>
                                <a:lnTo>
                                  <a:pt x="29210" y="80010"/>
                                </a:lnTo>
                                <a:lnTo>
                                  <a:pt x="29210" y="87630"/>
                                </a:lnTo>
                                <a:lnTo>
                                  <a:pt x="80010" y="87630"/>
                                </a:lnTo>
                                <a:lnTo>
                                  <a:pt x="80010" y="90170"/>
                                </a:lnTo>
                                <a:lnTo>
                                  <a:pt x="80010" y="218440"/>
                                </a:lnTo>
                                <a:lnTo>
                                  <a:pt x="80010" y="227330"/>
                                </a:lnTo>
                                <a:lnTo>
                                  <a:pt x="226695" y="227330"/>
                                </a:lnTo>
                                <a:lnTo>
                                  <a:pt x="226695" y="218440"/>
                                </a:lnTo>
                                <a:lnTo>
                                  <a:pt x="226695" y="90170"/>
                                </a:lnTo>
                                <a:lnTo>
                                  <a:pt x="219075" y="90170"/>
                                </a:lnTo>
                                <a:lnTo>
                                  <a:pt x="219075" y="218440"/>
                                </a:lnTo>
                                <a:lnTo>
                                  <a:pt x="87630" y="218440"/>
                                </a:lnTo>
                                <a:lnTo>
                                  <a:pt x="87630" y="90170"/>
                                </a:lnTo>
                                <a:lnTo>
                                  <a:pt x="87630" y="87630"/>
                                </a:lnTo>
                                <a:lnTo>
                                  <a:pt x="226695" y="87630"/>
                                </a:lnTo>
                                <a:lnTo>
                                  <a:pt x="226695" y="80010"/>
                                </a:lnTo>
                                <a:lnTo>
                                  <a:pt x="87630" y="80010"/>
                                </a:lnTo>
                                <a:lnTo>
                                  <a:pt x="87630" y="48260"/>
                                </a:lnTo>
                                <a:lnTo>
                                  <a:pt x="226695" y="48260"/>
                                </a:lnTo>
                                <a:lnTo>
                                  <a:pt x="226695" y="39370"/>
                                </a:lnTo>
                                <a:lnTo>
                                  <a:pt x="226695" y="0"/>
                                </a:lnTo>
                                <a:close/>
                              </a:path>
                            </a:pathLst>
                          </a:custGeom>
                          <a:solidFill>
                            <a:srgbClr val="000000"/>
                          </a:solidFill>
                        </wps:spPr>
                        <wps:bodyPr wrap="square" lIns="0" tIns="0" rIns="0" bIns="0" rtlCol="0">
                          <a:prstTxWarp prst="textNoShape">
                            <a:avLst/>
                          </a:prstTxWarp>
                          <a:noAutofit/>
                        </wps:bodyPr>
                      </wps:wsp>
                      <wps:wsp>
                        <wps:cNvPr id="738" name="Graphic 738"/>
                        <wps:cNvSpPr/>
                        <wps:spPr>
                          <a:xfrm>
                            <a:off x="6193154" y="9251060"/>
                            <a:ext cx="57785" cy="230504"/>
                          </a:xfrm>
                          <a:custGeom>
                            <a:avLst/>
                            <a:gdLst/>
                            <a:ahLst/>
                            <a:cxnLst/>
                            <a:rect l="l" t="t" r="r" b="b"/>
                            <a:pathLst>
                              <a:path w="57785" h="230504">
                                <a:moveTo>
                                  <a:pt x="57783" y="0"/>
                                </a:moveTo>
                                <a:lnTo>
                                  <a:pt x="0" y="0"/>
                                </a:lnTo>
                                <a:lnTo>
                                  <a:pt x="0" y="230504"/>
                                </a:lnTo>
                                <a:lnTo>
                                  <a:pt x="57783" y="230504"/>
                                </a:lnTo>
                                <a:lnTo>
                                  <a:pt x="57783" y="0"/>
                                </a:lnTo>
                                <a:close/>
                              </a:path>
                            </a:pathLst>
                          </a:custGeom>
                          <a:solidFill>
                            <a:srgbClr val="000080"/>
                          </a:solidFill>
                        </wps:spPr>
                        <wps:bodyPr wrap="square" lIns="0" tIns="0" rIns="0" bIns="0" rtlCol="0">
                          <a:prstTxWarp prst="textNoShape">
                            <a:avLst/>
                          </a:prstTxWarp>
                          <a:noAutofit/>
                        </wps:bodyPr>
                      </wps:wsp>
                      <wps:wsp>
                        <wps:cNvPr id="739" name="Graphic 739"/>
                        <wps:cNvSpPr/>
                        <wps:spPr>
                          <a:xfrm>
                            <a:off x="6282054" y="9251060"/>
                            <a:ext cx="8255" cy="230504"/>
                          </a:xfrm>
                          <a:custGeom>
                            <a:avLst/>
                            <a:gdLst/>
                            <a:ahLst/>
                            <a:cxnLst/>
                            <a:rect l="l" t="t" r="r" b="b"/>
                            <a:pathLst>
                              <a:path w="8255" h="230504">
                                <a:moveTo>
                                  <a:pt x="8255" y="0"/>
                                </a:moveTo>
                                <a:lnTo>
                                  <a:pt x="0" y="0"/>
                                </a:lnTo>
                                <a:lnTo>
                                  <a:pt x="0" y="230504"/>
                                </a:lnTo>
                                <a:lnTo>
                                  <a:pt x="8255" y="230504"/>
                                </a:lnTo>
                                <a:lnTo>
                                  <a:pt x="8255" y="0"/>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39369" y="228981"/>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741" name="Graphic 741"/>
                        <wps:cNvSpPr/>
                        <wps:spPr>
                          <a:xfrm>
                            <a:off x="0" y="228981"/>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742" name="Graphic 742"/>
                        <wps:cNvSpPr/>
                        <wps:spPr>
                          <a:xfrm>
                            <a:off x="39369" y="459486"/>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743" name="Graphic 743"/>
                        <wps:cNvSpPr/>
                        <wps:spPr>
                          <a:xfrm>
                            <a:off x="0" y="459486"/>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744" name="Graphic 744"/>
                        <wps:cNvSpPr/>
                        <wps:spPr>
                          <a:xfrm>
                            <a:off x="39369" y="689991"/>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745" name="Graphic 745"/>
                        <wps:cNvSpPr/>
                        <wps:spPr>
                          <a:xfrm>
                            <a:off x="0" y="689991"/>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746" name="Graphic 746"/>
                        <wps:cNvSpPr/>
                        <wps:spPr>
                          <a:xfrm>
                            <a:off x="39369" y="919861"/>
                            <a:ext cx="58419" cy="228600"/>
                          </a:xfrm>
                          <a:custGeom>
                            <a:avLst/>
                            <a:gdLst/>
                            <a:ahLst/>
                            <a:cxnLst/>
                            <a:rect l="l" t="t" r="r" b="b"/>
                            <a:pathLst>
                              <a:path w="58419" h="228600">
                                <a:moveTo>
                                  <a:pt x="58418" y="0"/>
                                </a:moveTo>
                                <a:lnTo>
                                  <a:pt x="0" y="0"/>
                                </a:lnTo>
                                <a:lnTo>
                                  <a:pt x="0" y="228600"/>
                                </a:lnTo>
                                <a:lnTo>
                                  <a:pt x="58418" y="228600"/>
                                </a:lnTo>
                                <a:lnTo>
                                  <a:pt x="58418" y="0"/>
                                </a:lnTo>
                                <a:close/>
                              </a:path>
                            </a:pathLst>
                          </a:custGeom>
                          <a:solidFill>
                            <a:srgbClr val="000080"/>
                          </a:solidFill>
                        </wps:spPr>
                        <wps:bodyPr wrap="square" lIns="0" tIns="0" rIns="0" bIns="0" rtlCol="0">
                          <a:prstTxWarp prst="textNoShape">
                            <a:avLst/>
                          </a:prstTxWarp>
                          <a:noAutofit/>
                        </wps:bodyPr>
                      </wps:wsp>
                      <wps:wsp>
                        <wps:cNvPr id="747" name="Graphic 747"/>
                        <wps:cNvSpPr/>
                        <wps:spPr>
                          <a:xfrm>
                            <a:off x="0" y="919861"/>
                            <a:ext cx="8890" cy="228600"/>
                          </a:xfrm>
                          <a:custGeom>
                            <a:avLst/>
                            <a:gdLst/>
                            <a:ahLst/>
                            <a:cxnLst/>
                            <a:rect l="l" t="t" r="r" b="b"/>
                            <a:pathLst>
                              <a:path w="8890" h="228600">
                                <a:moveTo>
                                  <a:pt x="8890" y="0"/>
                                </a:moveTo>
                                <a:lnTo>
                                  <a:pt x="0" y="0"/>
                                </a:lnTo>
                                <a:lnTo>
                                  <a:pt x="0" y="228600"/>
                                </a:lnTo>
                                <a:lnTo>
                                  <a:pt x="8890" y="228600"/>
                                </a:lnTo>
                                <a:lnTo>
                                  <a:pt x="8890" y="0"/>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39369" y="114973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749" name="Graphic 749"/>
                        <wps:cNvSpPr/>
                        <wps:spPr>
                          <a:xfrm>
                            <a:off x="0" y="114973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750" name="Graphic 750"/>
                        <wps:cNvSpPr/>
                        <wps:spPr>
                          <a:xfrm>
                            <a:off x="39369" y="1380236"/>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751" name="Graphic 751"/>
                        <wps:cNvSpPr/>
                        <wps:spPr>
                          <a:xfrm>
                            <a:off x="0" y="1380236"/>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39369" y="1610105"/>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753" name="Graphic 753"/>
                        <wps:cNvSpPr/>
                        <wps:spPr>
                          <a:xfrm>
                            <a:off x="0" y="1610105"/>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39369" y="184061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755" name="Graphic 755"/>
                        <wps:cNvSpPr/>
                        <wps:spPr>
                          <a:xfrm>
                            <a:off x="0" y="184061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756" name="Graphic 756"/>
                        <wps:cNvSpPr/>
                        <wps:spPr>
                          <a:xfrm>
                            <a:off x="39369" y="2070480"/>
                            <a:ext cx="58419" cy="229235"/>
                          </a:xfrm>
                          <a:custGeom>
                            <a:avLst/>
                            <a:gdLst/>
                            <a:ahLst/>
                            <a:cxnLst/>
                            <a:rect l="l" t="t" r="r" b="b"/>
                            <a:pathLst>
                              <a:path w="58419" h="229235">
                                <a:moveTo>
                                  <a:pt x="58418" y="0"/>
                                </a:moveTo>
                                <a:lnTo>
                                  <a:pt x="0" y="0"/>
                                </a:lnTo>
                                <a:lnTo>
                                  <a:pt x="0" y="229234"/>
                                </a:lnTo>
                                <a:lnTo>
                                  <a:pt x="58418" y="229234"/>
                                </a:lnTo>
                                <a:lnTo>
                                  <a:pt x="58418" y="0"/>
                                </a:lnTo>
                                <a:close/>
                              </a:path>
                            </a:pathLst>
                          </a:custGeom>
                          <a:solidFill>
                            <a:srgbClr val="000080"/>
                          </a:solidFill>
                        </wps:spPr>
                        <wps:bodyPr wrap="square" lIns="0" tIns="0" rIns="0" bIns="0" rtlCol="0">
                          <a:prstTxWarp prst="textNoShape">
                            <a:avLst/>
                          </a:prstTxWarp>
                          <a:noAutofit/>
                        </wps:bodyPr>
                      </wps:wsp>
                      <wps:wsp>
                        <wps:cNvPr id="757" name="Graphic 757"/>
                        <wps:cNvSpPr/>
                        <wps:spPr>
                          <a:xfrm>
                            <a:off x="0" y="2070480"/>
                            <a:ext cx="8890" cy="229235"/>
                          </a:xfrm>
                          <a:custGeom>
                            <a:avLst/>
                            <a:gdLst/>
                            <a:ahLst/>
                            <a:cxnLst/>
                            <a:rect l="l" t="t" r="r" b="b"/>
                            <a:pathLst>
                              <a:path w="8890" h="229235">
                                <a:moveTo>
                                  <a:pt x="8890" y="0"/>
                                </a:moveTo>
                                <a:lnTo>
                                  <a:pt x="0" y="0"/>
                                </a:lnTo>
                                <a:lnTo>
                                  <a:pt x="0" y="229234"/>
                                </a:lnTo>
                                <a:lnTo>
                                  <a:pt x="8890" y="229234"/>
                                </a:lnTo>
                                <a:lnTo>
                                  <a:pt x="8890" y="0"/>
                                </a:lnTo>
                                <a:close/>
                              </a:path>
                            </a:pathLst>
                          </a:custGeom>
                          <a:solidFill>
                            <a:srgbClr val="000000"/>
                          </a:solidFill>
                        </wps:spPr>
                        <wps:bodyPr wrap="square" lIns="0" tIns="0" rIns="0" bIns="0" rtlCol="0">
                          <a:prstTxWarp prst="textNoShape">
                            <a:avLst/>
                          </a:prstTxWarp>
                          <a:noAutofit/>
                        </wps:bodyPr>
                      </wps:wsp>
                      <wps:wsp>
                        <wps:cNvPr id="758" name="Graphic 758"/>
                        <wps:cNvSpPr/>
                        <wps:spPr>
                          <a:xfrm>
                            <a:off x="39369" y="230035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59" name="Graphic 759"/>
                        <wps:cNvSpPr/>
                        <wps:spPr>
                          <a:xfrm>
                            <a:off x="0" y="230035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60" name="Graphic 760"/>
                        <wps:cNvSpPr/>
                        <wps:spPr>
                          <a:xfrm>
                            <a:off x="39369" y="253276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61" name="Graphic 761"/>
                        <wps:cNvSpPr/>
                        <wps:spPr>
                          <a:xfrm>
                            <a:off x="0" y="253276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62" name="Graphic 762"/>
                        <wps:cNvSpPr/>
                        <wps:spPr>
                          <a:xfrm>
                            <a:off x="39369" y="276453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63" name="Graphic 763"/>
                        <wps:cNvSpPr/>
                        <wps:spPr>
                          <a:xfrm>
                            <a:off x="0" y="276453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64" name="Graphic 764"/>
                        <wps:cNvSpPr/>
                        <wps:spPr>
                          <a:xfrm>
                            <a:off x="39369" y="2995676"/>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65" name="Graphic 765"/>
                        <wps:cNvSpPr/>
                        <wps:spPr>
                          <a:xfrm>
                            <a:off x="0" y="2995676"/>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66" name="Graphic 766"/>
                        <wps:cNvSpPr/>
                        <wps:spPr>
                          <a:xfrm>
                            <a:off x="39369" y="322745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67" name="Graphic 767"/>
                        <wps:cNvSpPr/>
                        <wps:spPr>
                          <a:xfrm>
                            <a:off x="0" y="322745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68" name="Graphic 768"/>
                        <wps:cNvSpPr/>
                        <wps:spPr>
                          <a:xfrm>
                            <a:off x="39369" y="3459226"/>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69" name="Graphic 769"/>
                        <wps:cNvSpPr/>
                        <wps:spPr>
                          <a:xfrm>
                            <a:off x="0" y="3459226"/>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70" name="Graphic 770"/>
                        <wps:cNvSpPr/>
                        <wps:spPr>
                          <a:xfrm>
                            <a:off x="39369" y="3691001"/>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71" name="Graphic 771"/>
                        <wps:cNvSpPr/>
                        <wps:spPr>
                          <a:xfrm>
                            <a:off x="0" y="3691001"/>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39369" y="392214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73" name="Graphic 773"/>
                        <wps:cNvSpPr/>
                        <wps:spPr>
                          <a:xfrm>
                            <a:off x="0" y="392214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74" name="Graphic 774"/>
                        <wps:cNvSpPr/>
                        <wps:spPr>
                          <a:xfrm>
                            <a:off x="39369" y="415391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75" name="Graphic 775"/>
                        <wps:cNvSpPr/>
                        <wps:spPr>
                          <a:xfrm>
                            <a:off x="0" y="415391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76" name="Graphic 776"/>
                        <wps:cNvSpPr/>
                        <wps:spPr>
                          <a:xfrm>
                            <a:off x="39369" y="438569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77" name="Graphic 777"/>
                        <wps:cNvSpPr/>
                        <wps:spPr>
                          <a:xfrm>
                            <a:off x="0" y="438569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78" name="Graphic 778"/>
                        <wps:cNvSpPr/>
                        <wps:spPr>
                          <a:xfrm>
                            <a:off x="39369" y="461746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79" name="Graphic 779"/>
                        <wps:cNvSpPr/>
                        <wps:spPr>
                          <a:xfrm>
                            <a:off x="0" y="461746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80" name="Graphic 780"/>
                        <wps:cNvSpPr/>
                        <wps:spPr>
                          <a:xfrm>
                            <a:off x="39369" y="484924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81" name="Graphic 781"/>
                        <wps:cNvSpPr/>
                        <wps:spPr>
                          <a:xfrm>
                            <a:off x="0" y="484924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82" name="Graphic 782"/>
                        <wps:cNvSpPr/>
                        <wps:spPr>
                          <a:xfrm>
                            <a:off x="39369" y="508101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83" name="Graphic 783"/>
                        <wps:cNvSpPr/>
                        <wps:spPr>
                          <a:xfrm>
                            <a:off x="0" y="508101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84" name="Graphic 784"/>
                        <wps:cNvSpPr/>
                        <wps:spPr>
                          <a:xfrm>
                            <a:off x="39369" y="531279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85" name="Graphic 785"/>
                        <wps:cNvSpPr/>
                        <wps:spPr>
                          <a:xfrm>
                            <a:off x="0" y="531279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39369" y="554456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87" name="Graphic 787"/>
                        <wps:cNvSpPr/>
                        <wps:spPr>
                          <a:xfrm>
                            <a:off x="0" y="554456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88" name="Graphic 788"/>
                        <wps:cNvSpPr/>
                        <wps:spPr>
                          <a:xfrm>
                            <a:off x="39369" y="577570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89" name="Graphic 789"/>
                        <wps:cNvSpPr/>
                        <wps:spPr>
                          <a:xfrm>
                            <a:off x="0" y="577570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90" name="Graphic 790"/>
                        <wps:cNvSpPr/>
                        <wps:spPr>
                          <a:xfrm>
                            <a:off x="39369" y="600748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791" name="Graphic 791"/>
                        <wps:cNvSpPr/>
                        <wps:spPr>
                          <a:xfrm>
                            <a:off x="0" y="600748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39369" y="6239255"/>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793" name="Graphic 793"/>
                        <wps:cNvSpPr/>
                        <wps:spPr>
                          <a:xfrm>
                            <a:off x="0" y="6239255"/>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794" name="Graphic 794"/>
                        <wps:cNvSpPr/>
                        <wps:spPr>
                          <a:xfrm>
                            <a:off x="39369" y="6471030"/>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795" name="Graphic 795"/>
                        <wps:cNvSpPr/>
                        <wps:spPr>
                          <a:xfrm>
                            <a:off x="0" y="6471030"/>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796" name="Graphic 796"/>
                        <wps:cNvSpPr/>
                        <wps:spPr>
                          <a:xfrm>
                            <a:off x="39369" y="6702806"/>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797" name="Graphic 797"/>
                        <wps:cNvSpPr/>
                        <wps:spPr>
                          <a:xfrm>
                            <a:off x="0" y="6702806"/>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798" name="Graphic 798"/>
                        <wps:cNvSpPr/>
                        <wps:spPr>
                          <a:xfrm>
                            <a:off x="39369" y="6934581"/>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799" name="Graphic 799"/>
                        <wps:cNvSpPr/>
                        <wps:spPr>
                          <a:xfrm>
                            <a:off x="0" y="6934581"/>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800" name="Graphic 800"/>
                        <wps:cNvSpPr/>
                        <wps:spPr>
                          <a:xfrm>
                            <a:off x="39369" y="7166356"/>
                            <a:ext cx="58419" cy="230504"/>
                          </a:xfrm>
                          <a:custGeom>
                            <a:avLst/>
                            <a:gdLst/>
                            <a:ahLst/>
                            <a:cxnLst/>
                            <a:rect l="l" t="t" r="r" b="b"/>
                            <a:pathLst>
                              <a:path w="58419" h="230504">
                                <a:moveTo>
                                  <a:pt x="58418" y="0"/>
                                </a:moveTo>
                                <a:lnTo>
                                  <a:pt x="0" y="0"/>
                                </a:lnTo>
                                <a:lnTo>
                                  <a:pt x="0" y="230505"/>
                                </a:lnTo>
                                <a:lnTo>
                                  <a:pt x="58418" y="230505"/>
                                </a:lnTo>
                                <a:lnTo>
                                  <a:pt x="58418" y="0"/>
                                </a:lnTo>
                                <a:close/>
                              </a:path>
                            </a:pathLst>
                          </a:custGeom>
                          <a:solidFill>
                            <a:srgbClr val="000080"/>
                          </a:solidFill>
                        </wps:spPr>
                        <wps:bodyPr wrap="square" lIns="0" tIns="0" rIns="0" bIns="0" rtlCol="0">
                          <a:prstTxWarp prst="textNoShape">
                            <a:avLst/>
                          </a:prstTxWarp>
                          <a:noAutofit/>
                        </wps:bodyPr>
                      </wps:wsp>
                      <wps:wsp>
                        <wps:cNvPr id="801" name="Graphic 801"/>
                        <wps:cNvSpPr/>
                        <wps:spPr>
                          <a:xfrm>
                            <a:off x="0" y="7166356"/>
                            <a:ext cx="8890" cy="230504"/>
                          </a:xfrm>
                          <a:custGeom>
                            <a:avLst/>
                            <a:gdLst/>
                            <a:ahLst/>
                            <a:cxnLst/>
                            <a:rect l="l" t="t" r="r" b="b"/>
                            <a:pathLst>
                              <a:path w="8890" h="230504">
                                <a:moveTo>
                                  <a:pt x="8890" y="0"/>
                                </a:moveTo>
                                <a:lnTo>
                                  <a:pt x="0" y="0"/>
                                </a:lnTo>
                                <a:lnTo>
                                  <a:pt x="0" y="230505"/>
                                </a:lnTo>
                                <a:lnTo>
                                  <a:pt x="8890" y="230505"/>
                                </a:lnTo>
                                <a:lnTo>
                                  <a:pt x="8890" y="0"/>
                                </a:lnTo>
                                <a:close/>
                              </a:path>
                            </a:pathLst>
                          </a:custGeom>
                          <a:solidFill>
                            <a:srgbClr val="000000"/>
                          </a:solidFill>
                        </wps:spPr>
                        <wps:bodyPr wrap="square" lIns="0" tIns="0" rIns="0" bIns="0" rtlCol="0">
                          <a:prstTxWarp prst="textNoShape">
                            <a:avLst/>
                          </a:prstTxWarp>
                          <a:noAutofit/>
                        </wps:bodyPr>
                      </wps:wsp>
                      <wps:wsp>
                        <wps:cNvPr id="802" name="Graphic 802"/>
                        <wps:cNvSpPr/>
                        <wps:spPr>
                          <a:xfrm>
                            <a:off x="39369" y="739749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03" name="Graphic 803"/>
                        <wps:cNvSpPr/>
                        <wps:spPr>
                          <a:xfrm>
                            <a:off x="0" y="739749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04" name="Graphic 804"/>
                        <wps:cNvSpPr/>
                        <wps:spPr>
                          <a:xfrm>
                            <a:off x="39369" y="762927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05" name="Graphic 805"/>
                        <wps:cNvSpPr/>
                        <wps:spPr>
                          <a:xfrm>
                            <a:off x="0" y="762927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06" name="Graphic 806"/>
                        <wps:cNvSpPr/>
                        <wps:spPr>
                          <a:xfrm>
                            <a:off x="39369" y="786104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07" name="Graphic 807"/>
                        <wps:cNvSpPr/>
                        <wps:spPr>
                          <a:xfrm>
                            <a:off x="0" y="786104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08" name="Graphic 808"/>
                        <wps:cNvSpPr/>
                        <wps:spPr>
                          <a:xfrm>
                            <a:off x="39369" y="809282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09" name="Graphic 809"/>
                        <wps:cNvSpPr/>
                        <wps:spPr>
                          <a:xfrm>
                            <a:off x="0" y="809282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10" name="Graphic 810"/>
                        <wps:cNvSpPr/>
                        <wps:spPr>
                          <a:xfrm>
                            <a:off x="39369" y="832459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11" name="Graphic 811"/>
                        <wps:cNvSpPr/>
                        <wps:spPr>
                          <a:xfrm>
                            <a:off x="0" y="832459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12" name="Graphic 812"/>
                        <wps:cNvSpPr/>
                        <wps:spPr>
                          <a:xfrm>
                            <a:off x="39369" y="855637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13" name="Graphic 813"/>
                        <wps:cNvSpPr/>
                        <wps:spPr>
                          <a:xfrm>
                            <a:off x="0" y="855637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14" name="Graphic 814"/>
                        <wps:cNvSpPr/>
                        <wps:spPr>
                          <a:xfrm>
                            <a:off x="39369" y="8788145"/>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15" name="Graphic 815"/>
                        <wps:cNvSpPr/>
                        <wps:spPr>
                          <a:xfrm>
                            <a:off x="0" y="8788145"/>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39369" y="901992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17" name="Graphic 817"/>
                        <wps:cNvSpPr/>
                        <wps:spPr>
                          <a:xfrm>
                            <a:off x="0" y="9019920"/>
                            <a:ext cx="8890" cy="230504"/>
                          </a:xfrm>
                          <a:custGeom>
                            <a:avLst/>
                            <a:gdLst/>
                            <a:ahLst/>
                            <a:cxnLst/>
                            <a:rect l="l" t="t" r="r" b="b"/>
                            <a:pathLst>
                              <a:path w="8890" h="230504">
                                <a:moveTo>
                                  <a:pt x="8890" y="0"/>
                                </a:moveTo>
                                <a:lnTo>
                                  <a:pt x="0" y="0"/>
                                </a:lnTo>
                                <a:lnTo>
                                  <a:pt x="0" y="230504"/>
                                </a:lnTo>
                                <a:lnTo>
                                  <a:pt x="8890" y="230504"/>
                                </a:lnTo>
                                <a:lnTo>
                                  <a:pt x="8890" y="0"/>
                                </a:lnTo>
                                <a:close/>
                              </a:path>
                            </a:pathLst>
                          </a:custGeom>
                          <a:solidFill>
                            <a:srgbClr val="000000"/>
                          </a:solidFill>
                        </wps:spPr>
                        <wps:bodyPr wrap="square" lIns="0" tIns="0" rIns="0" bIns="0" rtlCol="0">
                          <a:prstTxWarp prst="textNoShape">
                            <a:avLst/>
                          </a:prstTxWarp>
                          <a:noAutofit/>
                        </wps:bodyPr>
                      </wps:wsp>
                      <wps:wsp>
                        <wps:cNvPr id="818" name="Graphic 818"/>
                        <wps:cNvSpPr/>
                        <wps:spPr>
                          <a:xfrm>
                            <a:off x="39369" y="9251060"/>
                            <a:ext cx="58419" cy="230504"/>
                          </a:xfrm>
                          <a:custGeom>
                            <a:avLst/>
                            <a:gdLst/>
                            <a:ahLst/>
                            <a:cxnLst/>
                            <a:rect l="l" t="t" r="r" b="b"/>
                            <a:pathLst>
                              <a:path w="58419" h="230504">
                                <a:moveTo>
                                  <a:pt x="58418" y="0"/>
                                </a:moveTo>
                                <a:lnTo>
                                  <a:pt x="0" y="0"/>
                                </a:lnTo>
                                <a:lnTo>
                                  <a:pt x="0" y="230504"/>
                                </a:lnTo>
                                <a:lnTo>
                                  <a:pt x="58418" y="230504"/>
                                </a:lnTo>
                                <a:lnTo>
                                  <a:pt x="58418" y="0"/>
                                </a:lnTo>
                                <a:close/>
                              </a:path>
                            </a:pathLst>
                          </a:custGeom>
                          <a:solidFill>
                            <a:srgbClr val="000080"/>
                          </a:solidFill>
                        </wps:spPr>
                        <wps:bodyPr wrap="square" lIns="0" tIns="0" rIns="0" bIns="0" rtlCol="0">
                          <a:prstTxWarp prst="textNoShape">
                            <a:avLst/>
                          </a:prstTxWarp>
                          <a:noAutofit/>
                        </wps:bodyPr>
                      </wps:wsp>
                      <wps:wsp>
                        <wps:cNvPr id="819" name="Graphic 819"/>
                        <wps:cNvSpPr/>
                        <wps:spPr>
                          <a:xfrm>
                            <a:off x="0" y="8108073"/>
                            <a:ext cx="6063615" cy="1373505"/>
                          </a:xfrm>
                          <a:custGeom>
                            <a:avLst/>
                            <a:gdLst/>
                            <a:ahLst/>
                            <a:cxnLst/>
                            <a:rect l="l" t="t" r="r" b="b"/>
                            <a:pathLst>
                              <a:path w="6063615" h="1373505">
                                <a:moveTo>
                                  <a:pt x="8890" y="1142987"/>
                                </a:moveTo>
                                <a:lnTo>
                                  <a:pt x="0" y="1142987"/>
                                </a:lnTo>
                                <a:lnTo>
                                  <a:pt x="0" y="1373492"/>
                                </a:lnTo>
                                <a:lnTo>
                                  <a:pt x="8890" y="1373492"/>
                                </a:lnTo>
                                <a:lnTo>
                                  <a:pt x="8890" y="1142987"/>
                                </a:lnTo>
                                <a:close/>
                              </a:path>
                              <a:path w="6063615" h="1373505">
                                <a:moveTo>
                                  <a:pt x="6063615" y="52705"/>
                                </a:moveTo>
                                <a:lnTo>
                                  <a:pt x="278765" y="52705"/>
                                </a:lnTo>
                                <a:lnTo>
                                  <a:pt x="278765" y="63487"/>
                                </a:lnTo>
                                <a:lnTo>
                                  <a:pt x="6063615" y="63487"/>
                                </a:lnTo>
                                <a:lnTo>
                                  <a:pt x="6063615" y="52705"/>
                                </a:lnTo>
                                <a:close/>
                              </a:path>
                              <a:path w="6063615" h="1373505">
                                <a:moveTo>
                                  <a:pt x="6063615" y="20942"/>
                                </a:moveTo>
                                <a:lnTo>
                                  <a:pt x="278765" y="20942"/>
                                </a:lnTo>
                                <a:lnTo>
                                  <a:pt x="278765" y="41897"/>
                                </a:lnTo>
                                <a:lnTo>
                                  <a:pt x="6063615" y="41897"/>
                                </a:lnTo>
                                <a:lnTo>
                                  <a:pt x="6063615" y="20942"/>
                                </a:lnTo>
                                <a:close/>
                              </a:path>
                              <a:path w="6063615" h="1373505">
                                <a:moveTo>
                                  <a:pt x="6063615" y="0"/>
                                </a:moveTo>
                                <a:lnTo>
                                  <a:pt x="278765" y="0"/>
                                </a:lnTo>
                                <a:lnTo>
                                  <a:pt x="278765" y="10147"/>
                                </a:lnTo>
                                <a:lnTo>
                                  <a:pt x="6063615" y="10147"/>
                                </a:lnTo>
                                <a:lnTo>
                                  <a:pt x="60636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20" name="Image 820"/>
                          <pic:cNvPicPr/>
                        </pic:nvPicPr>
                        <pic:blipFill>
                          <a:blip r:embed="rId9" cstate="print"/>
                          <a:stretch>
                            <a:fillRect/>
                          </a:stretch>
                        </pic:blipFill>
                        <pic:spPr>
                          <a:xfrm>
                            <a:off x="1358264" y="232790"/>
                            <a:ext cx="3556634" cy="652145"/>
                          </a:xfrm>
                          <a:prstGeom prst="rect">
                            <a:avLst/>
                          </a:prstGeom>
                        </pic:spPr>
                      </pic:pic>
                      <wps:wsp>
                        <wps:cNvPr id="821" name="Graphic 821"/>
                        <wps:cNvSpPr/>
                        <wps:spPr>
                          <a:xfrm>
                            <a:off x="2380615" y="1147825"/>
                            <a:ext cx="1816100" cy="497840"/>
                          </a:xfrm>
                          <a:custGeom>
                            <a:avLst/>
                            <a:gdLst/>
                            <a:ahLst/>
                            <a:cxnLst/>
                            <a:rect l="l" t="t" r="r" b="b"/>
                            <a:pathLst>
                              <a:path w="1816100" h="497840">
                                <a:moveTo>
                                  <a:pt x="1763395" y="173990"/>
                                </a:moveTo>
                                <a:lnTo>
                                  <a:pt x="1753870" y="128270"/>
                                </a:lnTo>
                                <a:lnTo>
                                  <a:pt x="1752600" y="126022"/>
                                </a:lnTo>
                                <a:lnTo>
                                  <a:pt x="1752600" y="173990"/>
                                </a:lnTo>
                                <a:lnTo>
                                  <a:pt x="1752600" y="323850"/>
                                </a:lnTo>
                                <a:lnTo>
                                  <a:pt x="1743075" y="368300"/>
                                </a:lnTo>
                                <a:lnTo>
                                  <a:pt x="1732280" y="387350"/>
                                </a:lnTo>
                                <a:lnTo>
                                  <a:pt x="1725930" y="394970"/>
                                </a:lnTo>
                                <a:lnTo>
                                  <a:pt x="1718310" y="402590"/>
                                </a:lnTo>
                                <a:lnTo>
                                  <a:pt x="1710055" y="412750"/>
                                </a:lnTo>
                                <a:lnTo>
                                  <a:pt x="1701165" y="419100"/>
                                </a:lnTo>
                                <a:lnTo>
                                  <a:pt x="1691640" y="421640"/>
                                </a:lnTo>
                                <a:lnTo>
                                  <a:pt x="1671320" y="431800"/>
                                </a:lnTo>
                                <a:lnTo>
                                  <a:pt x="1659890" y="433070"/>
                                </a:lnTo>
                                <a:lnTo>
                                  <a:pt x="1637576" y="438035"/>
                                </a:lnTo>
                                <a:lnTo>
                                  <a:pt x="164465" y="434340"/>
                                </a:lnTo>
                                <a:lnTo>
                                  <a:pt x="112395" y="415290"/>
                                </a:lnTo>
                                <a:lnTo>
                                  <a:pt x="81915" y="383540"/>
                                </a:lnTo>
                                <a:lnTo>
                                  <a:pt x="64262" y="332740"/>
                                </a:lnTo>
                                <a:lnTo>
                                  <a:pt x="63500" y="323850"/>
                                </a:lnTo>
                                <a:lnTo>
                                  <a:pt x="63500" y="173990"/>
                                </a:lnTo>
                                <a:lnTo>
                                  <a:pt x="73025" y="129540"/>
                                </a:lnTo>
                                <a:lnTo>
                                  <a:pt x="83820" y="110490"/>
                                </a:lnTo>
                                <a:lnTo>
                                  <a:pt x="114922" y="82550"/>
                                </a:lnTo>
                                <a:lnTo>
                                  <a:pt x="167005" y="63500"/>
                                </a:lnTo>
                                <a:lnTo>
                                  <a:pt x="1652270" y="63500"/>
                                </a:lnTo>
                                <a:lnTo>
                                  <a:pt x="1703705" y="82550"/>
                                </a:lnTo>
                                <a:lnTo>
                                  <a:pt x="1734185" y="114300"/>
                                </a:lnTo>
                                <a:lnTo>
                                  <a:pt x="1739900" y="121920"/>
                                </a:lnTo>
                                <a:lnTo>
                                  <a:pt x="1744345" y="133350"/>
                                </a:lnTo>
                                <a:lnTo>
                                  <a:pt x="1748155" y="146050"/>
                                </a:lnTo>
                                <a:lnTo>
                                  <a:pt x="1750695" y="153670"/>
                                </a:lnTo>
                                <a:lnTo>
                                  <a:pt x="1752600" y="173990"/>
                                </a:lnTo>
                                <a:lnTo>
                                  <a:pt x="1752600" y="126022"/>
                                </a:lnTo>
                                <a:lnTo>
                                  <a:pt x="1742440" y="107950"/>
                                </a:lnTo>
                                <a:lnTo>
                                  <a:pt x="1735455" y="96520"/>
                                </a:lnTo>
                                <a:lnTo>
                                  <a:pt x="1727835" y="88900"/>
                                </a:lnTo>
                                <a:lnTo>
                                  <a:pt x="1718945" y="82550"/>
                                </a:lnTo>
                                <a:lnTo>
                                  <a:pt x="1709420" y="72390"/>
                                </a:lnTo>
                                <a:lnTo>
                                  <a:pt x="1698625" y="66040"/>
                                </a:lnTo>
                                <a:lnTo>
                                  <a:pt x="1691005" y="63500"/>
                                </a:lnTo>
                                <a:lnTo>
                                  <a:pt x="1688465" y="63500"/>
                                </a:lnTo>
                                <a:lnTo>
                                  <a:pt x="1664970" y="53340"/>
                                </a:lnTo>
                                <a:lnTo>
                                  <a:pt x="1638935" y="52070"/>
                                </a:lnTo>
                                <a:lnTo>
                                  <a:pt x="178435" y="52070"/>
                                </a:lnTo>
                                <a:lnTo>
                                  <a:pt x="153035" y="53340"/>
                                </a:lnTo>
                                <a:lnTo>
                                  <a:pt x="141605" y="57150"/>
                                </a:lnTo>
                                <a:lnTo>
                                  <a:pt x="130175" y="59690"/>
                                </a:lnTo>
                                <a:lnTo>
                                  <a:pt x="118745" y="66040"/>
                                </a:lnTo>
                                <a:lnTo>
                                  <a:pt x="108572" y="71120"/>
                                </a:lnTo>
                                <a:lnTo>
                                  <a:pt x="99047" y="78740"/>
                                </a:lnTo>
                                <a:lnTo>
                                  <a:pt x="90170" y="88900"/>
                                </a:lnTo>
                                <a:lnTo>
                                  <a:pt x="81915" y="96520"/>
                                </a:lnTo>
                                <a:lnTo>
                                  <a:pt x="74930" y="107950"/>
                                </a:lnTo>
                                <a:lnTo>
                                  <a:pt x="53340" y="161290"/>
                                </a:lnTo>
                                <a:lnTo>
                                  <a:pt x="52705" y="173990"/>
                                </a:lnTo>
                                <a:lnTo>
                                  <a:pt x="52705" y="323850"/>
                                </a:lnTo>
                                <a:lnTo>
                                  <a:pt x="62230" y="369570"/>
                                </a:lnTo>
                                <a:lnTo>
                                  <a:pt x="106680" y="425450"/>
                                </a:lnTo>
                                <a:lnTo>
                                  <a:pt x="139065" y="439420"/>
                                </a:lnTo>
                                <a:lnTo>
                                  <a:pt x="151130" y="444500"/>
                                </a:lnTo>
                                <a:lnTo>
                                  <a:pt x="177165" y="445770"/>
                                </a:lnTo>
                                <a:lnTo>
                                  <a:pt x="1637665" y="445770"/>
                                </a:lnTo>
                                <a:lnTo>
                                  <a:pt x="1663065" y="444500"/>
                                </a:lnTo>
                                <a:lnTo>
                                  <a:pt x="1675130" y="440690"/>
                                </a:lnTo>
                                <a:lnTo>
                                  <a:pt x="1686560" y="438150"/>
                                </a:lnTo>
                                <a:lnTo>
                                  <a:pt x="1688465" y="438150"/>
                                </a:lnTo>
                                <a:lnTo>
                                  <a:pt x="1697355" y="431800"/>
                                </a:lnTo>
                                <a:lnTo>
                                  <a:pt x="1707515" y="426720"/>
                                </a:lnTo>
                                <a:lnTo>
                                  <a:pt x="1717040" y="419100"/>
                                </a:lnTo>
                                <a:lnTo>
                                  <a:pt x="1725930" y="412750"/>
                                </a:lnTo>
                                <a:lnTo>
                                  <a:pt x="1734185" y="401320"/>
                                </a:lnTo>
                                <a:lnTo>
                                  <a:pt x="1757045" y="361950"/>
                                </a:lnTo>
                                <a:lnTo>
                                  <a:pt x="1763395" y="323850"/>
                                </a:lnTo>
                                <a:lnTo>
                                  <a:pt x="1763395" y="173990"/>
                                </a:lnTo>
                                <a:close/>
                              </a:path>
                              <a:path w="1816100" h="497840">
                                <a:moveTo>
                                  <a:pt x="1794510" y="173990"/>
                                </a:moveTo>
                                <a:lnTo>
                                  <a:pt x="1793875" y="160020"/>
                                </a:lnTo>
                                <a:lnTo>
                                  <a:pt x="1782445" y="115570"/>
                                </a:lnTo>
                                <a:lnTo>
                                  <a:pt x="1773555" y="101155"/>
                                </a:lnTo>
                                <a:lnTo>
                                  <a:pt x="1773555" y="173990"/>
                                </a:lnTo>
                                <a:lnTo>
                                  <a:pt x="1773555" y="323850"/>
                                </a:lnTo>
                                <a:lnTo>
                                  <a:pt x="1767840" y="363220"/>
                                </a:lnTo>
                                <a:lnTo>
                                  <a:pt x="1750695" y="400050"/>
                                </a:lnTo>
                                <a:lnTo>
                                  <a:pt x="1742440" y="407670"/>
                                </a:lnTo>
                                <a:lnTo>
                                  <a:pt x="1734185" y="419100"/>
                                </a:lnTo>
                                <a:lnTo>
                                  <a:pt x="1702435" y="440690"/>
                                </a:lnTo>
                                <a:lnTo>
                                  <a:pt x="1665605" y="453390"/>
                                </a:lnTo>
                                <a:lnTo>
                                  <a:pt x="1652270" y="457200"/>
                                </a:lnTo>
                                <a:lnTo>
                                  <a:pt x="163195" y="457200"/>
                                </a:lnTo>
                                <a:lnTo>
                                  <a:pt x="149860" y="453390"/>
                                </a:lnTo>
                                <a:lnTo>
                                  <a:pt x="136525" y="450850"/>
                                </a:lnTo>
                                <a:lnTo>
                                  <a:pt x="101600" y="433070"/>
                                </a:lnTo>
                                <a:lnTo>
                                  <a:pt x="73025" y="407670"/>
                                </a:lnTo>
                                <a:lnTo>
                                  <a:pt x="65405" y="396240"/>
                                </a:lnTo>
                                <a:lnTo>
                                  <a:pt x="58420" y="387350"/>
                                </a:lnTo>
                                <a:lnTo>
                                  <a:pt x="45085" y="349250"/>
                                </a:lnTo>
                                <a:lnTo>
                                  <a:pt x="42545" y="323850"/>
                                </a:lnTo>
                                <a:lnTo>
                                  <a:pt x="42545" y="173990"/>
                                </a:lnTo>
                                <a:lnTo>
                                  <a:pt x="48260" y="134620"/>
                                </a:lnTo>
                                <a:lnTo>
                                  <a:pt x="73647" y="90170"/>
                                </a:lnTo>
                                <a:lnTo>
                                  <a:pt x="82550" y="82550"/>
                                </a:lnTo>
                                <a:lnTo>
                                  <a:pt x="92075" y="71120"/>
                                </a:lnTo>
                                <a:lnTo>
                                  <a:pt x="102222" y="64770"/>
                                </a:lnTo>
                                <a:lnTo>
                                  <a:pt x="113665" y="57150"/>
                                </a:lnTo>
                                <a:lnTo>
                                  <a:pt x="125095" y="52070"/>
                                </a:lnTo>
                                <a:lnTo>
                                  <a:pt x="137795" y="45720"/>
                                </a:lnTo>
                                <a:lnTo>
                                  <a:pt x="163830" y="40640"/>
                                </a:lnTo>
                                <a:lnTo>
                                  <a:pt x="1652905" y="40640"/>
                                </a:lnTo>
                                <a:lnTo>
                                  <a:pt x="1691640" y="52070"/>
                                </a:lnTo>
                                <a:lnTo>
                                  <a:pt x="1725295" y="71120"/>
                                </a:lnTo>
                                <a:lnTo>
                                  <a:pt x="1734820" y="82550"/>
                                </a:lnTo>
                                <a:lnTo>
                                  <a:pt x="1751330" y="101600"/>
                                </a:lnTo>
                                <a:lnTo>
                                  <a:pt x="1757680" y="114300"/>
                                </a:lnTo>
                                <a:lnTo>
                                  <a:pt x="1763395" y="123190"/>
                                </a:lnTo>
                                <a:lnTo>
                                  <a:pt x="1767840" y="135890"/>
                                </a:lnTo>
                                <a:lnTo>
                                  <a:pt x="1771015" y="148590"/>
                                </a:lnTo>
                                <a:lnTo>
                                  <a:pt x="1772920" y="165100"/>
                                </a:lnTo>
                                <a:lnTo>
                                  <a:pt x="1773555" y="173990"/>
                                </a:lnTo>
                                <a:lnTo>
                                  <a:pt x="1773555" y="101155"/>
                                </a:lnTo>
                                <a:lnTo>
                                  <a:pt x="1758950" y="77470"/>
                                </a:lnTo>
                                <a:lnTo>
                                  <a:pt x="1725930" y="45720"/>
                                </a:lnTo>
                                <a:lnTo>
                                  <a:pt x="1717040" y="40640"/>
                                </a:lnTo>
                                <a:lnTo>
                                  <a:pt x="1712595" y="39370"/>
                                </a:lnTo>
                                <a:lnTo>
                                  <a:pt x="1699260" y="33020"/>
                                </a:lnTo>
                                <a:lnTo>
                                  <a:pt x="1684655" y="26670"/>
                                </a:lnTo>
                                <a:lnTo>
                                  <a:pt x="1669415" y="25400"/>
                                </a:lnTo>
                                <a:lnTo>
                                  <a:pt x="1654175" y="20320"/>
                                </a:lnTo>
                                <a:lnTo>
                                  <a:pt x="160655" y="20320"/>
                                </a:lnTo>
                                <a:lnTo>
                                  <a:pt x="145415" y="25400"/>
                                </a:lnTo>
                                <a:lnTo>
                                  <a:pt x="130175" y="26670"/>
                                </a:lnTo>
                                <a:lnTo>
                                  <a:pt x="102222" y="39370"/>
                                </a:lnTo>
                                <a:lnTo>
                                  <a:pt x="89522" y="45720"/>
                                </a:lnTo>
                                <a:lnTo>
                                  <a:pt x="77470" y="57150"/>
                                </a:lnTo>
                                <a:lnTo>
                                  <a:pt x="66675" y="64770"/>
                                </a:lnTo>
                                <a:lnTo>
                                  <a:pt x="40005" y="102870"/>
                                </a:lnTo>
                                <a:lnTo>
                                  <a:pt x="24130" y="146050"/>
                                </a:lnTo>
                                <a:lnTo>
                                  <a:pt x="20955" y="173990"/>
                                </a:lnTo>
                                <a:lnTo>
                                  <a:pt x="21590" y="323850"/>
                                </a:lnTo>
                                <a:lnTo>
                                  <a:pt x="33655" y="382270"/>
                                </a:lnTo>
                                <a:lnTo>
                                  <a:pt x="57150" y="420370"/>
                                </a:lnTo>
                                <a:lnTo>
                                  <a:pt x="90170" y="452120"/>
                                </a:lnTo>
                                <a:lnTo>
                                  <a:pt x="131445" y="471170"/>
                                </a:lnTo>
                                <a:lnTo>
                                  <a:pt x="177165" y="477520"/>
                                </a:lnTo>
                                <a:lnTo>
                                  <a:pt x="1639570" y="477520"/>
                                </a:lnTo>
                                <a:lnTo>
                                  <a:pt x="1670685" y="476250"/>
                                </a:lnTo>
                                <a:lnTo>
                                  <a:pt x="1685925" y="471170"/>
                                </a:lnTo>
                                <a:lnTo>
                                  <a:pt x="1713865" y="458470"/>
                                </a:lnTo>
                                <a:lnTo>
                                  <a:pt x="1717675" y="457200"/>
                                </a:lnTo>
                                <a:lnTo>
                                  <a:pt x="1726565" y="452120"/>
                                </a:lnTo>
                                <a:lnTo>
                                  <a:pt x="1738630" y="440690"/>
                                </a:lnTo>
                                <a:lnTo>
                                  <a:pt x="1749425" y="431800"/>
                                </a:lnTo>
                                <a:lnTo>
                                  <a:pt x="1776095" y="394970"/>
                                </a:lnTo>
                                <a:lnTo>
                                  <a:pt x="1791970" y="351790"/>
                                </a:lnTo>
                                <a:lnTo>
                                  <a:pt x="1794510" y="323850"/>
                                </a:lnTo>
                                <a:lnTo>
                                  <a:pt x="1794510" y="173990"/>
                                </a:lnTo>
                                <a:close/>
                              </a:path>
                              <a:path w="1816100" h="497840">
                                <a:moveTo>
                                  <a:pt x="1816100" y="173990"/>
                                </a:moveTo>
                                <a:lnTo>
                                  <a:pt x="1814830" y="158750"/>
                                </a:lnTo>
                                <a:lnTo>
                                  <a:pt x="1812290" y="139700"/>
                                </a:lnTo>
                                <a:lnTo>
                                  <a:pt x="1807845" y="121920"/>
                                </a:lnTo>
                                <a:lnTo>
                                  <a:pt x="1805305" y="116332"/>
                                </a:lnTo>
                                <a:lnTo>
                                  <a:pt x="1805305" y="173990"/>
                                </a:lnTo>
                                <a:lnTo>
                                  <a:pt x="1805305" y="323850"/>
                                </a:lnTo>
                                <a:lnTo>
                                  <a:pt x="1792605" y="387350"/>
                                </a:lnTo>
                                <a:lnTo>
                                  <a:pt x="1767840" y="426720"/>
                                </a:lnTo>
                                <a:lnTo>
                                  <a:pt x="1732915" y="458470"/>
                                </a:lnTo>
                                <a:lnTo>
                                  <a:pt x="1689100" y="482600"/>
                                </a:lnTo>
                                <a:lnTo>
                                  <a:pt x="1673225" y="483870"/>
                                </a:lnTo>
                                <a:lnTo>
                                  <a:pt x="1656715" y="488950"/>
                                </a:lnTo>
                                <a:lnTo>
                                  <a:pt x="161290" y="488950"/>
                                </a:lnTo>
                                <a:lnTo>
                                  <a:pt x="144780" y="485140"/>
                                </a:lnTo>
                                <a:lnTo>
                                  <a:pt x="128905" y="482600"/>
                                </a:lnTo>
                                <a:lnTo>
                                  <a:pt x="99047" y="469900"/>
                                </a:lnTo>
                                <a:lnTo>
                                  <a:pt x="85090" y="459740"/>
                                </a:lnTo>
                                <a:lnTo>
                                  <a:pt x="72390" y="452120"/>
                                </a:lnTo>
                                <a:lnTo>
                                  <a:pt x="39370" y="415290"/>
                                </a:lnTo>
                                <a:lnTo>
                                  <a:pt x="18415" y="374650"/>
                                </a:lnTo>
                                <a:lnTo>
                                  <a:pt x="10795" y="323850"/>
                                </a:lnTo>
                                <a:lnTo>
                                  <a:pt x="10795" y="173990"/>
                                </a:lnTo>
                                <a:lnTo>
                                  <a:pt x="17780" y="128270"/>
                                </a:lnTo>
                                <a:lnTo>
                                  <a:pt x="59055" y="58420"/>
                                </a:lnTo>
                                <a:lnTo>
                                  <a:pt x="111747" y="21590"/>
                                </a:lnTo>
                                <a:lnTo>
                                  <a:pt x="127000" y="19050"/>
                                </a:lnTo>
                                <a:lnTo>
                                  <a:pt x="142875" y="13970"/>
                                </a:lnTo>
                                <a:lnTo>
                                  <a:pt x="159385" y="12700"/>
                                </a:lnTo>
                                <a:lnTo>
                                  <a:pt x="176530" y="8890"/>
                                </a:lnTo>
                                <a:lnTo>
                                  <a:pt x="1654810" y="8890"/>
                                </a:lnTo>
                                <a:lnTo>
                                  <a:pt x="1671320" y="12700"/>
                                </a:lnTo>
                                <a:lnTo>
                                  <a:pt x="1687195" y="15240"/>
                                </a:lnTo>
                                <a:lnTo>
                                  <a:pt x="1717675" y="27940"/>
                                </a:lnTo>
                                <a:lnTo>
                                  <a:pt x="1744345" y="45720"/>
                                </a:lnTo>
                                <a:lnTo>
                                  <a:pt x="1755775" y="58420"/>
                                </a:lnTo>
                                <a:lnTo>
                                  <a:pt x="1766570" y="69850"/>
                                </a:lnTo>
                                <a:lnTo>
                                  <a:pt x="1791970" y="109220"/>
                                </a:lnTo>
                                <a:lnTo>
                                  <a:pt x="1804670" y="158750"/>
                                </a:lnTo>
                                <a:lnTo>
                                  <a:pt x="1805305" y="173990"/>
                                </a:lnTo>
                                <a:lnTo>
                                  <a:pt x="1805305" y="116332"/>
                                </a:lnTo>
                                <a:lnTo>
                                  <a:pt x="1801495" y="107950"/>
                                </a:lnTo>
                                <a:lnTo>
                                  <a:pt x="1793875" y="90170"/>
                                </a:lnTo>
                                <a:lnTo>
                                  <a:pt x="1763395" y="50800"/>
                                </a:lnTo>
                                <a:lnTo>
                                  <a:pt x="1722120" y="20320"/>
                                </a:lnTo>
                                <a:lnTo>
                                  <a:pt x="1706245" y="12700"/>
                                </a:lnTo>
                                <a:lnTo>
                                  <a:pt x="1699895" y="8890"/>
                                </a:lnTo>
                                <a:lnTo>
                                  <a:pt x="1689735" y="6350"/>
                                </a:lnTo>
                                <a:lnTo>
                                  <a:pt x="1672590" y="1270"/>
                                </a:lnTo>
                                <a:lnTo>
                                  <a:pt x="1655445" y="0"/>
                                </a:lnTo>
                                <a:lnTo>
                                  <a:pt x="157480" y="0"/>
                                </a:lnTo>
                                <a:lnTo>
                                  <a:pt x="123190" y="7620"/>
                                </a:lnTo>
                                <a:lnTo>
                                  <a:pt x="106680" y="13970"/>
                                </a:lnTo>
                                <a:lnTo>
                                  <a:pt x="91440" y="20320"/>
                                </a:lnTo>
                                <a:lnTo>
                                  <a:pt x="76822" y="31750"/>
                                </a:lnTo>
                                <a:lnTo>
                                  <a:pt x="63500" y="39370"/>
                                </a:lnTo>
                                <a:lnTo>
                                  <a:pt x="50800" y="52070"/>
                                </a:lnTo>
                                <a:lnTo>
                                  <a:pt x="39370" y="64770"/>
                                </a:lnTo>
                                <a:lnTo>
                                  <a:pt x="29210" y="77470"/>
                                </a:lnTo>
                                <a:lnTo>
                                  <a:pt x="20955" y="95250"/>
                                </a:lnTo>
                                <a:lnTo>
                                  <a:pt x="13335" y="109220"/>
                                </a:lnTo>
                                <a:lnTo>
                                  <a:pt x="3175" y="140970"/>
                                </a:lnTo>
                                <a:lnTo>
                                  <a:pt x="635" y="160020"/>
                                </a:lnTo>
                                <a:lnTo>
                                  <a:pt x="0" y="173990"/>
                                </a:lnTo>
                                <a:lnTo>
                                  <a:pt x="0" y="323850"/>
                                </a:lnTo>
                                <a:lnTo>
                                  <a:pt x="8255" y="375920"/>
                                </a:lnTo>
                                <a:lnTo>
                                  <a:pt x="31115" y="421640"/>
                                </a:lnTo>
                                <a:lnTo>
                                  <a:pt x="79375" y="469900"/>
                                </a:lnTo>
                                <a:lnTo>
                                  <a:pt x="126365" y="491490"/>
                                </a:lnTo>
                                <a:lnTo>
                                  <a:pt x="160655" y="497840"/>
                                </a:lnTo>
                                <a:lnTo>
                                  <a:pt x="1658620" y="497840"/>
                                </a:lnTo>
                                <a:lnTo>
                                  <a:pt x="1676400" y="495300"/>
                                </a:lnTo>
                                <a:lnTo>
                                  <a:pt x="1692910" y="490220"/>
                                </a:lnTo>
                                <a:lnTo>
                                  <a:pt x="1699260" y="488950"/>
                                </a:lnTo>
                                <a:lnTo>
                                  <a:pt x="1709420" y="483870"/>
                                </a:lnTo>
                                <a:lnTo>
                                  <a:pt x="1724660" y="477520"/>
                                </a:lnTo>
                                <a:lnTo>
                                  <a:pt x="1765300" y="445770"/>
                                </a:lnTo>
                                <a:lnTo>
                                  <a:pt x="1795780" y="406400"/>
                                </a:lnTo>
                                <a:lnTo>
                                  <a:pt x="1812925" y="356870"/>
                                </a:lnTo>
                                <a:lnTo>
                                  <a:pt x="1816100" y="323850"/>
                                </a:lnTo>
                                <a:lnTo>
                                  <a:pt x="1816100" y="1739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41CF372" id="Group 550" o:spid="_x0000_s1026" style="position:absolute;margin-left:64.4pt;margin-top:38.5pt;width:495.95pt;height:764.65pt;z-index:-16632832;mso-wrap-distance-left:0;mso-wrap-distance-right:0;mso-position-horizontal-relative:page;mso-position-vertical-relative:page" coordsize="62985,971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7oKXNAAAXrwDAA4AAABkcnMvZTJvRG9jLnhtbOx9bW/jONbl9wX2&#10;Pxj+/lREvVBSMOkHg56dxgCD3sZOL+azy3ESY53IY7sq6X+/h6KuxJiySKqTuCLfBmbkYt2SKIqH&#10;597LQ/Iv//3yuJl9X+326+rpZi6+RPPZ6mlZ3a6f7m/m//f3v/9XMZ/tD4un28WmelrdzP9Y7ef/&#10;/dP//B9/ed5er+LqodrcrnYz3ORpf/28vZk/HA7b66ur/fJh9bjYf6m2qyf85V21e1wc8Mfd/dXt&#10;bvGMuz9uruIoklfP1e52u6uWq/0epX/Tfzn/qb7/3d1qefjfd3f71WG2uZmjbof6/3f1/39V/3/1&#10;018W1/e7xfZhvWyqsRhRi8fF+gkPbW/1t8VhMfu2W1u3elwvd9W+ujt8WVaPV9Xd3Xq5qt8BbyOi&#10;o7f5ZVd929bvcn/9fL9tmwlNe9ROo2+7/PX7L7vtv7a/7XTt8fOf1fL/7dEuV8/b+2vz79Wf7zvj&#10;l7vdo/pHeInZS92if7Qtuno5zJYolHFZZDKbz5b4uzIXIsoy3ebLB3wY698tH/6X419eLa71g+vq&#10;tdV53qL/7Lsm2v+5JvrXw2K7qlt+r5rgt91sfXszzzIxnz0tHtGPf2m6jCpCW6nHw061Y/OnfdOk&#10;R62EBokSgZ6I9sgLEedloduDWqyI0UJ1c8kki+oO2r7y4nr5bX/4ZVXV7b74/s/9QfffW/q1eKBf&#10;y5cn+rkDClT/39T9/zCfof/v5jP0/6/62dvFQf079THVz9nzzVxX4wFfsK6F+qvH6vvq96o2OqgP&#10;V8RpXL9HliRxru6EinZGmyfTWL+xaUl/T9dtfVNtJ5O0oDvS39NV27UPDzDte/pyU+1Xuurq1cc2&#10;QSyynCo83ASmJb0SXc0mSOMsiZtGpb+n61ETBJj2Pf2NmoC66vDrkxW9Cl3NVxdRXni+eoDp8ZOt&#10;10bvbYGA3ybU9tVmffv39Waj+sd+d//1581u9n2hOKX+r/lOhhlGp/21HgPUr6/V7R8YRJ4xatzM&#10;9//5ttit5rPNP54wTClWoh87+vGVfuwOm5+rmrvqrrnbH35/+fdit51t8fNmfsCw8WtFo9XimsYE&#10;9S6trfqXT9Vfvx2qu7UaMOq66Ro1f8DIqcewDxhCMWYcD6H1x/YeQpMyyfUwgV+y1EMYDZ+iyJO4&#10;GUBFIWVJn53GYfOzUmuBtt9+BKWaYAxtKqK+Q4cO3ePJiqjTOYTS+xBw6GoCKMtF5mP3qoHoRnTV&#10;N8SwVqA5Ub0gY3cNjBcPMj5+r7eDcUG3ZhgbHjWNLQ08W08osWGcKCh6w1hDuG7zxTXBN44B31L7&#10;P3EsI0nf5MPhSzUBfJuK9MK3zFPCR1KkCVW3g/lrOIk0L5V/p/Bk2pMVXZvBwbTORdsYZEVXyzqX&#10;MdWEbOhq2Q4bGl8JQxPdhK76ZtrG+UxtJhLnixQFfCndRP62zseLpIxUJKIcb2fzdLYe9TXu7PFR&#10;qRmM3kLNSVezWdFjEtfHNGobZp2XEahUu7/0cLq+qoS3oUm5dCe6mnd8BW4yoKs2bLtBiK0HS5kY&#10;dFfXtHa3gmnt8SmM0SPMum/ssJiwi+b8BjNlhRFMIYQ6xclxrCiyUoOJTOnj0VV/RNEZulHX2fqg&#10;zmg895giOmtnPYx2CLE9bgjreyinnCJt/DY9UcPl4ADDMzt2yjNJbc8kDfJM4riQyLwoHKRRohMR&#10;houSiDxH11cZLe0d6/Hz4z2UpiLwUHQ9+hyUuDHywPRr5BOM6WoO3upxtbN30iUwHhtk/H4YYu++&#10;L8N8CkPo38dBep239fbuDQwlOpnTj6A6z3h+ANXV+DD84Gne8AmxfT/0tIlog6g4xXUKPdJGjwxi&#10;oFQKmYLHTjFQnKophB+AgXRFHAwUpxFC+g9noPaxPgzUGr8fhpiBQhgIGYBjBqonWLwZyMBQDwN1&#10;CDovA7UAGmAgq2+eisr8PTgPVmmfGmL7fuhhBgpBD1QXx+ip55m90SPLVM2dTIaBmil36p9/HkF+&#10;pNI8NsiY6kiR19vlEZiBQjAEn+UYQ/Vk4xgMfXoGenP8eLFK89QQ2/dDDzNQAHowV3WMHj195Y2e&#10;Ms7zRKeYe7NwnQenRtc6O4F01BmycK0Lp+vRn0XQRmeIgZiBPq1URtpqQxSFzLEbGGIGUsA0s9gh&#10;rBJiywz0QwjNpC00Q1EIeoSQIhUTSsO9uRMXFNcEGb8fiDgICnHjbJmXDJN5mSBiDmIOuiixs7S1&#10;CCgK4qCkTFMVTE1lKog5CCsGmINCOMgWI0DHORZEzEHMQZfFQbYaQYapEYSMC2icT3MQC+JYEKfW&#10;sU131Zq05QgoCuIgA0Q9HNRBCKmmMyazdT0g6Kmr0Z/L1jZvmsv2yK+1Tw2xfb80As8Ghbhwth5B&#10;hukRsK5DiGalVe90UAegM08HtQgamg5qOzN10I8RJLSP9cnFtcZURxYknHXlNJY6W1OqYYIEE0TM&#10;QSPioBYSzEGfbuMBtWfAkZ5Hr330ViTEUZnGanUy5+IwlUpsYE6p+tBKq4QIMmYO+iEmVXNbkoCi&#10;kDjIBFEPB3WqnjoAwZ3PLOqpq9EfB7U9mTrnn3fiPHilfWqILdWQQPt2mlKOgwLioNzWJKAoCD7Y&#10;aitWy0+nwkG8NIjng7CFYwiIbE1CHqZJiA0QfXoOenMAefFK89QQW+agH8OFszUJeZgmIc5kpPak&#10;mQwHsSaBOSiQg2xNApyyIEfOANGn56A3B5AXrzRPDbFlDvoxOMjWJORhmgRsnJxi0GIOqlRugsJ6&#10;zsW1++bSj+lqEtQmiccJ7TBNggki5qAR80Gci/u8G1HntiYBRSEuXBLFeZQO5OL0dOEPsE2Prohj&#10;m552cpOcpD+fzvaZ4mkfG2RMdSTme7uENmuzQ3JxtiYhD9MkmCDq4aAOQnDzWRdn+XrGRosecVCL&#10;tfeDD88HBcAHY82xC6eHH29NQoJN0qOhjXo6AKnx9UdAkK5H/5Sq1UGZg+jgEd5u8cR2i4WtSUBR&#10;kCNngIg5aEQc1MKWOejT6eKwO6/FQWGahCTFiTzNkTy92uxO1HNmDtIVccRBbVBPTtLHcFD7WJ84&#10;qDWmOnIcdFZtNrZDt0AUpkkwQdTDQfqDq1TCeeMgXY/h9UFW5/zzAPLglfapIbbvBx+Og0LiIFuT&#10;UIRpEpI8loUYyMV1AGIOaueLiDX0vBFkUfW+4hhkmIM+38mKanXc0XyQjvf9kwkGiJiDRsRBLX6Y&#10;gz5fHGRrEoowTUJSZjjtmtcH6XOfX3OLVmoE0UqQ8fs5cjwfFOLI2ZoEfX6WPwcZIGIOYg66qL16&#10;CluTgKKQVHYqyriMeM9S5qCLPWG+sDUJKBoLIuYg5qCL4iAlJjhKI6AoCD5pjMOBWZvNHHSxHFTa&#10;mgQUjQURcxBz0GVxkK1JKMM0CanMSjm0Vw/r4njP0mnvWVramgQUBXGQAaIeDuogdF5Ngq7HsCah&#10;VahRovhDNAntUz3mg1pbqiEl0N9uaQNrEgJS2aWtSUBREHyKMpZDe/XoT87rg+pNvqi705U0CS0u&#10;fOaDWuP3AxHPB4WAyNYklGH7JKQGiJiDRsRBLSSYgz6dJqG0NQkoCuGgTMQyyXg+iHNxl5uLszUJ&#10;Zdg+CSaIejiok5aeNw7S9RiOg1qFGjlIHxIHtU/14KDWlmpIDiHHQX/8toOrrKQ0z/vtT39pfsxe&#10;HjdPKNrub+YPh8P2+upqv3xYPS72Xx7Xy121r+4OX5bV41V1d7derq6ew7a6Km1NAoqCOCjJ1GY9&#10;p/fqSSQWjc9+gDhIV8SxPkgbQSRNHfTPQ8gntGkfG2RMdXx7EHEcFBIH2ZqEMkyTkBkg6uGgDkLn&#10;5aAWQXU1VLjSoYMi+rYnU+fsTKibmhtZkRX9HV1NGw9eaZ8aYnv8bOagc3AQtjg41iSooiAOyrBG&#10;dWh9UAcgNb6ecZ+EFkG6Hh8GoSBaCTJ+PxAxB/lzkIwsTYIqGgsi5qARuTjmoE+7X5yMLE2CKgqC&#10;TxEXEkcXn9w3mznIQ5PQYog56NOtUcW+8bYjF6ZJyAwQMQcxB12SLk6qhT2vtdmqKISDZCQT2cRB&#10;SZngTEn868U1ZsZmy5ebuSjyJAZDqVwcTouUWvl9jiO4qCZIxjUV6YuEyOqNs3EC6nW0C96bkg10&#10;1UkHEZdZqhOaGaJKb+NXTUq3pGtz6+YLHH8AsqKrZe1Rke7WxzV+u7wGh2QhIZklj5BRmDziFZ51&#10;23dojmMguEFzHAPZNdrPgWaqCdDcVKQPzUUuE40q6p+nMoNFFB2dOUG4oKvGR2cnkjKC7z2E6u7x&#10;QcZUV3qyhaXF9XZxeJg9q3fXH2S4GciqHgKKIqWvdrIxirKZXRGFYU71oWvTIp1xmecJ3ZuM6KqN&#10;Y1FGjYBNBFnjFcq23nRPujb3btoCbxlm7VOT7t69TfKWn6jQiwuBKvf36WypLeh6/HGKDCdsDXVW&#10;49OE2KJnJ2L4zmkulQugel+IsbMW3X1dzaDHAE8rV0PhHZq9CZ017Ew93twwTgucajr4tYxxKMi4&#10;lKl20U66IsagFWTsroY5DIVZu7uNcW/nVzFtW6wRbiwko6HUaPvP/aH235bf9odfVtWjopt9taHN&#10;dPGH3f3Xnze72ffFBjO59X/NFzTMeM/d/j134XXYgUiYME0KDESNMC2Oi1Jv2dv5Lnr2ow5EcOZ2&#10;nBB1v9zt6o9pftjFd3zuOo65v6VfC9UF6rLlyxP93K2Whxm+92Y+O9zMD/PZ7ma+m8++3sy/qo9v&#10;dJ2Os5uK1JRd16PPc9G5KDVmkjdwigxe+zfUjemqaUDb1K9dR3cnwd89NsiY6khPfTsQsfcf4v1b&#10;wjQZhQnTZAzmGQBRPQn/A2BI12MYQtrmoxHUPtUDQK3t++FHz2oD70xCt9tdtVzt9+un+1MkZCnT&#10;ZBSmTDNJKIVITW/4doKEikZzgK9zVhKq6/FxJGS8NvEFXTVbmSQUYPx+IGISCiEhS5kmdSzjvWOb&#10;SUJ9INLDpsoow887I4Z0PWoSOgkha4h/CzfOeGlCDl2bsF8dbaScx1cNRDZ0PbJ9P/wwCQXgR6Uh&#10;j6ZkUIRgwh8/RiQki7LUG4UwCc1eVDTlCQsmocXu82prhC1NQ1EQiIxIqA9ETEId8xKh0PWIWJiE&#10;Pts6USlsbRqKgvBjkFApykLW8GMSYhLCqjKw8G7y52lLYWvTUBQEIoOE+kDEJMQkNNnz6KWwxWko&#10;CsKPQUJCpGUONQj+/QkW4kkhcuDoaufj0Ea+M0jvl0/gfFxIPsGWhEGuGYQig4V6UWTS0DlBpOvB&#10;s0IsTXjD/QqksKUJKAoCkElDSRHFSf3vmYbMYCiAWTymVrv0HdPQobpbK+XKOQ80lcLWJqAoCEUm&#10;DfWhiGnI5ZzpFqrnhZxwa23fD0A8LxTix9niBDFenCCkgOC99gOZhpiGLicnZ6sTtHrdf3bVpKE+&#10;FDENMQ1NNykX2/IEFAX5cWY0VKQRMKT+PdMQ09DF0FBs6xNQFIQik4b6UMQ0xDQ0YRqyBQrxeIFC&#10;HOVRerzYWaWQ2rXO50xrNxUZzmvbCa+3UJo6swTdYzkp9/l2z4lthQKKxtJQL4qYhpiGJkxDtkQh&#10;Hi9RiJMoSrIBoVwSZXp7njMvGdL1+LAlQ+ZrkzSBrpZEIcT4/VLbLFEISG2r3SGOljygaDQN9aHI&#10;oCGzg3z4ujtdD+XKncaQtnnbhavmSxN06Hos1w6wfT8A8dxQCIBsiUI8XqIQZ0mcy4GknNlBPhxB&#10;RjR0GkJdWEI99A2iIfO1CTt0ZRra7Q+/v/z7My8aim2JAopG01AfipiGOgeWoENXpqFPDyBbohCP&#10;lyiAg1IcUqIA2D83ZI7HTEOVaiamoQnQkC1R0PtsjpIo9KKIaYhpaLpJObXl61E6Qa/78QeQIVGI&#10;yzKT+YBgm2noxKbWXRDWJDvA5B47z1HERn4hbyZ3liOyEluigKLR0VAfipiGmIYmTEO2RCEZL1FI&#10;sM15ynNDXZDT7ORjsi8xBl05Gvr80VBiSxRQNJaGelHENMQ0NGEasiUKegn/qGgowYaM2D+dk3KU&#10;a2Mauoi9fJCHtnIK4yUKvShiGmIamjAN2RIFvQvCOBqSpcCJTUxDTEMXdV5jYksUUDQ6GupDEdMQ&#10;09CEaciWKCTjJQoJYiGBczsBQJYoGMtXOSmntjidMIpsiYI++NHfmTOWr/aiiGmIaWi6AFJnPR9J&#10;FDSN+APIkCikIktKvakj0xDT0MXsopDaEgUUjY2GelHENMQ0NGEasiUK6XiJQpoUmSw5Gmp12Dw3&#10;dBFzQ6ktUUDRaBrqQxHTENPQhGnIliik43dRSLHXcCp53RDTEA5lp1OGdvRjwiiyJQrpeIlCL4qY&#10;hpiGJgwgW6KQjt9FIS3SMua5IRZsIwq8KBqyJQrpeIlCL4qYhpiGJkxDtkQhHS9RyKICJz1wNMTR&#10;0IXRkC1RSMvRSbleFDENMQ1Nl4YyW6KAoqCstiFRyBIR5zw3xNHQhUVDWLF9LPTRi7j9hT6GUq4X&#10;RUxDTEMTpiFbopCNlyhkWZpmPDfENHRpNGRLFLLxEoVeFDENMQ1NmIZsiUI2XqKAndGyfOj0VXMB&#10;DW9tWnV8xXvKfeYdtjNbooCioJyCGQ31oYhpiGlowjRkSxSy8RIFGUX54LF3TEO8tSkk3IfNz9Xm&#10;Bktaax7+/HvKZbZEAUVjaagXRUxDTEMTpiFbopCNlyjIGCvAtR/Iy1ePlq/W3rHHptn1Dtu+xrzD&#10;9qG6Wx8w4F+paZiv1e1ZdtjObIkCikbTUB+KmIYynWY5CSHdQjhszwNBre37AYiPvQs49g5n1B1P&#10;rupj6/wnVw2JgkxzEemDIpiGmIYuZhcFaUsUUDSahvpQxDTENDTdaEjaEgUUBQHIpKE8iouId9ju&#10;E2z7Bjgevlw3kfR+zhwfAh7izNkSBTleoiD7UMQ0xDQ0YRqyJQpyvERBltikvuAdtpmGLmvdEMSh&#10;Vk5hvEShF0VMQ0xDE6YhW6Igx0sUciFloiUOnJTjpNzlJOVsiYIcL1HoRRHTENPQhGnIlijI8RKF&#10;PCnztKz9QKahIxqqY8yT86tdno0PAT+sXg6/Vv96WGxXtZRu8f2f+1qFgFOcWlWd0tg9VX/99kNI&#10;FKQtUUBRUGrbEGz3oohpiJVy06Wh3JYooCgIQMbcUC7jMtb/nmmIaehioqHcliigKAhFJg31oYhp&#10;iGlowjRkSxTy8RKFvJAi0nsLMw0xDV0ODdkShXy8RKEXRUxDTEMTpiFbopCPlygUUam8OuUHMg0x&#10;DV0ODdkShXy8RKEXRUxDTEMTpiFbopCPlygUSZxmPDfU7dGDlCetp+O5oQmjyJYo5OMlCr0oYhpi&#10;GpowgGyJQj5eolBkmUx4bohp6MK2Ns1tiQKKxs4N9aKIaYhpaLo0hFWKxyse9MLFUbsoFHlRCJ4b&#10;Yhq6MBrCUjkLReMlCr0oYhpiGpowDdkShWK8RKGMRFny3BDT0KXRkC1RKMZLFHpRxDTENDRhGrIl&#10;CkWYRCEpVRpOTYGUaSEKUScjOoGCKPIkxgzuEgb4Xeod67B+5sPPeaCaPLQVUXTxWH1f/V51xEFW&#10;qrpxmekTzVHdzm7zZNqrBT94vWNzMqLr9qAUC53x8S48r+10e/rYvKoj3YSu+qH6Zq/angzoqg3N&#10;Vze/FFnR1bY2G4qslptqv0JeCm23XRwe2h9YA1T/Xn7bH35ZVY+q6ffVZn379/VmU/9hd//1581u&#10;9n2hNuHGf7yvUMC+QqozPi0eVzfzX3aL7cN6OZMoCskPDoA5jgFmJCAVmJvf+gt/OJipJgBz87MX&#10;zEmeY6paoTOJmq3/B7BcFJjROzam/kxX3ftbUx+Q+tiY9aNH0dXEcYLzrYfvJ4yXDjI2WoiebIFY&#10;g3n23Db7zPEFUnwA+gJxUs/3DHwBkZSR2pKk/mCdOVWHrs0I1BnnZa53TcC9yYiujXFXkSDjJLKr&#10;8adbRXVZbL2qXjMWReokGWNkfmVPr0jX5lUbysXdi1zqLV5Pt4thHEViuGvpKhe+ds6H9zQBvQpd&#10;zb7fNJsecsiArtQnWsQHWpvfge5JV33vFvMe36C19fgCXTcOMvaohQEnn9boIBJo7W470d3b4yVx&#10;dHLjUwYZ+7RId2uPd2xMapxqyA71PdO6r0WsYQOgVK5RuEfUMoDhONV7u++3v+1++ku3y/vsGU7A&#10;zXz/n2+L3Wo+2/zjSctGD/RjRz8mHOLY8rciTP4WxwVOPamH61KKGPz6WoQdJwJnc2m3KCtSHQLh&#10;4368V9RUBJys69HnFFFtQQ802p8KbvQ7kxWNhnQ1h2b1OCJ3+nu6ajvjsUHGx09/OxRxXBESV9jy&#10;tyJM/maiKEe+WvsaXaaAOogKLoqipO9+ThDV1fgwDBkvTdChqwWhEFtqSbrZ2yGIeSgEQbb+rQjT&#10;v6VSyBQJOwDkBA/FKVBVh+dn5iFdEQcPxWmEZMKH81D7WB8eao3fD0XMQyEosvVvRZj+zURRPw91&#10;KDKG2TPwUAuiAR6y+uef9+WMlybKoCvxUPvUENv3QxDzUACC4FkdZ4i1s+UvgCtTqe4yHR5SrHkG&#10;Hmoe68dDR3UkSL6dN8c8FIIiWwBXBgrgDBRNgYeO+ucH8VDzVC8eOqrh2yOIeSgEQbYCrgxTwGFz&#10;uDzRs0UTiYeOeuifx1AQtQQZv583xzwUgiJbAVeGKeBMFDEPvRL3aK8whFtCbN8PQcxDIQiyJXBl&#10;mAROCClSManEHBMRC8+q3W0IjOCIHQnP9C4h3mmFVzBiJmImwvz07JKUCqWtVEBRiHYTgp80VeeE&#10;c2quUvO2FOKHShV05h2NyCHR5zvFobSlCigaDSNmImaii2MiW6tQhmkVhIwLsNEQE7FojkVzCljT&#10;lZ6WtlgBRUFMZMKon4k6GBnJpzOoFXQ9IPmpq8GquZPr2Tg7559WyNFYR2kFVRQEIRzfIJo1miem&#10;iToIKX+/RijLt1/HTqTO9YyJdIsakgq6G8sV/lBLNOrVGs/7rV6sgR+zl8fN0/4aybKb+cPhsL2+&#10;utovH1aPi/2Xx/VyV+2ru8OXZfV4Vd3drZerq+eg7ByYw4ZRmFxBmDBiJhoXE7WwMKiakEFX0ti1&#10;tjxP9CMcDplHll5BFYUwURyVaazWT3N2ruLs3GUux8sjS7CgikbDqJ+JPpeC+80nWz3Ypc1wh9gy&#10;E/0YTGQpFvIoTLEQJ3EeqyWr02EiXkrEioXAmMhSLORR2FY5r2A0BSZ6cxB5sUvz1BBbZqIfg4ks&#10;xUIehSkW4kxGScyKBYr+6cqKBdqZZPpblOSRpVhQRUExkQmjKTARx0Rw51QXwEQE7/Jzu91Vy9V+&#10;v366/9fDYrua67z58tfvv+1m69ubeR5ZigVVFAShvExVm08oJnpzEAXJ4YKMqa8T//E80XnmiSzF&#10;Qg7vfDSMmInGzRNxdm472+72h5v5p5Of5mrQfb0QQhWFQAh7jiKhN5idY8UCa+cmrZ3Lha1YQNFo&#10;GPUzUQcjI/nE2jmsnLBUCEYDkY9GV8v2/Zw5jokCtHPCViygKAhCMTY+Hd7qp4MQa+fa9UYnkeET&#10;E32A8Ie3WAiBka1YEGGKhcSEETPRuJiohQUz0erl8GtFibDF9eI7thDHsK72E0fQ9PvLvxc7KEsX&#10;10/VX7/9EPNEanOE45goTLGQpDhniA4a6t+EuxP9nJmJdEWcm59ydo4VC2GKBWErFlAU5NCZMOpn&#10;og5GxkB7hpioRVFdjf71RNrGWGbw53fMMl6avDi6UpzTPjXElmOiH4OJbMWCCFMsJHksC4XE6Wjn&#10;mImYiQKZyFYsiDDFwisYMRONi4mYiT7xPJGtWNBH6HhvmJWUWVlkvJ6I/DO6snbugrRzWK5tpRbC&#10;FAuvYMRMxEx0Ybv95Ep+fZSdQ1FIWgGbJsQl1iBxTKTPBmcmuryDJvPYViygaDSMmImYiS6OiWzF&#10;QhymWEjTOCszVnETA9GVY6ILioliW7GAoiAmMmHETMRMdHFMZCsW4jDFQiqzUg7v9sPaOVZxK2BN&#10;dgfUPLYVCygKYiITRv1M1MHImJA/g2JB14N3QIXyzFiyij/s7r/+vNnNvi82N3PMtOI/1QV4Zava&#10;xNG5sjW2FQsoCoJQUcZyeLefDkJn1s61GNL16Jf9aKM3lf0ECbODjKmvUyTGK1vPsrI1thULKBoN&#10;I2aicTFRC12DqgkZdCWdXWv7fhBiJgpYCBHbigUUhUAoE7FMMp4nop5OV87OXVJ2zlYsIE0wGkb9&#10;TKSVYUv4SMZAe4aYSNdjOCZqVWw0zrOKWx8eUe8Sv9+qDeOVKOxrdQvXafa8W2xv5vv/fFvsVhe6&#10;iXBiKxZQFAShJFPb/QwpFhKZA6kKQmeOiXRFHOuJtNGHx0TtY31iotaYgE78xzHRWWKixFYsoGg0&#10;jPqZSH/08zORrscwE1kd9EOYqH2qQdWEDLpSTNTavh+EOCYKiIkSW7GAoiAIZVjZOryeSH90ZqI6&#10;Z0yIoKuFDGaiz7dpVmIrFlA0GkbMROOycy27MBN9uj0WEluxgKIgCBVxIeXgylZmIg/FQosiZqJP&#10;yES2YiEJUyxkJoyYiZiJLk07l9iKBRSFMJGMZCIpJkoLUehDWRfXYOXZ8uVmLoo8UdoiFRPhdykp&#10;HP7wFDfVBImFpiJ9mgWy8sjPibjMUp2YpJeiUIeuOuQxDJufaGKIasiKrubkkr+h2ah0J7o2z2++&#10;wfEnICu62tb6DYdq29NedDvOFZ4nV2jrJ5Iw/YQT1HEsZdmAOo4B8POdxNzUBKBuKtIH6qQQNIMQ&#10;CexNpjv0qZRhXMbNPiulYU29mq4aLJ1tLIoUo8EQVvRY4W+IltWTJSfHiu7F1Nv7G7vr2t25rxEs&#10;aGNDu8XhYfasPoPuG8NfhKw8htlYlFGjiRtuXsMwQaZu2LiIouYjh9imBTaIHPzG3X31r6H+0HWe&#10;INtcOj60UYcA277v/Lqzd/f16MOGsbtrGt3BoyOb1u6ebFi7X9HoQ0HGPg1Sfwu18DrI2F2Nor2x&#10;/jXY5Rp0ohZhxjVchu5s1CLA1g0o4/MFGbthbdz5GNPW+KZ27MQAh+07a89t+W1/+GVVPSqyYQX1&#10;6nGx//K4Xu6qfXV3+LKsHq+qu7v1cnWldNMhczS2bi0J061JUSaCdGtxJiI9XHfxSJbnBXkuSZTp&#10;41jxdT88HGkqomhS16PPcVFGSLh7sKRPHNL4H+Zr0wBPV+3VdI9t6jYE/M74/VDE22CHoMiWrSVh&#10;sjUZF3E0hKIizn4IEOl6DGNI23w0hNqneiCotX0/ALFUIABAKqlztM2OjuwCNnxLJFCofL24KIta&#10;qmNwEKYmGsFajBhAZ63PwkG6InWoVtejl4PqiZQ35iD12vWc18nQVk/J6CYMMH4/CDEHhUDIFqyl&#10;YYK1xlnpgU895V0nlM+LHl2PYfBom7clHzd22qfWDTSMs9b2/ZDD5BOCHFunlobp1BD5NuSTQjpd&#10;1BM6J8inwKlBTTrr4wMgg3zqenwc+RivTYEPXZsAqOU88HfXRmRE12Njakv6+7dLIzD5hEDI1qil&#10;YRo1TT598NHDpZrNfNUzPhw9uh41+ZwEjzW0n5rx0K973HupF+te3vKxCw7tU181EN2Mrvqmre3x&#10;s98OOe0AZ+TpeLkOnUnURDR0OHdqS9NQhOzPiMhHFmVZDkU+xsD64fBR0QVCsGH8dCEIdc8PAVD3&#10;WA8EdcZUR0LY20GIySeEfJAYO04ehMnS9EjbBx89XDL5nBbPtITiAZ3W9v2Qw+QTghxbjZaGqdG6&#10;yKcUZSGZfNrzgb29t45PPBDUGb8fhJh8QiBka7/SMO2X7ih98GHy4chnuvsfprb0AEXjIh8h0jLX&#10;Gq0TeTee9KEoha7HqTSPzDWzzw92eHBqCw9QFIIhzT69+DHp55zw0fXgWR9Wvu2XD2+mfFMHIRxl&#10;DVAUAp0u9hFJEcV6HQ/Tz+wFO9k2SowAGQHTz+dbEJrZmgMUhWCooZ8+/DD9uAQ7uoXqiTEn0Frb&#10;98sbcOotIG+Q2aIDFIVAx6AfKbC0pk55M/0w/exr/t3RtqHTzSBktuoARSEYauinDz9MP0w/E4aO&#10;LTvA6oMQ6Bj0U6QREKT+NdMP08/l0I+tO8AanRAMNfTThx+mH6afCdOPLTzIxgoP4iiPUj1nzfTD&#10;9HM59GMrD7IxyoNe/DD9MP1MmH5s6UE2VnqA1cZRorPe/fRjLv4/p+p6YM+Ddu0NJYffQHVtvjZJ&#10;DuhqSQ9CjKmOdDNWXZ9l07PMlh6gKDz66cWPQT9m1/hw+Oh6KOnBafRom7ddcGq+NPVzuh6t4/HZ&#10;7aAodaT5ftDhuZ+AuR/skHMsPdCb5oxY8xNnSZxbW+7otTb1sgWzK304fpRgrFn0cxpAtqqM6Wd9&#10;y8dcrfb79dP9iXVzWGpgYWiM9KAXP0w/3TZdRDt0Zfo5/P7y78VuO9vu9oeb+edT7UhbeoCiEM+t&#10;m/sB96SZ3k6Hox8j+WayLiGHrhz9ADifHUO29ECOkR704ofph+lnusk3aUsPUDSSfsoyk/nAfjvm&#10;OMzRT6UUGkw/E6AfW3qAw6lCMKQTQnEffph+mH4mTD+29ECOlR4k2Do/5bmfjlWaUcVkXYp66Mr0&#10;MwH6saUHcoz0oBc/TD9MPxOmH1t6IMdKDxJsl4gjNZTfx8k3Tr5djPJN7bV7tHQbReHRTy9+mH6Y&#10;fqZLPzij7Rg6+ti2EdID7HmNQ/4GtnwzwwBOvnHyrY4TP3/0k9vSAxSNoJ8+/DD9MP1MmH5s6UE+&#10;VnqQIPYR+pQgjn44+rmY6Ce3pQcoGkE/ffhh+mH6mTD92NKDfKz0IBVZUoqBTXc4+rmmOR+68tzP&#10;BKIfW3qAs+LD6acXP0w/TD8Tph9beqC1ayOSb2lSZBLLugA8jn44+rmc6MeWHuRjpAe9+GH6YfqZ&#10;MP3Y0oN8rPQglSJPteSU6Yfp53Lox5Ye5GOkB734Yfph+pku/WCLtmPpgd61bUz0U6RlzHM/LLxG&#10;nzrQRtc7+jFhDNnSg2KM9CDtww/TD9PPhKFjSw+KsdKDLCpw4gLP/bSrSXndz3x2CfRjSw+KMdKD&#10;Xvww/TD9TJh+bOlBMVZ6kCUiznnuh6OfS4t+bOlBMUZ60Isfph+mnwnTjy09KMbuepBlaZrx3A/T&#10;z6XRjy09KMZID3rxw/TD9DNh+rGlB8VY6UGW51k+dNopC69ZeI103GHzc7VRR6HWRP35hdeFLT1A&#10;Ubjwuhc/TD9MP9OlH3X8xdGGITp9NkJ6IKMoHzxujumH6WeC9FPa0gMUhdNPL36Yfph+Jkw/tvSg&#10;HCs9kDH2PdDHDLPw+kh4Xc8FXC386MfX+P3OzNLqR9R3X234vJ9qOXjeT2lLD1A0gn768MP0k+mE&#10;yknw6BbCIXf1cXPD2Glt3w86fNxcwHFzpS09QFEIdLrzfmSaiyjhZad9yrdhVHSn3HlAqDN+Pwwx&#10;/YRgyJYelPX39s4gaIlkL36Yfph+Jhz92NKDcqz0QOZRXES84zXTz2Wt+ylt6QGKQly4hn768MP0&#10;w/QzYfqxpQflWOmBLLFlvF5wx8k3Tr5dzK4HpS09QNEI+unDD9MP089k6adApvJIeqCKQqDTJd9y&#10;IWWScfTD0c9FRT8FzhixMDRGetCLH6Yfpp8J048lPSiisdKDPCnzVGe9Ofo5in7q+bSTs6fddE49&#10;9+NrzHM/h+pufYCzdKWmWb5Wt3/8tmv+8Lzf/vQXVYofs5fHzRN+bRGQPRwO2+urq/3yYfW42H95&#10;XC931b66O3xZVo9X1d3derm6eq52t/5zP0VkSQ9UUYgLp5Nvvfhh+mHl24Tpx5IeFNFY6UEu4zLW&#10;h9Ux/TD9XEryrYAyy4p+xkgPevHD9MP0M2H6saQHjXjAW7VjJN8KKaK0Bh7TD9PP5dCPJT0oojHS&#10;g7wPP0w/TD8Tph9LelBEY6UHRVTGRczC6765H998GiffDquXw6/Vvx4W21W9LcLi+z/3dX5tcb1t&#10;d0hQ+yU8VX/99mMk3yzpAZAwIvnWix+mH6af6dKPsKUHKArJW3fRT5HEacZzP7znG/rUBR24UAhb&#10;eoCiEAzpuZ9e/DD9MP1MmH5s6YEYKz0oskwmPPfD9HNp9GNLD8QY6UEvfph+mH4mTD+29ECMlR4U&#10;eVEInvth+rk0+rGlB/rUK+/50yb66cMP0w/Tz4Tpx5YeiLG7HpSRKEue+2H6uTT6saUHYoz0oBc/&#10;TD9MPxOmH1t6IMZKD7DfqIgkSw9YenBhcz+29ECMkh6ICJK5Om3XKUdlJBOJYGq2xKaaIsmTbhXm&#10;y93uUfk6y2/7wy+rqv5NQo3F9f2tlmwsrhcP9Gv58kQ/d6vlYYZjLzb4VjfzAzYiv5nv5rOvN/Ov&#10;atoKOo/FQf07+jl7vpm3dXnoqqL+/rH6vvq9qi0PSvGpKVPVV6Rxqc8+wpq3zmzzZJrr2O+1LVnQ&#10;dVvfuLFEK6R6Y+STK+m6KgQZv6ovPXu5qfYrtAkephplTIu0LYdGybA4hbaAPNUkcV7kODltdmRO&#10;NaKrbhXDWCZp29xkRFdtbNYkzNqsN93zjZsmjsq0nvoZ6C3G25rmVCO6Wk2TikJvhXWyz5hNE2bd&#10;V5E3bhpa4+nRY8iUmoKuVpPgbPK09pO9miTM+rgSVnM0aKqHGPw2BzFjn2tser27//rzZjf7vlCH&#10;9NT/qQEK/8Qwq9d97rdq1adKOekVoLPn3WJ7M9//59tit5rPNv940mLsH0OXsF0vr/G/Zk0qfllr&#10;Uqvt6gkrVu+q3ePisP9S7e6vbneL5/XT/eMGy1IjeYV/dfim3k0vbH30usfjYvf/vm3/C+tcMZqt&#10;v64368Mf9e2g9FOVevr+23qpWlL9Yfnr9992s/UtBnUkFpr1Rf94XNyvZo3KlKzUv1HfxbrF1816&#10;+/f1ZqPGTfW7qSz45mgNbs/76oW4f6uW3x5XTwf90rvVBvWunvYP6+0evHW9evy6QgV3/7iFCGO5&#10;PywOq5v5drd+Omgm2x92q8OyHrfvUI//A+ZrOhD9RV3prp7qFXRnWlwTyaImitpEkhWxxJQBRuY4&#10;sU9XTjABjWFV07XM4mY2AL2VbqT0k4qtZ+oHao3a9EksNaHXFdNVqX+iZh+1mjm2FS0oQsN553Tj&#10;BKtolOuiPYG8iI9WxYhCYK0MupXybdIyL1IaNaixzFHhXV2btipwbZqa9Hk2IpdJAnlb/UpYp61P&#10;B8LXPTUsizxLCggS6n8AYbbWJuAf0KBMVz04wzzGwSeNuYxiYkMyo2uPuVkdMqOrbZ7g62TU3GRG&#10;VzJPkyjXL5vIItH7EQ3UPYmx6Wpdd7wzHNVmnKa70pXuHmcldghXLZOUaHOXuSgSpVRUXSXCP3Wa&#10;RxGOv6jNcQq6szKREI3DlYpSdUo9RFCd6drUXZZCorPWd4/rn8PmuUjU8KnqnohmY6fTDSmzslBH&#10;UdXm+ASuyiQ46BBp5NocWw6Qc0l1pivVPU3pTZM0aSFHVnRtrAXOQaBmzGJHqxdouqa/FEnmuLVM&#10;YwnpD2qdYCB1GaM76Rbx6LjY/Iow5AZFnqA31dUQcemqc5HUNIg6Cyzyc7QGIpoSAFZviKHP1QOx&#10;ZbFawQtjXf3hDpXFaijxtM4jaKL0vT0qguBK4Lh0dW+8gQfqMQrqqohYNNMPp/t2nqLPNXdPEvcg&#10;kRaigbFIZeRqROBc0vCcJWjSYRibo627pwQPzmmcNoOEiPLSWXcgpnnVEp6Dq+qIg4D0unNhsHBZ&#10;I/hpWt2nB6gwTH/SHPB33FuWhWwQJGXkwLHAyBnSz4uCBisfVMiaRlSbZIlzZJNJUTYtiNZ2dpUi&#10;9TfOEjUKe9YjFejX2jgXrk6SROiF2riUri8jirz56B4fJiqyXA9WuRCO3gfEI3BU74c8heOLY1Kl&#10;GalUTma4L3X84UYAtphqvAcPcOnuoCoMj9PFYjrRURu7B4XO2IeYYiwtq9stwTDl6nKRlI07lcYY&#10;GoabTgCnLa3X8B0kkEyIpiZpils77p1jRzzd62Ccu+oNBa4MMZdJW3OPusg866qO0d5RdVnIDHMS&#10;6mumCbjEad4OOF7mJfzcpmU8HLsc7nTjIMH5yR0oEzmQ0xCIj1Oadw516uPydjyfRrV/Othj1GHa&#10;zWiChLSbzbpAyQMYJ+Mq8kat9JHOxaqstHfoBgZsAghh4vp06FYijNEfF0N05PxaBei+MYfP4kJJ&#10;rnpOY47gAz+Hm98wN2tPDURXCq46c7/mr4NvhZJEIoxzoMRws1Jk5FygyjtHKI1yt1dmdEyPWAxH&#10;FRA1w91yDwhqPGggC1pwjh+dp42hD1m34c8kE0BDjzYe1ilcp2Zs8qhKAq+Q7g22dtQkUn22Gfec&#10;MWQXBHl8IIkoSdcjKWXsoH9saYjeVHcsd04ATNREHmqCx/GGNSnqO7tzGZ3xK+wTauiq0ZMixafr&#10;LJJUOsCQJzirqa6G9nSGUKx9b9UYbi8ckVQz+Lj9MYFEURNpojKukUckRM+Z2+HEV2g6tIeTnOQI&#10;c3SfU73fBRWklLRxpJIpQw0H9wNeW3NrD+suPeNRa/AmIv+6Jh5NjfCYcgDujwhnXSStm1ojcvA1&#10;VSKn8fm8Yu+OZJGnEa6xDEOvSrGq/qfy2E5zHOFH6du0cGfccuy719xdgmkdX9TkvzBCQ63cdInX&#10;w/ihXjXPUxciTM/J3XFNt8zdF3MBt4yGy2Zt2un0iISAsxl70G+cEFLOqr53LJ28KmWZNt8T8YTr&#10;+2CUp1AzjlT2crDjYu6UKuI2TnHrptbuenQRr8crduMglqQ7vjo6SDNm1sQ++H66D6ne5B4yJb6E&#10;fjv3WFx7TxqQOLDMUeE4pcDHIxWGKWnyLt3oioVCt3o9D2cxgR/S9OeizkIOdQzdXOrOcANcX6RL&#10;FaSYOXN1uUSQu42zRlWOYagewghhc6T9HNYSSW/csa63j3keycZxSbF9osNxEbCFd9Pc3aPqIkEQ&#10;q83hTjnfFMFU0wF9PNY8hkNMd3e3eo66EG17eNvI0sD10nX3CZBzSe6G15xQKdS8Ud1xM5E7Ca2L&#10;AD36Oe7XHzCSs/gGMSlNgAIfr/zSkzEplpeR1yQyRKeOflyIWGW7VAMhQYQZhmGQQH5WUAjrkcvH&#10;lqNJ45Rh9gyzOK67d+buMQnTZK2539cCceqe5jX72PlCXqmYJKapLZzs5cSgLOo5xHr8UMGEo91l&#10;jpi7QQmmmFwIB2DhuGtQIanq6gQ646nr4rZO05yyjkUmXH55DC+SauJ8zy5tnMLPcTQKAtym52JD&#10;GVeSWU9T1K/oZg7tGtTGwjmlKQryVZIczpbjQ6ppHj0cuUPSOm2toemBhpy+inCrCEDmDUPr6HuQ&#10;GME/TfyqvYBBY0w64rOppkOw4WqMFB6Nbo167BkeHKAFoElH9ZBhY2gjGw6qdZ6DVYYfWzRpPw/j&#10;bqIeGVRXNWSRU7YHHckFFYQNxMvQDTmtu3lSt3sKRx1ped3WHp9cpecb2sTknesz5h3JCmwu6HKd&#10;sHG7ikTqPuLDUN0o/4oBiWTp2uQ1DVLwoxzMwTd90GcKtsv4upM5Zs4aeStXZ8nj2rlS7eIRT8Gh&#10;xEZauhU9OmIJwYi29ujj0ME2s5NqTnUYaZikoNBAAcJhnGXkkjssszxtSMZhqLMaqtHgVztsu/ky&#10;93hTInjQndT9MZCSaQLFBEAbrkQnPXEHoLrTqHdzJ6k6znIHlUjDNAOeO/XRhYmIhh3vhkxW0288&#10;xgHVVLr7ppFL24VG06buWZZmYHETpjb0cBxVEq9+OlRULvVKIpB5qo1Tt+orRwaiMXZ7OyLGMo/G&#10;Gn3TFcl06ZZXskkaLOnaDJoyg0JDN4iXeY50LJmDaId7PBQdcI3JHAkYp3mb4Uo9nNe806Ig8nG6&#10;xnmcQuugP5FH4F47Eo05aNY1wMG7IzcMsa8zhYboi+J8HMforLsRDHr023baUzljfXiwwlNkHdtF&#10;Pfi9NJYNGVL66SrusUjg/vr5HudB4e3vsTbgYb382+KwMP+M38/b61VcPVSb29Xup/8PAAD//wMA&#10;UEsDBAoAAAAAAAAAIQDCjCTqo28AAKNvAAAVAAAAZHJzL21lZGlhL2ltYWdlMS5qcGVn/9j/4AAQ&#10;SkZJRgABAQEAYABgAAD/2wBDAAMCAgMCAgMDAwMEAwMEBQgFBQQEBQoHBwYIDAoMDAsKCwsNDhIQ&#10;DQ4RDgsLEBYQERMUFRUVDA8XGBYUGBIUFRT/2wBDAQMEBAUEBQkFBQkUDQsNFBQUFBQUFBQUFBQU&#10;FBQUFBQUFBQUFBQUFBQUFBQUFBQUFBQUFBQUFBQUFBQUFBQUFBT/wAARCACIAu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1PuJ/uU7/gVR&#10;fw0V/RtCPJS5Yn801ZSnIl/4FRhv79RZNGdqVqZc0iXDf36MN/fpnzUP8n8VP/GHNMfhv79GG/v1&#10;F/wKnfcqOcqUpj8N/fow39+mU3P+1+lURzSJcN/fow39+os/7X6UZNA+aRLhv79H/AqiyaMmgOaR&#10;L/wJqY/3P4qbRTK5pHpX7PHif/hEvjZ4S1De3lfbFt2/3Zfk/wDZ6/XCzO+JG/2a/Eq2uZLO4SeJ&#10;tksTI6un8LV+yXw619PFXgjRdXj+5f2cVx8v8O5K/KOKqHJXjVj9o/UeE8TKUZUjrqKKK+DP0gKK&#10;KKACiimO+2gB9FVHvIkrjvFfxf8ACPgxD/bPiHTdN/2Jrhd//fNXGE5/Cc1WvSpfEd5RXz3qX7bX&#10;wosJXX/hIZLkp3t7OV//AB7bVL/hvD4WO+1tQ1BP9p9OlroWEr/ynH/aWG/nPpACgjNeDab+2j8K&#10;tUbanidLb/r7t5Yv/QlrvvDfxp8GeLU/4lfiPTbz+7suVqZYSvGPvQLp47DVZcsZneE4pM1j3es2&#10;tnA8svMSKzs6fN8v3q8kf9sX4XQjEuuTw/Ns/fafcJ/6ElYxpS2idcq9OPxHuH5UflXiSftkfCYr&#10;/wAjVF/34l/+Ipj/ALZ3wmT/AJmiJ/8Adgl/+Jrb6jif5JHF/aGF/nie6UV4toP7V3w48T6zaaZp&#10;msSXl3dS+VEqWcuzf/vbK9jhm31hKMofEd1OrGr8JLjijhKa7/J92uA+Inxi8O/CtNPl8SXM9nDe&#10;7vIaK1llX5dv9xfl+/8AxVMff+EuUow96R6F0pM14bD+2f8ACZ1/5GhU/wB+2l/+Ipx/bJ+FWfl8&#10;Uwf9+Jf/AIiumOErz+GBxTzDDQ+KZ7jSfhXhTftn/ClP+ZoX/gFtL/8AEV3/AIB+K3h/4l2Vxc6F&#10;dTXSwNsl821liZf++0Ws6lKpS+OJvTxNKt8Ejt6KEfdRWR0hRRRQAgxQcVzXifxxovgyyN5rWowa&#10;bablT7RdtsTe33FrbtryO8iSSNt6Ou5Xo9n1M+ePNyluiiig0CiimTTLDFuagBwFG8eleL63+1h8&#10;NPD2sXemahrzW13ayeTOj2svyN/vbaiX9sP4Vzfc8VQf9+Jf/iK2jhqs/ggcc8XQo/HI9r30+vFv&#10;+Gt/hVt/5HHT/wDx/wD+JqrJ+2T8J4fveLLb/gEErf8Asla/VK/8hj/aWF/nPc80mBXiNn+1/wDC&#10;nUG2r4utIP8AbuI3i/8AQlr0Tw58SPDni1N+jaxZakm3d/o86vWUsNVh8UDWONoT+GZ1dFV0mXbu&#10;qV321idnxjsCm1w3xD+LPhr4XwWk/iG8lsorp/KjbyGf5vvfw1xSftf/AApf7vi22T/tm/8A8TWs&#10;KVSfwxOerXpUfjPcMilrxRP2t/hc67v+Ess//Hqhm/bA+FMKf8jRbTf7kTPWksNXh8UDCGOw0/hm&#10;e40VxvgD4maD8SNKl1Hw/dNe2qS+UzmJovm/4FXZVzS907Yy5woqGabZXjWt/tafDXQdUuNPvte8&#10;m7glaJke1l++v/AKqMZT+EipVjS+I9ryKK8QT9sP4VP8v/CVW3/A4pf/AIimyfthfCuJfn8VQP8A&#10;7kTt/wCy1tLCV4+9yHN/aGG25z3AMGpc1xfgD4o6B8StNmvfD9415awS+VK7xMm1tu7+KuseZE/v&#10;Vjy8p2RlGZYozXM+JPHmh+D7P7VrOp22m2/9+5lVa8xv/wBsX4U6bPsbxRFN/t28Esqf+OpWkaFW&#10;fwxOWWLoUvime6daK8Osf2v/AIU6m22LxZbQf9fETxf+hLXpHhv4g+H/ABjF5ujavaalFt3f6NKr&#10;USoVYR5pRCni6FWXLCZ1NFN85KdWJ2hRRTN9ADtwpSKwfEninTPB+kXWp6veRWGn2675biZtiItW&#10;NH1q21uyiu7OVbm0lRXilT7rq1HJ1M+ePNymtRRRQaBTHmWqOparb6TYXF3O2yKCJ5W/3Vrw7w7+&#10;2p8LvECN/wATwaW+7Zt1GLyv+Bbvu1rTo1avwROWpiaGH/iyPoLNGa8ph/aZ+GUg+Xxro/8A4FJU&#10;v/DSHw3X/mc9H/8AApKv6vX/AJDH69hf5z03eKMj+9Xmn/DSXw1/6HXSP/AlKP8AhpP4Z/8AQ66R&#10;/wCBKUfV6/8AIx/XsN/z9ienbaNteX/8NJ/Df/oc9H/8Clo/4aV+Gv8A0Oejf+BS1P1av/IR9ewv&#10;856jmivGtW/at+F+kRbp/Ftk3+zbM0v/AKDXV6V8XfDetaXZ6ha6oGtbuFJ4j5L8oyhl7ehFJ4bE&#10;L4oF/XsP/Ofjp/D/AMBoo/h/4DRX9F0/hP51q/EOpv36U/c/Ck37NlBlE6jwB4D1f4l+KrTw9oMH&#10;2m9nTd87bEiT+N3/ANmvs3wb/wAE+PDiWUT+I9Zv7+6ZfnSyfyk3V5d+yF4ebQTD48f/AFUWtQaX&#10;K7/c8qWJkf8A8fli/wC+a/RaKKIIm1a/KM9zXEqvKlSmfqeQZTQrUPa1YnyzrH/BPXwHNb7dPvNW&#10;sJf7/nq6f987K8Q+IX7Bvi3w95s/hy+h8SRJ/wAu7/6PN/498jV+jtRmBT2xurwcNnOOw8vjPpMT&#10;kGDqx9yJ+KOt6JqHh3UpdP1Wzn029ib5obiJles/Oa/Xn4o/A/wt8VtNe21zTY5n/wCWV3F8lxE3&#10;+w9fB3jz9i3xx4e8WxWOg2f9vaVdM/kX27yvK/66/wB2vvsu4koYiPLX92R8DmHD1fDy5qUeY+ef&#10;k2/NU1tZy3kvlQK00rfdRF+evoK5+Dnw8+D8HmfEPxK2t61EvzeHtEb+P/ab+H/xyuU1X9oCewT7&#10;D4F8P6b4J0/bs860gSW9df8Ablbey16X9qVcRLlw8OY8P6lGl/Fkcgnws8UJZ/aZ9Kawt9u9ZtRl&#10;itUZf9nzXTdXP6lpUVg/lLqFpeS/xfZ2Z9v/AALZtb/gG6nalquq+Ib95765udSu3+dnmZ3d60NN&#10;8B+JdVg82z8PaveRN/HFYyun/oFdsa8qX8eRzey5/wCFE516K0tV8Pahokvlahp93YSr96K7gaJ/&#10;/Hqz5tv3Vr1KVelP4DnnQnD4wR9ibq/TX9iHxU2vfArSrZm3vpkr2X/AfvJ/6FX5kf3a+2v+Ccvi&#10;b994t8PtL8v7q9iT/wAcf/2T/vqvj+KKHPhva/yn1XDNf2OL5P5j7rT7lFMT/Zp9fkZ+0BRRTH+T&#10;+KgA/jrzn4qfGbw98JfDkuq65dqifcit1/1s7/3VWr/xP+INh8NPCep+IdVk2WVhFv2J992/gRf9&#10;pm+Wvys+KnxR1z4r+LbjXNVlb5m2QW6N+6t4v4ESveynKZZhU55fBE+YzbNo4KPJD4j034ufth+N&#10;viLPLBpVzL4Y0dvuxWTbbiX/AH3X5v8Avij4V/se+OvipEmq6rL/AGDp8/zrcX3z3Ev+6n/xdd1+&#10;xb+z5beJ/wDiuPENt51pFLs0y3uE+SVl+/K/97/Zr77t7aKNNu2vTzHH0sFL2GDieRgMBXzCPt8T&#10;I+TNB/4J6eCraD/ia6vq9/L/AH4pUiT/ANArWuf+Cfvw8mT9xc6zC/8Af+2K3/slfUvkrt+7QiLX&#10;z8sfX5ubmPo45Thv5T4P8cf8E654YpZfDHiX7Q/3/s2owfe/4Gn/AMTXy142+HXiP4Y6t9h8Q6ZP&#10;pV2m7a+75Jf+uTr8rV+yTxLj3ry/46/CPTPiv4DvdKuYV+1qvm2dx/FFL/C9ergM6qU6nLX96J5G&#10;PyOn7P2uH92R4F/wT0kutS8NeKmvLue5iiuoookmbf8AwV9Vaz4K0bW7G4s77Sra8ilXZIksS/Mt&#10;fNH/AAT1s/sfgjxLFKrJMmp+U6f3W2V9dH7v4V52OqXxMpQPRwEebBxjM/HX4x+G4PB/xN8S6HZr&#10;stLC+liiT+6v8CVF8H/Ddt4w+KXhrQ7xd9peX0SSp/fSug/ab/5L741/7CL1L+zGm/4/+Df+vxa/&#10;T+aP9me1+1yn5byx/tHk/vH6leHvB+i6JaxQafpltZxRfKqQxbdtdGibFpkKjbU38Ffjc/elzH7Z&#10;ShGEPdGOm9aqXthBdp+/iSb/AGXXdV6mPQaSjzxPkz9uD4ZaG/weu/EdtpVtZ6xpU8TxXEUSq7Iz&#10;qjr8v+9X56/x1+pv7ZKed+zt4o/3Yv8A0alflbv+d6/UOGPfwsuf+Y/I+JY+yxkeT+U+3/8Agn98&#10;N9D1jw/r/iXULGC8vlv/ALFBLKu/ylVFf5f+/q19t29jBbJ+6jVE/uItfKn/AATr2/8ACnNYb/qO&#10;S/8ApPb19Zp92vg81nKWMqxPvsipxjgYD6KKK8s+hCopn2p97ZUjc1z/AIn1228O6Je6ndy+TaWc&#10;T3Er/wBxVWnFc8uQxqy5Ic58If8ABQH4itrfi3SvCEEu+306L7XdJ/01b7m7/cX/ANDr6E/Y1+Jb&#10;ePPhBp0FzPv1PRv+Jfdf7q/6p/8Avjb/AN8tX50+NfFl3458Yax4gvm/0q/ne42f3dz/ACJ/wD7v&#10;/AK9x/YZ+Iv/AAiXxX/sO5nVLLxBF5Sbv+fhN7p/7P8A+OV+hYvKfZ5ZGf8AKfmeEzac8zlD7J+l&#10;1Pquk2+rFfnh+ow2CopofOXbUtFAzntQ8M6VqSSrc6fbXPmr8/nRK26vzK/a/wDh3pvw4+MMtno1&#10;rFZ6bf2a3sVvD9yJvnRtn935kav1Qfbivzi/4KD8fGbTf9vRYv8A0bcV9Nw9Uk8cocx8TxJTjDDc&#10;587+EtE/4SfxVpWkNK0KX91Fb+bt37dz191w/wDBPjwV9i+bV9X+0OvzOjJs/wC+dlfFXwl/5Kr4&#10;UX/qJwf+h1+xkKKIa93iXFVMPXjClI8XhzCU8XQlKqfm78YP2J/EfgC1uNT8OXLeIdPt1d2hRdtw&#10;qf7n8X/AK+etH17U/Dd4l5pl9c6bexN8s1o3lOn/AHzX7RXNlFMnzrvr80v2zvhZbfDf4qpqFjF5&#10;Ola9E10qfwJKv+tX/wAeRv8AgdRk2aLFz+q4r3i86yyeBj7fCnuf7Jf7Vt9441JPCPiydX1V032d&#10;9t2fav8AYb/ar7Ax50X3q/Ffw3r154Y17T9XsZfJu7C6S4idP9l6/ZLwxrEet6Hp99H86XUEUq/8&#10;CTdXkZ/l8MJX5qXwyPa4ezKeLpck/iiXrrTba8i2XMS3C/3WWvln9tr4UaJc/C278R22n21nqunS&#10;ptu4YtrtEzbHRv8AvuvrOvD/ANsCFX/Z+8VBk+7FE/8A5FSvFwVSUMTDlPbzSnGeFnKR+V7vvl+7&#10;X2r+wF8NNI1fS9d8R6hp8V5fLOlrA8y7vKXb8+z/AD/DXxRX6H/8E8U/4tRqUn9/UXX/AMcSv0ni&#10;GXJgVyn5nkEYzx3vH1RZ6bBZ/wCoRYU/uJV3ApUX5aK/Jz9h5SJ4Vf71YOq+D9H1W3ljvNMtrxJf&#10;vedErbq6OoZFUNVxdmZ1YxnD3j8j/wBonwfY/D74zeJdD02DydNilSW2i/uLLEkv/ob19FfsA/DX&#10;RtX0jXfFWoWMF5qEV59it3mVX8pVTe23/a/e141+2v8AJ+0X4iX/AKZWv/pOlfTf/BOlCPhDrrf9&#10;R+X/ANJ7ev0DH1JLKKX94/NMBGP9qzhyn1HbWcFgm22gWH/YRdtfP37UH7Stt8HNKi07SlS88S3q&#10;74IW+5BF/wA9X/8AZVr6Hm2pFuavyJ+OXjOfxt8WvFerzy70a+lig/2YFfYn/jqV8zk+C+vV/e+y&#10;fS51jZYGh+6+0dR4D8AeOv2pPGlxLd6rPcwxf8fmoXcu9Iv9hE/9kr6g03/gnp4FhsIlvtT1m5uP&#10;4poZYov/AGSug/YT0fT7b4GWVzEsb3d1eXEty/8AFv37P/QUSvpUrhqvMcfUhXlSpe7ykZdl1PEU&#10;I1avvcx+f/xg/YTn8N6XPqfgm+n1Ly/nbTLvbvb/AK5P/E1Yv/BP6Fv+F16mrbkVdFn82H/a+0RV&#10;+iV5CpRPl/i/ir5f+HHgFPB37ZXi26srZodP1HQGuvO/g817iLd/6CzUqWZyq4arSqjqZXHD4mnU&#10;pH1MifJViq6fcqxXzsT6yIh6VFI+0VM/3KztQuks7aWaV9kUa7md/wCGrhrKwqs+SFz4t/4KFfEf&#10;y7LR/BdtP89w/wBtvET+6v8Aql/763N/wCut/YN+I7a/8N5fDN1J5l7ok+yLP8UDNuT/AL4ben/f&#10;NfGXx1+IUnxO+K/iDXPN/wBHlufKtf8Argvyp/4783/A66j9kv4iv8PfjPo/ny+Tp+qN/Z87/wAH&#10;737j/wDfeyv0aplCWVf3viPzGnm0/wC0/i90/VpRkU16ihf5PvU/5nr85P1GElPU8e/ao8T/APCK&#10;/ArxheI2x3s/s6vu+60rrF/7PXwP8Mf2WPHnxU0S31fT7S2sNKuE/cXGoS+V5v8Aup87V+gvx6+F&#10;0/xg8Gr4ciu1sopbqC4nll/55K+5lrvfD2kWeh6Za2dtB5NvbxeVEm37qrXr4XHywVLlj8Uj53G5&#10;bHG1+ap8J8AJ/wAE9fHD7N2taQn/AH3/APEVbT/gnZ4s/i8R6an/AGwdq/Q3Yu37vFMKLj7tX/bW&#10;J+Ez/sHDQifjV8S/Ac/w08b6r4avJ47y6sGRGlhTYj7kRv8A2eovh74Ml+IXjTSvDltPHbXGoz+U&#10;srrvRPkru/2t/wDk4nxr/wBd4v8A0niqp+y7/wAnBeB/+v7/ANkev02NRf2Z9Y+1yn5hKnH+0Pq/&#10;949i/wCHdHij+HxVYf8AgK9VLn/gnl41gR2ttZ0e5f8A296bv/HK/RNEXyqbs+X7tfmkc4xMNj9P&#10;/sHDch+RnxO+AnjP4PqkniHStlkzbV1C0fzbdm/3v4f+B7a+y/hZZt/wrHwh+/l/5A9n/wCiUr2X&#10;43+BpPH/AMMPEeg20EU17e2bpbeb9xZf4P8Ax6svwP8AD/W9C8FeH9NmWHzbPT7e3f8AefxJGqn+&#10;VelHNlXXNX+I8WrkUVL3T8mf4f8AgNFH8P8AwGiv2Kn8J+T1fiBO9OpsfQ07+Cs6suSJNL4z9Bf2&#10;b/A7a3+ybdWMHyXuqfaLiB0++su/903/AH0iV9BfCjxhF458A6Dri/I15bK8sX/PKX/lqn/AX3LX&#10;n/7Hmyb9n3wuvy/6iVW/7+vXzb+0P8SPGvwC8c6x4e8OagulaJqk7avBKsS798v+tRW/gXzd9fiG&#10;KpyxWMq0o/zH7dha0cFg4VT9CfOSkLqzV8D/ALNmsfHL4m6pFqv/AAk9zD4Yil/e3upwJKsv99Ik&#10;/i/36+jdf/ac8AeEvGNr4V1DWo01Bv8AWy/8soH/ALkrr9164KmEnTlyR949WhmVKrT5p+6e3fLV&#10;K/s1uYnjb7jrt2U62vI5olaJldHXcrL/ABVZ+9XDpCR6PuVIH5s/tS/su3Pw3v7rxZoMc154duJd&#10;88L7mezdv9r+KKvmp92/d/dr9p9V0u31SzltrlVubaddksUq/IytX5u/tW/s1S/CXWf7e0GJpvCt&#10;4/3P+fOX+7/u/wB2v0TIM6io/Vap+bZ/k8o/v6R4Vo/ifU9E/wCQffSW3/XH5XrvfC37SXxB8K3i&#10;yW3iW5uYl/5d739/E3/AWry2nIn7rdX3lfCUsXDllE+Dp1quHn7sj9Qvgn8QdI/aN+HDz6lp1s8q&#10;s0Wo6fKvmokv+zu/hr46/a2+Atn8H/GFld6LE0OhasrtFC3/AC7yr99F/wBn+OvWP+Cca3O/xky7&#10;vsv+j/8Affz1pf8ABRbUoP8AhGvCtjuX7V9sllRP9lU/+ySvzjCSq4TNfYUvhP0DEwhiMq9rP4j4&#10;Wr3f9irxV/wjHx90eNn2RapBLYP/ALe750/8eRa8Ird8DeIZfCvjLRNXibZ9jvIpWf8A3Xr9BzKl&#10;Gtg6sD4jLavscVCR+0UJ+SpR0rM0e8S/sLeeP7kqKy1pmvwea5ZWP3qlLnhzCioX/jqaq1y+xGpQ&#10;1Lqy5IH59/t8/EuXVfF9l4Os5/8AQtOX7XdIn8Urfc/74X/0OvlTSrCfVb+3sYFZ7i6lSKBE/idv&#10;uV1vxr8Q/wDCSfF/xlqW7ekupzon+4r7E/8AHErT/Zt0Rde+Ovg22k+5/aK3H/fr97/7JX67hKf1&#10;LKeeJ+MYur9dzP3j9Sfh14NtvAfhDStDtI18mzgSL5f4v7zV1x4FQ2y7I1H3qmIzX5FVlzz5pH7H&#10;QhyUlGItFFFI6gqpeIzqny1booFKNzyz4P8AwoT4V/8ACSpHc/aU1nWLjUvu7PIV3+RK9Nk+5T6Y&#10;/K0SlzyOZ040ocsT8kP2nf8AkvvjP/sItUv7LT/8ZBeCv+vz/wBkpn7T/wDyXvxn/wBhFqz/ANnv&#10;WLTQfjH4P1DULmKztbW+V5ZZW2Ii1+yRjKeT8sf5T8V2zP8A7eP2Ai6U/GK8wT9ob4eY/wCRu0n/&#10;AMCFpf8Ahof4df8AQ56T/wCBS1+SPD1f5D9hhjqHL8Z6d8tM3+1eb/8ADQPw8/6HHSf/AAKSmP8A&#10;tCfDnb/yOOk/+BSVH1ar/IbfXsP/ADnNftjf8m8+Lv8ArhF/6NSvytSv0a/ai+M3gzxP8DfEumaR&#10;4j0+/vZ4ovKt4p97v+9Svzn+5X6bwvSlDCy5/wCY/KuJatKriY8kj9E/+Cdn/JHNY/7Dkv8A6T29&#10;fVo+/Xyl/wAE7P8Akjesf9hyX/0nt6+rR9+vz7Nf98q/4j9Gyf8A3GkPooorzT3CF+1fLP7d/wAS&#10;P+ES+GUWg2suy91uXyfk+/5CbWf/ANlT/gdfULuqI7NX5eftdeOX+Jfxr1CC03XNrpP/ABLbZE/i&#10;f+P/AMfr18qo+1rxn/KfOZ1ifZYbkj9o4q2+E2oXPwZu/Hi+b9ng1FbXZ/B5Wz53/wC+9i1xui6r&#10;c6DrNlqtnL5N3azpcRP/ALS/OlfqHo3wQtYf2e4vAkiLl9M8mV/+m7Lud/8Avuvy51Kwn0q/u9Pu&#10;V8m4tZ2t5Uf+F1r9EyvHxzCNWjVPzfH4KeX+yxB+wnw18Z23j3wXpGt2rq0V5AsvyN/H/Etdiv3K&#10;+Mf+CfHxE+2+HNV8I3km+XTpftVnvb/llL95f++//Q6+zofu1+Z47DfV684H6rleJ+t4aNQfRRRX&#10;AesQnpX5xf8ABQf/AJLNpn/YFi/9Gy1+jz/cr84f+ChX/JZtK/7AsX/o2WvpuHv+RhA+P4m/3OR4&#10;f8Jf+Sp+FP8AsK2//odfsbD/AKmvxw+En/JUvCn/AGE4P/Q6/Yy1/wBTFXpcWf7zE83hP+BKJMw+&#10;Svi7/go5YRP4S8JXm1fNivpbdf8AdaLf/wC0lr7O3rtr4S/4KLeLYpr/AMMeHIJN80Sy3sqf+OJ/&#10;7Vrwcmi5Y6HKe3nso/UZHxrDbTzSpBAu+WVti/7T1+y3gWw/sfwpo+n/ADf6LaRW/wD3zElfmt+y&#10;d8KJ/iR8ULG5li/4kWjSpdXMv8Dv/wAsk/4HX6kQ/c+WvY4lxMateMInj8L4bkpyqy+0S968U/a/&#10;/wCTePF3/XCL/wBGpXtDfd/CvGv2wP8Ak3jxh/1wX/0alfK4H/eYf4j6zMv90q/4T8pf46/Rr/gn&#10;p/ySG7/7CL/+gJX51/8AxNfop/wT0/5I9ff9hOX/ANASv07iT/cYH5hw5/vx9Vp9yihPuUV+Un7E&#10;FRydTUlRydTQRP4D8tf22v8Ak4vxH/1ytf8A0nSvpj/gnR/yR7xB/wBh+X/0nt6+Z/22v+TifEf/&#10;AFytf/SdK+l/+CcX/JH9e/7D8v8A6T29feY//kT0T81y7/kb1T6suf8Aj1NfjZ8S9Bl8PfEPxLpU&#10;qsj2eozxfP8A7/yV+y01fnv+3f8ACKfQ/FUPjazg36bqm2K82L/qp1+4zf76f+PV5nDmLjh8Tyz+&#10;0evxHhpVqHPD7Jk/sb/tAQfDjVn8K65Ottomoy74LiZvkt5/9r/Zf5a/Rm2vIpotyPvT/Yr8T/v1&#10;9H/s6/te6n8NGtND8Syy6r4c3bEm/wCWtr/uf3l/2K9jO8llOX1igeLkWexo/wCz1T9JvlmSmJbL&#10;5u7atYnhfxbpvi3RrXVdKuY7+yuF3pNC1dCj71r8+lGVKXKfpUJwrR5x1PoooNiPHzivBf2xviQ3&#10;gD4N6mIGVNQ1T/QIP+Bff/8AHd9e7TV+cP7dnxF/4Sf4kW+g20m+y0SL5x/euJfm/wDQdlepleG+&#10;sV4/3T57OMT9XockftHk/g34P33i34a+LfF0DS+V4fWJvK2/63/nr/3wnzV56kzQypPE2yVG3rX6&#10;g/s8/Cm38PfAHT9FvIF87VLV7u8Tb/FP823/AL52L/wGvzZ8f+FbnwV4y1vQbtdlxYXLW7f+yf8A&#10;jlfomU4/63Uq4eZ+cZjgpYSNLERP1P8A2ePiIvxO+Fuhay7K908HlXP/AF1T5Xr1M18Cf8E+PiJ9&#10;j1zWvB1zL+6ul/tCz3t/Evyun/fGxv8AgNffEL76/Oc0wn1TGTpH6bk+J+sYaMh9PoorzT2wqJ6l&#10;qGT7xqF8RnV+E/KP9rf/AJOK8bf9fUX/AKTxVnfss/8AJf8AwV/1/f8Asj1f/a0/5OJ8a/8AXeL/&#10;ANJ4qofss/8AJf8AwV/1/f8Asj1+yRj/AMI//bp+JSl/wsf9vH64Q/6pf92n/wAFQwf6pKmr8dl8&#10;R+3Q+AZRsX+7T6KYcp+HX8P/AAGij+H/AIDRX9IU/hP5pq/EOSm06hPv/MtZ1eTk98dKMpz9w/SD&#10;9gnXl1X4KJZ798unXksTf+h/+z16P8Xfgp4V+KUmj3PiCNpl0mfzfkfb5qt/A7f3fut/wCvJf2Fv&#10;hn4g8FeE9S1PWv8ARrXWHimtdPf/AFqKu/52/wB/5f8Avmvqi8tVubeWKRVdJV2sn96vwjHSjDHT&#10;nSkfu2Apyq4GMKsT4P8A2hv2s4NKspfBXw3kWytYE+zy6tafIqL/AHIP/i6+QPtMryvLLumZ33s/&#10;8de6/Hv9nW+8GfF+XStMWKHRNU33VnNL8iKn8cX+8n/oNZ9t+z9aQxbp9Vn+0bf+WK/JX0Ec8yjK&#10;KEfbS96R4EeHs3zerL2MfdidL+zP+1VffDK8t9D8Rzy3/hp9qK+/c9m3+x/eX/Zr9F9E1qz1+wt7&#10;6xnW5tLhd8UsLbkZa/KDxb8GdQ0G3e5sZV1K3RfmTbslX/4r/gFeq/snftJv8NNci8NeILyR/DV4&#10;37h3/wCXOX/4l68/E/Uc4p/Wsul8J30VjsiqfVsfH4j9IA/+zmua8Z+HtM8V6De6RqsEd5ZXkTRS&#10;wv8AxrXl3xX/AGsfBXwys3ikvl1fVdu+LTtPbe//AAN/ur/wKviX4s/tYeOPig0ttFePoOjs+37F&#10;ZPt3L/cZ/wCKsMvybF4qrzx900zLOcNQpcnxHBfFrwfZ+A/Hmq6NZ6hBqtlFL+4uIZd/yf3H/wBq&#10;uV8ltu3+Nvu7Kh/5a/N8/wDv19O/sdfs+S+PPEFv4v1mDZ4d06Xdawy/8vVwv/sif+hV+oYmv/Zm&#10;DtVnqfmdChLMMV7sT6g/ZR+Gn/CovhHaf2gnk6rft9vv/wDY3fcT/gCbf/Hq+Iv2p/isvxX+K99c&#10;2bs+lWH+hWf9x1Xfvb/gbf8AslfSH7Z37Qa+HrC48D+HLrbqt1FtvriJv+PeL+5/vPXwf8yV8/kW&#10;AnWryxtX7R7udY6nSpRwdL7I0U5P7tNp1fd1Yc8LHwlKfJPnP1n/AGZvFTeL/gp4P1B33y/YVt5W&#10;/vPF+6f/AMeSvWUfcK+R/wDgnx4j/tL4b6tozN8+nXzMqv8A3JV/+LV6+tUr8EzKl7HEzh/eP6Ay&#10;iv7bBwkS/wAIqlef6hv92rv8Iqnc/PE61yQ+M9Gv/Ckfivr3/Ic1Pd9/7VL/AOh16r+yFMsP7Qng&#10;9v78kqf+QnrifjBoLeFfir4r0pl2Ja6nOi/7m/en/jmyn/CLxIvgz4peFNZlbyYrPUYGnf8AuRb/&#10;AN7/AOOb6/ZJfvcq5Y/yn4bGXssx97+Y/Y6Gpao2E3nRJJ/eWr2a/GJe7LlP3KlLnhzBRRRQbhRR&#10;RQAVHN91qk+WmSfcogZ1fhPyM/ab/wCS9eM/+wi1cv8ADrwZP8QvGmleHLadba41GXylmlT5Frq/&#10;2nP+S9eNv+v56l/Zb/5L/wCDP+vz/wBkr9npVJUcp54/yn4bKMZ5jyS/mPY0/wCCdnix/wDmZdJ/&#10;79S0f8O6PFn/AEM+k/8AfiWv0AhRET5VqavzL+18T/Mfp8Mjw84H58/8O5fFn/Q0aP8A9+JaP+Hc&#10;3ir/AKGjSP8Av1LX6B/8Boo/tXFfzGn9g4c/Mz4o/sY+IPhd4L1DxPfa9YXkVhtfyoonR23Pt/8A&#10;Z6+eH+dv+BV+pP7Z6L/wzz4o/wByL/0alflmn33r9C4exdSvhZSl/Mfm+f4KnhcTGMT9GP8AgnZ/&#10;yRvWP+w5L/6T29fVQ+/Xyr/wTs/5I5rH/Ycl/wDSe3r6qH36/NM0/wB8q/4j9Pyf/caQ+iih/uV5&#10;x7J5t8dfiFH8M/hl4g1xn/0i3tW+zJ/enb5Yl/77r89/2T/A7fEX466VLc/6Tb6du1K5d/m3Ov3N&#10;3/A69j/4KFfEnfe6L4Ks5fur/aF4v9376Rf+zt/wCvOf2W/j34P+BVlrb6zY6tc6tqMq/vrGCJkS&#10;BfuJ80qt953r7TBUKmHy+dWEfekfn2YYuNXMI0p/DE/SYWrCHbu/h21+Yv7aPw9bwZ8aL2+gTZZa&#10;2q3qfL/y1/5a/wDj3zf8Dr6V/wCHhvgP+HSPEWz/AK9oP/jteDftSftDeDPjdoOlJoumatba1YXO&#10;9Li+giRPKZNrr8krN/crDJqWJw2LjKUfiNc4xOExeG5YS+E8z/Z1+IX/AArH4ueH9Xlf/QpZ/st5&#10;/wBcpfl3/wDAPvf8Ar9bbabzrfcu37v8FfiPvb5Pm/8AHa/U39k74jt8RfhHpU88nnahZr9gundv&#10;mZ1/+x216PFGD96OIicnC+L5ebDyPdt9FNT7lOr4E/SiIfcevzk/4KEf8lm0z/sCxf8Ao2Wv0bH3&#10;Hr85P+ChH/JadM/7AsX/AKNlr6bIP9+gfH8Tf7jI+fPh7rFtoHjrQtSvHZLS1vopZX2/cRWr9UvD&#10;3x/8AeIbJGs/FWmv8v8AFcKn/oVflL4S0R/EnijTNFWdbb7fdJb+dt37N1fWr/8ABOzUPI3QeMYP&#10;nX5v9A/+zr6fiKlhp1Ye1lynyWQVsTSpS9lHmPoj4g/tPeAvAWi3FzLrltqV2i/urGxl82WVv+A1&#10;8H6V4b8WftYfFe7vo4vJ+1S+bPLL/qrOD+BP8/xVkfGj4Haz8DfEEWn6hL9vtJ1VrW+hjZEZ/wCN&#10;P97/AOLRqtfs8/G67+C/jKK7dpJ9ButsN/aRN9/+5Kv+0lc2Hy+GHwc8VhZc0jfF4+eIxEaGK92M&#10;T9JfhL8KdK+E/g200TSF2JF80szr88r/AMTtXoWysLw7rdjrekW+oafPFdWU8W+J4m3K6/7P+zXQ&#10;Y61+fVZTnO9X4j9Jw1OlClGNL4Rsn3DXi37YH/Ju3i9v+mC/+jUr2iX7teKftg/8m7+MP+uC/wDo&#10;1K1wn+8w9TnzL/dKv+E/Kuv0X/4J7f8AJH7z/sJv/wCgJX5zfx1+if8AwTwm3/CbUl7rqb7v++Er&#10;9Q4j/wBwXyPy/hz/AH4+sk+5RQn3KK/Jz9lCo5OpqSonoFP4T8tv22H/AOMifEf/AFytf/SdK+nf&#10;+CdKbPg5rX/Yfl/9J7evl/8AbU/5OQ8R/wDXO1/9J0r6j/4J5Runwc1WVv8Alrrs7L/36t1/9lr7&#10;7Mf+RRQPzbLv+RrVPqjZmsLxh4P0/wAYaDe6VqsEd5p91F5UsTr96uj6UyvgYzkpXR+iTpRnDkmf&#10;lb+0N+zZrHwW1u4uoEkv/DVw3+jah/HF/sS/7X/oVeKfcff83y/er9ote8N6Z4isLiz1CxgvLedd&#10;ksUqbkda+AP2kP2RbrwGl14h8IRNc+H1+eex275bVf76f3l/9Br9HyXPYSj9XxR+ZZxkEoT+sYU8&#10;2+An7Q2tfBTxDvVmufDs7L9s0/d8n+/F/dav078D+M9M8baDZavpE8Vzp90m+KVGr8av4/NWvrX9&#10;gn4tT6V4qu/A99P/AKFfxPcWCP8Awyr99P8Avn/0Crz/ACulOl9aw4ZFm06VX6vV+E/QumO/yUQ/&#10;coevzL7J+pdDlvHviy28E+E9V1y+/wCPWwgaVtrfe/2a/L74ReHrz45fHjT1vv3z6jfPqF9/1y+8&#10;/wD8R/3xX1H+318Sm0nwbpvhCCYrdavL506r/wA8ov73+83/AKBXz9+y38Y/CvwQ8QaxrXiCx1K8&#10;vr2BLe1/s+KJtqb9z/edPvsqf98V9pl2Gq0cDOvGPvSPz/NMXSxGOp0pfDE/Te0tlhgWNfuJ8u0f&#10;dr8+P2//AAH/AGL8SLLxRBF+51mDyp3/AOmsXy/+gbP++K9oX/goj4B2/No3iT/wFt//AJIryH9p&#10;L9p/wR8b/BM2kafpmt22qwTrLZy3dtEqb/40bbKzfc3fwf3awymnicPjI1eQ1zathsRg5QhI+dfh&#10;j42n+HXjzQvEcG5/sF0ssqJ/FF/Gn/fG+v2B0LVYNe0u1vrWVZre6iWaKVP4kb5kavxWd9+9f73y&#10;f7tfpL+wz8S/+E2+FaaRcS/8TDQX+yN83/LL+D/4n/gFe7xRhOeMcVE8rhfFyhOWFmfT38FFMSn1&#10;+cH6iFQyfeNTVDJ941P2zGr8J+UX7Wn/ACcV42/67xf+k8VUv2Xf+S/+Cv8Ar+/9ker37Wn/ACcV&#10;42/6+ov/AEniqj+y9/yXrwV/1/f+yPX7JH/kT/8Abp+I1P8Akcf9vH62wf6pKfTIP9WlPr8cl8R+&#10;4Q+AKKKKZofh1/BRR/BRX9IQ+E/maXxCJ9+vqX9j39nNPH+pL4z8R2y/2BZS/wCh20q/JdSr/H/u&#10;rXiHwg+Hdz8U/iHo/hyHckNxLuupkX/VQL8zN/3z/wCh1+lHxI8T6Z+z98I7iexgihisLZLWxt/4&#10;Gl+6iV8NnuZS/wBzpfFI+2yTAR5ZYqr8MTyH9p79qWf4Y+INP8NeE5Y31C1lS41F/wC5Ev8Ayy/3&#10;nr6Q+HPjnT/iF4S0/WtNk32l5Asq/wB9W/jVv9qvyA1jWLzXtUu9VvLlry9vJXlluJvvys1e9fsk&#10;/tFP8JfEH9i6zc/8Uvfv/rX/AOXWX+//ALv96vDxuRShg41Y/Ee5gs9/2zkl8B94fF34Y2fxR8IS&#10;6ZJ/o2oRP9osdQT79rOv3H/+xr4/h+3WepXekavbfY9dsJfKurf/ANnT+8r/AML196215Bf2sU8T&#10;rNEy71dPuNXl/wAb/gjF8S7WLU9KlSw8UWC/6Hd7fkl/6ZS/3lr8mzfK44+lyfbP1/Js0+oV+f7J&#10;8y/7dfOnxd8PLoPijdAvk296v2jZ/t/x19AJc3NtqNxpmq2Mmla3a/6+xm++n+2n95X/AL9eK/Hj&#10;UlvPEdlbI372CD97/s7qy4EpYzBZp9Vl8H2jt8QK+BxuU/WofGeaTOzv83zv/E+6mJ9+non977le&#10;4fs8fsyav8XL+LUtQWTTfCsDfvb112Pcf7EW7/0Ov6dxOLw+Bpc0j+VMNhquLqcsSp+zn+ztqXxp&#10;8Q+fOsln4Xs2X7Zff89f+mSf5+Wvqr9oH476N+z34Xi8J+E1g/t1YlitrSJfksIv77f7X91KwvjX&#10;+0XoPwF8Np4H+H0Vs2q28XlfuvnisP8Af/vNXwxqusXmt6pcahfXMt5ezytLLNM293dq+Qo4avnd&#10;f29f3aR9TUxdDKqHsqXvVf5iHVb+81XUri+vp5Ly9upfNnuJvvyv/fqqac77qbX31KlCjHkgfB1a&#10;sq0ueYUUUV0mB9Vf8E+/FX9mfFLVtGZti6pYb1/34n/+Jf8A8cr9FUr8h/2fPE6+D/jX4P1XzdiL&#10;fLby/wC7L+6f/wAdf/xyv1zh+cJX4txJQ9jjOb+Y/auF8T7bDcn8pbqKZFepaY9fLH2ctT85P28v&#10;hrJ4b+Ilp4sgj/4l+rRbJX/6eF+X/wBA2f8AfFfLX8f/AI/X69fGj4UWPxd8B6hoF6uxpfnguP4o&#10;pV+49flR458Dar4A8S6hoOtQNZ3tq2z5/uMv8Dp/svX6hkGYUsRh/qtX4j8mz/LZ4ev9YgfpJ+yX&#10;8WYvib8MLBZZ92q6cq2V4rv8/wAv3H/4HXuyBs5r8hfgt8Y9V+DPjCLV9P8A31pL+6vLTdtS4i3/&#10;APoX+3X6ifDL4o6D8TvDEGr6Jepcwt99P+WsTf3XX+9XyGc5XVwlfnXwn1mRZpHF0PZT+KJ3lFME&#10;yN/FT9y188fYBUM33ae7qibqydY1W20mymurmdba3iTfJK/3FX+9Ucspy90icuSJbS5SSVo1nV3T&#10;7ybqsH7lfL/7KXjB/iX8Qfih4q3yvp9xfxW9mj7v9UqfJ/47X09J9ytqlOVKpynNCp7WlzH5I/tN&#10;/wDJevGv/X89WP2WP+S/+Cv+vz/2Sq/7Tbq/x68a7W/5iLUfsxusPx68FM3/AD/LX7DKP/CP/wBu&#10;n4vH/kbf9vH65Q9KkpkFPr8bZ+4UvhCiimv9yg0PBv22H2fs6eKP+2H/AKNSvy1T+Ov1K/bT/wCT&#10;dfEv+9b/APpQlflvX6hwv/usv8R+RcUf75H/AAn6Jf8ABOz/AJI7rH/Ycl/9J7evq0V8of8ABOl/&#10;+LO6x/2HZf8A0nt6+rR0r4PNP98q/wCI+/yT/caQ7qgNZup38Wl2Ut3PJ5MUCs7O/wDdrRd6+df2&#10;0fiH/wAIL8IL2zt5Nmoa239nwfN8yo3+tf8A743f8CdK5MNS9tVjSO7HV44ehOqfCfxC8Q33xy+N&#10;d7eW26aXWdRW1s0/urvSKL/x2vurSv2Ivhgun28VzoclzcLEvmzfbrhWlf8Av/fr5i/YS+Hv/CVf&#10;Fd9cnXfaaJB5vzr/AMtW+VP/AGf/AL4r9J/uoBmvos2xtWjKGFpS5eU+WyjBQxUZYirHm5jwP/hi&#10;T4Q/9C5J/wCDG6/+LqpqX7Evwo+xyrbeH5kl2tsf+0br5f8Ax+vohE9qikjavCjmVdS+KR708rw3&#10;J/Cifi/4w8PXPg/xXqui3iMlxYTtbtv/ANn+OvpD9gb4if8ACPePtQ8L3M+yy1mLzYE3fdni/wDi&#10;13/98JUX7efw9/4Rv4nWXiWCBvsWtwbJf+viL5f/AB9NlfOnhjxDeeEvE2ma1ZtsurCeK4X/AID/&#10;AAf5/v1+m6ZrlXvfEfl/vZbmfKftLEMrUuOK5rwZ4ltPFvhzStVtG32t7BFcI3+8u6umHFfkk48k&#10;+SR+yUJxnDmiRPX5yf8ABQj/AJLNpn/YFi/9Gy1+js33a/N//goO6v8AGbStv8Oixbv+/stfScPf&#10;79A+W4m/3GR4l8HPn+LXhL/sJ2//AKGlfsLD9xK/Hf4Sv5PxV8JN/wBRO3/9Dr9ioW/dCvR4t/3m&#10;J5vCv8CR5v8AHX4Taf8AF7wDe6Hcxolwy+baXe3/AI95f4Hr8pfE/h7UvB+vXukanA1tqFnK8UqV&#10;+0z/AHa+Qf22/gC/irSf+Ez0O2b+1dOX/Tool/18H97/AHk/9BrkyLMvq9X2FX4JHTn+V/WIe3pf&#10;FE8n/Y3/AGhv+EM1eHwZ4hvNmi3jbLC4l/5dZf7m7+69fohDMvlIytvVq/EyH73zf+OV+gH7G/7R&#10;6+M9Ot/CHiC7T+3bNNlrM7f8fkS/+zJXdnuU8v8AtWH+E4cgzbkl9VxB9cOOleZ/tCaE3iH4OeL7&#10;FF3yvp0sqr/eZU3L/wCgV6THMrj5etQ3oSe3ZW+6y/3a+Koy5KsZn3GJp+3oTj/MfiSnyS/7tfdn&#10;/BOnXYj4f8VaR5n76K6iuNn+y6bP/Qlr5I+LvgOf4afEHWPD0qsiWs/7h/70Tfcf/vmu9/ZG+KNt&#10;8NPi5aNqEuzStXi+xTu/8L/fR/8Avr/0Ov1jMo/Xss5oH5Nl0vqOZ2kfqknINKOlU7K8jmi3Kyv/&#10;ALtXN9fkko8vun7JTlzxuJ3FQO/yVK7fLXDfFTxrp3gPwbqutahJFDb2UG/52+8/8C/99baulGU5&#10;8kTKvVjSpSlI/NX9qrUl1v8AaB8ZTxS71W5S3/79RJF/6Gj19y/sXeG20H4AeH3lTZNeebet/wAD&#10;dtn/AI5sr86/Dej6n8Xfihb2Matc6nreo75X2/c3Pvd3/wBz5/8Aviv108J6Da+F/D2maVaLst7O&#10;BLdf91Vr6/Oqv1fC0sKfD5LQlVxlXFFvVdVg0ezlvLyVbe0giaWWV22oirS6PrNrrem299Yzrd2l&#10;zEtxBMrfK6N92vPP2nLn7N8D/GEu7/lwesH9kPxrB4n+B/hz97vuLCD7FKn93yvlX/xzZXycaV6f&#10;tT6+WJ5a/sj3Oql5YRXMEsTRq6Ov3GWrCOrpuVqV3+WsebkO+ceeB+YP7YXwWg+FfxBt9Q0+BbbR&#10;dZV5YoYvuQSp99f/AB9X/wC+683+Buqy6V8YfCV5AzfutRi/8efbX17/AMFGry0/4Qjw1bbl+1tq&#10;bOq/xbViff8A+hpXy7+zH4Vl8VfHDwrbRRM6RXK3Uv8AsxRfM/8An/bSv1LB4mVXJ5+1PyPF4aNL&#10;N4xpH6z2hHlptpty6xxMzfcVaIB8n+5XlP7S3xFX4b/CbWtVWTZeyRNBZ/8AXVvuP/wD73/Aa/M6&#10;dP21eNKJ+n16v1fDynM/Pr9pjx/J8TvjNrFza7rm3t5f7PsUT+Pb/c/33/8AQ6+vfAf7D3gBPCmm&#10;xa9o0l/qvkL9quPt0qq8v8f3Xr5Q/ZM+H3/Cf/GbR1liaa00v/iZT/7O37n/AI/X6n2cPkR7f4a+&#10;rzbE1MLGGFpS+E+UyrCUsbOeIqx+I8E/4Yi+E+3nw5P/AODG6/8Ai6if9iL4T/w+G5f/AAY3X/xd&#10;fQL/AH6HT5a+cjmWJX2pH0c8rw3L8J+PPxd8DSfDH4ka34eZW8q1uv8ARf8Aaib5ov8Ax2vSP2MP&#10;iO3gb4u29pPP5On63F9il+b5PN3bon/76+T/AIHXqH/BQ34dNDqOheMLWP5J1ayvNn99fnif/wBD&#10;X/vivjqwv57C6ivIG2XEEqSxOn8Lr9yv07DSjmuWckz8vrU/7MzP3T9s4ZvkqfGSa86+C3xCtviR&#10;8OtF1yJt7XUCean/ADylX5HT/vtGr0NG+XNfk1WnKlNwkfr9CrGtSjOI+on+5UtRP9ys4/Ea1fhP&#10;yh/a3/5OH8a/9fMX/pPFVL9lr/kvngr/AK/v/ZHq3+1p8/7Q/jP/AK+ov/SeKs79mabyfj14HZv+&#10;giqf+OPX7HH/AJE//bp+Kz/5Gv8A28frlb/cNPHSooegqUdK/IJbn7RS/hi0UUVBsfh1/BRR/BRX&#10;9IR+A/maXxn2f/wTs8OWtzf+K9cdf9Lg8q1T/ZVtzN/6DW9/wUU1WeHw54S01Pkt5Z5biX/fRE2f&#10;+hV5j+w/8WbPwP4y1Dw9qM8dtb6z5XlTSv8AJ5q/cX/gdfTv7WPwcufjN8Ok/sra+t6bL9rtYn/5&#10;a/J88X/A6/JcXzYfOPa1/hP1DCOFXKJUqXxH5i/w/wC61PSZdm2tDXvD994b1K4sdVsbmwvYm+a3&#10;uItj/wDj1ZW9f73z/wByv02lWoVoe5I/OZU6tGfvH0l+zt+1tqfwuNvoPiHzdS8L7tkT/wDLWz/3&#10;f7y/7NfoF4M8d6D480OLUtD1CDUrKX+OJvu//E1+OCV0Xgn4g+I/hvqy33hzVbnTbr+NIm+R/wDf&#10;T+Ovj824epVY+3pe7I+tynP6uH9yr7x+p3xT+D+i/FSzi/tBPseoW6N9j1G3X/SIP/il/wBivz8+&#10;Nn7MfjrwBqlxfT20viHTZ5XZdTtIt7tu+5vi/hr6c/Zo/ae8XfFCVdN1Xwe1zDF/rdb099lun+8r&#10;f+y/9817Xqvxm8D6Jr76RqfiXTrPUET5oZZ9jL/vfw18NhJV8txPNCHMfd4udDNcNHnnynxx8Ef2&#10;TI4dOTxd8TZF0fRLVPtC6fM2zcn3t9w/8K/7H+1Tvjj+1/51r/wjHw3i/s3RYF+zvqCLsd1/uxL/&#10;AAr/ALdfT/xI8A+DP2gNBFjc639qtFbfE+maiuzd/ur8r/8AAq+cPE3/AAT2u4mZ/D3iu3dF+7Dq&#10;MDK//faf/E17mGxFPE1/a4+R8xi8NLC0OXBnyA80sz7mfe7Nvple0eJP2UvGPhWX/SdT0BE/vvqs&#10;UX/oWyvOtb8GS6I8sVzqulzSp/BaXiSv/wCO1+kYbF4ar7lA+Cr0a8Zc1U5p6KKK9U8oKKKKgCxb&#10;PLbXUU8X+tiZHWv2P+GviCLxd4I0LWVbf9ss4pv++lr8bd/y/wDoVfpr+w34q/4ST4C6VAzb5dLn&#10;lsH/AOAvuT/xx0r884toe7CqfpPCVfkqSpfzH0XRQn3KK/Mj9XIZkV1+9ivIvjl+z94e+NGieRqC&#10;tbalAv8Aoupwp+9i/wDil/2a9j2Z70yrpVZ0Z88Dlr0IYiHJVPyN+LX7OvjP4UXUv9oafLeaVu+T&#10;U7Rd8X/A/wC5XOeAPiR4g+GOtpqvhzU2s7v+JPvpL/sOn3Wr9iZNPguYmjeNWRvlZGWvHfGv7JXw&#10;08bM08/h5bC6cf63TG+z/wDoPy19lS4ghVj7LGQ5j4itw9VpT9rhZcp4r8Pf+ChGnvapF4x0aewl&#10;/ju9PbzYn/4D96vX7P8AbO+F1zbpI/iEQu3/ACyltZd//oNeX6x/wTm8NTSu2m+J9Tst3/PaKKXb&#10;/wCg1gS/8E15y3yePfk/uNo//wB0VzVYZRWlzRlKJtGWb0Y/zHrWu/tzfDDSon8rUbu/l2/Klvav&#10;83/fe2vlX48ftb6v8XLC40PR7b+wfD7N+93tvuJ/9/8AhVf9ivVdN/4Jxxwt/pnjqd4v+nbTli/9&#10;qtXf+Dv2Cvh9ol1FPqMmoa7Mjb3S7lVUb/eVaunUyrD+970iJRzXF+7P3Sz+wh4abQ/gol86/Nql&#10;5LOv+2q/J/7K1fR0xTazN/DVPSdDsfDem2un6bBHZ2kEflRRJ9xFryDxt8Ovix4kv9QTTPiDp+j6&#10;VOzeRDFo++VF/wB/fXzdSca1eUz6aNOeFoRpcvMfnb8b9VXW/i54tvkZXSXU5dj/APA6Pghra6D8&#10;XfB99KvyRajF/wCh7a+l3/4Jx6nc3LtL46jd3bezvpjfe/7+0f8ADuDVd/7vx1Ajr/1DG/8Ajtfo&#10;ks3wf1P6vzfZPziOU4z659Y5ftH3NbXiTfKjb/8AgVW0betfN2gfBn4zeGLO3tLb4rWlzFEuxfte&#10;j+b/AOz17r4Ws9XtNBsYNcvIr/VYottzcwxeUkr/AN9V/hr82rU4xleEj9QoVJSj78ToT0qKZ9i1&#10;L/BXIeP7PxHqXh6WDwrqttourMy7Li7tvPRV/i+Ssfi907JS5YniX7dutRWfwJvbQN+9v762t4v+&#10;Av5v/oKV+bH36/QL4mfsmfEP4stbr4l+JFtcxWrb4oYdJ2RKzffbb5tcUn/BNzU/+h6h/wDBT/8A&#10;ba/QMkzDC5fQ5Ksj81znAYnG1+elE6j/AIJ0a9F/wgfiXT2+/BqK3Gz/AHokX/2lX2GZlK7q+N/A&#10;37Evjr4b6o+oeGviXFYXEq7JdunNslX/AGk82vZ/Cvgz4saVqqf214803WNP8plaKHR0il3/AMDb&#10;t9fLZhKlWrzq0pH02Wyr4ehGlVpHrct8tsm5l2f79fmb+2R8XYvid8UP7PsZFm0rRN9rEyv8ksv8&#10;bf8AslfWHjD9n/4m+OtNe01D4xNDby/62Kx0Jbfd/wACW4ryp/8Agm5L97/hP9n+5o//AN0V2ZVU&#10;wmFqe1ryOTNKOLxcfZUo+6ei/sK+GINE+DMWp7V+26veT3Er/wC7+6X/ANA/8er6bhT5K+ZvAH7N&#10;nj/4Y6NFpWg/FZYdPild1il0BZdm7+7/AKRX0TpCXUNlbxXk/wBpukiRZJtuzzW/ibZ/DXkY2Xtq&#10;8qsZHtZbTlRoeylH4TYoeimPXGewfP37Znw8Hjv4OarLBHvvdJX+0oNn3vk+/wD+Ob6/MNH3rX7C&#10;fE7wnqfjPwpd6RpWstoVxP8AK16lqlx8v8abK+S5P+Cbt2N3l+P12/7ej/8A3RX2WSZrSwkeSvL3&#10;T86z/Ka+Iq8+HiaP7C/xuin0t/AWq3S/a7VvN053b/Wxf3P95fvba+1o7lXXdtr4Xs/+Cd2uabex&#10;Xlp8QY7a4t/nili05ldf/Ite5+B/hr8UvDGo6e+r/Eu21jSbeVXnt5dFRZp1/uebv+X/AHq8jMo4&#10;atVlVoSPYymWMo0o0q8T3Z5lr8x/249VXUvjrqEUT/8AHnZwRf8Ajm//ANnr7g8eeFPiV4i1R28L&#10;+M9P8PaYy7fJm0z7RLu/j+bfXzprf/BP3XvEms3eoar8QYLzULpvNnmfTm+Zv+/ta5JXoYSv7erI&#10;jPaGJxdD2VKJ8f8AhK/XTfFuiXjNsit7y3lZ/wDddK/ZXSrxbmyt5VbejRK/yV8Qf8O39Vj+744g&#10;/wDBY3/x2vWvDHwN+L/gzS7Sx0/4qWk1paxJFEl3pPm7VX/gdehnuLw2YSjOlI48iwmJy/mjVifS&#10;2/fVS/s/tUTq21021neELXVbbQLSLWr6DUtVVP39xbxeUjN/sp/DW3s67q+P+CR9x7s4+8fmx+1j&#10;+zNc/DTVpfEvh6187w1dPvnhiX5LNm/9lr530rUrzQdRivrG5a2vbdllimh+R4m/2a/Z/V9Ks9Ts&#10;pba5gWa3nXY6Ou5GWvlX4kfsAeGvEN7LfeGtXk8NtK29rR4vtFv/AMATem2vusuz2MaH1fFfCfn+&#10;aZBV9r9Ywp0n7M/7Uun/ABO0q30jW547DxVEux4mf5Lr/bi/2v8AYr6M3pMNqtv218HP/wAE7/E0&#10;LrLaeLrIMjfI/kSq616z4O+Dnx38JwrbRfE3Tbm3T/n+s2uH2/8AAq+cxtHDTn7WhM9rL62MhS9l&#10;iIl/9qf9m9Pi5osWoaR5UfiWwTbE38E6f88n/wDZa/OjW9E1Dw3qlxpmq2M9hqdq22W3uF2Olfs1&#10;pUNyLCJbuXzrrZ+9lRNm5v8AdrkfiT8F/CfxQtTB4g0mO9dP9Vcfcmi/3HX5q9LLc6lhI+yn70Dk&#10;zLIo4v8Af0vdmfFvwE/bXvPAdra6H4ugk1XSoE2QX0Tb7iJf7r/3q+rdG/aw+GGr2aTr4qtLbd/B&#10;d7on/wDHq8X8T/8ABOzQbmZ20PxLe6VubesVxAtwi/8AjyNXO/8ADt++dv8AkeoP999J/wDttXif&#10;7NxUvaxlymOG/tXCR9ly8x7b4w/bP+GvhuCZoNZbWLpV/wCPexid/wDx5vlr41+L/wAePF/7SHiC&#10;00PT9Nlh095/9D0e03SvK399/wC9/wCy17v4X/4JzaRbSo+r+LLu/hX/AJZWVqtuv/fW56+kvhr8&#10;EfB3wqsjH4f0iOzlZdstw3zzP/vM1YRr4HBe9Q96R0yoZhmHuV/dieP/ALKP7Mi/Ci2/tvXtk3iq&#10;8i2vsT5bVG/gRv733d1fUipUUMKouxf4an6V4WJxNTF1fazPpsJhIYSl7KJ41+1nuH7P/jLj/lz/&#10;APZ1r4N/Zs/aBvPgb4gl8+Jr/wAP37J9qtE+/E/8DpX6g67olj4k0u407UbaO5sp0aKWGVflZa+W&#10;/G3/AAT38J6xdSy+HtV1Dw9u/wCWP/HxF/4/83/j9exl2Lw0KUqWIj8R89mmCxM68a+G+yey+DP2&#10;hPAHjmwin0zxLpru6/8AHvLOsUq/7OxqZ4z/AGivAHgmwlnvvEunzSovyW9rOksz/wCzsWvl25/4&#10;Jzax9o/deMLKZP78unMn/jm9/wD0KtjQf+CdNtHdJ/bPjOW5i/ihsbPY/wD32zv/AOg1EqGBUub2&#10;hEcXmU48nsj53+OPxd1P9oH4hxXMFjP9nT/RdO09Pml27/v7P7z19i/skfs8P8I9El1rXIlTxLqi&#10;7Wi/59bf7/lf99fer0f4Xfs4eCPhWnm6Lpiven/l+u/3s3/AG/h/4DXp13Aoi/4D8tXjc0jVpfVa&#10;EeWI8FlcoVfrWI96Qv2lUi+Zvur99/4q/PT9u34uxeLfGFr4O0yfzrLSf3t08TfI07fwf8AT/wBD&#10;r6S8VfBr4o+Kbe7gX4t/2bYXDNthtNCWJ1Rv4N32j+7XkEn/AATjlmd2k8eM7t8zu+lfeb/v7UZZ&#10;LDYer7WrIvNvreIh7KlE3f8Agnj4bgtPBviDXn/4+r+8+z/7kUS/d/76d6+xq+W/h1+yp44+FFlc&#10;Wnhr4prZ2s8nmtDNoSSru/v/AOtr6I8L2eo2Gi2kOrXy6jqESbZ7pYPKWV/72z+GuTMKkcRXlVhI&#10;9HK6U8PQjSnE6GmPT/lpj15p7Z5T+0N8Ph8SPhXr2jpEJrtoPNtv+u6/Mn+f9qvyV+4nzf8AfFfs&#10;54v0bUNc8PXVjpeqtpN9Km2K9ECytF/wBq+Obz/gnHfXNw8//Cfq7u29nfSf/ttfX5FmlLBc0Ksj&#10;4DP8rq4qcZ0ImH+wt8a4PD2s3XgfUp1htb9vtFg8rbV83+Nf+Bf+hV9+W14rxfLXwyP+CdOqxNvi&#10;8eW0br8yv/ZjLt/8i17R4G+EfxU8K/Z4G+KkN5aRMu5JdEWV3T+5vaX+7/FXm5p9WxFeVWhI9PKf&#10;rOHpRpVYn0K/3d1QT3KpFuZti1LhvK+9/DXh3jv4Y/FbxHfalFpnxItNH0edv3UUWjq80Sf3N+9a&#10;8WlD3veke/XlKMOaMT8+v2hNYi1v44eNbyNt8X9pyxK//XL5P/ZKyvg7qsWifFzwbfSvsit9YtXl&#10;f+4nmpvr6if/AIJx6hM7tL4/V2b+N9H/APuiov8Ah3BfI6Mnj+Pcn3f+JT/90V+mRznBxwf1Xm+y&#10;fmP9k4v619Y5T7otriFoEk3fK396rG/e38VfOvh74K/F/wAN2EVpB8XYpool2r9r0LzX2/8Af2va&#10;vCdtqthodlba1fR6lqCJtnu4YPKSVv8Ac/hr82q04xfuyP0/DVJTh78eU6aiiisTsPw6/goo/h/4&#10;DRX9IQ+E/mar8Qfxo391t9eq+Ev2lviR4PtVtrPxLc3lqv3be+/0hF/4G3zV5VRkbq8+vg6GI/iw&#10;N6GLq4f4D2XxD+1b4/8AE1q9tqE+lzRf7enxP/6Gleaax4w1XXvkvLn/AEd/vQwxLEn/AHwuxaq6&#10;a+npLuvormZP7kLKj11Vh8QtP8Nokmi+ENL+1r9271Pfev8A98tsX/xyuCVCOD/gROuNSpiP4shv&#10;gb4P+LPiK27RdIn+yfxXcv7q3X/gbV6paeBvhV8HEWfxlrieOdbX510fTP8Aj33/AO03+f8AdryX&#10;xJ8U/GPjO38vVdeu7m1/htIW8q3X/tkuxf8Axyua02wudYuks7ZN8su51R2WJPlTdXNKhicX/Hq8&#10;sTanUjR+GJ7P47/at8S+J7D+yPDUEfgrw+i7IrXTPkm2/wC//wDEV4hN87PLuZ3dt7u7VFso/jr0&#10;aGBwuH92JNTF16vvDkmlT7srJ/wKpftM/wDz3b/vqt7SvBOo6xpv2mKWxRHlaKBLi6SJ7iVdm9It&#10;3++tYV5Yy2c7xSoySxNslR/4WrSMMHL3YmXtcVGJC7s/8VN3v/fb/vqj/dorppUqX2DinKf2wooo&#10;rtOQKKKKAB/9Ulfav/BOXxPsvfFXh6Vm2MsV7En/AI4//sn/AHzXxV/HXuv7Fvif/hG/j1osTNsi&#10;1KKWyf8A2/k3p/48lfMcQUPa4GR9RkVf2WMhI/U2nMwAqKH5xRMf3Qr8TP3Tnjy84/fTa8gb4u6h&#10;4h8Y6r4a8I6fbatcaS23UdRvp9lvA/8Azy+Vfmanp4v8e2GtPpWq6HYIstrLPa6naXTvDui2fI6b&#10;Ny799a+zkZSrR5eY9epqOr/LXkP7P/xV1P4y+AIvE19Y22mxTytFBDC7M/yvtffVTwH8WNa8T/GH&#10;xR4OubOySHQYkla7R23y7/ufJ/DU+zl7390j6zT93+8ezP8Afo/z96vPPi18VNM+Euk6fqOobnW8&#10;1G309U/33+d/+ALvauwvLmV9NeSxaN5du5fN+5UcpftIo1qK+X9N/aN8XXPgHWvGLeF9NudK0m8l&#10;t7yG3vHS4/dPtd03Jt/8fr3XRPGGn6x4LtPEaz+Tp91Zre+bL8myJk3b2q5U6kSKeLpVfhOr+Wj5&#10;U/3a8V0b4ieLPH+k/wBveEdGsl0WV3NnLq1y6S3qKdu9UVPlVv8Aa+aqHh/456n41tPEOjWOg/YP&#10;iBpEsUU+h6hPtiXc/wDrfNT+HZ83/fFHs5D+s0z3nYu6h6+dtR+MfjzRviLpXgqTw5on9q6jZvdx&#10;Ompy+VtX5fveV/s/3K9T8E6x4g1C1vW8S6ZbaVewS7F+yTtLCy7fvKzIlEqcox5pGdPEU5S5Ttk2&#10;7fmpHdfu/LXnXwo+LWmfFrSdVvtNTYlhqNxZN833lVvkf/gabWrlPiX8WPEfhj4p+GvCGlafptz/&#10;AG9FPLFcXcrp5XlJ8+7bRyyLliaUI8x7mjZpvy15H8JPi7d+N/FHiLwvrOmf2P4i0KVfPhil82KW&#10;J/uMrf8AfNd34z1O80fwvqeoWKwvLZwPcKkv8W1N9RKMvhNo1IzhzxOjwKb8teU/BD4gal8Ufhva&#10;eI57aCwN7v8AKhi+fbtd0+f/AL5rK034wavNpvxAvLnT7b/ikpZ7dfKZv37pFv8A+ArV+zlzcpjG&#10;vS5eY9ofpTjt2bt1edfB/wCK+kfGPwbaa5pUrfN8k9u7fPBL/ceucHxG8R/8JR490r7LZMvhizt7&#10;qKXc3+keajuibP4f9V/49R7OXNyl+3p8vP8AZPZvl37lo3/PXz9oHxm8R+I/ga3jzTtHtJrtUll/&#10;s7zW3MiO2/5v73ytXa/C7x2nxF+G+leKE8i2N/bNM/lfcif5t6N/e2NVypcplHF05fCen76Zv+b7&#10;1eEn41eII/g9rXjw6bZ/ZbPzZbW381v9IgR9qN/s760PBPjzxr4ts/D+oPoelw6LqkXmrLFeO8sH&#10;ybk3JsT/ANDqPZy5eYr6zT5uU9r30PXzPpvx+8a6xZ+OLzT/AA1pt5F4Sv5bW5h+1SpLceV87sny&#10;ba9a8DfEjTvG3w30/wAYWyyW2m3Vq938/wB9dm7f/wCgtVypyiEcXTl8J3m5aT5X+7XivhL4l+KP&#10;Gem6Lr2maLp//COay37p/tT/AGiKL+CVl2bf+AVk+BPjT4v+IWneJ5dK8P2D3Wkas+lRQvcsqSsv&#10;35Xf+Bf+AtS9jIj6zTPoFKH21893nxl8dWfxN0/wVL4c0T+1b2ze9jddRl8nYu7+Pyt27/gFO8ef&#10;Fzx38PfBE/iDVfCenulnf+VeJaXTukUDbNlwvyLvX59rU/ZyD6zTPf8A5U/iof8A2q8u8bfEj+wf&#10;Amm61o0UesXeoy2sVhaeayfapZWTZ/462/8A4DXYQ393Z6J9r1lra2eKLzZ3hb90n9/52rHlkbe1&#10;jM6HZ/s0g2/79eO6D8T/ABP8QtGfWfCGkWP9iszfY7jWZ2ie82/xoir8q/79Q+BPjk3jB/EGiz6d&#10;/YnjXRPmutJu23p/vq6/eV6uNGRjPE0ocvMe2Jtp25a+d/hv8aPHXxI8K/8ACQ6V4a0n7ElzLE8T&#10;3kv2j5H2vtXytv8A4/XtWv69B4e0K/1W83fZbKB7iR1/uKm7/wBlolTlCXKbU60Jx5jc3rs31D/w&#10;GvH/AA38RfFXiG10TXm0WxTw1q6rLvS6f7RaxMm5Hl/h/wDiaZ4a+K+vfEp7658FabZSaLaz/ZV1&#10;PVpXVLpl+/5SKu7b/tPR7ORH1mnzHs29f4qf8teB+MPjD4x8GeEvFWo6v4csorvQYoJ18m6Z4ryK&#10;V9vy/wB1v96ovHHx51zwV8MvDvixtKsrz+1nt4vs6Ssm3zfufPV+xlKPukfW6cJcsj6BpCVC15pp&#10;vifxdHPqH/CQaRptnaQWb3EE1jePLvdf4H3Im2qfwT+NOlfGbwumoWa/Zr23/dXli/37eWo9hIuO&#10;Jp83vHqX/Aqfv/4HXllt8QNSX4par4Yu4LKHT7PTItSa73Pv2M7p/u/wVl+G/iv4g+JUFzqPhHSL&#10;NPD6SvFBqerTun21l+8yRKvyr/tvR7OQfWYnsmxfvbvm/wB6pYjhPubK8C8VfGTxZ4P8DeKNX1Xw&#10;9aW19oLRbobe6Z4rqJvuOjbPlrqPAXjPxn4hl0W71DRdLh0TUbXz1ubS8eWWLcm9NyMn/s1Hs5cv&#10;MEcTT5uQ9YSjf81V9/yV59qPxW0qw+MGn+ApHxqN1pjXyPj7vz7VT/xx2/4DURidMqkY/Eek5/2q&#10;YXXZXD/GDxy3w5+H+reJVg+2f2dF5yw7tm/51+WjwJ48074keE7TX9DkjubW6RWTe3zo39x1/vLV&#10;8kuXmMfbxjU5Dtvldt1CbN/8VeEv8W/Edr4f+IWpy6bpv/FJSypsR5f9IWKLf/wH+D/x+ovD3xR+&#10;IfiH4faZ4s0zwro15a3tt9qXTkvnS42/3F3Jt3UezkR9bp83KfQHy019r15p8IvjNpXxg0u7nsYr&#10;mw1Cwl+z32n3a7JrWX+49c98Q/iF488H6T4j1lfDml/8I/p2+VXm1CVbuWJf49ip/wCz0ezlzcoS&#10;rx5eY9o2LxtWlevEPBPxF8feLNG8O6ynh3SI9E1eJZvNS8llmiidN67k2Iv91fvVh+Cfjn468faX&#10;4judI8NaQ/8AYl5LZSpNeSo8rxLu+T5Kv2MuXmI+t0/difRe/rup3y15J4o+L0ll4vtfCPh/T11j&#10;xLLB9rniefyrezi/vyt/7JRN4m8faPrOlQanoel3OmX8/wBna+066ffas/3HdHT7u7+61R7ORca8&#10;eb3T1zeu6nfLXinwd+K+q/EvxF4z0++sbSw/4RrUX01nhZ281ldvn+b+H5aNY+Les2Xxy0zwHHY2&#10;j2l5YPqC3e9t6Iruu3b/AHvkq/Zy5uUI4mnKPMe0b1f+7Tfl+7/6BXj2g/HXSL34ua14Du1+wanZ&#10;7HtZpW+S6TZuf/gSf5/irT+KnjbWvB8vhpdMgtJotU1OLTW+0bv3W5X+f/xyolSlze8H1mlOPMeo&#10;YH96lwv9+vItT+JV7qHjS48LeFrGLVNV0+JZdRuLmXZbWu77i7l+Zmb+7/31WLJ8b9R8J+NtN8Oe&#10;N9Ij0n+2W2adq+nT+baSv/zyb7rK9EaciJV6cD3fctIgzXi/h74t65rHxy1rwG1jZRQ6XZpetdoz&#10;73R9ny/73z10vxB+JVt4IbTLGKCTUtd1ef7Pp2l27qrzv/ff+6ifxNRKnKMuUv29OceY9Eek+X/a&#10;rw/xh8VPGPwx03+3vEfhyyv/AA/F/wAfj6NdO9xap/f2ui71/wB2tTXvjnpENn4f/sOOTXtQ8Rrv&#10;0myt2VPP/i3s38Cr/Fuo9jIPrMPhPWnTbT/lrxnxP42+JHhHSZdXl8MaRqtpAvmz22n38v2hU/4F&#10;F81RfFH4vav8MfEfhprzT4H8L6peJZT6ju+ezdvubk/26I05BKtGHvSPa938e6pa8u+IfjnUPD2o&#10;+GtK8P21tqOq6zdNE8U0rJ5FuqbpZ/l/ufJ/33XR7tQ/581/8hf/ABdHKbe2ifjR/D/wGij+H/gN&#10;Ff0bT+E/myr8QUUUVZgO/wB+vefAOjwP4YTz/skMXlRXUGopp0UsMUqyp5sUr/e8/wC/Fs+6y/NX&#10;glS/aXT7rbNvzferysbhp4iPLCR6GEqRpS5pH0XpXifSLnxGulXl9bf2g/ib7J9hTRYGRrXeiIjv&#10;s+69UfCviGKa60T7Tbf2r9vW682ZLOzSK3uF37InX7P/AHURvv8A8f8AsV5P4P8AFS+HtUuL6589&#10;7iVflu7dk82J96PvTd8v8H/j9Yo1We0vZpbOeeFGZ3XfL8//AO1tryo5dV5uXmPSli4cvwnQeAL+&#10;WbxrF5tyqfbWZG/cRP5rfOyIiMjqu9kRPuV0HxL15dV8G6J5Vi1g73V0k6TRRebvXZ/HFEn99k2V&#10;51ZzRQ3UMs9st5bo3zW7syIy/wBzevzV1/irxzba94ctNKgs7vZBP9oWW+ZXeL7+9EdUTdv372d/&#10;7ldNfDVfaRlExp1YyjI7DwZ4mb/hDdCtLm5toVia/itUlgtYvPlWKLyovNlidE3/AN967NNb+0+M&#10;tQWeKC/lg06yvYrS3tbe6+1MyJ5vzrF+9+//AAf7dfNT3kr26QMzPFFu2w/wLuoe/nmlRnnkd1XY&#10;vzfdrjlldWdTmjIunjeSPLI918SXmoJ4fuI76zsba7l8NtdyoljBvWVrrZv+58rbH214EDg1bGq3&#10;O3yvPl8ryvK2bvk2fe2f7u6qle7hMNLDx5Znm4mp7WQUUUV6BxBRRRQAVu+Ddel8K+MNC1yP7+nX&#10;kV3/AL3lPv2f+O1hGnkf7NcWMp+2w84SO/B1PZV4SP2u027S9s4Z4m3xSIrK/wDeqa/dvKfavzV5&#10;j+zJ4q/4TD4LeFb523yrZpby/wC/F8n/ALLXqjp/tV+AVY+yqyif0DQlGth+Y+XP2LbnybLx3Y6h&#10;/wAjBb6/O98jr8+7f/8AFI9fQuvOj2F2y7dyRS/w/wCxXnPiT4Bq/jSbxh4Y1+fwt4iuE2XhSBZ7&#10;W8/66xN/8VWnZ+A/GLX02o6z4jsr+VbZ4La0tLF4LdHb/lq3zuzNVOUZS5jnUakaXspRPFP2QNF8&#10;YXfwXsZ9I8T2mlWT3lxttZdM8/5vNb+PfWz8B4b60/aV+KUWp3y6ldra2W+WKDylb/gFelfAX4UX&#10;3wc8Ep4cn1CDUreCVpYpoomib5n3N8tVfC3wl1nw38V/FXjNdRtLlNeiiiay8pk8rZ935/4q6JVI&#10;ylL+8c9OhKMY832Tz/49bfiR4l1/w9/ZWpala6Xo7xQPY2bzJFfy7HV22/dZFRf++67z9nDx3J48&#10;+D+k3U5YanbRNZXaP99JYvl+b/x1v+BV03w38AXnhNdafUryPUr7VNRlv5bhU2/M33E/3UX5a53w&#10;D8HNS+GniPxhc6bqcD6Pr1497Fp7xMn2eVv7j1l7SPLylToVeb2p8z+GPFWp6J8D/FtnPpv/ABTV&#10;/wCIbq0vtZt/ne1ill2yv5Wz+7X0H8bLaC2/Zc12z8Ksv9n2ukrFa/Z23/6OqJ/F/uVpfCv4FyeD&#10;PB3iDw1rlzba5Yavcz3cv7rb/rfvptq18LvhHqfw90S+8NTapFr3hVt/2GK7ib7RbxN/yyd/uyr/&#10;AN81VStTlLmj9kmnRqQjy8vxRL3wEvLS8+DPgdrF1+zro9qn+6yxIrJ/31XlQs3l/bgln0/5Iv8A&#10;hG1e/dPub9+1N3+1t2V2vhX4NeI/het3p/g7xFbJ4cnleVdM1mwe6+y7vv8AlOsqfL/stXX+APhl&#10;aeD9Q1XV57mTVfEWrsj32p3C7Hl2/cRU/gVV/grL2kYSlL+Y29lKUYxPLfHb/wDGZXgL/sBT/wDo&#10;UtegfHfxTP4f+HWox2KTPqd+6afarDFvd5Zfl+VP4vlrN8T/AAl1LVfjToXjyLUbaGLS7NrJbF4G&#10;fcrO/wA+/wD4HW74s8B6h4m8beH9SlvIf7K0iWW4+wujfvZWTYj7v9jc1XzxlyijSqRjI8P+DWow&#10;fDr4/wCoeHoNN1DStE8R6ZFcWEV9A1v/AKRAiI6Ijf30X/xytL46Xl9bftM/CqbTLSO8u/st/st5&#10;ZfKVvk+b5q9M+Lvwfn8eal4U1XStQXStY8P3n2qC4eLzd6t99Ko+KvhJrXiT4qeD/Gf9o2kP/CPx&#10;SxLaeU22fzV2v8/8NV7SMpcxz1MNV5fZxML9nTUbHxT4s8e+IL5PsHjCfUUtL7TH+/ZRRJsiT/a3&#10;p8+/+L/gFeweP97+CfECL957C4Vf+/TV5/4n+Cdz/wALLsfHXhfUv7E1jyvs+o28sHm2+oxf7e37&#10;rf7desfZmubPyJ1Tey/vNn3K55Sjzcx6FOlU9l7I8S/Y8vFT9nvw1F/Gvno3/f1656zGzwX+0BcL&#10;86tqN/tf/aW1Sut8N/A7xB8NX1Ox8HeJ4bHw7fzvcLY6hp32p7N2+95TK6fL/svurYufhGlt8LNW&#10;8I6ZefvtUiuEutQu/neWWf8A1srbfvN81XKpHm5jndCXLGPL8J4VrHhnWfgIuifFHwVA1zoV7Y2v&#10;/CSaJD9x12L/AKQn92u28H+LdI8d6p8V9e0adbrT9R0eyeJ0X/p1l+X/AHq9l8L+FrnTvCNjpGqy&#10;wX5tbVLVnSLakqqm37rV554I+AVn8P7fx1BoFz9mtPEf+qhmTclq2x1fb/eX5vlraNSny+98RjPD&#10;VY8vL8JS/Y/gS9/Zx8PwPErxSrcKyP8AxL5r15f4M1W8+HVr8Q/hBbS7NSl1VbfQt/3/ALPefx/8&#10;ATe//AHr6F+Bvw1vPhN4DtPDU+owalFa7/KuIYvK+8+77v8AwKi8+EGj3nxd0/x5I/8AxMLexayV&#10;Nvytub7/AP4+6/8AA6zlUjzS/vG0cNUjGP8ANE5348aVZ+Fv2avEemWa7LKy0fyItn9xdtZ/wFs/&#10;Fg8G+CpZ9U02fw//AGem+0hsWSZf3XyfPvb+L/dr0P4teA7n4i/D7VfDVteLZvfxeU1w679q1yPg&#10;b4deOPCul6Dos/iPS59F0tUT9zp0sVxKi/cR381l/wDHKcZe6E6E/acx8/8Ah7xbrPhWx+PUtlpH&#10;9paa2v3CXl2svz2qt8rt5X8Sojb/AL1fTHwu0fw5a/CTRdK0idbnw/8A2dsim3f61G++zf7+6sf4&#10;Y/Bm58DXvjL+0bm21Wy8S38uoSxeUy+U7f8ALL/aWqPhL4E6r4G0zxB4c0vxAf8AhF9RSX7Lbywf&#10;6Rpzuv8AA2/ayfN92qqVIyl7pNGhUpe9I818IDxP+zZ8TdP8D3U/9pfD/wAQXTLpNw337KVv+WX/&#10;AH1/8V/frrv2OU2RfFBf+ppuP/QErrE+FOueJdX0LUPFWuWWpPoMv2izitLDyvNn27Ellbe3/fKb&#10;asfBn4Uah8K7jxMZdQi1KHW9Rl1JlWBoniZv4f8AapyqRlT5ftGNOhVjX5vsnEeIf+T1vCn/AGAL&#10;j/2evffEei2viLQ7vT7uJZrS6ieKWJ/4lZa8y1L4RarqHxw0zx/FqdsiWdm9kti8DfMrfxb69efc&#10;8T7VrGUo+7KJ3UKEo+15j5O/Zn0G8ufG2t+HNTn+2aZ8PryW00pH/wCmrv8AO397Yqsn/A69d/ac&#10;W8f4G+MP7P8AMeb7C+7Z/c3/AD/+O76r/C/4S6r4B8d+MNcn1O2vIfEd59qlt0iZfIb+Ha/8X3q9&#10;Yv7aK/s5baVFeKVWRkdflaiVSPtOYKdGXspRkea/s93NnefBTwY9nIrxJplvEz/wb1RUf/x5a8k1&#10;uz/4zHll0/cP+KUla+2f3P4N/wDtbtn/AHxXd+Ffgnr3wua7tPBHiO2Tw/PL5q6TrNm1x9lb/pk8&#10;To23/Zeuk8PfCiPw+/iDU2vm1TxPq0W251G4i2r93aiKi/dRf7taxqxhKUjmnQqTpxjyni37J1h4&#10;z/4VvaSaPqemw6V/bsvn2lxZs83lfaP3uyXft3bd/wDBX0/rmmWuraXdaZqEfnWt5A1vOj/xK3y1&#10;wPwF+El38JvCUug3V9BqqfapbpbhYmib9795a7bxt4el8V+FdQ0qDUJdNuLqLZFdxLveJv4XrKtU&#10;jVqc0Tsw9CUKPvHx7czeMfgCuq/DnU7yTWPCus2F0mgah/y2ilVH/df+gf8Afde1/searp95+z/4&#10;aitmXfbrLFP/ALMvmvv/APiq3I/hNrHiPxBo2s+LNas759G3PZ2+n2TwQvO3y+bLudt3+6m2s2y+&#10;AF94C12/1XwB4hfw/b38nm3Wj3dr9qsnl/vqm5GX/vqtalWEo8v2jgp0K9Kr7T7JN+1W6v8AADxr&#10;/A/2NPn2/wDTVK8q/aB3P+y/8P8Ayvkl8/Tduz/cr0zxV8GvEfjDwL4l0XV/FkFzd63FFbtMlj5U&#10;VrEr7tiJv/jqr4/+Ams+Nvhb4f8ACCa5bWD6TLbv9rSB23+UnyfJv+Wrp1YwjHm/mHXoVKs5f4To&#10;0s/FkOg+Jf8AhI9T02+tV0z9x/Z9q1vtbZLv3bnf/Yr5+h+HutfDvwR4K+LHw+iaa9TRbVNd0Zfu&#10;X8HlJvfZ/e//AGq+g4fCfji8j1CDWtc0aa3n064tYorGxlt/nl2fvX3Svv27X/u/fra+GnhC88Ie&#10;ANK8P313BeHTrVbRJYomTcq/c+Vv4ttZOpylSw05S/7dPnXXvHNt8U7Dx/4g8NTs/wBs8DbNm354&#10;n82XzU/3kWvXv2WtVsbn4FeD/srL8lmkTIn/AD1X76VP4D+A2i/Drx94l1zS18rT9eiVZdP/AIIn&#10;3/Ns/wBl/wC7WbpHwB1PwBq17deA/Ev9j6ZeN5suiahZ/arRJf78Xzo8X/fVFSpGceWJFHDV6Uoy&#10;kTftaeU/wF8W7du/yF3f991J8DtN8WQeH/Cst9qun3nh/wDsWLZFb2bxXCPsi8r5md93y76r+LPg&#10;14i8Z+BvEehav4riub7W5E827+w+VFbxLt+WKLe//of8VbHgrwV418OpoVjqfiPSrvSNJi8rZb6d&#10;Lb3E6rE6JvZpXX/a+7/DS5uWnym3s5e35+U9RmmS2glkdtm1dzf7NfDnj7xHcwNafFO30jVv7Qsv&#10;EX9ofa/sP7p9O+WBIll/u7UX/v7X2B4/0DVfEvhe903SryPTbu8geD7W67vKVv7v+1WZqPw4tdZ+&#10;FVx4MkKpDLpn9n70X7n7rYrf+zVNOUYnTiKc6pzXx71i21X4L6hfW0q3NlOkEqP/AASo0qbK8k17&#10;TdS/ZV8X/wDCUaHFLN8NdZlT+1tOhXf/AGbK3/LVP9j/AD/dr0j/AIUt4jf4Ip4An1+0meJVhi1B&#10;oG3+Ur7k+Xf9/wC7Xqb+HE1XQfsWqxQTJLF5U8Wz5H/76raNSMTjlQnUlzfaPBJtSs9b+Evxy1PT&#10;5VubK8e6lgmRvkZWsoq9F/Zs+f4BeCF/6hkX/oNYWj/s8ReEvhf4u8C6RqH2aw1ue6aCWWLe9rFL&#10;Eq7P9rbtq34D+GnjzwP4N0/wvZ+JdGfT7KL7PFdy6ZK9wqfwf8tdm5KzlOnKHu/zE06VWNXmqx+y&#10;cZ8ILD7H+1Z8U2sV/wCJY1navdeT9z7Q33P+Bf62vU/2k/k+BPjX/sGS/wDoFbHw7+Gmm/D2zu1t&#10;ZZ7y+vJWuL6+uW/e3Uv99qd8V/B8/j/wBrHhy2uVs31GBrdriVN2xWqZSjKpzHXToSjQlEx/2fzv&#10;+BfgRmX/AJgtr/6KWvAv2eLDxnNp3xCk8L6rptmn/CSXW63u7NpXd/k/j37V/wC+K+j/AIZeDr7w&#10;T8PNJ8O3FxHc3Ok2q2kVysTKsm1NqttrzDwH8DvG/wAOF8QRaL4o0h4tWvpdQl+3aZK7xSv9/YyS&#10;pWsZx945p0KnNHlML4NXP2X9qn4tWmpNnULhbeWzd/8An3Xd8q/99pX0m7qiRLL/AHvlry7xt8Ab&#10;bxNf6Lr+navc6L4t0uBbeLWLZf8AWqv8EqfxLV228FeNr3VdNl1nxTZXNlYS+b9l0/TPs7XTbfl8&#10;1mlf5d3z/J/drCXLL3uY2pxqUvd5TxX4A6J4j1L4jfGJtB1yDR0XxTP5vnWP2jd+9f8A202/JWgm&#10;m6zY/tj+Go9a1WDWLv8A4R2Vllhtfs6bN7/w72r034P/AAc1L4ZeJfGGoz6nbX8PiDUX1KVEiZHi&#10;dt/8f8X3qZrXwj1LUvjtp/j6DU4ESzsf7PWxeJv3qs7tu3f8D/8AHa3VSPNI554aXs4/4jzDxV8I&#10;/wDha/iH4iyafP8A2b4o0bWorjTNTRtrRN9li+T/AHX2/NWfo/xin8fweFfD/iW1XSvHOieJrJL+&#10;yf5d/wB9fNT/AH6948E+BNT8M+LvF2pXd5bXlrr10lx9nhiZHg2pt+//ABfLtrJ8c/AXRfFHxB8N&#10;eM4mWz1rRrlXZ0X5J4v7jf8AstONePNyyInhKvLzUjgv2VL7Z43+LttfNs1VvEkssqP99k3vs/4D&#10;T/23rP7V4A8Ox2y/8TX+3bVLXZ9/c2/7tdpr/wAFJX8djxr4W1V/D3iOWLyrpZYPNt71P7ssW9fm&#10;X++taEfwt1HxH4n0rW/GesW+qy6QWewstPtWt7SKX/nq25nZpf8AgW3/AGaiVSPNzGvsKs6fspHn&#10;fgD5P2z/AB3u+9/wj1ru/wC+Iqi8c3jWf7ZfgVr5tlpLpNxFau/3PN/e/wDj33K6e5+C/imz+MGt&#10;+PNF8Q6fbXmo2qWb2l9YyyxeUu3+66fN8i1oeJ/gXP4/8O2qeJdX/wCKlsrpryz1nTIvK+yv/sIz&#10;P8ny/dq5VY8/N/dIhQq+y5f7x2fxIhtJvAOvfbGi+ztY3Hmea3yfcavij9lSa50r4tfDyLXN0Nvd&#10;eG7pNM85f711K/y/76V9U6j8K/F3jDQf7B8U+KrGbSn2Jcvp2nPb3F0n8aO7Suq7/wCLYtW/HHwB&#10;8O+NtJ0q2j87QrvRNv8AZmoac2yW1Zfubf8AZ/2aVOvGlCUZfaJrYSrVqxqR+yHx3+Ks/wAH/Bf/&#10;AAkH9mxalbpKlu8Ty7H+b/gFbfjzwJB8Svh1qGh6vFGjXsH34W/1T/wOrf7NcJ44+CPiz4neFIfD&#10;HibxdZXGlLLFLLLaaT5V3Pt/3pdi/wDfNe13sM4spVtNvm7fkSX7lZXjHlsd3JKcZcx85fsh3moe&#10;PNBl8Ua/Ot5qtrH/AGFA7/wRRfe/4E/8X+5X0j58v93/AMfry74BfCK++DPhu60a51KPVopbqW6W&#10;bymR9zfw167tHpWNapHmN8JGdKnyyPxA/gWgJRRX9B0py5Yn86VPikGynbKKK6Lk2G7KNlFFFwHf&#10;NTXooouAU7c1FFFyw2tTdlFFFyA2UbKKKdwDZ/t0bKKKkLBso2UUU7hYNlGyiipq/AXS+M/Qf/gn&#10;f4n/ALS+HOsaLI2ZtLv96p/0ylXcv/jyvX12iYoor8HzPTFzP3zJv9zgDotN8lf7lFFeWe4M+zKn&#10;8NPSHZ91aKKADYn92neSv9yiigBv2Zd/3aPJVPurRRQAeSu37tORF2UUUAN8nf8Aw0JCu/7tFFAD&#10;/JSmPbL/AHaKKADyV/uU5IV20UUAGym7KKKADyV/uUeSlFFAD/JSk8lf7lFFABtWh4V2/doooAb5&#10;NHkf7NFFAB5H+zR9mX+7RRQAeTUvlJ/doooAi8lXp21aKKAF8lKNif3aKKAE2rRtWiioAPJ/u0JD&#10;/eooqwGvCu/7tHkr/cooqAHeSv8Acpv2aP8Au0UVYB9mXfup21aKKAF2J/dpPJX+5RRQAPCpG3bT&#10;fJ+X7tFFAB5NHk7P4aKKAGfZldtzLT0hXdRRQA7atG1aKKAH7FSmeSm77tFFAA6U3yaKKABIVT+G&#10;mfZl37ttFFAD/Jo8lX/hoooAcltGi/KtN8lKKKADyP8AZp3kpt+7RRQA1IV3bttP8lKKKAGeSv8A&#10;cp2xdtFFABtWjZRRQB//2VBLAwQUAAYACAAAACEAAIVCRuEAAAAMAQAADwAAAGRycy9kb3ducmV2&#10;LnhtbEyPQUvDQBCF74L/YRnBm90kxaTEbEop6qkItoJ422anSWh2NmS3SfrvnZ70No95vPe9Yj3b&#10;Tow4+NaRgngRgUCqnGmpVvB1eHtagfBBk9GdI1RwRQ/r8v6u0LlxE33iuA+14BDyuVbQhNDnUvqq&#10;Qav9wvVI/Du5werAcqilGfTE4baTSRSl0uqWuKHRPW4brM77i1XwPulps4xfx935tL3+HJ4/vncx&#10;KvX4MG9eQAScw58ZbviMDiUzHd2FjBcd62TF6EFBlvGmmyFOogzEka80Spcgy0L+H1H+Ag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P0+6ClzQAAF68AwAOAAAAAAAA&#10;AAAAAAAAADwCAABkcnMvZTJvRG9jLnhtbFBLAQItAAoAAAAAAAAAIQDCjCTqo28AAKNvAAAVAAAA&#10;AAAAAAAAAAAAAP82AABkcnMvbWVkaWEvaW1hZ2UxLmpwZWdQSwECLQAUAAYACAAAACEAAIVCRuEA&#10;AAAMAQAADwAAAAAAAAAAAAAAAADVpgAAZHJzL2Rvd25yZXYueG1sUEsBAi0AFAAGAAgAAAAhAFhg&#10;sxu6AAAAIgEAABkAAAAAAAAAAAAAAAAA46cAAGRycy9fcmVscy9lMm9Eb2MueG1sLnJlbHNQSwUG&#10;AAAAAAYABgB9AQAA1KgAAAAA&#10;">
                <v:shape id="Graphic 551" o:spid="_x0000_s1027" style="position:absolute;left:62903;top:78127;width:82;height:635;visibility:visible;mso-wrap-style:square;v-text-anchor:top" coordsize="825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IoxAAAANwAAAAPAAAAZHJzL2Rvd25yZXYueG1sRI9Ba8JA&#10;FITvQv/D8oReRDcJKpK6ihVKvQVj2/Mj+0yC2bchuybpv3cLBY/DzHzDbPejaURPnastK4gXEQji&#10;wuqaSwVfl4/5BoTzyBoby6Tglxzsdy+TLabaDnymPvelCBB2KSqovG9TKV1RkUG3sC1x8K62M+iD&#10;7EqpOxwC3DQyiaK1NFhzWKiwpWNFxS2/GwXZjBP7GZfL8fvn1GfXZCiy94NSr9Px8AbC0+if4f/2&#10;SStYrWL4OxOOgNw9AAAA//8DAFBLAQItABQABgAIAAAAIQDb4fbL7gAAAIUBAAATAAAAAAAAAAAA&#10;AAAAAAAAAABbQ29udGVudF9UeXBlc10ueG1sUEsBAi0AFAAGAAgAAAAhAFr0LFu/AAAAFQEAAAsA&#10;AAAAAAAAAAAAAAAAHwEAAF9yZWxzLy5yZWxzUEsBAi0AFAAGAAgAAAAhAFcj4ijEAAAA3AAAAA8A&#10;AAAAAAAAAAAAAAAABwIAAGRycy9kb3ducmV2LnhtbFBLBQYAAAAAAwADALcAAAD4AgAAAAA=&#10;" path="m8242,53327l,53327,,63487r8242,l8242,53327xem8242,21577l,21577,,42532r8242,l8242,21577xem8242,l,,,10782r8242,l8242,xe" fillcolor="black" stroked="f">
                  <v:path arrowok="t"/>
                </v:shape>
                <v:shape id="Graphic 552" o:spid="_x0000_s1028" style="position:absolute;left:393;top:393;width:1873;height:1867;visibility:visible;mso-wrap-style:square;v-text-anchor:top" coordsize="18732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qbxgAAANwAAAAPAAAAZHJzL2Rvd25yZXYueG1sRI9Ba8JA&#10;FITvhf6H5RW81U1FxaauoQQED5WiaQ+9PXZfk2D2bcyuSfrvu4LgcZiZb5h1NtpG9NT52rGCl2kC&#10;glg7U3Op4KvYPq9A+IBssHFMCv7IQ7Z5fFhjatzAB+qPoRQRwj5FBVUIbSql1xVZ9FPXEkfv13UW&#10;Q5RdKU2HQ4TbRs6SZCkt1hwXKmwpr0ifjher4DRs22/e68+P13Ou5/3P/qILo9TkaXx/AxFoDPfw&#10;rb0zChaLGVzPxCMgN/8AAAD//wMAUEsBAi0AFAAGAAgAAAAhANvh9svuAAAAhQEAABMAAAAAAAAA&#10;AAAAAAAAAAAAAFtDb250ZW50X1R5cGVzXS54bWxQSwECLQAUAAYACAAAACEAWvQsW78AAAAVAQAA&#10;CwAAAAAAAAAAAAAAAAAfAQAAX3JlbHMvLnJlbHNQSwECLQAUAAYACAAAACEAtAGam8YAAADcAAAA&#10;DwAAAAAAAAAAAAAAAAAHAgAAZHJzL2Rvd25yZXYueG1sUEsFBgAAAAADAAMAtwAAAPoCAAAAAA==&#10;" path="m187325,l,,,57150,,186690r57785,l57785,57150r129540,l187325,xe" fillcolor="navy" stroked="f">
                  <v:path arrowok="t"/>
                </v:shape>
                <v:shape id="Graphic 553" o:spid="_x0000_s1029" style="position:absolute;width:2273;height:2260;visibility:visible;mso-wrap-style:square;v-text-anchor:top" coordsize="227329,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5uxAAAANwAAAAPAAAAZHJzL2Rvd25yZXYueG1sRI9PawIx&#10;FMTvBb9DeIK3mrVli65GkUKp4KmrF2/PzXOzf/KybFJdv70RCj0OM/MbZrUZbCuu1PvKsYLZNAFB&#10;XDhdcangePh6nYPwAVlj65gU3MnDZj16WWGm3Y1/6JqHUkQI+wwVmBC6TEpfGLLop64jjt7F9RZD&#10;lH0pdY+3CLetfEuSD2mx4rhgsKNPQ0WT/1oFl3N62i3uqI+nxjd1burvdl8rNRkP2yWIQEP4D/+1&#10;d1pBmr7D80w8AnL9AAAA//8DAFBLAQItABQABgAIAAAAIQDb4fbL7gAAAIUBAAATAAAAAAAAAAAA&#10;AAAAAAAAAABbQ29udGVudF9UeXBlc10ueG1sUEsBAi0AFAAGAAgAAAAhAFr0LFu/AAAAFQEAAAsA&#10;AAAAAAAAAAAAAAAAHwEAAF9yZWxzLy5yZWxzUEsBAi0AFAAGAAgAAAAhAAjELm7EAAAA3AAAAA8A&#10;AAAAAAAAAAAAAAAABwIAAGRycy9kb3ducmV2LnhtbFBLBQYAAAAAAwADALcAAAD4AgAAAAA=&#10;" path="m197485,138430r-49530,l147955,137160r,-129540l147955,,,,,7620,,137160r8877,l8877,7620r130188,l139065,137160r,1270l,138430r,8890l139065,147320r,31750l,179070r,7620l,226060r8877,l8877,186690r139078,l147955,179070r,-31750l197485,147320r,-8890xem227330,l188595,r,7620l188595,137160r8890,l197485,7620r29845,l227330,xe" fillcolor="black" stroked="f">
                  <v:path arrowok="t"/>
                </v:shape>
                <v:shape id="Graphic 554" o:spid="_x0000_s1030" style="position:absolute;left:2286;top:403;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DkwgAAANwAAAAPAAAAZHJzL2Rvd25yZXYueG1sRI9Li8JA&#10;EITvC/6HoQVv60TxGR0lCoG9+sBzk2mTYKYnZMYk+ut3FhY8FlX1FbXd96YSLTWutKxgMo5AEGdW&#10;l5wruF7S7xUI55E1VpZJwYsc7HeDry3G2nZ8ovbscxEg7GJUUHhfx1K6rCCDbmxr4uDdbWPQB9nk&#10;UjfYBbip5DSKFtJgyWGhwJqOBWWP89Mo6DBaJ+m7fRzqxd28kvw2XaY3pUbDPtmA8NT7T/i//aMV&#10;zOcz+DsTjoDc/QIAAP//AwBQSwECLQAUAAYACAAAACEA2+H2y+4AAACFAQAAEwAAAAAAAAAAAAAA&#10;AAAAAAAAW0NvbnRlbnRfVHlwZXNdLnhtbFBLAQItABQABgAIAAAAIQBa9CxbvwAAABUBAAALAAAA&#10;AAAAAAAAAAAAAB8BAABfcmVscy8ucmVsc1BLAQItABQABgAIAAAAIQADVgDkwgAAANwAAAAPAAAA&#10;AAAAAAAAAAAAAAcCAABkcnMvZG93bnJldi54bWxQSwUGAAAAAAMAAwC3AAAA9gIAAAAA&#10;" path="m231775,l,,,57783r231775,l231775,xe" fillcolor="navy" stroked="f">
                  <v:path arrowok="t"/>
                </v:shape>
                <v:shape id="Graphic 555" o:spid="_x0000_s1031" style="position:absolute;left:2286;top:3;width:2317;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1lrwwAAANwAAAAPAAAAZHJzL2Rvd25yZXYueG1sRI9Bi8Iw&#10;FITvC/6H8ARva6rYpVSjiCAqHhZdEbw9mmdbbV5KE7X66zfCwh6HmfmGmcxaU4k7Na60rGDQj0AQ&#10;Z1aXnCs4/Cw/ExDOI2usLJOCJzmYTTsfE0y1ffCO7nufiwBhl6KCwvs6ldJlBRl0fVsTB+9sG4M+&#10;yCaXusFHgJtKDqPoSxosOSwUWNOioOy6vxkF/iIN62h1em629Yj1MXll306pXredj0F4av1/+K+9&#10;1griOIb3mXAE5PQXAAD//wMAUEsBAi0AFAAGAAgAAAAhANvh9svuAAAAhQEAABMAAAAAAAAAAAAA&#10;AAAAAAAAAFtDb250ZW50X1R5cGVzXS54bWxQSwECLQAUAAYACAAAACEAWvQsW78AAAAVAQAACwAA&#10;AAAAAAAAAAAAAAAfAQAAX3JlbHMvLnJlbHNQSwECLQAUAAYACAAAACEA9NNZa8MAAADcAAAADwAA&#10;AAAAAAAAAAAAAAAHAgAAZHJzL2Rvd25yZXYueG1sUEsFBgAAAAADAAMAtwAAAPcCAAAAAA==&#10;" path="m231775,l,,,8253r231775,l231775,xe" fillcolor="black" stroked="f">
                  <v:path arrowok="t"/>
                </v:shape>
                <v:shape id="Graphic 556" o:spid="_x0000_s1032" style="position:absolute;left:4616;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oxgAAANwAAAAPAAAAZHJzL2Rvd25yZXYueG1sRI9Ba8JA&#10;FITvhf6H5Qne6saCoURXUaHgxYNaJd4e2WcSzb5Nd1dN/fVdodDjMDPfMJNZZxpxI+drywqGgwQE&#10;cWF1zaWCr93n2wcIH5A1NpZJwQ95mE1fXyaYaXvnDd22oRQRwj5DBVUIbSalLyoy6Ae2JY7eyTqD&#10;IUpXSu3wHuGmke9JkkqDNceFCltaVlRctlejoFymx/0jqdfXzcEsnF7l349zrlS/183HIAJ14T/8&#10;115pBaNRCs8z8QjI6S8AAAD//wMAUEsBAi0AFAAGAAgAAAAhANvh9svuAAAAhQEAABMAAAAAAAAA&#10;AAAAAAAAAAAAAFtDb250ZW50X1R5cGVzXS54bWxQSwECLQAUAAYACAAAACEAWvQsW78AAAAVAQAA&#10;CwAAAAAAAAAAAAAAAAAfAQAAX3JlbHMvLnJlbHNQSwECLQAUAAYACAAAACEAkqkvqMYAAADcAAAA&#10;DwAAAAAAAAAAAAAAAAAHAgAAZHJzL2Rvd25yZXYueG1sUEsFBgAAAAADAAMAtwAAAPoCAAAAAA==&#10;" path="m232409,l,,,57783r232409,l232409,xe" fillcolor="navy" stroked="f">
                  <v:path arrowok="t"/>
                </v:shape>
                <v:shape id="Graphic 557" o:spid="_x0000_s1033" style="position:absolute;left:4616;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KpxgAAANwAAAAPAAAAZHJzL2Rvd25yZXYueG1sRI9PawIx&#10;FMTvBb9DeIXeNGvBP12NIqVFe+jBtRdvz+S5u3TzsiTpuvrpm4LQ4zAzv2GW6942oiMfascKxqMM&#10;BLF2puZSwdfhfTgHESKywcYxKbhSgPVq8LDE3LgL76krYikShEOOCqoY21zKoCuyGEauJU7e2XmL&#10;MUlfSuPxkuC2kc9ZNpUWa04LFbb0WpH+Ln6sAq39x/E4016/7V62n+Pbme2pU+rpsd8sQETq43/4&#10;3t4ZBZPJDP7OpCMgV78AAAD//wMAUEsBAi0AFAAGAAgAAAAhANvh9svuAAAAhQEAABMAAAAAAAAA&#10;AAAAAAAAAAAAAFtDb250ZW50X1R5cGVzXS54bWxQSwECLQAUAAYACAAAACEAWvQsW78AAAAVAQAA&#10;CwAAAAAAAAAAAAAAAAAfAQAAX3JlbHMvLnJlbHNQSwECLQAUAAYACAAAACEAEtsCqcYAAADcAAAA&#10;DwAAAAAAAAAAAAAAAAAHAgAAZHJzL2Rvd25yZXYueG1sUEsFBgAAAAADAAMAtwAAAPoCAAAAAA==&#10;" path="m232409,l,,,8253r232409,l232409,xe" fillcolor="black" stroked="f">
                  <v:path arrowok="t"/>
                </v:shape>
                <v:shape id="Graphic 558" o:spid="_x0000_s1034" style="position:absolute;left:6946;top:403;width:2325;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5BwgAAANwAAAAPAAAAZHJzL2Rvd25yZXYueG1sRE/LisIw&#10;FN0L/kO4grsxVVCGjlFUENy48DFDZ3dp7rQdm5uaRK1+vVkILg/nPZ23phZXcr6yrGA4SEAQ51ZX&#10;XCg4HtYfnyB8QNZYWyYFd/Iwn3U7U0y1vfGOrvtQiBjCPkUFZQhNKqXPSzLoB7YhjtyfdQZDhK6Q&#10;2uEthptajpJkIg1WHBtKbGhVUn7aX4yCYjX5/X4k1fay+zFLpzfZ+fGfKdXvtYsvEIHa8Ba/3But&#10;YDyOa+OZeATk7AkAAP//AwBQSwECLQAUAAYACAAAACEA2+H2y+4AAACFAQAAEwAAAAAAAAAAAAAA&#10;AAAAAAAAW0NvbnRlbnRfVHlwZXNdLnhtbFBLAQItABQABgAIAAAAIQBa9CxbvwAAABUBAAALAAAA&#10;AAAAAAAAAAAAAB8BAABfcmVscy8ucmVsc1BLAQItABQABgAIAAAAIQCMeh5BwgAAANwAAAAPAAAA&#10;AAAAAAAAAAAAAAcCAABkcnMvZG93bnJldi54bWxQSwUGAAAAAAMAAwC3AAAA9gIAAAAA&#10;" path="m232410,l,,,57783r232410,l232410,xe" fillcolor="navy" stroked="f">
                  <v:path arrowok="t"/>
                </v:shape>
                <v:shape id="Graphic 559" o:spid="_x0000_s1035" style="position:absolute;left:6946;top:3;width:2325;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NAxQAAANwAAAAPAAAAZHJzL2Rvd25yZXYueG1sRI9BawIx&#10;FITvhf6H8Aq9aVbBqqtRRCy1Bw9qL95ek+fu4uZlSdJ16683BaHHYWa+YebLztaiJR8qxwoG/QwE&#10;sXam4kLB1/G9NwERIrLB2jEp+KUAy8Xz0xxz4668p/YQC5EgHHJUUMbY5FIGXZLF0HcNcfLOzluM&#10;SfpCGo/XBLe1HGbZm7RYcVoosaF1Sfpy+LEKtPafp9NYe73ZTj92g9uZ7Xer1OtLt5qBiNTF//Cj&#10;vTUKRqMp/J1JR0Au7gAAAP//AwBQSwECLQAUAAYACAAAACEA2+H2y+4AAACFAQAAEwAAAAAAAAAA&#10;AAAAAAAAAAAAW0NvbnRlbnRfVHlwZXNdLnhtbFBLAQItABQABgAIAAAAIQBa9CxbvwAAABUBAAAL&#10;AAAAAAAAAAAAAAAAAB8BAABfcmVscy8ucmVsc1BLAQItABQABgAIAAAAIQAMCDNAxQAAANwAAAAP&#10;AAAAAAAAAAAAAAAAAAcCAABkcnMvZG93bnJldi54bWxQSwUGAAAAAAMAAwC3AAAA+QIAAAAA&#10;" path="m232410,l,,,8253r232410,l232410,xe" fillcolor="black" stroked="f">
                  <v:path arrowok="t"/>
                </v:shape>
                <v:shape id="Graphic 560" o:spid="_x0000_s1036" style="position:absolute;left:9277;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j6xAAAANwAAAAPAAAAZHJzL2Rvd25yZXYueG1sRE/Pa8Iw&#10;FL4P/B/CE3abqcLK6IyiBaGXHXRzuNujeWurzUtNUtv51y+HwY4f3+/lejStuJHzjWUF81kCgri0&#10;uuFKwcf77ukFhA/IGlvLpOCHPKxXk4clZtoOvKfbIVQihrDPUEEdQpdJ6cuaDPqZ7Ygj922dwRCh&#10;q6R2OMRw08pFkqTSYMOxocaO8prKy6E3Cqo8/Trek+at33+ardPF6Xo/n5R6nI6bVxCBxvAv/nMX&#10;WsFzGufHM/EIyNUvAAAA//8DAFBLAQItABQABgAIAAAAIQDb4fbL7gAAAIUBAAATAAAAAAAAAAAA&#10;AAAAAAAAAABbQ29udGVudF9UeXBlc10ueG1sUEsBAi0AFAAGAAgAAAAhAFr0LFu/AAAAFQEAAAsA&#10;AAAAAAAAAAAAAAAAHwEAAF9yZWxzLy5yZWxzUEsBAi0AFAAGAAgAAAAhALxg2PrEAAAA3AAAAA8A&#10;AAAAAAAAAAAAAAAABwIAAGRycy9kb3ducmV2LnhtbFBLBQYAAAAAAwADALcAAAD4AgAAAAA=&#10;" path="m232410,l,,,57783r232410,l232410,xe" fillcolor="navy" stroked="f">
                  <v:path arrowok="t"/>
                </v:shape>
                <v:shape id="Graphic 561" o:spid="_x0000_s1037" style="position:absolute;left:9277;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X7xQAAANwAAAAPAAAAZHJzL2Rvd25yZXYueG1sRI9BawIx&#10;FITvhf6H8AreNLuCtm6NImLRHnqoevH2TJ67SzcvS5Kua399UxB6HGbmG2a+7G0jOvKhdqwgH2Ug&#10;iLUzNZcKjoe34QuIEJENNo5JwY0CLBePD3MsjLvyJ3X7WIoE4VCggirGtpAy6IoshpFriZN3cd5i&#10;TNKX0ni8Jrht5DjLptJizWmhwpbWFemv/bdVoLV/P52etdeb3Wz7kf9c2J47pQZP/eoVRKQ+/ofv&#10;7Z1RMJnm8HcmHQG5+AUAAP//AwBQSwECLQAUAAYACAAAACEA2+H2y+4AAACFAQAAEwAAAAAAAAAA&#10;AAAAAAAAAAAAW0NvbnRlbnRfVHlwZXNdLnhtbFBLAQItABQABgAIAAAAIQBa9CxbvwAAABUBAAAL&#10;AAAAAAAAAAAAAAAAAB8BAABfcmVscy8ucmVsc1BLAQItABQABgAIAAAAIQA8EvX7xQAAANwAAAAP&#10;AAAAAAAAAAAAAAAAAAcCAABkcnMvZG93bnJldi54bWxQSwUGAAAAAAMAAwC3AAAA+QIAAAAA&#10;" path="m232410,l,,,8253r232410,l232410,xe" fillcolor="black" stroked="f">
                  <v:path arrowok="t"/>
                </v:shape>
                <v:shape id="Graphic 562" o:spid="_x0000_s1038" style="position:absolute;left:11614;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WxQAAANwAAAAPAAAAZHJzL2Rvd25yZXYueG1sRI9BawIx&#10;FITvQv9DeEJvmlXoIqtRVCh46UGrorfH5rm7unnZJlG3/vqmIHgcZuYbZjJrTS1u5HxlWcGgn4Ag&#10;zq2uuFCw/f7sjUD4gKyxtkwKfsnDbPrWmWCm7Z3XdNuEQkQI+wwVlCE0mZQ+L8mg79uGOHon6wyG&#10;KF0htcN7hJtaDpMklQYrjgslNrQsKb9srkZBsUyPu0dSfV3Xe7NwenX4eZwPSr132/kYRKA2vMLP&#10;9kor+EiH8H8mHgE5/QMAAP//AwBQSwECLQAUAAYACAAAACEA2+H2y+4AAACFAQAAEwAAAAAAAAAA&#10;AAAAAAAAAAAAW0NvbnRlbnRfVHlwZXNdLnhtbFBLAQItABQABgAIAAAAIQBa9CxbvwAAABUBAAAL&#10;AAAAAAAAAAAAAAAAAB8BAABfcmVscy8ucmVsc1BLAQItABQABgAIAAAAIQAj/uMWxQAAANwAAAAP&#10;AAAAAAAAAAAAAAAAAAcCAABkcnMvZG93bnJldi54bWxQSwUGAAAAAAMAAwC3AAAA+QIAAAAA&#10;" path="m232410,l,,,57783r232410,l232410,xe" fillcolor="navy" stroked="f">
                  <v:path arrowok="t"/>
                </v:shape>
                <v:shape id="Graphic 563" o:spid="_x0000_s1039" style="position:absolute;left:11614;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4XxQAAANwAAAAPAAAAZHJzL2Rvd25yZXYueG1sRI9BawIx&#10;FITvgv8hPMFbzdpSW7dGkVLRHjzUevH2mjx3FzcvSxLXrb/eFAoeh5n5hpktOluLlnyoHCsYjzIQ&#10;xNqZigsF++/VwyuIEJEN1o5JwS8FWMz7vRnmxl34i9pdLESCcMhRQRljk0sZdEkWw8g1xMk7Om8x&#10;JukLaTxeEtzW8jHLJtJixWmhxIbeS9Kn3dkq0Np/Hg4v2uuPzXS9HV+PbH9apYaDbvkGIlIX7+H/&#10;9sYoeJ48wd+ZdATk/AYAAP//AwBQSwECLQAUAAYACAAAACEA2+H2y+4AAACFAQAAEwAAAAAAAAAA&#10;AAAAAAAAAAAAW0NvbnRlbnRfVHlwZXNdLnhtbFBLAQItABQABgAIAAAAIQBa9CxbvwAAABUBAAAL&#10;AAAAAAAAAAAAAAAAAB8BAABfcmVscy8ucmVsc1BLAQItABQABgAIAAAAIQCjjM4XxQAAANwAAAAP&#10;AAAAAAAAAAAAAAAAAAcCAABkcnMvZG93bnJldi54bWxQSwUGAAAAAAMAAwC3AAAA+QIAAAAA&#10;" path="m232410,l,,,8253r232410,l232410,xe" fillcolor="black" stroked="f">
                  <v:path arrowok="t"/>
                </v:shape>
                <v:shape id="Graphic 564" o:spid="_x0000_s1040" style="position:absolute;left:13944;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75xgAAANwAAAAPAAAAZHJzL2Rvd25yZXYueG1sRI9PawIx&#10;FMTvgt8hPKG3mrXUpWyNYgXBiwf/tNjbY/O6u7p5WZOoq5/eCAWPw8z8hhlNWlOLMzlfWVYw6Ccg&#10;iHOrKy4UbDfz1w8QPiBrrC2Tgit5mIy7nRFm2l54Red1KESEsM9QQRlCk0np85IM+r5tiKP3Z53B&#10;EKUrpHZ4iXBTy7ckSaXBiuNCiQ3NSsoP65NRUMzS3+9bUi1Pqx/z5fRid7ztd0q99NrpJ4hAbXiG&#10;/9sLrWCYvsPjTDwCcnwHAAD//wMAUEsBAi0AFAAGAAgAAAAhANvh9svuAAAAhQEAABMAAAAAAAAA&#10;AAAAAAAAAAAAAFtDb250ZW50X1R5cGVzXS54bWxQSwECLQAUAAYACAAAACEAWvQsW78AAAAVAQAA&#10;CwAAAAAAAAAAAAAAAAAfAQAAX3JlbHMvLnJlbHNQSwECLQAUAAYACAAAACEAw1ve+cYAAADcAAAA&#10;DwAAAAAAAAAAAAAAAAAHAgAAZHJzL2Rvd25yZXYueG1sUEsFBgAAAAADAAMAtwAAAPoCAAAAAA==&#10;" path="m232410,l,,,57783r232410,l232410,xe" fillcolor="navy" stroked="f">
                  <v:path arrowok="t"/>
                </v:shape>
                <v:shape id="Graphic 565" o:spid="_x0000_s1041" style="position:absolute;left:13944;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P4xQAAANwAAAAPAAAAZHJzL2Rvd25yZXYueG1sRI9PawIx&#10;FMTvBb9DeIK3mrWg1dUoUpTaQw/+uXh7Js/dxc3LksR120/fFAo9DjPzG2ax6mwtWvKhcqxgNMxA&#10;EGtnKi4UnI7b5ymIEJEN1o5JwRcFWC17TwvMjXvwntpDLESCcMhRQRljk0sZdEkWw9A1xMm7Om8x&#10;JukLaTw+EtzW8iXLJtJixWmhxIbeStK3w90q0Np/nM+v2uvNbvb+Ofq+sr20Sg363XoOIlIX/8N/&#10;7Z1RMJ6M4fdMOgJy+QMAAP//AwBQSwECLQAUAAYACAAAACEA2+H2y+4AAACFAQAAEwAAAAAAAAAA&#10;AAAAAAAAAAAAW0NvbnRlbnRfVHlwZXNdLnhtbFBLAQItABQABgAIAAAAIQBa9CxbvwAAABUBAAAL&#10;AAAAAAAAAAAAAAAAAB8BAABfcmVscy8ucmVsc1BLAQItABQABgAIAAAAIQBDKfP4xQAAANwAAAAP&#10;AAAAAAAAAAAAAAAAAAcCAABkcnMvZG93bnJldi54bWxQSwUGAAAAAAMAAwC3AAAA+QIAAAAA&#10;" path="m232410,l,,,8253r232410,l232410,xe" fillcolor="black" stroked="f">
                  <v:path arrowok="t"/>
                </v:shape>
                <v:shape id="Graphic 566" o:spid="_x0000_s1042" style="position:absolute;left:16281;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G1wwAAANwAAAAPAAAAZHJzL2Rvd25yZXYueG1sRI9La8Mw&#10;EITvhf4HsYXcarmGuokbJTgFQ65NQ86LtX4Qa2UsxY/8+qhQ6HGYmW+Y7X42nRhpcK1lBW9RDIK4&#10;tLrlWsH5p3hdg3AeWWNnmRQs5GC/e37aYqbtxN80nnwtAoRdhgoa7/tMSlc2ZNBFticOXmUHgz7I&#10;oZZ6wCnATSeTOE6lwZbDQoM9fTVUXk83o2DCeJMX9/F66NPKLHl9ST6Ki1Krlzn/BOFp9v/hv/ZR&#10;K3hPU/g9E46A3D0AAAD//wMAUEsBAi0AFAAGAAgAAAAhANvh9svuAAAAhQEAABMAAAAAAAAAAAAA&#10;AAAAAAAAAFtDb250ZW50X1R5cGVzXS54bWxQSwECLQAUAAYACAAAACEAWvQsW78AAAAVAQAACwAA&#10;AAAAAAAAAAAAAAAfAQAAX3JlbHMvLnJlbHNQSwECLQAUAAYACAAAACEAUqTxtcMAAADcAAAADwAA&#10;AAAAAAAAAAAAAAAHAgAAZHJzL2Rvd25yZXYueG1sUEsFBgAAAAADAAMAtwAAAPcCAAAAAA==&#10;" path="m231775,l,,,57783r231775,l231775,xe" fillcolor="navy" stroked="f">
                  <v:path arrowok="t"/>
                </v:shape>
                <v:shape id="Graphic 567" o:spid="_x0000_s1043" style="position:absolute;left:16281;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g6xAAAANwAAAAPAAAAZHJzL2Rvd25yZXYueG1sRI9Pi8Iw&#10;FMTvgt8hvAVvNl3xH12jiCAqHkR3Ebw9mrdtd5uX0kStfnojCB6HmfkNM5k1phQXql1hWcFnFIMg&#10;Tq0uOFPw873sjkE4j6yxtEwKbuRgNm23Jphoe+U9XQ4+EwHCLkEFufdVIqVLczLoIlsRB+/X1gZ9&#10;kHUmdY3XADel7MXxUBosOCzkWNEip/T/cDYK/J80rOPV6bbZVn3Wx/E93TmlOh/N/AuEp8a/w6/2&#10;WisYDEfwPBOOgJw+AAAA//8DAFBLAQItABQABgAIAAAAIQDb4fbL7gAAAIUBAAATAAAAAAAAAAAA&#10;AAAAAAAAAABbQ29udGVudF9UeXBlc10ueG1sUEsBAi0AFAAGAAgAAAAhAFr0LFu/AAAAFQEAAAsA&#10;AAAAAAAAAAAAAAAAHwEAAF9yZWxzLy5yZWxzUEsBAi0AFAAGAAgAAAAhAKUhqDrEAAAA3AAAAA8A&#10;AAAAAAAAAAAAAAAABwIAAGRycy9kb3ducmV2LnhtbFBLBQYAAAAAAwADALcAAAD4AgAAAAA=&#10;" path="m231775,l,,,8253r231775,l231775,xe" fillcolor="black" stroked="f">
                  <v:path arrowok="t"/>
                </v:shape>
                <v:shape id="Graphic 568" o:spid="_x0000_s1044" style="position:absolute;left:18611;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8BcwAAAANwAAAAPAAAAZHJzL2Rvd25yZXYueG1sRE/LaoNA&#10;FN0X8g/DDWTXjBFiE+NEbEHotmnI+uJcH8S5I85ETb++syh0eTjvLF9MLyYaXWdZwW4bgSCurO64&#10;UXD9Ll8PIJxH1thbJgVPcpCfVy8ZptrO/EXTxTcihLBLUUHr/ZBK6aqWDLqtHYgDV9vRoA9wbKQe&#10;cQ7hppdxFCXSYMehocWBPlqq7peHUTBjdCzKn+n+PiS1eRbNLX4rb0pt1ktxAuFp8f/iP/enVrBP&#10;wtpwJhwBef4FAAD//wMAUEsBAi0AFAAGAAgAAAAhANvh9svuAAAAhQEAABMAAAAAAAAAAAAAAAAA&#10;AAAAAFtDb250ZW50X1R5cGVzXS54bWxQSwECLQAUAAYACAAAACEAWvQsW78AAAAVAQAACwAAAAAA&#10;AAAAAAAAAAAfAQAAX3JlbHMvLnJlbHNQSwECLQAUAAYACAAAACEATHfAXMAAAADcAAAADwAAAAAA&#10;AAAAAAAAAAAHAgAAZHJzL2Rvd25yZXYueG1sUEsFBgAAAAADAAMAtwAAAPQCAAAAAA==&#10;" path="m231775,l,,,57783r231775,l231775,xe" fillcolor="navy" stroked="f">
                  <v:path arrowok="t"/>
                </v:shape>
                <v:shape id="Graphic 569" o:spid="_x0000_s1045" style="position:absolute;left:18611;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pnTxAAAANwAAAAPAAAAZHJzL2Rvd25yZXYueG1sRI9Bi8Iw&#10;FITvwv6H8ARvmioq3a5RFkFU9iDqInh7NG/bavNSmqh1f70RBI/DzHzDTGaNKcWValdYVtDvRSCI&#10;U6sLzhT87hfdGITzyBpLy6TgTg5m04/WBBNtb7yl685nIkDYJagg975KpHRpTgZdz1bEwfuztUEf&#10;ZJ1JXeMtwE0pB1E0lgYLDgs5VjTPKT3vLkaBP0nDOloe7+ufasj6EP+nG6dUp918f4Hw1Ph3+NVe&#10;aQWj8Sc8z4QjIKcPAAAA//8DAFBLAQItABQABgAIAAAAIQDb4fbL7gAAAIUBAAATAAAAAAAAAAAA&#10;AAAAAAAAAABbQ29udGVudF9UeXBlc10ueG1sUEsBAi0AFAAGAAgAAAAhAFr0LFu/AAAAFQEAAAsA&#10;AAAAAAAAAAAAAAAAHwEAAF9yZWxzLy5yZWxzUEsBAi0AFAAGAAgAAAAhALvymdPEAAAA3AAAAA8A&#10;AAAAAAAAAAAAAAAABwIAAGRycy9kb3ducmV2LnhtbFBLBQYAAAAAAwADALcAAAD4AgAAAAA=&#10;" path="m231775,l,,,8253r231775,l231775,xe" fillcolor="black" stroked="f">
                  <v:path arrowok="t"/>
                </v:shape>
                <v:shape id="Graphic 570" o:spid="_x0000_s1046" style="position:absolute;left:20942;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U4nxAAAANwAAAAPAAAAZHJzL2Rvd25yZXYueG1sRE/Pa8Iw&#10;FL4L/g/hDbzNdMLq6IwyhUEvHqzbcLdH89Z2a15qErX2rzeHgceP7/di1ZtWnMn5xrKCp2kCgri0&#10;uuFKwcf+/fEFhA/IGlvLpOBKHlbL8WiBmbYX3tG5CJWIIewzVFCH0GVS+rImg35qO+LI/VhnMETo&#10;KqkdXmK4aeUsSVJpsOHYUGNHm5rKv+JkFFSb9PtzSJrtafdl1k7nh+Pwe1Bq8tC/vYII1Ie7+N+d&#10;awXP8zg/nolHQC5vAAAA//8DAFBLAQItABQABgAIAAAAIQDb4fbL7gAAAIUBAAATAAAAAAAAAAAA&#10;AAAAAAAAAABbQ29udGVudF9UeXBlc10ueG1sUEsBAi0AFAAGAAgAAAAhAFr0LFu/AAAAFQEAAAsA&#10;AAAAAAAAAAAAAAAAHwEAAF9yZWxzLy5yZWxzUEsBAi0AFAAGAAgAAAAhADm5TifEAAAA3AAAAA8A&#10;AAAAAAAAAAAAAAAABwIAAGRycy9kb3ducmV2LnhtbFBLBQYAAAAAAwADALcAAAD4AgAAAAA=&#10;" path="m232410,l,,,57783r232410,l232410,xe" fillcolor="navy" stroked="f">
                  <v:path arrowok="t"/>
                </v:shape>
                <v:shape id="Graphic 571" o:spid="_x0000_s1047" style="position:absolute;left:20942;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2MmxgAAANwAAAAPAAAAZHJzL2Rvd25yZXYueG1sRI9PawIx&#10;FMTvQr9DeAVvml3BqlujlGKpPfTgn4u3Z/LcXbp5WZJ03fbTNwXB4zAzv2GW6942oiMfascK8nEG&#10;glg7U3Op4Hh4G81BhIhssHFMCn4owHr1MFhiYdyVd9TtYykShEOBCqoY20LKoCuyGMauJU7exXmL&#10;MUlfSuPxmuC2kZMse5IWa04LFbb0WpH+2n9bBVr7j9Nppr3ebBfvn/nvhe25U2r42L88g4jUx3v4&#10;1t4aBdNZDv9n0hGQqz8AAAD//wMAUEsBAi0AFAAGAAgAAAAhANvh9svuAAAAhQEAABMAAAAAAAAA&#10;AAAAAAAAAAAAAFtDb250ZW50X1R5cGVzXS54bWxQSwECLQAUAAYACAAAACEAWvQsW78AAAAVAQAA&#10;CwAAAAAAAAAAAAAAAAAfAQAAX3JlbHMvLnJlbHNQSwECLQAUAAYACAAAACEAuctjJsYAAADcAAAA&#10;DwAAAAAAAAAAAAAAAAAHAgAAZHJzL2Rvd25yZXYueG1sUEsFBgAAAAADAAMAtwAAAPoCAAAAAA==&#10;" path="m232410,l,,,8253r232410,l232410,xe" fillcolor="black" stroked="f">
                  <v:path arrowok="t"/>
                </v:shape>
                <v:shape id="Graphic 572" o:spid="_x0000_s1048" style="position:absolute;left:23272;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XLxwAAANwAAAAPAAAAZHJzL2Rvd25yZXYueG1sRI9Ba8JA&#10;FITvQv/D8gq96aZCbUndSCsIXjyobUlvj+wzic2+jbsbjf56tyB4HGbmG2Y6600jjuR8bVnB8ygB&#10;QVxYXXOp4Gu7GL6B8AFZY2OZFJzJwyx7GEwx1fbEazpuQikihH2KCqoQ2lRKX1Rk0I9sSxy9nXUG&#10;Q5SulNrhKcJNI8dJMpEGa44LFbY0r6j423RGQTmf/H5fknrVrX/Mp9PL/HDZ50o9PfYf7yAC9eEe&#10;vrWXWsHL6xj+z8QjILMrAAAA//8DAFBLAQItABQABgAIAAAAIQDb4fbL7gAAAIUBAAATAAAAAAAA&#10;AAAAAAAAAAAAAABbQ29udGVudF9UeXBlc10ueG1sUEsBAi0AFAAGAAgAAAAhAFr0LFu/AAAAFQEA&#10;AAsAAAAAAAAAAAAAAAAAHwEAAF9yZWxzLy5yZWxzUEsBAi0AFAAGAAgAAAAhAKYndcvHAAAA3AAA&#10;AA8AAAAAAAAAAAAAAAAABwIAAGRycy9kb3ducmV2LnhtbFBLBQYAAAAAAwADALcAAAD7AgAAAAA=&#10;" path="m232409,l,,,57783r232409,l232409,xe" fillcolor="navy" stroked="f">
                  <v:path arrowok="t"/>
                </v:shape>
                <v:shape id="Graphic 573" o:spid="_x0000_s1049" style="position:absolute;left:23272;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jKxQAAANwAAAAPAAAAZHJzL2Rvd25yZXYueG1sRI9BawIx&#10;FITvgv8hPMGbZm1prVujSKloDx5qvXh7TZ67i5uXJYnr1l9vCoUeh5n5hpkvO1uLlnyoHCuYjDMQ&#10;xNqZigsFh6/16AVEiMgGa8ek4IcCLBf93hxz4678Se0+FiJBOOSooIyxyaUMuiSLYewa4uSdnLcY&#10;k/SFNB6vCW5r+ZBlz9JixWmhxIbeStLn/cUq0Np/HI9T7fX7drbZTW4ntt+tUsNBt3oFEamL/+G/&#10;9tYoeJo+wu+ZdATk4g4AAP//AwBQSwECLQAUAAYACAAAACEA2+H2y+4AAACFAQAAEwAAAAAAAAAA&#10;AAAAAAAAAAAAW0NvbnRlbnRfVHlwZXNdLnhtbFBLAQItABQABgAIAAAAIQBa9CxbvwAAABUBAAAL&#10;AAAAAAAAAAAAAAAAAB8BAABfcmVscy8ucmVsc1BLAQItABQABgAIAAAAIQAmVVjKxQAAANwAAAAP&#10;AAAAAAAAAAAAAAAAAAcCAABkcnMvZG93bnJldi54bWxQSwUGAAAAAAMAAwC3AAAA+QIAAAAA&#10;" path="m232409,l,,,8253r232409,l232409,xe" fillcolor="black" stroked="f">
                  <v:path arrowok="t"/>
                </v:shape>
                <v:shape id="Graphic 574" o:spid="_x0000_s1050" style="position:absolute;left:25603;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gkxwAAANwAAAAPAAAAZHJzL2Rvd25yZXYueG1sRI9Ba8JA&#10;FITvhf6H5RW86cZStUQ3oRUKXjxoa9HbI/uapGbfprurRn+9Kwg9DjPzDTPLO9OIIzlfW1YwHCQg&#10;iAuray4VfH1+9F9B+ICssbFMCs7kIc8eH2aYanviFR3XoRQRwj5FBVUIbSqlLyoy6Ae2JY7ej3UG&#10;Q5SulNrhKcJNI5+TZCwN1hwXKmxpXlGxXx+MgnI+3m0uSb08rL7Nu9OL7d/ld6tU76l7m4II1IX/&#10;8L290ApGkxe4nYlHQGZXAAAA//8DAFBLAQItABQABgAIAAAAIQDb4fbL7gAAAIUBAAATAAAAAAAA&#10;AAAAAAAAAAAAAABbQ29udGVudF9UeXBlc10ueG1sUEsBAi0AFAAGAAgAAAAhAFr0LFu/AAAAFQEA&#10;AAsAAAAAAAAAAAAAAAAAHwEAAF9yZWxzLy5yZWxzUEsBAi0AFAAGAAgAAAAhAEaCSCTHAAAA3AAA&#10;AA8AAAAAAAAAAAAAAAAABwIAAGRycy9kb3ducmV2LnhtbFBLBQYAAAAAAwADALcAAAD7AgAAAAA=&#10;" path="m232410,l,,,57783r232410,l232410,xe" fillcolor="navy" stroked="f">
                  <v:path arrowok="t"/>
                </v:shape>
                <v:shape id="Graphic 575" o:spid="_x0000_s1051" style="position:absolute;left:25603;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UlxgAAANwAAAAPAAAAZHJzL2Rvd25yZXYueG1sRI9PawIx&#10;FMTvBb9DeIXeNGvBP12NIqVFe+jBtRdvz+S5u3TzsiTpuvrpm4LQ4zAzv2GW6942oiMfascKxqMM&#10;BLF2puZSwdfhfTgHESKywcYxKbhSgPVq8LDE3LgL76krYikShEOOCqoY21zKoCuyGEauJU7e2XmL&#10;MUlfSuPxkuC2kc9ZNpUWa04LFbb0WpH+Ln6sAq39x/E4016/7V62n+Pbme2pU+rpsd8sQETq43/4&#10;3t4ZBZPZBP7OpCMgV78AAAD//wMAUEsBAi0AFAAGAAgAAAAhANvh9svuAAAAhQEAABMAAAAAAAAA&#10;AAAAAAAAAAAAAFtDb250ZW50X1R5cGVzXS54bWxQSwECLQAUAAYACAAAACEAWvQsW78AAAAVAQAA&#10;CwAAAAAAAAAAAAAAAAAfAQAAX3JlbHMvLnJlbHNQSwECLQAUAAYACAAAACEAxvBlJcYAAADcAAAA&#10;DwAAAAAAAAAAAAAAAAAHAgAAZHJzL2Rvd25yZXYueG1sUEsFBgAAAAADAAMAtwAAAPoCAAAAAA==&#10;" path="m232410,l,,,8253r232410,l232410,xe" fillcolor="black" stroked="f">
                  <v:path arrowok="t"/>
                </v:shape>
                <v:shape id="Graphic 576" o:spid="_x0000_s1052" style="position:absolute;left:27940;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PIxgAAANwAAAAPAAAAZHJzL2Rvd25yZXYueG1sRI9PawIx&#10;FMTvQr9DeAVvmm3BVbZGaQXBiwf/FXt7bF53t928rEnU1U9vBMHjMDO/YcbT1tTiRM5XlhW89RMQ&#10;xLnVFRcKtpt5bwTCB2SNtWVScCEP08lLZ4yZtmde0WkdChEh7DNUUIbQZFL6vCSDvm8b4uj9Wmcw&#10;ROkKqR2eI9zU8j1JUmmw4rhQYkOzkvL/9dEoKGbpz+6aVMvj6tt8Ob3YH65/e6W6r+3nB4hAbXiG&#10;H+2FVjAYpnA/E4+AnNwAAAD//wMAUEsBAi0AFAAGAAgAAAAhANvh9svuAAAAhQEAABMAAAAAAAAA&#10;AAAAAAAAAAAAAFtDb250ZW50X1R5cGVzXS54bWxQSwECLQAUAAYACAAAACEAWvQsW78AAAAVAQAA&#10;CwAAAAAAAAAAAAAAAAAfAQAAX3JlbHMvLnJlbHNQSwECLQAUAAYACAAAACEA2RxzyMYAAADcAAAA&#10;DwAAAAAAAAAAAAAAAAAHAgAAZHJzL2Rvd25yZXYueG1sUEsFBgAAAAADAAMAtwAAAPoCAAAAAA==&#10;" path="m232410,l,,,57783r232410,l232410,xe" fillcolor="navy" stroked="f">
                  <v:path arrowok="t"/>
                </v:shape>
                <v:shape id="Graphic 577" o:spid="_x0000_s1053" style="position:absolute;left:27940;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7JxQAAANwAAAAPAAAAZHJzL2Rvd25yZXYueG1sRI9BawIx&#10;FITvQv9DeAVvNaugW7dGEbHUHnqoevH2TJ67SzcvS5KuW399Uyh4HGbmG2ax6m0jOvKhdqxgPMpA&#10;EGtnai4VHA+vT88gQkQ22DgmBT8UYLV8GCywMO7Kn9TtYykShEOBCqoY20LKoCuyGEauJU7exXmL&#10;MUlfSuPxmuC2kZMsm0mLNaeFClvaVKS/9t9Wgdb+/XTKtdfb3fztY3y7sD13Sg0f+/ULiEh9vIf/&#10;2zujYJrn8HcmHQG5/AUAAP//AwBQSwECLQAUAAYACAAAACEA2+H2y+4AAACFAQAAEwAAAAAAAAAA&#10;AAAAAAAAAAAAW0NvbnRlbnRfVHlwZXNdLnhtbFBLAQItABQABgAIAAAAIQBa9CxbvwAAABUBAAAL&#10;AAAAAAAAAAAAAAAAAB8BAABfcmVscy8ucmVsc1BLAQItABQABgAIAAAAIQBZbl7JxQAAANwAAAAP&#10;AAAAAAAAAAAAAAAAAAcCAABkcnMvZG93bnJldi54bWxQSwUGAAAAAAMAAwC3AAAA+QIAAAAA&#10;" path="m232410,l,,,8253r232410,l232410,xe" fillcolor="black" stroked="f">
                  <v:path arrowok="t"/>
                </v:shape>
                <v:shape id="Graphic 578" o:spid="_x0000_s1054" style="position:absolute;left:30270;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laBvgAAANwAAAAPAAAAZHJzL2Rvd25yZXYueG1sRE/LisIw&#10;FN0L/kO4gjtNFXxVo1ShMFsd6frSXNtic1Oa2Fa/frIQZnk478NpMLXoqHWVZQWLeQSCOLe64kLB&#10;/TedbUE4j6yxtkwK3uTgdByPDhhr2/OVupsvRAhhF6OC0vsmltLlJRl0c9sQB+5hW4M+wLaQusU+&#10;hJtaLqNoLQ1WHBpKbOhSUv68vYyCHqNdkn6657lZP8w7KbLlJs2Umk6GZA/C0+D/xV/3j1aw2oS1&#10;4Uw4AvL4BwAA//8DAFBLAQItABQABgAIAAAAIQDb4fbL7gAAAIUBAAATAAAAAAAAAAAAAAAAAAAA&#10;AABbQ29udGVudF9UeXBlc10ueG1sUEsBAi0AFAAGAAgAAAAhAFr0LFu/AAAAFQEAAAsAAAAAAAAA&#10;AAAAAAAAHwEAAF9yZWxzLy5yZWxzUEsBAi0AFAAGAAgAAAAhAMmuVoG+AAAA3AAAAA8AAAAAAAAA&#10;AAAAAAAABwIAAGRycy9kb3ducmV2LnhtbFBLBQYAAAAAAwADALcAAADyAgAAAAA=&#10;" path="m231775,l,,,57783r231775,l231775,xe" fillcolor="navy" stroked="f">
                  <v:path arrowok="t"/>
                </v:shape>
                <v:shape id="Graphic 579" o:spid="_x0000_s1055" style="position:absolute;left:30270;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OxQAAANwAAAAPAAAAZHJzL2Rvd25yZXYueG1sRI9Li8JA&#10;EITvC/6HoYW9rRNl10d0FBHEFQ/iA8Fbk2mTaKYnZEaN/npHWNhjUVVfUaNJbQpxo8rllhW0WxEI&#10;4sTqnFMF+938qw/CeWSNhWVS8CAHk3HjY4Sxtnfe0G3rUxEg7GJUkHlfxlK6JCODrmVL4uCdbGXQ&#10;B1mlUld4D3BTyE4UdaXBnMNChiXNMkou26tR4M/SsI4Wx8dyVX6zPvSfydop9dmsp0MQnmr/H/5r&#10;/2oFP70BvM+EIyDHLwAAAP//AwBQSwECLQAUAAYACAAAACEA2+H2y+4AAACFAQAAEwAAAAAAAAAA&#10;AAAAAAAAAAAAW0NvbnRlbnRfVHlwZXNdLnhtbFBLAQItABQABgAIAAAAIQBa9CxbvwAAABUBAAAL&#10;AAAAAAAAAAAAAAAAAB8BAABfcmVscy8ucmVsc1BLAQItABQABgAIAAAAIQA+Kw8OxQAAANwAAAAP&#10;AAAAAAAAAAAAAAAAAAcCAABkcnMvZG93bnJldi54bWxQSwUGAAAAAAMAAwC3AAAA+QIAAAAA&#10;" path="m231775,l,,,8253r231775,l231775,xe" fillcolor="black" stroked="f">
                  <v:path arrowok="t"/>
                </v:shape>
                <v:shape id="Graphic 580" o:spid="_x0000_s1056" style="position:absolute;left:32600;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qgwAAAANwAAAAPAAAAZHJzL2Rvd25yZXYueG1sRE/LaoNA&#10;FN0H+g/DDXSXjBFqU5tRTEDotmnI+uLcqOjcEWfqo1/fWRS6PJz3KV9MLyYaXWtZwWEfgSCurG65&#10;VnD7KndHEM4ja+wtk4KVHOTZ0+aEqbYzf9J09bUIIexSVNB4P6RSuqohg25vB+LAPexo0Ac41lKP&#10;OIdw08s4ihJpsOXQ0OBAl4aq7vptFMwYvRXlz9Sdh+Rh1qK+x6/lXann7VK8g/C0+H/xn/tDK3g5&#10;hvnhTDgCMvsFAAD//wMAUEsBAi0AFAAGAAgAAAAhANvh9svuAAAAhQEAABMAAAAAAAAAAAAAAAAA&#10;AAAAAFtDb250ZW50X1R5cGVzXS54bWxQSwECLQAUAAYACAAAACEAWvQsW78AAAAVAQAACwAAAAAA&#10;AAAAAAAAAAAfAQAAX3JlbHMvLnJlbHNQSwECLQAUAAYACAAAACEAAg0qoMAAAADcAAAADwAAAAAA&#10;AAAAAAAAAAAHAgAAZHJzL2Rvd25yZXYueG1sUEsFBgAAAAADAAMAtwAAAPQCAAAAAA==&#10;" path="m231775,l,,,57783r231775,l231775,xe" fillcolor="navy" stroked="f">
                  <v:path arrowok="t"/>
                </v:shape>
                <v:shape id="Graphic 581" o:spid="_x0000_s1057" style="position:absolute;left:32600;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HMvwwAAANwAAAAPAAAAZHJzL2Rvd25yZXYueG1sRI9Bi8Iw&#10;FITvgv8hPMGbTRVdSjXKIoiKB1GXBW+P5m3b3ealNFGrv94ICx6HmfmGmS1aU4krNa60rGAYxSCI&#10;M6tLzhV8nVaDBITzyBory6TgTg4W825nhqm2Nz7Q9ehzESDsUlRQeF+nUrqsIIMusjVx8H5sY9AH&#10;2eRSN3gLcFPJURx/SIMlh4UCa1oWlP0dL0aB/5WGdbw+37e7esz6O3lke6dUv9d+TkF4av07/N/e&#10;aAWTZAivM+EIyPkTAAD//wMAUEsBAi0AFAAGAAgAAAAhANvh9svuAAAAhQEAABMAAAAAAAAAAAAA&#10;AAAAAAAAAFtDb250ZW50X1R5cGVzXS54bWxQSwECLQAUAAYACAAAACEAWvQsW78AAAAVAQAACwAA&#10;AAAAAAAAAAAAAAAfAQAAX3JlbHMvLnJlbHNQSwECLQAUAAYACAAAACEA9YhzL8MAAADcAAAADwAA&#10;AAAAAAAAAAAAAAAHAgAAZHJzL2Rvd25yZXYueG1sUEsFBgAAAAADAAMAtwAAAPcCAAAAAA==&#10;" path="m231775,l,,,8253r231775,l231775,xe" fillcolor="black" stroked="f">
                  <v:path arrowok="t"/>
                </v:shape>
                <v:shape id="Graphic 582" o:spid="_x0000_s1058" style="position:absolute;left:34937;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gXsxQAAANwAAAAPAAAAZHJzL2Rvd25yZXYueG1sRI9Pi8Iw&#10;FMTvgt8hPMHbmq6gSDXKrrDgxYN/0dujebZ1m5duErX66Y2w4HGYmd8wk1ljKnEl50vLCj57CQji&#10;zOqScwXbzc/HCIQPyBory6TgTh5m03Zrgqm2N17RdR1yESHsU1RQhFCnUvqsIIO+Z2vi6J2sMxii&#10;dLnUDm8RbirZT5KhNFhyXCiwpnlB2e/6YhTk8+Fx90jK5WW1N99OLw5/j/NBqW6n+RqDCNSEd/i/&#10;vdAKBqM+vM7EIyCnTwAAAP//AwBQSwECLQAUAAYACAAAACEA2+H2y+4AAACFAQAAEwAAAAAAAAAA&#10;AAAAAAAAAAAAW0NvbnRlbnRfVHlwZXNdLnhtbFBLAQItABQABgAIAAAAIQBa9CxbvwAAABUBAAAL&#10;AAAAAAAAAAAAAAAAAB8BAABfcmVscy8ucmVsc1BLAQItABQABgAIAAAAIQCT8gXsxQAAANwAAAAP&#10;AAAAAAAAAAAAAAAAAAcCAABkcnMvZG93bnJldi54bWxQSwUGAAAAAAMAAwC3AAAA+QIAAAAA&#10;" path="m232410,l,,,57783r232410,l232410,xe" fillcolor="navy" stroked="f">
                  <v:path arrowok="t"/>
                </v:shape>
                <v:shape id="Graphic 583" o:spid="_x0000_s1059" style="position:absolute;left:34937;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jtxQAAANwAAAAPAAAAZHJzL2Rvd25yZXYueG1sRI9BawIx&#10;FITvBf9DeEJvmtVSq1ujSGmpHjzU9uLtmTx3l25eliRdV3+9EYQeh5n5hpkvO1uLlnyoHCsYDTMQ&#10;xNqZigsFP98fgymIEJEN1o5JwZkCLBe9hznmxp34i9pdLESCcMhRQRljk0sZdEkWw9A1xMk7Om8x&#10;JukLaTyeEtzWcpxlE2mx4rRQYkNvJenf3Z9VoLXf7Pcv2uv39exzO7oc2R5apR773eoVRKQu/ofv&#10;7bVR8Dx9gtuZdATk4goAAP//AwBQSwECLQAUAAYACAAAACEA2+H2y+4AAACFAQAAEwAAAAAAAAAA&#10;AAAAAAAAAAAAW0NvbnRlbnRfVHlwZXNdLnhtbFBLAQItABQABgAIAAAAIQBa9CxbvwAAABUBAAAL&#10;AAAAAAAAAAAAAAAAAB8BAABfcmVscy8ucmVsc1BLAQItABQABgAIAAAAIQATgCjtxQAAANwAAAAP&#10;AAAAAAAAAAAAAAAAAAcCAABkcnMvZG93bnJldi54bWxQSwUGAAAAAAMAAwC3AAAA+QIAAAAA&#10;" path="m232410,l,,,8253r232410,l232410,xe" fillcolor="black" stroked="f">
                  <v:path arrowok="t"/>
                </v:shape>
                <v:shape id="Graphic 584" o:spid="_x0000_s1060" style="position:absolute;left:37268;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gDxgAAANwAAAAPAAAAZHJzL2Rvd25yZXYueG1sRI9Ba8JA&#10;FITvBf/D8gRvdWOpIqkbqULBiwe1Lfb2yD6T2OzbdHej0V/vCkKPw8x8w8zmnanFiZyvLCsYDRMQ&#10;xLnVFRcKPncfz1MQPiBrrC2Tggt5mGe9pxmm2p55Q6dtKESEsE9RQRlCk0rp85IM+qFtiKN3sM5g&#10;iNIVUjs8R7ip5UuSTKTBiuNCiQ0tS8p/t61RUCwnP1/XpFq3m2+zcHq1/7se90oN+t37G4hAXfgP&#10;P9orrWA8fYX7mXgEZHYDAAD//wMAUEsBAi0AFAAGAAgAAAAhANvh9svuAAAAhQEAABMAAAAAAAAA&#10;AAAAAAAAAAAAAFtDb250ZW50X1R5cGVzXS54bWxQSwECLQAUAAYACAAAACEAWvQsW78AAAAVAQAA&#10;CwAAAAAAAAAAAAAAAAAfAQAAX3JlbHMvLnJlbHNQSwECLQAUAAYACAAAACEAc1c4A8YAAADcAAAA&#10;DwAAAAAAAAAAAAAAAAAHAgAAZHJzL2Rvd25yZXYueG1sUEsFBgAAAAADAAMAtwAAAPoCAAAAAA==&#10;" path="m232410,l,,,57783r232410,l232410,xe" fillcolor="navy" stroked="f">
                  <v:path arrowok="t"/>
                </v:shape>
                <v:shape id="Graphic 585" o:spid="_x0000_s1061" style="position:absolute;left:37268;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UCxgAAANwAAAAPAAAAZHJzL2Rvd25yZXYueG1sRI9PawIx&#10;FMTvBb9DeIXeataCf7oaRUqL9tCDay/enslzd+nmZUnSdfXTNwXB4zAzv2EWq942oiMfascKRsMM&#10;BLF2puZSwff+43kGIkRkg41jUnChAKvl4GGBuXFn3lFXxFIkCIccFVQxtrmUQVdkMQxdS5y8k/MW&#10;Y5K+lMbjOcFtI1+ybCIt1pwWKmzprSL9U/xaBVr7z8Nhqr1+375uvkbXE9tjp9TTY7+eg4jUx3v4&#10;1t4aBePZGP7PpCMgl38AAAD//wMAUEsBAi0AFAAGAAgAAAAhANvh9svuAAAAhQEAABMAAAAAAAAA&#10;AAAAAAAAAAAAAFtDb250ZW50X1R5cGVzXS54bWxQSwECLQAUAAYACAAAACEAWvQsW78AAAAVAQAA&#10;CwAAAAAAAAAAAAAAAAAfAQAAX3JlbHMvLnJlbHNQSwECLQAUAAYACAAAACEA8yUVAsYAAADcAAAA&#10;DwAAAAAAAAAAAAAAAAAHAgAAZHJzL2Rvd25yZXYueG1sUEsFBgAAAAADAAMAtwAAAPoCAAAAAA==&#10;" path="m232410,l,,,8253r232410,l232410,xe" fillcolor="black" stroked="f">
                  <v:path arrowok="t"/>
                </v:shape>
                <v:shape id="Graphic 586" o:spid="_x0000_s1062" style="position:absolute;left:39598;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PvxgAAANwAAAAPAAAAZHJzL2Rvd25yZXYueG1sRI9Ba8JA&#10;FITvQv/D8gredFPBIKmb0AqCFw/aWtLbI/uapM2+TXdXjf76bkHwOMzMN8yyGEwnTuR8a1nB0zQB&#10;QVxZ3XKt4P1tPVmA8AFZY2eZFFzIQ5E/jJaYaXvmHZ32oRYRwj5DBU0IfSalrxoy6Ke2J47el3UG&#10;Q5SultrhOcJNJ2dJkkqDLceFBntaNVT97I9GQb1KPw/XpN0edx/m1elN+Xv9LpUaPw4vzyACDeEe&#10;vrU3WsF8kcL/mXgEZP4HAAD//wMAUEsBAi0AFAAGAAgAAAAhANvh9svuAAAAhQEAABMAAAAAAAAA&#10;AAAAAAAAAAAAAFtDb250ZW50X1R5cGVzXS54bWxQSwECLQAUAAYACAAAACEAWvQsW78AAAAVAQAA&#10;CwAAAAAAAAAAAAAAAAAfAQAAX3JlbHMvLnJlbHNQSwECLQAUAAYACAAAACEA7MkD78YAAADcAAAA&#10;DwAAAAAAAAAAAAAAAAAHAgAAZHJzL2Rvd25yZXYueG1sUEsFBgAAAAADAAMAtwAAAPoCAAAAAA==&#10;" path="m232410,l,,,57783r232410,l232410,xe" fillcolor="navy" stroked="f">
                  <v:path arrowok="t"/>
                </v:shape>
                <v:shape id="Graphic 587" o:spid="_x0000_s1063" style="position:absolute;left:39598;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7uxQAAANwAAAAPAAAAZHJzL2Rvd25yZXYueG1sRI9BawIx&#10;FITvBf9DeIXealah1a5GEWmpPXhw7cXbM3nuLt28LEm6bv31piB4HGbmG2a+7G0jOvKhdqxgNMxA&#10;EGtnai4VfO8/nqcgQkQ22DgmBX8UYLkYPMwxN+7MO+qKWIoE4ZCjgirGNpcy6IoshqFriZN3ct5i&#10;TNKX0ng8J7ht5DjLXqXFmtNChS2tK9I/xa9VoLX/Ohwm2uv3zdvndnQ5sT12Sj099qsZiEh9vIdv&#10;7Y1R8DKdwP+ZdATk4goAAP//AwBQSwECLQAUAAYACAAAACEA2+H2y+4AAACFAQAAEwAAAAAAAAAA&#10;AAAAAAAAAAAAW0NvbnRlbnRfVHlwZXNdLnhtbFBLAQItABQABgAIAAAAIQBa9CxbvwAAABUBAAAL&#10;AAAAAAAAAAAAAAAAAB8BAABfcmVscy8ucmVsc1BLAQItABQABgAIAAAAIQBsuy7uxQAAANwAAAAP&#10;AAAAAAAAAAAAAAAAAAcCAABkcnMvZG93bnJldi54bWxQSwUGAAAAAAMAAwC3AAAA+QIAAAAA&#10;" path="m232410,l,,,8253r232410,l232410,xe" fillcolor="black" stroked="f">
                  <v:path arrowok="t"/>
                </v:shape>
                <v:shape id="Graphic 588" o:spid="_x0000_s1064" style="position:absolute;left:41929;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IGwgAAANwAAAAPAAAAZHJzL2Rvd25yZXYueG1sRE9Ni8Iw&#10;EL0L/ocwgjdNFRTpGkUFwYsHXXfp3oZmtu3aTGoStfrrzWHB4+N9z5etqcWNnK8sKxgNExDEudUV&#10;FwpOn9vBDIQPyBpry6TgQR6Wi25njqm2dz7Q7RgKEUPYp6igDKFJpfR5SQb90DbEkfu1zmCI0BVS&#10;O7zHcFPLcZJMpcGKY0OJDW1Kys/Hq1FQbKY/X8+k2l8P32bt9C67PP8ypfq9dvUBIlAb3uJ/904r&#10;mMzi2ngmHgG5eAEAAP//AwBQSwECLQAUAAYACAAAACEA2+H2y+4AAACFAQAAEwAAAAAAAAAAAAAA&#10;AAAAAAAAW0NvbnRlbnRfVHlwZXNdLnhtbFBLAQItABQABgAIAAAAIQBa9CxbvwAAABUBAAALAAAA&#10;AAAAAAAAAAAAAB8BAABfcmVscy8ucmVsc1BLAQItABQABgAIAAAAIQDyGjIGwgAAANwAAAAPAAAA&#10;AAAAAAAAAAAAAAcCAABkcnMvZG93bnJldi54bWxQSwUGAAAAAAMAAwC3AAAA9gIAAAAA&#10;" path="m232410,l,,,57783r232410,l232410,xe" fillcolor="navy" stroked="f">
                  <v:path arrowok="t"/>
                </v:shape>
                <v:shape id="Graphic 589" o:spid="_x0000_s1065" style="position:absolute;left:41929;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8HxQAAANwAAAAPAAAAZHJzL2Rvd25yZXYueG1sRI9BawIx&#10;FITvQv9DeAVvmlWw1dUoIpbagwe1F2+vyXN3cfOyJOm67a9vhILHYWa+YRarztaiJR8qxwpGwwwE&#10;sXam4kLB5+ltMAURIrLB2jEp+KEAq+VTb4G5cTc+UHuMhUgQDjkqKGNscimDLsliGLqGOHkX5y3G&#10;JH0hjcdbgttajrPsRVqsOC2U2NCmJH09flsFWvuP8/lVe73dzd73o98L269Wqf5zt56DiNTFR/i/&#10;vTMKJtMZ3M+kIyCXfwAAAP//AwBQSwECLQAUAAYACAAAACEA2+H2y+4AAACFAQAAEwAAAAAAAAAA&#10;AAAAAAAAAAAAW0NvbnRlbnRfVHlwZXNdLnhtbFBLAQItABQABgAIAAAAIQBa9CxbvwAAABUBAAAL&#10;AAAAAAAAAAAAAAAAAB8BAABfcmVscy8ucmVsc1BLAQItABQABgAIAAAAIQByaB8HxQAAANwAAAAP&#10;AAAAAAAAAAAAAAAAAAcCAABkcnMvZG93bnJldi54bWxQSwUGAAAAAAMAAwC3AAAA+QIAAAAA&#10;" path="m232410,l,,,8253r232410,l232410,xe" fillcolor="black" stroked="f">
                  <v:path arrowok="t"/>
                </v:shape>
                <v:shape id="Graphic 590" o:spid="_x0000_s1066" style="position:absolute;left:44259;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jdxAAAANwAAAAPAAAAZHJzL2Rvd25yZXYueG1sRE/Pa8Iw&#10;FL4L/g/hDbzNdMKK64wyhUEvHqzbcLdH89Z2a15qErX2rzeHgceP7/di1ZtWnMn5xrKCp2kCgri0&#10;uuFKwcf+/XEOwgdkja1lUnAlD6vleLTATNsL7+hchErEEPYZKqhD6DIpfVmTQT+1HXHkfqwzGCJ0&#10;ldQOLzHctHKWJKk02HBsqLGjTU3lX3EyCqpN+v05JM32tPsya6fzw3H4PSg1eejfXkEE6sNd/O/O&#10;tYLnlzg/nolHQC5vAAAA//8DAFBLAQItABQABgAIAAAAIQDb4fbL7gAAAIUBAAATAAAAAAAAAAAA&#10;AAAAAAAAAABbQ29udGVudF9UeXBlc10ueG1sUEsBAi0AFAAGAAgAAAAhAFr0LFu/AAAAFQEAAAsA&#10;AAAAAAAAAAAAAAAAHwEAAF9yZWxzLy5yZWxzUEsBAi0AFAAGAAgAAAAhAIm1qN3EAAAA3AAAAA8A&#10;AAAAAAAAAAAAAAAABwIAAGRycy9kb3ducmV2LnhtbFBLBQYAAAAAAwADALcAAAD4AgAAAAA=&#10;" path="m232410,l,,,57783r232410,l232410,xe" fillcolor="navy" stroked="f">
                  <v:path arrowok="t"/>
                </v:shape>
                <v:shape id="Graphic 591" o:spid="_x0000_s1067" style="position:absolute;left:44259;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4XcxQAAANwAAAAPAAAAZHJzL2Rvd25yZXYueG1sRI9BawIx&#10;FITvBf9DeEJvNbsFbV2NIqVSPfRQ9eLtmTx3FzcvS5Kua399IxR6HGbmG2a+7G0jOvKhdqwgH2Ug&#10;iLUzNZcKDvv10yuIEJENNo5JwY0CLBeDhzkWxl35i7pdLEWCcChQQRVjW0gZdEUWw8i1xMk7O28x&#10;JulLaTxeE9w28jnLJtJizWmhwpbeKtKX3bdVoLXfHo8v2uv3zfTjM/85sz11Sj0O+9UMRKQ+/of/&#10;2hujYDzN4X4mHQG5+AUAAP//AwBQSwECLQAUAAYACAAAACEA2+H2y+4AAACFAQAAEwAAAAAAAAAA&#10;AAAAAAAAAAAAW0NvbnRlbnRfVHlwZXNdLnhtbFBLAQItABQABgAIAAAAIQBa9CxbvwAAABUBAAAL&#10;AAAAAAAAAAAAAAAAAB8BAABfcmVscy8ucmVsc1BLAQItABQABgAIAAAAIQAJx4XcxQAAANwAAAAP&#10;AAAAAAAAAAAAAAAAAAcCAABkcnMvZG93bnJldi54bWxQSwUGAAAAAAMAAwC3AAAA+QIAAAAA&#10;" path="m232410,l,,,8253r232410,l232410,xe" fillcolor="black" stroked="f">
                  <v:path arrowok="t"/>
                </v:shape>
                <v:shape id="Graphic 592" o:spid="_x0000_s1068" style="position:absolute;left:46596;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eRwgAAANwAAAAPAAAAZHJzL2Rvd25yZXYueG1sRI9Bi8Iw&#10;FITvgv8hPGFvNrWwrlajdBcKXnXF86N5tsXmpTTZtu6vN4LgcZiZb5jtfjSN6KlztWUFiygGQVxY&#10;XXOp4Pybz1cgnEfW2FgmBXdysN9NJ1tMtR34SP3JlyJA2KWooPK+TaV0RUUGXWRb4uBdbWfQB9mV&#10;Unc4BLhpZBLHS2mw5rBQYUs/FRW3059RMGC8zvL//vbdLq/mnpWX5Cu/KPUxG7MNCE+jf4df7YNW&#10;8LlO4HkmHAG5ewAAAP//AwBQSwECLQAUAAYACAAAACEA2+H2y+4AAACFAQAAEwAAAAAAAAAAAAAA&#10;AAAAAAAAW0NvbnRlbnRfVHlwZXNdLnhtbFBLAQItABQABgAIAAAAIQBa9CxbvwAAABUBAAALAAAA&#10;AAAAAAAAAAAAAB8BAABfcmVscy8ucmVsc1BLAQItABQABgAIAAAAIQAYSoeRwgAAANwAAAAPAAAA&#10;AAAAAAAAAAAAAAcCAABkcnMvZG93bnJldi54bWxQSwUGAAAAAAMAAwC3AAAA9gIAAAAA&#10;" path="m231775,l,,,57783r231775,l231775,xe" fillcolor="navy" stroked="f">
                  <v:path arrowok="t"/>
                </v:shape>
                <v:shape id="Graphic 593" o:spid="_x0000_s1069" style="position:absolute;left:46596;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94exAAAANwAAAAPAAAAZHJzL2Rvd25yZXYueG1sRI9Pi8Iw&#10;FMTvC36H8IS9ranuKlqNIoK44kH8g+Dt0TzbavNSmqjVT2+EhT0OM/MbZjSpTSFuVLncsoJ2KwJB&#10;nFidc6pgv5t/9UE4j6yxsEwKHuRgMm58jDDW9s4bum19KgKEXYwKMu/LWEqXZGTQtWxJHLyTrQz6&#10;IKtU6grvAW4K2YminjSYc1jIsKRZRsllezUK/Fka1tHi+Fiuyh/Wh/4zWTulPpv1dAjCU+3/w3/t&#10;X62gO/iG95lwBOT4BQAA//8DAFBLAQItABQABgAIAAAAIQDb4fbL7gAAAIUBAAATAAAAAAAAAAAA&#10;AAAAAAAAAABbQ29udGVudF9UeXBlc10ueG1sUEsBAi0AFAAGAAgAAAAhAFr0LFu/AAAAFQEAAAsA&#10;AAAAAAAAAAAAAAAAHwEAAF9yZWxzLy5yZWxzUEsBAi0AFAAGAAgAAAAhAO/P3h7EAAAA3AAAAA8A&#10;AAAAAAAAAAAAAAAABwIAAGRycy9kb3ducmV2LnhtbFBLBQYAAAAAAwADALcAAAD4AgAAAAA=&#10;" path="m231775,l,,,8253r231775,l231775,xe" fillcolor="black" stroked="f">
                  <v:path arrowok="t"/>
                </v:shape>
                <v:shape id="Graphic 594" o:spid="_x0000_s1070" style="position:absolute;left:48926;top:403;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7p+xAAAANwAAAAPAAAAZHJzL2Rvd25yZXYueG1sRI/NasMw&#10;EITvhb6D2EBvtZzQprETJTgBQ691is+LtbFNrJWxVP/06atCocdhZr5hDqfZdGKkwbWWFayjGARx&#10;ZXXLtYLPa/68A+E8ssbOMilYyMHp+PhwwFTbiT9oLHwtAoRdigoa7/tUSlc1ZNBFticO3s0OBn2Q&#10;Qy31gFOAm05u4ngrDbYcFhrs6dJQdS++jIIJ4yTLv8f7ud/ezJLV5eYtL5V6Ws3ZHoSn2f+H/9rv&#10;WsFr8gK/Z8IRkMcfAAAA//8DAFBLAQItABQABgAIAAAAIQDb4fbL7gAAAIUBAAATAAAAAAAAAAAA&#10;AAAAAAAAAABbQ29udGVudF9UeXBlc10ueG1sUEsBAi0AFAAGAAgAAAAhAFr0LFu/AAAAFQEAAAsA&#10;AAAAAAAAAAAAAAAAHwEAAF9yZWxzLy5yZWxzUEsBAi0AFAAGAAgAAAAhAPjvun7EAAAA3AAAAA8A&#10;AAAAAAAAAAAAAAAABwIAAGRycy9kb3ducmV2LnhtbFBLBQYAAAAAAwADALcAAAD4AgAAAAA=&#10;" path="m231775,l,,,57783r231775,l231775,xe" fillcolor="navy" stroked="f">
                  <v:path arrowok="t"/>
                </v:shape>
                <v:shape id="Graphic 595" o:spid="_x0000_s1071" style="position:absolute;left:48926;top:3;width:2318;height:83;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PxxAAAANwAAAAPAAAAZHJzL2Rvd25yZXYueG1sRI9Bi8Iw&#10;FITvwv6H8ARvmioq3a5RFkFU9iDqInh7NG/bavNSmqjVX78RBI/DzHzDTGaNKcWValdYVtDvRSCI&#10;U6sLzhT87hfdGITzyBpLy6TgTg5m04/WBBNtb7yl685nIkDYJagg975KpHRpTgZdz1bEwfuztUEf&#10;ZJ1JXeMtwE0pB1E0lgYLDgs5VjTPKT3vLkaBP0nDOloe7+ufasj6ED/SjVOq026+v0B4avw7/Gqv&#10;tILR5wieZ8IRkNN/AAAA//8DAFBLAQItABQABgAIAAAAIQDb4fbL7gAAAIUBAAATAAAAAAAAAAAA&#10;AAAAAAAAAABbQ29udGVudF9UeXBlc10ueG1sUEsBAi0AFAAGAAgAAAAhAFr0LFu/AAAAFQEAAAsA&#10;AAAAAAAAAAAAAAAAHwEAAF9yZWxzLy5yZWxzUEsBAi0AFAAGAAgAAAAhAA9q4/HEAAAA3AAAAA8A&#10;AAAAAAAAAAAAAAAABwIAAGRycy9kb3ducmV2LnhtbFBLBQYAAAAAAwADALcAAAD4AgAAAAA=&#10;" path="m231775,l,,,8253r231775,l231775,xe" fillcolor="black" stroked="f">
                  <v:path arrowok="t"/>
                </v:shape>
                <v:shape id="Graphic 596" o:spid="_x0000_s1072" style="position:absolute;left:51263;top:403;width:2324;height:578;visibility:visible;mso-wrap-style:square;v-text-anchor:top" coordsize="23241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UyxgAAANwAAAAPAAAAZHJzL2Rvd25yZXYueG1sRI9PawIx&#10;FMTvQr9DeAVvmm3BRbdGaQXBiwf/FXt7bF53t928rEnU1U9vBMHjMDO/YcbT1tTiRM5XlhW89RMQ&#10;xLnVFRcKtpt5bwjCB2SNtWVScCEP08lLZ4yZtmde0WkdChEh7DNUUIbQZFL6vCSDvm8b4uj9Wmcw&#10;ROkKqR2eI9zU8j1JUmmw4rhQYkOzkvL/9dEoKGbpz+6aVMvj6tt8Ob3YH65/e6W6r+3nB4hAbXiG&#10;H+2FVjAYpXA/E4+AnNwAAAD//wMAUEsBAi0AFAAGAAgAAAAhANvh9svuAAAAhQEAABMAAAAAAAAA&#10;AAAAAAAAAAAAAFtDb250ZW50X1R5cGVzXS54bWxQSwECLQAUAAYACAAAACEAWvQsW78AAAAVAQAA&#10;CwAAAAAAAAAAAAAAAAAfAQAAX3JlbHMvLnJlbHNQSwECLQAUAAYACAAAACEAaRCVMsYAAADcAAAA&#10;DwAAAAAAAAAAAAAAAAAHAgAAZHJzL2Rvd25yZXYueG1sUEsFBgAAAAADAAMAtwAAAPoCAAAAAA==&#10;" path="m232410,l,,,57783r232410,l232410,xe" fillcolor="navy" stroked="f">
                  <v:path arrowok="t"/>
                </v:shape>
                <v:shape id="Graphic 597" o:spid="_x0000_s1073" style="position:absolute;left:51263;top:3;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gzxQAAANwAAAAPAAAAZHJzL2Rvd25yZXYueG1sRI9BawIx&#10;FITvQv9DeAVvNatg1dUoIpbagwe1F2+vyXN3cfOyJOm67a9vhILHYWa+YRarztaiJR8qxwqGgwwE&#10;sXam4kLB5+ntZQoiRGSDtWNS8EMBVsun3gJz4258oPYYC5EgHHJUUMbY5FIGXZLFMHANcfIuzluM&#10;SfpCGo+3BLe1HGXZq7RYcVoosaFNSfp6/LYKtPYf5/NEe73dzd73w98L269Wqf5zt56DiNTFR/i/&#10;vTMKxrMJ3M+kIyCXfwAAAP//AwBQSwECLQAUAAYACAAAACEA2+H2y+4AAACFAQAAEwAAAAAAAAAA&#10;AAAAAAAAAAAAW0NvbnRlbnRfVHlwZXNdLnhtbFBLAQItABQABgAIAAAAIQBa9CxbvwAAABUBAAAL&#10;AAAAAAAAAAAAAAAAAB8BAABfcmVscy8ucmVsc1BLAQItABQABgAIAAAAIQDpYrgzxQAAANwAAAAP&#10;AAAAAAAAAAAAAAAAAAcCAABkcnMvZG93bnJldi54bWxQSwUGAAAAAAMAAwC3AAAA+QIAAAAA&#10;" path="m232410,l,,,8253r232410,l232410,xe" fillcolor="black" stroked="f">
                  <v:path arrowok="t"/>
                </v:shape>
                <v:shape id="Graphic 598" o:spid="_x0000_s1074" style="position:absolute;left:53594;top:403;width:2336;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B/wAAAANwAAAAPAAAAZHJzL2Rvd25yZXYueG1sRE9LS8NA&#10;EL4L/odlhN7sRkFpY7elFIs9SV8Xb2N28sDsbMiOTfz3zqHQ48f3XqzG0JoL9amJ7OBpmoEhLqJv&#10;uHJwPm0fZ2CSIHtsI5ODP0qwWt7fLTD3ceADXY5SGQ3hlKODWqTLrU1FTQHTNHbEypWxDygK+8r6&#10;HgcND619zrJXG7Bhbaixo01Nxc/xNzjQqs/Z5uNUduX7UH59o2z3a3Fu8jCu38AIjXITX9077+Bl&#10;rmv1jB4Bu/wHAAD//wMAUEsBAi0AFAAGAAgAAAAhANvh9svuAAAAhQEAABMAAAAAAAAAAAAAAAAA&#10;AAAAAFtDb250ZW50X1R5cGVzXS54bWxQSwECLQAUAAYACAAAACEAWvQsW78AAAAVAQAACwAAAAAA&#10;AAAAAAAAAAAfAQAAX3JlbHMvLnJlbHNQSwECLQAUAAYACAAAACEAYC6wf8AAAADcAAAADwAAAAAA&#10;AAAAAAAAAAAHAgAAZHJzL2Rvd25yZXYueG1sUEsFBgAAAAADAAMAtwAAAPQCAAAAAA==&#10;" path="m233679,l,,,57783r233679,l233679,xe" fillcolor="navy" stroked="f">
                  <v:path arrowok="t"/>
                </v:shape>
                <v:shape id="Graphic 599" o:spid="_x0000_s1075" style="position:absolute;left:53594;top:3;width:2336;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r4GwQAAANwAAAAPAAAAZHJzL2Rvd25yZXYueG1sRI9Bi8Iw&#10;FITvwv6H8Ba82VRBsV1jkYLQq654fjZv29LmpTTZtvvvjSDscZiZb5hDNptOjDS4xrKCdRSDIC6t&#10;brhScPs+r/YgnEfW2FkmBX/kIDt+LA6Yajvxhcarr0SAsEtRQe19n0rpypoMusj2xMH7sYNBH+RQ&#10;ST3gFOCmk5s43kmDDYeFGnvKayrb669RkLRumqeqO3NTPDbbdjfm90IqtfycT18gPM3+P/xuF1rB&#10;NkngdSYcAXl8AgAA//8DAFBLAQItABQABgAIAAAAIQDb4fbL7gAAAIUBAAATAAAAAAAAAAAAAAAA&#10;AAAAAABbQ29udGVudF9UeXBlc10ueG1sUEsBAi0AFAAGAAgAAAAhAFr0LFu/AAAAFQEAAAsAAAAA&#10;AAAAAAAAAAAAHwEAAF9yZWxzLy5yZWxzUEsBAi0AFAAGAAgAAAAhALtuvgbBAAAA3AAAAA8AAAAA&#10;AAAAAAAAAAAABwIAAGRycy9kb3ducmV2LnhtbFBLBQYAAAAAAwADALcAAAD1AgAAAAA=&#10;" path="m233679,l,,,8253r233679,l233679,xe" fillcolor="black" stroked="f">
                  <v:path arrowok="t"/>
                </v:shape>
                <v:shape id="Graphic 600" o:spid="_x0000_s1076" style="position:absolute;left:55937;top:403;width:2336;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iCwAAAANwAAAAPAAAAZHJzL2Rvd25yZXYueG1sRE9La8JA&#10;EL4L/Q/LFLzppj2IpFlFpNKexKqX3qbZyYNmZ0N2atJ/3zkIPX5872I7hc7caEhtZAdPywwMcRl9&#10;y7WD6+WwWINJguyxi0wOfinBdvMwKzD3ceQPup2lNhrCKUcHjUifW5vKhgKmZeyJlaviEFAUDrX1&#10;A44aHjr7nGUrG7BlbWiwp31D5ff5JzjQquN6/3ap+up1rD6/UA6nnTg3f5x2L2CEJvkX393v3sEq&#10;0/l6Ro+A3fwBAAD//wMAUEsBAi0AFAAGAAgAAAAhANvh9svuAAAAhQEAABMAAAAAAAAAAAAAAAAA&#10;AAAAAFtDb250ZW50X1R5cGVzXS54bWxQSwECLQAUAAYACAAAACEAWvQsW78AAAAVAQAACwAAAAAA&#10;AAAAAAAAAAAfAQAAX3JlbHMvLnJlbHNQSwECLQAUAAYACAAAACEArXdIgsAAAADcAAAADwAAAAAA&#10;AAAAAAAAAAAHAgAAZHJzL2Rvd25yZXYueG1sUEsFBgAAAAADAAMAtwAAAPQCAAAAAA==&#10;" path="m233679,l,,,57783r233679,l233679,xe" fillcolor="navy" stroked="f">
                  <v:path arrowok="t"/>
                </v:shape>
                <v:shape id="Graphic 601" o:spid="_x0000_s1077" style="position:absolute;left:55937;top:3;width:2336;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0b7wAAAANwAAAAPAAAAZHJzL2Rvd25yZXYueG1sRI/NqsIw&#10;FIT3wn2HcAR3NlWweKtRRBC69QfX5zbHtrQ5KU1uW9/eCILLYWa+Ybb70TSip85VlhUsohgEcW51&#10;xYWC2/U0X4NwHlljY5kUPMnBfvcz2WKq7cBn6i++EAHCLkUFpfdtKqXLSzLoItsSB+9hO4M+yK6Q&#10;usMhwE0jl3GcSIMVh4USWzqWlNeXf6Pgt3bDOBTNiavsb7mqk/54z6RSs+l42IDwNPpv+NPOtIIk&#10;XsD7TDgCcvcCAAD//wMAUEsBAi0AFAAGAAgAAAAhANvh9svuAAAAhQEAABMAAAAAAAAAAAAAAAAA&#10;AAAAAFtDb250ZW50X1R5cGVzXS54bWxQSwECLQAUAAYACAAAACEAWvQsW78AAAAVAQAACwAAAAAA&#10;AAAAAAAAAAAfAQAAX3JlbHMvLnJlbHNQSwECLQAUAAYACAAAACEAdjdG+8AAAADcAAAADwAAAAAA&#10;AAAAAAAAAAAHAgAAZHJzL2Rvd25yZXYueG1sUEsFBgAAAAADAAMAtwAAAPQCAAAAAA==&#10;" path="m233679,l,,,8253r233679,l233679,xe" fillcolor="black" stroked="f">
                  <v:path arrowok="t"/>
                </v:shape>
                <v:shape id="Graphic 602" o:spid="_x0000_s1078" style="position:absolute;left:58286;top:403;width:2337;height:578;visibility:visible;mso-wrap-style:square;v-text-anchor:top" coordsize="23367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XNuwgAAANwAAAAPAAAAZHJzL2Rvd25yZXYueG1sRI/LisJA&#10;EEX3A/5DU8Lsxo4uRKKtiCjOanDUjbsyXXlgujqkS5P5e3tAcHm5j8NdrHpXqwe1ofJsYDxKQBFn&#10;3lZcGDifdl8zUEGQLdaeycAfBVgtBx8LTK3v+JceRylUHOGQooFSpEm1DllJDsPIN8TRy33rUKJs&#10;C21b7OK4q/UkSabaYcWRUGJDm5Ky2/HuDETUz2yzP+VNvu3yyxVld1iLMZ/Dfj0HJdTLO/xqf1sD&#10;02QC/2fiEdDLJwAAAP//AwBQSwECLQAUAAYACAAAACEA2+H2y+4AAACFAQAAEwAAAAAAAAAAAAAA&#10;AAAAAAAAW0NvbnRlbnRfVHlwZXNdLnhtbFBLAQItABQABgAIAAAAIQBa9CxbvwAAABUBAAALAAAA&#10;AAAAAAAAAAAAAB8BAABfcmVscy8ucmVsc1BLAQItABQABgAIAAAAIQAy6XNuwgAAANwAAAAPAAAA&#10;AAAAAAAAAAAAAAcCAABkcnMvZG93bnJldi54bWxQSwUGAAAAAAMAAwC3AAAA9gIAAAAA&#10;" path="m233679,l,,,57783r233679,l233679,xe" fillcolor="navy" stroked="f">
                  <v:path arrowok="t"/>
                </v:shape>
                <v:shape id="Graphic 603" o:spid="_x0000_s1079" style="position:absolute;left:58286;top:3;width:2337;height:83;visibility:visible;mso-wrap-style:square;v-text-anchor:top" coordsize="233679,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0XwgAAANwAAAAPAAAAZHJzL2Rvd25yZXYueG1sRI9Ba4NA&#10;FITvgfyH5RVyS9YaKqnJJgRB8Fpbcn51X1R034q7UfPvu4VCj8PMfMOcLovpxUSjay0reN1FIIgr&#10;q1uuFXx95tsDCOeRNfaWScGTHFzO69UJU21n/qCp9LUIEHYpKmi8H1IpXdWQQbezA3Hw7nY06IMc&#10;a6lHnAPc9DKOokQabDksNDhQ1lDVlQ+j4L1z8zLXfc5t8R2/dcmU3Qqp1OZluR5BeFr8f/ivXWgF&#10;SbSH3zPhCMjzDwAAAP//AwBQSwECLQAUAAYACAAAACEA2+H2y+4AAACFAQAAEwAAAAAAAAAAAAAA&#10;AAAAAAAAW0NvbnRlbnRfVHlwZXNdLnhtbFBLAQItABQABgAIAAAAIQBa9CxbvwAAABUBAAALAAAA&#10;AAAAAAAAAAAAAB8BAABfcmVscy8ucmVsc1BLAQItABQABgAIAAAAIQDpqX0XwgAAANwAAAAPAAAA&#10;AAAAAAAAAAAAAAcCAABkcnMvZG93bnJldi54bWxQSwUGAAAAAAMAAwC3AAAA9gIAAAAA&#10;" path="m233679,l,,,8253r233679,l233679,xe" fillcolor="black" stroked="f">
                  <v:path arrowok="t"/>
                </v:shape>
                <v:shape id="Graphic 604" o:spid="_x0000_s1080" style="position:absolute;left:60636;top:393;width:1873;height:1867;visibility:visible;mso-wrap-style:square;v-text-anchor:top" coordsize="18732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kVxgAAANwAAAAPAAAAZHJzL2Rvd25yZXYueG1sRI/NasMw&#10;EITvhbyD2EBvjZxiTOtECSEQ6KGmNEkPuS3SxjaxVo4l//Ttq0Khx2FmvmHW28k2YqDO144VLBcJ&#10;CGLtTM2lgvPp8PQCwgdkg41jUvBNHrab2cMac+NG/qThGEoRIexzVFCF0OZSel2RRb9wLXH0rq6z&#10;GKLsSmk6HCPcNvI5STJpsea4UGFL+4r07dhbBbfx0H5xoT/eX+97nQ6Xotcno9TjfNqtQASawn/4&#10;r/1mFGRJCr9n4hGQmx8AAAD//wMAUEsBAi0AFAAGAAgAAAAhANvh9svuAAAAhQEAABMAAAAAAAAA&#10;AAAAAAAAAAAAAFtDb250ZW50X1R5cGVzXS54bWxQSwECLQAUAAYACAAAACEAWvQsW78AAAAVAQAA&#10;CwAAAAAAAAAAAAAAAAAfAQAAX3JlbHMvLnJlbHNQSwECLQAUAAYACAAAACEAnDLpFcYAAADcAAAA&#10;DwAAAAAAAAAAAAAAAAAHAgAAZHJzL2Rvd25yZXYueG1sUEsFBgAAAAADAAMAtwAAAPoCAAAAAA==&#10;" path="m187325,l,,,57150r129540,l129540,186690r57785,l187325,57150,187325,xe" fillcolor="navy" stroked="f">
                  <v:path arrowok="t"/>
                </v:shape>
                <v:shape id="Graphic 605" o:spid="_x0000_s1081" style="position:absolute;left:60636;top:3;width:2267;height:2274;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SaxgAAANwAAAAPAAAAZHJzL2Rvd25yZXYueG1sRI9Ba8JA&#10;FITvgv9heUIvRTctVCS6igQLHrzEloq3Z/aZDWbfxuyqyb/vFgoeh5n5hlmsOluLO7W+cqzgbZKA&#10;IC6crrhU8P31OZ6B8AFZY+2YFPTkYbUcDhaYavfgnO77UIoIYZ+iAhNCk0rpC0MW/cQ1xNE7u9Zi&#10;iLItpW7xEeG2lu9JMpUWK44LBhvKDBWX/c0q2PWnvN9dujp7zWQ+O2yO1x9zVOpl1K3nIAJ14Rn+&#10;b2+1gmnyAX9n4hGQy18AAAD//wMAUEsBAi0AFAAGAAgAAAAhANvh9svuAAAAhQEAABMAAAAAAAAA&#10;AAAAAAAAAAAAAFtDb250ZW50X1R5cGVzXS54bWxQSwECLQAUAAYACAAAACEAWvQsW78AAAAVAQAA&#10;CwAAAAAAAAAAAAAAAAAfAQAAX3JlbHMvLnJlbHNQSwECLQAUAAYACAAAACEA2t1kmsYAAADcAAAA&#10;DwAAAAAAAAAAAAAAAAAHAgAAZHJzL2Rvd25yZXYueG1sUEsFBgAAAAADAAMAtwAAAPoCAAAAAA==&#10;" path="m87630,l80010,r,139065l87630,139065,87630,xem226695,188849r-137795,l88900,197739r130175,l219075,226949r7620,l226695,197739r,-8890xem226695,889r-137795,l88900,8509r130175,l219075,139319r-171450,l47625,8509r,-7620l,889,,8509r39370,l39370,139319r,8890l80010,148209r,48260l87630,196469r,-48260l226695,148209r,-8890l226695,8509r,-7620xe" fillcolor="black" stroked="f">
                  <v:path arrowok="t"/>
                </v:shape>
                <v:shape id="Graphic 606" o:spid="_x0000_s1082" style="position:absolute;left:61931;top:2289;width:578;height:2293;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jwQAAANwAAAAPAAAAZHJzL2Rvd25yZXYueG1sRI9Pa8JA&#10;EMXvgt9hGaE33dVDKNFVrCD0JlopeBuyYxKamU2yW43fvisIPT7enx9vtRm4UTfqQ+3FwnxmQJEU&#10;3tVSWjh/7afvoEJEcdh4IQsPCrBZj0crzJ2/y5Fup1iqNCIhRwtVjG2udSgqYgwz35Ik7+p7xphk&#10;X2rX4z2Nc6MXxmSasZZEqLClXUXFz+mXE0S6x7w788F05qNe8PC9vTBb+zYZtktQkYb4H361P52F&#10;zGTwPJOOgF7/AQAA//8DAFBLAQItABQABgAIAAAAIQDb4fbL7gAAAIUBAAATAAAAAAAAAAAAAAAA&#10;AAAAAABbQ29udGVudF9UeXBlc10ueG1sUEsBAi0AFAAGAAgAAAAhAFr0LFu/AAAAFQEAAAsAAAAA&#10;AAAAAAAAAAAAHwEAAF9yZWxzLy5yZWxzUEsBAi0AFAAGAAgAAAAhAF0mECPBAAAA3AAAAA8AAAAA&#10;AAAAAAAAAAAABwIAAGRycy9kb3ducmV2LnhtbFBLBQYAAAAAAwADALcAAAD1AgAAAAA=&#10;" path="m57783,l,,,229234r57783,l57783,xe" fillcolor="navy" stroked="f">
                  <v:path arrowok="t"/>
                </v:shape>
                <v:shape id="Graphic 607" o:spid="_x0000_s1083" style="position:absolute;left:62820;top:2289;width:83;height:2293;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WgjwgAAANwAAAAPAAAAZHJzL2Rvd25yZXYueG1sRI9Pi8Iw&#10;FMTvgt8hPGEvsia7gi7VKLIg69G/eH0kz7bYvJQm1e63N4LgcZiZ3zDzZecqcaMmlJ41fI0UCGLj&#10;bcm5huNh/fkDIkRki5Vn0vBPAZaLfm+OmfV33tFtH3ORIBwy1FDEWGdSBlOQwzDyNXHyLr5xGJNs&#10;cmkbvCe4q+S3UhPpsOS0UGBNvwWZ6751Gq7TMa/bkz9vjyvTGXVuS/M31Ppj0K1mICJ18R1+tTdW&#10;w0RN4XkmHQG5eAAAAP//AwBQSwECLQAUAAYACAAAACEA2+H2y+4AAACFAQAAEwAAAAAAAAAAAAAA&#10;AAAAAAAAW0NvbnRlbnRfVHlwZXNdLnhtbFBLAQItABQABgAIAAAAIQBa9CxbvwAAABUBAAALAAAA&#10;AAAAAAAAAAAAAB8BAABfcmVscy8ucmVsc1BLAQItABQABgAIAAAAIQBz2WgjwgAAANwAAAAPAAAA&#10;AAAAAAAAAAAAAAcCAABkcnMvZG93bnJldi54bWxQSwUGAAAAAAMAAwC3AAAA9gIAAAAA&#10;" path="m8255,l,,,229234r8255,l8255,xe" fillcolor="black" stroked="f">
                  <v:path arrowok="t"/>
                </v:shape>
                <v:shape id="Graphic 608" o:spid="_x0000_s1084" style="position:absolute;left:61931;top:4594;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wgAAANwAAAAPAAAAZHJzL2Rvd25yZXYueG1sRE/LagIx&#10;FN0X+g/hFtzVjKKDTI1iC6K4arUVl5fJnQed3AxJnBn9+mZRcHk47+V6MI3oyPnasoLJOAFBnFtd&#10;c6ng+7R9XYDwAVljY5kU3MjDevX8tMRM256/qDuGUsQQ9hkqqEJoMyl9XpFBP7YtceQK6wyGCF0p&#10;tcM+hptGTpMklQZrjg0VtvRRUf57vBoF7627nMP8c/bTFbvDflvgvb+nSo1ehs0biEBDeIj/3Xut&#10;IE3i2ngmHgG5+gMAAP//AwBQSwECLQAUAAYACAAAACEA2+H2y+4AAACFAQAAEwAAAAAAAAAAAAAA&#10;AAAAAAAAW0NvbnRlbnRfVHlwZXNdLnhtbFBLAQItABQABgAIAAAAIQBa9CxbvwAAABUBAAALAAAA&#10;AAAAAAAAAAAAAB8BAABfcmVscy8ucmVsc1BLAQItABQABgAIAAAAIQA+DL/JwgAAANwAAAAPAAAA&#10;AAAAAAAAAAAAAAcCAABkcnMvZG93bnJldi54bWxQSwUGAAAAAAMAAwC3AAAA9gIAAAAA&#10;" path="m57783,l,,,228600r57783,l57783,xe" fillcolor="navy" stroked="f">
                  <v:path arrowok="t"/>
                </v:shape>
                <v:shape id="Graphic 609" o:spid="_x0000_s1085" style="position:absolute;left:62820;top:4594;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7NxAAAANwAAAAPAAAAZHJzL2Rvd25yZXYueG1sRI9Ba8JA&#10;FITvQv/D8gq9iNltD2JjVokFS661LfT4zD6TaPZtzK4m/vtuoeBxmJlvmGw92lZcqfeNYw3PiQJB&#10;XDrTcKXh63M7W4DwAdlg65g03MjDevUwyTA1buAPuu5CJSKEfYoa6hC6VEpf1mTRJ64jjt7B9RZD&#10;lH0lTY9DhNtWvig1lxYbjgs1dvRWU3naXayGn9PBbN7zs9p/FzcuUE2PqiWtnx7HfAki0Bju4f92&#10;YTTM1Sv8nYlHQK5+AQAA//8DAFBLAQItABQABgAIAAAAIQDb4fbL7gAAAIUBAAATAAAAAAAAAAAA&#10;AAAAAAAAAABbQ29udGVudF9UeXBlc10ueG1sUEsBAi0AFAAGAAgAAAAhAFr0LFu/AAAAFQEAAAsA&#10;AAAAAAAAAAAAAAAAHwEAAF9yZWxzLy5yZWxzUEsBAi0AFAAGAAgAAAAhAIwiHs3EAAAA3AAAAA8A&#10;AAAAAAAAAAAAAAAABwIAAGRycy9kb3ducmV2LnhtbFBLBQYAAAAAAwADALcAAAD4AgAAAAA=&#10;" path="m8255,l,,,228600r8255,l8255,xe" fillcolor="black" stroked="f">
                  <v:path arrowok="t"/>
                </v:shape>
                <v:shape id="Graphic 610" o:spid="_x0000_s1086" style="position:absolute;left:61931;top:6899;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USwgAAANwAAAAPAAAAZHJzL2Rvd25yZXYueG1sRE/LagIx&#10;FN0X/Idwhe5qRmkHGY3SFqTSla8Wl5fJnQed3AxJnJn69WYhuDyc93I9mEZ05HxtWcF0koAgzq2u&#10;uVRwOm5e5iB8QNbYWCYF/+RhvRo9LTHTtuc9dYdQihjCPkMFVQhtJqXPKzLoJ7YljlxhncEQoSul&#10;dtjHcNPIWZKk0mDNsaHClj4ryv8OF6Pgo3Xn3/C2e/3piq/v7abAa39NlXoeD+8LEIGG8BDf3Vut&#10;IJ3G+fFMPAJydQMAAP//AwBQSwECLQAUAAYACAAAACEA2+H2y+4AAACFAQAAEwAAAAAAAAAAAAAA&#10;AAAAAAAAW0NvbnRlbnRfVHlwZXNdLnhtbFBLAQItABQABgAIAAAAIQBa9CxbvwAAABUBAAALAAAA&#10;AAAAAAAAAAAAAB8BAABfcmVscy8ucmVsc1BLAQItABQABgAIAAAAIQBFoyUSwgAAANwAAAAPAAAA&#10;AAAAAAAAAAAAAAcCAABkcnMvZG93bnJldi54bWxQSwUGAAAAAAMAAwC3AAAA9gIAAAAA&#10;" path="m57783,l,,,228600r57783,l57783,xe" fillcolor="navy" stroked="f">
                  <v:path arrowok="t"/>
                </v:shape>
                <v:shape id="Graphic 611" o:spid="_x0000_s1087" style="position:absolute;left:62820;top:6899;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QWxAAAANwAAAAPAAAAZHJzL2Rvd25yZXYueG1sRI/NasMw&#10;EITvhbyD2EAuJZGcQyiOleAEWnxt2kKPG2v9k1gr11Id5+2rQqHHYWa+YbL9ZDsx0uBbxxqSlQJB&#10;XDrTcq3h/e15+QTCB2SDnWPScCcP+93sIcPUuBu/0ngKtYgQ9ilqaELoUyl92ZBFv3I9cfQqN1gM&#10;UQ61NAPeItx2cq3URlpsOS402NOxofJ6+rYaPq+VObzkX+r8Udy5QPV4UR1pvZhP+RZEoCn8h//a&#10;hdGwSRL4PROPgNz9AAAA//8DAFBLAQItABQABgAIAAAAIQDb4fbL7gAAAIUBAAATAAAAAAAAAAAA&#10;AAAAAAAAAABbQ29udGVudF9UeXBlc10ueG1sUEsBAi0AFAAGAAgAAAAhAFr0LFu/AAAAFQEAAAsA&#10;AAAAAAAAAAAAAAAAHwEAAF9yZWxzLy5yZWxzUEsBAi0AFAAGAAgAAAAhAPeNhBbEAAAA3AAAAA8A&#10;AAAAAAAAAAAAAAAABwIAAGRycy9kb3ducmV2LnhtbFBLBQYAAAAAAwADALcAAAD4AgAAAAA=&#10;" path="m8255,l,,,228600r8255,l8255,xe" fillcolor="black" stroked="f">
                  <v:path arrowok="t"/>
                </v:shape>
                <v:shape id="Graphic 612" o:spid="_x0000_s1088" style="position:absolute;left:61931;top:9198;width:578;height:2286;visibility:visible;mso-wrap-style:square;v-text-anchor:top" coordsize="5778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7+xgAAANwAAAAPAAAAZHJzL2Rvd25yZXYueG1sRI9PawIx&#10;FMTvgt8hPKE3zSrtIluj2IIoPVlrS4+Pzds/uHlZkri79dM3QqHHYWZ+w6w2g2lER87XlhXMZwkI&#10;4tzqmksF54/ddAnCB2SNjWVS8EMeNuvxaIWZtj2/U3cKpYgQ9hkqqEJoMyl9XpFBP7MtcfQK6wyG&#10;KF0ptcM+wk0jF0mSSoM1x4UKW3qtKL+crkbBS+u+v8LT8fGzK/Zvh12Bt/6WKvUwGbbPIAIN4T/8&#10;1z5oBel8Afcz8QjI9S8AAAD//wMAUEsBAi0AFAAGAAgAAAAhANvh9svuAAAAhQEAABMAAAAAAAAA&#10;AAAAAAAAAAAAAFtDb250ZW50X1R5cGVzXS54bWxQSwECLQAUAAYACAAAACEAWvQsW78AAAAVAQAA&#10;CwAAAAAAAAAAAAAAAAAfAQAAX3JlbHMvLnJlbHNQSwECLQAUAAYACAAAACEA2j0e/sYAAADcAAAA&#10;DwAAAAAAAAAAAAAAAAAHAgAAZHJzL2Rvd25yZXYueG1sUEsFBgAAAAADAAMAtwAAAPoCAAAAAA==&#10;" path="m57783,l,,,228600r57783,l57783,xe" fillcolor="navy" stroked="f">
                  <v:path arrowok="t"/>
                </v:shape>
                <v:shape id="Graphic 613" o:spid="_x0000_s1089" style="position:absolute;left:62820;top:9198;width:83;height:2286;visibility:visible;mso-wrap-style:square;v-text-anchor:top" coordsize="82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7/6wgAAANwAAAAPAAAAZHJzL2Rvd25yZXYueG1sRI9Bi8Iw&#10;FITvgv8hPGEviya6IFKNogtKr+sqeHw2z7bavHSbqPXfbwTB4zAz3zCzRWsrcaPGl441DAcKBHHm&#10;TMm5ht3vuj8B4QOywcoxaXiQh8W825lhYtydf+i2DbmIEPYJaihCqBMpfVaQRT9wNXH0Tq6xGKJs&#10;cmkavEe4reRIqbG0WHJcKLCm74Kyy/ZqNRwuJ7PaLP/UcZ8+OEX1eVYVaf3Ra5dTEIHa8A6/2qnR&#10;MB5+wfNMPAJy/g8AAP//AwBQSwECLQAUAAYACAAAACEA2+H2y+4AAACFAQAAEwAAAAAAAAAAAAAA&#10;AAAAAAAAW0NvbnRlbnRfVHlwZXNdLnhtbFBLAQItABQABgAIAAAAIQBa9CxbvwAAABUBAAALAAAA&#10;AAAAAAAAAAAAAB8BAABfcmVscy8ucmVsc1BLAQItABQABgAIAAAAIQBoE7/6wgAAANwAAAAPAAAA&#10;AAAAAAAAAAAAAAcCAABkcnMvZG93bnJldi54bWxQSwUGAAAAAAMAAwC3AAAA9gIAAAAA&#10;" path="m8255,l,,,228600r8255,l8255,xe" fillcolor="black" stroked="f">
                  <v:path arrowok="t"/>
                </v:shape>
                <v:shape id="Graphic 614" o:spid="_x0000_s1090" style="position:absolute;left:61931;top:11497;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0SwgAAANwAAAAPAAAAZHJzL2Rvd25yZXYueG1sRI9Pa8JA&#10;EMXvBb/DMoK3uhsRKdFVrCB4k1op9DZkxyQ0M5tkV43f3i0Ueny8Pz/eajNwo27Uh9qLhWxqQJEU&#10;3tVSWjh/7l/fQIWI4rDxQhYeFGCzHr2sMHf+Lh90O8VSpREJOVqoYmxzrUNREWOY+pYkeRffM8Yk&#10;+1K7Hu9pnBs9M2ahGWtJhApb2lVU/JyunCDSPbLuzEfTmfd6xsPX9pvZ2sl42C5BRRrif/ivfXAW&#10;Ftkcfs+kI6DXTwAAAP//AwBQSwECLQAUAAYACAAAACEA2+H2y+4AAACFAQAAEwAAAAAAAAAAAAAA&#10;AAAAAAAAW0NvbnRlbnRfVHlwZXNdLnhtbFBLAQItABQABgAIAAAAIQBa9CxbvwAAABUBAAALAAAA&#10;AAAAAAAAAAAAAB8BAABfcmVscy8ucmVsc1BLAQItABQABgAIAAAAIQBHYb0SwgAAANwAAAAPAAAA&#10;AAAAAAAAAAAAAAcCAABkcnMvZG93bnJldi54bWxQSwUGAAAAAAMAAwC3AAAA9gIAAAAA&#10;" path="m57783,l,,,229234r57783,l57783,xe" fillcolor="navy" stroked="f">
                  <v:path arrowok="t"/>
                </v:shape>
                <v:shape id="Graphic 615" o:spid="_x0000_s1091" style="position:absolute;left:62820;top:11497;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USwwAAANwAAAAPAAAAZHJzL2Rvd25yZXYueG1sRI9Bi8Iw&#10;FITvwv6H8Bb2Ipqq6Eo1igiyHrW6eH0kz7bYvJQm1e6/3wiCx2FmvmGW685W4k6NLx0rGA0TEMTa&#10;mZJzBefTbjAH4QOywcoxKfgjD+vVR2+JqXEPPtI9C7mIEPYpKihCqFMpvS7Ioh+6mjh6V9dYDFE2&#10;uTQNPiLcVnKcJDNpseS4UGBN24L0LWutgtv3hHftr7sczhvd6eTSlvqnr9TXZ7dZgAjUhXf41d4b&#10;BbPRFJ5n4hGQq38AAAD//wMAUEsBAi0AFAAGAAgAAAAhANvh9svuAAAAhQEAABMAAAAAAAAAAAAA&#10;AAAAAAAAAFtDb250ZW50X1R5cGVzXS54bWxQSwECLQAUAAYACAAAACEAWvQsW78AAAAVAQAACwAA&#10;AAAAAAAAAAAAAAAfAQAAX3JlbHMvLnJlbHNQSwECLQAUAAYACAAAACEAaZ7FEsMAAADcAAAADwAA&#10;AAAAAAAAAAAAAAAHAgAAZHJzL2Rvd25yZXYueG1sUEsFBgAAAAADAAMAtwAAAPcCAAAAAA==&#10;" path="m8255,l,,,229234r8255,l8255,xe" fillcolor="black" stroked="f">
                  <v:path arrowok="t"/>
                </v:shape>
                <v:shape id="Graphic 616" o:spid="_x0000_s1092" style="position:absolute;left:61931;top:13802;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wgAAANwAAAAPAAAAZHJzL2Rvd25yZXYueG1sRI9Pa8JA&#10;EMXvhX6HZQRvdTceQkldRYWCt1IrgrchO02Cmdkku2r89m6h4PHx/vx4i9XIrbrSEBovFrKZAUVS&#10;etdIZeHw8/n2DipEFIetF7JwpwCr5evLAgvnb/JN132sVBqRUKCFOsau0DqUNTGGme9IkvfrB8aY&#10;5FBpN+AtjXOr58bkmrGRRKixo21N5Xl/4QSR/p71B/4yvdk0cx6P6xOztdPJuP4AFWmMz/B/e+cs&#10;5FkOf2fSEdDLBwAAAP//AwBQSwECLQAUAAYACAAAACEA2+H2y+4AAACFAQAAEwAAAAAAAAAAAAAA&#10;AAAAAAAAW0NvbnRlbnRfVHlwZXNdLnhtbFBLAQItABQABgAIAAAAIQBa9CxbvwAAABUBAAALAAAA&#10;AAAAAAAAAAAAAB8BAABfcmVscy8ucmVsc1BLAQItABQABgAIAAAAIQDY/4b+wgAAANwAAAAPAAAA&#10;AAAAAAAAAAAAAAcCAABkcnMvZG93bnJldi54bWxQSwUGAAAAAAMAAwC3AAAA9gIAAAAA&#10;" path="m57783,l,,,229234r57783,l57783,xe" fillcolor="navy" stroked="f">
                  <v:path arrowok="t"/>
                </v:shape>
                <v:shape id="Graphic 617" o:spid="_x0000_s1093" style="position:absolute;left:62820;top:13802;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7+wwAAANwAAAAPAAAAZHJzL2Rvd25yZXYueG1sRI9Pi8Iw&#10;FMTvwn6H8IS9yJqqoEu3UWRB9Oi/xesjebalzUtpUu1+eyMIHoeZ+Q2TrXpbixu1vnSsYDJOQBBr&#10;Z0rOFZxPm69vED4gG6wdk4J/8rBafgwyTI2784Fux5CLCGGfooIihCaV0uuCLPqxa4ijd3WtxRBl&#10;m0vT4j3CbS2nSTKXFkuOCwU29FuQro6dVVAtZrzp/txlf17rXieXrtTbkVKfw379AyJQH97hV3tn&#10;FMwnC3ieiUdALh8AAAD//wMAUEsBAi0AFAAGAAgAAAAhANvh9svuAAAAhQEAABMAAAAAAAAAAAAA&#10;AAAAAAAAAFtDb250ZW50X1R5cGVzXS54bWxQSwECLQAUAAYACAAAACEAWvQsW78AAAAVAQAACwAA&#10;AAAAAAAAAAAAAAAfAQAAX3JlbHMvLnJlbHNQSwECLQAUAAYACAAAACEA9gD+/sMAAADcAAAADwAA&#10;AAAAAAAAAAAAAAAHAgAAZHJzL2Rvd25yZXYueG1sUEsFBgAAAAADAAMAtwAAAPcCAAAAAA==&#10;" path="m8255,l,,,229234r8255,l8255,xe" fillcolor="black" stroked="f">
                  <v:path arrowok="t"/>
                </v:shape>
                <v:shape id="Graphic 618" o:spid="_x0000_s1094" style="position:absolute;left:61931;top:16101;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cXwAAAANwAAAAPAAAAZHJzL2Rvd25yZXYueG1sRE9Na8JA&#10;EL0X+h+WKXiru/EgJXUVFYTeilYKvQ3ZaRKamU2yq8Z/3zkUeny879Vm4s5caUxtFA/F3IEhqWJo&#10;pfZw/jg8v4BJGSVgF4U83CnBZv34sMIyxJsc6XrKtdEQSSV6aHLuS2tT1RBjmseeRLnvODJmhWNt&#10;w4g3DefOLpxbWsZWtKHBnvYNVT+nC2uJDPdiOPO7G9yuXfD0uf1i9n72NG1fwWSa8r/4z/0WPCwL&#10;Xatn9AjY9S8AAAD//wMAUEsBAi0AFAAGAAgAAAAhANvh9svuAAAAhQEAABMAAAAAAAAAAAAAAAAA&#10;AAAAAFtDb250ZW50X1R5cGVzXS54bWxQSwECLQAUAAYACAAAACEAWvQsW78AAAAVAQAACwAAAAAA&#10;AAAAAAAAAAAfAQAAX3JlbHMvLnJlbHNQSwECLQAUAAYACAAAACEAxiy3F8AAAADcAAAADwAAAAAA&#10;AAAAAAAAAAAHAgAAZHJzL2Rvd25yZXYueG1sUEsFBgAAAAADAAMAtwAAAPQCAAAAAA==&#10;" path="m57783,l,,,229234r57783,l57783,xe" fillcolor="navy" stroked="f">
                  <v:path arrowok="t"/>
                </v:shape>
                <v:shape id="Graphic 619" o:spid="_x0000_s1095" style="position:absolute;left:62820;top:16101;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88XwwAAANwAAAAPAAAAZHJzL2Rvd25yZXYueG1sRI9bi8Iw&#10;FITfF/wP4Qi+LJqq4KUaRQRxH10v+HpIjm2xOSlNqvXfbwRhH4eZ+YZZrltbigfVvnCsYDhIQBBr&#10;ZwrOFJxPu/4MhA/IBkvHpOBFHtarztcSU+Oe/EuPY8hEhLBPUUEeQpVK6XVOFv3AVcTRu7naYoiy&#10;zqSp8RnhtpSjJJlIiwXHhRwr2uak78fGKrhPx7xrLu56OG90q5NrU+j9t1K9brtZgAjUhv/wp/1j&#10;FEyGc3ifiUdArv4AAAD//wMAUEsBAi0AFAAGAAgAAAAhANvh9svuAAAAhQEAABMAAAAAAAAAAAAA&#10;AAAAAAAAAFtDb250ZW50X1R5cGVzXS54bWxQSwECLQAUAAYACAAAACEAWvQsW78AAAAVAQAACwAA&#10;AAAAAAAAAAAAAAAfAQAAX3JlbHMvLnJlbHNQSwECLQAUAAYACAAAACEA6NPPF8MAAADcAAAADwAA&#10;AAAAAAAAAAAAAAAHAgAAZHJzL2Rvd25yZXYueG1sUEsFBgAAAAADAAMAtwAAAPcCAAAAAA==&#10;" path="m8255,l,,,229234r8255,l8255,xe" fillcolor="black" stroked="f">
                  <v:path arrowok="t"/>
                </v:shape>
                <v:shape id="Graphic 620" o:spid="_x0000_s1096" style="position:absolute;left:61931;top:18406;width:578;height:2292;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nGswAAAANwAAAAPAAAAZHJzL2Rvd25yZXYueG1sRE9Na8JA&#10;EL0X+h+WKXiru+YgJXUVFYTeilYKvQ3ZaRKamU2yq8Z/3zkUeny879Vm4s5caUxtFA+LuQNDUsXQ&#10;Su3h/HF4fgGTMkrALgp5uFOCzfrxYYVliDc50vWUa6Mhkkr00OTcl9amqiHGNI89iXLfcWTMCsfa&#10;hhFvGs6dLZxbWsZWtKHBnvYNVT+nC2uJDPfFcOZ3N7hdW/D0uf1i9n72NG1fwWSa8r/4z/0WPCwL&#10;na9n9AjY9S8AAAD//wMAUEsBAi0AFAAGAAgAAAAhANvh9svuAAAAhQEAABMAAAAAAAAAAAAAAAAA&#10;AAAAAFtDb250ZW50X1R5cGVzXS54bWxQSwECLQAUAAYACAAAACEAWvQsW78AAAAVAQAACwAAAAAA&#10;AAAAAAAAAAAfAQAAX3JlbHMvLnJlbHNQSwECLQAUAAYACAAAACEA9jZxrMAAAADcAAAADwAAAAAA&#10;AAAAAAAAAAAHAgAAZHJzL2Rvd25yZXYueG1sUEsFBgAAAAADAAMAtwAAAPQCAAAAAA==&#10;" path="m57783,l,,,229234r57783,l57783,xe" fillcolor="navy" stroked="f">
                  <v:path arrowok="t"/>
                </v:shape>
                <v:shape id="Graphic 621" o:spid="_x0000_s1097" style="position:absolute;left:62820;top:18406;width:83;height:2292;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msxAAAANwAAAAPAAAAZHJzL2Rvd25yZXYueG1sRI9Pa8JA&#10;FMTvhX6H5RV6KboxBZXoKiKIHtuoeH3sPpNg9m3Ibv7027uFQo/DzPyGWW9HW4ueWl85VjCbJiCI&#10;tTMVFwou58NkCcIHZIO1Y1LwQx62m9eXNWbGDfxNfR4KESHsM1RQhtBkUnpdkkU/dQ1x9O6utRii&#10;bAtpWhwi3NYyTZK5tFhxXCixoX1J+pF3VsFj8cmH7upuX5edHnVy6yp9/FDq/W3crUAEGsN/+K99&#10;Mgrm6Qx+z8QjIDdPAAAA//8DAFBLAQItABQABgAIAAAAIQDb4fbL7gAAAIUBAAATAAAAAAAAAAAA&#10;AAAAAAAAAABbQ29udGVudF9UeXBlc10ueG1sUEsBAi0AFAAGAAgAAAAhAFr0LFu/AAAAFQEAAAsA&#10;AAAAAAAAAAAAAAAAHwEAAF9yZWxzLy5yZWxzUEsBAi0AFAAGAAgAAAAhANjJCazEAAAA3AAAAA8A&#10;AAAAAAAAAAAAAAAABwIAAGRycy9kb3ducmV2LnhtbFBLBQYAAAAAAwADALcAAAD4AgAAAAA=&#10;" path="m8255,l,,,229234r8255,l8255,xe" fillcolor="black" stroked="f">
                  <v:path arrowok="t"/>
                </v:shape>
                <v:shape id="Graphic 622" o:spid="_x0000_s1098" style="position:absolute;left:61931;top:20704;width:578;height:2293;visibility:visible;mso-wrap-style:square;v-text-anchor:top" coordsize="5778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pAwQAAANwAAAAPAAAAZHJzL2Rvd25yZXYueG1sRI9Pa8JA&#10;EMXvgt9hGaE33TUHkdRVrCD0VqoieBuy0yQ0M5tktxq/fVcQPD7enx9vtRm4UVfqQ+3FwnxmQJEU&#10;3tVSWjgd99MlqBBRHDZeyMKdAmzW49EKc+dv8k3XQyxVGpGQo4UqxjbXOhQVMYaZb0mS9+N7xphk&#10;X2rX4y2Nc6MzYxaasZZEqLClXUXF7+GPE0S6+7w78ZfpzEed8XDeXpitfZsM23dQkYb4Cj/bn87C&#10;IsvgcSYdAb3+BwAA//8DAFBLAQItABQABgAIAAAAIQDb4fbL7gAAAIUBAAATAAAAAAAAAAAAAAAA&#10;AAAAAABbQ29udGVudF9UeXBlc10ueG1sUEsBAi0AFAAGAAgAAAAhAFr0LFu/AAAAFQEAAAsAAAAA&#10;AAAAAAAAAAAAHwEAAF9yZWxzLy5yZWxzUEsBAi0AFAAGAAgAAAAhAGmoSkDBAAAA3AAAAA8AAAAA&#10;AAAAAAAAAAAABwIAAGRycy9kb3ducmV2LnhtbFBLBQYAAAAAAwADALcAAAD1AgAAAAA=&#10;" path="m57783,l,,,229234r57783,l57783,xe" fillcolor="navy" stroked="f">
                  <v:path arrowok="t"/>
                </v:shape>
                <v:shape id="Graphic 623" o:spid="_x0000_s1099" style="position:absolute;left:62820;top:20704;width:83;height:2293;visibility:visible;mso-wrap-style:square;v-text-anchor:top" coordsize="825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JAwwAAANwAAAAPAAAAZHJzL2Rvd25yZXYueG1sRI9Pi8Iw&#10;FMTvC36H8AQvy5qugrtUU5EF0aP/Fq+P5NmWNi+lSbV+eyMIHoeZ+Q2zWPa2FldqfelYwfc4AUGs&#10;nSk5V3A6rr9+QfiAbLB2TAru5GGZDT4WmBp34z1dDyEXEcI+RQVFCE0qpdcFWfRj1xBH7+JaiyHK&#10;NpemxVuE21pOkmQmLZYcFwps6K8gXR06q6D6mfK6+3fn3Wmle52cu1JvPpUaDfvVHESgPrzDr/bW&#10;KJhNpvA8E4+AzB4AAAD//wMAUEsBAi0AFAAGAAgAAAAhANvh9svuAAAAhQEAABMAAAAAAAAAAAAA&#10;AAAAAAAAAFtDb250ZW50X1R5cGVzXS54bWxQSwECLQAUAAYACAAAACEAWvQsW78AAAAVAQAACwAA&#10;AAAAAAAAAAAAAAAfAQAAX3JlbHMvLnJlbHNQSwECLQAUAAYACAAAACEAR1cyQMMAAADcAAAADwAA&#10;AAAAAAAAAAAAAAAHAgAAZHJzL2Rvd25yZXYueG1sUEsFBgAAAAADAAMAtwAAAPcCAAAAAA==&#10;" path="m8255,l,,,229234r8255,l8255,xe" fillcolor="black" stroked="f">
                  <v:path arrowok="t"/>
                </v:shape>
                <v:shape id="Graphic 624" o:spid="_x0000_s1100" style="position:absolute;left:61931;top:2300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B5xQAAANwAAAAPAAAAZHJzL2Rvd25yZXYueG1sRI9PawIx&#10;FMTvBb9DeEJvNasUkdUoIrYIXuqfQ4/PzXN3cfOyJjFu++kbQehxmJnfMLNFZxoRyfnasoLhIANB&#10;XFhdc6ngePh4m4DwAVljY5kU/JCHxbz3MsNc2zvvKO5DKRKEfY4KqhDaXEpfVGTQD2xLnLyzdQZD&#10;kq6U2uE9wU0jR1k2lgZrTgsVtrSqqLjsb0aBcdf2c7iL29NRxslX/D7U6+2vUq/9bjkFEagL/+Fn&#10;e6MVjEfv8DiTjoCc/wEAAP//AwBQSwECLQAUAAYACAAAACEA2+H2y+4AAACFAQAAEwAAAAAAAAAA&#10;AAAAAAAAAAAAW0NvbnRlbnRfVHlwZXNdLnhtbFBLAQItABQABgAIAAAAIQBa9CxbvwAAABUBAAAL&#10;AAAAAAAAAAAAAAAAAB8BAABfcmVscy8ucmVsc1BLAQItABQABgAIAAAAIQDh06B5xQAAANwAAAAP&#10;AAAAAAAAAAAAAAAAAAcCAABkcnMvZG93bnJldi54bWxQSwUGAAAAAAMAAwC3AAAA+QIAAAAA&#10;" path="m57783,l,,,230504r57783,l57783,xe" fillcolor="navy" stroked="f">
                  <v:path arrowok="t"/>
                </v:shape>
                <v:shape id="Graphic 625" o:spid="_x0000_s1101" style="position:absolute;left:62820;top:2300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6DxgAAANwAAAAPAAAAZHJzL2Rvd25yZXYueG1sRI9Ba8JA&#10;FITvBf/D8gRvdaOi2NRVRBA82JYm9tDbI/tMotm3YXeNaX99t1DocZiZb5jVpjeN6Mj52rKCyTgB&#10;QVxYXXOp4JTvH5cgfEDW2FgmBV/kYbMePKww1fbO79RloRQRwj5FBVUIbSqlLyoy6Me2JY7e2TqD&#10;IUpXSu3wHuGmkdMkWUiDNceFClvaVVRcs5tR8Prt8+PT56Xmty6b5x9u1r0wKzUa9ttnEIH68B/+&#10;ax+0gsV0Dr9n4hGQ6x8AAAD//wMAUEsBAi0AFAAGAAgAAAAhANvh9svuAAAAhQEAABMAAAAAAAAA&#10;AAAAAAAAAAAAAFtDb250ZW50X1R5cGVzXS54bWxQSwECLQAUAAYACAAAACEAWvQsW78AAAAVAQAA&#10;CwAAAAAAAAAAAAAAAAAfAQAAX3JlbHMvLnJlbHNQSwECLQAUAAYACAAAACEAZBUug8YAAADcAAAA&#10;DwAAAAAAAAAAAAAAAAAHAgAAZHJzL2Rvd25yZXYueG1sUEsFBgAAAAADAAMAtwAAAPoCAAAAAA==&#10;" path="m8255,l,,,230504r8255,l8255,xe" fillcolor="black" stroked="f">
                  <v:path arrowok="t"/>
                </v:shape>
                <v:shape id="Graphic 626" o:spid="_x0000_s1102" style="position:absolute;left:61931;top:2532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VxQAAANwAAAAPAAAAZHJzL2Rvd25yZXYueG1sRI9PawIx&#10;FMTvgt8hPKE3zephkdUopagUvNQ/B4/Pzevu0s3LmqRx209vhEKPw8z8hlmue9OKSM43lhVMJxkI&#10;4tLqhisF59N2PAfhA7LG1jIp+CEP69VwsMRC2zsfKB5DJRKEfYEK6hC6Qkpf1mTQT2xHnLxP6wyG&#10;JF0ltcN7gptWzrIslwYbTgs1dvRWU/l1/DYKjLt1u+kh7q9nGecf8XJqNvtfpV5G/esCRKA+/If/&#10;2u9aQT7L4XkmHQG5egAAAP//AwBQSwECLQAUAAYACAAAACEA2+H2y+4AAACFAQAAEwAAAAAAAAAA&#10;AAAAAAAAAAAAW0NvbnRlbnRfVHlwZXNdLnhtbFBLAQItABQABgAIAAAAIQBa9CxbvwAAABUBAAAL&#10;AAAAAAAAAAAAAAAAAB8BAABfcmVscy8ucmVsc1BLAQItABQABgAIAAAAIQB+TZuVxQAAANwAAAAP&#10;AAAAAAAAAAAAAAAAAAcCAABkcnMvZG93bnJldi54bWxQSwUGAAAAAAMAAwC3AAAA+QIAAAAA&#10;" path="m57783,l,,,230504r57783,l57783,xe" fillcolor="navy" stroked="f">
                  <v:path arrowok="t"/>
                </v:shape>
                <v:shape id="Graphic 627" o:spid="_x0000_s1103" style="position:absolute;left:62820;top:2532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xVvxgAAANwAAAAPAAAAZHJzL2Rvd25yZXYueG1sRI9Ba8JA&#10;FITvQv/D8gredKOibVNXKYLgQVuatIfeHtnXJDb7NuyuMfbXdwuCx2FmvmGW6940oiPna8sKJuME&#10;BHFhdc2lgo98O3oE4QOyxsYyKbiQh/XqbrDEVNszv1OXhVJECPsUFVQhtKmUvqjIoB/bljh639YZ&#10;DFG6UmqH5wg3jZwmyUIarDkuVNjSpqLiJzsZBa+/Pt8/fR1rfuuyef7pZt2BWanhff/yDCJQH27h&#10;a3unFSymD/B/Jh4BufoDAAD//wMAUEsBAi0AFAAGAAgAAAAhANvh9svuAAAAhQEAABMAAAAAAAAA&#10;AAAAAAAAAAAAAFtDb250ZW50X1R5cGVzXS54bWxQSwECLQAUAAYACAAAACEAWvQsW78AAAAVAQAA&#10;CwAAAAAAAAAAAAAAAAAfAQAAX3JlbHMvLnJlbHNQSwECLQAUAAYACAAAACEA+4sVb8YAAADcAAAA&#10;DwAAAAAAAAAAAAAAAAAHAgAAZHJzL2Rvd25yZXYueG1sUEsFBgAAAAADAAMAtwAAAPoCAAAAAA==&#10;" path="m8255,l,,,230504r8255,l8255,xe" fillcolor="black" stroked="f">
                  <v:path arrowok="t"/>
                </v:shape>
                <v:shape id="Graphic 628" o:spid="_x0000_s1104" style="position:absolute;left:61931;top:276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p8wQAAANwAAAAPAAAAZHJzL2Rvd25yZXYueG1sRE/LisIw&#10;FN0P+A/hCu7GVBci1SiD6CC48bVweW2ubZnmpiaZWP16sxiY5eG858vONCKS87VlBaNhBoK4sLrm&#10;UsH5tPmcgvABWWNjmRQ8ycNy0fuYY67tgw8Uj6EUKYR9jgqqENpcSl9UZNAPbUucuJt1BkOCrpTa&#10;4SOFm0aOs2wiDdacGipsaVVR8XP8NQqMu7ffo0PcXc8yTvfxcqrXu5dSg373NQMRqAv/4j/3ViuY&#10;jNPadCYdAbl4AwAA//8DAFBLAQItABQABgAIAAAAIQDb4fbL7gAAAIUBAAATAAAAAAAAAAAAAAAA&#10;AAAAAABbQ29udGVudF9UeXBlc10ueG1sUEsBAi0AFAAGAAgAAAAhAFr0LFu/AAAAFQEAAAsAAAAA&#10;AAAAAAAAAAAAHwEAAF9yZWxzLy5yZWxzUEsBAi0AFAAGAAgAAAAhAGCeqnzBAAAA3AAAAA8AAAAA&#10;AAAAAAAAAAAABwIAAGRycy9kb3ducmV2LnhtbFBLBQYAAAAAAwADALcAAAD1AgAAAAA=&#10;" path="m57783,l,,,230504r57783,l57783,xe" fillcolor="navy" stroked="f">
                  <v:path arrowok="t"/>
                </v:shape>
                <v:shape id="Graphic 629" o:spid="_x0000_s1105" style="position:absolute;left:62820;top:276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SGxgAAANwAAAAPAAAAZHJzL2Rvd25yZXYueG1sRI9Ba8JA&#10;FITvBf/D8oTe6kaLotFVpFDoobU00YO3R/aZRLNvw+42Rn99t1DocZiZb5jVpjeN6Mj52rKC8SgB&#10;QVxYXXOpYJ+/Ps1B+ICssbFMCm7kYbMePKww1fbKX9RloRQRwj5FBVUIbSqlLyoy6Ee2JY7eyTqD&#10;IUpXSu3wGuGmkZMkmUmDNceFClt6qai4ZN9Gwe7u8/fF8VzzZ5dN84N77j6YlXoc9tsliEB9+A//&#10;td+0gtlkAb9n4hGQ6x8AAAD//wMAUEsBAi0AFAAGAAgAAAAhANvh9svuAAAAhQEAABMAAAAAAAAA&#10;AAAAAAAAAAAAAFtDb250ZW50X1R5cGVzXS54bWxQSwECLQAUAAYACAAAACEAWvQsW78AAAAVAQAA&#10;CwAAAAAAAAAAAAAAAAAfAQAAX3JlbHMvLnJlbHNQSwECLQAUAAYACAAAACEA5VgkhsYAAADcAAAA&#10;DwAAAAAAAAAAAAAAAAAHAgAAZHJzL2Rvd25yZXYueG1sUEsFBgAAAAADAAMAtwAAAPoCAAAAAA==&#10;" path="m8255,l,,,230504r8255,l8255,xe" fillcolor="black" stroked="f">
                  <v:path arrowok="t"/>
                </v:shape>
                <v:shape id="Graphic 630" o:spid="_x0000_s1106" style="position:absolute;left:61931;top:299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CnwgAAANwAAAAPAAAAZHJzL2Rvd25yZXYueG1sRE/Pa8Iw&#10;FL4L+x/CG3jT1Aki1SgytjHwMq0Hj8/m2Rably7JYvWvXw6Cx4/v93Ldm1ZEcr6xrGAyzkAQl1Y3&#10;XCk4FJ+jOQgfkDW2lknBjTysVy+DJebaXnlHcR8qkULY56igDqHLpfRlTQb92HbEiTtbZzAk6Cqp&#10;HV5TuGnlW5bNpMGGU0ONHb3XVF72f0aBcb/d12QXt6eDjPOfeCyaj+1dqeFrv1mACNSHp/jh/tYK&#10;ZtM0P51JR0Cu/gEAAP//AwBQSwECLQAUAAYACAAAACEA2+H2y+4AAACFAQAAEwAAAAAAAAAAAAAA&#10;AAAAAAAAW0NvbnRlbnRfVHlwZXNdLnhtbFBLAQItABQABgAIAAAAIQBa9CxbvwAAABUBAAALAAAA&#10;AAAAAAAAAAAAAB8BAABfcmVscy8ucmVsc1BLAQItABQABgAIAAAAIQAbMTCnwgAAANwAAAAPAAAA&#10;AAAAAAAAAAAAAAcCAABkcnMvZG93bnJldi54bWxQSwUGAAAAAAMAAwC3AAAA9gIAAAAA&#10;" path="m57783,l,,,230504r57783,l57783,xe" fillcolor="navy" stroked="f">
                  <v:path arrowok="t"/>
                </v:shape>
                <v:shape id="Graphic 631" o:spid="_x0000_s1107" style="position:absolute;left:62820;top:2995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75dxgAAANwAAAAPAAAAZHJzL2Rvd25yZXYueG1sRI9Ba8JA&#10;FITvBf/D8oTe6kalYlNXEaHQQ1sxsYfeHtlnEs2+DbvbmPbXu4LgcZiZb5jFqjeN6Mj52rKC8SgB&#10;QVxYXXOpYJ+/Pc1B+ICssbFMCv7Iw2o5eFhgqu2Zd9RloRQRwj5FBVUIbSqlLyoy6Ee2JY7ewTqD&#10;IUpXSu3wHOGmkZMkmUmDNceFClvaVFScsl+j4Ovf5x8vP8eat132nH+7affJrNTjsF+/ggjUh3v4&#10;1n7XCmbTMVzPxCMglxcAAAD//wMAUEsBAi0AFAAGAAgAAAAhANvh9svuAAAAhQEAABMAAAAAAAAA&#10;AAAAAAAAAAAAAFtDb250ZW50X1R5cGVzXS54bWxQSwECLQAUAAYACAAAACEAWvQsW78AAAAVAQAA&#10;CwAAAAAAAAAAAAAAAAAfAQAAX3JlbHMvLnJlbHNQSwECLQAUAAYACAAAACEAnve+XcYAAADcAAAA&#10;DwAAAAAAAAAAAAAAAAAHAgAAZHJzL2Rvd25yZXYueG1sUEsFBgAAAAADAAMAtwAAAPoCAAAAAA==&#10;" path="m8255,l,,,230504r8255,l8255,xe" fillcolor="black" stroked="f">
                  <v:path arrowok="t"/>
                </v:shape>
                <v:shape id="Graphic 632" o:spid="_x0000_s1108" style="position:absolute;left:61931;top:322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LxQAAANwAAAAPAAAAZHJzL2Rvd25yZXYueG1sRI9PawIx&#10;FMTvBb9DeEJvNasFkdUoIrYIXuqfQ4/PzXN3cfOyJjFu++kbQehxmJnfMLNFZxoRyfnasoLhIANB&#10;XFhdc6ngePh4m4DwAVljY5kU/JCHxbz3MsNc2zvvKO5DKRKEfY4KqhDaXEpfVGTQD2xLnLyzdQZD&#10;kq6U2uE9wU0jR1k2lgZrTgsVtrSqqLjsb0aBcdf2c7iL29NRxslX/D7U6+2vUq/9bjkFEagL/+Fn&#10;e6MVjN9H8DiTjoCc/wEAAP//AwBQSwECLQAUAAYACAAAACEA2+H2y+4AAACFAQAAEwAAAAAAAAAA&#10;AAAAAAAAAAAAW0NvbnRlbnRfVHlwZXNdLnhtbFBLAQItABQABgAIAAAAIQBa9CxbvwAAABUBAAAL&#10;AAAAAAAAAAAAAAAAAB8BAABfcmVscy8ucmVsc1BLAQItABQABgAIAAAAIQCErwtLxQAAANwAAAAP&#10;AAAAAAAAAAAAAAAAAAcCAABkcnMvZG93bnJldi54bWxQSwUGAAAAAAMAAwC3AAAA+QIAAAAA&#10;" path="m57783,l,,,230504r57783,l57783,xe" fillcolor="navy" stroked="f">
                  <v:path arrowok="t"/>
                </v:shape>
                <v:shape id="Graphic 633" o:spid="_x0000_s1109" style="position:absolute;left:62820;top:322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WxxgAAANwAAAAPAAAAZHJzL2Rvd25yZXYueG1sRI9Ba8JA&#10;FITvBf/D8gq91U0bFI2uIoVCD63FRA/eHtlnkjb7NuxuY/TXdwsFj8PMfMMs14NpRU/ON5YVPI0T&#10;EMSl1Q1XCvbF6+MMhA/IGlvLpOBCHtar0d0SM23PvKM+D5WIEPYZKqhD6DIpfVmTQT+2HXH0TtYZ&#10;DFG6SmqH5wg3rXxOkqk02HBcqLGjl5rK7/zHKNheffE+P341/Nnnk+Lg0v6DWamH+2GzABFoCLfw&#10;f/tNK5imKfydiUdArn4BAAD//wMAUEsBAi0AFAAGAAgAAAAhANvh9svuAAAAhQEAABMAAAAAAAAA&#10;AAAAAAAAAAAAAFtDb250ZW50X1R5cGVzXS54bWxQSwECLQAUAAYACAAAACEAWvQsW78AAAAVAQAA&#10;CwAAAAAAAAAAAAAAAAAfAQAAX3JlbHMvLnJlbHNQSwECLQAUAAYACAAAACEAAWmFscYAAADcAAAA&#10;DwAAAAAAAAAAAAAAAAAHAgAAZHJzL2Rvd25yZXYueG1sUEsFBgAAAAADAAMAtwAAAPoCAAAAAA==&#10;" path="m8255,l,,,230504r8255,l8255,xe" fillcolor="black" stroked="f">
                  <v:path arrowok="t"/>
                </v:shape>
                <v:shape id="Graphic 634" o:spid="_x0000_s1110" style="position:absolute;left:61931;top:345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akxgAAANwAAAAPAAAAZHJzL2Rvd25yZXYueG1sRI9BawIx&#10;FITvBf9DeEJvNastIqtRithS8FJdDz2+bp67Szcva5LGrb/eFASPw8x8wyxWvWlFJOcbywrGowwE&#10;cWl1w5WCQ/H2NAPhA7LG1jIp+CMPq+XgYYG5tmfeUdyHSiQI+xwV1CF0uZS+rMmgH9mOOHlH6wyG&#10;JF0ltcNzgptWTrJsKg02nBZq7GhdU/mz/zUKjDt17+Nd3H4fZJx9xq+i2WwvSj0O+9c5iEB9uIdv&#10;7Q+tYPr8Av9n0hGQyysAAAD//wMAUEsBAi0AFAAGAAgAAAAhANvh9svuAAAAhQEAABMAAAAAAAAA&#10;AAAAAAAAAAAAAFtDb250ZW50X1R5cGVzXS54bWxQSwECLQAUAAYACAAAACEAWvQsW78AAAAVAQAA&#10;CwAAAAAAAAAAAAAAAAAfAQAAX3JlbHMvLnJlbHNQSwECLQAUAAYACAAAACEAZAo2pMYAAADcAAAA&#10;DwAAAAAAAAAAAAAAAAAHAgAAZHJzL2Rvd25yZXYueG1sUEsFBgAAAAADAAMAtwAAAPoCAAAAAA==&#10;" path="m57783,l,,,230504r57783,l57783,xe" fillcolor="navy" stroked="f">
                  <v:path arrowok="t"/>
                </v:shape>
                <v:shape id="Graphic 635" o:spid="_x0000_s1111" style="position:absolute;left:62820;top:345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hexgAAANwAAAAPAAAAZHJzL2Rvd25yZXYueG1sRI9Ba8JA&#10;FITvgv9heYI33VhRbOoqIhQ82JYm9tDbI/tMotm3YXeNaX99t1DocZiZb5j1tjeN6Mj52rKC2TQB&#10;QVxYXXOp4JQ/T1YgfEDW2FgmBV/kYbsZDtaYanvnd+qyUIoIYZ+igiqENpXSFxUZ9FPbEkfvbJ3B&#10;EKUrpXZ4j3DTyIckWUqDNceFClvaV1Rcs5tR8Prt8+Pj56Xmty5b5B9u3r0wKzUe9bsnEIH68B/+&#10;ax+0guV8Ab9n4hGQmx8AAAD//wMAUEsBAi0AFAAGAAgAAAAhANvh9svuAAAAhQEAABMAAAAAAAAA&#10;AAAAAAAAAAAAAFtDb250ZW50X1R5cGVzXS54bWxQSwECLQAUAAYACAAAACEAWvQsW78AAAAVAQAA&#10;CwAAAAAAAAAAAAAAAAAfAQAAX3JlbHMvLnJlbHNQSwECLQAUAAYACAAAACEA4cy4XsYAAADcAAAA&#10;DwAAAAAAAAAAAAAAAAAHAgAAZHJzL2Rvd25yZXYueG1sUEsFBgAAAAADAAMAtwAAAPoCAAAAAA==&#10;" path="m8255,l,,,230504r8255,l8255,xe" fillcolor="black" stroked="f">
                  <v:path arrowok="t"/>
                </v:shape>
                <v:shape id="Graphic 636" o:spid="_x0000_s1112" style="position:absolute;left:61931;top:369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1IxQAAANwAAAAPAAAAZHJzL2Rvd25yZXYueG1sRI9PawIx&#10;FMTvhX6H8ArealaFRbZGKaWK4KX+OfT4unndXbp5WZMYVz99Iwgeh5n5DTNb9KYVkZxvLCsYDTMQ&#10;xKXVDVcKDvvl6xSED8gaW8uk4EIeFvPnpxkW2p55S3EXKpEg7AtUUIfQFVL6siaDfmg74uT9Wmcw&#10;JOkqqR2eE9y0cpxluTTYcFqosaOPmsq/3ckoMO7YrUbbuPk5yDj9it/75nNzVWrw0r+/gQjUh0f4&#10;3l5rBfkkh9uZdATk/B8AAP//AwBQSwECLQAUAAYACAAAACEA2+H2y+4AAACFAQAAEwAAAAAAAAAA&#10;AAAAAAAAAAAAW0NvbnRlbnRfVHlwZXNdLnhtbFBLAQItABQABgAIAAAAIQBa9CxbvwAAABUBAAAL&#10;AAAAAAAAAAAAAAAAAB8BAABfcmVscy8ucmVsc1BLAQItABQABgAIAAAAIQD7lA1IxQAAANwAAAAP&#10;AAAAAAAAAAAAAAAAAAcCAABkcnMvZG93bnJldi54bWxQSwUGAAAAAAMAAwC3AAAA+QIAAAAA&#10;" path="m57783,l,,,230504r57783,l57783,xe" fillcolor="navy" stroked="f">
                  <v:path arrowok="t"/>
                </v:shape>
                <v:shape id="Graphic 637" o:spid="_x0000_s1113" style="position:absolute;left:62820;top:369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yxgAAANwAAAAPAAAAZHJzL2Rvd25yZXYueG1sRI9Ba8JA&#10;FITvQv/D8gre6kZFW1NXKYLQg7Y00YO3R/Y1ic2+DbvbGPvru4WCx2FmvmGW6940oiPna8sKxqME&#10;BHFhdc2lgkO+fXgC4QOyxsYyKbiSh/XqbrDEVNsLf1CXhVJECPsUFVQhtKmUvqjIoB/Zljh6n9YZ&#10;DFG6UmqHlwg3jZwkyVwarDkuVNjSpqLiK/s2Ct5+fL5bnM41v3fZLD+6abdnVmp43788gwjUh1v4&#10;v/2qFcynj/B3Jh4BufoFAAD//wMAUEsBAi0AFAAGAAgAAAAhANvh9svuAAAAhQEAABMAAAAAAAAA&#10;AAAAAAAAAAAAAFtDb250ZW50X1R5cGVzXS54bWxQSwECLQAUAAYACAAAACEAWvQsW78AAAAVAQAA&#10;CwAAAAAAAAAAAAAAAAAfAQAAX3JlbHMvLnJlbHNQSwECLQAUAAYACAAAACEAflKDssYAAADcAAAA&#10;DwAAAAAAAAAAAAAAAAAHAgAAZHJzL2Rvd25yZXYueG1sUEsFBgAAAAADAAMAtwAAAPoCAAAAAA==&#10;" path="m8255,l,,,230504r8255,l8255,xe" fillcolor="black" stroked="f">
                  <v:path arrowok="t"/>
                </v:shape>
                <v:shape id="Graphic 638" o:spid="_x0000_s1114" style="position:absolute;left:61931;top:392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yhwgAAANwAAAAPAAAAZHJzL2Rvd25yZXYueG1sRE/Pa8Iw&#10;FL4L+x/CG3jT1Aki1SgytjHwMq0Hj8/m2Rably7JYvWvXw6Cx4/v93Ldm1ZEcr6xrGAyzkAQl1Y3&#10;XCk4FJ+jOQgfkDW2lknBjTysVy+DJebaXnlHcR8qkULY56igDqHLpfRlTQb92HbEiTtbZzAk6Cqp&#10;HV5TuGnlW5bNpMGGU0ONHb3XVF72f0aBcb/d12QXt6eDjPOfeCyaj+1dqeFrv1mACNSHp/jh/tYK&#10;ZtO0Np1JR0Cu/gEAAP//AwBQSwECLQAUAAYACAAAACEA2+H2y+4AAACFAQAAEwAAAAAAAAAAAAAA&#10;AAAAAAAAW0NvbnRlbnRfVHlwZXNdLnhtbFBLAQItABQABgAIAAAAIQBa9CxbvwAAABUBAAALAAAA&#10;AAAAAAAAAAAAAB8BAABfcmVscy8ucmVsc1BLAQItABQABgAIAAAAIQDlRzyhwgAAANwAAAAPAAAA&#10;AAAAAAAAAAAAAAcCAABkcnMvZG93bnJldi54bWxQSwUGAAAAAAMAAwC3AAAA9gIAAAAA&#10;" path="m57783,l,,,230504r57783,l57783,xe" fillcolor="navy" stroked="f">
                  <v:path arrowok="t"/>
                </v:shape>
                <v:shape id="Graphic 639" o:spid="_x0000_s1115" style="position:absolute;left:62820;top:3922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JbxgAAANwAAAAPAAAAZHJzL2Rvd25yZXYueG1sRI9Ba8JA&#10;FITvgv9heUJvurFS0egqUij0oC1N9ODtkX0m0ezbsLuNaX99t1DocZiZb5j1tjeN6Mj52rKC6SQB&#10;QVxYXXOp4Ji/jBcgfEDW2FgmBV/kYbsZDtaYanvnD+qyUIoIYZ+igiqENpXSFxUZ9BPbEkfvYp3B&#10;EKUrpXZ4j3DTyMckmUuDNceFClt6rqi4ZZ9Gwdu3z/fL87Xm9y57yk9u1h2YlXoY9bsViEB9+A//&#10;tV+1gvlsCb9n4hGQmx8AAAD//wMAUEsBAi0AFAAGAAgAAAAhANvh9svuAAAAhQEAABMAAAAAAAAA&#10;AAAAAAAAAAAAAFtDb250ZW50X1R5cGVzXS54bWxQSwECLQAUAAYACAAAACEAWvQsW78AAAAVAQAA&#10;CwAAAAAAAAAAAAAAAAAfAQAAX3JlbHMvLnJlbHNQSwECLQAUAAYACAAAACEAYIGyW8YAAADcAAAA&#10;DwAAAAAAAAAAAAAAAAAHAgAAZHJzL2Rvd25yZXYueG1sUEsFBgAAAAADAAMAtwAAAPoCAAAAAA==&#10;" path="m8255,l,,,230504r8255,l8255,xe" fillcolor="black" stroked="f">
                  <v:path arrowok="t"/>
                </v:shape>
                <v:shape id="Graphic 640" o:spid="_x0000_s1116" style="position:absolute;left:61931;top:4153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0PawgAAANwAAAAPAAAAZHJzL2Rvd25yZXYueG1sRE/Pa8Iw&#10;FL4L+x/CG3jT1CEi1SgytjHwMq0Hj8/m2Rably7JYvWvXw6Cx4/v93Ldm1ZEcr6xrGAyzkAQl1Y3&#10;XCk4FJ+jOQgfkDW2lknBjTysVy+DJebaXnlHcR8qkULY56igDqHLpfRlTQb92HbEiTtbZzAk6Cqp&#10;HV5TuGnlW5bNpMGGU0ONHb3XVF72f0aBcb/d12QXt6eDjPOfeCyaj+1dqeFrv1mACNSHp/jh/tYK&#10;ZtM0P51JR0Cu/gEAAP//AwBQSwECLQAUAAYACAAAACEA2+H2y+4AAACFAQAAEwAAAAAAAAAAAAAA&#10;AAAAAAAAW0NvbnRlbnRfVHlwZXNdLnhtbFBLAQItABQABgAIAAAAIQBa9CxbvwAAABUBAAALAAAA&#10;AAAAAAAAAAAAAB8BAABfcmVscy8ucmVsc1BLAQItABQABgAIAAAAIQBDN0PawgAAANwAAAAPAAAA&#10;AAAAAAAAAAAAAAcCAABkcnMvZG93bnJldi54bWxQSwUGAAAAAAMAAwC3AAAA9gIAAAAA&#10;" path="m57783,l,,,230504r57783,l57783,xe" fillcolor="navy" stroked="f">
                  <v:path arrowok="t"/>
                </v:shape>
                <v:shape id="Graphic 641" o:spid="_x0000_s1117" style="position:absolute;left:62820;top:4153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0gxgAAANwAAAAPAAAAZHJzL2Rvd25yZXYueG1sRI9PS8NA&#10;FMTvgt9heYI3u4naYGO3QQShB/9g0h56e2SfSTT7Nuxuk+ind4WCx2FmfsOsi9n0YiTnO8sK0kUC&#10;gri2uuNGwa56uroD4QOyxt4yKfgmD8Xm/GyNubYTv9NYhkZECPscFbQhDLmUvm7JoF/YgTh6H9YZ&#10;DFG6RmqHU4SbXl4nSSYNdhwXWhzosaX6qzwaBa8/vnpeHT47fhvLZbV3N+MLs1KXF/PDPYhAc/gP&#10;n9pbrSC7TeHvTDwCcvMLAAD//wMAUEsBAi0AFAAGAAgAAAAhANvh9svuAAAAhQEAABMAAAAAAAAA&#10;AAAAAAAAAAAAAFtDb250ZW50X1R5cGVzXS54bWxQSwECLQAUAAYACAAAACEAWvQsW78AAAAVAQAA&#10;CwAAAAAAAAAAAAAAAAAfAQAAX3JlbHMvLnJlbHNQSwECLQAUAAYACAAAACEAxvHNIMYAAADcAAAA&#10;DwAAAAAAAAAAAAAAAAAHAgAAZHJzL2Rvd25yZXYueG1sUEsFBgAAAAADAAMAtwAAAPoCAAAAAA==&#10;" path="m8255,l,,,230504r8255,l8255,xe" fillcolor="black" stroked="f">
                  <v:path arrowok="t"/>
                </v:shape>
                <v:shape id="Graphic 642" o:spid="_x0000_s1118" style="position:absolute;left:61931;top:438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g2xQAAANwAAAAPAAAAZHJzL2Rvd25yZXYueG1sRI9PawIx&#10;FMTvBb9DeEJvNasUkdUoIrYIXuqfQ4/PzXN3cfOyJjFu++kbQehxmJnfMLNFZxoRyfnasoLhIANB&#10;XFhdc6ngePh4m4DwAVljY5kU/JCHxbz3MsNc2zvvKO5DKRKEfY4KqhDaXEpfVGTQD2xLnLyzdQZD&#10;kq6U2uE9wU0jR1k2lgZrTgsVtrSqqLjsb0aBcdf2c7iL29NRxslX/D7U6+2vUq/9bjkFEagL/+Fn&#10;e6MVjN9H8DiTjoCc/wEAAP//AwBQSwECLQAUAAYACAAAACEA2+H2y+4AAACFAQAAEwAAAAAAAAAA&#10;AAAAAAAAAAAAW0NvbnRlbnRfVHlwZXNdLnhtbFBLAQItABQABgAIAAAAIQBa9CxbvwAAABUBAAAL&#10;AAAAAAAAAAAAAAAAAB8BAABfcmVscy8ucmVsc1BLAQItABQABgAIAAAAIQDcqXg2xQAAANwAAAAP&#10;AAAAAAAAAAAAAAAAAAcCAABkcnMvZG93bnJldi54bWxQSwUGAAAAAAMAAwC3AAAA+QIAAAAA&#10;" path="m57783,l,,,230504r57783,l57783,xe" fillcolor="navy" stroked="f">
                  <v:path arrowok="t"/>
                </v:shape>
                <v:shape id="Graphic 643" o:spid="_x0000_s1119" style="position:absolute;left:62820;top:43856;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MxgAAANwAAAAPAAAAZHJzL2Rvd25yZXYueG1sRI9BS8NA&#10;FITvgv9heYI3u9HYojGbIILQg1ZM9ODtkX0m0ezbsLtNY399t1DwOMzMN0xezmYQEznfW1ZwvUhA&#10;EDdW99wq+Kifr+5A+ICscbBMCv7IQ1mcn+WYabvjd5qq0IoIYZ+hgi6EMZPSNx0Z9As7Ekfv2zqD&#10;IUrXSu1wF+FmkDdJspIGe44LHY701FHzW22Ngs3e1y/3Xz89v03Vsv506fTKrNTlxfz4ACLQHP7D&#10;p/ZaK1jdpnA8E4+ALA4AAAD//wMAUEsBAi0AFAAGAAgAAAAhANvh9svuAAAAhQEAABMAAAAAAAAA&#10;AAAAAAAAAAAAAFtDb250ZW50X1R5cGVzXS54bWxQSwECLQAUAAYACAAAACEAWvQsW78AAAAVAQAA&#10;CwAAAAAAAAAAAAAAAAAfAQAAX3JlbHMvLnJlbHNQSwECLQAUAAYACAAAACEAWW/2zMYAAADcAAAA&#10;DwAAAAAAAAAAAAAAAAAHAgAAZHJzL2Rvd25yZXYueG1sUEsFBgAAAAADAAMAtwAAAPoCAAAAAA==&#10;" path="m8255,l,,,230504r8255,l8255,xe" fillcolor="black" stroked="f">
                  <v:path arrowok="t"/>
                </v:shape>
                <v:shape id="Graphic 644" o:spid="_x0000_s1120" style="position:absolute;left:61931;top:461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EXZxQAAANwAAAAPAAAAZHJzL2Rvd25yZXYueG1sRI9PawIx&#10;FMTvBb9DeIK3mrWIyGoUESuCl/rn0ONz89xd3LysSYzbfvqmUOhxmJnfMPNlZxoRyfnasoLRMANB&#10;XFhdc6ngfHp/nYLwAVljY5kUfJGH5aL3Msdc2ycfKB5DKRKEfY4KqhDaXEpfVGTQD21LnLyrdQZD&#10;kq6U2uEzwU0j37JsIg3WnBYqbGldUXE7PowC4+7tdnSI+8tZxulH/DzVm/23UoN+t5qBCNSF//Bf&#10;e6cVTMZj+D2TjoBc/AAAAP//AwBQSwECLQAUAAYACAAAACEA2+H2y+4AAACFAQAAEwAAAAAAAAAA&#10;AAAAAAAAAAAAW0NvbnRlbnRfVHlwZXNdLnhtbFBLAQItABQABgAIAAAAIQBa9CxbvwAAABUBAAAL&#10;AAAAAAAAAAAAAAAAAB8BAABfcmVscy8ucmVsc1BLAQItABQABgAIAAAAIQA8DEXZxQAAANwAAAAP&#10;AAAAAAAAAAAAAAAAAAcCAABkcnMvZG93bnJldi54bWxQSwUGAAAAAAMAAwC3AAAA+QIAAAAA&#10;" path="m57783,l,,,230504r57783,l57783,xe" fillcolor="navy" stroked="f">
                  <v:path arrowok="t"/>
                </v:shape>
                <v:shape id="Graphic 645" o:spid="_x0000_s1121" style="position:absolute;left:62820;top:461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sjxgAAANwAAAAPAAAAZHJzL2Rvd25yZXYueG1sRI9BS8NA&#10;FITvgv9heYI3s2lrgsZuixQKHmzFRA/eHtlnkpp9G3bXNPbXu0LB4zAz3zDL9WR6MZLznWUFsyQF&#10;QVxb3XGj4K3a3tyB8AFZY2+ZFPyQh/Xq8mKJhbZHfqWxDI2IEPYFKmhDGAopfd2SQZ/YgTh6n9YZ&#10;DFG6RmqHxwg3vZynaS4NdhwXWhxo01L9VX4bBfuTr57vPw4dv4xlVr27xbhjVur6anp8ABFoCv/h&#10;c/tJK8hvM/g7E4+AXP0CAAD//wMAUEsBAi0AFAAGAAgAAAAhANvh9svuAAAAhQEAABMAAAAAAAAA&#10;AAAAAAAAAAAAAFtDb250ZW50X1R5cGVzXS54bWxQSwECLQAUAAYACAAAACEAWvQsW78AAAAVAQAA&#10;CwAAAAAAAAAAAAAAAAAfAQAAX3JlbHMvLnJlbHNQSwECLQAUAAYACAAAACEAucrLI8YAAADcAAAA&#10;DwAAAAAAAAAAAAAAAAAHAgAAZHJzL2Rvd25yZXYueG1sUEsFBgAAAAADAAMAtwAAAPoCAAAAAA==&#10;" path="m8255,l,,,230504r8255,l8255,xe" fillcolor="black" stroked="f">
                  <v:path arrowok="t"/>
                </v:shape>
                <v:shape id="Graphic 646" o:spid="_x0000_s1122" style="position:absolute;left:61931;top:484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41xQAAANwAAAAPAAAAZHJzL2Rvd25yZXYueG1sRI9PawIx&#10;FMTvhX6H8ArealaRRbZGKaWK4KX+OfT4unndXbp5WZMYVz99Iwgeh5n5DTNb9KYVkZxvLCsYDTMQ&#10;xKXVDVcKDvvl6xSED8gaW8uk4EIeFvPnpxkW2p55S3EXKpEg7AtUUIfQFVL6siaDfmg74uT9Wmcw&#10;JOkqqR2eE9y0cpxluTTYcFqosaOPmsq/3ckoMO7YrUbbuPk5yDj9it/75nNzVWrw0r+/gQjUh0f4&#10;3l5rBfkkh9uZdATk/B8AAP//AwBQSwECLQAUAAYACAAAACEA2+H2y+4AAACFAQAAEwAAAAAAAAAA&#10;AAAAAAAAAAAAW0NvbnRlbnRfVHlwZXNdLnhtbFBLAQItABQABgAIAAAAIQBa9CxbvwAAABUBAAAL&#10;AAAAAAAAAAAAAAAAAB8BAABfcmVscy8ucmVsc1BLAQItABQABgAIAAAAIQCjkn41xQAAANwAAAAP&#10;AAAAAAAAAAAAAAAAAAcCAABkcnMvZG93bnJldi54bWxQSwUGAAAAAAMAAwC3AAAA+QIAAAAA&#10;" path="m57783,l,,,230504r57783,l57783,xe" fillcolor="navy" stroked="f">
                  <v:path arrowok="t"/>
                </v:shape>
                <v:shape id="Graphic 647" o:spid="_x0000_s1123" style="position:absolute;left:62820;top:484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DPxwAAANwAAAAPAAAAZHJzL2Rvd25yZXYueG1sRI9PS8NA&#10;FMTvgt9heYI3s7HVtE27LaUgePAPTdpDb4/sM4lm34bdNY1+elcQPA4z8xtmtRlNJwZyvrWs4DZJ&#10;QRBXVrdcKziUDzdzED4ga+wsk4Iv8rBZX16sMNf2zHsailCLCGGfo4ImhD6X0lcNGfSJ7Ymj92ad&#10;wRClq6V2eI5w08lJmmbSYMtxocGedg1VH8WnUfDy7cunxem95dehuC+Pbjo8Myt1fTVulyACjeE/&#10;/Nd+1Aqyuxn8nolHQK5/AAAA//8DAFBLAQItABQABgAIAAAAIQDb4fbL7gAAAIUBAAATAAAAAAAA&#10;AAAAAAAAAAAAAABbQ29udGVudF9UeXBlc10ueG1sUEsBAi0AFAAGAAgAAAAhAFr0LFu/AAAAFQEA&#10;AAsAAAAAAAAAAAAAAAAAHwEAAF9yZWxzLy5yZWxzUEsBAi0AFAAGAAgAAAAhACZU8M/HAAAA3AAA&#10;AA8AAAAAAAAAAAAAAAAABwIAAGRycy9kb3ducmV2LnhtbFBLBQYAAAAAAwADALcAAAD7AgAAAAA=&#10;" path="m8255,l,,,230504r8255,l8255,xe" fillcolor="black" stroked="f">
                  <v:path arrowok="t"/>
                </v:shape>
                <v:shape id="Graphic 648" o:spid="_x0000_s1124" style="position:absolute;left:61931;top:508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U/cwgAAANwAAAAPAAAAZHJzL2Rvd25yZXYueG1sRE/Pa8Iw&#10;FL4L+x/CG3jT1CEi1SgytjHwMq0Hj8/m2Rably7JYvWvXw6Cx4/v93Ldm1ZEcr6xrGAyzkAQl1Y3&#10;XCk4FJ+jOQgfkDW2lknBjTysVy+DJebaXnlHcR8qkULY56igDqHLpfRlTQb92HbEiTtbZzAk6Cqp&#10;HV5TuGnlW5bNpMGGU0ONHb3XVF72f0aBcb/d12QXt6eDjPOfeCyaj+1dqeFrv1mACNSHp/jh/tYK&#10;ZtO0Np1JR0Cu/gEAAP//AwBQSwECLQAUAAYACAAAACEA2+H2y+4AAACFAQAAEwAAAAAAAAAAAAAA&#10;AAAAAAAAW0NvbnRlbnRfVHlwZXNdLnhtbFBLAQItABQABgAIAAAAIQBa9CxbvwAAABUBAAALAAAA&#10;AAAAAAAAAAAAAB8BAABfcmVscy8ucmVsc1BLAQItABQABgAIAAAAIQC9QU/cwgAAANwAAAAPAAAA&#10;AAAAAAAAAAAAAAcCAABkcnMvZG93bnJldi54bWxQSwUGAAAAAAMAAwC3AAAA9gIAAAAA&#10;" path="m57783,l,,,230504r57783,l57783,xe" fillcolor="navy" stroked="f">
                  <v:path arrowok="t"/>
                </v:shape>
                <v:shape id="Graphic 649" o:spid="_x0000_s1125" style="position:absolute;left:62820;top:508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EmxgAAANwAAAAPAAAAZHJzL2Rvd25yZXYueG1sRI9BS8NA&#10;FITvBf/D8gRv7UZti027CSIIPVTFpD309sg+k2j2bdjdptFf7woFj8PMfMNs8tF0YiDnW8sKbmcJ&#10;COLK6pZrBfvyefoAwgdkjZ1lUvBNHvLsarLBVNszv9NQhFpECPsUFTQh9KmUvmrIoJ/Znjh6H9YZ&#10;DFG6WmqH5wg3nbxLkqU02HJcaLCnp4aqr+JkFLz++HK3On62/DYUi/Lg7ocXZqVursfHNYhAY/gP&#10;X9pbrWA5X8HfmXgEZPYLAAD//wMAUEsBAi0AFAAGAAgAAAAhANvh9svuAAAAhQEAABMAAAAAAAAA&#10;AAAAAAAAAAAAAFtDb250ZW50X1R5cGVzXS54bWxQSwECLQAUAAYACAAAACEAWvQsW78AAAAVAQAA&#10;CwAAAAAAAAAAAAAAAAAfAQAAX3JlbHMvLnJlbHNQSwECLQAUAAYACAAAACEAOIfBJsYAAADcAAAA&#10;DwAAAAAAAAAAAAAAAAAHAgAAZHJzL2Rvd25yZXYueG1sUEsFBgAAAAADAAMAtwAAAPoCAAAAAA==&#10;" path="m8255,l,,,230504r8255,l8255,xe" fillcolor="black" stroked="f">
                  <v:path arrowok="t"/>
                </v:shape>
                <v:shape id="Graphic 650" o:spid="_x0000_s1126" style="position:absolute;left:61931;top:5312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tUHwgAAANwAAAAPAAAAZHJzL2Rvd25yZXYueG1sRE/Pa8Iw&#10;FL4L+x/CG3jT1IEi1SgytjHwMq0Hj8/m2Rably7JYvWvXw6Cx4/v93Ldm1ZEcr6xrGAyzkAQl1Y3&#10;XCk4FJ+jOQgfkDW2lknBjTysVy+DJebaXnlHcR8qkULY56igDqHLpfRlTQb92HbEiTtbZzAk6Cqp&#10;HV5TuGnlW5bNpMGGU0ONHb3XVF72f0aBcb/d12QXt6eDjPOfeCyaj+1dqeFrv1mACNSHp/jh/tYK&#10;ZtM0P51JR0Cu/gEAAP//AwBQSwECLQAUAAYACAAAACEA2+H2y+4AAACFAQAAEwAAAAAAAAAAAAAA&#10;AAAAAAAAW0NvbnRlbnRfVHlwZXNdLnhtbFBLAQItABQABgAIAAAAIQBa9CxbvwAAABUBAAALAAAA&#10;AAAAAAAAAAAAAB8BAABfcmVscy8ucmVsc1BLAQItABQABgAIAAAAIQDG7tUHwgAAANwAAAAPAAAA&#10;AAAAAAAAAAAAAAcCAABkcnMvZG93bnJldi54bWxQSwUGAAAAAAMAAwC3AAAA9gIAAAAA&#10;" path="m57783,l,,,230504r57783,l57783,xe" fillcolor="navy" stroked="f">
                  <v:path arrowok="t"/>
                </v:shape>
                <v:shape id="Graphic 651" o:spid="_x0000_s1127" style="position:absolute;left:62820;top:5312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v9xgAAANwAAAAPAAAAZHJzL2Rvd25yZXYueG1sRI9Ba8JA&#10;FITvQv/D8gredKOi1OgqRRA8WEuTevD2yL4mabNvw+4aU399t1DocZiZb5j1tjeN6Mj52rKCyTgB&#10;QVxYXXOp4D3fj55A+ICssbFMCr7Jw3bzMFhjqu2N36jLQikihH2KCqoQ2lRKX1Rk0I9tSxy9D+sM&#10;hihdKbXDW4SbRk6TZCEN1hwXKmxpV1HxlV2NgtPd58fl5bPm1y6b52c3616YlRo+9s8rEIH68B/+&#10;ax+0gsV8Ar9n4hGQmx8AAAD//wMAUEsBAi0AFAAGAAgAAAAhANvh9svuAAAAhQEAABMAAAAAAAAA&#10;AAAAAAAAAAAAAFtDb250ZW50X1R5cGVzXS54bWxQSwECLQAUAAYACAAAACEAWvQsW78AAAAVAQAA&#10;CwAAAAAAAAAAAAAAAAAfAQAAX3JlbHMvLnJlbHNQSwECLQAUAAYACAAAACEAQyhb/cYAAADcAAAA&#10;DwAAAAAAAAAAAAAAAAAHAgAAZHJzL2Rvd25yZXYueG1sUEsFBgAAAAADAAMAtwAAAPoCAAAAAA==&#10;" path="m8255,l,,,230504r8255,l8255,xe" fillcolor="black" stroked="f">
                  <v:path arrowok="t"/>
                </v:shape>
                <v:shape id="Graphic 652" o:spid="_x0000_s1128" style="position:absolute;left:61931;top:554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7rxQAAANwAAAAPAAAAZHJzL2Rvd25yZXYueG1sRI9PawIx&#10;FMTvBb9DeEJvNatQkdUoIrYIXuqfQ4/PzXN3cfOyJjFu++kbQehxmJnfMLNFZxoRyfnasoLhIANB&#10;XFhdc6ngePh4m4DwAVljY5kU/JCHxbz3MsNc2zvvKO5DKRKEfY4KqhDaXEpfVGTQD2xLnLyzdQZD&#10;kq6U2uE9wU0jR1k2lgZrTgsVtrSqqLjsb0aBcdf2c7iL29NRxslX/D7U6+2vUq/9bjkFEagL/+Fn&#10;e6MVjN9H8DiTjoCc/wEAAP//AwBQSwECLQAUAAYACAAAACEA2+H2y+4AAACFAQAAEwAAAAAAAAAA&#10;AAAAAAAAAAAAW0NvbnRlbnRfVHlwZXNdLnhtbFBLAQItABQABgAIAAAAIQBa9CxbvwAAABUBAAAL&#10;AAAAAAAAAAAAAAAAAB8BAABfcmVscy8ucmVsc1BLAQItABQABgAIAAAAIQBZcO7rxQAAANwAAAAP&#10;AAAAAAAAAAAAAAAAAAcCAABkcnMvZG93bnJldi54bWxQSwUGAAAAAAMAAwC3AAAA+QIAAAAA&#10;" path="m57783,l,,,230504r57783,l57783,xe" fillcolor="navy" stroked="f">
                  <v:path arrowok="t"/>
                </v:shape>
                <v:shape id="Graphic 653" o:spid="_x0000_s1129" style="position:absolute;left:62820;top:554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mARxgAAANwAAAAPAAAAZHJzL2Rvd25yZXYueG1sRI9Ba8JA&#10;FITvgv9heYI33VhRbOoqIhQ82JYm9tDbI/tMotm3YXeNaX99t1DocZiZb5j1tjeN6Mj52rKC2TQB&#10;QVxYXXOp4JQ/T1YgfEDW2FgmBV/kYbsZDtaYanvnd+qyUIoIYZ+igiqENpXSFxUZ9FPbEkfvbJ3B&#10;EKUrpXZ4j3DTyIckWUqDNceFClvaV1Rcs5tR8Prt8+Pj56Xmty5b5B9u3r0wKzUe9bsnEIH68B/+&#10;ax+0guViDr9n4hGQmx8AAAD//wMAUEsBAi0AFAAGAAgAAAAhANvh9svuAAAAhQEAABMAAAAAAAAA&#10;AAAAAAAAAAAAAFtDb250ZW50X1R5cGVzXS54bWxQSwECLQAUAAYACAAAACEAWvQsW78AAAAVAQAA&#10;CwAAAAAAAAAAAAAAAAAfAQAAX3JlbHMvLnJlbHNQSwECLQAUAAYACAAAACEA3LZgEcYAAADcAAAA&#10;DwAAAAAAAAAAAAAAAAAHAgAAZHJzL2Rvd25yZXYueG1sUEsFBgAAAAADAAMAtwAAAPoCAAAAAA==&#10;" path="m8255,l,,,230504r8255,l8255,xe" fillcolor="black" stroked="f">
                  <v:path arrowok="t"/>
                </v:shape>
                <v:shape id="Graphic 654" o:spid="_x0000_s1130" style="position:absolute;left:61931;top:577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MExgAAANwAAAAPAAAAZHJzL2Rvd25yZXYueG1sRI9BawIx&#10;FITvBf9DeEJvNau0IqtRithS8FJdDz2+bp67Szcva5LGrb/eFASPw8x8wyxWvWlFJOcbywrGowwE&#10;cWl1w5WCQ/H2NAPhA7LG1jIp+CMPq+XgYYG5tmfeUdyHSiQI+xwV1CF0uZS+rMmgH9mOOHlH6wyG&#10;JF0ltcNzgptWTrJsKg02nBZq7GhdU/mz/zUKjDt17+Nd3H4fZJx9xq+i2WwvSj0O+9c5iEB9uIdv&#10;7Q+tYPryDP9n0hGQyysAAAD//wMAUEsBAi0AFAAGAAgAAAAhANvh9svuAAAAhQEAABMAAAAAAAAA&#10;AAAAAAAAAAAAAFtDb250ZW50X1R5cGVzXS54bWxQSwECLQAUAAYACAAAACEAWvQsW78AAAAVAQAA&#10;CwAAAAAAAAAAAAAAAAAfAQAAX3JlbHMvLnJlbHNQSwECLQAUAAYACAAAACEAudXTBMYAAADcAAAA&#10;DwAAAAAAAAAAAAAAAAAHAgAAZHJzL2Rvd25yZXYueG1sUEsFBgAAAAADAAMAtwAAAPoCAAAAAA==&#10;" path="m57783,l,,,230504r57783,l57783,xe" fillcolor="navy" stroked="f">
                  <v:path arrowok="t"/>
                </v:shape>
                <v:shape id="Graphic 655" o:spid="_x0000_s1131" style="position:absolute;left:62820;top:57757;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13+xgAAANwAAAAPAAAAZHJzL2Rvd25yZXYueG1sRI9Ba8JA&#10;FITvBf/D8gq91U0tEY2uIkKhh9Ziogdvj+wzSZt9G3a3MfXXdwsFj8PMfMMs14NpRU/ON5YVPI0T&#10;EMSl1Q1XCg7Fy+MMhA/IGlvLpOCHPKxXo7slZtpeeE99HioRIewzVFCH0GVS+rImg35sO+Lona0z&#10;GKJ0ldQOLxFuWjlJkqk02HBcqLGjbU3lV/5tFOyuvnibnz4b/ujztDi65/6dWamH+2GzABFoCLfw&#10;f/tVK5imKfydiUdArn4BAAD//wMAUEsBAi0AFAAGAAgAAAAhANvh9svuAAAAhQEAABMAAAAAAAAA&#10;AAAAAAAAAAAAAFtDb250ZW50X1R5cGVzXS54bWxQSwECLQAUAAYACAAAACEAWvQsW78AAAAVAQAA&#10;CwAAAAAAAAAAAAAAAAAfAQAAX3JlbHMvLnJlbHNQSwECLQAUAAYACAAAACEAPBNd/sYAAADcAAAA&#10;DwAAAAAAAAAAAAAAAAAHAgAAZHJzL2Rvd25yZXYueG1sUEsFBgAAAAADAAMAtwAAAPoCAAAAAA==&#10;" path="m8255,l,,,230504r8255,l8255,xe" fillcolor="black" stroked="f">
                  <v:path arrowok="t"/>
                </v:shape>
                <v:shape id="Graphic 656" o:spid="_x0000_s1132" style="position:absolute;left:61931;top:600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oxQAAANwAAAAPAAAAZHJzL2Rvd25yZXYueG1sRI9PawIx&#10;FMTvhX6H8ArealbBRbZGKaWK4KX+OfT4unndXbp5WZMYVz99Iwgeh5n5DTNb9KYVkZxvLCsYDTMQ&#10;xKXVDVcKDvvl6xSED8gaW8uk4EIeFvPnpxkW2p55S3EXKpEg7AtUUIfQFVL6siaDfmg74uT9Wmcw&#10;JOkqqR2eE9y0cpxluTTYcFqosaOPmsq/3ckoMO7YrUbbuPk5yDj9it/75nNzVWrw0r+/gQjUh0f4&#10;3l5rBfkkh9uZdATk/B8AAP//AwBQSwECLQAUAAYACAAAACEA2+H2y+4AAACFAQAAEwAAAAAAAAAA&#10;AAAAAAAAAAAAW0NvbnRlbnRfVHlwZXNdLnhtbFBLAQItABQABgAIAAAAIQBa9CxbvwAAABUBAAAL&#10;AAAAAAAAAAAAAAAAAB8BAABfcmVscy8ucmVsc1BLAQItABQABgAIAAAAIQAmS+joxQAAANwAAAAP&#10;AAAAAAAAAAAAAAAAAAcCAABkcnMvZG93bnJldi54bWxQSwUGAAAAAAMAAwC3AAAA+QIAAAAA&#10;" path="m57783,l,,,230504r57783,l57783,xe" fillcolor="navy" stroked="f">
                  <v:path arrowok="t"/>
                </v:shape>
                <v:shape id="Graphic 657" o:spid="_x0000_s1133" style="position:absolute;left:62820;top:600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YSxAAAANwAAAAPAAAAZHJzL2Rvd25yZXYueG1sRI/NSsUw&#10;FIT3F3yHcAR3NlVp1dq0iCC48AdbXbg7NMe22pyUJLbVpzeCcJfDzHzDlPVmJrGQ86NlBSdJCoK4&#10;s3rkXsFLe3t8AcIHZI2TZVLwTR7q6mBXYqHtys+0NKEXEcK+QAVDCHMhpe8GMugTOxNH7906gyFK&#10;10vtcI1wM8nTNM2lwZHjwoAz3QzUfTZfRsHjj2/vL98+Rn5amqx9dWfLA7NSR4fb9RWIQFvYh//b&#10;d1pBnp3D35l4BGT1CwAA//8DAFBLAQItABQABgAIAAAAIQDb4fbL7gAAAIUBAAATAAAAAAAAAAAA&#10;AAAAAAAAAABbQ29udGVudF9UeXBlc10ueG1sUEsBAi0AFAAGAAgAAAAhAFr0LFu/AAAAFQEAAAsA&#10;AAAAAAAAAAAAAAAAHwEAAF9yZWxzLy5yZWxzUEsBAi0AFAAGAAgAAAAhAKONZhLEAAAA3AAAAA8A&#10;AAAAAAAAAAAAAAAABwIAAGRycy9kb3ducmV2LnhtbFBLBQYAAAAAAwADALcAAAD4AgAAAAA=&#10;" path="m8255,l,,,230504r8255,l8255,xe" fillcolor="black" stroked="f">
                  <v:path arrowok="t"/>
                </v:shape>
                <v:shape id="Graphic 658" o:spid="_x0000_s1134" style="position:absolute;left:61931;top:623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NkBwgAAANwAAAAPAAAAZHJzL2Rvd25yZXYueG1sRE/Pa8Iw&#10;FL4L+x/CG3jT1IEi1SgytjHwMq0Hj8/m2Rably7JYvWvXw6Cx4/v93Ldm1ZEcr6xrGAyzkAQl1Y3&#10;XCk4FJ+jOQgfkDW2lknBjTysVy+DJebaXnlHcR8qkULY56igDqHLpfRlTQb92HbEiTtbZzAk6Cqp&#10;HV5TuGnlW5bNpMGGU0ONHb3XVF72f0aBcb/d12QXt6eDjPOfeCyaj+1dqeFrv1mACNSHp/jh/tYK&#10;ZtO0Np1JR0Cu/gEAAP//AwBQSwECLQAUAAYACAAAACEA2+H2y+4AAACFAQAAEwAAAAAAAAAAAAAA&#10;AAAAAAAAW0NvbnRlbnRfVHlwZXNdLnhtbFBLAQItABQABgAIAAAAIQBa9CxbvwAAABUBAAALAAAA&#10;AAAAAAAAAAAAAB8BAABfcmVscy8ucmVsc1BLAQItABQABgAIAAAAIQA4mNkBwgAAANwAAAAPAAAA&#10;AAAAAAAAAAAAAAcCAABkcnMvZG93bnJldi54bWxQSwUGAAAAAAMAAwC3AAAA9gIAAAAA&#10;" path="m57783,l,,,230505r57783,l57783,xe" fillcolor="navy" stroked="f">
                  <v:path arrowok="t"/>
                </v:shape>
                <v:shape id="Graphic 659" o:spid="_x0000_s1135" style="position:absolute;left:62820;top:623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lf7xgAAANwAAAAPAAAAZHJzL2Rvd25yZXYueG1sRI9Ba8JA&#10;FITvBf/D8oTe6sYWRVNXkUKhh1oxsYfeHtnXJJp9G3a3MfbXu4LgcZiZb5jFqjeN6Mj52rKC8SgB&#10;QVxYXXOpYJ+/P81A+ICssbFMCs7kYbUcPCww1fbEO+qyUIoIYZ+igiqENpXSFxUZ9CPbEkfv1zqD&#10;IUpXSu3wFOGmkc9JMpUGa44LFbb0VlFxzP6Mgq9/n3/Ofw41b7tskn+7l27DrNTjsF+/ggjUh3v4&#10;1v7QCqaTOVzPxCMglxcAAAD//wMAUEsBAi0AFAAGAAgAAAAhANvh9svuAAAAhQEAABMAAAAAAAAA&#10;AAAAAAAAAAAAAFtDb250ZW50X1R5cGVzXS54bWxQSwECLQAUAAYACAAAACEAWvQsW78AAAAVAQAA&#10;CwAAAAAAAAAAAAAAAAAfAQAAX3JlbHMvLnJlbHNQSwECLQAUAAYACAAAACEAvV5X+8YAAADcAAAA&#10;DwAAAAAAAAAAAAAAAAAHAgAAZHJzL2Rvd25yZXYueG1sUEsFBgAAAAADAAMAtwAAAPoCAAAAAA==&#10;" path="m8255,l,,,230505r8255,l8255,xe" fillcolor="black" stroked="f">
                  <v:path arrowok="t"/>
                </v:shape>
                <v:shape id="Graphic 660" o:spid="_x0000_s1136" style="position:absolute;left:61931;top:647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6wgAAANwAAAAPAAAAZHJzL2Rvd25yZXYueG1sRE+7bsIw&#10;FN0r8Q/WRWIrDgwRChiEEK2QWMpjYLzElyQivg62MWm/vh4qdTw678WqN62I5HxjWcFknIEgLq1u&#10;uFJwPn28z0D4gKyxtUwKvsnDajl4W2Ch7YsPFI+hEimEfYEK6hC6Qkpf1mTQj21HnLibdQZDgq6S&#10;2uErhZtWTrMslwYbTg01drSpqbwfn0aBcY/uc3KI++tZxtlXvJya7f5HqdGwX89BBOrDv/jPvdMK&#10;8jzNT2fSEZDLXwAAAP//AwBQSwECLQAUAAYACAAAACEA2+H2y+4AAACFAQAAEwAAAAAAAAAAAAAA&#10;AAAAAAAAW0NvbnRlbnRfVHlwZXNdLnhtbFBLAQItABQABgAIAAAAIQBa9CxbvwAAABUBAAALAAAA&#10;AAAAAAAAAAAAAB8BAABfcmVscy8ucmVsc1BLAQItABQABgAIAAAAIQAIgh+6wgAAANwAAAAPAAAA&#10;AAAAAAAAAAAAAAcCAABkcnMvZG93bnJldi54bWxQSwUGAAAAAAMAAwC3AAAA9gIAAAAA&#10;" path="m57783,l,,,230505r57783,l57783,xe" fillcolor="navy" stroked="f">
                  <v:path arrowok="t"/>
                </v:shape>
                <v:shape id="Graphic 661" o:spid="_x0000_s1137" style="position:absolute;left:62820;top:647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FAxgAAANwAAAAPAAAAZHJzL2Rvd25yZXYueG1sRI9Ba8JA&#10;FITvhf6H5RW81Y0tDRpdRYRCD9piogdvj+wzSZt9G3bXmPbXdwsFj8PMfMMsVoNpRU/ON5YVTMYJ&#10;COLS6oYrBYfi9XEKwgdkja1lUvBNHlbL+7sFZtpeeU99HioRIewzVFCH0GVS+rImg35sO+Lona0z&#10;GKJ0ldQOrxFuWvmUJKk02HBcqLGjTU3lV34xCt5/fLGdnT4b/ujzl+Lonvsds1Kjh2E9BxFoCLfw&#10;f/tNK0jTCfydiUdALn8BAAD//wMAUEsBAi0AFAAGAAgAAAAhANvh9svuAAAAhQEAABMAAAAAAAAA&#10;AAAAAAAAAAAAAFtDb250ZW50X1R5cGVzXS54bWxQSwECLQAUAAYACAAAACEAWvQsW78AAAAVAQAA&#10;CwAAAAAAAAAAAAAAAAAfAQAAX3JlbHMvLnJlbHNQSwECLQAUAAYACAAAACEAjUSRQMYAAADcAAAA&#10;DwAAAAAAAAAAAAAAAAAHAgAAZHJzL2Rvd25yZXYueG1sUEsFBgAAAAADAAMAtwAAAPoCAAAAAA==&#10;" path="m8255,l,,,230505r8255,l8255,xe" fillcolor="black" stroked="f">
                  <v:path arrowok="t"/>
                </v:shape>
                <v:shape id="Graphic 662" o:spid="_x0000_s1138" style="position:absolute;left:61931;top:6702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RWxQAAANwAAAAPAAAAZHJzL2Rvd25yZXYueG1sRI9PawIx&#10;FMTvgt8hPKE3zephkdUopagUvNQ/B4/Pzevu0s3LmqRx209vhEKPw8z8hlmue9OKSM43lhVMJxkI&#10;4tLqhisF59N2PAfhA7LG1jIp+CEP69VwsMRC2zsfKB5DJRKEfYEK6hC6Qkpf1mTQT2xHnLxP6wyG&#10;JF0ltcN7gptWzrIslwYbTgs1dvRWU/l1/DYKjLt1u+kh7q9nGecf8XJqNvtfpV5G/esCRKA+/If/&#10;2u9aQZ7P4HkmHQG5egAAAP//AwBQSwECLQAUAAYACAAAACEA2+H2y+4AAACFAQAAEwAAAAAAAAAA&#10;AAAAAAAAAAAAW0NvbnRlbnRfVHlwZXNdLnhtbFBLAQItABQABgAIAAAAIQBa9CxbvwAAABUBAAAL&#10;AAAAAAAAAAAAAAAAAB8BAABfcmVscy8ucmVsc1BLAQItABQABgAIAAAAIQCXHCRWxQAAANwAAAAP&#10;AAAAAAAAAAAAAAAAAAcCAABkcnMvZG93bnJldi54bWxQSwUGAAAAAAMAAwC3AAAA+QIAAAAA&#10;" path="m57783,l,,,230505r57783,l57783,xe" fillcolor="navy" stroked="f">
                  <v:path arrowok="t"/>
                </v:shape>
                <v:shape id="Graphic 663" o:spid="_x0000_s1139" style="position:absolute;left:62820;top:6702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qqsxgAAANwAAAAPAAAAZHJzL2Rvd25yZXYueG1sRI9Ba8JA&#10;FITvgv9heYXedNNKg0ZXkUKhB20x0YO3R/aZpM2+DbvbmPbXdwsFj8PMfMOsNoNpRU/ON5YVPEwT&#10;EMSl1Q1XCo7Fy2QOwgdkja1lUvBNHjbr8WiFmbZXPlCfh0pECPsMFdQhdJmUvqzJoJ/ajjh6F+sM&#10;hihdJbXDa4SbVj4mSSoNNhwXauzouabyM/8yCt5+fLFbnD8afu/zp+LkZv2eWan7u2G7BBFoCLfw&#10;f/tVK0jTGfydiUdArn8BAAD//wMAUEsBAi0AFAAGAAgAAAAhANvh9svuAAAAhQEAABMAAAAAAAAA&#10;AAAAAAAAAAAAAFtDb250ZW50X1R5cGVzXS54bWxQSwECLQAUAAYACAAAACEAWvQsW78AAAAVAQAA&#10;CwAAAAAAAAAAAAAAAAAfAQAAX3JlbHMvLnJlbHNQSwECLQAUAAYACAAAACEAEtqqrMYAAADcAAAA&#10;DwAAAAAAAAAAAAAAAAAHAgAAZHJzL2Rvd25yZXYueG1sUEsFBgAAAAADAAMAtwAAAPoCAAAAAA==&#10;" path="m8255,l,,,230505r8255,l8255,xe" fillcolor="black" stroked="f">
                  <v:path arrowok="t"/>
                </v:shape>
                <v:shape id="Graphic 664" o:spid="_x0000_s1140" style="position:absolute;left:61931;top:693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m5xQAAANwAAAAPAAAAZHJzL2Rvd25yZXYueG1sRI9PawIx&#10;FMTvhX6H8ArealaRRbZGKaWK4KX+OfT4unndXbp5WZMYVz99Iwgeh5n5DTNb9KYVkZxvLCsYDTMQ&#10;xKXVDVcKDvvl6xSED8gaW8uk4EIeFvPnpxkW2p55S3EXKpEg7AtUUIfQFVL6siaDfmg74uT9Wmcw&#10;JOkqqR2eE9y0cpxluTTYcFqosaOPmsq/3ckoMO7YrUbbuPk5yDj9it/75nNzVWrw0r+/gQjUh0f4&#10;3l5rBXk+gduZdATk/B8AAP//AwBQSwECLQAUAAYACAAAACEA2+H2y+4AAACFAQAAEwAAAAAAAAAA&#10;AAAAAAAAAAAAW0NvbnRlbnRfVHlwZXNdLnhtbFBLAQItABQABgAIAAAAIQBa9CxbvwAAABUBAAAL&#10;AAAAAAAAAAAAAAAAAB8BAABfcmVscy8ucmVsc1BLAQItABQABgAIAAAAIQB3uRm5xQAAANwAAAAP&#10;AAAAAAAAAAAAAAAAAAcCAABkcnMvZG93bnJldi54bWxQSwUGAAAAAAMAAwC3AAAA+QIAAAAA&#10;" path="m57783,l,,,230505r57783,l57783,xe" fillcolor="navy" stroked="f">
                  <v:path arrowok="t"/>
                </v:shape>
                <v:shape id="Graphic 665" o:spid="_x0000_s1141" style="position:absolute;left:62820;top:693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5dDxgAAANwAAAAPAAAAZHJzL2Rvd25yZXYueG1sRI9Ba8JA&#10;FITvBf/D8gq91U1bDBpdRQqFHqrFRA/eHtlnkjb7NuxuY/TXdwsFj8PMfMMsVoNpRU/ON5YVPI0T&#10;EMSl1Q1XCvbF2+MUhA/IGlvLpOBCHlbL0d0CM23PvKM+D5WIEPYZKqhD6DIpfVmTQT+2HXH0TtYZ&#10;DFG6SmqH5wg3rXxOklQabDgu1NjRa03ld/5jFGyvvviYHb8a/uzzSXFwL/2GWamH+2E9BxFoCLfw&#10;f/tdK0jTCfydiUdALn8BAAD//wMAUEsBAi0AFAAGAAgAAAAhANvh9svuAAAAhQEAABMAAAAAAAAA&#10;AAAAAAAAAAAAAFtDb250ZW50X1R5cGVzXS54bWxQSwECLQAUAAYACAAAACEAWvQsW78AAAAVAQAA&#10;CwAAAAAAAAAAAAAAAAAfAQAAX3JlbHMvLnJlbHNQSwECLQAUAAYACAAAACEA8n+XQ8YAAADcAAAA&#10;DwAAAAAAAAAAAAAAAAAHAgAAZHJzL2Rvd25yZXYueG1sUEsFBgAAAAADAAMAtwAAAPoCAAAAAA==&#10;" path="m8255,l,,,230505r8255,l8255,xe" fillcolor="black" stroked="f">
                  <v:path arrowok="t"/>
                </v:shape>
                <v:shape id="Graphic 666" o:spid="_x0000_s1142" style="position:absolute;left:61931;top:7166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JVxQAAANwAAAAPAAAAZHJzL2Rvd25yZXYueG1sRI9PawIx&#10;FMTvBb9DeIK3mrWHRbZGEdEieKl/Dj0+N8/dxc3LmsS49tM3hUKPw8z8hpktetOKSM43lhVMxhkI&#10;4tLqhisFp+PmdQrCB2SNrWVS8CQPi/ngZYaFtg/eUzyESiQI+wIV1CF0hZS+rMmgH9uOOHkX6wyG&#10;JF0ltcNHgptWvmVZLg02nBZq7GhVU3k93I0C427dx2Qfd+eTjNPP+HVs1rtvpUbDfvkOIlAf/sN/&#10;7a1WkOc5/J5JR0DOfwAAAP//AwBQSwECLQAUAAYACAAAACEA2+H2y+4AAACFAQAAEwAAAAAAAAAA&#10;AAAAAAAAAAAAW0NvbnRlbnRfVHlwZXNdLnhtbFBLAQItABQABgAIAAAAIQBa9CxbvwAAABUBAAAL&#10;AAAAAAAAAAAAAAAAAB8BAABfcmVscy8ucmVsc1BLAQItABQABgAIAAAAIQDoJyJVxQAAANwAAAAP&#10;AAAAAAAAAAAAAAAAAAcCAABkcnMvZG93bnJldi54bWxQSwUGAAAAAAMAAwC3AAAA+QIAAAAA&#10;" path="m57783,l,,,230505r57783,l57783,xe" fillcolor="navy" stroked="f">
                  <v:path arrowok="t"/>
                </v:shape>
                <v:shape id="Graphic 667" o:spid="_x0000_s1143" style="position:absolute;left:62820;top:716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yvxgAAANwAAAAPAAAAZHJzL2Rvd25yZXYueG1sRI9BS8NA&#10;FITvgv9heQVvdlPF2KbdFhEED9Zi0h56e2Rfk9Ts27C7pml/fVcQPA4z8w2zWA2mFT0531hWMBkn&#10;IIhLqxuuFGyLt/spCB+QNbaWScGZPKyWtzcLzLQ98Rf1eahEhLDPUEEdQpdJ6cuaDPqx7Yijd7DO&#10;YIjSVVI7PEW4aeVDkqTSYMNxocaOXmsqv/Mfo+Dz4ouP2f7Y8KbPn4qde+zXzErdjYaXOYhAQ/gP&#10;/7XftYI0fYbfM/EIyOUVAAD//wMAUEsBAi0AFAAGAAgAAAAhANvh9svuAAAAhQEAABMAAAAAAAAA&#10;AAAAAAAAAAAAAFtDb250ZW50X1R5cGVzXS54bWxQSwECLQAUAAYACAAAACEAWvQsW78AAAAVAQAA&#10;CwAAAAAAAAAAAAAAAAAfAQAAX3JlbHMvLnJlbHNQSwECLQAUAAYACAAAACEAbeGsr8YAAADcAAAA&#10;DwAAAAAAAAAAAAAAAAAHAgAAZHJzL2Rvd25yZXYueG1sUEsFBgAAAAADAAMAtwAAAPoCAAAAAA==&#10;" path="m8255,l,,,230505r8255,l8255,xe" fillcolor="black" stroked="f">
                  <v:path arrowok="t"/>
                </v:shape>
                <v:shape id="Graphic 668" o:spid="_x0000_s1144" style="position:absolute;left:61931;top:739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BO8wgAAANwAAAAPAAAAZHJzL2Rvd25yZXYueG1sRE+7bsIw&#10;FN0r8Q/WRWIrDgwRChiEEK2QWMpjYLzElyQivg62MWm/vh4qdTw678WqN62I5HxjWcFknIEgLq1u&#10;uFJwPn28z0D4gKyxtUwKvsnDajl4W2Ch7YsPFI+hEimEfYEK6hC6Qkpf1mTQj21HnLibdQZDgq6S&#10;2uErhZtWTrMslwYbTg01drSpqbwfn0aBcY/uc3KI++tZxtlXvJya7f5HqdGwX89BBOrDv/jPvdMK&#10;8jytTWfSEZDLXwAAAP//AwBQSwECLQAUAAYACAAAACEA2+H2y+4AAACFAQAAEwAAAAAAAAAAAAAA&#10;AAAAAAAAW0NvbnRlbnRfVHlwZXNdLnhtbFBLAQItABQABgAIAAAAIQBa9CxbvwAAABUBAAALAAAA&#10;AAAAAAAAAAAAAB8BAABfcmVscy8ucmVsc1BLAQItABQABgAIAAAAIQD29BO8wgAAANwAAAAPAAAA&#10;AAAAAAAAAAAAAAcCAABkcnMvZG93bnJldi54bWxQSwUGAAAAAAMAAwC3AAAA9gIAAAAA&#10;" path="m57783,l,,,230504r57783,l57783,xe" fillcolor="navy" stroked="f">
                  <v:path arrowok="t"/>
                </v:shape>
                <v:shape id="Graphic 669" o:spid="_x0000_s1145" style="position:absolute;left:62820;top:73974;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1GxgAAANwAAAAPAAAAZHJzL2Rvd25yZXYueG1sRI9Pa8JA&#10;FMTvBb/D8oTe6saWBo2uIkKhh/7BRA/eHtlnEs2+DbvbmPbTdwsFj8PM/IZZrgfTip6cbywrmE4S&#10;EMSl1Q1XCvbFy8MMhA/IGlvLpOCbPKxXo7slZtpeeUd9HioRIewzVFCH0GVS+rImg35iO+Lonawz&#10;GKJ0ldQOrxFuWvmYJKk02HBcqLGjbU3lJf8yCj5+fPE2P54b/uzz5+Lgnvp3ZqXux8NmASLQEG7h&#10;//arVpCmc/g7E4+AXP0CAAD//wMAUEsBAi0AFAAGAAgAAAAhANvh9svuAAAAhQEAABMAAAAAAAAA&#10;AAAAAAAAAAAAAFtDb250ZW50X1R5cGVzXS54bWxQSwECLQAUAAYACAAAACEAWvQsW78AAAAVAQAA&#10;CwAAAAAAAAAAAAAAAAAfAQAAX3JlbHMvLnJlbHNQSwECLQAUAAYACAAAACEAczKdRsYAAADcAAAA&#10;DwAAAAAAAAAAAAAAAAAHAgAAZHJzL2Rvd25yZXYueG1sUEsFBgAAAAADAAMAtwAAAPoCAAAAAA==&#10;" path="m8255,l,,,230504r8255,l8255,xe" fillcolor="black" stroked="f">
                  <v:path arrowok="t"/>
                </v:shape>
                <v:shape id="Graphic 670" o:spid="_x0000_s1146" style="position:absolute;left:61931;top:7629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lnwgAAANwAAAAPAAAAZHJzL2Rvd25yZXYueG1sRE89b8Iw&#10;EN2R+h+sq8QGDgyAAgZVVUGVWAphYLzG1yRqfA62a0J/PR6QGJ/e92rTm1ZEcr6xrGAyzkAQl1Y3&#10;XCk4FdvRAoQPyBpby6TgRh4265fBCnNtr3ygeAyVSCHsc1RQh9DlUvqyJoN+bDvixP1YZzAk6Cqp&#10;HV5TuGnlNMtm0mDDqaHGjt5rKn+Pf0aBcZduNznE/fdJxsVXPBfNx/5fqeFr/7YEEagPT/HD/akV&#10;zOZpfjqTjoBc3wEAAP//AwBQSwECLQAUAAYACAAAACEA2+H2y+4AAACFAQAAEwAAAAAAAAAAAAAA&#10;AAAAAAAAW0NvbnRlbnRfVHlwZXNdLnhtbFBLAQItABQABgAIAAAAIQBa9CxbvwAAABUBAAALAAAA&#10;AAAAAAAAAAAAAB8BAABfcmVscy8ucmVsc1BLAQItABQABgAIAAAAIQCNW4lnwgAAANwAAAAPAAAA&#10;AAAAAAAAAAAAAAcCAABkcnMvZG93bnJldi54bWxQSwUGAAAAAAMAAwC3AAAA9gIAAAAA&#10;" path="m57783,l,,,230504r57783,l57783,xe" fillcolor="navy" stroked="f">
                  <v:path arrowok="t"/>
                </v:shape>
                <v:shape id="Graphic 671" o:spid="_x0000_s1147" style="position:absolute;left:62820;top:76292;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edxgAAANwAAAAPAAAAZHJzL2Rvd25yZXYueG1sRI9BS8NA&#10;FITvQv/D8gre7KYV25pmU4ogeNCKiR68PbKvSdrs27C7ptFf7xYEj8PMfMNk29F0YiDnW8sK5rME&#10;BHFldcu1gvfy8WYNwgdkjZ1lUvBNHrb55CrDVNszv9FQhFpECPsUFTQh9KmUvmrIoJ/Znjh6B+sM&#10;hihdLbXDc4SbTi6SZCkNthwXGuzpoaHqVHwZBfsfXz7ffx5bfh2Ku/LD3Q4vzEpdT8fdBkSgMfyH&#10;/9pPWsFyNYfLmXgEZP4LAAD//wMAUEsBAi0AFAAGAAgAAAAhANvh9svuAAAAhQEAABMAAAAAAAAA&#10;AAAAAAAAAAAAAFtDb250ZW50X1R5cGVzXS54bWxQSwECLQAUAAYACAAAACEAWvQsW78AAAAVAQAA&#10;CwAAAAAAAAAAAAAAAAAfAQAAX3JlbHMvLnJlbHNQSwECLQAUAAYACAAAACEACJ0HncYAAADcAAAA&#10;DwAAAAAAAAAAAAAAAAAHAgAAZHJzL2Rvd25yZXYueG1sUEsFBgAAAAADAAMAtwAAAPoCAAAAAA==&#10;" path="m8255,l,,,230504r8255,l8255,xe" fillcolor="black" stroked="f">
                  <v:path arrowok="t"/>
                </v:shape>
                <v:shape id="Graphic 672" o:spid="_x0000_s1148" style="position:absolute;left:61931;top:786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KLxQAAANwAAAAPAAAAZHJzL2Rvd25yZXYueG1sRI9PawIx&#10;FMTvBb9DeEJvNasHldUoIrYUvPjv0ONz89xd3LysSRq3fnpTKPQ4zMxvmPmyM42I5HxtWcFwkIEg&#10;LqyuuVRwOr6/TUH4gKyxsUwKfsjDctF7mWOu7Z33FA+hFAnCPkcFVQhtLqUvKjLoB7YlTt7FOoMh&#10;SVdK7fCe4KaRoywbS4M1p4UKW1pXVFwP30aBcbf2Y7iP2/NJxukufh3rzfah1Gu/W81ABOrCf/iv&#10;/akVjCcj+D2TjoBcPAEAAP//AwBQSwECLQAUAAYACAAAACEA2+H2y+4AAACFAQAAEwAAAAAAAAAA&#10;AAAAAAAAAAAAW0NvbnRlbnRfVHlwZXNdLnhtbFBLAQItABQABgAIAAAAIQBa9CxbvwAAABUBAAAL&#10;AAAAAAAAAAAAAAAAAB8BAABfcmVscy8ucmVsc1BLAQItABQABgAIAAAAIQASxbKLxQAAANwAAAAP&#10;AAAAAAAAAAAAAAAAAAcCAABkcnMvZG93bnJldi54bWxQSwUGAAAAAAMAAwC3AAAA+QIAAAAA&#10;" path="m57783,l,,,230504r57783,l57783,xe" fillcolor="navy" stroked="f">
                  <v:path arrowok="t"/>
                </v:shape>
                <v:shape id="Graphic 673" o:spid="_x0000_s1149" style="position:absolute;left:62820;top:786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xxxgAAANwAAAAPAAAAZHJzL2Rvd25yZXYueG1sRI9Ba8JA&#10;FITvQv/D8gre6kZFW1NXKYLQg7Y00YO3R/Y1ic2+DbvbGPvru4WCx2FmvmGW6940oiPna8sKxqME&#10;BHFhdc2lgkO+fXgC4QOyxsYyKbiSh/XqbrDEVNsLf1CXhVJECPsUFVQhtKmUvqjIoB/Zljh6n9YZ&#10;DFG6UmqHlwg3jZwkyVwarDkuVNjSpqLiK/s2Ct5+fL5bnM41v3fZLD+6abdnVmp43788gwjUh1v4&#10;v/2qFcwfp/B3Jh4BufoFAAD//wMAUEsBAi0AFAAGAAgAAAAhANvh9svuAAAAhQEAABMAAAAAAAAA&#10;AAAAAAAAAAAAAFtDb250ZW50X1R5cGVzXS54bWxQSwECLQAUAAYACAAAACEAWvQsW78AAAAVAQAA&#10;CwAAAAAAAAAAAAAAAAAfAQAAX3JlbHMvLnJlbHNQSwECLQAUAAYACAAAACEAlwM8ccYAAADcAAAA&#10;DwAAAAAAAAAAAAAAAAAHAgAAZHJzL2Rvd25yZXYueG1sUEsFBgAAAAADAAMAtwAAAPoCAAAAAA==&#10;" path="m8255,l,,,230504r8255,l8255,xe" fillcolor="black" stroked="f">
                  <v:path arrowok="t"/>
                </v:shape>
                <v:shape id="Graphic 674" o:spid="_x0000_s1150" style="position:absolute;left:61931;top:8092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9kxgAAANwAAAAPAAAAZHJzL2Rvd25yZXYueG1sRI9BawIx&#10;FITvBf9DeEJvNasUldUoRWwpeKmuhx5fN8/dpZuXNUnjtr++EQSPw8x8wyzXvWlFJOcbywrGowwE&#10;cWl1w5WCY/H6NAfhA7LG1jIp+CUP69XgYYm5thfeUzyESiQI+xwV1CF0uZS+rMmgH9mOOHkn6wyG&#10;JF0ltcNLgptWTrJsKg02nBZq7GhTU/l9+DEKjDt3b+N93H0dZZx/xM+i2e7+lHoc9i8LEIH6cA/f&#10;2u9awXT2DNcz6QjI1T8AAAD//wMAUEsBAi0AFAAGAAgAAAAhANvh9svuAAAAhQEAABMAAAAAAAAA&#10;AAAAAAAAAAAAAFtDb250ZW50X1R5cGVzXS54bWxQSwECLQAUAAYACAAAACEAWvQsW78AAAAVAQAA&#10;CwAAAAAAAAAAAAAAAAAfAQAAX3JlbHMvLnJlbHNQSwECLQAUAAYACAAAACEA8mCPZMYAAADcAAAA&#10;DwAAAAAAAAAAAAAAAAAHAgAAZHJzL2Rvd25yZXYueG1sUEsFBgAAAAADAAMAtwAAAPoCAAAAAA==&#10;" path="m57783,l,,,230504r57783,l57783,xe" fillcolor="navy" stroked="f">
                  <v:path arrowok="t"/>
                </v:shape>
                <v:shape id="Graphic 675" o:spid="_x0000_s1151" style="position:absolute;left:62820;top:80928;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gGexAAAANwAAAAPAAAAZHJzL2Rvd25yZXYueG1sRI/NSsUw&#10;FIT3F3yHcAR3NlVp1dq0iCC48AdbXbg7NMe22pyUJLbVpzeCcJfDzHzDlPVmJrGQ86NlBSdJCoK4&#10;s3rkXsFLe3t8AcIHZI2TZVLwTR7q6mBXYqHtys+0NKEXEcK+QAVDCHMhpe8GMugTOxNH7906gyFK&#10;10vtcI1wM8nTNM2lwZHjwoAz3QzUfTZfRsHjj2/vL98+Rn5amqx9dWfLA7NSR4fb9RWIQFvYh//b&#10;d1pBfp7B35l4BGT1CwAA//8DAFBLAQItABQABgAIAAAAIQDb4fbL7gAAAIUBAAATAAAAAAAAAAAA&#10;AAAAAAAAAABbQ29udGVudF9UeXBlc10ueG1sUEsBAi0AFAAGAAgAAAAhAFr0LFu/AAAAFQEAAAsA&#10;AAAAAAAAAAAAAAAAHwEAAF9yZWxzLy5yZWxzUEsBAi0AFAAGAAgAAAAhAHemAZ7EAAAA3AAAAA8A&#10;AAAAAAAAAAAAAAAABwIAAGRycy9kb3ducmV2LnhtbFBLBQYAAAAAAwADALcAAAD4AgAAAAA=&#10;" path="m8255,l,,,230504r8255,l8255,xe" fillcolor="black" stroked="f">
                  <v:path arrowok="t"/>
                </v:shape>
                <v:shape id="Graphic 676" o:spid="_x0000_s1152" style="position:absolute;left:61931;top:8324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IxQAAANwAAAAPAAAAZHJzL2Rvd25yZXYueG1sRI9PawIx&#10;FMTvQr9DeAVvmtXDVrZGKaUVwYv/Dj2+bl53l25etkmMq5++EQSPw8z8hpkve9OKSM43lhVMxhkI&#10;4tLqhisFx8PnaAbCB2SNrWVScCEPy8XTYI6FtmfeUdyHSiQI+wIV1CF0hZS+rMmgH9uOOHk/1hkM&#10;SbpKaofnBDetnGZZLg02nBZq7Oi9pvJ3fzIKjPvrVpNd3HwfZZxt49eh+dhclRo+92+vIAL14RG+&#10;t9daQf6Sw+1MOgJy8Q8AAP//AwBQSwECLQAUAAYACAAAACEA2+H2y+4AAACFAQAAEwAAAAAAAAAA&#10;AAAAAAAAAAAAW0NvbnRlbnRfVHlwZXNdLnhtbFBLAQItABQABgAIAAAAIQBa9CxbvwAAABUBAAAL&#10;AAAAAAAAAAAAAAAAAB8BAABfcmVscy8ucmVsc1BLAQItABQABgAIAAAAIQBt/rSIxQAAANwAAAAP&#10;AAAAAAAAAAAAAAAAAAcCAABkcnMvZG93bnJldi54bWxQSwUGAAAAAAMAAwC3AAAA+QIAAAAA&#10;" path="m57783,l,,,230504r57783,l57783,xe" fillcolor="navy" stroked="f">
                  <v:path arrowok="t"/>
                </v:shape>
                <v:shape id="Graphic 677" o:spid="_x0000_s1153" style="position:absolute;left:62820;top:83245;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pyxgAAANwAAAAPAAAAZHJzL2Rvd25yZXYueG1sRI9BS8NA&#10;FITvgv9heYI3s2mLicZuixQKHmzFRA/eHtlnkpp9G3bXNPbXu0LB4zAz3zDL9WR6MZLznWUFsyQF&#10;QVxb3XGj4K3a3tyB8AFZY2+ZFPyQh/Xq8mKJhbZHfqWxDI2IEPYFKmhDGAopfd2SQZ/YgTh6n9YZ&#10;DFG6RmqHxwg3vZynaSYNdhwXWhxo01L9VX4bBfuTr57vPw4dv4zlbfXuFuOOWanrq+nxAUSgKfyH&#10;z+0nrSDLc/g7E4+AXP0CAAD//wMAUEsBAi0AFAAGAAgAAAAhANvh9svuAAAAhQEAABMAAAAAAAAA&#10;AAAAAAAAAAAAAFtDb250ZW50X1R5cGVzXS54bWxQSwECLQAUAAYACAAAACEAWvQsW78AAAAVAQAA&#10;CwAAAAAAAAAAAAAAAAAfAQAAX3JlbHMvLnJlbHNQSwECLQAUAAYACAAAACEA6Dg6csYAAADcAAAA&#10;DwAAAAAAAAAAAAAAAAAHAgAAZHJzL2Rvd25yZXYueG1sUEsFBgAAAAADAAMAtwAAAPoCAAAAAA==&#10;" path="m8255,l,,,230504r8255,l8255,xe" fillcolor="black" stroked="f">
                  <v:path arrowok="t"/>
                </v:shape>
                <v:shape id="Graphic 678" o:spid="_x0000_s1154" style="position:absolute;left:61931;top:8556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YVhwgAAANwAAAAPAAAAZHJzL2Rvd25yZXYueG1sRE89b8Iw&#10;EN2R+h+sq8QGDgyAAgZVVUGVWAphYLzG1yRqfA62a0J/PR6QGJ/e92rTm1ZEcr6xrGAyzkAQl1Y3&#10;XCk4FdvRAoQPyBpby6TgRh4265fBCnNtr3ygeAyVSCHsc1RQh9DlUvqyJoN+bDvixP1YZzAk6Cqp&#10;HV5TuGnlNMtm0mDDqaHGjt5rKn+Pf0aBcZduNznE/fdJxsVXPBfNx/5fqeFr/7YEEagPT/HD/akV&#10;zOZpbTqTjoBc3wEAAP//AwBQSwECLQAUAAYACAAAACEA2+H2y+4AAACFAQAAEwAAAAAAAAAAAAAA&#10;AAAAAAAAW0NvbnRlbnRfVHlwZXNdLnhtbFBLAQItABQABgAIAAAAIQBa9CxbvwAAABUBAAALAAAA&#10;AAAAAAAAAAAAAB8BAABfcmVscy8ucmVsc1BLAQItABQABgAIAAAAIQBzLYVhwgAAANwAAAAPAAAA&#10;AAAAAAAAAAAAAAcCAABkcnMvZG93bnJldi54bWxQSwUGAAAAAAMAAwC3AAAA9gIAAAAA&#10;" path="m57783,l,,,230504r57783,l57783,xe" fillcolor="navy" stroked="f">
                  <v:path arrowok="t"/>
                </v:shape>
                <v:shape id="Graphic 679" o:spid="_x0000_s1155" style="position:absolute;left:62820;top:85563;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wubxgAAANwAAAAPAAAAZHJzL2Rvd25yZXYueG1sRI9BS8NA&#10;FITvBf/D8gRv7Ual1abdBBGEHqpi0h56e2SfSTT7Nuxu0+ivd4VCj8PMfMOs89F0YiDnW8sKbmcJ&#10;COLK6pZrBbvyZfoIwgdkjZ1lUvBDHvLsarLGVNsTf9BQhFpECPsUFTQh9KmUvmrIoJ/Znjh6n9YZ&#10;DFG6WmqHpwg3nbxLkoU02HJcaLCn54aq7+JoFLz9+nK7PHy1/D4U83Lv7odXZqVursenFYhAY7iE&#10;z+2NVrB4WML/mXgEZPYHAAD//wMAUEsBAi0AFAAGAAgAAAAhANvh9svuAAAAhQEAABMAAAAAAAAA&#10;AAAAAAAAAAAAAFtDb250ZW50X1R5cGVzXS54bWxQSwECLQAUAAYACAAAACEAWvQsW78AAAAVAQAA&#10;CwAAAAAAAAAAAAAAAAAfAQAAX3JlbHMvLnJlbHNQSwECLQAUAAYACAAAACEA9usLm8YAAADcAAAA&#10;DwAAAAAAAAAAAAAAAAAHAgAAZHJzL2Rvd25yZXYueG1sUEsFBgAAAAADAAMAtwAAAPoCAAAAAA==&#10;" path="m8255,l,,,230504r8255,l8255,xe" fillcolor="black" stroked="f">
                  <v:path arrowok="t"/>
                </v:shape>
                <v:shape id="Graphic 680" o:spid="_x0000_s1156" style="position:absolute;left:61931;top:8788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vlAwgAAANwAAAAPAAAAZHJzL2Rvd25yZXYueG1sRE+7bsIw&#10;FN0r8Q/WRWIrDgwoChiEEK2QWMpjYLzElyQivg62MWm/vh4qdTw678WqN62I5HxjWcFknIEgLq1u&#10;uFJwPn285yB8QNbYWiYF3+RhtRy8LbDQ9sUHisdQiRTCvkAFdQhdIaUvazLox7YjTtzNOoMhQVdJ&#10;7fCVwk0rp1k2kwYbTg01drSpqbwfn0aBcY/uc3KI++tZxvwrXk7Ndv+j1GjYr+cgAvXhX/zn3mkF&#10;szzNT2fSEZDLXwAAAP//AwBQSwECLQAUAAYACAAAACEA2+H2y+4AAACFAQAAEwAAAAAAAAAAAAAA&#10;AAAAAAAAW0NvbnRlbnRfVHlwZXNdLnhtbFBLAQItABQABgAIAAAAIQBa9CxbvwAAABUBAAALAAAA&#10;AAAAAAAAAAAAAB8BAABfcmVscy8ucmVsc1BLAQItABQABgAIAAAAIQC4jvlAwgAAANwAAAAPAAAA&#10;AAAAAAAAAAAAAAcCAABkcnMvZG93bnJldi54bWxQSwUGAAAAAAMAAwC3AAAA9gIAAAAA&#10;" path="m57783,l,,,230504r57783,l57783,xe" fillcolor="navy" stroked="f">
                  <v:path arrowok="t"/>
                </v:shape>
                <v:shape id="Graphic 681" o:spid="_x0000_s1157" style="position:absolute;left:62820;top:87881;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e6xgAAANwAAAAPAAAAZHJzL2Rvd25yZXYueG1sRI9Ba8JA&#10;FITvgv9heYI33Vip2OgqIhQ8aEuT9tDbI/tMotm3YXeNaX99t1DocZiZb5j1tjeN6Mj52rKC2TQB&#10;QVxYXXOp4D1/nixB+ICssbFMCr7Iw3YzHKwx1fbOb9RloRQRwj5FBVUIbSqlLyoy6Ke2JY7e2TqD&#10;IUpXSu3wHuGmkQ9JspAGa44LFba0r6i4Zjej4OXb58enz0vNr132mH+4eXdiVmo86ncrEIH68B/+&#10;ax+0gsVyBr9n4hGQmx8AAAD//wMAUEsBAi0AFAAGAAgAAAAhANvh9svuAAAAhQEAABMAAAAAAAAA&#10;AAAAAAAAAAAAAFtDb250ZW50X1R5cGVzXS54bWxQSwECLQAUAAYACAAAACEAWvQsW78AAAAVAQAA&#10;CwAAAAAAAAAAAAAAAAAfAQAAX3JlbHMvLnJlbHNQSwECLQAUAAYACAAAACEAPUh3usYAAADcAAAA&#10;DwAAAAAAAAAAAAAAAAAHAgAAZHJzL2Rvd25yZXYueG1sUEsFBgAAAAADAAMAtwAAAPoCAAAAAA==&#10;" path="m8255,l,,,230504r8255,l8255,xe" fillcolor="black" stroked="f">
                  <v:path arrowok="t"/>
                </v:shape>
                <v:shape id="Graphic 682" o:spid="_x0000_s1158" style="position:absolute;left:61931;top:9019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KsxgAAANwAAAAPAAAAZHJzL2Rvd25yZXYueG1sRI/NasMw&#10;EITvgbyD2EJvsZwcgnEih1KaUMil+TnkuLG2tqm1ciRVcfv0VaHQ4zAz3zDrzWh6Ecn5zrKCeZaD&#10;IK6t7rhRcD5tZwUIH5A19pZJwRd52FTTyRpLbe98oHgMjUgQ9iUqaEMYSil93ZJBn9mBOHnv1hkM&#10;SbpGaof3BDe9XOT5UhrsOC20ONBzS/XH8dMoMO427OaHuL+eZSze4uXUvey/lXp8GJ9WIAKN4T/8&#10;137VCpbFAn7PpCMgqx8AAAD//wMAUEsBAi0AFAAGAAgAAAAhANvh9svuAAAAhQEAABMAAAAAAAAA&#10;AAAAAAAAAAAAAFtDb250ZW50X1R5cGVzXS54bWxQSwECLQAUAAYACAAAACEAWvQsW78AAAAVAQAA&#10;CwAAAAAAAAAAAAAAAAAfAQAAX3JlbHMvLnJlbHNQSwECLQAUAAYACAAAACEAJxDCrMYAAADcAAAA&#10;DwAAAAAAAAAAAAAAAAAHAgAAZHJzL2Rvd25yZXYueG1sUEsFBgAAAAADAAMAtwAAAPoCAAAAAA==&#10;" path="m57783,l,,,230504r57783,l57783,xe" fillcolor="navy" stroked="f">
                  <v:path arrowok="t"/>
                </v:shape>
                <v:shape id="Graphic 683" o:spid="_x0000_s1159" style="position:absolute;left:62820;top:90199;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xWxgAAANwAAAAPAAAAZHJzL2Rvd25yZXYueG1sRI9Ba8JA&#10;FITvgv9heUJvurFS0egqUij0oC1N9ODtkX0m0ezbsLuNaX99t1DocZiZb5j1tjeN6Mj52rKC6SQB&#10;QVxYXXOp4Ji/jBcgfEDW2FgmBV/kYbsZDtaYanvnD+qyUIoIYZ+igiqENpXSFxUZ9BPbEkfvYp3B&#10;EKUrpXZ4j3DTyMckmUuDNceFClt6rqi4ZZ9Gwdu3z/fL87Xm9y57yk9u1h2YlXoY9bsViEB9+A//&#10;tV+1gvliBr9n4hGQmx8AAAD//wMAUEsBAi0AFAAGAAgAAAAhANvh9svuAAAAhQEAABMAAAAAAAAA&#10;AAAAAAAAAAAAAFtDb250ZW50X1R5cGVzXS54bWxQSwECLQAUAAYACAAAACEAWvQsW78AAAAVAQAA&#10;CwAAAAAAAAAAAAAAAAAfAQAAX3JlbHMvLnJlbHNQSwECLQAUAAYACAAAACEAotZMVsYAAADcAAAA&#10;DwAAAAAAAAAAAAAAAAAHAgAAZHJzL2Rvd25yZXYueG1sUEsFBgAAAAADAAMAtwAAAPoCAAAAAA==&#10;" path="m8255,l,,,230504r8255,l8255,xe" fillcolor="black" stroked="f">
                  <v:path arrowok="t"/>
                </v:shape>
                <v:shape id="Graphic 684" o:spid="_x0000_s1160" style="position:absolute;left:393;top:94818;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kEaxgAAANwAAAAPAAAAZHJzL2Rvd25yZXYueG1sRI9Ba8JA&#10;FITvBf/D8gQvRTe1RWx0FSmIelGMQuntNftMotm3Ibs18d+7QsHjMDPfMNN5a0pxpdoVlhW8DSIQ&#10;xKnVBWcKjodlfwzCeWSNpWVScCMH81nnZYqxtg3v6Zr4TAQIuxgV5N5XsZQuzcmgG9iKOHgnWxv0&#10;QdaZ1DU2AW5KOYyikTRYcFjIsaKvnNJL8mcUfH+uot/X9+NwuT67xY6STbO9/SjV67aLCQhPrX+G&#10;/9trrWA0/oDHmXAE5OwOAAD//wMAUEsBAi0AFAAGAAgAAAAhANvh9svuAAAAhQEAABMAAAAAAAAA&#10;AAAAAAAAAAAAAFtDb250ZW50X1R5cGVzXS54bWxQSwECLQAUAAYACAAAACEAWvQsW78AAAAVAQAA&#10;CwAAAAAAAAAAAAAAAAAfAQAAX3JlbHMvLnJlbHNQSwECLQAUAAYACAAAACEAKOZBGsYAAADcAAAA&#10;DwAAAAAAAAAAAAAAAAAHAgAAZHJzL2Rvd25yZXYueG1sUEsFBgAAAAADAAMAtwAAAPoCAAAAAA==&#10;" path="m187325,129540r-129540,l57785,,,,,129540r,58420l187325,187960r,-58420xe" fillcolor="navy" stroked="f">
                  <v:path arrowok="t"/>
                </v:shape>
                <v:shape id="Graphic 685" o:spid="_x0000_s1161" style="position:absolute;top:94818;width:2273;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VnuxgAAANwAAAAPAAAAZHJzL2Rvd25yZXYueG1sRI9La8Mw&#10;EITvhf4HsYXcGrlN4yROlBAChpZe0rzOi7V+tNbKSGrs/vuqEOhxmJlvmNVmMK24kvONZQVP4wQE&#10;cWF1w5WC0zF/nIPwAVlja5kU/JCHzfr+boWZtj1/0PUQKhEh7DNUUIfQZVL6oiaDfmw74uiV1hkM&#10;UbpKaod9hJtWPidJKg02HBdq7GhXU/F1+DYK9D7fnyd5ee7LfvY5fVu8X9IXp9ToYdguQQQawn/4&#10;1n7VCtL5FP7OxCMg178AAAD//wMAUEsBAi0AFAAGAAgAAAAhANvh9svuAAAAhQEAABMAAAAAAAAA&#10;AAAAAAAAAAAAAFtDb250ZW50X1R5cGVzXS54bWxQSwECLQAUAAYACAAAACEAWvQsW78AAAAVAQAA&#10;CwAAAAAAAAAAAAAAAAAfAQAAX3JlbHMvLnJlbHNQSwECLQAUAAYACAAAACEAoV1Z7sYAAADcAAAA&#10;DwAAAAAAAAAAAAAAAAAHAgAAZHJzL2Rvd25yZXYueG1sUEsFBgAAAAADAAMAtwAAAPoCAAAAAA==&#10;" path="m137795,30480r-128918,l8877,,,,,30480r,7620l137795,38100r,-7620xem147955,30238r-8890,l139065,79756r8890,l147955,30238xem227330,218440r-40005,l187325,87630r,-7620l,80010r,7620l,218440r,8890l137795,227330r,-8890l8877,218440r,-130810l139065,87630r,130810l139065,227330r8890,l147955,218440r,-130810l179070,87630r,130810l179070,227330r48260,l227330,218440xe" fillcolor="black" stroked="f">
                  <v:path arrowok="t"/>
                </v:shape>
                <v:shape id="Graphic 686" o:spid="_x0000_s1162" style="position:absolute;left:2286;top:96123;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LoxAAAANwAAAAPAAAAZHJzL2Rvd25yZXYueG1sRI/NasMw&#10;EITvhb6D2EIuppYTiDGulVAaArkmdTG9ba2tbWKtjKQkzttXhUKPw/x8TLWdzSiu5PxgWcEyzUAQ&#10;t1YP3Cmo3/fPBQgfkDWOlknBnTxsN48PFZba3vhI11PoRBxhX6KCPoSplNK3PRn0qZ2Io/dtncEQ&#10;peukdniL42aUqyzLpcGBI6HHid56as+ni4mQy92t14fua/r4TM7NLmnmemiUWjzNry8gAs3hP/zX&#10;PmgFeZHD75l4BOTmBwAA//8DAFBLAQItABQABgAIAAAAIQDb4fbL7gAAAIUBAAATAAAAAAAAAAAA&#10;AAAAAAAAAABbQ29udGVudF9UeXBlc10ueG1sUEsBAi0AFAAGAAgAAAAhAFr0LFu/AAAAFQEAAAsA&#10;AAAAAAAAAAAAAAAAHwEAAF9yZWxzLy5yZWxzUEsBAi0AFAAGAAgAAAAhAKEqQujEAAAA3AAAAA8A&#10;AAAAAAAAAAAAAAAABwIAAGRycy9kb3ducmV2LnhtbFBLBQYAAAAAAwADALcAAAD4AgAAAAA=&#10;" path="m231775,l,,,58418r231775,l231775,xe" fillcolor="navy" stroked="f">
                  <v:path arrowok="t"/>
                </v:shape>
                <v:shape id="Graphic 687" o:spid="_x0000_s1163" style="position:absolute;left:2286;top:97019;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s2xQAAANwAAAAPAAAAZHJzL2Rvd25yZXYueG1sRI9Ba8JA&#10;FITvgv9heQVv+lIpVqKriCIVCkK1B3t7Zl+T1OzbkF1N+u/dQsHjMDPfMPNlZyt148aXTjQ8jxJQ&#10;LJkzpeQaPo/b4RSUDySGKies4Zc9LBf93pxS41r54Nsh5CpCxKekoQihThF9VrAlP3I1S/S+XWMp&#10;RNnkaBpqI9xWOE6SCVoqJS4UVPO64OxyuFoNl417OXlcvZ+vm7e8/fnCfXZCrQdP3WoGKnAXHuH/&#10;9s5omExf4e9MPAK4uAMAAP//AwBQSwECLQAUAAYACAAAACEA2+H2y+4AAACFAQAAEwAAAAAAAAAA&#10;AAAAAAAAAAAAW0NvbnRlbnRfVHlwZXNdLnhtbFBLAQItABQABgAIAAAAIQBa9CxbvwAAABUBAAAL&#10;AAAAAAAAAAAAAAAAAB8BAABfcmVscy8ucmVsc1BLAQItABQABgAIAAAAIQALVGs2xQAAANwAAAAP&#10;AAAAAAAAAAAAAAAAAAcCAABkcnMvZG93bnJldi54bWxQSwUGAAAAAAMAAwC3AAAA+QIAAAAA&#10;" path="m231775,l,,,8890r231775,l231775,xe" fillcolor="black" stroked="f">
                  <v:path arrowok="t"/>
                </v:shape>
                <v:shape id="Graphic 688" o:spid="_x0000_s1164" style="position:absolute;left:4616;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9lwQAAANwAAAAPAAAAZHJzL2Rvd25yZXYueG1sRE9Ni8Iw&#10;EL0L+x/CCHuzqSIiXaPogrjszdqDexuasa02k5pktf57cxA8Pt73YtWbVtzI+caygnGSgiAurW64&#10;UlActqM5CB+QNbaWScGDPKyWH4MFZtreeU+3PFQihrDPUEEdQpdJ6cuaDPrEdsSRO1lnMEToKqkd&#10;3mO4aeUkTWfSYMOxocaOvmsqL/m/UXAt8rT42+D5NN253422x912PFXqc9ivv0AE6sNb/HL/aAWz&#10;eVwbz8QjIJdPAAAA//8DAFBLAQItABQABgAIAAAAIQDb4fbL7gAAAIUBAAATAAAAAAAAAAAAAAAA&#10;AAAAAABbQ29udGVudF9UeXBlc10ueG1sUEsBAi0AFAAGAAgAAAAhAFr0LFu/AAAAFQEAAAsAAAAA&#10;AAAAAAAAAAAAHwEAAF9yZWxzLy5yZWxzUEsBAi0AFAAGAAgAAAAhADtV/2XBAAAA3AAAAA8AAAAA&#10;AAAAAAAAAAAABwIAAGRycy9kb3ducmV2LnhtbFBLBQYAAAAAAwADALcAAAD1AgAAAAA=&#10;" path="m232409,l,,,58418r232409,l232409,xe" fillcolor="navy" stroked="f">
                  <v:path arrowok="t"/>
                </v:shape>
                <v:shape id="Graphic 689" o:spid="_x0000_s1165" style="position:absolute;left:4616;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Mt5wgAAANwAAAAPAAAAZHJzL2Rvd25yZXYueG1sRI/BasMw&#10;EETvhf6D2EBujZwSjONGMaYQ0pPBbj9gsbaWqbQylprYf18VCj0OM/OGOVWLs+JGcxg9K9jvMhDE&#10;vdcjDwo+3i9PBYgQkTVaz6RgpQDV+fHhhKX2d27p1sVBJAiHEhWYGKdSytAbchh2fiJO3qefHcYk&#10;50HqGe8J7qx8zrJcOhw5LRic6NVQ/9V9OwWXxsqsO1pzba7DSod8CX3dKrXdLPULiEhL/A//td+0&#10;grw4wu+ZdATk+QcAAP//AwBQSwECLQAUAAYACAAAACEA2+H2y+4AAACFAQAAEwAAAAAAAAAAAAAA&#10;AAAAAAAAW0NvbnRlbnRfVHlwZXNdLnhtbFBLAQItABQABgAIAAAAIQBa9CxbvwAAABUBAAALAAAA&#10;AAAAAAAAAAAAAB8BAABfcmVscy8ucmVsc1BLAQItABQABgAIAAAAIQAXPMt5wgAAANwAAAAPAAAA&#10;AAAAAAAAAAAAAAcCAABkcnMvZG93bnJldi54bWxQSwUGAAAAAAMAAwC3AAAA9gIAAAAA&#10;" path="m232409,l,,,8890r232409,l232409,xe" fillcolor="black" stroked="f">
                  <v:path arrowok="t"/>
                </v:shape>
                <v:shape id="Graphic 690" o:spid="_x0000_s1166" style="position:absolute;left:6946;top:96123;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W+wgAAANwAAAAPAAAAZHJzL2Rvd25yZXYueG1sRE/Pa8Iw&#10;FL4P9j+EN9htpkqRrRplCtKxm7WHeXs0z7bavHRJ1nb//XIQdvz4fq+3k+nEQM63lhXMZwkI4srq&#10;lmsF5enw8grCB2SNnWVS8EsetpvHhzVm2o58pKEItYgh7DNU0ITQZ1L6qiGDfmZ74shdrDMYInS1&#10;1A7HGG46uUiSpTTYcmxosKd9Q9Wt+DEKvssiKc87vF7S3H3utP3KD/NUqeen6X0FItAU/sV394dW&#10;sHyL8+OZeATk5g8AAP//AwBQSwECLQAUAAYACAAAACEA2+H2y+4AAACFAQAAEwAAAAAAAAAAAAAA&#10;AAAAAAAAW0NvbnRlbnRfVHlwZXNdLnhtbFBLAQItABQABgAIAAAAIQBa9CxbvwAAABUBAAALAAAA&#10;AAAAAAAAAAAAAB8BAABfcmVscy8ucmVsc1BLAQItABQABgAIAAAAIQBA+mW+wgAAANwAAAAPAAAA&#10;AAAAAAAAAAAAAAcCAABkcnMvZG93bnJldi54bWxQSwUGAAAAAAMAAwC3AAAA9gIAAAAA&#10;" path="m232410,l,,,58418r232410,l232410,xe" fillcolor="navy" stroked="f">
                  <v:path arrowok="t"/>
                </v:shape>
                <v:shape id="Graphic 691" o:spid="_x0000_s1167" style="position:absolute;left:6946;top:97019;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1GiwQAAANwAAAAPAAAAZHJzL2Rvd25yZXYueG1sRI/RisIw&#10;FETfBf8hXME3TV2Wol1jKQviPglWP+DSXJuyyU1pslr/fiMIPg4zc4bZlqOz4kZD6DwrWC0zEMSN&#10;1x23Ci7n/WINIkRkjdYzKXhQgHI3nWyx0P7OJ7rVsRUJwqFABSbGvpAyNIYchqXviZN39YPDmOTQ&#10;Sj3gPcGdlR9ZlkuHHacFgz19G2p+6z+nYH+0Mqs31hyOh/ZBn/kYmuqk1Hw2Vl8gIo3xHX61f7SC&#10;fLOC55l0BOTuHwAA//8DAFBLAQItABQABgAIAAAAIQDb4fbL7gAAAIUBAAATAAAAAAAAAAAAAAAA&#10;AAAAAABbQ29udGVudF9UeXBlc10ueG1sUEsBAi0AFAAGAAgAAAAhAFr0LFu/AAAAFQEAAAsAAAAA&#10;AAAAAAAAAAAAHwEAAF9yZWxzLy5yZWxzUEsBAi0AFAAGAAgAAAAhAGyTUaLBAAAA3AAAAA8AAAAA&#10;AAAAAAAAAAAABwIAAGRycy9kb3ducmV2LnhtbFBLBQYAAAAAAwADALcAAAD1AgAAAAA=&#10;" path="m232410,l,,,8890r232410,l232410,xe" fillcolor="black" stroked="f">
                  <v:path arrowok="t"/>
                </v:shape>
                <v:shape id="Graphic 692" o:spid="_x0000_s1168" style="position:absolute;left:9277;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F5SxAAAANwAAAAPAAAAZHJzL2Rvd25yZXYueG1sRI9Ba8JA&#10;FITvBf/D8gRvdaOI1OgqWhClt8Yc9PbIPpNo9m3c3Wr677uC0OMwM98wi1VnGnEn52vLCkbDBARx&#10;YXXNpYL8sH3/AOEDssbGMin4JQ+rZe9tgam2D/6mexZKESHsU1RQhdCmUvqiIoN+aFvi6J2tMxii&#10;dKXUDh8Rbho5TpKpNFhzXKiwpc+Kimv2YxTc8izJTxu8nCc797XR9rjbjiZKDfrdeg4iUBf+w6/2&#10;XiuYzsbwPBOPgFz+AQAA//8DAFBLAQItABQABgAIAAAAIQDb4fbL7gAAAIUBAAATAAAAAAAAAAAA&#10;AAAAAAAAAABbQ29udGVudF9UeXBlc10ueG1sUEsBAi0AFAAGAAgAAAAhAFr0LFu/AAAAFQEAAAsA&#10;AAAAAAAAAAAAAAAAHwEAAF9yZWxzLy5yZWxzUEsBAi0AFAAGAAgAAAAhAN9kXlLEAAAA3AAAAA8A&#10;AAAAAAAAAAAAAAAABwIAAGRycy9kb3ducmV2LnhtbFBLBQYAAAAAAwADALcAAAD4AgAAAAA=&#10;" path="m232410,l,,,58418r232410,l232410,xe" fillcolor="navy" stroked="f">
                  <v:path arrowok="t"/>
                </v:shape>
                <v:shape id="Graphic 693" o:spid="_x0000_s1169" style="position:absolute;left:9277;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pOwgAAANwAAAAPAAAAZHJzL2Rvd25yZXYueG1sRI/RisIw&#10;FETfhf2HcBf2TdN1pWg1igjiPglWP+DSXJticlOabK1/vxEEH4eZOcOsNoOzoqcuNJ4VfE8yEMSV&#10;1w3XCi7n/XgOIkRkjdYzKXhQgM36Y7TCQvs7n6gvYy0ShEOBCkyMbSFlqAw5DBPfEifv6juHMcmu&#10;lrrDe4I7K6dZlkuHDacFgy3tDFW38s8p2B+tzMqFNYfjoX7QLB9CtT0p9fU5bJcgIg3xHX61f7WC&#10;fPEDzzPpCMj1PwAAAP//AwBQSwECLQAUAAYACAAAACEA2+H2y+4AAACFAQAAEwAAAAAAAAAAAAAA&#10;AAAAAAAAW0NvbnRlbnRfVHlwZXNdLnhtbFBLAQItABQABgAIAAAAIQBa9CxbvwAAABUBAAALAAAA&#10;AAAAAAAAAAAAAB8BAABfcmVscy8ucmVsc1BLAQItABQABgAIAAAAIQDzDWpOwgAAANwAAAAPAAAA&#10;AAAAAAAAAAAAAAcCAABkcnMvZG93bnJldi54bWxQSwUGAAAAAAMAAwC3AAAA9gIAAAAA&#10;" path="m232410,l,,,8890r232410,l232410,xe" fillcolor="black" stroked="f">
                  <v:path arrowok="t"/>
                </v:shape>
                <v:shape id="Graphic 694" o:spid="_x0000_s1170" style="position:absolute;left:11614;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O9xAAAANwAAAAPAAAAZHJzL2Rvd25yZXYueG1sRI9Ba8JA&#10;FITvBf/D8oTedGMJotFVqiAWb8Yc2tsj+0xis2/j7lbjv3cLhR6HmfmGWa5704obOd9YVjAZJyCI&#10;S6sbrhQUp91oBsIHZI2tZVLwIA/r1eBliZm2dz7SLQ+ViBD2GSqoQ+gyKX1Zk0E/th1x9M7WGQxR&#10;ukpqh/cIN618S5KpNNhwXKixo21N5Xf+YxRcizwpvjZ4Oad7d9ho+7nfTVKlXof9+wJEoD78h//a&#10;H1rBdJ7C75l4BOTqCQAA//8DAFBLAQItABQABgAIAAAAIQDb4fbL7gAAAIUBAAATAAAAAAAAAAAA&#10;AAAAAAAAAABbQ29udGVudF9UeXBlc10ueG1sUEsBAi0AFAAGAAgAAAAhAFr0LFu/AAAAFQEAAAsA&#10;AAAAAAAAAAAAAAAAHwEAAF9yZWxzLy5yZWxzUEsBAi0AFAAGAAgAAAAhAD/BY73EAAAA3AAAAA8A&#10;AAAAAAAAAAAAAAAABwIAAGRycy9kb3ducmV2LnhtbFBLBQYAAAAAAwADALcAAAD4AgAAAAA=&#10;" path="m232410,l,,,58418r232410,l232410,xe" fillcolor="navy" stroked="f">
                  <v:path arrowok="t"/>
                </v:shape>
                <v:shape id="Graphic 695" o:spid="_x0000_s1171" style="position:absolute;left:11614;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hwgAAANwAAAAPAAAAZHJzL2Rvd25yZXYueG1sRI/RisIw&#10;FETfhf2HcBf2TdOVtWg1igjiPglWP+DSXJticlOabK1/vxEEH4eZOcOsNoOzoqcuNJ4VfE8yEMSV&#10;1w3XCi7n/XgOIkRkjdYzKXhQgM36Y7TCQvs7n6gvYy0ShEOBCkyMbSFlqAw5DBPfEifv6juHMcmu&#10;lrrDe4I7K6dZlkuHDacFgy3tDFW38s8p2B+tzMqFNYfjoX7QTz6EantS6utz2C5BRBriO/xq/2oF&#10;+WIGzzPpCMj1PwAAAP//AwBQSwECLQAUAAYACAAAACEA2+H2y+4AAACFAQAAEwAAAAAAAAAAAAAA&#10;AAAAAAAAW0NvbnRlbnRfVHlwZXNdLnhtbFBLAQItABQABgAIAAAAIQBa9CxbvwAAABUBAAALAAAA&#10;AAAAAAAAAAAAAB8BAABfcmVscy8ucmVsc1BLAQItABQABgAIAAAAIQATqFehwgAAANwAAAAPAAAA&#10;AAAAAAAAAAAAAAcCAABkcnMvZG93bnJldi54bWxQSwUGAAAAAAMAAwC3AAAA9gIAAAAA&#10;" path="m232410,l,,,8890r232410,l232410,xe" fillcolor="black" stroked="f">
                  <v:path arrowok="t"/>
                </v:shape>
                <v:shape id="Graphic 696" o:spid="_x0000_s1172" style="position:absolute;left:13944;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1hRxAAAANwAAAAPAAAAZHJzL2Rvd25yZXYueG1sRI9Ba8JA&#10;FITvBf/D8gRvdWOR0EZXUUEUb01z0Nsj+0yi2bdxd6vx33cLhR6HmfmGmS9704o7Od9YVjAZJyCI&#10;S6sbrhQUX9vXdxA+IGtsLZOCJ3lYLgYvc8y0ffAn3fNQiQhhn6GCOoQuk9KXNRn0Y9sRR+9sncEQ&#10;paukdviIcNPKtyRJpcGG40KNHW1qKq/5t1FwK/KkOK3xcp7u3GGt7XG3nUyVGg371QxEoD78h//a&#10;e60g/Ujh90w8AnLxAwAA//8DAFBLAQItABQABgAIAAAAIQDb4fbL7gAAAIUBAAATAAAAAAAAAAAA&#10;AAAAAAAAAABbQ29udGVudF9UeXBlc10ueG1sUEsBAi0AFAAGAAgAAAAhAFr0LFu/AAAAFQEAAAsA&#10;AAAAAAAAAAAAAAAAHwEAAF9yZWxzLy5yZWxzUEsBAi0AFAAGAAgAAAAhAKBfWFHEAAAA3AAAAA8A&#10;AAAAAAAAAAAAAAAABwIAAGRycy9kb3ducmV2LnhtbFBLBQYAAAAAAwADALcAAAD4AgAAAAA=&#10;" path="m232410,l,,,58418r232410,l232410,xe" fillcolor="navy" stroked="f">
                  <v:path arrowok="t"/>
                </v:shape>
                <v:shape id="Graphic 697" o:spid="_x0000_s1173" style="position:absolute;left:13944;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xNwgAAANwAAAAPAAAAZHJzL2Rvd25yZXYueG1sRI/RisIw&#10;FETfhf2HcBf2TdOVpWo1igjiPglWP+DSXJticlOabK1/vxEEH4eZOcOsNoOzoqcuNJ4VfE8yEMSV&#10;1w3XCi7n/XgOIkRkjdYzKXhQgM36Y7TCQvs7n6gvYy0ShEOBCkyMbSFlqAw5DBPfEifv6juHMcmu&#10;lrrDe4I7K6dZlkuHDacFgy3tDFW38s8p2B+tzMqFNYfjoX7QTz6EantS6utz2C5BRBriO/xq/2oF&#10;+WIGzzPpCMj1PwAAAP//AwBQSwECLQAUAAYACAAAACEA2+H2y+4AAACFAQAAEwAAAAAAAAAAAAAA&#10;AAAAAAAAW0NvbnRlbnRfVHlwZXNdLnhtbFBLAQItABQABgAIAAAAIQBa9CxbvwAAABUBAAALAAAA&#10;AAAAAAAAAAAAAB8BAABfcmVscy8ucmVsc1BLAQItABQABgAIAAAAIQCMNmxNwgAAANwAAAAPAAAA&#10;AAAAAAAAAAAAAAcCAABkcnMvZG93bnJldi54bWxQSwUGAAAAAAMAAwC3AAAA9gIAAAAA&#10;" path="m232410,l,,,8890r232410,l232410,xe" fillcolor="black" stroked="f">
                  <v:path arrowok="t"/>
                </v:shape>
                <v:shape id="Graphic 698" o:spid="_x0000_s1174" style="position:absolute;left:16281;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XcwQAAANwAAAAPAAAAZHJzL2Rvd25yZXYueG1sRE9Na8JA&#10;EL0X+h+WKXiRulFQ2ugqRRG81iqhtzE7TYLZ2bC7avz3nYPg8fG+F6vetepKITaeDYxHGSji0tuG&#10;KwOHn+37B6iYkC22nsnAnSKslq8vC8ytv/E3XfepUhLCMUcDdUpdrnUsa3IYR74jFu7PB4dJYKi0&#10;DXiTcNfqSZbNtMOGpaHGjtY1lef9xUnJ5R6m01116o6/w3OxGRb9oSmMGbz1X3NQifr0FD/cO2tg&#10;9ilr5YwcAb38BwAA//8DAFBLAQItABQABgAIAAAAIQDb4fbL7gAAAIUBAAATAAAAAAAAAAAAAAAA&#10;AAAAAABbQ29udGVudF9UeXBlc10ueG1sUEsBAi0AFAAGAAgAAAAhAFr0LFu/AAAAFQEAAAsAAAAA&#10;AAAAAAAAAAAAHwEAAF9yZWxzLy5yZWxzUEsBAi0AFAAGAAgAAAAhADog5dzBAAAA3AAAAA8AAAAA&#10;AAAAAAAAAAAABwIAAGRycy9kb3ducmV2LnhtbFBLBQYAAAAAAwADALcAAAD1AgAAAAA=&#10;" path="m231775,l,,,58418r231775,l231775,xe" fillcolor="navy" stroked="f">
                  <v:path arrowok="t"/>
                </v:shape>
                <v:shape id="Graphic 699" o:spid="_x0000_s1175" style="position:absolute;left:16281;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wCxQAAANwAAAAPAAAAZHJzL2Rvd25yZXYueG1sRI9Ba8JA&#10;FITvgv9heQVv+lIpUqOriCIVCkK1B3t7Zl+T1OzbkF1N+u/dQsHjMDPfMPNlZyt148aXTjQ8jxJQ&#10;LJkzpeQaPo/b4SsoH0gMVU5Ywy97WC76vTmlxrXywbdDyFWEiE9JQxFCnSL6rGBLfuRqluh9u8ZS&#10;iLLJ0TTURritcJwkE7RUSlwoqOZ1wdnlcLUaLhv3cvK4ej9fN295+/OF++yEWg+eutUMVOAuPML/&#10;7Z3RMJlO4e9MPAK4uAMAAP//AwBQSwECLQAUAAYACAAAACEA2+H2y+4AAACFAQAAEwAAAAAAAAAA&#10;AAAAAAAAAAAAW0NvbnRlbnRfVHlwZXNdLnhtbFBLAQItABQABgAIAAAAIQBa9CxbvwAAABUBAAAL&#10;AAAAAAAAAAAAAAAAAB8BAABfcmVscy8ucmVsc1BLAQItABQABgAIAAAAIQCQXswCxQAAANwAAAAP&#10;AAAAAAAAAAAAAAAAAAcCAABkcnMvZG93bnJldi54bWxQSwUGAAAAAAMAAwC3AAAA+QIAAAAA&#10;" path="m231775,l,,,8890r231775,l231775,xe" fillcolor="black" stroked="f">
                  <v:path arrowok="t"/>
                </v:shape>
                <v:shape id="Graphic 700" o:spid="_x0000_s1176" style="position:absolute;left:18611;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PAwQAAANwAAAAPAAAAZHJzL2Rvd25yZXYueG1sRE9La8JA&#10;EL4L/Q/LFHqRuqngg9RVxCJ41SrB2zQ7TYLZ2bC7avz3nYPQ48f3Xqx616obhdh4NvAxykARl942&#10;XBk4fm/f56BiQrbYeiYDD4qwWr4MFphbf+c93Q6pUhLCMUcDdUpdrnUsa3IYR74jFu7XB4dJYKi0&#10;DXiXcNfqcZZNtcOGpaHGjjY1lZfD1UnJ9REmk131053Ow0vxNSz6Y1MY8/barz9BJerTv/jp3lkD&#10;s0zmyxk5Anr5BwAA//8DAFBLAQItABQABgAIAAAAIQDb4fbL7gAAAIUBAAATAAAAAAAAAAAAAAAA&#10;AAAAAABbQ29udGVudF9UeXBlc10ueG1sUEsBAi0AFAAGAAgAAAAhAFr0LFu/AAAAFQEAAAsAAAAA&#10;AAAAAAAAAAAAHwEAAF9yZWxzLy5yZWxzUEsBAi0AFAAGAAgAAAAhAFq9c8DBAAAA3AAAAA8AAAAA&#10;AAAAAAAAAAAABwIAAGRycy9kb3ducmV2LnhtbFBLBQYAAAAAAwADALcAAAD1AgAAAAA=&#10;" path="m231775,l,,,58418r231775,l231775,xe" fillcolor="navy" stroked="f">
                  <v:path arrowok="t"/>
                </v:shape>
                <v:shape id="Graphic 701" o:spid="_x0000_s1177" style="position:absolute;left:18611;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1oexQAAANwAAAAPAAAAZHJzL2Rvd25yZXYueG1sRI9Ba8JA&#10;FITvhf6H5RW81ReLVImuIpXSQkGoetDbM/tMotm3Ibua9N+7BcHjMDPfMNN5Zyt15caXTjQM+gko&#10;lsyZUnIN283n6xiUDySGKies4Y89zGfPT1NKjWvll6/rkKsIEZ+ShiKEOkX0WcGWfN/VLNE7usZS&#10;iLLJ0TTURrit8C1J3tFSKXGhoJo/Cs7O64vVcF664c7j4udwWX7l7WmPq2yHWvdeusUEVOAuPML3&#10;9rfRMEoG8H8mHgGc3QAAAP//AwBQSwECLQAUAAYACAAAACEA2+H2y+4AAACFAQAAEwAAAAAAAAAA&#10;AAAAAAAAAAAAW0NvbnRlbnRfVHlwZXNdLnhtbFBLAQItABQABgAIAAAAIQBa9CxbvwAAABUBAAAL&#10;AAAAAAAAAAAAAAAAAB8BAABfcmVscy8ucmVsc1BLAQItABQABgAIAAAAIQDww1oexQAAANwAAAAP&#10;AAAAAAAAAAAAAAAAAAcCAABkcnMvZG93bnJldi54bWxQSwUGAAAAAAMAAwC3AAAA+QIAAAAA&#10;" path="m231775,l,,,8890r231775,l231775,xe" fillcolor="black" stroked="f">
                  <v:path arrowok="t"/>
                </v:shape>
                <v:shape id="Graphic 702" o:spid="_x0000_s1178" style="position:absolute;left:20942;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8RIxAAAANwAAAAPAAAAZHJzL2Rvd25yZXYueG1sRI9BawIx&#10;FITvBf9DeEJvNVGkLVujVEGU3tzuQW+PzXN3283LmqS6/nsjCD0OM/MNM1v0thVn8qFxrGE8UiCI&#10;S2carjQU3+uXdxAhIhtsHZOGKwVYzAdPM8yMu/COznmsRIJwyFBDHWOXSRnKmiyGkeuIk3d03mJM&#10;0lfSeLwkuG3lRKlXabHhtFBjR6uayt/8z2o4FbkqDkv8OU43/mtp3H6zHk+1fh72nx8gIvXxP/xo&#10;b42GNzWB+5l0BOT8BgAA//8DAFBLAQItABQABgAIAAAAIQDb4fbL7gAAAIUBAAATAAAAAAAAAAAA&#10;AAAAAAAAAABbQ29udGVudF9UeXBlc10ueG1sUEsBAi0AFAAGAAgAAAAhAFr0LFu/AAAAFQEAAAsA&#10;AAAAAAAAAAAAAAAAHwEAAF9yZWxzLy5yZWxzUEsBAi0AFAAGAAgAAAAhAEGPxEjEAAAA3AAAAA8A&#10;AAAAAAAAAAAAAAAABwIAAGRycy9kb3ducmV2LnhtbFBLBQYAAAAAAwADALcAAAD4AgAAAAA=&#10;" path="m232410,l,,,58418r232410,l232410,xe" fillcolor="navy" stroked="f">
                  <v:path arrowok="t"/>
                </v:shape>
                <v:shape id="Graphic 703" o:spid="_x0000_s1179" style="position:absolute;left:20942;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BUwgAAANwAAAAPAAAAZHJzL2Rvd25yZXYueG1sRI/RagIx&#10;FETfBf8h3ELfNKkVq6tRpCD6JLj1Ay6b62YxuVk2qa5/b4RCH4eZOcOsNr134kZdbAJr+BgrEMRV&#10;MA3XGs4/u9EcREzIBl1g0vCgCJv1cLDCwoQ7n+hWplpkCMcCNdiU2kLKWFnyGMehJc7eJXQeU5Zd&#10;LU2H9wz3Tk6UmkmPDecFiy19W6qu5a/XsDs6qcqFs/vjvn7QdNbHanvS+v2t3y5BJOrTf/ivfTAa&#10;vtQnvM7kIyDXTwAAAP//AwBQSwECLQAUAAYACAAAACEA2+H2y+4AAACFAQAAEwAAAAAAAAAAAAAA&#10;AAAAAAAAW0NvbnRlbnRfVHlwZXNdLnhtbFBLAQItABQABgAIAAAAIQBa9CxbvwAAABUBAAALAAAA&#10;AAAAAAAAAAAAAB8BAABfcmVscy8ucmVsc1BLAQItABQABgAIAAAAIQBt5vBUwgAAANwAAAAPAAAA&#10;AAAAAAAAAAAAAAcCAABkcnMvZG93bnJldi54bWxQSwUGAAAAAAMAAwC3AAAA9gIAAAAA&#10;" path="m232410,l,,,8890r232410,l232410,xe" fillcolor="black" stroked="f">
                  <v:path arrowok="t"/>
                </v:shape>
                <v:shape id="Graphic 704" o:spid="_x0000_s1180" style="position:absolute;left:23272;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mnxQAAANwAAAAPAAAAZHJzL2Rvd25yZXYueG1sRI9BawIx&#10;FITvBf9DeEJvNbEsraxG0YJYeuu6B709Ns/d1c3LmqS6/fdNodDjMDPfMIvVYDtxIx9axxqmEwWC&#10;uHKm5VpDud8+zUCEiGywc0wavinAajl6WGBu3J0/6VbEWiQIhxw1NDH2uZShashimLieOHkn5y3G&#10;JH0tjcd7gttOPiv1Ii22nBYa7OmtoepSfFkN17JQ5XGD51O28x8b4w677TTT+nE8rOcgIg3xP/zX&#10;fjcaXlUGv2fSEZDLHwAAAP//AwBQSwECLQAUAAYACAAAACEA2+H2y+4AAACFAQAAEwAAAAAAAAAA&#10;AAAAAAAAAAAAW0NvbnRlbnRfVHlwZXNdLnhtbFBLAQItABQABgAIAAAAIQBa9CxbvwAAABUBAAAL&#10;AAAAAAAAAAAAAAAAAB8BAABfcmVscy8ucmVsc1BLAQItABQABgAIAAAAIQChKvmnxQAAANwAAAAP&#10;AAAAAAAAAAAAAAAAAAcCAABkcnMvZG93bnJldi54bWxQSwUGAAAAAAMAAwC3AAAA+QIAAAAA&#10;" path="m232409,l,,,58418r232409,l232409,xe" fillcolor="navy" stroked="f">
                  <v:path arrowok="t"/>
                </v:shape>
                <v:shape id="Graphic 705" o:spid="_x0000_s1181" style="position:absolute;left:23272;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27wgAAANwAAAAPAAAAZHJzL2Rvd25yZXYueG1sRI/RagIx&#10;FETfBf8h3ELfNKlUq6tRpCD6JLj1Ay6b62YxuVk2qa5/b4RCH4eZOcOsNr134kZdbAJr+BgrEMRV&#10;MA3XGs4/u9EcREzIBl1g0vCgCJv1cLDCwoQ7n+hWplpkCMcCNdiU2kLKWFnyGMehJc7eJXQeU5Zd&#10;LU2H9wz3Tk6UmkmPDecFiy19W6qu5a/XsDs6qcqFs/vjvn7Q56yP1fak9ftbv12CSNSn//Bf+2A0&#10;fKkpvM7kIyDXTwAAAP//AwBQSwECLQAUAAYACAAAACEA2+H2y+4AAACFAQAAEwAAAAAAAAAAAAAA&#10;AAAAAAAAW0NvbnRlbnRfVHlwZXNdLnhtbFBLAQItABQABgAIAAAAIQBa9CxbvwAAABUBAAALAAAA&#10;AAAAAAAAAAAAAB8BAABfcmVscy8ucmVsc1BLAQItABQABgAIAAAAIQCNQ827wgAAANwAAAAPAAAA&#10;AAAAAAAAAAAAAAcCAABkcnMvZG93bnJldi54bWxQSwUGAAAAAAMAAwC3AAAA9gIAAAAA&#10;" path="m232409,l,,,8890r232409,l232409,xe" fillcolor="black" stroked="f">
                  <v:path arrowok="t"/>
                </v:shape>
                <v:shape id="Graphic 706" o:spid="_x0000_s1182" style="position:absolute;left:25603;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LxAAAANwAAAAPAAAAZHJzL2Rvd25yZXYueG1sRI9BawIx&#10;FITvBf9DeEJvNbGIldUoWhCLN9c9tLfH5rm7unnZJqmu/94UCj0OM/MNs1j1thVX8qFxrGE8UiCI&#10;S2carjQUx+3LDESIyAZbx6ThTgFWy8HTAjPjbnygax4rkSAcMtRQx9hlUoayJoth5Dri5J2ctxiT&#10;9JU0Hm8Jblv5qtRUWmw4LdTY0XtN5SX/sRq+i1wVXxs8nyY7v98Y97nbjidaPw/79RxEpD7+h//a&#10;H0bDm5rC75l0BOTyAQAA//8DAFBLAQItABQABgAIAAAAIQDb4fbL7gAAAIUBAAATAAAAAAAAAAAA&#10;AAAAAAAAAABbQ29udGVudF9UeXBlc10ueG1sUEsBAi0AFAAGAAgAAAAhAFr0LFu/AAAAFQEAAAsA&#10;AAAAAAAAAAAAAAAAHwEAAF9yZWxzLy5yZWxzUEsBAi0AFAAGAAgAAAAhAD60wkvEAAAA3AAAAA8A&#10;AAAAAAAAAAAAAAAABwIAAGRycy9kb3ducmV2LnhtbFBLBQYAAAAAAwADALcAAAD4AgAAAAA=&#10;" path="m232410,l,,,58418r232410,l232410,xe" fillcolor="navy" stroked="f">
                  <v:path arrowok="t"/>
                </v:shape>
                <v:shape id="Graphic 707" o:spid="_x0000_s1183" style="position:absolute;left:25603;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fZXwgAAANwAAAAPAAAAZHJzL2Rvd25yZXYueG1sRI/NigIx&#10;EITvC75DaMHbmijiz2gUEcQ9Cc7uAzSTdjKYdIZJ1PHtzcLCHouq+ora7HrvxIO62ATWMBkrEMRV&#10;MA3XGn6+j59LEDEhG3SBScOLIuy2g48NFiY8+UKPMtUiQzgWqMGm1BZSxsqSxzgOLXH2rqHzmLLs&#10;amk6fGa4d3Kq1Fx6bDgvWGzpYKm6lXev4Xh2UpUrZ0/nU/2i2byP1f6i9WjY79cgEvXpP/zX/jIa&#10;FmoBv2fyEZDbNwAAAP//AwBQSwECLQAUAAYACAAAACEA2+H2y+4AAACFAQAAEwAAAAAAAAAAAAAA&#10;AAAAAAAAW0NvbnRlbnRfVHlwZXNdLnhtbFBLAQItABQABgAIAAAAIQBa9CxbvwAAABUBAAALAAAA&#10;AAAAAAAAAAAAAB8BAABfcmVscy8ucmVsc1BLAQItABQABgAIAAAAIQAS3fZXwgAAANwAAAAPAAAA&#10;AAAAAAAAAAAAAAcCAABkcnMvZG93bnJldi54bWxQSwUGAAAAAAMAAwC3AAAA9gIAAAAA&#10;" path="m232410,l,,,8890r232410,l232410,xe" fillcolor="black" stroked="f">
                  <v:path arrowok="t"/>
                </v:shape>
                <v:shape id="Graphic 708" o:spid="_x0000_s1184" style="position:absolute;left:27940;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iwQAAANwAAAAPAAAAZHJzL2Rvd25yZXYueG1sRE/Pa8Iw&#10;FL4P/B/CE7zNxCHbqEZRQRRv63rQ26N5ttXmpSaZ1v9+OQx2/Ph+z5e9bcWdfGgca5iMFQji0pmG&#10;Kw3F9/b1E0SIyAZbx6ThSQGWi8HLHDPjHvxF9zxWIoVwyFBDHWOXSRnKmiyGseuIE3d23mJM0FfS&#10;eHykcNvKN6XepcWGU0ONHW1qKq/5j9VwK3JVnNZ4OU93/rA27rjbTqZaj4b9agYiUh//xX/uvdHw&#10;odLadCYdAbn4BQAA//8DAFBLAQItABQABgAIAAAAIQDb4fbL7gAAAIUBAAATAAAAAAAAAAAAAAAA&#10;AAAAAABbQ29udGVudF9UeXBlc10ueG1sUEsBAi0AFAAGAAgAAAAhAFr0LFu/AAAAFQEAAAsAAAAA&#10;AAAAAAAAAAAAHwEAAF9yZWxzLy5yZWxzUEsBAi0AFAAGAAgAAAAhACBn86LBAAAA3AAAAA8AAAAA&#10;AAAAAAAAAAAABwIAAGRycy9kb3ducmV2LnhtbFBLBQYAAAAAAwADALcAAAD1AgAAAAA=&#10;" path="m232410,l,,,58418r232410,l232410,xe" fillcolor="navy" stroked="f">
                  <v:path arrowok="t"/>
                </v:shape>
                <v:shape id="Graphic 709" o:spid="_x0000_s1185" style="position:absolute;left:27940;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wgAAANwAAAAPAAAAZHJzL2Rvd25yZXYueG1sRI/NigIx&#10;EITvwr5D6AVvmqyIP7NGEUHck+DoAzSTdjJs0hkmWR3ffiMIHouq+opabXrvxI262ATW8DVWIIir&#10;YBquNVzO+9ECREzIBl1g0vCgCJv1x2CFhQl3PtGtTLXIEI4FarAptYWUsbLkMY5DS5y9a+g8piy7&#10;WpoO7xnunZwoNZMeG84LFlvaWap+yz+vYX90UpVLZw/HQ/2g6ayP1fak9fCz336DSNSnd/jV/jEa&#10;5moJzzP5CMj1PwAAAP//AwBQSwECLQAUAAYACAAAACEA2+H2y+4AAACFAQAAEwAAAAAAAAAAAAAA&#10;AAAAAAAAW0NvbnRlbnRfVHlwZXNdLnhtbFBLAQItABQABgAIAAAAIQBa9CxbvwAAABUBAAALAAAA&#10;AAAAAAAAAAAAAB8BAABfcmVscy8ucmVsc1BLAQItABQABgAIAAAAIQAMDse+wgAAANwAAAAPAAAA&#10;AAAAAAAAAAAAAAcCAABkcnMvZG93bnJldi54bWxQSwUGAAAAAAMAAwC3AAAA9gIAAAAA&#10;" path="m232410,l,,,8890r232410,l232410,xe" fillcolor="black" stroked="f">
                  <v:path arrowok="t"/>
                </v:shape>
                <v:shape id="Graphic 710" o:spid="_x0000_s1186" style="position:absolute;left:30270;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UdwQAAANwAAAAPAAAAZHJzL2Rvd25yZXYueG1sRE9Na8JA&#10;EL0L/Q/LCL2IbixoJbpKUQpea5XQ25gdk2B2NuyuGv9951Do8fG+V5vetepOITaeDUwnGSji0tuG&#10;KwPH78/xAlRMyBZbz2TgSRE265fBCnPrH/xF90OqlIRwzNFAnVKXax3LmhzGie+Ihbv44DAJDJW2&#10;AR8S7lr9lmVz7bBhaaixo21N5fVwc1Jye4bZbF+du9PP6FrsRkV/bApjXof9xxJUoj79i//ce2vg&#10;fSrz5YwcAb3+BQAA//8DAFBLAQItABQABgAIAAAAIQDb4fbL7gAAAIUBAAATAAAAAAAAAAAAAAAA&#10;AAAAAABbQ29udGVudF9UeXBlc10ueG1sUEsBAi0AFAAGAAgAAAAhAFr0LFu/AAAAFQEAAAsAAAAA&#10;AAAAAAAAAAAAHwEAAF9yZWxzLy5yZWxzUEsBAi0AFAAGAAgAAAAhAN9k5R3BAAAA3AAAAA8AAAAA&#10;AAAAAAAAAAAABwIAAGRycy9kb3ducmV2LnhtbFBLBQYAAAAAAwADALcAAAD1AgAAAAA=&#10;" path="m231775,l,,,58418r231775,l231775,xe" fillcolor="navy" stroked="f">
                  <v:path arrowok="t"/>
                </v:shape>
                <v:shape id="Graphic 711" o:spid="_x0000_s1187" style="position:absolute;left:30270;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szDxQAAANwAAAAPAAAAZHJzL2Rvd25yZXYueG1sRI9Ba8JA&#10;FITvBf/D8oTe6kuk2BJdRZTSQqGg9aC3Z/Y1Sc2+DdnVxH/fFQoeh5n5hpktelurC7e+cqIhHSWg&#10;WHJnKik07L7fnl5B+UBiqHbCGq7sYTEfPMwoM66TDV+2oVARIj4jDWUITYbo85It+ZFrWKL341pL&#10;Icq2QNNSF+G2xnGSTNBSJXGhpIZXJeen7dlqOK3d897j8vN4Xr8X3e8Bv/I9av047JdTUIH7cA//&#10;tz+Mhpc0hduZeARw/gcAAP//AwBQSwECLQAUAAYACAAAACEA2+H2y+4AAACFAQAAEwAAAAAAAAAA&#10;AAAAAAAAAAAAW0NvbnRlbnRfVHlwZXNdLnhtbFBLAQItABQABgAIAAAAIQBa9CxbvwAAABUBAAAL&#10;AAAAAAAAAAAAAAAAAB8BAABfcmVscy8ucmVsc1BLAQItABQABgAIAAAAIQB1GszDxQAAANwAAAAP&#10;AAAAAAAAAAAAAAAAAAcCAABkcnMvZG93bnJldi54bWxQSwUGAAAAAAMAAwC3AAAA+QIAAAAA&#10;" path="m231775,l,,,8890r231775,l231775,xe" fillcolor="black" stroked="f">
                  <v:path arrowok="t"/>
                </v:shape>
                <v:shape id="Graphic 712" o:spid="_x0000_s1188" style="position:absolute;left:32600;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xxAAAANwAAAAPAAAAZHJzL2Rvd25yZXYueG1sRI9fa8Iw&#10;FMXfBb9DuIO9yEwVdKOaFtkY9FWnlL1dm7u22NyUJGr77c1gsMfD+fPjbPPBdOJGzreWFSzmCQji&#10;yuqWawXHr8+XNxA+IGvsLJOCkTzk2XSyxVTbO+/pdgi1iCPsU1TQhNCnUvqqIYN+bnvi6P1YZzBE&#10;6WqpHd7juOnkMknW0mDLkdBgT+8NVZfD1UTIdXSrVVGf+9P37FJ+zMrh2JZKPT8Nuw2IQEP4D/+1&#10;C63gdbGE3zPxCMjsAQAA//8DAFBLAQItABQABgAIAAAAIQDb4fbL7gAAAIUBAAATAAAAAAAAAAAA&#10;AAAAAAAAAABbQ29udGVudF9UeXBlc10ueG1sUEsBAi0AFAAGAAgAAAAhAFr0LFu/AAAAFQEAAAsA&#10;AAAAAAAAAAAAAAAAHwEAAF9yZWxzLy5yZWxzUEsBAi0AFAAGAAgAAAAhAED63vHEAAAA3AAAAA8A&#10;AAAAAAAAAAAAAAAABwIAAGRycy9kb3ducmV2LnhtbFBLBQYAAAAAAwADALcAAAD4AgAAAAA=&#10;" path="m231775,l,,,58418r231775,l231775,xe" fillcolor="navy" stroked="f">
                  <v:path arrowok="t"/>
                </v:shape>
                <v:shape id="Graphic 713" o:spid="_x0000_s1189" style="position:absolute;left:32600;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PcvxgAAANwAAAAPAAAAZHJzL2Rvd25yZXYueG1sRI9Ba8JA&#10;FITvgv9heQVv+qKWtqSuIoooCIXaHvT2zL4mqdm3Ibua9N+7hUKPw8x8w8wWna3UjRtfOtEwHiWg&#10;WDJnSsk1fH5shi+gfCAxVDlhDT/sYTHv92aUGtfKO98OIVcRIj4lDUUIdYros4It+ZGrWaL35RpL&#10;IcomR9NQG+G2wkmSPKGlUuJCQTWvCs4uh6vVcFm7x6PH5f58XW/z9vuEb9kRtR48dMtXUIG78B/+&#10;a++MhufxFH7PxCOA8zsAAAD//wMAUEsBAi0AFAAGAAgAAAAhANvh9svuAAAAhQEAABMAAAAAAAAA&#10;AAAAAAAAAAAAAFtDb250ZW50X1R5cGVzXS54bWxQSwECLQAUAAYACAAAACEAWvQsW78AAAAVAQAA&#10;CwAAAAAAAAAAAAAAAAAfAQAAX3JlbHMvLnJlbHNQSwECLQAUAAYACAAAACEA6oT3L8YAAADcAAAA&#10;DwAAAAAAAAAAAAAAAAAHAgAAZHJzL2Rvd25yZXYueG1sUEsFBgAAAAADAAMAtwAAAPoCAAAAAA==&#10;" path="m231775,l,,,8890r231775,l231775,xe" fillcolor="black" stroked="f">
                  <v:path arrowok="t"/>
                </v:shape>
                <v:shape id="Graphic 714" o:spid="_x0000_s1190" style="position:absolute;left:34937;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296xQAAANwAAAAPAAAAZHJzL2Rvd25yZXYueG1sRI9Ba8JA&#10;FITvBf/D8gq96SYSqqSuUgVRejPmYG+P7DNJm30bd7ca/71bKPQ4zMw3zGI1mE5cyfnWsoJ0koAg&#10;rqxuuVZQHrfjOQgfkDV2lknBnTyslqOnBeba3vhA1yLUIkLY56igCaHPpfRVQwb9xPbE0TtbZzBE&#10;6WqpHd4i3HRymiSv0mDLcaHBnjYNVd/Fj1FwKYuk/Fzj1znbuY+1tqfdNs2Uenke3t9ABBrCf/iv&#10;vdcKZmkGv2fiEZDLBwAAAP//AwBQSwECLQAUAAYACAAAACEA2+H2y+4AAACFAQAAEwAAAAAAAAAA&#10;AAAAAAAAAAAAW0NvbnRlbnRfVHlwZXNdLnhtbFBLAQItABQABgAIAAAAIQBa9CxbvwAAABUBAAAL&#10;AAAAAAAAAAAAAAAAAB8BAABfcmVscy8ucmVsc1BLAQItABQABgAIAAAAIQAk8296xQAAANwAAAAP&#10;AAAAAAAAAAAAAAAAAAcCAABkcnMvZG93bnJldi54bWxQSwUGAAAAAAMAAwC3AAAA+QIAAAAA&#10;" path="m232410,l,,,58418r232410,l232410,xe" fillcolor="navy" stroked="f">
                  <v:path arrowok="t"/>
                </v:shape>
                <v:shape id="Graphic 715" o:spid="_x0000_s1191" style="position:absolute;left:34937;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tmwwAAANwAAAAPAAAAZHJzL2Rvd25yZXYueG1sRI9Ra8Iw&#10;FIXfB/6HcAe+zVRxdeuMUgbingpWf8CluWvKkpvSZLX++2Ug+Hg453yHs91PzoqRhtB5VrBcZCCI&#10;G687bhVczoeXNxAhImu0nknBjQLsd7OnLRbaX/lEYx1bkSAcClRgYuwLKUNjyGFY+J44ed9+cBiT&#10;HFqpB7wmuLNylWW5dNhxWjDY06eh5qf+dQoOlZVZ/W7NsTq2N1rnU2jKk1Lz56n8ABFpio/wvf2l&#10;FWyWr/B/Jh0BufsDAAD//wMAUEsBAi0AFAAGAAgAAAAhANvh9svuAAAAhQEAABMAAAAAAAAAAAAA&#10;AAAAAAAAAFtDb250ZW50X1R5cGVzXS54bWxQSwECLQAUAAYACAAAACEAWvQsW78AAAAVAQAACwAA&#10;AAAAAAAAAAAAAAAfAQAAX3JlbHMvLnJlbHNQSwECLQAUAAYACAAAACEACJpbZsMAAADcAAAADwAA&#10;AAAAAAAAAAAAAAAHAgAAZHJzL2Rvd25yZXYueG1sUEsFBgAAAAADAAMAtwAAAPcCAAAAAA==&#10;" path="m232410,l,,,8890r232410,l232410,xe" fillcolor="black" stroked="f">
                  <v:path arrowok="t"/>
                </v:shape>
                <v:shape id="Graphic 716" o:spid="_x0000_s1192" style="position:absolute;left:37268;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SWxAAAANwAAAAPAAAAZHJzL2Rvd25yZXYueG1sRI9Ba8JA&#10;FITvBf/D8gRvdZMitkRXUUEUb01z0Nsj+0yi2bdxd6vx33cLhR6HmfmGmS9704o7Od9YVpCOExDE&#10;pdUNVwqKr+3rBwgfkDW2lknBkzwsF4OXOWbaPviT7nmoRISwz1BBHUKXSenLmgz6se2Io3e2zmCI&#10;0lVSO3xEuGnlW5JMpcGG40KNHW1qKq/5t1FwK/KkOK3xcp7s3GGt7XG3TSdKjYb9agYiUB/+w3/t&#10;vVbwnk7h90w8AnLxAwAA//8DAFBLAQItABQABgAIAAAAIQDb4fbL7gAAAIUBAAATAAAAAAAAAAAA&#10;AAAAAAAAAABbQ29udGVudF9UeXBlc10ueG1sUEsBAi0AFAAGAAgAAAAhAFr0LFu/AAAAFQEAAAsA&#10;AAAAAAAAAAAAAAAAHwEAAF9yZWxzLy5yZWxzUEsBAi0AFAAGAAgAAAAhALttVJbEAAAA3AAAAA8A&#10;AAAAAAAAAAAAAAAABwIAAGRycy9kb3ducmV2LnhtbFBLBQYAAAAAAwADALcAAAD4AgAAAAA=&#10;" path="m232410,l,,,58418r232410,l232410,xe" fillcolor="navy" stroked="f">
                  <v:path arrowok="t"/>
                </v:shape>
                <v:shape id="Graphic 717" o:spid="_x0000_s1193" style="position:absolute;left:37268;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CKwwAAANwAAAAPAAAAZHJzL2Rvd25yZXYueG1sRI/BasMw&#10;EETvhf6D2EJvjZxSnMaJbEIhuCeDnX7AYm0sE2llLDVx/r4qFHocZuYNs68WZ8WV5jB6VrBeZSCI&#10;e69HHhR8nY4v7yBCRNZoPZOCOwWoyseHPRba37ilaxcHkSAcClRgYpwKKUNvyGFY+Yk4eWc/O4xJ&#10;zoPUM94S3Fn5mmW5dDhyWjA40Yeh/tJ9OwXHxsqs21pTN/Vwp7d8Cf2hVer5aTnsQERa4n/4r/2p&#10;FWzWG/g9k46ALH8AAAD//wMAUEsBAi0AFAAGAAgAAAAhANvh9svuAAAAhQEAABMAAAAAAAAAAAAA&#10;AAAAAAAAAFtDb250ZW50X1R5cGVzXS54bWxQSwECLQAUAAYACAAAACEAWvQsW78AAAAVAQAACwAA&#10;AAAAAAAAAAAAAAAfAQAAX3JlbHMvLnJlbHNQSwECLQAUAAYACAAAACEAlwRgisMAAADcAAAADwAA&#10;AAAAAAAAAAAAAAAHAgAAZHJzL2Rvd25yZXYueG1sUEsFBgAAAAADAAMAtwAAAPcCAAAAAA==&#10;" path="m232410,l,,,8890r232410,l232410,xe" fillcolor="black" stroked="f">
                  <v:path arrowok="t"/>
                </v:shape>
                <v:shape id="Graphic 718" o:spid="_x0000_s1194" style="position:absolute;left:39598;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V/wgAAANwAAAAPAAAAZHJzL2Rvd25yZXYueG1sRE/Pa8Iw&#10;FL4P/B/CE3Zb0w5x0hllCuLwZu1Bb4/m2XZrXmqSaf3vzUHY8eP7PV8OphNXcr61rCBLUhDEldUt&#10;1wrKw+ZtBsIHZI2dZVJwJw/Lxehljrm2N97TtQi1iCHsc1TQhNDnUvqqIYM+sT1x5M7WGQwRulpq&#10;h7cYbjr5nqZTabDl2NBgT+uGqt/izyi4lEVanlb4c55s3W6l7XG7ySZKvY6Hr08QgYbwL366v7WC&#10;jyyujWfiEZCLBwAAAP//AwBQSwECLQAUAAYACAAAACEA2+H2y+4AAACFAQAAEwAAAAAAAAAAAAAA&#10;AAAAAAAAW0NvbnRlbnRfVHlwZXNdLnhtbFBLAQItABQABgAIAAAAIQBa9CxbvwAAABUBAAALAAAA&#10;AAAAAAAAAAAAAB8BAABfcmVscy8ucmVsc1BLAQItABQABgAIAAAAIQClvmV/wgAAANwAAAAPAAAA&#10;AAAAAAAAAAAAAAcCAABkcnMvZG93bnJldi54bWxQSwUGAAAAAAMAAwC3AAAA9gIAAAAA&#10;" path="m232410,l,,,58418r232410,l232410,xe" fillcolor="navy" stroked="f">
                  <v:path arrowok="t"/>
                </v:shape>
                <v:shape id="Graphic 719" o:spid="_x0000_s1195" style="position:absolute;left:39598;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FjwwAAANwAAAAPAAAAZHJzL2Rvd25yZXYueG1sRI9Ra8Iw&#10;FIXfB/6HcAe+zdQhTjujlEGpT4LVH3Bp7pqy5KY0Udt/bwaDPR7OOd/h7A6js+JOQ+g8K1guMhDE&#10;jdcdtwqul/JtAyJEZI3WMymYKMBhP3vZYa79g890r2MrEoRDjgpMjH0uZWgMOQwL3xMn79sPDmOS&#10;Qyv1gI8Ed1a+Z9laOuw4LRjs6ctQ81PfnILyZGVWb62pTlU70Wo9hqY4KzV/HYtPEJHG+B/+ax+1&#10;go/lFn7PpCMg908AAAD//wMAUEsBAi0AFAAGAAgAAAAhANvh9svuAAAAhQEAABMAAAAAAAAAAAAA&#10;AAAAAAAAAFtDb250ZW50X1R5cGVzXS54bWxQSwECLQAUAAYACAAAACEAWvQsW78AAAAVAQAACwAA&#10;AAAAAAAAAAAAAAAfAQAAX3JlbHMvLnJlbHNQSwECLQAUAAYACAAAACEAiddRY8MAAADcAAAADwAA&#10;AAAAAAAAAAAAAAAHAgAAZHJzL2Rvd25yZXYueG1sUEsFBgAAAAADAAMAtwAAAPcCAAAAAA==&#10;" path="m232410,l,,,8890r232410,l232410,xe" fillcolor="black" stroked="f">
                  <v:path arrowok="t"/>
                </v:shape>
                <v:shape id="Graphic 720" o:spid="_x0000_s1196" style="position:absolute;left:41929;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PEwQAAANwAAAAPAAAAZHJzL2Rvd25yZXYueG1sRE9Ni8Iw&#10;EL0v+B/CCN7WVBFXqlF0QRRvW3vQ29CMbbWZ1CSr9d+bw8IeH+97sepMIx7kfG1ZwWiYgCAurK65&#10;VJAft58zED4ga2wsk4IXeVgtex8LTLV98g89slCKGMI+RQVVCG0qpS8qMuiHtiWO3MU6gyFCV0rt&#10;8BnDTSPHSTKVBmuODRW29F1Rcct+jYJ7niX5eYPXy2TnDhttT7vtaKLUoN+t5yACdeFf/OfeawVf&#10;4zg/nolHQC7fAAAA//8DAFBLAQItABQABgAIAAAAIQDb4fbL7gAAAIUBAAATAAAAAAAAAAAAAAAA&#10;AAAAAABbQ29udGVudF9UeXBlc10ueG1sUEsBAi0AFAAGAAgAAAAhAFr0LFu/AAAAFQEAAAsAAAAA&#10;AAAAAAAAAAAAHwEAAF9yZWxzLy5yZWxzUEsBAi0AFAAGAAgAAAAhAJWko8TBAAAA3AAAAA8AAAAA&#10;AAAAAAAAAAAABwIAAGRycy9kb3ducmV2LnhtbFBLBQYAAAAAAwADALcAAAD1AgAAAAA=&#10;" path="m232410,l,,,58418r232410,l232410,xe" fillcolor="navy" stroked="f">
                  <v:path arrowok="t"/>
                </v:shape>
                <v:shape id="Graphic 721" o:spid="_x0000_s1197" style="position:absolute;left:41929;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fYwwAAANwAAAAPAAAAZHJzL2Rvd25yZXYueG1sRI/BasMw&#10;EETvhf6D2EJvjZxQ3NaJbEIhOCdDnH7AYm0tE2llLDWx/z4qFHocZuYNs6tmZ8WVpjB4VrBeZSCI&#10;O68H7hV8nQ8v7yBCRNZoPZOChQJU5ePDDgvtb3yiaxt7kSAcClRgYhwLKUNnyGFY+ZE4ed9+chiT&#10;nHqpJ7wluLNyk2W5dDhwWjA40qeh7tL+OAWHxsqs/bCmbup+odd8Dt3+pNTz07zfgog0x//wX/uo&#10;Fbxt1vB7Jh0BWd4BAAD//wMAUEsBAi0AFAAGAAgAAAAhANvh9svuAAAAhQEAABMAAAAAAAAAAAAA&#10;AAAAAAAAAFtDb250ZW50X1R5cGVzXS54bWxQSwECLQAUAAYACAAAACEAWvQsW78AAAAVAQAACwAA&#10;AAAAAAAAAAAAAAAfAQAAX3JlbHMvLnJlbHNQSwECLQAUAAYACAAAACEAuc2X2MMAAADcAAAADwAA&#10;AAAAAAAAAAAAAAAHAgAAZHJzL2Rvd25yZXYueG1sUEsFBgAAAAADAAMAtwAAAPcCAAAAAA==&#10;" path="m232410,l,,,8890r232410,l232410,xe" fillcolor="black" stroked="f">
                  <v:path arrowok="t"/>
                </v:shape>
                <v:shape id="Graphic 722" o:spid="_x0000_s1198" style="position:absolute;left:44259;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goxAAAANwAAAAPAAAAZHJzL2Rvd25yZXYueG1sRI9Ba8JA&#10;FITvgv9heUJvdWMQK9FVqiAWb405tLdH9pnEZt/G3a2m/74rCB6HmfmGWa5704orOd9YVjAZJyCI&#10;S6sbrhQUx93rHIQPyBpby6TgjzysV8PBEjNtb/xJ1zxUIkLYZ6igDqHLpPRlTQb92HbE0TtZZzBE&#10;6SqpHd4i3LQyTZKZNNhwXKixo21N5U/+axRcijwpvjd4Pk337rDR9mu/m0yVehn17wsQgfrwDD/a&#10;H1rBW5rC/Uw8AnL1DwAA//8DAFBLAQItABQABgAIAAAAIQDb4fbL7gAAAIUBAAATAAAAAAAAAAAA&#10;AAAAAAAAAABbQ29udGVudF9UeXBlc10ueG1sUEsBAi0AFAAGAAgAAAAhAFr0LFu/AAAAFQEAAAsA&#10;AAAAAAAAAAAAAAAAHwEAAF9yZWxzLy5yZWxzUEsBAi0AFAAGAAgAAAAhAAo6mCjEAAAA3AAAAA8A&#10;AAAAAAAAAAAAAAAABwIAAGRycy9kb3ducmV2LnhtbFBLBQYAAAAAAwADALcAAAD4AgAAAAA=&#10;" path="m232410,l,,,58418r232410,l232410,xe" fillcolor="navy" stroked="f">
                  <v:path arrowok="t"/>
                </v:shape>
                <v:shape id="Graphic 723" o:spid="_x0000_s1199" style="position:absolute;left:44259;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6w0wwAAANwAAAAPAAAAZHJzL2Rvd25yZXYueG1sRI/NasMw&#10;EITvhbyD2EBvjZy05Me1bEwhpKdAnDzAYm0tE2llLDVx3r4qFHocZuYbpqgmZ8WNxtB7VrBcZCCI&#10;W6977hRczvuXLYgQkTVaz6TgQQGqcvZUYK79nU90a2InEoRDjgpMjEMuZWgNOQwLPxAn78uPDmOS&#10;Yyf1iPcEd1ausmwtHfacFgwO9GGovTbfTsH+aGXW7Kw5HA/dg97WU2jrk1LP86l+BxFpiv/hv/an&#10;VrBZvcLvmXQEZPkDAAD//wMAUEsBAi0AFAAGAAgAAAAhANvh9svuAAAAhQEAABMAAAAAAAAAAAAA&#10;AAAAAAAAAFtDb250ZW50X1R5cGVzXS54bWxQSwECLQAUAAYACAAAACEAWvQsW78AAAAVAQAACwAA&#10;AAAAAAAAAAAAAAAfAQAAX3JlbHMvLnJlbHNQSwECLQAUAAYACAAAACEAJlOsNMMAAADcAAAADwAA&#10;AAAAAAAAAAAAAAAHAgAAZHJzL2Rvd25yZXYueG1sUEsFBgAAAAADAAMAtwAAAPcCAAAAAA==&#10;" path="m232410,l,,,8890r232410,l232410,xe" fillcolor="black" stroked="f">
                  <v:path arrowok="t"/>
                </v:shape>
                <v:shape id="Graphic 724" o:spid="_x0000_s1200" style="position:absolute;left:46596;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mjwwAAANwAAAAPAAAAZHJzL2Rvd25yZXYueG1sRI9Li8Iw&#10;FIX3wvyHcAfciKaKjlKNMiiCWx9DcXdt7rTF5qYkUeu/NwMDLg/n8XEWq9bU4k7OV5YVDAcJCOLc&#10;6ooLBafjtj8D4QOyxtoyKXiSh9Xyo7PAVNsH7+l+CIWII+xTVFCG0KRS+rwkg35gG+Lo/VpnMETp&#10;CqkdPuK4qeUoSb6kwYojocSG1iXl18PNRMjt6SaTXXFpfs69a7bpZe2pypTqfrbfcxCB2vAO/7d3&#10;WsF0NIa/M/EIyOULAAD//wMAUEsBAi0AFAAGAAgAAAAhANvh9svuAAAAhQEAABMAAAAAAAAAAAAA&#10;AAAAAAAAAFtDb250ZW50X1R5cGVzXS54bWxQSwECLQAUAAYACAAAACEAWvQsW78AAAAVAQAACwAA&#10;AAAAAAAAAAAAAAAfAQAAX3JlbHMvLnJlbHNQSwECLQAUAAYACAAAACEAbjMpo8MAAADcAAAADwAA&#10;AAAAAAAAAAAAAAAHAgAAZHJzL2Rvd25yZXYueG1sUEsFBgAAAAADAAMAtwAAAPcCAAAAAA==&#10;" path="m231775,l,,,58418r231775,l231775,xe" fillcolor="navy" stroked="f">
                  <v:path arrowok="t"/>
                </v:shape>
                <v:shape id="Graphic 725" o:spid="_x0000_s1201" style="position:absolute;left:46596;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B9xgAAANwAAAAPAAAAZHJzL2Rvd25yZXYueG1sRI9fa8JA&#10;EMTfBb/DsYJvuqnYP6SeIoooCIXaPujbmtsmqbm9kDtN+u29QqGPw8z8hpktOlupGze+dKLhYZyA&#10;YsmcKSXX8PmxGb2A8oHEUOWENfywh8W835tRalwr73w7hFxFiPiUNBQh1Cmizwq25MeuZonel2ss&#10;hSibHE1DbYTbCidJ8oSWSokLBdW8Kji7HK5Ww2XtpkePy/35ut7m7fcJ37Ijaj0cdMtXUIG78B/+&#10;a++MhufJI/yeiUcA53cAAAD//wMAUEsBAi0AFAAGAAgAAAAhANvh9svuAAAAhQEAABMAAAAAAAAA&#10;AAAAAAAAAAAAAFtDb250ZW50X1R5cGVzXS54bWxQSwECLQAUAAYACAAAACEAWvQsW78AAAAVAQAA&#10;CwAAAAAAAAAAAAAAAAAfAQAAX3JlbHMvLnJlbHNQSwECLQAUAAYACAAAACEAxE0AfcYAAADcAAAA&#10;DwAAAAAAAAAAAAAAAAAHAgAAZHJzL2Rvd25yZXYueG1sUEsFBgAAAAADAAMAtwAAAPoCAAAAAA==&#10;" path="m231775,l,,,8890r231775,l231775,xe" fillcolor="black" stroked="f">
                  <v:path arrowok="t"/>
                </v:shape>
                <v:shape id="Graphic 726" o:spid="_x0000_s1202" style="position:absolute;left:48926;top:96123;width:2318;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JPxAAAANwAAAAPAAAAZHJzL2Rvd25yZXYueG1sRI9fa8Iw&#10;FMXfB36HcAd7kTWdoI5qWmRj4OucUny7NndtsbkpSbT12y8DwcfD+fPjrIvRdOJKzreWFbwlKQji&#10;yuqWawX7n6/XdxA+IGvsLJOCG3ko8snTGjNtB/6m6y7UIo6wz1BBE0KfSemrhgz6xPbE0fu1zmCI&#10;0tVSOxziuOnkLE0X0mDLkdBgTx8NVefdxUTI5ebm82196g/H6bn8nJbjvi2VenkeNysQgcbwCN/b&#10;W61gOVvA/5l4BGT+BwAA//8DAFBLAQItABQABgAIAAAAIQDb4fbL7gAAAIUBAAATAAAAAAAAAAAA&#10;AAAAAAAAAABbQ29udGVudF9UeXBlc10ueG1sUEsBAi0AFAAGAAgAAAAhAFr0LFu/AAAAFQEAAAsA&#10;AAAAAAAAAAAAAAAAHwEAAF9yZWxzLy5yZWxzUEsBAi0AFAAGAAgAAAAhAPGtEk/EAAAA3AAAAA8A&#10;AAAAAAAAAAAAAAAABwIAAGRycy9kb3ducmV2LnhtbFBLBQYAAAAAAwADALcAAAD4AgAAAAA=&#10;" path="m231775,l,,,58418r231775,l231775,xe" fillcolor="navy" stroked="f">
                  <v:path arrowok="t"/>
                </v:shape>
                <v:shape id="Graphic 727" o:spid="_x0000_s1203" style="position:absolute;left:48926;top:97019;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zuRxQAAANwAAAAPAAAAZHJzL2Rvd25yZXYueG1sRI9Ba8JA&#10;FITvBf/D8gRv9UUpKtFVpFIqCIVaD3p7Zp9JNPs2ZFeT/vtuodDjMDPfMItVZyv14MaXTjSMhgko&#10;lsyZUnINh6+35xkoH0gMVU5Ywzd7WC17TwtKjWvlkx/7kKsIEZ+ShiKEOkX0WcGW/NDVLNG7uMZS&#10;iLLJ0TTURritcJwkE7RUSlwoqObXgrPb/m413Dbu5ehxvTvfN+95ez3hR3ZErQf9bj0HFbgL/+G/&#10;9tZomI6n8HsmHgFc/gAAAP//AwBQSwECLQAUAAYACAAAACEA2+H2y+4AAACFAQAAEwAAAAAAAAAA&#10;AAAAAAAAAAAAW0NvbnRlbnRfVHlwZXNdLnhtbFBLAQItABQABgAIAAAAIQBa9CxbvwAAABUBAAAL&#10;AAAAAAAAAAAAAAAAAB8BAABfcmVscy8ucmVsc1BLAQItABQABgAIAAAAIQBb0zuRxQAAANwAAAAP&#10;AAAAAAAAAAAAAAAAAAcCAABkcnMvZG93bnJldi54bWxQSwUGAAAAAAMAAwC3AAAA+QIAAAAA&#10;" path="m231775,l,,,8890r231775,l231775,xe" fillcolor="black" stroked="f">
                  <v:path arrowok="t"/>
                </v:shape>
                <v:shape id="Graphic 728" o:spid="_x0000_s1204" style="position:absolute;left:51263;top:96123;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CwQAAANwAAAAPAAAAZHJzL2Rvd25yZXYueG1sRE9Ni8Iw&#10;EL0v+B/CCN7WVBFXqlF0QRRvW3vQ29CMbbWZ1CSr9d+bw8IeH+97sepMIx7kfG1ZwWiYgCAurK65&#10;VJAft58zED4ga2wsk4IXeVgtex8LTLV98g89slCKGMI+RQVVCG0qpS8qMuiHtiWO3MU6gyFCV0rt&#10;8BnDTSPHSTKVBmuODRW29F1Rcct+jYJ7niX5eYPXy2TnDhttT7vtaKLUoN+t5yACdeFf/OfeawVf&#10;47g2nolHQC7fAAAA//8DAFBLAQItABQABgAIAAAAIQDb4fbL7gAAAIUBAAATAAAAAAAAAAAAAAAA&#10;AAAAAABbQ29udGVudF9UeXBlc10ueG1sUEsBAi0AFAAGAAgAAAAhAFr0LFu/AAAAFQEAAAsAAAAA&#10;AAAAAAAAAAAAHwEAAF9yZWxzLy5yZWxzUEsBAi0AFAAGAAgAAAAhAGvSr8LBAAAA3AAAAA8AAAAA&#10;AAAAAAAAAAAABwIAAGRycy9kb3ducmV2LnhtbFBLBQYAAAAAAwADALcAAAD1AgAAAAA=&#10;" path="m232410,l,,,58418r232410,l232410,xe" fillcolor="navy" stroked="f">
                  <v:path arrowok="t"/>
                </v:shape>
                <v:shape id="Graphic 729" o:spid="_x0000_s1205" style="position:absolute;left:51263;top:97019;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vewAAAANwAAAAPAAAAZHJzL2Rvd25yZXYueG1sRI/RisIw&#10;FETfBf8hXME3TRVxtRpFBNEnweoHXJprU0xuShO1/r1ZWNjHYWbOMOtt56x4URtqzwom4wwEcel1&#10;zZWC2/UwWoAIEVmj9UwKPhRgu+n31phr/+YLvYpYiQThkKMCE2OTSxlKQw7D2DfEybv71mFMsq2k&#10;bvGd4M7KaZbNpcOa04LBhvaGykfxdAoOZyuzYmnN8XysPjSbd6HcXZQaDrrdCkSkLv6H/9onreBn&#10;uoTfM+kIyM0XAAD//wMAUEsBAi0AFAAGAAgAAAAhANvh9svuAAAAhQEAABMAAAAAAAAAAAAAAAAA&#10;AAAAAFtDb250ZW50X1R5cGVzXS54bWxQSwECLQAUAAYACAAAACEAWvQsW78AAAAVAQAACwAAAAAA&#10;AAAAAAAAAAAfAQAAX3JlbHMvLnJlbHNQSwECLQAUAAYACAAAACEAR7ub3sAAAADcAAAADwAAAAAA&#10;AAAAAAAAAAAHAgAAZHJzL2Rvd25yZXYueG1sUEsFBgAAAAADAAMAtwAAAPQCAAAAAA==&#10;" path="m232410,l,,,8890r232410,l232410,xe" fillcolor="black" stroked="f">
                  <v:path arrowok="t"/>
                </v:shape>
                <v:shape id="Graphic 730" o:spid="_x0000_s1206" style="position:absolute;left:53594;top:96123;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aGfwQAAANwAAAAPAAAAZHJzL2Rvd25yZXYueG1sRE9Ni8Iw&#10;EL0L/ocwghfRdFewUo0iC7t4WtAKxdvQjG2xmYQmq9VfvzkIHh/ve73tTStu1PnGsoKPWQKCuLS6&#10;4UrBKf+eLkH4gKyxtUwKHuRhuxkO1phpe+cD3Y6hEjGEfYYK6hBcJqUvazLoZ9YRR+5iO4Mhwq6S&#10;usN7DDet/EyShTTYcGyo0dFXTeX1+GcUFL8TR895fg5Fnvy4IvWyoFKp8ajfrUAE6sNb/HLvtYJ0&#10;HufHM/EIyM0/AAAA//8DAFBLAQItABQABgAIAAAAIQDb4fbL7gAAAIUBAAATAAAAAAAAAAAAAAAA&#10;AAAAAABbQ29udGVudF9UeXBlc10ueG1sUEsBAi0AFAAGAAgAAAAhAFr0LFu/AAAAFQEAAAsAAAAA&#10;AAAAAAAAAAAAHwEAAF9yZWxzLy5yZWxzUEsBAi0AFAAGAAgAAAAhALY5oZ/BAAAA3AAAAA8AAAAA&#10;AAAAAAAAAAAABwIAAGRycy9kb3ducmV2LnhtbFBLBQYAAAAAAwADALcAAAD1AgAAAAA=&#10;" path="m233679,l,,,58418r233679,l233679,xe" fillcolor="navy" stroked="f">
                  <v:path arrowok="t"/>
                </v:shape>
                <v:shape id="Graphic 731" o:spid="_x0000_s1207" style="position:absolute;left:53594;top:9701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ewwAAANwAAAAPAAAAZHJzL2Rvd25yZXYueG1sRI9PawIx&#10;FMTvBb9DeEIvRbOrRWU1ihQLvUn9c39snrurm5c1STV++6ZQ8DjMzG+YxSqaVtzI+caygnyYgSAu&#10;rW64UnDYfw5mIHxA1thaJgUP8rBa9l4WWGh752+67UIlEoR9gQrqELpCSl/WZNAPbUecvJN1BkOS&#10;rpLa4T3BTStHWTaRBhtOCzV29FFTedn9GAXumI+7c7uN73ET3PY6e9MPJKVe+3E9BxEohmf4v/2l&#10;FUzHOfydSUdALn8BAAD//wMAUEsBAi0AFAAGAAgAAAAhANvh9svuAAAAhQEAABMAAAAAAAAAAAAA&#10;AAAAAAAAAFtDb250ZW50X1R5cGVzXS54bWxQSwECLQAUAAYACAAAACEAWvQsW78AAAAVAQAACwAA&#10;AAAAAAAAAAAAAAAfAQAAX3JlbHMvLnJlbHNQSwECLQAUAAYACAAAACEAlZ9/3sMAAADcAAAADwAA&#10;AAAAAAAAAAAAAAAHAgAAZHJzL2Rvd25yZXYueG1sUEsFBgAAAAADAAMAtwAAAPcCAAAAAA==&#10;" path="m233679,l,,,8890r233679,l233679,xe" fillcolor="black" stroked="f">
                  <v:path arrowok="t"/>
                </v:shape>
                <v:shape id="Graphic 732" o:spid="_x0000_s1208" style="position:absolute;left:55937;top:96123;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pzwwAAANwAAAAPAAAAZHJzL2Rvd25yZXYueG1sRI9Bi8Iw&#10;FITvgv8hPMGLaKqCSjWKCMqeFrQLZW+P5tkWm5fQRO3ur98sCB6HmfmG2ew604gHtb62rGA6SUAQ&#10;F1bXXCr4yo7jFQgfkDU2lknBD3nYbfu9DabaPvlMj0soRYSwT1FBFYJLpfRFRQb9xDri6F1tazBE&#10;2ZZSt/iMcNPIWZIspMGa40KFjg4VFbfL3SjIP0eOfufZd8iz5OTypZc5FUoNB91+DSJQF97hV/tD&#10;K1jOZ/B/Jh4Buf0DAAD//wMAUEsBAi0AFAAGAAgAAAAhANvh9svuAAAAhQEAABMAAAAAAAAAAAAA&#10;AAAAAAAAAFtDb250ZW50X1R5cGVzXS54bWxQSwECLQAUAAYACAAAACEAWvQsW78AAAAVAQAACwAA&#10;AAAAAAAAAAAAAAAfAQAAX3JlbHMvLnJlbHNQSwECLQAUAAYACAAAACEAKaeac8MAAADcAAAADwAA&#10;AAAAAAAAAAAAAAAHAgAAZHJzL2Rvd25yZXYueG1sUEsFBgAAAAADAAMAtwAAAPcCAAAAAA==&#10;" path="m233679,l,,,58418r233679,l233679,xe" fillcolor="navy" stroked="f">
                  <v:path arrowok="t"/>
                </v:shape>
                <v:shape id="Graphic 733" o:spid="_x0000_s1209" style="position:absolute;left:55937;top:9701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QywwAAANwAAAAPAAAAZHJzL2Rvd25yZXYueG1sRI9BawIx&#10;FITvhf6H8Aq9FM3aLSrrZqVIC96k2t4fm+futpuXbRI1/nsjCB6HmfmGKZfR9OJIzneWFUzGGQji&#10;2uqOGwXfu8/RHIQPyBp7y6TgTB6W1eNDiYW2J/6i4zY0IkHYF6igDWEopPR1Swb92A7EydtbZzAk&#10;6RqpHZ4S3PTyNcum0mDHaaHFgVYt1X/bg1Hgfib58Ntv4lv8CG7zP3/RZySlnp/i+wJEoBju4Vt7&#10;rRXM8hyuZ9IRkNUFAAD//wMAUEsBAi0AFAAGAAgAAAAhANvh9svuAAAAhQEAABMAAAAAAAAAAAAA&#10;AAAAAAAAAFtDb250ZW50X1R5cGVzXS54bWxQSwECLQAUAAYACAAAACEAWvQsW78AAAAVAQAACwAA&#10;AAAAAAAAAAAAAAAfAQAAX3JlbHMvLnJlbHNQSwECLQAUAAYACAAAACEACgFEMsMAAADcAAAADwAA&#10;AAAAAAAAAAAAAAAHAgAAZHJzL2Rvd25yZXYueG1sUEsFBgAAAAADAAMAtwAAAPcCAAAAAA==&#10;" path="m233679,l,,,8890r233679,l233679,xe" fillcolor="black" stroked="f">
                  <v:path arrowok="t"/>
                </v:shape>
                <v:shape id="Graphic 734" o:spid="_x0000_s1210" style="position:absolute;left:58286;top:96123;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ecxQAAANwAAAAPAAAAZHJzL2Rvd25yZXYueG1sRI9Ba8JA&#10;FITvQv/D8oRepG5apZHoJpRCxVNBUwjeHtlnEsy+XbJbjf76bqHQ4zAz3zCbYjS9uNDgO8sKnucJ&#10;COLa6o4bBV/lx9MKhA/IGnvLpOBGHor8YbLBTNsr7+lyCI2IEPYZKmhDcJmUvm7JoJ9bRxy9kx0M&#10;hiiHRuoBrxFuevmSJK/SYMdxoUVH7y3V58O3UVB9zhzdF+UxVGWydVXqZUW1Uo/T8W0NItAY/sN/&#10;7Z1WkC6W8HsmHgGZ/wAAAP//AwBQSwECLQAUAAYACAAAACEA2+H2y+4AAACFAQAAEwAAAAAAAAAA&#10;AAAAAAAAAAAAW0NvbnRlbnRfVHlwZXNdLnhtbFBLAQItABQABgAIAAAAIQBa9CxbvwAAABUBAAAL&#10;AAAAAAAAAAAAAAAAAB8BAABfcmVscy8ucmVsc1BLAQItABQABgAIAAAAIQDJAqecxQAAANwAAAAP&#10;AAAAAAAAAAAAAAAAAAcCAABkcnMvZG93bnJldi54bWxQSwUGAAAAAAMAAwC3AAAA+QIAAAAA&#10;" path="m233679,l,,,58418r233679,l233679,xe" fillcolor="navy" stroked="f">
                  <v:path arrowok="t"/>
                </v:shape>
                <v:shape id="Graphic 735" o:spid="_x0000_s1211" style="position:absolute;left:58286;top:97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ndwwAAANwAAAAPAAAAZHJzL2Rvd25yZXYueG1sRI9BawIx&#10;FITvhf6H8ApeRLNqtbIaRUShN9G298fmubu6eVmTqPHfNwWhx2FmvmHmy2gacSPna8sKBv0MBHFh&#10;dc2lgu+vbW8KwgdkjY1lUvAgD8vF68scc23vvKfbIZQiQdjnqKAKoc2l9EVFBn3ftsTJO1pnMCTp&#10;Sqkd3hPcNHKYZRNpsOa0UGFL64qK8+FqFLifwag9Nbv4HjfB7S7Trn4gKdV5i6sZiEAx/Ief7U+t&#10;4GM0hr8z6QjIxS8AAAD//wMAUEsBAi0AFAAGAAgAAAAhANvh9svuAAAAhQEAABMAAAAAAAAAAAAA&#10;AAAAAAAAAFtDb250ZW50X1R5cGVzXS54bWxQSwECLQAUAAYACAAAACEAWvQsW78AAAAVAQAACwAA&#10;AAAAAAAAAAAAAAAfAQAAX3JlbHMvLnJlbHNQSwECLQAUAAYACAAAACEA6qR53cMAAADcAAAADwAA&#10;AAAAAAAAAAAAAAAHAgAAZHJzL2Rvd25yZXYueG1sUEsFBgAAAAADAAMAtwAAAPcCAAAAAA==&#10;" path="m233679,l,,,8890r233679,l233679,xe" fillcolor="black" stroked="f">
                  <v:path arrowok="t"/>
                </v:shape>
                <v:shape id="Graphic 736" o:spid="_x0000_s1212" style="position:absolute;left:60636;top:94818;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yMxwAAANwAAAAPAAAAZHJzL2Rvd25yZXYueG1sRI9Pa8JA&#10;FMTvBb/D8oReim6q4J/oKlIQ7aViFMTbM/tMYrNvQ3Y18dt3C4Ueh5n5DTNftqYUD6pdYVnBez8C&#10;QZxaXXCm4HhY9yYgnEfWWFomBU9ysFx0XuYYa9vwnh6Jz0SAsItRQe59FUvp0pwMur6tiIN3tbVB&#10;H2SdSV1jE+CmlIMoGkmDBYeFHCv6yCn9Tu5GwWm6iS5vw+Ngvb251Y6Sz+breVbqtduuZiA8tf4/&#10;/NfeagXj4Qh+z4QjIBc/AAAA//8DAFBLAQItABQABgAIAAAAIQDb4fbL7gAAAIUBAAATAAAAAAAA&#10;AAAAAAAAAAAAAABbQ29udGVudF9UeXBlc10ueG1sUEsBAi0AFAAGAAgAAAAhAFr0LFu/AAAAFQEA&#10;AAsAAAAAAAAAAAAAAAAAHwEAAF9yZWxzLy5yZWxzUEsBAi0AFAAGAAgAAAAhAGImvIzHAAAA3AAA&#10;AA8AAAAAAAAAAAAAAAAABwIAAGRycy9kb3ducmV2LnhtbFBLBQYAAAAAAwADALcAAAD7AgAAAAA=&#10;" path="m187325,l129540,r,129540l,129540r,58420l187325,187960r,-58420l187325,xe" fillcolor="navy" stroked="f">
                  <v:path arrowok="t"/>
                </v:shape>
                <v:shape id="Graphic 737" o:spid="_x0000_s1213" style="position:absolute;left:60636;top:94818;width:2267;height:2273;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pWxgAAANwAAAAPAAAAZHJzL2Rvd25yZXYueG1sRI9Ba8JA&#10;FITvgv9heQUvUjdaqJK6ioQWevASFYu31+xrNph9G7NbTf59tyB4HGbmG2a57mwtrtT6yrGC6SQB&#10;QVw4XXGp4LD/eF6A8AFZY+2YFPTkYb0aDpaYanfjnK67UIoIYZ+iAhNCk0rpC0MW/cQ1xNH7ca3F&#10;EGVbSt3iLcJtLWdJ8iotVhwXDDaUGSrOu1+rYNt/5/323NXZOJP54uv9dDmak1Kjp27zBiJQFx7h&#10;e/tTK5i/zOH/TDwCcvUHAAD//wMAUEsBAi0AFAAGAAgAAAAhANvh9svuAAAAhQEAABMAAAAAAAAA&#10;AAAAAAAAAAAAAFtDb250ZW50X1R5cGVzXS54bWxQSwECLQAUAAYACAAAACEAWvQsW78AAAAVAQAA&#10;CwAAAAAAAAAAAAAAAAAfAQAAX3JlbHMvLnJlbHNQSwECLQAUAAYACAAAACEA/c6aVsYAAADcAAAA&#10;DwAAAAAAAAAAAAAAAAAHAgAAZHJzL2Rvd25yZXYueG1sUEsFBgAAAAADAAMAtwAAAPoCAAAAAA==&#10;" path="m38100,90170r-8890,l29210,218440,,218440r,8890l38100,227330r,-8890l38100,90170xem226695,r-7620,l219075,39370r-139065,l80010,48260r,31750l29210,80010r,7620l80010,87630r,2540l80010,218440r,8890l226695,227330r,-8890l226695,90170r-7620,l219075,218440r-131445,l87630,90170r,-2540l226695,87630r,-7620l87630,80010r,-31750l226695,48260r,-8890l226695,xe" fillcolor="black" stroked="f">
                  <v:path arrowok="t"/>
                </v:shape>
                <v:shape id="Graphic 738" o:spid="_x0000_s1214" style="position:absolute;left:61931;top:9251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M8wwAAANwAAAAPAAAAZHJzL2Rvd25yZXYueG1sRE9Na8Iw&#10;GL4P9h/CO/A2Uyc4qU1ljG0IXubHweNr89oWmzddksXqr18OA48Pz3exHEwnIjnfWlYwGWcgiCur&#10;W64V7Hefz3MQPiBr7CyTgit5WJaPDwXm2l54Q3EbapFC2OeooAmhz6X0VUMG/dj2xIk7WWcwJOhq&#10;qR1eUrjp5EuWzaTBllNDgz29N1Sdt79GgXE//ddkE9fHvYzz73jYtR/rm1Kjp+FtASLQEO7if/dK&#10;K3idprXpTDoCsvwDAAD//wMAUEsBAi0AFAAGAAgAAAAhANvh9svuAAAAhQEAABMAAAAAAAAAAAAA&#10;AAAAAAAAAFtDb250ZW50X1R5cGVzXS54bWxQSwECLQAUAAYACAAAACEAWvQsW78AAAAVAQAACwAA&#10;AAAAAAAAAAAAAAAfAQAAX3JlbHMvLnJlbHNQSwECLQAUAAYACAAAACEAk6YzPMMAAADcAAAADwAA&#10;AAAAAAAAAAAAAAAHAgAAZHJzL2Rvd25yZXYueG1sUEsFBgAAAAADAAMAtwAAAPcCAAAAAA==&#10;" path="m57783,l,,,230504r57783,l57783,xe" fillcolor="navy" stroked="f">
                  <v:path arrowok="t"/>
                </v:shape>
                <v:shape id="Graphic 739" o:spid="_x0000_s1215" style="position:absolute;left:62820;top:92510;width:83;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3GxgAAANwAAAAPAAAAZHJzL2Rvd25yZXYueG1sRI9Ba8JA&#10;FITvhf6H5Qm96cZKq0ZXKYVCD9XSRA/eHtlnEpt9G3a3MfXXuwWhx2FmvmGW6940oiPna8sKxqME&#10;BHFhdc2lgl3+NpyB8AFZY2OZFPySh/Xq/m6JqbZn/qIuC6WIEPYpKqhCaFMpfVGRQT+yLXH0jtYZ&#10;DFG6UmqH5wg3jXxMkmdpsOa4UGFLrxUV39mPUbC9+PxjfjjV/NllT/neTboNs1IPg/5lASJQH/7D&#10;t/a7VjCdzOHvTDwCcnUFAAD//wMAUEsBAi0AFAAGAAgAAAAhANvh9svuAAAAhQEAABMAAAAAAAAA&#10;AAAAAAAAAAAAAFtDb250ZW50X1R5cGVzXS54bWxQSwECLQAUAAYACAAAACEAWvQsW78AAAAVAQAA&#10;CwAAAAAAAAAAAAAAAAAfAQAAX3JlbHMvLnJlbHNQSwECLQAUAAYACAAAACEAFmC9xsYAAADcAAAA&#10;DwAAAAAAAAAAAAAAAAAHAgAAZHJzL2Rvd25yZXYueG1sUEsFBgAAAAADAAMAtwAAAPoCAAAAAA==&#10;" path="m8255,l,,,230504r8255,l8255,xe" fillcolor="black" stroked="f">
                  <v:path arrowok="t"/>
                </v:shape>
                <v:shape id="Graphic 740" o:spid="_x0000_s1216" style="position:absolute;left:393;top:2289;width:584;height:2293;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SfwwQAAANwAAAAPAAAAZHJzL2Rvd25yZXYueG1sRE/LisIw&#10;FN0L8w/hDrjT1CIq1SgyUHAl44uZ5aW5ttXmpiQZ2/l7sxBcHs57telNIx7kfG1ZwWScgCAurK65&#10;VHA+5aMFCB+QNTaWScE/edisPwYrzLTt+ECPYyhFDGGfoYIqhDaT0hcVGfRj2xJH7mqdwRChK6V2&#10;2MVw08g0SWbSYM2xocKWvioq7sc/o6A9z/Lf2z49LfT3JZn3P7vOuqlSw89+uwQRqA9v8cu90wrm&#10;0zg/nolHQK6fAAAA//8DAFBLAQItABQABgAIAAAAIQDb4fbL7gAAAIUBAAATAAAAAAAAAAAAAAAA&#10;AAAAAABbQ29udGVudF9UeXBlc10ueG1sUEsBAi0AFAAGAAgAAAAhAFr0LFu/AAAAFQEAAAsAAAAA&#10;AAAAAAAAAAAAHwEAAF9yZWxzLy5yZWxzUEsBAi0AFAAGAAgAAAAhAPztJ/DBAAAA3AAAAA8AAAAA&#10;AAAAAAAAAAAABwIAAGRycy9kb3ducmV2LnhtbFBLBQYAAAAAAwADALcAAAD1AgAAAAA=&#10;" path="m58418,l,,,229234r58418,l58418,xe" fillcolor="navy" stroked="f">
                  <v:path arrowok="t"/>
                </v:shape>
                <v:shape id="Graphic 741" o:spid="_x0000_s1217" style="position:absolute;top:2289;width:88;height:2293;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xNxAAAANwAAAAPAAAAZHJzL2Rvd25yZXYueG1sRI9Li8JA&#10;EITvgv9haMGbTrLKKtFRXFlB8LQ+Dt6aTOeBmZ6QmY3RX+8sLHgsquurruW6M5VoqXGlZQXxOAJB&#10;nFpdcq7gfNqN5iCcR9ZYWSYFD3KwXvV7S0y0vfMPtUefiwBhl6CCwvs6kdKlBRl0Y1sTBy+zjUEf&#10;ZJNL3eA9wE0lP6LoUxosOTQUWNO2oPR2/DXhjef14LLJV7uVmY4P7js+Z/qi1HDQbRYgPHX+ffyf&#10;3msFs2kMf2MCAeTqBQAA//8DAFBLAQItABQABgAIAAAAIQDb4fbL7gAAAIUBAAATAAAAAAAAAAAA&#10;AAAAAAAAAABbQ29udGVudF9UeXBlc10ueG1sUEsBAi0AFAAGAAgAAAAhAFr0LFu/AAAAFQEAAAsA&#10;AAAAAAAAAAAAAAAAHwEAAF9yZWxzLy5yZWxzUEsBAi0AFAAGAAgAAAAhAIM6vE3EAAAA3AAAAA8A&#10;AAAAAAAAAAAAAAAABwIAAGRycy9kb3ducmV2LnhtbFBLBQYAAAAAAwADALcAAAD4AgAAAAA=&#10;" path="m8890,l,,,229234r8890,l8890,xe" fillcolor="black" stroked="f">
                  <v:path arrowok="t"/>
                </v:shape>
                <v:shape id="Graphic 742" o:spid="_x0000_s1218" style="position:absolute;left:393;top:459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8b6xQAAANwAAAAPAAAAZHJzL2Rvd25yZXYueG1sRI9BawIx&#10;FITvgv8hPKEXqVmXonZrFBEK4kGoVejxuXluFjcvyyZq/PeNUOhxmJlvmPky2kbcqPO1YwXjUQaC&#10;uHS65krB4fvzdQbCB2SNjWNS8CAPy0W/N8dCuzt/0W0fKpEg7AtUYEJoCyl9aciiH7mWOHln11kM&#10;SXaV1B3eE9w2Ms+yibRYc1ow2NLaUHnZX62Cn/X5fRIfs2vj43a4O+VHMz2NlXoZxNUHiEAx/If/&#10;2hutYPqWw/NMOgJy8QsAAP//AwBQSwECLQAUAAYACAAAACEA2+H2y+4AAACFAQAAEwAAAAAAAAAA&#10;AAAAAAAAAAAAW0NvbnRlbnRfVHlwZXNdLnhtbFBLAQItABQABgAIAAAAIQBa9CxbvwAAABUBAAAL&#10;AAAAAAAAAAAAAAAAAB8BAABfcmVscy8ucmVsc1BLAQItABQABgAIAAAAIQAA18b6xQAAANwAAAAP&#10;AAAAAAAAAAAAAAAAAAcCAABkcnMvZG93bnJldi54bWxQSwUGAAAAAAMAAwC3AAAA+QIAAAAA&#10;" path="m58418,l,,,228600r58418,l58418,xe" fillcolor="navy" stroked="f">
                  <v:path arrowok="t"/>
                </v:shape>
                <v:shape id="Graphic 743" o:spid="_x0000_s1219" style="position:absolute;top:459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c4xgAAANwAAAAPAAAAZHJzL2Rvd25yZXYueG1sRI9BawIx&#10;FITvBf9DeEJvNWtdatkaRVsEoSdXRXp7bF43i5uXbZLq2l/fFIQeh5n5hpktetuKM/nQOFYwHmUg&#10;iCunG64V7Hfrh2cQISJrbB2TgisFWMwHdzMstLvwls5lrEWCcChQgYmxK6QMlSGLYeQ64uR9Om8x&#10;JulrqT1eEty28jHLnqTFhtOCwY5eDVWn8tsq+DmsZJUbH/Kyf2s2X9vj++TjqNT9sF++gIjUx//w&#10;rb3RCqb5BP7OpCMg578AAAD//wMAUEsBAi0AFAAGAAgAAAAhANvh9svuAAAAhQEAABMAAAAAAAAA&#10;AAAAAAAAAAAAAFtDb250ZW50X1R5cGVzXS54bWxQSwECLQAUAAYACAAAACEAWvQsW78AAAAVAQAA&#10;CwAAAAAAAAAAAAAAAAAfAQAAX3JlbHMvLnJlbHNQSwECLQAUAAYACAAAACEA7KbXOMYAAADcAAAA&#10;DwAAAAAAAAAAAAAAAAAHAgAAZHJzL2Rvd25yZXYueG1sUEsFBgAAAAADAAMAtwAAAPoCAAAAAA==&#10;" path="m8890,l,,,228600r8890,l8890,xe" fillcolor="black" stroked="f">
                  <v:path arrowok="t"/>
                </v:shape>
                <v:shape id="Graphic 744" o:spid="_x0000_s1220" style="position:absolute;left:393;top:689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sVxQAAANwAAAAPAAAAZHJzL2Rvd25yZXYueG1sRI9BawIx&#10;FITvgv8hPMGLaFYRtatRilCQHgraCj0+N8/N4uZl2USN/74pCB6HmfmGWW2ircWNWl85VjAeZSCI&#10;C6crLhX8fH8MFyB8QNZYOyYFD/KwWXc7K8y1u/OebodQigRhn6MCE0KTS+kLQxb9yDXEyTu71mJI&#10;si2lbvGe4LaWkyybSYsVpwWDDW0NFZfD1Sr43Z7fZvGxuNY+fg6+TpOjmZ/GSvV78X0JIlAMr/Cz&#10;vdMK5tMp/J9JR0Cu/wAAAP//AwBQSwECLQAUAAYACAAAACEA2+H2y+4AAACFAQAAEwAAAAAAAAAA&#10;AAAAAAAAAAAAW0NvbnRlbnRfVHlwZXNdLnhtbFBLAQItABQABgAIAAAAIQBa9CxbvwAAABUBAAAL&#10;AAAAAAAAAAAAAAAAAB8BAABfcmVscy8ucmVsc1BLAQItABQABgAIAAAAIQDgcvsVxQAAANwAAAAP&#10;AAAAAAAAAAAAAAAAAAcCAABkcnMvZG93bnJldi54bWxQSwUGAAAAAAMAAwC3AAAA+QIAAAAA&#10;" path="m58418,l,,,228600r58418,l58418,xe" fillcolor="navy" stroked="f">
                  <v:path arrowok="t"/>
                </v:shape>
                <v:shape id="Graphic 745" o:spid="_x0000_s1221" style="position:absolute;top:689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XxgAAANwAAAAPAAAAZHJzL2Rvd25yZXYueG1sRI9BawIx&#10;FITvBf9DeEJvNVu7tWVrFFsRBE9uW6S3x+Z1s3Tzsk1SXf31Rih4HGbmG2Y6720r9uRD41jB/SgD&#10;QVw53XCt4ON9dfcMIkRkja1jUnCkAPPZ4GaKhXYH3tK+jLVIEA4FKjAxdoWUoTJkMYxcR5y8b+ct&#10;xiR9LbXHQ4LbVo6zbCItNpwWDHb0Zqj6Kf+sgtPnq6xy40Ne9stm/bvdbR6+dkrdDvvFC4hIfbyG&#10;/9trreApf4TLmXQE5OwMAAD//wMAUEsBAi0AFAAGAAgAAAAhANvh9svuAAAAhQEAABMAAAAAAAAA&#10;AAAAAAAAAAAAAFtDb250ZW50X1R5cGVzXS54bWxQSwECLQAUAAYACAAAACEAWvQsW78AAAAVAQAA&#10;CwAAAAAAAAAAAAAAAAAfAQAAX3JlbHMvLnJlbHNQSwECLQAUAAYACAAAACEADAPq18YAAADcAAAA&#10;DwAAAAAAAAAAAAAAAAAHAgAAZHJzL2Rvd25yZXYueG1sUEsFBgAAAAADAAMAtwAAAPoCAAAAAA==&#10;" path="m8890,l,,,228600r8890,l8890,xe" fillcolor="black" stroked="f">
                  <v:path arrowok="t"/>
                </v:shape>
                <v:shape id="Graphic 746" o:spid="_x0000_s1222" style="position:absolute;left:393;top:919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D5xQAAANwAAAAPAAAAZHJzL2Rvd25yZXYueG1sRI9BawIx&#10;FITvBf9DeIKXollFVrs1ighC6aGgbcHjc/PcLG5elk3U+O9NQehxmJlvmMUq2kZcqfO1YwXjUQaC&#10;uHS65krBz/d2OAfhA7LGxjEpuJOH1bL3ssBCuxvv6LoPlUgQ9gUqMCG0hZS+NGTRj1xLnLyT6yyG&#10;JLtK6g5vCW4bOcmyXFqsOS0YbGljqDzvL1bBYXN6y+N9fml8/Hz9Ok5+zew4VmrQj+t3EIFi+A8/&#10;2x9awWyaw9+ZdATk8gEAAP//AwBQSwECLQAUAAYACAAAACEA2+H2y+4AAACFAQAAEwAAAAAAAAAA&#10;AAAAAAAAAAAAW0NvbnRlbnRfVHlwZXNdLnhtbFBLAQItABQABgAIAAAAIQBa9CxbvwAAABUBAAAL&#10;AAAAAAAAAAAAAAAAAB8BAABfcmVscy8ucmVsc1BLAQItABQABgAIAAAAIQB/7MD5xQAAANwAAAAP&#10;AAAAAAAAAAAAAAAAAAcCAABkcnMvZG93bnJldi54bWxQSwUGAAAAAAMAAwC3AAAA+QIAAAAA&#10;" path="m58418,l,,,228600r58418,l58418,xe" fillcolor="navy" stroked="f">
                  <v:path arrowok="t"/>
                </v:shape>
                <v:shape id="Graphic 747" o:spid="_x0000_s1223" style="position:absolute;top:919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E7xgAAANwAAAAPAAAAZHJzL2Rvd25yZXYueG1sRI9PawIx&#10;FMTvgt8hPKE3zdoutWyN4h8KQk9uFentsXndLG5etkmq2376piD0OMzMb5j5sretuJAPjWMF00kG&#10;grhyuuFaweHtZfwEIkRkja1jUvBNAZaL4WCOhXZX3tOljLVIEA4FKjAxdoWUoTJkMUxcR5y8D+ct&#10;xiR9LbXHa4LbVt5n2aO02HBaMNjRxlB1Lr+sgp/jWla58SEv+22z+9yfXh/eT0rdjfrVM4hIffwP&#10;39o7rWCWz+DvTDoCcvELAAD//wMAUEsBAi0AFAAGAAgAAAAhANvh9svuAAAAhQEAABMAAAAAAAAA&#10;AAAAAAAAAAAAAFtDb250ZW50X1R5cGVzXS54bWxQSwECLQAUAAYACAAAACEAWvQsW78AAAAVAQAA&#10;CwAAAAAAAAAAAAAAAAAfAQAAX3JlbHMvLnJlbHNQSwECLQAUAAYACAAAACEAk53RO8YAAADcAAAA&#10;DwAAAAAAAAAAAAAAAAAHAgAAZHJzL2Rvd25yZXYueG1sUEsFBgAAAAADAAMAtwAAAPoCAAAAAA==&#10;" path="m8890,l,,,228600r8890,l8890,xe" fillcolor="black" stroked="f">
                  <v:path arrowok="t"/>
                </v:shape>
                <v:shape id="Graphic 748" o:spid="_x0000_s1224" style="position:absolute;left:393;top:11497;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v2wQAAANwAAAAPAAAAZHJzL2Rvd25yZXYueG1sRE/LisIw&#10;FN0L8w/hDrjT1CIq1SgyUHAl44uZ5aW5ttXmpiQZ2/l7sxBcHs57telNIx7kfG1ZwWScgCAurK65&#10;VHA+5aMFCB+QNTaWScE/edisPwYrzLTt+ECPYyhFDGGfoYIqhDaT0hcVGfRj2xJH7mqdwRChK6V2&#10;2MVw08g0SWbSYM2xocKWvioq7sc/o6A9z/Lf2z49LfT3JZn3P7vOuqlSw89+uwQRqA9v8cu90wrm&#10;07g2nolHQK6fAAAA//8DAFBLAQItABQABgAIAAAAIQDb4fbL7gAAAIUBAAATAAAAAAAAAAAAAAAA&#10;AAAAAABbQ29udGVudF9UeXBlc10ueG1sUEsBAi0AFAAGAAgAAAAhAFr0LFu/AAAAFQEAAAsAAAAA&#10;AAAAAAAAAAAAHwEAAF9yZWxzLy5yZWxzUEsBAi0AFAAGAAgAAAAhAAKbK/bBAAAA3AAAAA8AAAAA&#10;AAAAAAAAAAAABwIAAGRycy9kb3ducmV2LnhtbFBLBQYAAAAAAwADALcAAAD1AgAAAAA=&#10;" path="m58418,l,,,229234r58418,l58418,xe" fillcolor="navy" stroked="f">
                  <v:path arrowok="t"/>
                </v:shape>
                <v:shape id="Graphic 749" o:spid="_x0000_s1225" style="position:absolute;top:11497;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LBLxgAAANwAAAAPAAAAZHJzL2Rvd25yZXYueG1sRI9Pa8JA&#10;EMXvgt9hmUJvdRMttcZsRKWFgidTPXgbspM/NDsbsmtM++m7hYLHx5v3e/PSzWhaMVDvGssK4lkE&#10;griwuuFKwenz/ekVhPPIGlvLpOCbHGyy6STFRNsbH2nIfSUChF2CCmrvu0RKV9Rk0M1sRxy80vYG&#10;fZB9JXWPtwA3rZxH0Ys02HBoqLGjfU3FV3414Y2fy8GVi92wl6WOD+4tPpX6rNTjw7hdg/A0+vvx&#10;f/pDK1g+r+BvTCCAzH4BAAD//wMAUEsBAi0AFAAGAAgAAAAhANvh9svuAAAAhQEAABMAAAAAAAAA&#10;AAAAAAAAAAAAAFtDb250ZW50X1R5cGVzXS54bWxQSwECLQAUAAYACAAAACEAWvQsW78AAAAVAQAA&#10;CwAAAAAAAAAAAAAAAAAfAQAAX3JlbHMvLnJlbHNQSwECLQAUAAYACAAAACEAfUywS8YAAADcAAAA&#10;DwAAAAAAAAAAAAAAAAAHAgAAZHJzL2Rvd25yZXYueG1sUEsFBgAAAAADAAMAtwAAAPoCAAAAAA==&#10;" path="m8890,l,,,229234r8890,l8890,xe" fillcolor="black" stroked="f">
                  <v:path arrowok="t"/>
                </v:shape>
                <v:shape id="Graphic 750" o:spid="_x0000_s1226" style="position:absolute;left:393;top:13802;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LEtwwAAANwAAAAPAAAAZHJzL2Rvd25yZXYueG1sRE/Pa8Iw&#10;FL4L+x/CG+ym6WRaqUYZguBpuLayHR/Ns+3WvJQktt1/vxwGO358v3eHyXRiIOdbywqeFwkI4srq&#10;lmsFZXGab0D4gKyxs0wKfsjDYf8w22Gm7cjvNOShFjGEfYYKmhD6TEpfNWTQL2xPHLmbdQZDhK6W&#10;2uEYw00nl0mylgZbjg0N9nRsqPrO70ZBX65Pn19vy2KjL9cknT7Oo3UvSj09Tq9bEIGm8C/+c5+1&#10;gnQV58cz8QjI/S8AAAD//wMAUEsBAi0AFAAGAAgAAAAhANvh9svuAAAAhQEAABMAAAAAAAAAAAAA&#10;AAAAAAAAAFtDb250ZW50X1R5cGVzXS54bWxQSwECLQAUAAYACAAAACEAWvQsW78AAAAVAQAACwAA&#10;AAAAAAAAAAAAAAAfAQAAX3JlbHMvLnJlbHNQSwECLQAUAAYACAAAACEAeTSxLcMAAADcAAAADwAA&#10;AAAAAAAAAAAAAAAHAgAAZHJzL2Rvd25yZXYueG1sUEsFBgAAAAADAAMAtwAAAPcCAAAAAA==&#10;" path="m58418,l,,,229234r58418,l58418,xe" fillcolor="navy" stroked="f">
                  <v:path arrowok="t"/>
                </v:shape>
                <v:shape id="Graphic 751" o:spid="_x0000_s1227" style="position:absolute;top:13802;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qQxAAAANwAAAAPAAAAZHJzL2Rvd25yZXYueG1sRI9Li8JA&#10;EITvgv9haMGbTrLiKtFRXFlB8LQ+Dt6aTOeBmZ6QmY3RX+8sLHgsquurruW6M5VoqXGlZQXxOAJB&#10;nFpdcq7gfNqN5iCcR9ZYWSYFD3KwXvV7S0y0vfMPtUefiwBhl6CCwvs6kdKlBRl0Y1sTBy+zjUEf&#10;ZJNL3eA9wE0lP6LoUxosOTQUWNO2oPR2/DXhjef14LLJV7uVmY4P7js+Z/qi1HDQbRYgPHX+ffyf&#10;3msFs2kMf2MCAeTqBQAA//8DAFBLAQItABQABgAIAAAAIQDb4fbL7gAAAIUBAAATAAAAAAAAAAAA&#10;AAAAAAAAAABbQ29udGVudF9UeXBlc10ueG1sUEsBAi0AFAAGAAgAAAAhAFr0LFu/AAAAFQEAAAsA&#10;AAAAAAAAAAAAAAAAHwEAAF9yZWxzLy5yZWxzUEsBAi0AFAAGAAgAAAAhAAbjKpDEAAAA3AAAAA8A&#10;AAAAAAAAAAAAAAAABwIAAGRycy9kb3ducmV2LnhtbFBLBQYAAAAAAwADALcAAAD4AgAAAAA=&#10;" path="m8890,l,,,229234r8890,l8890,xe" fillcolor="black" stroked="f">
                  <v:path arrowok="t"/>
                </v:shape>
                <v:shape id="Graphic 752" o:spid="_x0000_s1228" style="position:absolute;left:393;top:16101;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rBxAAAANwAAAAPAAAAZHJzL2Rvd25yZXYueG1sRI9Pa8JA&#10;FMTvhX6H5RW81U2DGkldpQiCJ/Ev7fGRfU3SZt+G3dXEb+8KgsdhZn7DzBa9acSFnK8tK/gYJiCI&#10;C6trLhUcD6v3KQgfkDU2lknBlTws5q8vM8y17XhHl30oRYSwz1FBFUKbS+mLigz6oW2Jo/drncEQ&#10;pSuldthFuGlkmiQTabDmuFBhS8uKiv/92Shoj5PVz98mPUz19pRk/fe6s26k1OCt//oEEagPz/Cj&#10;vdYKsnEK9zPxCMj5DQAA//8DAFBLAQItABQABgAIAAAAIQDb4fbL7gAAAIUBAAATAAAAAAAAAAAA&#10;AAAAAAAAAABbQ29udGVudF9UeXBlc10ueG1sUEsBAi0AFAAGAAgAAAAhAFr0LFu/AAAAFQEAAAsA&#10;AAAAAAAAAAAAAAAAHwEAAF9yZWxzLy5yZWxzUEsBAi0AFAAGAAgAAAAhAOaqisHEAAAA3AAAAA8A&#10;AAAAAAAAAAAAAAAABwIAAGRycy9kb3ducmV2LnhtbFBLBQYAAAAAAwADALcAAAD4AgAAAAA=&#10;" path="m58418,l,,,229234r58418,l58418,xe" fillcolor="navy" stroked="f">
                  <v:path arrowok="t"/>
                </v:shape>
                <v:shape id="Graphic 753" o:spid="_x0000_s1229" style="position:absolute;top:16101;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F8xAAAANwAAAAPAAAAZHJzL2Rvd25yZXYueG1sRI9Li8JA&#10;EITvgv9haMGbTrKiLllHUVEQPPk67K3JdB5spidkZmP01zsLCx6L6vqqa7HqTCVaalxpWUE8jkAQ&#10;p1aXnCu4XvajTxDOI2usLJOCBzlYLfu9BSba3vlE7dnnIkDYJaig8L5OpHRpQQbd2NbEwctsY9AH&#10;2eRSN3gPcFPJjyiaSYMlh4YCa9oWlP6cf0144/l9dNlk025lpuOj28XXTN+UGg669RcIT51/H/+n&#10;D1rBfDqBvzGBAHL5AgAA//8DAFBLAQItABQABgAIAAAAIQDb4fbL7gAAAIUBAAATAAAAAAAAAAAA&#10;AAAAAAAAAABbQ29udGVudF9UeXBlc10ueG1sUEsBAi0AFAAGAAgAAAAhAFr0LFu/AAAAFQEAAAsA&#10;AAAAAAAAAAAAAAAAHwEAAF9yZWxzLy5yZWxzUEsBAi0AFAAGAAgAAAAhAJl9EXzEAAAA3AAAAA8A&#10;AAAAAAAAAAAAAAAABwIAAGRycy9kb3ducmV2LnhtbFBLBQYAAAAAAwADALcAAAD4AgAAAAA=&#10;" path="m8890,l,,,229234r8890,l8890,xe" fillcolor="black" stroked="f">
                  <v:path arrowok="t"/>
                </v:shape>
                <v:shape id="Graphic 754" o:spid="_x0000_s1230" style="position:absolute;left:393;top:18406;width:584;height:2292;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7cuxAAAANwAAAAPAAAAZHJzL2Rvd25yZXYueG1sRI9bi8Iw&#10;FITfF/Y/hLPg25queKMaZVkQfBKv6OOhObZ1m5OSRFv/vREEH4eZ+YaZzltTiRs5X1pW8NNNQBBn&#10;VpecK9jvFt9jED4ga6wsk4I7eZjPPj+mmGrb8IZu25CLCGGfooIihDqV0mcFGfRdWxNH72ydwRCl&#10;y6V22ES4qWQvSYbSYMlxocCa/grK/rdXo6DeDxeny6q3G+v1IRm1x2VjXV+pzlf7OwERqA3v8Ku9&#10;1ApGgz48z8QjIGcPAAAA//8DAFBLAQItABQABgAIAAAAIQDb4fbL7gAAAIUBAAATAAAAAAAAAAAA&#10;AAAAAAAAAABbQ29udGVudF9UeXBlc10ueG1sUEsBAi0AFAAGAAgAAAAhAFr0LFu/AAAAFQEAAAsA&#10;AAAAAAAAAAAAAAAAHwEAAF9yZWxzLy5yZWxzUEsBAi0AFAAGAAgAAAAhAAYPty7EAAAA3AAAAA8A&#10;AAAAAAAAAAAAAAAABwIAAGRycy9kb3ducmV2LnhtbFBLBQYAAAAAAwADALcAAAD4AgAAAAA=&#10;" path="m58418,l,,,229234r58418,l58418,xe" fillcolor="navy" stroked="f">
                  <v:path arrowok="t"/>
                </v:shape>
                <v:shape id="Graphic 755" o:spid="_x0000_s1231" style="position:absolute;top:18406;width:88;height:2292;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CyTxgAAANwAAAAPAAAAZHJzL2Rvd25yZXYueG1sRI/NasMw&#10;EITvhbyD2EButeyWpMWNYhLTQCCnpO6ht8Va/1BrZSzVcfv0USDQ4zA73+yss8l0YqTBtZYVJFEM&#10;gri0uuVaQfGxf3wF4Tyyxs4yKfglB9lm9rDGVNsLn2g8+1oECLsUFTTe96mUrmzIoItsTxy8yg4G&#10;fZBDLfWAlwA3nXyK45U02HJoaLCnvKHy+/xjwht/X0dXPe/GXFY6Obr3pKj0p1KL+bR9A+Fp8v/H&#10;9/RBK3hZLuE2JhBAbq4AAAD//wMAUEsBAi0AFAAGAAgAAAAhANvh9svuAAAAhQEAABMAAAAAAAAA&#10;AAAAAAAAAAAAAFtDb250ZW50X1R5cGVzXS54bWxQSwECLQAUAAYACAAAACEAWvQsW78AAAAVAQAA&#10;CwAAAAAAAAAAAAAAAAAfAQAAX3JlbHMvLnJlbHNQSwECLQAUAAYACAAAACEAedgsk8YAAADcAAAA&#10;DwAAAAAAAAAAAAAAAAAHAgAAZHJzL2Rvd25yZXYueG1sUEsFBgAAAAADAAMAtwAAAPoCAAAAAA==&#10;" path="m8890,l,,,229234r8890,l8890,xe" fillcolor="black" stroked="f">
                  <v:path arrowok="t"/>
                </v:shape>
                <v:shape id="Graphic 756" o:spid="_x0000_s1232" style="position:absolute;left:393;top:20704;width:584;height:2293;visibility:visible;mso-wrap-style:square;v-text-anchor:top" coordsize="58419,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zCxQAAANwAAAAPAAAAZHJzL2Rvd25yZXYueG1sRI9Pa8JA&#10;FMTvhX6H5RW81U3FRoluQikInqT+KXp8ZJ9J2uzbsLs18du7gtDjMDO/YZbFYFpxIecbywrexgkI&#10;4tLqhisFh/3qdQ7CB2SNrWVScCUPRf78tMRM2563dNmFSkQI+wwV1CF0mZS+rMmgH9uOOHpn6wyG&#10;KF0ltcM+wk0rJ0mSSoMNx4UaO/qsqfzd/RkF3SFdnX42k/1cf30ns+G47q2bKjV6GT4WIAIN4T/8&#10;aK+1gtl7Cvcz8QjI/AYAAP//AwBQSwECLQAUAAYACAAAACEA2+H2y+4AAACFAQAAEwAAAAAAAAAA&#10;AAAAAAAAAAAAW0NvbnRlbnRfVHlwZXNdLnhtbFBLAQItABQABgAIAAAAIQBa9CxbvwAAABUBAAAL&#10;AAAAAAAAAAAAAAAAAB8BAABfcmVscy8ucmVsc1BLAQItABQABgAIAAAAIQCZkYzCxQAAANwAAAAP&#10;AAAAAAAAAAAAAAAAAAcCAABkcnMvZG93bnJldi54bWxQSwUGAAAAAAMAAwC3AAAA+QIAAAAA&#10;" path="m58418,l,,,229234r58418,l58418,xe" fillcolor="navy" stroked="f">
                  <v:path arrowok="t"/>
                </v:shape>
                <v:shape id="Graphic 757" o:spid="_x0000_s1233" style="position:absolute;top:20704;width:88;height:2293;visibility:visible;mso-wrap-style:square;v-text-anchor:top" coordsize="889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d/xgAAANwAAAAPAAAAZHJzL2Rvd25yZXYueG1sRI9Ba8JA&#10;EIXvhf6HZQRvdZNKmxJdpRWFgqfa9OBtyE6ywexsyK4x9td3BaHHx5v3vXnL9WhbMVDvG8cK0lkC&#10;grh0uuFaQfG9e3oD4QOyxtYxKbiSh/Xq8WGJuXYX/qLhEGoRIexzVGBC6HIpfWnIop+5jjh6lest&#10;hij7WuoeLxFuW/mcJK/SYsOxwWBHG0Pl6XC28Y3f495X849hIyud7v02LSr9o9R0Mr4vQAQaw//x&#10;Pf2pFWQvGdzGRALI1R8AAAD//wMAUEsBAi0AFAAGAAgAAAAhANvh9svuAAAAhQEAABMAAAAAAAAA&#10;AAAAAAAAAAAAAFtDb250ZW50X1R5cGVzXS54bWxQSwECLQAUAAYACAAAACEAWvQsW78AAAAVAQAA&#10;CwAAAAAAAAAAAAAAAAAfAQAAX3JlbHMvLnJlbHNQSwECLQAUAAYACAAAACEA5kYXf8YAAADcAAAA&#10;DwAAAAAAAAAAAAAAAAAHAgAAZHJzL2Rvd25yZXYueG1sUEsFBgAAAAADAAMAtwAAAPoCAAAAAA==&#10;" path="m8890,l,,,229234r8890,l8890,xe" fillcolor="black" stroked="f">
                  <v:path arrowok="t"/>
                </v:shape>
                <v:shape id="Graphic 758" o:spid="_x0000_s1234" style="position:absolute;left:393;top:2300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nowwAAANwAAAAPAAAAZHJzL2Rvd25yZXYueG1sRE/Pa8Iw&#10;FL4L/g/hCbtp6sY2rUaRQac79DAVwduzebZlzUtpMlP/++Uw8Pjx/V6ue9OIG3WutqxgOklAEBdW&#10;11wqOB6y8QyE88gaG8uk4E4O1qvhYImptoG/6bb3pYgh7FJUUHnfplK6oiKDbmJb4shdbWfQR9iV&#10;UncYYrhp5HOSvEmDNceGClv6qKj42f8aBfk5nD63QW9n2Uv4yjeX3GXXuVJPo36zAOGp9w/xv3un&#10;Fby/xrXxTDwCcvUHAAD//wMAUEsBAi0AFAAGAAgAAAAhANvh9svuAAAAhQEAABMAAAAAAAAAAAAA&#10;AAAAAAAAAFtDb250ZW50X1R5cGVzXS54bWxQSwECLQAUAAYACAAAACEAWvQsW78AAAAVAQAACwAA&#10;AAAAAAAAAAAAAAAfAQAAX3JlbHMvLnJlbHNQSwECLQAUAAYACAAAACEAYzH56MMAAADcAAAADwAA&#10;AAAAAAAAAAAAAAAHAgAAZHJzL2Rvd25yZXYueG1sUEsFBgAAAAADAAMAtwAAAPcCAAAAAA==&#10;" path="m58418,l,,,230504r58418,l58418,xe" fillcolor="navy" stroked="f">
                  <v:path arrowok="t"/>
                </v:shape>
                <v:shape id="Graphic 759" o:spid="_x0000_s1235" style="position:absolute;top:2300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AbxwAAANwAAAAPAAAAZHJzL2Rvd25yZXYueG1sRI9Pa8JA&#10;FMTvBb/D8oReim5sadXUVSS0Ii09+IecH9nXJJh9G3a3Jvrp3UKhx2FmfsMsVr1pxJmcry0rmIwT&#10;EMSF1TWXCo6H99EMhA/IGhvLpOBCHlbLwd0CU2073tF5H0oRIexTVFCF0KZS+qIig35sW+LofVtn&#10;METpSqkddhFuGvmYJC/SYM1xocKWsoqK0/7HKNhQ97T7uLwldHX5w6fP8tNXlit1P+zXryAC9eE/&#10;/NfeagXT5zn8nolHQC5vAAAA//8DAFBLAQItABQABgAIAAAAIQDb4fbL7gAAAIUBAAATAAAAAAAA&#10;AAAAAAAAAAAAAABbQ29udGVudF9UeXBlc10ueG1sUEsBAi0AFAAGAAgAAAAhAFr0LFu/AAAAFQEA&#10;AAsAAAAAAAAAAAAAAAAAHwEAAF9yZWxzLy5yZWxzUEsBAi0AFAAGAAgAAAAhAOXrEBvHAAAA3AAA&#10;AA8AAAAAAAAAAAAAAAAABwIAAGRycy9kb3ducmV2LnhtbFBLBQYAAAAAAwADALcAAAD7AgAAAAA=&#10;" path="m8890,l,,,230504r8890,l8890,xe" fillcolor="black" stroked="f">
                  <v:path arrowok="t"/>
                </v:shape>
                <v:shape id="Graphic 760" o:spid="_x0000_s1236" style="position:absolute;left:393;top:2532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9TwwAAANwAAAAPAAAAZHJzL2Rvd25yZXYueG1sRE/LasJA&#10;FN0L/sNwhe50Ygs+oqNIIbVdZFErgrtr5poEM3dCZuqkf99ZCC4P573e9qYRd+pcbVnBdJKAIC6s&#10;rrlUcPzJxgsQziNrbCyTgj9ysN0MB2tMtQ38TfeDL0UMYZeigsr7NpXSFRUZdBPbEkfuajuDPsKu&#10;lLrDEMNNI1+TZCYN1hwbKmzpvaLidvg1CvJzOH3sg94vsrfwle8uucuuS6VeRv1uBcJT75/ih/tT&#10;K5jP4vx4Jh4BufkHAAD//wMAUEsBAi0AFAAGAAgAAAAhANvh9svuAAAAhQEAABMAAAAAAAAAAAAA&#10;AAAAAAAAAFtDb250ZW50X1R5cGVzXS54bWxQSwECLQAUAAYACAAAACEAWvQsW78AAAAVAQAACwAA&#10;AAAAAAAAAAAAAAAfAQAAX3JlbHMvLnJlbHNQSwECLQAUAAYACAAAACEAUys/U8MAAADcAAAADwAA&#10;AAAAAAAAAAAAAAAHAgAAZHJzL2Rvd25yZXYueG1sUEsFBgAAAAADAAMAtwAAAPcCAAAAAA==&#10;" path="m58418,l,,,230504r58418,l58418,xe" fillcolor="navy" stroked="f">
                  <v:path arrowok="t"/>
                </v:shape>
                <v:shape id="Graphic 761" o:spid="_x0000_s1237" style="position:absolute;top:2532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agxgAAANwAAAAPAAAAZHJzL2Rvd25yZXYueG1sRI9Pa8JA&#10;FMTvBb/D8oReRDe2oBJdpYS2FIsH/5DzI/tMgtm3YXdrYj+9WxB6HGbmN8xq05tGXMn52rKC6SQB&#10;QVxYXXOp4HT8GC9A+ICssbFMCm7kYbMePK0w1bbjPV0PoRQRwj5FBVUIbSqlLyoy6Ce2JY7e2TqD&#10;IUpXSu2wi3DTyJckmUmDNceFClvKKiouhx+j4JO61/329p7Qr8tH3z7LL7ssV+p52L8tQQTqw3/4&#10;0f7SCuazKfydiUdAru8AAAD//wMAUEsBAi0AFAAGAAgAAAAhANvh9svuAAAAhQEAABMAAAAAAAAA&#10;AAAAAAAAAAAAAFtDb250ZW50X1R5cGVzXS54bWxQSwECLQAUAAYACAAAACEAWvQsW78AAAAVAQAA&#10;CwAAAAAAAAAAAAAAAAAfAQAAX3JlbHMvLnJlbHNQSwECLQAUAAYACAAAACEA1fHWoMYAAADcAAAA&#10;DwAAAAAAAAAAAAAAAAAHAgAAZHJzL2Rvd25yZXYueG1sUEsFBgAAAAADAAMAtwAAAPoCAAAAAA==&#10;" path="m8890,l,,,230504r8890,l8890,xe" fillcolor="black" stroked="f">
                  <v:path arrowok="t"/>
                </v:shape>
                <v:shape id="Graphic 762" o:spid="_x0000_s1238" style="position:absolute;left:393;top:276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S/xgAAANwAAAAPAAAAZHJzL2Rvd25yZXYueG1sRI9Ba8JA&#10;FITvgv9heYI33ahgbeoqUkhtDzk0LYXeXrPPJJh9G7JbN/57t1DwOMzMN8x2P5hWXKh3jWUFi3kC&#10;gri0uuFKwedHNtuAcB5ZY2uZFFzJwX43Hm0x1TbwO10KX4kIYZeigtr7LpXSlTUZdHPbEUfvZHuD&#10;Psq+krrHEOGmlcskWUuDDceFGjt6rqk8F79GQf4dvl6OQR832Sq85Yef3GWnR6Wmk+HwBMLT4O/h&#10;//arVvCwXsLfmXgE5O4GAAD//wMAUEsBAi0AFAAGAAgAAAAhANvh9svuAAAAhQEAABMAAAAAAAAA&#10;AAAAAAAAAAAAAFtDb250ZW50X1R5cGVzXS54bWxQSwECLQAUAAYACAAAACEAWvQsW78AAAAVAQAA&#10;CwAAAAAAAAAAAAAAAAAfAQAAX3JlbHMvLnJlbHNQSwECLQAUAAYACAAAACEAzLUEv8YAAADcAAAA&#10;DwAAAAAAAAAAAAAAAAAHAgAAZHJzL2Rvd25yZXYueG1sUEsFBgAAAAADAAMAtwAAAPoCAAAAAA==&#10;" path="m58418,l,,,230504r58418,l58418,xe" fillcolor="navy" stroked="f">
                  <v:path arrowok="t"/>
                </v:shape>
                <v:shape id="Graphic 763" o:spid="_x0000_s1239" style="position:absolute;top:276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MxQAAANwAAAAPAAAAZHJzL2Rvd25yZXYueG1sRI9Ba8JA&#10;FITvQv/D8gq9FN2ooCV1FQlaisWDVnJ+ZF+TYPZt2F1N7K93CwWPw8x8wyxWvWnElZyvLSsYjxIQ&#10;xIXVNZcKTt/b4RsIH5A1NpZJwY08rJZPgwWm2nZ8oOsxlCJC2KeooAqhTaX0RUUG/ci2xNH7sc5g&#10;iNKVUjvsItw0cpIkM2mw5rhQYUtZRcX5eDEKPqibHna3TUK/Ln/98ll+3me5Ui/P/fodRKA+PML/&#10;7U+tYD6bwt+ZeATk8g4AAP//AwBQSwECLQAUAAYACAAAACEA2+H2y+4AAACFAQAAEwAAAAAAAAAA&#10;AAAAAAAAAAAAW0NvbnRlbnRfVHlwZXNdLnhtbFBLAQItABQABgAIAAAAIQBa9CxbvwAAABUBAAAL&#10;AAAAAAAAAAAAAAAAAB8BAABfcmVscy8ucmVsc1BLAQItABQABgAIAAAAIQBKb+1MxQAAANwAAAAP&#10;AAAAAAAAAAAAAAAAAAcCAABkcnMvZG93bnJldi54bWxQSwUGAAAAAAMAAwC3AAAA+QIAAAAA&#10;" path="m8890,l,,,230504r8890,l8890,xe" fillcolor="black" stroked="f">
                  <v:path arrowok="t"/>
                </v:shape>
                <v:shape id="Graphic 764" o:spid="_x0000_s1240" style="position:absolute;left:393;top:299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lQxgAAANwAAAAPAAAAZHJzL2Rvd25yZXYueG1sRI9Ba8JA&#10;FITvBf/D8oTe6qa2WE1dRQqp9pBDVYTeXrPPJJh9G7JbN/57VxB6HGbmG2a+7E0jztS52rKC51EC&#10;griwuuZSwX6XPU1BOI+ssbFMCi7kYLkYPMwx1TbwN523vhQRwi5FBZX3bSqlKyoy6Ea2JY7e0XYG&#10;fZRdKXWHIcJNI8dJMpEGa44LFbb0UVFx2v4ZBflPOHyug15Ps5fwla9+c5cdZ0o9DvvVOwhPvf8P&#10;39sbreBt8gq3M/EIyMUVAAD//wMAUEsBAi0AFAAGAAgAAAAhANvh9svuAAAAhQEAABMAAAAAAAAA&#10;AAAAAAAAAAAAAFtDb250ZW50X1R5cGVzXS54bWxQSwECLQAUAAYACAAAACEAWvQsW78AAAAVAQAA&#10;CwAAAAAAAAAAAAAAAAAfAQAAX3JlbHMvLnJlbHNQSwECLQAUAAYACAAAACEALBA5UMYAAADcAAAA&#10;DwAAAAAAAAAAAAAAAAAHAgAAZHJzL2Rvd25yZXYueG1sUEsFBgAAAAADAAMAtwAAAPoCAAAAAA==&#10;" path="m58418,l,,,230504r58418,l58418,xe" fillcolor="navy" stroked="f">
                  <v:path arrowok="t"/>
                </v:shape>
                <v:shape id="Graphic 765" o:spid="_x0000_s1241" style="position:absolute;top:2995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CjxgAAANwAAAAPAAAAZHJzL2Rvd25yZXYueG1sRI9Pa8JA&#10;FMTvhX6H5RV6KXXTin+IrlJClVLxoJWcH9lnEsy+DbtbE/303YLgcZiZ3zDzZW8acSbna8sK3gYJ&#10;COLC6ppLBYef1esUhA/IGhvLpOBCHpaLx4c5ptp2vKPzPpQiQtinqKAKoU2l9EVFBv3AtsTRO1pn&#10;METpSqkddhFuGvmeJGNpsOa4UGFLWUXFaf9rFKypG+6+L58JXV3+svFZftpmuVLPT/3HDESgPtzD&#10;t/aXVjAZj+D/TDwCcvEHAAD//wMAUEsBAi0AFAAGAAgAAAAhANvh9svuAAAAhQEAABMAAAAAAAAA&#10;AAAAAAAAAAAAAFtDb250ZW50X1R5cGVzXS54bWxQSwECLQAUAAYACAAAACEAWvQsW78AAAAVAQAA&#10;CwAAAAAAAAAAAAAAAAAfAQAAX3JlbHMvLnJlbHNQSwECLQAUAAYACAAAACEAqsrQo8YAAADcAAAA&#10;DwAAAAAAAAAAAAAAAAAHAgAAZHJzL2Rvd25yZXYueG1sUEsFBgAAAAADAAMAtwAAAPoCAAAAAA==&#10;" path="m8890,l,,,230504r8890,l8890,xe" fillcolor="black" stroked="f">
                  <v:path arrowok="t"/>
                </v:shape>
                <v:shape id="Graphic 766" o:spid="_x0000_s1242" style="position:absolute;left:393;top:322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gK8xwAAANwAAAAPAAAAZHJzL2Rvd25yZXYueG1sRI9Pa8JA&#10;FMTvQr/D8gq96aYWUhtdRQrxzyEHbSn09pp9JsHs25Bd3fTbd4WCx2FmfsMsVoNpxZV611hW8DxJ&#10;QBCXVjdcKfj8yMczEM4ja2wtk4JfcrBaPowWmGkb+EDXo69EhLDLUEHtfZdJ6cqaDLqJ7Yijd7K9&#10;QR9lX0ndY4hw08ppkqTSYMNxocaO3msqz8eLUVB8h6/NNujtLH8J+2L9U7j89KbU0+OwnoPwNPh7&#10;+L+90wpe0xRuZ+IRkMs/AAAA//8DAFBLAQItABQABgAIAAAAIQDb4fbL7gAAAIUBAAATAAAAAAAA&#10;AAAAAAAAAAAAAABbQ29udGVudF9UeXBlc10ueG1sUEsBAi0AFAAGAAgAAAAhAFr0LFu/AAAAFQEA&#10;AAsAAAAAAAAAAAAAAAAAHwEAAF9yZWxzLy5yZWxzUEsBAi0AFAAGAAgAAAAhALOOArzHAAAA3AAA&#10;AA8AAAAAAAAAAAAAAAAABwIAAGRycy9kb3ducmV2LnhtbFBLBQYAAAAAAwADALcAAAD7AgAAAAA=&#10;" path="m58418,l,,,230504r58418,l58418,xe" fillcolor="navy" stroked="f">
                  <v:path arrowok="t"/>
                </v:shape>
                <v:shape id="Graphic 767" o:spid="_x0000_s1243" style="position:absolute;top:322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tPxQAAANwAAAAPAAAAZHJzL2Rvd25yZXYueG1sRI9Ba8JA&#10;FITvhf6H5RV6KbrRgpbUVSRoKRYPWsn5kX1Ngtm3YXc10V/vCgWPw8x8w8wWvWnEmZyvLSsYDRMQ&#10;xIXVNZcKDr/rwQcIH5A1NpZJwYU8LObPTzNMte14R+d9KEWEsE9RQRVCm0rpi4oM+qFtiaP3Z53B&#10;EKUrpXbYRbhp5DhJJtJgzXGhwpayiorj/mQUfFH3vttcVgldXf7247P8uM1ypV5f+uUniEB9eIT/&#10;299awXQyhfuZeATk/AYAAP//AwBQSwECLQAUAAYACAAAACEA2+H2y+4AAACFAQAAEwAAAAAAAAAA&#10;AAAAAAAAAAAAW0NvbnRlbnRfVHlwZXNdLnhtbFBLAQItABQABgAIAAAAIQBa9CxbvwAAABUBAAAL&#10;AAAAAAAAAAAAAAAAAB8BAABfcmVscy8ucmVsc1BLAQItABQABgAIAAAAIQA1VOtPxQAAANwAAAAP&#10;AAAAAAAAAAAAAAAAAAcCAABkcnMvZG93bnJldi54bWxQSwUGAAAAAAMAAwC3AAAA+QIAAAAA&#10;" path="m8890,l,,,230504r8890,l8890,xe" fillcolor="black" stroked="f">
                  <v:path arrowok="t"/>
                </v:shape>
                <v:shape id="Graphic 768" o:spid="_x0000_s1244" style="position:absolute;left:393;top:345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NVwwAAANwAAAAPAAAAZHJzL2Rvd25yZXYueG1sRE/LasJA&#10;FN0L/sNwhe50Ygs+oqNIIbVdZFErgrtr5poEM3dCZuqkf99ZCC4P573e9qYRd+pcbVnBdJKAIC6s&#10;rrlUcPzJxgsQziNrbCyTgj9ysN0MB2tMtQ38TfeDL0UMYZeigsr7NpXSFRUZdBPbEkfuajuDPsKu&#10;lLrDEMNNI1+TZCYN1hwbKmzpvaLidvg1CvJzOH3sg94vsrfwle8uucuuS6VeRv1uBcJT75/ih/tT&#10;K5jP4tp4Jh4BufkHAAD//wMAUEsBAi0AFAAGAAgAAAAhANvh9svuAAAAhQEAABMAAAAAAAAAAAAA&#10;AAAAAAAAAFtDb250ZW50X1R5cGVzXS54bWxQSwECLQAUAAYACAAAACEAWvQsW78AAAAVAQAACwAA&#10;AAAAAAAAAAAAAAAfAQAAX3JlbHMvLnJlbHNQSwECLQAUAAYACAAAACEArV0zVcMAAADcAAAADwAA&#10;AAAAAAAAAAAAAAAHAgAAZHJzL2Rvd25yZXYueG1sUEsFBgAAAAADAAMAtwAAAPcCAAAAAA==&#10;" path="m58418,l,,,230504r58418,l58418,xe" fillcolor="navy" stroked="f">
                  <v:path arrowok="t"/>
                </v:shape>
                <v:shape id="Graphic 769" o:spid="_x0000_s1245" style="position:absolute;top:345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qmxgAAANwAAAAPAAAAZHJzL2Rvd25yZXYueG1sRI9Pa8JA&#10;FMTvhX6H5RV6kbppBf9EVymhSql40ErOj+wzCWbfht2tiX76bkHocZiZ3zCLVW8acSHna8sKXocJ&#10;COLC6ppLBcfv9csUhA/IGhvLpOBKHlbLx4cFptp2vKfLIZQiQtinqKAKoU2l9EVFBv3QtsTRO1ln&#10;METpSqkddhFuGvmWJGNpsOa4UGFLWUXF+fBjFGyoG+2/rh8J3Vw+2PosP++yXKnnp/59DiJQH/7D&#10;9/anVjAZz+DvTDwCcvkLAAD//wMAUEsBAi0AFAAGAAgAAAAhANvh9svuAAAAhQEAABMAAAAAAAAA&#10;AAAAAAAAAAAAAFtDb250ZW50X1R5cGVzXS54bWxQSwECLQAUAAYACAAAACEAWvQsW78AAAAVAQAA&#10;CwAAAAAAAAAAAAAAAAAfAQAAX3JlbHMvLnJlbHNQSwECLQAUAAYACAAAACEAK4fapsYAAADcAAAA&#10;DwAAAAAAAAAAAAAAAAAHAgAAZHJzL2Rvd25yZXYueG1sUEsFBgAAAAADAAMAtwAAAPoCAAAAAA==&#10;" path="m8890,l,,,230504r8890,l8890,xe" fillcolor="black" stroked="f">
                  <v:path arrowok="t"/>
                </v:shape>
                <v:shape id="Graphic 770" o:spid="_x0000_s1246" style="position:absolute;left:393;top:369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qmOwwAAANwAAAAPAAAAZHJzL2Rvd25yZXYueG1sRE/Pa8Iw&#10;FL4L+x/CG+ymqRtMrUaRQec89DAngrdn82yLzUtpMlP/e3MQPH58vxer3jTiSp2rLSsYjxIQxIXV&#10;NZcK9n/ZcArCeWSNjWVScCMHq+XLYIGptoF/6brzpYgh7FJUUHnfplK6oiKDbmRb4sidbWfQR9iV&#10;UncYYrhp5HuSfEqDNceGClv6qqi47P6NgvwYDt+boDfT7CNs8/Upd9l5ptTba7+eg/DU+6f44f7R&#10;CiaTOD+eiUdALu8AAAD//wMAUEsBAi0AFAAGAAgAAAAhANvh9svuAAAAhQEAABMAAAAAAAAAAAAA&#10;AAAAAAAAAFtDb250ZW50X1R5cGVzXS54bWxQSwECLQAUAAYACAAAACEAWvQsW78AAAAVAQAACwAA&#10;AAAAAAAAAAAAAAAfAQAAX3JlbHMvLnJlbHNQSwECLQAUAAYACAAAACEA1vKpjsMAAADcAAAADwAA&#10;AAAAAAAAAAAAAAAHAgAAZHJzL2Rvd25yZXYueG1sUEsFBgAAAAADAAMAtwAAAPcCAAAAAA==&#10;" path="m58418,l,,,230504r58418,l58418,xe" fillcolor="navy" stroked="f">
                  <v:path arrowok="t"/>
                </v:shape>
                <v:shape id="Graphic 771" o:spid="_x0000_s1247" style="position:absolute;top:369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B9xgAAANwAAAAPAAAAZHJzL2Rvd25yZXYueG1sRI9Pa8JA&#10;FMTvBb/D8oReim5sQSW6SgltKRYP/iHnR/aZBLNvw+7WxH56tyB4HGbmN8xy3ZtGXMj52rKCyTgB&#10;QVxYXXOp4Hj4HM1B+ICssbFMCq7kYb0aPC0x1bbjHV32oRQRwj5FBVUIbSqlLyoy6Me2JY7eyTqD&#10;IUpXSu2wi3DTyNckmUqDNceFClvKKirO+1+j4Iu6t93m+pHQn8tffnyWn7dZrtTzsH9fgAjUh0f4&#10;3v7WCmazCfyfiUdArm4AAAD//wMAUEsBAi0AFAAGAAgAAAAhANvh9svuAAAAhQEAABMAAAAAAAAA&#10;AAAAAAAAAAAAAFtDb250ZW50X1R5cGVzXS54bWxQSwECLQAUAAYACAAAACEAWvQsW78AAAAVAQAA&#10;CwAAAAAAAAAAAAAAAAAfAQAAX3JlbHMvLnJlbHNQSwECLQAUAAYACAAAACEAUChAfcYAAADcAAAA&#10;DwAAAAAAAAAAAAAAAAAHAgAAZHJzL2Rvd25yZXYueG1sUEsFBgAAAAADAAMAtwAAAPoCAAAAAA==&#10;" path="m8890,l,,,230504r8890,l8890,xe" fillcolor="black" stroked="f">
                  <v:path arrowok="t"/>
                </v:shape>
                <v:shape id="Graphic 772" o:spid="_x0000_s1248" style="position:absolute;left:393;top:392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JixgAAANwAAAAPAAAAZHJzL2Rvd25yZXYueG1sRI9Ba8JA&#10;FITvgv9heYI33ahQbeoqUkhtDzk0LYXeXrPPJJh9G7JbN/33XUHwOMzMN8x2P5hWXKh3jWUFi3kC&#10;gri0uuFKwedHNtuAcB5ZY2uZFPyRg/1uPNpiqm3gd7oUvhIRwi5FBbX3XSqlK2sy6Oa2I47eyfYG&#10;fZR9JXWPIcJNK5dJ8iANNhwXauzouabyXPwaBfl3+Ho5Bn3cZKvwlh9+cpedHpWaTobDEwhPg7+H&#10;b+1XrWC9XsL1TDwCcvcPAAD//wMAUEsBAi0AFAAGAAgAAAAhANvh9svuAAAAhQEAABMAAAAAAAAA&#10;AAAAAAAAAAAAAFtDb250ZW50X1R5cGVzXS54bWxQSwECLQAUAAYACAAAACEAWvQsW78AAAAVAQAA&#10;CwAAAAAAAAAAAAAAAAAfAQAAX3JlbHMvLnJlbHNQSwECLQAUAAYACAAAACEASWySYsYAAADcAAAA&#10;DwAAAAAAAAAAAAAAAAAHAgAAZHJzL2Rvd25yZXYueG1sUEsFBgAAAAADAAMAtwAAAPoCAAAAAA==&#10;" path="m58418,l,,,230504r58418,l58418,xe" fillcolor="navy" stroked="f">
                  <v:path arrowok="t"/>
                </v:shape>
                <v:shape id="Graphic 773" o:spid="_x0000_s1249" style="position:absolute;top:3922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uRxQAAANwAAAAPAAAAZHJzL2Rvd25yZXYueG1sRI9Ba8JA&#10;FITvQv/D8gq9iG5UqCV1FQlaisWDVnJ+ZF+TYPZt2F1N7K93CwWPw8x8wyxWvWnElZyvLSuYjBMQ&#10;xIXVNZcKTt/b0RsIH5A1NpZJwY08rJZPgwWm2nZ8oOsxlCJC2KeooAqhTaX0RUUG/di2xNH7sc5g&#10;iNKVUjvsItw0cpokr9JgzXGhwpayiorz8WIUfFA3O+xum4R+XT788ll+3me5Ui/P/fodRKA+PML/&#10;7U+tYD6fwd+ZeATk8g4AAP//AwBQSwECLQAUAAYACAAAACEA2+H2y+4AAACFAQAAEwAAAAAAAAAA&#10;AAAAAAAAAAAAW0NvbnRlbnRfVHlwZXNdLnhtbFBLAQItABQABgAIAAAAIQBa9CxbvwAAABUBAAAL&#10;AAAAAAAAAAAAAAAAAB8BAABfcmVscy8ucmVsc1BLAQItABQABgAIAAAAIQDPtnuRxQAAANwAAAAP&#10;AAAAAAAAAAAAAAAAAAcCAABkcnMvZG93bnJldi54bWxQSwUGAAAAAAMAAwC3AAAA+QIAAAAA&#10;" path="m8890,l,,,230504r8890,l8890,xe" fillcolor="black" stroked="f">
                  <v:path arrowok="t"/>
                </v:shape>
                <v:shape id="Graphic 774" o:spid="_x0000_s1250" style="position:absolute;left:393;top:415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NxgAAANwAAAAPAAAAZHJzL2Rvd25yZXYueG1sRI9Ba8JA&#10;FITvBf/D8oTe6qa2VE1dRQqp9pBDVYTeXrPPJJh9G7JbN/57VxB6HGbmG2a+7E0jztS52rKC51EC&#10;griwuuZSwX6XPU1BOI+ssbFMCi7kYLkYPMwx1TbwN523vhQRwi5FBZX3bSqlKyoy6Ea2JY7e0XYG&#10;fZRdKXWHIcJNI8dJ8iYN1hwXKmzpo6LitP0zCvKfcPhcB72eZi/hK1/95i47zpR6HPardxCeev8f&#10;vrc3WsFk8gq3M/EIyMUVAAD//wMAUEsBAi0AFAAGAAgAAAAhANvh9svuAAAAhQEAABMAAAAAAAAA&#10;AAAAAAAAAAAAAFtDb250ZW50X1R5cGVzXS54bWxQSwECLQAUAAYACAAAACEAWvQsW78AAAAVAQAA&#10;CwAAAAAAAAAAAAAAAAAfAQAAX3JlbHMvLnJlbHNQSwECLQAUAAYACAAAACEAqcmvjcYAAADcAAAA&#10;DwAAAAAAAAAAAAAAAAAHAgAAZHJzL2Rvd25yZXYueG1sUEsFBgAAAAADAAMAtwAAAPoCAAAAAA==&#10;" path="m58418,l,,,230504r58418,l58418,xe" fillcolor="navy" stroked="f">
                  <v:path arrowok="t"/>
                </v:shape>
                <v:shape id="Graphic 775" o:spid="_x0000_s1251" style="position:absolute;top:4153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0Z+xgAAANwAAAAPAAAAZHJzL2Rvd25yZXYueG1sRI9Ba8JA&#10;FITvBf/D8gq9FN3YUpXoKhK0iKUHbcn5kX1Ngtm3YXc10V/vFgo9DjPzDbNY9aYRF3K+tqxgPEpA&#10;EBdW11wq+P7aDmcgfEDW2FgmBVfysFoOHhaYatvxgS7HUIoIYZ+igiqENpXSFxUZ9CPbEkfvxzqD&#10;IUpXSu2wi3DTyJckmUiDNceFClvKKipOx7NR8E7d62F/3SR0c/nzh8/y02eWK/X02K/nIAL14T/8&#10;195pBdPpG/yeiUdALu8AAAD//wMAUEsBAi0AFAAGAAgAAAAhANvh9svuAAAAhQEAABMAAAAAAAAA&#10;AAAAAAAAAAAAAFtDb250ZW50X1R5cGVzXS54bWxQSwECLQAUAAYACAAAACEAWvQsW78AAAAVAQAA&#10;CwAAAAAAAAAAAAAAAAAfAQAAX3JlbHMvLnJlbHNQSwECLQAUAAYACAAAACEALxNGfsYAAADcAAAA&#10;DwAAAAAAAAAAAAAAAAAHAgAAZHJzL2Rvd25yZXYueG1sUEsFBgAAAAADAAMAtwAAAPoCAAAAAA==&#10;" path="m8890,l,,,230504r8890,l8890,xe" fillcolor="black" stroked="f">
                  <v:path arrowok="t"/>
                </v:shape>
                <v:shape id="Graphic 776" o:spid="_x0000_s1252" style="position:absolute;left:393;top:438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5RhxwAAANwAAAAPAAAAZHJzL2Rvd25yZXYueG1sRI9La8Mw&#10;EITvhfwHsYHcGjkp5OFGCSHgpj34kAeF3rbWxjaxVsZSIvffV4VCjsPMfMOsNr1pxJ06V1tWMBkn&#10;IIgLq2suFZxP2fMChPPIGhvLpOCHHGzWg6cVptoGPtD96EsRIexSVFB536ZSuqIig25sW+LoXWxn&#10;0EfZlVJ3GCLcNHKaJDNpsOa4UGFLu4qK6/FmFORf4fNtH/R+kb2Ej3z7nbvsslRqNOy3ryA89f4R&#10;/m+/awXz+Qz+zsQjINe/AAAA//8DAFBLAQItABQABgAIAAAAIQDb4fbL7gAAAIUBAAATAAAAAAAA&#10;AAAAAAAAAAAAAABbQ29udGVudF9UeXBlc10ueG1sUEsBAi0AFAAGAAgAAAAhAFr0LFu/AAAAFQEA&#10;AAsAAAAAAAAAAAAAAAAAHwEAAF9yZWxzLy5yZWxzUEsBAi0AFAAGAAgAAAAhADZXlGHHAAAA3AAA&#10;AA8AAAAAAAAAAAAAAAAABwIAAGRycy9kb3ducmV2LnhtbFBLBQYAAAAAAwADALcAAAD7AgAAAAA=&#10;" path="m58418,l,,,230504r58418,l58418,xe" fillcolor="navy" stroked="f">
                  <v:path arrowok="t"/>
                </v:shape>
                <v:shape id="Graphic 777" o:spid="_x0000_s1253" style="position:absolute;top:4385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2SxgAAANwAAAAPAAAAZHJzL2Rvd25yZXYueG1sRI9Ba8JA&#10;FITvBf/D8gpeSt2o0JTUVSRYkRYPasn5kX1Ngtm3YXdror++Wyh4HGbmG2axGkwrLuR8Y1nBdJKA&#10;IC6tbrhS8HV6f34F4QOyxtYyKbiSh9Vy9LDATNueD3Q5hkpECPsMFdQhdJmUvqzJoJ/Yjjh639YZ&#10;DFG6SmqHfYSbVs6S5EUabDgu1NhRXlN5Pv4YBVvq54eP6yahmyuePn1enPd5odT4cVi/gQg0hHv4&#10;v73TCtI0hb8z8QjI5S8AAAD//wMAUEsBAi0AFAAGAAgAAAAhANvh9svuAAAAhQEAABMAAAAAAAAA&#10;AAAAAAAAAAAAAFtDb250ZW50X1R5cGVzXS54bWxQSwECLQAUAAYACAAAACEAWvQsW78AAAAVAQAA&#10;CwAAAAAAAAAAAAAAAAAfAQAAX3JlbHMvLnJlbHNQSwECLQAUAAYACAAAACEAsI19ksYAAADcAAAA&#10;DwAAAAAAAAAAAAAAAAAHAgAAZHJzL2Rvd25yZXYueG1sUEsFBgAAAAADAAMAtwAAAPoCAAAAAA==&#10;" path="m8890,l,,,230504r8890,l8890,xe" fillcolor="black" stroked="f">
                  <v:path arrowok="t"/>
                </v:shape>
                <v:shape id="Graphic 778" o:spid="_x0000_s1254" style="position:absolute;left:393;top:461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WIwwAAANwAAAAPAAAAZHJzL2Rvd25yZXYueG1sRE/Pa8Iw&#10;FL4L+x/CG+ymqRtMrUaRQec89DAngrdn82yLzUtpMlP/e3MQPH58vxer3jTiSp2rLSsYjxIQxIXV&#10;NZcK9n/ZcArCeWSNjWVScCMHq+XLYIGptoF/6brzpYgh7FJUUHnfplK6oiKDbmRb4sidbWfQR9iV&#10;UncYYrhp5HuSfEqDNceGClv6qqi47P6NgvwYDt+boDfT7CNs8/Upd9l5ptTba7+eg/DU+6f44f7R&#10;CiaTuDaeiUdALu8AAAD//wMAUEsBAi0AFAAGAAgAAAAhANvh9svuAAAAhQEAABMAAAAAAAAAAAAA&#10;AAAAAAAAAFtDb250ZW50X1R5cGVzXS54bWxQSwECLQAUAAYACAAAACEAWvQsW78AAAAVAQAACwAA&#10;AAAAAAAAAAAAAAAfAQAAX3JlbHMvLnJlbHNQSwECLQAUAAYACAAAACEAKISliMMAAADcAAAADwAA&#10;AAAAAAAAAAAAAAAHAgAAZHJzL2Rvd25yZXYueG1sUEsFBgAAAAADAAMAtwAAAPcCAAAAAA==&#10;" path="m58418,l,,,230504r58418,l58418,xe" fillcolor="navy" stroked="f">
                  <v:path arrowok="t"/>
                </v:shape>
                <v:shape id="Graphic 779" o:spid="_x0000_s1255" style="position:absolute;top:461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x7xgAAANwAAAAPAAAAZHJzL2Rvd25yZXYueG1sRI9Pa8JA&#10;FMTvhX6H5RV6KXXTCv6JrlJClVLxoJWcH9lnEsy+DbtbE/303YLgcZiZ3zDzZW8acSbna8sK3gYJ&#10;COLC6ppLBYef1esEhA/IGhvLpOBCHpaLx4c5ptp2vKPzPpQiQtinqKAKoU2l9EVFBv3AtsTRO1pn&#10;METpSqkddhFuGvmeJCNpsOa4UGFLWUXFaf9rFKypG+6+L58JXV3+svFZftpmuVLPT/3HDESgPtzD&#10;t/aXVjAeT+H/TDwCcvEHAAD//wMAUEsBAi0AFAAGAAgAAAAhANvh9svuAAAAhQEAABMAAAAAAAAA&#10;AAAAAAAAAAAAAFtDb250ZW50X1R5cGVzXS54bWxQSwECLQAUAAYACAAAACEAWvQsW78AAAAVAQAA&#10;CwAAAAAAAAAAAAAAAAAfAQAAX3JlbHMvLnJlbHNQSwECLQAUAAYACAAAACEArl5Me8YAAADcAAAA&#10;DwAAAAAAAAAAAAAAAAAHAgAAZHJzL2Rvd25yZXYueG1sUEsFBgAAAAADAAMAtwAAAPoCAAAAAA==&#10;" path="m8890,l,,,230504r8890,l8890,xe" fillcolor="black" stroked="f">
                  <v:path arrowok="t"/>
                </v:shape>
                <v:shape id="Graphic 780" o:spid="_x0000_s1256" style="position:absolute;left:393;top:484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mpwwAAANwAAAAPAAAAZHJzL2Rvd25yZXYueG1sRE/Pa8Iw&#10;FL4P/B/CG+w20zlwtTOKCNV56GEqgrdn82zLmpfSZKb+9+Yw2PHj+z1fDqYVN+pdY1nB2zgBQVxa&#10;3XCl4HjIX1MQziNrbC2Tgjs5WC5GT3PMtA38Tbe9r0QMYZehgtr7LpPSlTUZdGPbEUfuanuDPsK+&#10;krrHEMNNKydJMpUGG44NNXa0rqn82f8aBcU5nDbboLdp/h52xepSuPw6U+rleVh9gvA0+H/xn/tL&#10;K/hI4/x4Jh4BuXgAAAD//wMAUEsBAi0AFAAGAAgAAAAhANvh9svuAAAAhQEAABMAAAAAAAAAAAAA&#10;AAAAAAAAAFtDb250ZW50X1R5cGVzXS54bWxQSwECLQAUAAYACAAAACEAWvQsW78AAAAVAQAACwAA&#10;AAAAAAAAAAAAAAAfAQAAX3JlbHMvLnJlbHNQSwECLQAUAAYACAAAACEA4yfZqcMAAADcAAAADwAA&#10;AAAAAAAAAAAAAAAHAgAAZHJzL2Rvd25yZXYueG1sUEsFBgAAAAADAAMAtwAAAPcCAAAAAA==&#10;" path="m58418,l,,,230504r58418,l58418,xe" fillcolor="navy" stroked="f">
                  <v:path arrowok="t"/>
                </v:shape>
                <v:shape id="Graphic 781" o:spid="_x0000_s1257" style="position:absolute;top:484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axgAAANwAAAAPAAAAZHJzL2Rvd25yZXYueG1sRI9Pa8JA&#10;FMTvBb/D8gQvRTcqtBJdRUIVaenBP+T8yD6TYPZt2N2a2E/fLRR6HGbmN8xq05tG3Mn52rKC6SQB&#10;QVxYXXOp4HLejRcgfEDW2FgmBQ/ysFkPnlaYatvxke6nUIoIYZ+igiqENpXSFxUZ9BPbEkfvap3B&#10;EKUrpXbYRbhp5CxJXqTBmuNChS1lFRW305dRsKdufnx/vCX07fLnD5/lt88sV2o07LdLEIH68B/+&#10;ax+0gtfFFH7PxCMg1z8AAAD//wMAUEsBAi0AFAAGAAgAAAAhANvh9svuAAAAhQEAABMAAAAAAAAA&#10;AAAAAAAAAAAAAFtDb250ZW50X1R5cGVzXS54bWxQSwECLQAUAAYACAAAACEAWvQsW78AAAAVAQAA&#10;CwAAAAAAAAAAAAAAAAAfAQAAX3JlbHMvLnJlbHNQSwECLQAUAAYACAAAACEAZf0wWsYAAADcAAAA&#10;DwAAAAAAAAAAAAAAAAAHAgAAZHJzL2Rvd25yZXYueG1sUEsFBgAAAAADAAMAtwAAAPoCAAAAAA==&#10;" path="m8890,l,,,230504r8890,l8890,xe" fillcolor="black" stroked="f">
                  <v:path arrowok="t"/>
                </v:shape>
                <v:shape id="Graphic 782" o:spid="_x0000_s1258" style="position:absolute;left:393;top:508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eJFxgAAANwAAAAPAAAAZHJzL2Rvd25yZXYueG1sRI9Ba8JA&#10;FITvBf/D8gq91U0ttDG6igip9ZBDVYTeXrPPJJh9G7JbN/57Vyj0OMzMN8x8OZhWXKh3jWUFL+ME&#10;BHFpdcOVgsM+f05BOI+ssbVMCq7kYLkYPcwx0zbwF112vhIRwi5DBbX3XSalK2sy6Ma2I47eyfYG&#10;fZR9JXWPIcJNKydJ8iYNNhwXauxoXVN53v0aBcV3OH5sgt6k+WvYFqufwuWnqVJPj8NqBsLT4P/D&#10;f+1PreA9ncD9TDwCcnEDAAD//wMAUEsBAi0AFAAGAAgAAAAhANvh9svuAAAAhQEAABMAAAAAAAAA&#10;AAAAAAAAAAAAAFtDb250ZW50X1R5cGVzXS54bWxQSwECLQAUAAYACAAAACEAWvQsW78AAAAVAQAA&#10;CwAAAAAAAAAAAAAAAAAfAQAAX3JlbHMvLnJlbHNQSwECLQAUAAYACAAAACEAfLniRcYAAADcAAAA&#10;DwAAAAAAAAAAAAAAAAAHAgAAZHJzL2Rvd25yZXYueG1sUEsFBgAAAAADAAMAtwAAAPoCAAAAAA==&#10;" path="m58418,l,,,230504r58418,l58418,xe" fillcolor="navy" stroked="f">
                  <v:path arrowok="t"/>
                </v:shape>
                <v:shape id="Graphic 783" o:spid="_x0000_s1259" style="position:absolute;top:508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wu2xgAAANwAAAAPAAAAZHJzL2Rvd25yZXYueG1sRI9Pa8JA&#10;FMTvBb/D8oReRDet0Ep0FQm1FEsP/iHnR/aZBLNvw+5qYj99VxB6HGbmN8xi1ZtGXMn52rKCl0kC&#10;griwuuZSwfGwGc9A+ICssbFMCm7kYbUcPC0w1bbjHV33oRQRwj5FBVUIbSqlLyoy6Ce2JY7eyTqD&#10;IUpXSu2wi3DTyNckeZMGa44LFbaUVVSc9xej4JO66W57+0jo1+Wjb5/l558sV+p52K/nIAL14T/8&#10;aH9pBe+zKdzPxCMgl38AAAD//wMAUEsBAi0AFAAGAAgAAAAhANvh9svuAAAAhQEAABMAAAAAAAAA&#10;AAAAAAAAAAAAAFtDb250ZW50X1R5cGVzXS54bWxQSwECLQAUAAYACAAAACEAWvQsW78AAAAVAQAA&#10;CwAAAAAAAAAAAAAAAAAfAQAAX3JlbHMvLnJlbHNQSwECLQAUAAYACAAAACEA+mMLtsYAAADcAAAA&#10;DwAAAAAAAAAAAAAAAAAHAgAAZHJzL2Rvd25yZXYueG1sUEsFBgAAAAADAAMAtwAAAPoCAAAAAA==&#10;" path="m8890,l,,,230504r8890,l8890,xe" fillcolor="black" stroked="f">
                  <v:path arrowok="t"/>
                </v:shape>
                <v:shape id="Graphic 784" o:spid="_x0000_s1260" style="position:absolute;left:393;top:5312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N+qxwAAANwAAAAPAAAAZHJzL2Rvd25yZXYueG1sRI9Ba8JA&#10;FITvBf/D8oTe6sZW2pi6ihRS7SGHWhG8vWafSTD7NmS3bvz3bqHQ4zAz3zCL1WBacaHeNZYVTCcJ&#10;COLS6oYrBfuv/CEF4TyyxtYyKbiSg9VydLfATNvAn3TZ+UpECLsMFdTed5mUrqzJoJvYjjh6J9sb&#10;9FH2ldQ9hgg3rXxMkmdpsOG4UGNHbzWV592PUVAcw+F9E/QmzZ/CR7H+Llx+mit1Px7WryA8Df4/&#10;/NfeagUv6Qx+z8QjIJc3AAAA//8DAFBLAQItABQABgAIAAAAIQDb4fbL7gAAAIUBAAATAAAAAAAA&#10;AAAAAAAAAAAAAABbQ29udGVudF9UeXBlc10ueG1sUEsBAi0AFAAGAAgAAAAhAFr0LFu/AAAAFQEA&#10;AAsAAAAAAAAAAAAAAAAAHwEAAF9yZWxzLy5yZWxzUEsBAi0AFAAGAAgAAAAhAJwc36rHAAAA3AAA&#10;AA8AAAAAAAAAAAAAAAAABwIAAGRycy9kb3ducmV2LnhtbFBLBQYAAAAAAwADALcAAAD7AgAAAAA=&#10;" path="m58418,l,,,230504r58418,l58418,xe" fillcolor="navy" stroked="f">
                  <v:path arrowok="t"/>
                </v:shape>
                <v:shape id="Graphic 785" o:spid="_x0000_s1261" style="position:absolute;top:5312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ZZxgAAANwAAAAPAAAAZHJzL2Rvd25yZXYueG1sRI9Ba8JA&#10;FITvBf/D8gq9lLqxpSrRVSRoEUsPWsn5kX1Ngtm3YXc10V/vFgo9DjPzDTNf9qYRF3K+tqxgNExA&#10;EBdW11wqOH5vXqYgfEDW2FgmBVfysFwMHuaYatvxni6HUIoIYZ+igiqENpXSFxUZ9EPbEkfvxzqD&#10;IUpXSu2wi3DTyNckGUuDNceFClvKKipOh7NR8EHd2353XSd0c/nzp8/y01eWK/X02K9mIAL14T/8&#10;195qBZPpO/yeiUdALu4AAAD//wMAUEsBAi0AFAAGAAgAAAAhANvh9svuAAAAhQEAABMAAAAAAAAA&#10;AAAAAAAAAAAAAFtDb250ZW50X1R5cGVzXS54bWxQSwECLQAUAAYACAAAACEAWvQsW78AAAAVAQAA&#10;CwAAAAAAAAAAAAAAAAAfAQAAX3JlbHMvLnJlbHNQSwECLQAUAAYACAAAACEAGsY2WcYAAADcAAAA&#10;DwAAAAAAAAAAAAAAAAAHAgAAZHJzL2Rvd25yZXYueG1sUEsFBgAAAAADAAMAtwAAAPoCAAAAAA==&#10;" path="m8890,l,,,230504r8890,l8890,xe" fillcolor="black" stroked="f">
                  <v:path arrowok="t"/>
                </v:shape>
                <v:shape id="Graphic 786" o:spid="_x0000_s1262" style="position:absolute;left:393;top:554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uRGxgAAANwAAAAPAAAAZHJzL2Rvd25yZXYueG1sRI9Ba8JA&#10;FITvhf6H5RW81U0VbBpdRQpRe8hBWwq9vWafSTD7NmRXN/57t1DwOMzMN8xiNZhWXKh3jWUFL+ME&#10;BHFpdcOVgq/P/DkF4TyyxtYyKbiSg9Xy8WGBmbaB93Q5+EpECLsMFdTed5mUrqzJoBvbjjh6R9sb&#10;9FH2ldQ9hgg3rZwkyUwabDgu1NjRe03l6XA2Coqf8L3ZBr1N82n4KNa/hcuPb0qNnob1HISnwd/D&#10;/+2dVvCazuDvTDwCcnkDAAD//wMAUEsBAi0AFAAGAAgAAAAhANvh9svuAAAAhQEAABMAAAAAAAAA&#10;AAAAAAAAAAAAAFtDb250ZW50X1R5cGVzXS54bWxQSwECLQAUAAYACAAAACEAWvQsW78AAAAVAQAA&#10;CwAAAAAAAAAAAAAAAAAfAQAAX3JlbHMvLnJlbHNQSwECLQAUAAYACAAAACEAA4LkRsYAAADcAAAA&#10;DwAAAAAAAAAAAAAAAAAHAgAAZHJzL2Rvd25yZXYueG1sUEsFBgAAAAADAAMAtwAAAPoCAAAAAA==&#10;" path="m58418,l,,,230504r58418,l58418,xe" fillcolor="navy" stroked="f">
                  <v:path arrowok="t"/>
                </v:shape>
                <v:shape id="Graphic 787" o:spid="_x0000_s1263" style="position:absolute;top:554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21xgAAANwAAAAPAAAAZHJzL2Rvd25yZXYueG1sRI9Pa8JA&#10;FMTvBb/D8oReim7agkp0FQm1FEsP/iHnR/aZBLNvw+5qYj+9WxB6HGbmN8xi1ZtGXMn52rKC13EC&#10;griwuuZSwfGwGc1A+ICssbFMCm7kYbUcPC0w1bbjHV33oRQRwj5FBVUIbSqlLyoy6Me2JY7eyTqD&#10;IUpXSu2wi3DTyLckmUiDNceFClvKKirO+4tR8End+257+0jo1+Uv3z7Lzz9ZrtTzsF/PQQTqw3/4&#10;0f7SCqazKfydiUdALu8AAAD//wMAUEsBAi0AFAAGAAgAAAAhANvh9svuAAAAhQEAABMAAAAAAAAA&#10;AAAAAAAAAAAAAFtDb250ZW50X1R5cGVzXS54bWxQSwECLQAUAAYACAAAACEAWvQsW78AAAAVAQAA&#10;CwAAAAAAAAAAAAAAAAAfAQAAX3JlbHMvLnJlbHNQSwECLQAUAAYACAAAACEAhVgNtcYAAADcAAAA&#10;DwAAAAAAAAAAAAAAAAAHAgAAZHJzL2Rvd25yZXYueG1sUEsFBgAAAAADAAMAtwAAAPoCAAAAAA==&#10;" path="m8890,l,,,230504r8890,l8890,xe" fillcolor="black" stroked="f">
                  <v:path arrowok="t"/>
                </v:shape>
                <v:shape id="Graphic 788" o:spid="_x0000_s1264" style="position:absolute;left:393;top:577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WvwwAAANwAAAAPAAAAZHJzL2Rvd25yZXYueG1sRE/Pa8Iw&#10;FL4P/B/CG+w20zlwtTOKCNV56GEqgrdn82zLmpfSZKb+9+Yw2PHj+z1fDqYVN+pdY1nB2zgBQVxa&#10;3XCl4HjIX1MQziNrbC2Tgjs5WC5GT3PMtA38Tbe9r0QMYZehgtr7LpPSlTUZdGPbEUfuanuDPsK+&#10;krrHEMNNKydJMpUGG44NNXa0rqn82f8aBcU5nDbboLdp/h52xepSuPw6U+rleVh9gvA0+H/xn/tL&#10;K/hI49p4Jh4BuXgAAAD//wMAUEsBAi0AFAAGAAgAAAAhANvh9svuAAAAhQEAABMAAAAAAAAAAAAA&#10;AAAAAAAAAFtDb250ZW50X1R5cGVzXS54bWxQSwECLQAUAAYACAAAACEAWvQsW78AAAAVAQAACwAA&#10;AAAAAAAAAAAAAAAfAQAAX3JlbHMvLnJlbHNQSwECLQAUAAYACAAAACEAHVHVr8MAAADcAAAADwAA&#10;AAAAAAAAAAAAAAAHAgAAZHJzL2Rvd25yZXYueG1sUEsFBgAAAAADAAMAtwAAAPcCAAAAAA==&#10;" path="m58418,l,,,230504r58418,l58418,xe" fillcolor="navy" stroked="f">
                  <v:path arrowok="t"/>
                </v:shape>
                <v:shape id="Graphic 789" o:spid="_x0000_s1265" style="position:absolute;top:5775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xcxgAAANwAAAAPAAAAZHJzL2Rvd25yZXYueG1sRI9Ba8JA&#10;FITvBf/D8gq9FN3YQtXoKhK0iKUHbcn5kX1Ngtm3YXc10V/vFgo9DjPzDbNY9aYRF3K+tqxgPEpA&#10;EBdW11wq+P7aDqcgfEDW2FgmBVfysFoOHhaYatvxgS7HUIoIYZ+igiqENpXSFxUZ9CPbEkfvxzqD&#10;IUpXSu2wi3DTyJckeZMGa44LFbaUVVScjmej4J2618P+ukno5vLnD5/lp88sV+rpsV/PQQTqw3/4&#10;r73TCibTGfyeiUdALu8AAAD//wMAUEsBAi0AFAAGAAgAAAAhANvh9svuAAAAhQEAABMAAAAAAAAA&#10;AAAAAAAAAAAAAFtDb250ZW50X1R5cGVzXS54bWxQSwECLQAUAAYACAAAACEAWvQsW78AAAAVAQAA&#10;CwAAAAAAAAAAAAAAAAAfAQAAX3JlbHMvLnJlbHNQSwECLQAUAAYACAAAACEAm4s8XMYAAADcAAAA&#10;DwAAAAAAAAAAAAAAAAAHAgAAZHJzL2Rvd25yZXYueG1sUEsFBgAAAAADAAMAtwAAAPoCAAAAAA==&#10;" path="m8890,l,,,230504r8890,l8890,xe" fillcolor="black" stroked="f">
                  <v:path arrowok="t"/>
                </v:shape>
                <v:shape id="Graphic 790" o:spid="_x0000_s1266" style="position:absolute;left:393;top:600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0wwAAANwAAAAPAAAAZHJzL2Rvd25yZXYueG1sRE/LasJA&#10;FN0X+g/DFbqrE1vwER1FCql1kUWtCO6umWsSzNwJmakT/95ZCC4P571Y9aYRV+pcbVnBaJiAIC6s&#10;rrlUsP/L3qcgnEfW2FgmBTdysFq+viww1TbwL113vhQxhF2KCirv21RKV1Rk0A1tSxy5s+0M+gi7&#10;UuoOQww3jfxIkrE0WHNsqLClr4qKy+7fKMiP4fC9CXozzT7DNl+fcpedZ0q9Dfr1HISn3j/FD/eP&#10;VjCZxfnxTDwCcnkHAAD//wMAUEsBAi0AFAAGAAgAAAAhANvh9svuAAAAhQEAABMAAAAAAAAAAAAA&#10;AAAAAAAAAFtDb250ZW50X1R5cGVzXS54bWxQSwECLQAUAAYACAAAACEAWvQsW78AAAAVAQAACwAA&#10;AAAAAAAAAAAAAAAfAQAAX3JlbHMvLnJlbHNQSwECLQAUAAYACAAAACEAZv5PdMMAAADcAAAADwAA&#10;AAAAAAAAAAAAAAAHAgAAZHJzL2Rvd25yZXYueG1sUEsFBgAAAAADAAMAtwAAAPcCAAAAAA==&#10;" path="m58418,l,,,230504r58418,l58418,xe" fillcolor="navy" stroked="f">
                  <v:path arrowok="t"/>
                </v:shape>
                <v:shape id="Graphic 791" o:spid="_x0000_s1267" style="position:absolute;top:600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aHxgAAANwAAAAPAAAAZHJzL2Rvd25yZXYueG1sRI9Pa8JA&#10;FMTvhX6H5RV6KbqxharRVSTYIpYe/EPOj+wzCWbfht2tiX56t1DocZiZ3zDzZW8acSHna8sKRsME&#10;BHFhdc2lguPhYzAB4QOyxsYyKbiSh+Xi8WGOqbYd7+iyD6WIEPYpKqhCaFMpfVGRQT+0LXH0TtYZ&#10;DFG6UmqHXYSbRr4mybs0WHNcqLClrKLivP8xCj6pe9ttr+uEbi5/+fJZfv7OcqWen/rVDESgPvyH&#10;/9obrWA8HcHvmXgE5OIOAAD//wMAUEsBAi0AFAAGAAgAAAAhANvh9svuAAAAhQEAABMAAAAAAAAA&#10;AAAAAAAAAAAAAFtDb250ZW50X1R5cGVzXS54bWxQSwECLQAUAAYACAAAACEAWvQsW78AAAAVAQAA&#10;CwAAAAAAAAAAAAAAAAAfAQAAX3JlbHMvLnJlbHNQSwECLQAUAAYACAAAACEA4CSmh8YAAADcAAAA&#10;DwAAAAAAAAAAAAAAAAAHAgAAZHJzL2Rvd25yZXYueG1sUEsFBgAAAAADAAMAtwAAAPoCAAAAAA==&#10;" path="m8890,l,,,230504r8890,l8890,xe" fillcolor="black" stroked="f">
                  <v:path arrowok="t"/>
                </v:shape>
                <v:shape id="Graphic 792" o:spid="_x0000_s1268" style="position:absolute;left:393;top:623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HSYxgAAANwAAAAPAAAAZHJzL2Rvd25yZXYueG1sRI9Pa8JA&#10;FMTvgt9heYXedFMFq9FVRIh/DjnUlkJvr9lnEsy+Ddmtm377rlDwOMzMb5jVpjeNuFHnassKXsYJ&#10;COLC6ppLBR/v2WgOwnlkjY1lUvBLDjbr4WCFqbaB3+h29qWIEHYpKqi8b1MpXVGRQTe2LXH0LrYz&#10;6KPsSqk7DBFuGjlJkpk0WHNcqLClXUXF9fxjFORf4XN/CPowz6bhlG+/c5ddFko9P/XbJQhPvX+E&#10;/9tHreB1MYH7mXgE5PoPAAD//wMAUEsBAi0AFAAGAAgAAAAhANvh9svuAAAAhQEAABMAAAAAAAAA&#10;AAAAAAAAAAAAAFtDb250ZW50X1R5cGVzXS54bWxQSwECLQAUAAYACAAAACEAWvQsW78AAAAVAQAA&#10;CwAAAAAAAAAAAAAAAAAfAQAAX3JlbHMvLnJlbHNQSwECLQAUAAYACAAAACEA+WB0mMYAAADcAAAA&#10;DwAAAAAAAAAAAAAAAAAHAgAAZHJzL2Rvd25yZXYueG1sUEsFBgAAAAADAAMAtwAAAPoCAAAAAA==&#10;" path="m58418,l,,,230505r58418,l58418,xe" fillcolor="navy" stroked="f">
                  <v:path arrowok="t"/>
                </v:shape>
                <v:shape id="Graphic 793" o:spid="_x0000_s1269" style="position:absolute;top:623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1rxgAAANwAAAAPAAAAZHJzL2Rvd25yZXYueG1sRI9Pa8JA&#10;FMTvBb/D8gQvRTdWqBpdRUJbSksP/iHnR/aZBLNvw+5qYj99t1DocZiZ3zDrbW8acSPna8sKppME&#10;BHFhdc2lgtPxdbwA4QOyxsYyKbiTh+1m8LDGVNuO93Q7hFJECPsUFVQhtKmUvqjIoJ/Yljh6Z+sM&#10;hihdKbXDLsJNI5+S5FkarDkuVNhSVlFxOVyNgjfqZvuP+0tC3y5//PRZfvnKcqVGw363AhGoD//h&#10;v/a7VjBfzuD3TDwCcvMDAAD//wMAUEsBAi0AFAAGAAgAAAAhANvh9svuAAAAhQEAABMAAAAAAAAA&#10;AAAAAAAAAAAAAFtDb250ZW50X1R5cGVzXS54bWxQSwECLQAUAAYACAAAACEAWvQsW78AAAAVAQAA&#10;CwAAAAAAAAAAAAAAAAAfAQAAX3JlbHMvLnJlbHNQSwECLQAUAAYACAAAACEAf7qda8YAAADcAAAA&#10;DwAAAAAAAAAAAAAAAAAHAgAAZHJzL2Rvd25yZXYueG1sUEsFBgAAAAADAAMAtwAAAPoCAAAAAA==&#10;" path="m8890,l,,,230505r8890,l8890,xe" fillcolor="black" stroked="f">
                  <v:path arrowok="t"/>
                </v:shape>
                <v:shape id="Graphic 794" o:spid="_x0000_s1270" style="position:absolute;left:393;top:647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l3xwAAANwAAAAPAAAAZHJzL2Rvd25yZXYueG1sRI9Pa8JA&#10;FMTvhX6H5Qm91Y2tVE1dRQqp9pCDfxC8vWafSWj2bchu3fjt3YLQ4zAzv2Hmy9404kKdqy0rGA0T&#10;EMSF1TWXCg777HkKwnlkjY1lUnAlB8vF48McU20Db+my86WIEHYpKqi8b1MpXVGRQTe0LXH0zrYz&#10;6KPsSqk7DBFuGvmSJG/SYM1xocKWPioqfna/RkF+CsfPddDrafYavvLVd+6y80ypp0G/egfhqff/&#10;4Xt7oxVMZmP4OxOPgFzcAAAA//8DAFBLAQItABQABgAIAAAAIQDb4fbL7gAAAIUBAAATAAAAAAAA&#10;AAAAAAAAAAAAAABbQ29udGVudF9UeXBlc10ueG1sUEsBAi0AFAAGAAgAAAAhAFr0LFu/AAAAFQEA&#10;AAsAAAAAAAAAAAAAAAAAHwEAAF9yZWxzLy5yZWxzUEsBAi0AFAAGAAgAAAAhABnFSXfHAAAA3AAA&#10;AA8AAAAAAAAAAAAAAAAABwIAAGRycy9kb3ducmV2LnhtbFBLBQYAAAAAAwADALcAAAD7AgAAAAA=&#10;" path="m58418,l,,,230505r58418,l58418,xe" fillcolor="navy" stroked="f">
                  <v:path arrowok="t"/>
                </v:shape>
                <v:shape id="Graphic 795" o:spid="_x0000_s1271" style="position:absolute;top:647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CExwAAANwAAAAPAAAAZHJzL2Rvd25yZXYueG1sRI9Pa8JA&#10;FMTvBb/D8oReim5sadXUVSS0Ii09+IecH9nXJJh9G3a3Jvrp3UKhx2FmfsMsVr1pxJmcry0rmIwT&#10;EMSF1TWXCo6H99EMhA/IGhvLpOBCHlbLwd0CU2073tF5H0oRIexTVFCF0KZS+qIig35sW+LofVtn&#10;METpSqkddhFuGvmYJC/SYM1xocKWsoqK0/7HKNhQ97T7uLwldHX5w6fP8tNXlit1P+zXryAC9eE/&#10;/NfeagXT+TP8nolHQC5vAAAA//8DAFBLAQItABQABgAIAAAAIQDb4fbL7gAAAIUBAAATAAAAAAAA&#10;AAAAAAAAAAAAAABbQ29udGVudF9UeXBlc10ueG1sUEsBAi0AFAAGAAgAAAAhAFr0LFu/AAAAFQEA&#10;AAsAAAAAAAAAAAAAAAAAHwEAAF9yZWxzLy5yZWxzUEsBAi0AFAAGAAgAAAAhAJ8foITHAAAA3AAA&#10;AA8AAAAAAAAAAAAAAAAABwIAAGRycy9kb3ducmV2LnhtbFBLBQYAAAAAAwADALcAAAD7AgAAAAA=&#10;" path="m8890,l,,,230505r8890,l8890,xe" fillcolor="black" stroked="f">
                  <v:path arrowok="t"/>
                </v:shape>
                <v:shape id="Graphic 796" o:spid="_x0000_s1272" style="position:absolute;left:393;top:6702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3KbxgAAANwAAAAPAAAAZHJzL2Rvd25yZXYueG1sRI9Ba8JA&#10;FITvQv/D8gredNMKVqOrSCG1HnJoWgq9vWafSTD7NmS3bvz3rlDwOMzMN8x6O5hWnKl3jWUFT9ME&#10;BHFpdcOVgq/PbLIA4TyyxtYyKbiQg+3mYbTGVNvAH3QufCUihF2KCmrvu1RKV9Zk0E1tRxy9o+0N&#10;+ij7SuoeQ4SbVj4nyVwabDgu1NjRa03lqfgzCvKf8P22D3q/yGbhkO9+c5cdl0qNH4fdCoSnwd/D&#10;/+13reBlOYfbmXgE5OYKAAD//wMAUEsBAi0AFAAGAAgAAAAhANvh9svuAAAAhQEAABMAAAAAAAAA&#10;AAAAAAAAAAAAAFtDb250ZW50X1R5cGVzXS54bWxQSwECLQAUAAYACAAAACEAWvQsW78AAAAVAQAA&#10;CwAAAAAAAAAAAAAAAAAfAQAAX3JlbHMvLnJlbHNQSwECLQAUAAYACAAAACEAhltym8YAAADcAAAA&#10;DwAAAAAAAAAAAAAAAAAHAgAAZHJzL2Rvd25yZXYueG1sUEsFBgAAAAADAAMAtwAAAPoCAAAAAA==&#10;" path="m58418,l,,,230505r58418,l58418,xe" fillcolor="navy" stroked="f">
                  <v:path arrowok="t"/>
                </v:shape>
                <v:shape id="Graphic 797" o:spid="_x0000_s1273" style="position:absolute;top:6702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toxgAAANwAAAAPAAAAZHJzL2Rvd25yZXYueG1sRI9Pa8JA&#10;FMTvhX6H5RV6KXXTCv6JrlJClVLxoJWcH9lnEsy+DbtbE/303YLgcZiZ3zDzZW8acSbna8sK3gYJ&#10;COLC6ppLBYef1esEhA/IGhvLpOBCHpaLx4c5ptp2vKPzPpQiQtinqKAKoU2l9EVFBv3AtsTRO1pn&#10;METpSqkddhFuGvmeJCNpsOa4UGFLWUXFaf9rFKypG+6+L58JXV3+svFZftpmuVLPT/3HDESgPtzD&#10;t/aXVjCejuH/TDwCcvEHAAD//wMAUEsBAi0AFAAGAAgAAAAhANvh9svuAAAAhQEAABMAAAAAAAAA&#10;AAAAAAAAAAAAAFtDb250ZW50X1R5cGVzXS54bWxQSwECLQAUAAYACAAAACEAWvQsW78AAAAVAQAA&#10;CwAAAAAAAAAAAAAAAAAfAQAAX3JlbHMvLnJlbHNQSwECLQAUAAYACAAAACEAAIGbaMYAAADcAAAA&#10;DwAAAAAAAAAAAAAAAAAHAgAAZHJzL2Rvd25yZXYueG1sUEsFBgAAAAADAAMAtwAAAPoCAAAAAA==&#10;" path="m8890,l,,,230505r8890,l8890,xe" fillcolor="black" stroked="f">
                  <v:path arrowok="t"/>
                </v:shape>
                <v:shape id="Graphic 798" o:spid="_x0000_s1274" style="position:absolute;left:393;top:693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NywwAAANwAAAAPAAAAZHJzL2Rvd25yZXYueG1sRE/LasJA&#10;FN0X+g/DFbqrE1vwER1FCql1kUWtCO6umWsSzNwJmakT/95ZCC4P571Y9aYRV+pcbVnBaJiAIC6s&#10;rrlUsP/L3qcgnEfW2FgmBTdysFq+viww1TbwL113vhQxhF2KCirv21RKV1Rk0A1tSxy5s+0M+gi7&#10;UuoOQww3jfxIkrE0WHNsqLClr4qKy+7fKMiP4fC9CXozzT7DNl+fcpedZ0q9Dfr1HISn3j/FD/eP&#10;VjCZxbXxTDwCcnkHAAD//wMAUEsBAi0AFAAGAAgAAAAhANvh9svuAAAAhQEAABMAAAAAAAAAAAAA&#10;AAAAAAAAAFtDb250ZW50X1R5cGVzXS54bWxQSwECLQAUAAYACAAAACEAWvQsW78AAAAVAQAACwAA&#10;AAAAAAAAAAAAAAAfAQAAX3JlbHMvLnJlbHNQSwECLQAUAAYACAAAACEAmIhDcsMAAADcAAAADwAA&#10;AAAAAAAAAAAAAAAHAgAAZHJzL2Rvd25yZXYueG1sUEsFBgAAAAADAAMAtwAAAPcCAAAAAA==&#10;" path="m58418,l,,,230505r58418,l58418,xe" fillcolor="navy" stroked="f">
                  <v:path arrowok="t"/>
                </v:shape>
                <v:shape id="Graphic 799" o:spid="_x0000_s1275" style="position:absolute;top:693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qBxgAAANwAAAAPAAAAZHJzL2Rvd25yZXYueG1sRI9Ba8JA&#10;FITvBf/D8gq9lLqxharRVSRoEUsPWsn5kX1Ngtm3YXc10V/vFgo9DjPzDTNf9qYRF3K+tqxgNExA&#10;EBdW11wqOH5vXiYgfEDW2FgmBVfysFwMHuaYatvxni6HUIoIYZ+igiqENpXSFxUZ9EPbEkfvxzqD&#10;IUpXSu2wi3DTyNckeZcGa44LFbaUVVScDmej4IO6t/3uuk7o5vLnT5/lp68sV+rpsV/NQATqw3/4&#10;r73VCsbTKfyeiUdALu4AAAD//wMAUEsBAi0AFAAGAAgAAAAhANvh9svuAAAAhQEAABMAAAAAAAAA&#10;AAAAAAAAAAAAAFtDb250ZW50X1R5cGVzXS54bWxQSwECLQAUAAYACAAAACEAWvQsW78AAAAVAQAA&#10;CwAAAAAAAAAAAAAAAAAfAQAAX3JlbHMvLnJlbHNQSwECLQAUAAYACAAAACEAHlKqgcYAAADcAAAA&#10;DwAAAAAAAAAAAAAAAAAHAgAAZHJzL2Rvd25yZXYueG1sUEsFBgAAAAADAAMAtwAAAPoCAAAAAA==&#10;" path="m8890,l,,,230505r8890,l8890,xe" fillcolor="black" stroked="f">
                  <v:path arrowok="t"/>
                </v:shape>
                <v:shape id="Graphic 800" o:spid="_x0000_s1276" style="position:absolute;left:393;top:716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6lwgAAANwAAAAPAAAAZHJzL2Rvd25yZXYueG1sRE/Pa8Iw&#10;FL4P/B/CE7zNVIVRq1FE6NwOPUxF8PZsnm2xeSlNZrr/fjkMdvz4fq+3g2nFk3rXWFYwmyYgiEur&#10;G64UnE/5awrCeWSNrWVS8EMOtpvRyxozbQN/0fPoKxFD2GWooPa+y6R0ZU0G3dR2xJG7296gj7Cv&#10;pO4xxHDTynmSvEmDDceGGjva11Q+jt9GQXENl/dD0Ic0X4TPYncrXH5fKjUZD7sVCE+D/xf/uT+0&#10;gjSJ8+OZeATk5hcAAP//AwBQSwECLQAUAAYACAAAACEA2+H2y+4AAACFAQAAEwAAAAAAAAAAAAAA&#10;AAAAAAAAW0NvbnRlbnRfVHlwZXNdLnhtbFBLAQItABQABgAIAAAAIQBa9CxbvwAAABUBAAALAAAA&#10;AAAAAAAAAAAAAB8BAABfcmVscy8ucmVsc1BLAQItABQABgAIAAAAIQB4QE6lwgAAANwAAAAPAAAA&#10;AAAAAAAAAAAAAAcCAABkcnMvZG93bnJldi54bWxQSwUGAAAAAAMAAwC3AAAA9gIAAAAA&#10;" path="m58418,l,,,230505r58418,l58418,xe" fillcolor="navy" stroked="f">
                  <v:path arrowok="t"/>
                </v:shape>
                <v:shape id="Graphic 801" o:spid="_x0000_s1277" style="position:absolute;top:7166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WxQAAANwAAAAPAAAAZHJzL2Rvd25yZXYueG1sRI9BawIx&#10;FITvQv9DeIVeRBMrFFmNUpZWitKDtuz5sXndXdy8LEl01/56Uyh4HGbmG2a1GWwrLuRD41jDbKpA&#10;EJfONFxp+P56nyxAhIhssHVMGq4UYLN+GK0wM67nA12OsRIJwiFDDXWMXSZlKGuyGKauI07ej/MW&#10;Y5K+ksZjn+C2lc9KvUiLDaeFGjvKaypPx7PVsKV+fthd3xT9+mK8D3lx+swLrZ8eh9cliEhDvIf/&#10;2x9Gw0LN4O9MOgJyfQMAAP//AwBQSwECLQAUAAYACAAAACEA2+H2y+4AAACFAQAAEwAAAAAAAAAA&#10;AAAAAAAAAAAAW0NvbnRlbnRfVHlwZXNdLnhtbFBLAQItABQABgAIAAAAIQBa9CxbvwAAABUBAAAL&#10;AAAAAAAAAAAAAAAAAB8BAABfcmVscy8ucmVsc1BLAQItABQABgAIAAAAIQD+mqdWxQAAANwAAAAP&#10;AAAAAAAAAAAAAAAAAAcCAABkcnMvZG93bnJldi54bWxQSwUGAAAAAAMAAwC3AAAA+QIAAAAA&#10;" path="m8890,l,,,230505r8890,l8890,xe" fillcolor="black" stroked="f">
                  <v:path arrowok="t"/>
                </v:shape>
                <v:shape id="Graphic 802" o:spid="_x0000_s1278" style="position:absolute;left:393;top:739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nVJxgAAANwAAAAPAAAAZHJzL2Rvd25yZXYueG1sRI9Ba8JA&#10;FITvBf/D8gq9NZtakJi6igip9ZCDWgq9vWafSWj2bchu3fTfu4LgcZiZb5jFajSdONPgWssKXpIU&#10;BHFldcu1gs9j8ZyBcB5ZY2eZFPyTg9Vy8rDAXNvAezoffC0ihF2OChrv+1xKVzVk0CW2J47eyQ4G&#10;fZRDLfWAIcJNJ6dpOpMGW44LDfa0aaj6PfwZBeV3+HrfBr3NitewK9c/pStOc6WeHsf1GwhPo7+H&#10;b+0PrSBLp3A9E4+AXF4AAAD//wMAUEsBAi0AFAAGAAgAAAAhANvh9svuAAAAhQEAABMAAAAAAAAA&#10;AAAAAAAAAAAAAFtDb250ZW50X1R5cGVzXS54bWxQSwECLQAUAAYACAAAACEAWvQsW78AAAAVAQAA&#10;CwAAAAAAAAAAAAAAAAAfAQAAX3JlbHMvLnJlbHNQSwECLQAUAAYACAAAACEA5951ScYAAADcAAAA&#10;DwAAAAAAAAAAAAAAAAAHAgAAZHJzL2Rvd25yZXYueG1sUEsFBgAAAAADAAMAtwAAAPoCAAAAAA==&#10;" path="m58418,l,,,230504r58418,l58418,xe" fillcolor="navy" stroked="f">
                  <v:path arrowok="t"/>
                </v:shape>
                <v:shape id="Graphic 803" o:spid="_x0000_s1279" style="position:absolute;top:73974;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Jy6xQAAANwAAAAPAAAAZHJzL2Rvd25yZXYueG1sRI9BawIx&#10;FITvhf6H8ApeiiZVKLIaRZZWxNKDtuz5sXnuLm5eliR1V399Uyh4HGbmG2a5HmwrLuRD41jDy0SB&#10;IC6dabjS8P31Pp6DCBHZYOuYNFwpwHr1+LDEzLieD3Q5xkokCIcMNdQxdpmUoazJYpi4jjh5J+ct&#10;xiR9JY3HPsFtK6dKvUqLDaeFGjvKayrPxx+rYUv97LC/vim6+eL5I+TF+TMvtB49DZsFiEhDvIf/&#10;2zujYa5m8HcmHQG5+gUAAP//AwBQSwECLQAUAAYACAAAACEA2+H2y+4AAACFAQAAEwAAAAAAAAAA&#10;AAAAAAAAAAAAW0NvbnRlbnRfVHlwZXNdLnhtbFBLAQItABQABgAIAAAAIQBa9CxbvwAAABUBAAAL&#10;AAAAAAAAAAAAAAAAAB8BAABfcmVscy8ucmVsc1BLAQItABQABgAIAAAAIQBhBJy6xQAAANwAAAAP&#10;AAAAAAAAAAAAAAAAAAcCAABkcnMvZG93bnJldi54bWxQSwUGAAAAAAMAAwC3AAAA+QIAAAAA&#10;" path="m8890,l,,,230504r8890,l8890,xe" fillcolor="black" stroked="f">
                  <v:path arrowok="t"/>
                </v:shape>
                <v:shape id="Graphic 804" o:spid="_x0000_s1280" style="position:absolute;left:393;top:7629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imxgAAANwAAAAPAAAAZHJzL2Rvd25yZXYueG1sRI9Ba8JA&#10;FITvBf/D8oTe6qa2lDS6igip9ZBDbRG8PbPPJDT7NmS3bvz3rlDwOMzMN8x8OZhWnKl3jWUFz5ME&#10;BHFpdcOVgp/v/CkF4TyyxtYyKbiQg+Vi9DDHTNvAX3Te+UpECLsMFdTed5mUrqzJoJvYjjh6J9sb&#10;9FH2ldQ9hgg3rZwmyZs02HBcqLGjdU3l7+7PKCgOYf+xCXqT5i9hW6yOhctP70o9jofVDISnwd/D&#10;/+1PrSBNXuF2Jh4BubgCAAD//wMAUEsBAi0AFAAGAAgAAAAhANvh9svuAAAAhQEAABMAAAAAAAAA&#10;AAAAAAAAAAAAAFtDb250ZW50X1R5cGVzXS54bWxQSwECLQAUAAYACAAAACEAWvQsW78AAAAVAQAA&#10;CwAAAAAAAAAAAAAAAAAfAQAAX3JlbHMvLnJlbHNQSwECLQAUAAYACAAAACEAB3tIpsYAAADcAAAA&#10;DwAAAAAAAAAAAAAAAAAHAgAAZHJzL2Rvd25yZXYueG1sUEsFBgAAAAADAAMAtwAAAPoCAAAAAA==&#10;" path="m58418,l,,,230504r58418,l58418,xe" fillcolor="navy" stroked="f">
                  <v:path arrowok="t"/>
                </v:shape>
                <v:shape id="Graphic 805" o:spid="_x0000_s1281" style="position:absolute;top:7629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FVxgAAANwAAAAPAAAAZHJzL2Rvd25yZXYueG1sRI9BawIx&#10;FITvhf6H8ApeSk2qtMhqlLJUEYsHbdnzY/PcXdy8LEnqrv31jVDocZiZb5jFarCtuJAPjWMNz2MF&#10;grh0puFKw9fn+mkGIkRkg61j0nClAKvl/d0CM+N6PtDlGCuRIBwy1FDH2GVShrImi2HsOuLknZy3&#10;GJP0lTQe+wS3rZwo9SotNpwWauwor6k8H7+thg3108Pu+q7oxxePHyEvzvu80Hr0MLzNQUQa4n/4&#10;r701GmbqBW5n0hGQy18AAAD//wMAUEsBAi0AFAAGAAgAAAAhANvh9svuAAAAhQEAABMAAAAAAAAA&#10;AAAAAAAAAAAAAFtDb250ZW50X1R5cGVzXS54bWxQSwECLQAUAAYACAAAACEAWvQsW78AAAAVAQAA&#10;CwAAAAAAAAAAAAAAAAAfAQAAX3JlbHMvLnJlbHNQSwECLQAUAAYACAAAACEAgaGhVcYAAADcAAAA&#10;DwAAAAAAAAAAAAAAAAAHAgAAZHJzL2Rvd25yZXYueG1sUEsFBgAAAAADAAMAtwAAAPoCAAAAAA==&#10;" path="m8890,l,,,230504r8890,l8890,xe" fillcolor="black" stroked="f">
                  <v:path arrowok="t"/>
                </v:shape>
                <v:shape id="Graphic 806" o:spid="_x0000_s1282" style="position:absolute;left:393;top:786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NKxgAAANwAAAAPAAAAZHJzL2Rvd25yZXYueG1sRI9Pa8JA&#10;FMTvBb/D8gre6qYWJKauIkL8c8ihWgq9vWafSWj2bchu3fjtXaHgcZiZ3zCL1WBacaHeNZYVvE4S&#10;EMSl1Q1XCj5P+UsKwnlkja1lUnAlB6vl6GmBmbaBP+hy9JWIEHYZKqi97zIpXVmTQTexHXH0zrY3&#10;6KPsK6l7DBFuWjlNkpk02HBcqLGjTU3l7/HPKCi+w9d2F/Quzd/CoVj/FC4/z5UaPw/rdxCeBv8I&#10;/7f3WkGazOB+Jh4BubwBAAD//wMAUEsBAi0AFAAGAAgAAAAhANvh9svuAAAAhQEAABMAAAAAAAAA&#10;AAAAAAAAAAAAAFtDb250ZW50X1R5cGVzXS54bWxQSwECLQAUAAYACAAAACEAWvQsW78AAAAVAQAA&#10;CwAAAAAAAAAAAAAAAAAfAQAAX3JlbHMvLnJlbHNQSwECLQAUAAYACAAAACEAmOVzSsYAAADcAAAA&#10;DwAAAAAAAAAAAAAAAAAHAgAAZHJzL2Rvd25yZXYueG1sUEsFBgAAAAADAAMAtwAAAPoCAAAAAA==&#10;" path="m58418,l,,,230504r58418,l58418,xe" fillcolor="navy" stroked="f">
                  <v:path arrowok="t"/>
                </v:shape>
                <v:shape id="Graphic 807" o:spid="_x0000_s1283" style="position:absolute;top:7861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q5xgAAANwAAAAPAAAAZHJzL2Rvd25yZXYueG1sRI9BawIx&#10;FITvhf6H8ApeSk2q0MpqlLJUEYsHbdnzY/PcXdy8LEnqrv31jVDocZiZb5jFarCtuJAPjWMNz2MF&#10;grh0puFKw9fn+mkGIkRkg61j0nClAKvl/d0CM+N6PtDlGCuRIBwy1FDH2GVShrImi2HsOuLknZy3&#10;GJP0lTQe+wS3rZwo9SItNpwWauwor6k8H7+thg3108Pu+q7oxxePHyEvzvu80Hr0MLzNQUQa4n/4&#10;r701GmbqFW5n0hGQy18AAAD//wMAUEsBAi0AFAAGAAgAAAAhANvh9svuAAAAhQEAABMAAAAAAAAA&#10;AAAAAAAAAAAAAFtDb250ZW50X1R5cGVzXS54bWxQSwECLQAUAAYACAAAACEAWvQsW78AAAAVAQAA&#10;CwAAAAAAAAAAAAAAAAAfAQAAX3JlbHMvLnJlbHNQSwECLQAUAAYACAAAACEAHj+aucYAAADcAAAA&#10;DwAAAAAAAAAAAAAAAAAHAgAAZHJzL2Rvd25yZXYueG1sUEsFBgAAAAADAAMAtwAAAPoCAAAAAA==&#10;" path="m8890,l,,,230504r8890,l8890,xe" fillcolor="black" stroked="f">
                  <v:path arrowok="t"/>
                </v:shape>
                <v:shape id="Graphic 808" o:spid="_x0000_s1284" style="position:absolute;left:393;top:8092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KjwgAAANwAAAAPAAAAZHJzL2Rvd25yZXYueG1sRE/Pa8Iw&#10;FL4P/B/CE7zNVIVRq1FE6NwOPUxF8PZsnm2xeSlNZrr/fjkMdvz4fq+3g2nFk3rXWFYwmyYgiEur&#10;G64UnE/5awrCeWSNrWVS8EMOtpvRyxozbQN/0fPoKxFD2GWooPa+y6R0ZU0G3dR2xJG7296gj7Cv&#10;pO4xxHDTynmSvEmDDceGGjva11Q+jt9GQXENl/dD0Ic0X4TPYncrXH5fKjUZD7sVCE+D/xf/uT+0&#10;gjSJa+OZeATk5hcAAP//AwBQSwECLQAUAAYACAAAACEA2+H2y+4AAACFAQAAEwAAAAAAAAAAAAAA&#10;AAAAAAAAW0NvbnRlbnRfVHlwZXNdLnhtbFBLAQItABQABgAIAAAAIQBa9CxbvwAAABUBAAALAAAA&#10;AAAAAAAAAAAAAB8BAABfcmVscy8ucmVsc1BLAQItABQABgAIAAAAIQCGNkKjwgAAANwAAAAPAAAA&#10;AAAAAAAAAAAAAAcCAABkcnMvZG93bnJldi54bWxQSwUGAAAAAAMAAwC3AAAA9gIAAAAA&#10;" path="m58418,l,,,230504r58418,l58418,xe" fillcolor="navy" stroked="f">
                  <v:path arrowok="t"/>
                </v:shape>
                <v:shape id="Graphic 809" o:spid="_x0000_s1285" style="position:absolute;top:8092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KtQxQAAANwAAAAPAAAAZHJzL2Rvd25yZXYueG1sRI9BS8NA&#10;FITvgv9heYIXsbtakJpmUySoiOIhteT8yD6T0OzbsLs2aX+9Kwg9DjPzDZNvZjuIA/nQO9Zwt1Ag&#10;iBtnem417L5eblcgQkQ2ODgmDUcKsCkuL3LMjJu4osM2tiJBOGSooYtxzKQMTUcWw8KNxMn7dt5i&#10;TNK30nicEtwO8l6pB2mx57TQ4UhlR81++2M1vNK0rN6Pz4pOvr75CGW9/yxrra+v5qc1iEhzPIf/&#10;229Gw0o9wt+ZdARk8QsAAP//AwBQSwECLQAUAAYACAAAACEA2+H2y+4AAACFAQAAEwAAAAAAAAAA&#10;AAAAAAAAAAAAW0NvbnRlbnRfVHlwZXNdLnhtbFBLAQItABQABgAIAAAAIQBa9CxbvwAAABUBAAAL&#10;AAAAAAAAAAAAAAAAAB8BAABfcmVscy8ucmVsc1BLAQItABQABgAIAAAAIQAA7KtQxQAAANwAAAAP&#10;AAAAAAAAAAAAAAAAAAcCAABkcnMvZG93bnJldi54bWxQSwUGAAAAAAMAAwC3AAAA+QIAAAAA&#10;" path="m8890,l,,,230504r8890,l8890,xe" fillcolor="black" stroked="f">
                  <v:path arrowok="t"/>
                </v:shape>
                <v:shape id="Graphic 810" o:spid="_x0000_s1286" style="position:absolute;left:393;top:8324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dh4wwAAANwAAAAPAAAAZHJzL2Rvd25yZXYueG1sRE/LasJA&#10;FN0X+g/DLXRXJ1ooMTqKCNF2kYUPBHe3mWsSmrkTMqOT/r2zEFweznu+HEwrbtS7xrKC8SgBQVxa&#10;3XCl4HjIP1IQziNrbC2Tgn9ysFy8vswx0zbwjm57X4kYwi5DBbX3XSalK2sy6Ea2I47cxfYGfYR9&#10;JXWPIYabVk6S5EsabDg21NjRuqbyb381CopzOG22QW/T/DP8FKvfwuWXqVLvb8NqBsLT4J/ih/tb&#10;K0jHcX48E4+AXNwBAAD//wMAUEsBAi0AFAAGAAgAAAAhANvh9svuAAAAhQEAABMAAAAAAAAAAAAA&#10;AAAAAAAAAFtDb250ZW50X1R5cGVzXS54bWxQSwECLQAUAAYACAAAACEAWvQsW78AAAAVAQAACwAA&#10;AAAAAAAAAAAAAAAfAQAAX3JlbHMvLnJlbHNQSwECLQAUAAYACAAAACEA/ZnYeMMAAADcAAAADwAA&#10;AAAAAAAAAAAAAAAHAgAAZHJzL2Rvd25yZXYueG1sUEsFBgAAAAADAAMAtwAAAPcCAAAAAA==&#10;" path="m58418,l,,,230504r58418,l58418,xe" fillcolor="navy" stroked="f">
                  <v:path arrowok="t"/>
                </v:shape>
                <v:shape id="Graphic 811" o:spid="_x0000_s1287" style="position:absolute;top:8324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zGLxgAAANwAAAAPAAAAZHJzL2Rvd25yZXYueG1sRI9Pa8JA&#10;FMTvBb/D8gQvpW5ioUjqKiWoSEsP/iHnR/Y1CWbfht3VRD99t1DwOMzMb5jFajCtuJLzjWUF6TQB&#10;QVxa3XCl4HTcvMxB+ICssbVMCm7kYbUcPS0w07bnPV0PoRIRwj5DBXUIXSalL2sy6Ke2I47ej3UG&#10;Q5SuktphH+GmlbMkeZMGG44LNXaU11SeDxejYEv96/7ztk7o7ornL58X5++8UGoyHj7eQQQawiP8&#10;395pBfM0hb8z8QjI5S8AAAD//wMAUEsBAi0AFAAGAAgAAAAhANvh9svuAAAAhQEAABMAAAAAAAAA&#10;AAAAAAAAAAAAAFtDb250ZW50X1R5cGVzXS54bWxQSwECLQAUAAYACAAAACEAWvQsW78AAAAVAQAA&#10;CwAAAAAAAAAAAAAAAAAfAQAAX3JlbHMvLnJlbHNQSwECLQAUAAYACAAAACEAe0Mxi8YAAADcAAAA&#10;DwAAAAAAAAAAAAAAAAAHAgAAZHJzL2Rvd25yZXYueG1sUEsFBgAAAAADAAMAtwAAAPoCAAAAAA==&#10;" path="m8890,l,,,230504r8890,l8890,xe" fillcolor="black" stroked="f">
                  <v:path arrowok="t"/>
                </v:shape>
                <v:shape id="Graphic 812" o:spid="_x0000_s1288" style="position:absolute;left:393;top:8556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UxgAAANwAAAAPAAAAZHJzL2Rvd25yZXYueG1sRI9Ba8JA&#10;FITvBf/D8gRvdaNCiamriBBtDzlopdDba/aZBLNvQ3Z103/fLQg9DjPzDbPaDKYVd+pdY1nBbJqA&#10;IC6tbrhScP7In1MQziNrbC2Tgh9ysFmPnlaYaRv4SPeTr0SEsMtQQe19l0npypoMuqntiKN3sb1B&#10;H2VfSd1jiHDTynmSvEiDDceFGjva1VReTzejoPgKn/tD0Ic0X4T3YvtduPyyVGoyHravIDwN/j/8&#10;aL9pBelsDn9n4hGQ618AAAD//wMAUEsBAi0AFAAGAAgAAAAhANvh9svuAAAAhQEAABMAAAAAAAAA&#10;AAAAAAAAAAAAAFtDb250ZW50X1R5cGVzXS54bWxQSwECLQAUAAYACAAAACEAWvQsW78AAAAVAQAA&#10;CwAAAAAAAAAAAAAAAAAfAQAAX3JlbHMvLnJlbHNQSwECLQAUAAYACAAAACEAYgfjlMYAAADcAAAA&#10;DwAAAAAAAAAAAAAAAAAHAgAAZHJzL2Rvd25yZXYueG1sUEsFBgAAAAADAAMAtwAAAPoCAAAAAA==&#10;" path="m58418,l,,,230504r58418,l58418,xe" fillcolor="navy" stroked="f">
                  <v:path arrowok="t"/>
                </v:shape>
                <v:shape id="Graphic 813" o:spid="_x0000_s1289" style="position:absolute;top:8556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QpnxQAAANwAAAAPAAAAZHJzL2Rvd25yZXYueG1sRI9Pa8JA&#10;FMTvBb/D8gq9FN1YoUh0lRK0lEoP/iHnR/aZBLNvw+5qYj+9Kwgeh5n5DTNf9qYRF3K+tqxgPEpA&#10;EBdW11wqOOzXwykIH5A1NpZJwZU8LBeDlzmm2na8pcsulCJC2KeooAqhTaX0RUUG/ci2xNE7Wmcw&#10;ROlKqR12EW4a+ZEkn9JgzXGhwpayiorT7mwUfFM32f5eVwn9u/x947P89JflSr299l8zEIH68Aw/&#10;2j9awXQ8gfuZeATk4gYAAP//AwBQSwECLQAUAAYACAAAACEA2+H2y+4AAACFAQAAEwAAAAAAAAAA&#10;AAAAAAAAAAAAW0NvbnRlbnRfVHlwZXNdLnhtbFBLAQItABQABgAIAAAAIQBa9CxbvwAAABUBAAAL&#10;AAAAAAAAAAAAAAAAAB8BAABfcmVscy8ucmVsc1BLAQItABQABgAIAAAAIQDk3QpnxQAAANwAAAAP&#10;AAAAAAAAAAAAAAAAAAcCAABkcnMvZG93bnJldi54bWxQSwUGAAAAAAMAAwC3AAAA+QIAAAAA&#10;" path="m8890,l,,,230504r8890,l8890,xe" fillcolor="black" stroked="f">
                  <v:path arrowok="t"/>
                </v:shape>
                <v:shape id="Graphic 814" o:spid="_x0000_s1290" style="position:absolute;left:393;top:878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57xgAAANwAAAAPAAAAZHJzL2Rvd25yZXYueG1sRI9Ba8JA&#10;FITvQv/D8gq96UZbSoyuIkJqPeRQFaG31+wzCWbfhuzWTf99Vyj0OMzMN8xyPZhW3Kh3jWUF00kC&#10;gri0uuFKwemYj1MQziNrbC2Tgh9ysF49jJaYaRv4g24HX4kIYZehgtr7LpPSlTUZdBPbEUfvYnuD&#10;Psq+krrHEOGmlbMkeZUGG44LNXa0ram8Hr6NguIznN92Qe/S/Dnsi81X4fLLXKmnx2GzAOFp8P/h&#10;v/a7VpBOX+B+Jh4BufoFAAD//wMAUEsBAi0AFAAGAAgAAAAhANvh9svuAAAAhQEAABMAAAAAAAAA&#10;AAAAAAAAAAAAAFtDb250ZW50X1R5cGVzXS54bWxQSwECLQAUAAYACAAAACEAWvQsW78AAAAVAQAA&#10;CwAAAAAAAAAAAAAAAAAfAQAAX3JlbHMvLnJlbHNQSwECLQAUAAYACAAAACEAgqLee8YAAADcAAAA&#10;DwAAAAAAAAAAAAAAAAAHAgAAZHJzL2Rvd25yZXYueG1sUEsFBgAAAAADAAMAtwAAAPoCAAAAAA==&#10;" path="m58418,l,,,230504r58418,l58418,xe" fillcolor="navy" stroked="f">
                  <v:path arrowok="t"/>
                </v:shape>
                <v:shape id="Graphic 815" o:spid="_x0000_s1291" style="position:absolute;top:8788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eIxgAAANwAAAAPAAAAZHJzL2Rvd25yZXYueG1sRI9Pa8JA&#10;FMTvBb/D8gQvRTcqLRJdRUIVaenBP+T8yD6TYPZt2N2a2E/fLRR6HGbmN8xq05tG3Mn52rKC6SQB&#10;QVxYXXOp4HLejRcgfEDW2FgmBQ/ysFkPnlaYatvxke6nUIoIYZ+igiqENpXSFxUZ9BPbEkfvap3B&#10;EKUrpXbYRbhp5CxJXqXBmuNChS1lFRW305dRsKdufnx/vCX07fLnD5/lt88sV2o07LdLEIH68B/+&#10;ax+0gsX0BX7PxCMg1z8AAAD//wMAUEsBAi0AFAAGAAgAAAAhANvh9svuAAAAhQEAABMAAAAAAAAA&#10;AAAAAAAAAAAAAFtDb250ZW50X1R5cGVzXS54bWxQSwECLQAUAAYACAAAACEAWvQsW78AAAAVAQAA&#10;CwAAAAAAAAAAAAAAAAAfAQAAX3JlbHMvLnJlbHNQSwECLQAUAAYACAAAACEABHg3iMYAAADcAAAA&#10;DwAAAAAAAAAAAAAAAAAHAgAAZHJzL2Rvd25yZXYueG1sUEsFBgAAAAADAAMAtwAAAPoCAAAAAA==&#10;" path="m8890,l,,,230504r8890,l8890,xe" fillcolor="black" stroked="f">
                  <v:path arrowok="t"/>
                </v:shape>
                <v:shape id="Graphic 816" o:spid="_x0000_s1292" style="position:absolute;left:393;top:901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OWXxgAAANwAAAAPAAAAZHJzL2Rvd25yZXYueG1sRI9Ba8JA&#10;FITvBf/D8gRvdaMFiamriBC1hxy0UujtNftMgtm3Ibt103/fLQg9DjPzDbPaDKYVd+pdY1nBbJqA&#10;IC6tbrhScHnPn1MQziNrbC2Tgh9ysFmPnlaYaRv4RPezr0SEsMtQQe19l0npypoMuqntiKN3tb1B&#10;H2VfSd1jiHDTynmSLKTBhuNCjR3taipv52+joPgMH/tD0Ic0fwlvxfarcPl1qdRkPGxfQXga/H/4&#10;0T5qBelsAX9n4hGQ618AAAD//wMAUEsBAi0AFAAGAAgAAAAhANvh9svuAAAAhQEAABMAAAAAAAAA&#10;AAAAAAAAAAAAAFtDb250ZW50X1R5cGVzXS54bWxQSwECLQAUAAYACAAAACEAWvQsW78AAAAVAQAA&#10;CwAAAAAAAAAAAAAAAAAfAQAAX3JlbHMvLnJlbHNQSwECLQAUAAYACAAAACEAHTzll8YAAADcAAAA&#10;DwAAAAAAAAAAAAAAAAAHAgAAZHJzL2Rvd25yZXYueG1sUEsFBgAAAAADAAMAtwAAAPoCAAAAAA==&#10;" path="m58418,l,,,230504r58418,l58418,xe" fillcolor="navy" stroked="f">
                  <v:path arrowok="t"/>
                </v:shape>
                <v:shape id="Graphic 817" o:spid="_x0000_s1293" style="position:absolute;top:9019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xkxgAAANwAAAAPAAAAZHJzL2Rvd25yZXYueG1sRI9Pa8JA&#10;FMTvBb/D8gQvRTcqtBJdRUIVaenBP+T8yD6TYPZt2N2a2E/fLRR6HGbmN8xq05tG3Mn52rKC6SQB&#10;QVxYXXOp4HLejRcgfEDW2FgmBQ/ysFkPnlaYatvxke6nUIoIYZ+igiqENpXSFxUZ9BPbEkfvap3B&#10;EKUrpXbYRbhp5CxJXqTBmuNChS1lFRW305dRsKdufnx/vCX07fLnD5/lt88sV2o07LdLEIH68B/+&#10;ax+0gsX0FX7PxCMg1z8AAAD//wMAUEsBAi0AFAAGAAgAAAAhANvh9svuAAAAhQEAABMAAAAAAAAA&#10;AAAAAAAAAAAAAFtDb250ZW50X1R5cGVzXS54bWxQSwECLQAUAAYACAAAACEAWvQsW78AAAAVAQAA&#10;CwAAAAAAAAAAAAAAAAAfAQAAX3JlbHMvLnJlbHNQSwECLQAUAAYACAAAACEAm+YMZMYAAADcAAAA&#10;DwAAAAAAAAAAAAAAAAAHAgAAZHJzL2Rvd25yZXYueG1sUEsFBgAAAAADAAMAtwAAAPoCAAAAAA==&#10;" path="m8890,l,,,230504r8890,l8890,xe" fillcolor="black" stroked="f">
                  <v:path arrowok="t"/>
                </v:shape>
                <v:shape id="Graphic 818" o:spid="_x0000_s1294" style="position:absolute;left:393;top:9251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R+wwAAANwAAAAPAAAAZHJzL2Rvd25yZXYueG1sRE/LasJA&#10;FN0X+g/DLXRXJ1ooMTqKCNF2kYUPBHe3mWsSmrkTMqOT/r2zEFweznu+HEwrbtS7xrKC8SgBQVxa&#10;3XCl4HjIP1IQziNrbC2Tgn9ysFy8vswx0zbwjm57X4kYwi5DBbX3XSalK2sy6Ea2I47cxfYGfYR9&#10;JXWPIYabVk6S5EsabDg21NjRuqbyb381CopzOG22QW/T/DP8FKvfwuWXqVLvb8NqBsLT4J/ih/tb&#10;K0jHcW08E4+AXNwBAAD//wMAUEsBAi0AFAAGAAgAAAAhANvh9svuAAAAhQEAABMAAAAAAAAAAAAA&#10;AAAAAAAAAFtDb250ZW50X1R5cGVzXS54bWxQSwECLQAUAAYACAAAACEAWvQsW78AAAAVAQAACwAA&#10;AAAAAAAAAAAAAAAfAQAAX3JlbHMvLnJlbHNQSwECLQAUAAYACAAAACEAA+/UfsMAAADcAAAADwAA&#10;AAAAAAAAAAAAAAAHAgAAZHJzL2Rvd25yZXYueG1sUEsFBgAAAAADAAMAtwAAAPcCAAAAAA==&#10;" path="m58418,l,,,230504r58418,l58418,xe" fillcolor="navy" stroked="f">
                  <v:path arrowok="t"/>
                </v:shape>
                <v:shape id="Graphic 819" o:spid="_x0000_s1295" style="position:absolute;top:81080;width:60636;height:13735;visibility:visible;mso-wrap-style:square;v-text-anchor:top" coordsize="6063615,137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QExQAAANwAAAAPAAAAZHJzL2Rvd25yZXYueG1sRI9BawIx&#10;FITvBf9DeEJvNWuhRVejiCJ4sVJdEG+PzTO7unnZbqKu/vqmIPQ4zMw3zHja2kpcqfGlYwX9XgKC&#10;OHe6ZKMg2y3fBiB8QNZYOSYFd/IwnXRexphqd+Nvum6DERHCPkUFRQh1KqXPC7Loe64mjt7RNRZD&#10;lI2RusFbhNtKvifJp7RYclwosKZ5Qfl5e7EKaP/1Yw6nRXhsNlk5M2s5/0ikUq/ddjYCEagN/+Fn&#10;e6UVDPpD+DsTj4Cc/AIAAP//AwBQSwECLQAUAAYACAAAACEA2+H2y+4AAACFAQAAEwAAAAAAAAAA&#10;AAAAAAAAAAAAW0NvbnRlbnRfVHlwZXNdLnhtbFBLAQItABQABgAIAAAAIQBa9CxbvwAAABUBAAAL&#10;AAAAAAAAAAAAAAAAAB8BAABfcmVscy8ucmVsc1BLAQItABQABgAIAAAAIQDq6AQExQAAANwAAAAP&#10;AAAAAAAAAAAAAAAAAAcCAABkcnMvZG93bnJldi54bWxQSwUGAAAAAAMAAwC3AAAA+QIAAAAA&#10;" path="m8890,1142987r-8890,l,1373492r8890,l8890,1142987xem6063615,52705r-5784850,l278765,63487r5784850,l6063615,52705xem6063615,20942r-5784850,l278765,41897r5784850,l6063615,20942xem6063615,l278765,r,10147l6063615,10147r,-10147xe" fillcolor="black" stroked="f">
                  <v:path arrowok="t"/>
                </v:shape>
                <v:shape id="Image 820" o:spid="_x0000_s1296" type="#_x0000_t75" style="position:absolute;left:13582;top:2327;width:35566;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EOvgAAANwAAAAPAAAAZHJzL2Rvd25yZXYueG1sRE/LisIw&#10;FN0L/kO4A+40HRGp1SiDILj1gXR5aa5NneYmNFHr35uF4PJw3qtNb1vxoC40jhX8TjIQxJXTDdcK&#10;zqfdOAcRIrLG1jEpeFGAzXo4WGGh3ZMP9DjGWqQQDgUqMDH6QspQGbIYJs4TJ+7qOosxwa6WusNn&#10;CretnGbZXFpsODUY9LQ1VP0f71aBv5zsLZzLa92X+cL4XUmzaqbU6Kf/W4KI1Mev+OPeawX5NM1P&#10;Z9IRkOs3AAAA//8DAFBLAQItABQABgAIAAAAIQDb4fbL7gAAAIUBAAATAAAAAAAAAAAAAAAAAAAA&#10;AABbQ29udGVudF9UeXBlc10ueG1sUEsBAi0AFAAGAAgAAAAhAFr0LFu/AAAAFQEAAAsAAAAAAAAA&#10;AAAAAAAAHwEAAF9yZWxzLy5yZWxzUEsBAi0AFAAGAAgAAAAhAC+CgQ6+AAAA3AAAAA8AAAAAAAAA&#10;AAAAAAAABwIAAGRycy9kb3ducmV2LnhtbFBLBQYAAAAAAwADALcAAADyAgAAAAA=&#10;">
                  <v:imagedata r:id="rId10" o:title=""/>
                </v:shape>
                <v:shape id="Graphic 821" o:spid="_x0000_s1297" style="position:absolute;left:23806;top:11478;width:18161;height:4978;visibility:visible;mso-wrap-style:square;v-text-anchor:top" coordsize="181610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b6xwAAANwAAAAPAAAAZHJzL2Rvd25yZXYueG1sRI9La8Mw&#10;EITvgf4HsYVeTCMnByd1rIRSKBhCaR499LhY6wexVkZSE/vfV4VCjsPMfMMUu9H04krOd5YVLOYp&#10;COLK6o4bBV/n9+c1CB+QNfaWScFEHnbbh1mBubY3PtL1FBoRIexzVNCGMORS+qolg35uB+Lo1dYZ&#10;DFG6RmqHtwg3vVymaSYNdhwXWhzoraXqcvoxClbnl/pQ7r+naZ99Zt1HliSuTJR6ehxfNyACjeEe&#10;/m+XWsF6uYC/M/EIyO0vAAAA//8DAFBLAQItABQABgAIAAAAIQDb4fbL7gAAAIUBAAATAAAAAAAA&#10;AAAAAAAAAAAAAABbQ29udGVudF9UeXBlc10ueG1sUEsBAi0AFAAGAAgAAAAhAFr0LFu/AAAAFQEA&#10;AAsAAAAAAAAAAAAAAAAAHwEAAF9yZWxzLy5yZWxzUEsBAi0AFAAGAAgAAAAhAPuNVvrHAAAA3AAA&#10;AA8AAAAAAAAAAAAAAAAABwIAAGRycy9kb3ducmV2LnhtbFBLBQYAAAAAAwADALcAAAD7AgAAAAA=&#10;" path="m1763395,173990r-9525,-45720l1752600,126022r,47968l1752600,323850r-9525,44450l1732280,387350r-6350,7620l1718310,402590r-8255,10160l1701165,419100r-9525,2540l1671320,431800r-11430,1270l1637576,438035,164465,434340,112395,415290,81915,383540,64262,332740r-762,-8890l63500,173990r9525,-44450l83820,110490,114922,82550,167005,63500r1485265,l1703705,82550r30480,31750l1739900,121920r4445,11430l1748155,146050r2540,7620l1752600,173990r,-47968l1742440,107950r-6985,-11430l1727835,88900r-8890,-6350l1709420,72390r-10795,-6350l1691005,63500r-2540,l1664970,53340r-26035,-1270l178435,52070r-25400,1270l141605,57150r-11430,2540l118745,66040r-10173,5080l99047,78740,90170,88900r-8255,7620l74930,107950,53340,161290r-635,12700l52705,323850r9525,45720l106680,425450r32385,13970l151130,444500r26035,1270l1637665,445770r25400,-1270l1675130,440690r11430,-2540l1688465,438150r8890,-6350l1707515,426720r9525,-7620l1725930,412750r8255,-11430l1757045,361950r6350,-38100l1763395,173990xem1794510,173990r-635,-13970l1782445,115570r-8890,-14415l1773555,173990r,149860l1767840,363220r-17145,36830l1742440,407670r-8255,11430l1702435,440690r-36830,12700l1652270,457200r-1489075,l149860,453390r-13335,-2540l101600,433070,73025,407670,65405,396240r-6985,-8890l45085,349250,42545,323850r,-149860l48260,134620,73647,90170r8903,-7620l92075,71120r10147,-6350l113665,57150r11430,-5080l137795,45720r26035,-5080l1652905,40640r38735,11430l1725295,71120r9525,11430l1751330,101600r6350,12700l1763395,123190r4445,12700l1771015,148590r1905,16510l1773555,173990r,-72835l1758950,77470,1725930,45720r-8890,-5080l1712595,39370r-13335,-6350l1684655,26670r-15240,-1270l1654175,20320r-1493520,l145415,25400r-15240,1270l102222,39370,89522,45720,77470,57150,66675,64770,40005,102870,24130,146050r-3175,27940l21590,323850r12065,58420l57150,420370r33020,31750l131445,471170r45720,6350l1639570,477520r31115,-1270l1685925,471170r27940,-12700l1717675,457200r8890,-5080l1738630,440690r10795,-8890l1776095,394970r15875,-43180l1794510,323850r,-149860xem1816100,173990r-1270,-15240l1812290,139700r-4445,-17780l1805305,116332r,57658l1805305,323850r-12700,63500l1767840,426720r-34925,31750l1689100,482600r-15875,1270l1656715,488950r-1495425,l144780,485140r-15875,-2540l99047,469900,85090,459740,72390,452120,39370,415290,18415,374650,10795,323850r,-149860l17780,128270,59055,58420,111747,21590r15253,-2540l142875,13970r16510,-1270l176530,8890r1478280,l1671320,12700r15875,2540l1717675,27940r26670,17780l1755775,58420r10795,11430l1791970,109220r12700,49530l1805305,173990r,-57658l1801495,107950r-7620,-17780l1763395,50800,1722120,20320r-15875,-7620l1699895,8890,1689735,6350,1672590,1270,1655445,,157480,,123190,7620r-16510,6350l91440,20320,76822,31750,63500,39370,50800,52070,39370,64770,29210,77470,20955,95250r-7620,13970l3175,140970,635,160020,,173990,,323850r8255,52070l31115,421640r48260,48260l126365,491490r34290,6350l1658620,497840r17780,-2540l1692910,490220r6350,-1270l1709420,483870r15240,-6350l1765300,445770r30480,-39370l1812925,356870r3175,-33020l1816100,173990xe" fillcolor="black" stroked="f">
                  <v:path arrowok="t"/>
                </v:shape>
                <w10:wrap anchorx="page" anchory="page"/>
              </v:group>
            </w:pict>
          </mc:Fallback>
        </mc:AlternateContent>
      </w:r>
    </w:p>
    <w:p w14:paraId="1130FF15" w14:textId="77777777" w:rsidR="006F3D4A" w:rsidRDefault="006F3D4A">
      <w:pPr>
        <w:pStyle w:val="BodyText"/>
        <w:rPr>
          <w:sz w:val="32"/>
        </w:rPr>
      </w:pPr>
    </w:p>
    <w:p w14:paraId="1FB6956F" w14:textId="77777777" w:rsidR="006F3D4A" w:rsidRDefault="006F3D4A">
      <w:pPr>
        <w:pStyle w:val="BodyText"/>
        <w:rPr>
          <w:sz w:val="32"/>
        </w:rPr>
      </w:pPr>
    </w:p>
    <w:p w14:paraId="3A8F7DC5" w14:textId="77777777" w:rsidR="006F3D4A" w:rsidRDefault="006F3D4A">
      <w:pPr>
        <w:pStyle w:val="BodyText"/>
        <w:rPr>
          <w:sz w:val="32"/>
        </w:rPr>
      </w:pPr>
    </w:p>
    <w:p w14:paraId="2DD8BC1E" w14:textId="77777777" w:rsidR="006F3D4A" w:rsidRDefault="006F3D4A">
      <w:pPr>
        <w:pStyle w:val="BodyText"/>
        <w:spacing w:before="164"/>
        <w:rPr>
          <w:sz w:val="32"/>
        </w:rPr>
      </w:pPr>
    </w:p>
    <w:p w14:paraId="6EB5A4A9" w14:textId="77777777" w:rsidR="006F3D4A" w:rsidRDefault="00000000">
      <w:pPr>
        <w:ind w:left="307"/>
        <w:jc w:val="center"/>
        <w:rPr>
          <w:rFonts w:ascii="Palatino Linotype"/>
          <w:b/>
          <w:sz w:val="32"/>
        </w:rPr>
      </w:pPr>
      <w:r>
        <w:rPr>
          <w:rFonts w:ascii="Palatino Linotype"/>
          <w:b/>
          <w:spacing w:val="-2"/>
          <w:sz w:val="32"/>
        </w:rPr>
        <w:t>CERTIFICATE</w:t>
      </w:r>
    </w:p>
    <w:p w14:paraId="497AD876" w14:textId="77777777" w:rsidR="006F3D4A" w:rsidRDefault="006F3D4A">
      <w:pPr>
        <w:pStyle w:val="BodyText"/>
        <w:spacing w:before="137"/>
        <w:rPr>
          <w:rFonts w:ascii="Palatino Linotype"/>
          <w:b/>
          <w:sz w:val="32"/>
        </w:rPr>
      </w:pPr>
    </w:p>
    <w:p w14:paraId="08EAAAF7" w14:textId="0CEC5F57" w:rsidR="006F3D4A" w:rsidRDefault="00000000" w:rsidP="00835D36">
      <w:pPr>
        <w:spacing w:line="350" w:lineRule="auto"/>
        <w:ind w:left="651" w:right="287"/>
        <w:jc w:val="both"/>
        <w:rPr>
          <w:sz w:val="26"/>
        </w:rPr>
      </w:pPr>
      <w:r>
        <w:rPr>
          <w:sz w:val="26"/>
        </w:rPr>
        <w:t>This</w:t>
      </w:r>
      <w:r>
        <w:rPr>
          <w:spacing w:val="-11"/>
          <w:sz w:val="26"/>
        </w:rPr>
        <w:t xml:space="preserve"> </w:t>
      </w:r>
      <w:r>
        <w:rPr>
          <w:sz w:val="26"/>
        </w:rPr>
        <w:t>is</w:t>
      </w:r>
      <w:r>
        <w:rPr>
          <w:spacing w:val="-11"/>
          <w:sz w:val="26"/>
        </w:rPr>
        <w:t xml:space="preserve"> </w:t>
      </w:r>
      <w:r>
        <w:rPr>
          <w:sz w:val="26"/>
        </w:rPr>
        <w:t>to</w:t>
      </w:r>
      <w:r>
        <w:rPr>
          <w:spacing w:val="-11"/>
          <w:sz w:val="26"/>
        </w:rPr>
        <w:t xml:space="preserve"> </w:t>
      </w:r>
      <w:r>
        <w:rPr>
          <w:sz w:val="26"/>
        </w:rPr>
        <w:t>certify</w:t>
      </w:r>
      <w:r>
        <w:rPr>
          <w:spacing w:val="-10"/>
          <w:sz w:val="26"/>
        </w:rPr>
        <w:t xml:space="preserve"> </w:t>
      </w:r>
      <w:r>
        <w:rPr>
          <w:sz w:val="26"/>
        </w:rPr>
        <w:t>that</w:t>
      </w:r>
      <w:r>
        <w:rPr>
          <w:spacing w:val="-11"/>
          <w:sz w:val="26"/>
        </w:rPr>
        <w:t xml:space="preserve"> </w:t>
      </w:r>
      <w:r>
        <w:rPr>
          <w:sz w:val="26"/>
        </w:rPr>
        <w:t>the</w:t>
      </w:r>
      <w:r>
        <w:rPr>
          <w:spacing w:val="-10"/>
          <w:sz w:val="26"/>
        </w:rPr>
        <w:t xml:space="preserve"> </w:t>
      </w:r>
      <w:r>
        <w:rPr>
          <w:sz w:val="26"/>
        </w:rPr>
        <w:t>report</w:t>
      </w:r>
      <w:r>
        <w:rPr>
          <w:spacing w:val="-11"/>
          <w:sz w:val="26"/>
        </w:rPr>
        <w:t xml:space="preserve"> </w:t>
      </w:r>
      <w:r>
        <w:rPr>
          <w:sz w:val="26"/>
        </w:rPr>
        <w:t>entitled</w:t>
      </w:r>
      <w:r>
        <w:rPr>
          <w:spacing w:val="-10"/>
          <w:sz w:val="26"/>
        </w:rPr>
        <w:t xml:space="preserve"> </w:t>
      </w:r>
      <w:r>
        <w:rPr>
          <w:b/>
          <w:sz w:val="26"/>
        </w:rPr>
        <w:t>“</w:t>
      </w:r>
      <w:r w:rsidR="00835D36">
        <w:rPr>
          <w:b/>
          <w:sz w:val="26"/>
        </w:rPr>
        <w:t>AI VIDEO CREATION USING TREND ANALYSIS</w:t>
      </w:r>
      <w:r>
        <w:rPr>
          <w:b/>
          <w:sz w:val="26"/>
        </w:rPr>
        <w:t>”</w:t>
      </w:r>
      <w:r>
        <w:rPr>
          <w:sz w:val="26"/>
        </w:rPr>
        <w:t>is</w:t>
      </w:r>
      <w:r>
        <w:rPr>
          <w:spacing w:val="-11"/>
          <w:sz w:val="26"/>
        </w:rPr>
        <w:t xml:space="preserve"> </w:t>
      </w:r>
      <w:r>
        <w:rPr>
          <w:sz w:val="26"/>
        </w:rPr>
        <w:t>a</w:t>
      </w:r>
      <w:r>
        <w:rPr>
          <w:spacing w:val="-11"/>
          <w:sz w:val="26"/>
        </w:rPr>
        <w:t xml:space="preserve"> </w:t>
      </w:r>
      <w:r>
        <w:rPr>
          <w:sz w:val="26"/>
        </w:rPr>
        <w:t>Bonafide work carried</w:t>
      </w:r>
      <w:r>
        <w:rPr>
          <w:spacing w:val="-13"/>
          <w:sz w:val="26"/>
        </w:rPr>
        <w:t xml:space="preserve"> </w:t>
      </w:r>
      <w:r>
        <w:rPr>
          <w:sz w:val="26"/>
        </w:rPr>
        <w:t>out</w:t>
      </w:r>
      <w:r>
        <w:rPr>
          <w:spacing w:val="-13"/>
          <w:sz w:val="26"/>
        </w:rPr>
        <w:t xml:space="preserve"> </w:t>
      </w:r>
      <w:r>
        <w:rPr>
          <w:sz w:val="26"/>
        </w:rPr>
        <w:t>by</w:t>
      </w:r>
      <w:r>
        <w:rPr>
          <w:spacing w:val="-5"/>
          <w:sz w:val="26"/>
        </w:rPr>
        <w:t xml:space="preserve"> </w:t>
      </w:r>
      <w:r>
        <w:rPr>
          <w:b/>
          <w:sz w:val="26"/>
        </w:rPr>
        <w:t>M</w:t>
      </w:r>
      <w:r w:rsidR="00835D36">
        <w:rPr>
          <w:b/>
          <w:sz w:val="26"/>
        </w:rPr>
        <w:t>egha</w:t>
      </w:r>
      <w:r>
        <w:rPr>
          <w:b/>
          <w:spacing w:val="-13"/>
          <w:sz w:val="26"/>
        </w:rPr>
        <w:t xml:space="preserve"> </w:t>
      </w:r>
      <w:r w:rsidR="00835D36">
        <w:rPr>
          <w:b/>
          <w:sz w:val="26"/>
        </w:rPr>
        <w:t xml:space="preserve">Joshi </w:t>
      </w:r>
      <w:r>
        <w:rPr>
          <w:b/>
          <w:sz w:val="26"/>
        </w:rPr>
        <w:t>(</w:t>
      </w:r>
      <w:r w:rsidR="00835D36">
        <w:rPr>
          <w:b/>
          <w:sz w:val="26"/>
        </w:rPr>
        <w:t>D</w:t>
      </w:r>
      <w:r>
        <w:rPr>
          <w:b/>
          <w:sz w:val="26"/>
        </w:rPr>
        <w:t>2</w:t>
      </w:r>
      <w:r w:rsidR="00835D36">
        <w:rPr>
          <w:b/>
          <w:sz w:val="26"/>
        </w:rPr>
        <w:t>3</w:t>
      </w:r>
      <w:r>
        <w:rPr>
          <w:b/>
          <w:sz w:val="26"/>
        </w:rPr>
        <w:t>DCS</w:t>
      </w:r>
      <w:r w:rsidR="00835D36">
        <w:rPr>
          <w:b/>
          <w:sz w:val="26"/>
        </w:rPr>
        <w:t>166</w:t>
      </w:r>
      <w:r>
        <w:rPr>
          <w:b/>
          <w:sz w:val="26"/>
        </w:rPr>
        <w:t>)</w:t>
      </w:r>
      <w:r>
        <w:rPr>
          <w:b/>
          <w:spacing w:val="-13"/>
          <w:sz w:val="26"/>
        </w:rPr>
        <w:t xml:space="preserve"> </w:t>
      </w:r>
      <w:r>
        <w:rPr>
          <w:sz w:val="26"/>
        </w:rPr>
        <w:t>under</w:t>
      </w:r>
      <w:r>
        <w:rPr>
          <w:spacing w:val="-15"/>
          <w:sz w:val="26"/>
        </w:rPr>
        <w:t xml:space="preserve"> </w:t>
      </w:r>
      <w:r>
        <w:rPr>
          <w:sz w:val="26"/>
        </w:rPr>
        <w:t>the</w:t>
      </w:r>
      <w:r>
        <w:rPr>
          <w:spacing w:val="-13"/>
          <w:sz w:val="26"/>
        </w:rPr>
        <w:t xml:space="preserve"> </w:t>
      </w:r>
      <w:r>
        <w:rPr>
          <w:sz w:val="26"/>
        </w:rPr>
        <w:t>guidance</w:t>
      </w:r>
      <w:r>
        <w:rPr>
          <w:spacing w:val="-15"/>
          <w:sz w:val="26"/>
        </w:rPr>
        <w:t xml:space="preserve"> </w:t>
      </w:r>
      <w:r>
        <w:rPr>
          <w:sz w:val="26"/>
        </w:rPr>
        <w:t>and</w:t>
      </w:r>
      <w:r>
        <w:rPr>
          <w:spacing w:val="-15"/>
          <w:sz w:val="26"/>
        </w:rPr>
        <w:t xml:space="preserve"> </w:t>
      </w:r>
      <w:r>
        <w:rPr>
          <w:sz w:val="26"/>
        </w:rPr>
        <w:t>supervision</w:t>
      </w:r>
      <w:r>
        <w:rPr>
          <w:spacing w:val="-13"/>
          <w:sz w:val="26"/>
        </w:rPr>
        <w:t xml:space="preserve"> </w:t>
      </w:r>
      <w:r>
        <w:rPr>
          <w:sz w:val="26"/>
        </w:rPr>
        <w:t>of</w:t>
      </w:r>
      <w:r w:rsidR="00835D36">
        <w:rPr>
          <w:sz w:val="26"/>
        </w:rPr>
        <w:t xml:space="preserve"> </w:t>
      </w:r>
      <w:r w:rsidR="0077718D">
        <w:rPr>
          <w:b/>
          <w:sz w:val="26"/>
        </w:rPr>
        <w:t>Dr</w:t>
      </w:r>
      <w:r>
        <w:rPr>
          <w:b/>
          <w:sz w:val="26"/>
        </w:rPr>
        <w:t>.</w:t>
      </w:r>
      <w:r w:rsidR="0077718D">
        <w:rPr>
          <w:b/>
          <w:sz w:val="26"/>
        </w:rPr>
        <w:t xml:space="preserve"> Nilesh Dubey</w:t>
      </w:r>
      <w:r>
        <w:rPr>
          <w:b/>
          <w:spacing w:val="-16"/>
          <w:sz w:val="26"/>
        </w:rPr>
        <w:t xml:space="preserve"> </w:t>
      </w:r>
      <w:r>
        <w:rPr>
          <w:sz w:val="26"/>
        </w:rPr>
        <w:t>for</w:t>
      </w:r>
      <w:r>
        <w:rPr>
          <w:spacing w:val="-16"/>
          <w:sz w:val="26"/>
        </w:rPr>
        <w:t xml:space="preserve"> </w:t>
      </w:r>
      <w:r>
        <w:rPr>
          <w:sz w:val="26"/>
        </w:rPr>
        <w:t>the</w:t>
      </w:r>
      <w:r>
        <w:rPr>
          <w:spacing w:val="-17"/>
          <w:sz w:val="26"/>
        </w:rPr>
        <w:t xml:space="preserve"> </w:t>
      </w:r>
      <w:r>
        <w:rPr>
          <w:sz w:val="26"/>
        </w:rPr>
        <w:t>subject</w:t>
      </w:r>
      <w:r>
        <w:rPr>
          <w:spacing w:val="-16"/>
          <w:sz w:val="26"/>
        </w:rPr>
        <w:t xml:space="preserve"> </w:t>
      </w:r>
      <w:r>
        <w:rPr>
          <w:b/>
          <w:sz w:val="26"/>
        </w:rPr>
        <w:t>Project-III</w:t>
      </w:r>
      <w:r>
        <w:rPr>
          <w:b/>
          <w:spacing w:val="-16"/>
          <w:sz w:val="26"/>
        </w:rPr>
        <w:t xml:space="preserve"> </w:t>
      </w:r>
      <w:r>
        <w:rPr>
          <w:b/>
          <w:sz w:val="26"/>
        </w:rPr>
        <w:t>(CSE305)</w:t>
      </w:r>
      <w:r>
        <w:rPr>
          <w:b/>
          <w:spacing w:val="-16"/>
          <w:sz w:val="26"/>
        </w:rPr>
        <w:t xml:space="preserve"> </w:t>
      </w:r>
      <w:r>
        <w:rPr>
          <w:sz w:val="26"/>
        </w:rPr>
        <w:t>of</w:t>
      </w:r>
      <w:r>
        <w:rPr>
          <w:spacing w:val="-17"/>
          <w:sz w:val="26"/>
        </w:rPr>
        <w:t xml:space="preserve"> </w:t>
      </w:r>
      <w:r>
        <w:rPr>
          <w:sz w:val="26"/>
        </w:rPr>
        <w:t>6</w:t>
      </w:r>
      <w:r>
        <w:rPr>
          <w:position w:val="6"/>
          <w:sz w:val="17"/>
        </w:rPr>
        <w:t>th</w:t>
      </w:r>
      <w:r>
        <w:rPr>
          <w:spacing w:val="-10"/>
          <w:position w:val="6"/>
          <w:sz w:val="17"/>
        </w:rPr>
        <w:t xml:space="preserve"> </w:t>
      </w:r>
      <w:r>
        <w:rPr>
          <w:sz w:val="26"/>
        </w:rPr>
        <w:t>Semester</w:t>
      </w:r>
      <w:r>
        <w:rPr>
          <w:spacing w:val="-17"/>
          <w:sz w:val="26"/>
        </w:rPr>
        <w:t xml:space="preserve"> </w:t>
      </w:r>
      <w:r>
        <w:rPr>
          <w:sz w:val="26"/>
        </w:rPr>
        <w:t>of</w:t>
      </w:r>
      <w:r>
        <w:rPr>
          <w:spacing w:val="-16"/>
          <w:sz w:val="26"/>
        </w:rPr>
        <w:t xml:space="preserve"> </w:t>
      </w:r>
      <w:r>
        <w:rPr>
          <w:sz w:val="26"/>
        </w:rPr>
        <w:t xml:space="preserve">Bachelor of Technology in </w:t>
      </w:r>
      <w:r>
        <w:rPr>
          <w:b/>
          <w:sz w:val="26"/>
        </w:rPr>
        <w:t xml:space="preserve">DEPSTAR </w:t>
      </w:r>
      <w:r>
        <w:rPr>
          <w:sz w:val="26"/>
        </w:rPr>
        <w:t>at Faculty of Technology &amp; Engineering – CHARUSAT, Gujarat.</w:t>
      </w:r>
    </w:p>
    <w:p w14:paraId="2DAD6A86" w14:textId="77777777" w:rsidR="006F3D4A" w:rsidRDefault="006F3D4A">
      <w:pPr>
        <w:pStyle w:val="BodyText"/>
        <w:spacing w:before="283"/>
        <w:rPr>
          <w:sz w:val="26"/>
        </w:rPr>
      </w:pPr>
    </w:p>
    <w:p w14:paraId="70DC5145" w14:textId="77777777" w:rsidR="006F3D4A" w:rsidRDefault="00000000">
      <w:pPr>
        <w:spacing w:line="352" w:lineRule="auto"/>
        <w:ind w:left="651" w:right="286"/>
        <w:jc w:val="both"/>
        <w:rPr>
          <w:sz w:val="26"/>
        </w:rPr>
      </w:pPr>
      <w:r>
        <w:rPr>
          <w:sz w:val="26"/>
        </w:rPr>
        <w:t>To</w:t>
      </w:r>
      <w:r>
        <w:rPr>
          <w:spacing w:val="-12"/>
          <w:sz w:val="26"/>
        </w:rPr>
        <w:t xml:space="preserve"> </w:t>
      </w:r>
      <w:r>
        <w:rPr>
          <w:sz w:val="26"/>
        </w:rPr>
        <w:t>the</w:t>
      </w:r>
      <w:r>
        <w:rPr>
          <w:spacing w:val="-7"/>
          <w:sz w:val="26"/>
        </w:rPr>
        <w:t xml:space="preserve"> </w:t>
      </w:r>
      <w:r>
        <w:rPr>
          <w:sz w:val="26"/>
        </w:rPr>
        <w:t>best</w:t>
      </w:r>
      <w:r>
        <w:rPr>
          <w:spacing w:val="-9"/>
          <w:sz w:val="26"/>
        </w:rPr>
        <w:t xml:space="preserve"> </w:t>
      </w:r>
      <w:r>
        <w:rPr>
          <w:sz w:val="26"/>
        </w:rPr>
        <w:t>of</w:t>
      </w:r>
      <w:r>
        <w:rPr>
          <w:spacing w:val="-4"/>
          <w:sz w:val="26"/>
        </w:rPr>
        <w:t xml:space="preserve"> </w:t>
      </w:r>
      <w:r>
        <w:rPr>
          <w:sz w:val="26"/>
        </w:rPr>
        <w:t>my</w:t>
      </w:r>
      <w:r>
        <w:rPr>
          <w:spacing w:val="-6"/>
          <w:sz w:val="26"/>
        </w:rPr>
        <w:t xml:space="preserve"> </w:t>
      </w:r>
      <w:r>
        <w:rPr>
          <w:sz w:val="26"/>
        </w:rPr>
        <w:t>knowledge</w:t>
      </w:r>
      <w:r>
        <w:rPr>
          <w:spacing w:val="-7"/>
          <w:sz w:val="26"/>
        </w:rPr>
        <w:t xml:space="preserve"> </w:t>
      </w:r>
      <w:r>
        <w:rPr>
          <w:sz w:val="26"/>
        </w:rPr>
        <w:t>and</w:t>
      </w:r>
      <w:r>
        <w:rPr>
          <w:spacing w:val="-6"/>
          <w:sz w:val="26"/>
        </w:rPr>
        <w:t xml:space="preserve"> </w:t>
      </w:r>
      <w:r>
        <w:rPr>
          <w:sz w:val="26"/>
        </w:rPr>
        <w:t>belief,</w:t>
      </w:r>
      <w:r>
        <w:rPr>
          <w:spacing w:val="-6"/>
          <w:sz w:val="26"/>
        </w:rPr>
        <w:t xml:space="preserve"> </w:t>
      </w:r>
      <w:r>
        <w:rPr>
          <w:sz w:val="26"/>
        </w:rPr>
        <w:t>this</w:t>
      </w:r>
      <w:r>
        <w:rPr>
          <w:spacing w:val="-4"/>
          <w:sz w:val="26"/>
        </w:rPr>
        <w:t xml:space="preserve"> </w:t>
      </w:r>
      <w:r>
        <w:rPr>
          <w:sz w:val="26"/>
        </w:rPr>
        <w:t>work</w:t>
      </w:r>
      <w:r>
        <w:rPr>
          <w:spacing w:val="-6"/>
          <w:sz w:val="26"/>
        </w:rPr>
        <w:t xml:space="preserve"> </w:t>
      </w:r>
      <w:r>
        <w:rPr>
          <w:sz w:val="26"/>
        </w:rPr>
        <w:t>embodies</w:t>
      </w:r>
      <w:r>
        <w:rPr>
          <w:spacing w:val="-4"/>
          <w:sz w:val="26"/>
        </w:rPr>
        <w:t xml:space="preserve"> </w:t>
      </w:r>
      <w:r>
        <w:rPr>
          <w:sz w:val="26"/>
        </w:rPr>
        <w:t>the</w:t>
      </w:r>
      <w:r>
        <w:rPr>
          <w:spacing w:val="-7"/>
          <w:sz w:val="26"/>
        </w:rPr>
        <w:t xml:space="preserve"> </w:t>
      </w:r>
      <w:r>
        <w:rPr>
          <w:sz w:val="26"/>
        </w:rPr>
        <w:t>work</w:t>
      </w:r>
      <w:r>
        <w:rPr>
          <w:spacing w:val="-4"/>
          <w:sz w:val="26"/>
        </w:rPr>
        <w:t xml:space="preserve"> </w:t>
      </w:r>
      <w:r>
        <w:rPr>
          <w:sz w:val="26"/>
        </w:rPr>
        <w:t>of</w:t>
      </w:r>
      <w:r>
        <w:rPr>
          <w:spacing w:val="-10"/>
          <w:sz w:val="26"/>
        </w:rPr>
        <w:t xml:space="preserve"> </w:t>
      </w:r>
      <w:r>
        <w:rPr>
          <w:sz w:val="26"/>
        </w:rPr>
        <w:t xml:space="preserve">candidate </w:t>
      </w:r>
      <w:r>
        <w:rPr>
          <w:spacing w:val="-6"/>
          <w:sz w:val="26"/>
        </w:rPr>
        <w:t>himself,</w:t>
      </w:r>
      <w:r>
        <w:rPr>
          <w:spacing w:val="-11"/>
          <w:sz w:val="26"/>
        </w:rPr>
        <w:t xml:space="preserve"> </w:t>
      </w:r>
      <w:r>
        <w:rPr>
          <w:spacing w:val="-6"/>
          <w:sz w:val="26"/>
        </w:rPr>
        <w:t>has</w:t>
      </w:r>
      <w:r>
        <w:rPr>
          <w:spacing w:val="-10"/>
          <w:sz w:val="26"/>
        </w:rPr>
        <w:t xml:space="preserve"> </w:t>
      </w:r>
      <w:r>
        <w:rPr>
          <w:spacing w:val="-6"/>
          <w:sz w:val="26"/>
        </w:rPr>
        <w:t>duly</w:t>
      </w:r>
      <w:r>
        <w:rPr>
          <w:spacing w:val="-10"/>
          <w:sz w:val="26"/>
        </w:rPr>
        <w:t xml:space="preserve"> </w:t>
      </w:r>
      <w:r>
        <w:rPr>
          <w:spacing w:val="-6"/>
          <w:sz w:val="26"/>
        </w:rPr>
        <w:t>been</w:t>
      </w:r>
      <w:r>
        <w:rPr>
          <w:spacing w:val="-5"/>
          <w:sz w:val="26"/>
        </w:rPr>
        <w:t xml:space="preserve"> </w:t>
      </w:r>
      <w:r>
        <w:rPr>
          <w:spacing w:val="-6"/>
          <w:sz w:val="26"/>
        </w:rPr>
        <w:t>completed,</w:t>
      </w:r>
      <w:r>
        <w:rPr>
          <w:sz w:val="26"/>
        </w:rPr>
        <w:t xml:space="preserve"> </w:t>
      </w:r>
      <w:r>
        <w:rPr>
          <w:spacing w:val="-6"/>
          <w:sz w:val="26"/>
        </w:rPr>
        <w:t>and</w:t>
      </w:r>
      <w:r>
        <w:rPr>
          <w:spacing w:val="-11"/>
          <w:sz w:val="26"/>
        </w:rPr>
        <w:t xml:space="preserve"> </w:t>
      </w:r>
      <w:r>
        <w:rPr>
          <w:spacing w:val="-6"/>
          <w:sz w:val="26"/>
        </w:rPr>
        <w:t>fulfills</w:t>
      </w:r>
      <w:r>
        <w:rPr>
          <w:spacing w:val="-10"/>
          <w:sz w:val="26"/>
        </w:rPr>
        <w:t xml:space="preserve"> </w:t>
      </w:r>
      <w:r>
        <w:rPr>
          <w:spacing w:val="-6"/>
          <w:sz w:val="26"/>
        </w:rPr>
        <w:t>the</w:t>
      </w:r>
      <w:r>
        <w:rPr>
          <w:spacing w:val="-10"/>
          <w:sz w:val="26"/>
        </w:rPr>
        <w:t xml:space="preserve"> </w:t>
      </w:r>
      <w:r>
        <w:rPr>
          <w:spacing w:val="-6"/>
          <w:sz w:val="26"/>
        </w:rPr>
        <w:t>requirement</w:t>
      </w:r>
      <w:r>
        <w:rPr>
          <w:spacing w:val="5"/>
          <w:sz w:val="26"/>
        </w:rPr>
        <w:t xml:space="preserve"> </w:t>
      </w:r>
      <w:r>
        <w:rPr>
          <w:spacing w:val="-6"/>
          <w:sz w:val="26"/>
        </w:rPr>
        <w:t>of the</w:t>
      </w:r>
      <w:r>
        <w:rPr>
          <w:sz w:val="26"/>
        </w:rPr>
        <w:t xml:space="preserve"> </w:t>
      </w:r>
      <w:r>
        <w:rPr>
          <w:spacing w:val="-6"/>
          <w:sz w:val="26"/>
        </w:rPr>
        <w:t>ordinance</w:t>
      </w:r>
      <w:r>
        <w:rPr>
          <w:spacing w:val="-11"/>
          <w:sz w:val="26"/>
        </w:rPr>
        <w:t xml:space="preserve"> </w:t>
      </w:r>
      <w:r>
        <w:rPr>
          <w:spacing w:val="-6"/>
          <w:sz w:val="26"/>
        </w:rPr>
        <w:t xml:space="preserve">relating </w:t>
      </w:r>
      <w:r>
        <w:rPr>
          <w:spacing w:val="-4"/>
          <w:sz w:val="26"/>
        </w:rPr>
        <w:t>to</w:t>
      </w:r>
      <w:r>
        <w:rPr>
          <w:spacing w:val="-8"/>
          <w:sz w:val="26"/>
        </w:rPr>
        <w:t xml:space="preserve"> </w:t>
      </w:r>
      <w:r>
        <w:rPr>
          <w:spacing w:val="-4"/>
          <w:sz w:val="26"/>
        </w:rPr>
        <w:t>the</w:t>
      </w:r>
      <w:r>
        <w:rPr>
          <w:spacing w:val="-10"/>
          <w:sz w:val="26"/>
        </w:rPr>
        <w:t xml:space="preserve"> </w:t>
      </w:r>
      <w:r>
        <w:rPr>
          <w:spacing w:val="-4"/>
          <w:sz w:val="26"/>
        </w:rPr>
        <w:t>B.Tech.</w:t>
      </w:r>
      <w:r>
        <w:rPr>
          <w:spacing w:val="-7"/>
          <w:sz w:val="26"/>
        </w:rPr>
        <w:t xml:space="preserve"> </w:t>
      </w:r>
      <w:r>
        <w:rPr>
          <w:spacing w:val="-4"/>
          <w:sz w:val="26"/>
        </w:rPr>
        <w:t>Degree</w:t>
      </w:r>
      <w:r>
        <w:rPr>
          <w:spacing w:val="-8"/>
          <w:sz w:val="26"/>
        </w:rPr>
        <w:t xml:space="preserve"> </w:t>
      </w:r>
      <w:r>
        <w:rPr>
          <w:spacing w:val="-4"/>
          <w:sz w:val="26"/>
        </w:rPr>
        <w:t>of</w:t>
      </w:r>
      <w:r>
        <w:rPr>
          <w:spacing w:val="-11"/>
          <w:sz w:val="26"/>
        </w:rPr>
        <w:t xml:space="preserve"> </w:t>
      </w:r>
      <w:r>
        <w:rPr>
          <w:spacing w:val="-4"/>
          <w:sz w:val="26"/>
        </w:rPr>
        <w:t>the</w:t>
      </w:r>
      <w:r>
        <w:rPr>
          <w:spacing w:val="-8"/>
          <w:sz w:val="26"/>
        </w:rPr>
        <w:t xml:space="preserve"> </w:t>
      </w:r>
      <w:r>
        <w:rPr>
          <w:spacing w:val="-4"/>
          <w:sz w:val="26"/>
        </w:rPr>
        <w:t>University</w:t>
      </w:r>
      <w:r>
        <w:rPr>
          <w:spacing w:val="-8"/>
          <w:sz w:val="26"/>
        </w:rPr>
        <w:t xml:space="preserve"> </w:t>
      </w:r>
      <w:r>
        <w:rPr>
          <w:spacing w:val="-4"/>
          <w:sz w:val="26"/>
        </w:rPr>
        <w:t>and</w:t>
      </w:r>
      <w:r>
        <w:rPr>
          <w:spacing w:val="-6"/>
          <w:sz w:val="26"/>
        </w:rPr>
        <w:t xml:space="preserve"> </w:t>
      </w:r>
      <w:r>
        <w:rPr>
          <w:spacing w:val="-4"/>
          <w:sz w:val="26"/>
        </w:rPr>
        <w:t>is</w:t>
      </w:r>
      <w:r>
        <w:rPr>
          <w:spacing w:val="-11"/>
          <w:sz w:val="26"/>
        </w:rPr>
        <w:t xml:space="preserve"> </w:t>
      </w:r>
      <w:r>
        <w:rPr>
          <w:spacing w:val="-4"/>
          <w:sz w:val="26"/>
        </w:rPr>
        <w:t>up</w:t>
      </w:r>
      <w:r>
        <w:rPr>
          <w:spacing w:val="-8"/>
          <w:sz w:val="26"/>
        </w:rPr>
        <w:t xml:space="preserve"> </w:t>
      </w:r>
      <w:r>
        <w:rPr>
          <w:spacing w:val="-4"/>
          <w:sz w:val="26"/>
        </w:rPr>
        <w:t>to</w:t>
      </w:r>
      <w:r>
        <w:rPr>
          <w:spacing w:val="-8"/>
          <w:sz w:val="26"/>
        </w:rPr>
        <w:t xml:space="preserve"> </w:t>
      </w:r>
      <w:r>
        <w:rPr>
          <w:spacing w:val="-4"/>
          <w:sz w:val="26"/>
        </w:rPr>
        <w:t>the</w:t>
      </w:r>
      <w:r>
        <w:rPr>
          <w:spacing w:val="-8"/>
          <w:sz w:val="26"/>
        </w:rPr>
        <w:t xml:space="preserve"> </w:t>
      </w:r>
      <w:r>
        <w:rPr>
          <w:spacing w:val="-4"/>
          <w:sz w:val="26"/>
        </w:rPr>
        <w:t>standard</w:t>
      </w:r>
      <w:r>
        <w:rPr>
          <w:spacing w:val="-8"/>
          <w:sz w:val="26"/>
        </w:rPr>
        <w:t xml:space="preserve"> </w:t>
      </w:r>
      <w:r>
        <w:rPr>
          <w:spacing w:val="-4"/>
          <w:sz w:val="26"/>
        </w:rPr>
        <w:t>in</w:t>
      </w:r>
      <w:r>
        <w:rPr>
          <w:spacing w:val="-8"/>
          <w:sz w:val="26"/>
        </w:rPr>
        <w:t xml:space="preserve"> </w:t>
      </w:r>
      <w:r>
        <w:rPr>
          <w:spacing w:val="-4"/>
          <w:sz w:val="26"/>
        </w:rPr>
        <w:t>respect</w:t>
      </w:r>
      <w:r>
        <w:rPr>
          <w:spacing w:val="-11"/>
          <w:sz w:val="26"/>
        </w:rPr>
        <w:t xml:space="preserve"> </w:t>
      </w:r>
      <w:r>
        <w:rPr>
          <w:spacing w:val="-4"/>
          <w:sz w:val="26"/>
        </w:rPr>
        <w:t>of</w:t>
      </w:r>
      <w:r>
        <w:rPr>
          <w:spacing w:val="-6"/>
          <w:sz w:val="26"/>
        </w:rPr>
        <w:t xml:space="preserve"> </w:t>
      </w:r>
      <w:r>
        <w:rPr>
          <w:spacing w:val="-4"/>
          <w:sz w:val="26"/>
        </w:rPr>
        <w:t xml:space="preserve">content, </w:t>
      </w:r>
      <w:r>
        <w:rPr>
          <w:sz w:val="26"/>
        </w:rPr>
        <w:t>presentation and language for being referred to the examiner.</w:t>
      </w:r>
    </w:p>
    <w:p w14:paraId="4F26C5EB" w14:textId="77777777" w:rsidR="006F3D4A" w:rsidRDefault="006F3D4A">
      <w:pPr>
        <w:pStyle w:val="BodyText"/>
        <w:rPr>
          <w:sz w:val="26"/>
        </w:rPr>
      </w:pPr>
    </w:p>
    <w:p w14:paraId="1D8399F8" w14:textId="77777777" w:rsidR="006F3D4A" w:rsidRDefault="006F3D4A">
      <w:pPr>
        <w:pStyle w:val="BodyText"/>
        <w:rPr>
          <w:sz w:val="26"/>
        </w:rPr>
      </w:pPr>
    </w:p>
    <w:p w14:paraId="5CB69183" w14:textId="77777777" w:rsidR="006F3D4A" w:rsidRDefault="006F3D4A">
      <w:pPr>
        <w:pStyle w:val="BodyText"/>
        <w:spacing w:before="114"/>
        <w:rPr>
          <w:sz w:val="26"/>
        </w:rPr>
      </w:pPr>
    </w:p>
    <w:p w14:paraId="62F9474C" w14:textId="1E0A694C" w:rsidR="006F3D4A" w:rsidRDefault="0077718D">
      <w:pPr>
        <w:pStyle w:val="BodyText"/>
        <w:spacing w:line="235" w:lineRule="auto"/>
        <w:ind w:left="769" w:right="6935"/>
      </w:pPr>
      <w:r>
        <w:t>Dr</w:t>
      </w:r>
      <w:r w:rsidR="00000000">
        <w:t>.</w:t>
      </w:r>
      <w:r>
        <w:t>Nilesh Dubey</w:t>
      </w:r>
      <w:r w:rsidR="00000000">
        <w:t xml:space="preserve"> </w:t>
      </w:r>
      <w:r w:rsidR="00000000">
        <w:rPr>
          <w:spacing w:val="-2"/>
        </w:rPr>
        <w:t>Assistant</w:t>
      </w:r>
      <w:r w:rsidR="00000000">
        <w:rPr>
          <w:spacing w:val="-14"/>
        </w:rPr>
        <w:t xml:space="preserve"> </w:t>
      </w:r>
      <w:r w:rsidR="00000000">
        <w:rPr>
          <w:spacing w:val="-2"/>
        </w:rPr>
        <w:t>Professor</w:t>
      </w:r>
    </w:p>
    <w:p w14:paraId="1031205B" w14:textId="77777777" w:rsidR="006F3D4A" w:rsidRDefault="00000000">
      <w:pPr>
        <w:pStyle w:val="BodyText"/>
        <w:spacing w:line="230" w:lineRule="auto"/>
        <w:ind w:left="769" w:right="3856"/>
      </w:pPr>
      <w:r>
        <w:rPr>
          <w:spacing w:val="-4"/>
        </w:rPr>
        <w:t>Dept.of</w:t>
      </w:r>
      <w:r>
        <w:rPr>
          <w:spacing w:val="-16"/>
        </w:rPr>
        <w:t xml:space="preserve"> </w:t>
      </w:r>
      <w:r>
        <w:rPr>
          <w:spacing w:val="-4"/>
        </w:rPr>
        <w:t>Computer</w:t>
      </w:r>
      <w:r>
        <w:rPr>
          <w:spacing w:val="-15"/>
        </w:rPr>
        <w:t xml:space="preserve"> </w:t>
      </w:r>
      <w:r>
        <w:rPr>
          <w:spacing w:val="-4"/>
        </w:rPr>
        <w:t>Science</w:t>
      </w:r>
      <w:r>
        <w:rPr>
          <w:spacing w:val="-16"/>
        </w:rPr>
        <w:t xml:space="preserve"> </w:t>
      </w:r>
      <w:r>
        <w:rPr>
          <w:spacing w:val="-4"/>
        </w:rPr>
        <w:t>&amp;</w:t>
      </w:r>
      <w:r>
        <w:rPr>
          <w:spacing w:val="-14"/>
        </w:rPr>
        <w:t xml:space="preserve"> </w:t>
      </w:r>
      <w:r>
        <w:rPr>
          <w:spacing w:val="-4"/>
        </w:rPr>
        <w:t xml:space="preserve">Engineering </w:t>
      </w:r>
      <w:r>
        <w:t>DEPSTAR, CHARUSAT-Changa.</w:t>
      </w:r>
    </w:p>
    <w:p w14:paraId="47B2EC32" w14:textId="77777777" w:rsidR="006F3D4A" w:rsidRDefault="006F3D4A">
      <w:pPr>
        <w:pStyle w:val="BodyText"/>
      </w:pPr>
    </w:p>
    <w:p w14:paraId="361C094A" w14:textId="77777777" w:rsidR="006F3D4A" w:rsidRDefault="006F3D4A">
      <w:pPr>
        <w:pStyle w:val="BodyText"/>
      </w:pPr>
    </w:p>
    <w:p w14:paraId="6C9D2E87" w14:textId="77777777" w:rsidR="006F3D4A" w:rsidRDefault="006F3D4A">
      <w:pPr>
        <w:pStyle w:val="BodyText"/>
      </w:pPr>
    </w:p>
    <w:p w14:paraId="650ED84B" w14:textId="77777777" w:rsidR="006F3D4A" w:rsidRDefault="006F3D4A">
      <w:pPr>
        <w:pStyle w:val="BodyText"/>
        <w:spacing w:before="154"/>
      </w:pPr>
    </w:p>
    <w:p w14:paraId="058C9AC7" w14:textId="77777777" w:rsidR="006F3D4A" w:rsidRDefault="00000000">
      <w:pPr>
        <w:pStyle w:val="BodyText"/>
        <w:spacing w:line="235" w:lineRule="auto"/>
        <w:ind w:left="769" w:right="6935"/>
      </w:pPr>
      <w:r>
        <w:rPr>
          <w:spacing w:val="-6"/>
        </w:rPr>
        <w:t>Dr.</w:t>
      </w:r>
      <w:r>
        <w:rPr>
          <w:spacing w:val="-17"/>
        </w:rPr>
        <w:t xml:space="preserve"> </w:t>
      </w:r>
      <w:r>
        <w:rPr>
          <w:spacing w:val="-6"/>
        </w:rPr>
        <w:t>Chirag</w:t>
      </w:r>
      <w:r>
        <w:rPr>
          <w:spacing w:val="-15"/>
        </w:rPr>
        <w:t xml:space="preserve"> </w:t>
      </w:r>
      <w:r>
        <w:rPr>
          <w:spacing w:val="-6"/>
        </w:rPr>
        <w:t xml:space="preserve">Patel </w:t>
      </w:r>
      <w:r>
        <w:rPr>
          <w:spacing w:val="-2"/>
        </w:rPr>
        <w:t>Head,</w:t>
      </w:r>
    </w:p>
    <w:p w14:paraId="7E1A7C7C" w14:textId="77777777" w:rsidR="006F3D4A" w:rsidRDefault="00000000">
      <w:pPr>
        <w:pStyle w:val="BodyText"/>
        <w:spacing w:before="2" w:line="232" w:lineRule="auto"/>
        <w:ind w:left="769" w:right="3856"/>
      </w:pPr>
      <w:r>
        <w:rPr>
          <w:spacing w:val="-4"/>
        </w:rPr>
        <w:t>Dept.</w:t>
      </w:r>
      <w:r>
        <w:rPr>
          <w:spacing w:val="-15"/>
        </w:rPr>
        <w:t xml:space="preserve"> </w:t>
      </w:r>
      <w:r>
        <w:rPr>
          <w:spacing w:val="-4"/>
        </w:rPr>
        <w:t>of</w:t>
      </w:r>
      <w:r>
        <w:rPr>
          <w:spacing w:val="-16"/>
        </w:rPr>
        <w:t xml:space="preserve"> </w:t>
      </w:r>
      <w:r>
        <w:rPr>
          <w:spacing w:val="-4"/>
        </w:rPr>
        <w:t>Computer</w:t>
      </w:r>
      <w:r>
        <w:rPr>
          <w:spacing w:val="-17"/>
        </w:rPr>
        <w:t xml:space="preserve"> </w:t>
      </w:r>
      <w:r>
        <w:rPr>
          <w:spacing w:val="-4"/>
        </w:rPr>
        <w:t>Science</w:t>
      </w:r>
      <w:r>
        <w:rPr>
          <w:spacing w:val="-18"/>
        </w:rPr>
        <w:t xml:space="preserve"> </w:t>
      </w:r>
      <w:r>
        <w:rPr>
          <w:spacing w:val="-4"/>
        </w:rPr>
        <w:t>&amp;</w:t>
      </w:r>
      <w:r>
        <w:rPr>
          <w:spacing w:val="-14"/>
        </w:rPr>
        <w:t xml:space="preserve"> </w:t>
      </w:r>
      <w:r>
        <w:rPr>
          <w:spacing w:val="-4"/>
        </w:rPr>
        <w:t xml:space="preserve">Engineering </w:t>
      </w:r>
      <w:r>
        <w:t>DEPSTAR, CHARUSAT-Changa.</w:t>
      </w:r>
    </w:p>
    <w:p w14:paraId="5926AA17" w14:textId="77777777" w:rsidR="006F3D4A" w:rsidRDefault="006F3D4A">
      <w:pPr>
        <w:pStyle w:val="BodyText"/>
        <w:spacing w:line="232" w:lineRule="auto"/>
        <w:sectPr w:rsidR="006F3D4A">
          <w:pgSz w:w="11930" w:h="16860"/>
          <w:pgMar w:top="760" w:right="850" w:bottom="3040" w:left="1559" w:header="0" w:footer="2848" w:gutter="0"/>
          <w:cols w:space="720"/>
        </w:sectPr>
      </w:pPr>
    </w:p>
    <w:p w14:paraId="3B5816BD" w14:textId="77777777" w:rsidR="006F3D4A" w:rsidRDefault="00000000">
      <w:pPr>
        <w:spacing w:before="75"/>
        <w:ind w:left="696" w:right="1033"/>
        <w:jc w:val="center"/>
        <w:rPr>
          <w:b/>
          <w:sz w:val="32"/>
        </w:rPr>
      </w:pPr>
      <w:r>
        <w:rPr>
          <w:b/>
          <w:sz w:val="32"/>
          <w:u w:val="single"/>
        </w:rPr>
        <w:lastRenderedPageBreak/>
        <w:t>DECLARATION</w:t>
      </w:r>
      <w:r>
        <w:rPr>
          <w:b/>
          <w:spacing w:val="-14"/>
          <w:sz w:val="32"/>
          <w:u w:val="single"/>
        </w:rPr>
        <w:t xml:space="preserve"> </w:t>
      </w:r>
      <w:r>
        <w:rPr>
          <w:b/>
          <w:sz w:val="32"/>
          <w:u w:val="single"/>
        </w:rPr>
        <w:t>BY</w:t>
      </w:r>
      <w:r>
        <w:rPr>
          <w:b/>
          <w:spacing w:val="-19"/>
          <w:sz w:val="32"/>
          <w:u w:val="single"/>
        </w:rPr>
        <w:t xml:space="preserve"> </w:t>
      </w:r>
      <w:r>
        <w:rPr>
          <w:b/>
          <w:sz w:val="32"/>
          <w:u w:val="single"/>
        </w:rPr>
        <w:t>THE</w:t>
      </w:r>
      <w:r>
        <w:rPr>
          <w:b/>
          <w:spacing w:val="-8"/>
          <w:sz w:val="32"/>
          <w:u w:val="single"/>
        </w:rPr>
        <w:t xml:space="preserve"> </w:t>
      </w:r>
      <w:r>
        <w:rPr>
          <w:b/>
          <w:spacing w:val="-2"/>
          <w:sz w:val="32"/>
          <w:u w:val="single"/>
        </w:rPr>
        <w:t>CANDIDATES</w:t>
      </w:r>
    </w:p>
    <w:p w14:paraId="3D6D1718" w14:textId="77777777" w:rsidR="006F3D4A" w:rsidRDefault="006F3D4A">
      <w:pPr>
        <w:pStyle w:val="BodyText"/>
        <w:rPr>
          <w:b/>
        </w:rPr>
      </w:pPr>
    </w:p>
    <w:p w14:paraId="1D1BC3AB" w14:textId="77777777" w:rsidR="006F3D4A" w:rsidRDefault="006F3D4A">
      <w:pPr>
        <w:pStyle w:val="BodyText"/>
        <w:spacing w:before="24"/>
        <w:rPr>
          <w:b/>
        </w:rPr>
      </w:pPr>
    </w:p>
    <w:p w14:paraId="4D2E49B1" w14:textId="13C3EC24" w:rsidR="006F3D4A" w:rsidRDefault="00000000">
      <w:pPr>
        <w:pStyle w:val="BodyText"/>
        <w:spacing w:line="360" w:lineRule="auto"/>
        <w:ind w:left="241" w:right="566"/>
        <w:jc w:val="both"/>
      </w:pPr>
      <w:r>
        <w:t>We hereby declare that the project report entitled “</w:t>
      </w:r>
      <w:r w:rsidR="00835D36">
        <w:rPr>
          <w:b/>
          <w:sz w:val="26"/>
        </w:rPr>
        <w:t>AI VIDEO CREATION USING TREND ANALYSIS</w:t>
      </w:r>
      <w:r>
        <w:t xml:space="preserve">” submitted by us to Devang Patel Institute Of Advance Technology and Research, Changa in partial fulfilment of the requirements for the award of the degree of </w:t>
      </w:r>
      <w:r>
        <w:rPr>
          <w:b/>
        </w:rPr>
        <w:t>B. Tech Computer Science &amp; Engineering</w:t>
      </w:r>
      <w:r>
        <w:t>, from the Department of Computer Science &amp; Engineering, DEPSTAR, FTE</w:t>
      </w:r>
      <w:r>
        <w:rPr>
          <w:spacing w:val="-12"/>
        </w:rPr>
        <w:t xml:space="preserve"> </w:t>
      </w:r>
      <w:r>
        <w:t>is</w:t>
      </w:r>
      <w:r>
        <w:rPr>
          <w:spacing w:val="-10"/>
        </w:rPr>
        <w:t xml:space="preserve"> </w:t>
      </w:r>
      <w:r>
        <w:t>a</w:t>
      </w:r>
      <w:r>
        <w:rPr>
          <w:spacing w:val="-12"/>
        </w:rPr>
        <w:t xml:space="preserve"> </w:t>
      </w:r>
      <w:r>
        <w:t>record</w:t>
      </w:r>
      <w:r>
        <w:rPr>
          <w:spacing w:val="-11"/>
        </w:rPr>
        <w:t xml:space="preserve"> </w:t>
      </w:r>
      <w:r>
        <w:t>of</w:t>
      </w:r>
      <w:r>
        <w:rPr>
          <w:spacing w:val="-11"/>
        </w:rPr>
        <w:t xml:space="preserve"> </w:t>
      </w:r>
      <w:r>
        <w:t>Bonafide</w:t>
      </w:r>
      <w:r>
        <w:rPr>
          <w:spacing w:val="-11"/>
        </w:rPr>
        <w:t xml:space="preserve"> </w:t>
      </w:r>
      <w:r>
        <w:t>CSE305</w:t>
      </w:r>
      <w:r>
        <w:rPr>
          <w:spacing w:val="-11"/>
        </w:rPr>
        <w:t xml:space="preserve"> </w:t>
      </w:r>
      <w:r>
        <w:t>Project-III</w:t>
      </w:r>
      <w:r>
        <w:rPr>
          <w:spacing w:val="-11"/>
        </w:rPr>
        <w:t xml:space="preserve"> </w:t>
      </w:r>
      <w:r>
        <w:t>carried</w:t>
      </w:r>
      <w:r>
        <w:rPr>
          <w:spacing w:val="-11"/>
        </w:rPr>
        <w:t xml:space="preserve"> </w:t>
      </w:r>
      <w:r>
        <w:t>out</w:t>
      </w:r>
      <w:r>
        <w:rPr>
          <w:spacing w:val="-10"/>
        </w:rPr>
        <w:t xml:space="preserve"> </w:t>
      </w:r>
      <w:r>
        <w:t>by</w:t>
      </w:r>
      <w:r>
        <w:rPr>
          <w:spacing w:val="-11"/>
        </w:rPr>
        <w:t xml:space="preserve"> </w:t>
      </w:r>
      <w:r>
        <w:t>us</w:t>
      </w:r>
      <w:r>
        <w:rPr>
          <w:spacing w:val="-10"/>
        </w:rPr>
        <w:t xml:space="preserve"> </w:t>
      </w:r>
      <w:r>
        <w:t>under</w:t>
      </w:r>
      <w:r>
        <w:rPr>
          <w:spacing w:val="-11"/>
        </w:rPr>
        <w:t xml:space="preserve"> </w:t>
      </w:r>
      <w:r>
        <w:t>the</w:t>
      </w:r>
      <w:r>
        <w:rPr>
          <w:spacing w:val="-12"/>
        </w:rPr>
        <w:t xml:space="preserve"> </w:t>
      </w:r>
      <w:r>
        <w:t>guidance</w:t>
      </w:r>
      <w:r>
        <w:rPr>
          <w:spacing w:val="-15"/>
        </w:rPr>
        <w:t xml:space="preserve"> </w:t>
      </w:r>
      <w:r>
        <w:t>of</w:t>
      </w:r>
      <w:r>
        <w:rPr>
          <w:spacing w:val="23"/>
        </w:rPr>
        <w:t xml:space="preserve"> </w:t>
      </w:r>
      <w:r>
        <w:rPr>
          <w:b/>
        </w:rPr>
        <w:t>Dr</w:t>
      </w:r>
      <w:r>
        <w:t>.</w:t>
      </w:r>
      <w:r w:rsidR="00A96C77">
        <w:rPr>
          <w:b/>
          <w:bCs/>
        </w:rPr>
        <w:t xml:space="preserve"> Nilesh Dubey </w:t>
      </w:r>
      <w:r>
        <w:rPr>
          <w:b/>
          <w:sz w:val="28"/>
        </w:rPr>
        <w:t>and</w:t>
      </w:r>
      <w:r>
        <w:rPr>
          <w:b/>
          <w:spacing w:val="-18"/>
          <w:sz w:val="28"/>
        </w:rPr>
        <w:t xml:space="preserve"> </w:t>
      </w:r>
      <w:r>
        <w:rPr>
          <w:b/>
          <w:sz w:val="26"/>
        </w:rPr>
        <w:t>Prof.</w:t>
      </w:r>
      <w:r>
        <w:rPr>
          <w:b/>
          <w:spacing w:val="-16"/>
          <w:sz w:val="26"/>
        </w:rPr>
        <w:t xml:space="preserve"> </w:t>
      </w:r>
      <w:r>
        <w:rPr>
          <w:b/>
          <w:sz w:val="26"/>
        </w:rPr>
        <w:t>A</w:t>
      </w:r>
      <w:r w:rsidR="00A96C77">
        <w:rPr>
          <w:b/>
          <w:sz w:val="26"/>
        </w:rPr>
        <w:t>nkita Amaravat</w:t>
      </w:r>
      <w:r>
        <w:t>.</w:t>
      </w:r>
      <w:r>
        <w:rPr>
          <w:spacing w:val="-15"/>
        </w:rPr>
        <w:t xml:space="preserve"> </w:t>
      </w:r>
      <w:r>
        <w:t>We</w:t>
      </w:r>
      <w:r>
        <w:rPr>
          <w:spacing w:val="-15"/>
        </w:rPr>
        <w:t xml:space="preserve"> </w:t>
      </w:r>
      <w:r>
        <w:t>further</w:t>
      </w:r>
      <w:r>
        <w:rPr>
          <w:spacing w:val="-15"/>
        </w:rPr>
        <w:t xml:space="preserve"> </w:t>
      </w:r>
      <w:r>
        <w:t>declare</w:t>
      </w:r>
      <w:r>
        <w:rPr>
          <w:spacing w:val="-15"/>
        </w:rPr>
        <w:t xml:space="preserve"> </w:t>
      </w:r>
      <w:r>
        <w:t>that</w:t>
      </w:r>
      <w:r>
        <w:rPr>
          <w:spacing w:val="-15"/>
        </w:rPr>
        <w:t xml:space="preserve"> </w:t>
      </w:r>
      <w:r>
        <w:t>the</w:t>
      </w:r>
      <w:r>
        <w:rPr>
          <w:spacing w:val="-15"/>
        </w:rPr>
        <w:t xml:space="preserve"> </w:t>
      </w:r>
      <w:r>
        <w:t>work</w:t>
      </w:r>
      <w:r>
        <w:rPr>
          <w:spacing w:val="-15"/>
        </w:rPr>
        <w:t xml:space="preserve"> </w:t>
      </w:r>
      <w:r>
        <w:t>carried</w:t>
      </w:r>
      <w:r>
        <w:rPr>
          <w:spacing w:val="-15"/>
        </w:rPr>
        <w:t xml:space="preserve"> </w:t>
      </w:r>
      <w:r>
        <w:t>out</w:t>
      </w:r>
      <w:r>
        <w:rPr>
          <w:spacing w:val="-15"/>
        </w:rPr>
        <w:t xml:space="preserve"> </w:t>
      </w:r>
      <w:r>
        <w:t>and documented in</w:t>
      </w:r>
      <w:r>
        <w:rPr>
          <w:spacing w:val="-7"/>
        </w:rPr>
        <w:t xml:space="preserve"> </w:t>
      </w:r>
      <w:r>
        <w:t>this</w:t>
      </w:r>
      <w:r>
        <w:rPr>
          <w:spacing w:val="-6"/>
        </w:rPr>
        <w:t xml:space="preserve"> </w:t>
      </w:r>
      <w:r>
        <w:t>project</w:t>
      </w:r>
      <w:r>
        <w:rPr>
          <w:spacing w:val="-6"/>
        </w:rPr>
        <w:t xml:space="preserve"> </w:t>
      </w:r>
      <w:r>
        <w:t>report</w:t>
      </w:r>
      <w:r>
        <w:rPr>
          <w:spacing w:val="-7"/>
        </w:rPr>
        <w:t xml:space="preserve"> </w:t>
      </w:r>
      <w:r>
        <w:t>has</w:t>
      </w:r>
      <w:r>
        <w:rPr>
          <w:spacing w:val="-7"/>
        </w:rPr>
        <w:t xml:space="preserve"> </w:t>
      </w:r>
      <w:r>
        <w:t>not</w:t>
      </w:r>
      <w:r>
        <w:rPr>
          <w:spacing w:val="-6"/>
        </w:rPr>
        <w:t xml:space="preserve"> </w:t>
      </w:r>
      <w:r>
        <w:t>been</w:t>
      </w:r>
      <w:r>
        <w:rPr>
          <w:spacing w:val="-7"/>
        </w:rPr>
        <w:t xml:space="preserve"> </w:t>
      </w:r>
      <w:r>
        <w:t>submitted</w:t>
      </w:r>
      <w:r>
        <w:rPr>
          <w:spacing w:val="-6"/>
        </w:rPr>
        <w:t xml:space="preserve"> </w:t>
      </w:r>
      <w:r>
        <w:t>anywhere</w:t>
      </w:r>
      <w:r>
        <w:rPr>
          <w:spacing w:val="-6"/>
        </w:rPr>
        <w:t xml:space="preserve"> </w:t>
      </w:r>
      <w:r>
        <w:t>else</w:t>
      </w:r>
      <w:r>
        <w:rPr>
          <w:spacing w:val="-5"/>
        </w:rPr>
        <w:t xml:space="preserve"> </w:t>
      </w:r>
      <w:r>
        <w:t>either in part or in full</w:t>
      </w:r>
      <w:r>
        <w:rPr>
          <w:spacing w:val="-4"/>
        </w:rPr>
        <w:t xml:space="preserve"> </w:t>
      </w:r>
      <w:r>
        <w:t>and</w:t>
      </w:r>
      <w:r>
        <w:rPr>
          <w:spacing w:val="-4"/>
        </w:rPr>
        <w:t xml:space="preserve"> </w:t>
      </w:r>
      <w:r>
        <w:t>it</w:t>
      </w:r>
      <w:r>
        <w:rPr>
          <w:spacing w:val="-3"/>
        </w:rPr>
        <w:t xml:space="preserve"> </w:t>
      </w:r>
      <w:r>
        <w:t>is</w:t>
      </w:r>
      <w:r>
        <w:rPr>
          <w:spacing w:val="-3"/>
        </w:rPr>
        <w:t xml:space="preserve"> </w:t>
      </w:r>
      <w:r>
        <w:t>the</w:t>
      </w:r>
      <w:r>
        <w:rPr>
          <w:spacing w:val="-7"/>
        </w:rPr>
        <w:t xml:space="preserve"> </w:t>
      </w:r>
      <w:r>
        <w:t>original</w:t>
      </w:r>
      <w:r>
        <w:rPr>
          <w:spacing w:val="-5"/>
        </w:rPr>
        <w:t xml:space="preserve"> </w:t>
      </w:r>
      <w:r>
        <w:t>work,</w:t>
      </w:r>
      <w:r>
        <w:rPr>
          <w:spacing w:val="-6"/>
        </w:rPr>
        <w:t xml:space="preserve"> </w:t>
      </w:r>
      <w:r>
        <w:t>for</w:t>
      </w:r>
      <w:r>
        <w:rPr>
          <w:spacing w:val="-8"/>
        </w:rPr>
        <w:t xml:space="preserve"> </w:t>
      </w:r>
      <w:r>
        <w:t>the</w:t>
      </w:r>
      <w:r>
        <w:rPr>
          <w:spacing w:val="-9"/>
        </w:rPr>
        <w:t xml:space="preserve"> </w:t>
      </w:r>
      <w:r>
        <w:t>award</w:t>
      </w:r>
      <w:r>
        <w:rPr>
          <w:spacing w:val="-6"/>
        </w:rPr>
        <w:t xml:space="preserve"> </w:t>
      </w:r>
      <w:r>
        <w:t>of</w:t>
      </w:r>
      <w:r>
        <w:rPr>
          <w:spacing w:val="-7"/>
        </w:rPr>
        <w:t xml:space="preserve"> </w:t>
      </w:r>
      <w:r>
        <w:t>any</w:t>
      </w:r>
      <w:r>
        <w:rPr>
          <w:spacing w:val="-6"/>
        </w:rPr>
        <w:t xml:space="preserve"> </w:t>
      </w:r>
      <w:r>
        <w:t>other</w:t>
      </w:r>
      <w:r>
        <w:rPr>
          <w:spacing w:val="-12"/>
        </w:rPr>
        <w:t xml:space="preserve"> </w:t>
      </w:r>
      <w:r>
        <w:t>degree</w:t>
      </w:r>
      <w:r>
        <w:rPr>
          <w:spacing w:val="-11"/>
        </w:rPr>
        <w:t xml:space="preserve"> </w:t>
      </w:r>
      <w:r>
        <w:t>or</w:t>
      </w:r>
      <w:r>
        <w:rPr>
          <w:spacing w:val="-7"/>
        </w:rPr>
        <w:t xml:space="preserve"> </w:t>
      </w:r>
      <w:r>
        <w:t>diploma</w:t>
      </w:r>
      <w:r>
        <w:rPr>
          <w:spacing w:val="-6"/>
        </w:rPr>
        <w:t xml:space="preserve"> </w:t>
      </w:r>
      <w:r>
        <w:t>in</w:t>
      </w:r>
      <w:r>
        <w:rPr>
          <w:spacing w:val="-3"/>
        </w:rPr>
        <w:t xml:space="preserve"> </w:t>
      </w:r>
      <w:r>
        <w:t>this</w:t>
      </w:r>
      <w:r>
        <w:rPr>
          <w:spacing w:val="-3"/>
        </w:rPr>
        <w:t xml:space="preserve"> </w:t>
      </w:r>
      <w:r>
        <w:t>institute or any other institute or university.</w:t>
      </w:r>
    </w:p>
    <w:p w14:paraId="0DD39CA2" w14:textId="77777777" w:rsidR="006F3D4A" w:rsidRDefault="006F3D4A">
      <w:pPr>
        <w:pStyle w:val="BodyText"/>
        <w:spacing w:before="206"/>
      </w:pPr>
    </w:p>
    <w:p w14:paraId="0A2C9CBD" w14:textId="3BF3A857" w:rsidR="006F3D4A" w:rsidRDefault="00000000">
      <w:pPr>
        <w:spacing w:line="237" w:lineRule="auto"/>
        <w:ind w:left="241" w:right="6433"/>
        <w:rPr>
          <w:b/>
          <w:sz w:val="26"/>
        </w:rPr>
      </w:pPr>
      <w:r>
        <w:rPr>
          <w:b/>
          <w:spacing w:val="-2"/>
          <w:sz w:val="26"/>
        </w:rPr>
        <w:t>Signature</w:t>
      </w:r>
      <w:r>
        <w:rPr>
          <w:b/>
          <w:spacing w:val="-18"/>
          <w:sz w:val="26"/>
        </w:rPr>
        <w:t xml:space="preserve"> </w:t>
      </w:r>
      <w:r>
        <w:rPr>
          <w:b/>
          <w:spacing w:val="-2"/>
          <w:sz w:val="26"/>
        </w:rPr>
        <w:t>of</w:t>
      </w:r>
      <w:r>
        <w:rPr>
          <w:b/>
          <w:spacing w:val="-17"/>
          <w:sz w:val="26"/>
        </w:rPr>
        <w:t xml:space="preserve"> </w:t>
      </w:r>
      <w:r>
        <w:rPr>
          <w:b/>
          <w:spacing w:val="-2"/>
          <w:sz w:val="26"/>
        </w:rPr>
        <w:t>the</w:t>
      </w:r>
      <w:r>
        <w:rPr>
          <w:b/>
          <w:spacing w:val="-17"/>
          <w:sz w:val="26"/>
        </w:rPr>
        <w:t xml:space="preserve"> </w:t>
      </w:r>
      <w:r>
        <w:rPr>
          <w:b/>
          <w:spacing w:val="-2"/>
          <w:sz w:val="26"/>
        </w:rPr>
        <w:t xml:space="preserve">candidate </w:t>
      </w:r>
      <w:r>
        <w:rPr>
          <w:b/>
          <w:w w:val="90"/>
          <w:sz w:val="26"/>
        </w:rPr>
        <w:t>(</w:t>
      </w:r>
      <w:r w:rsidR="00A96C77" w:rsidRPr="00A96C77">
        <w:rPr>
          <w:b/>
          <w:w w:val="90"/>
          <w:sz w:val="26"/>
        </w:rPr>
        <w:t>Mohit Patel</w:t>
      </w:r>
      <w:r w:rsidR="00A96C77">
        <w:rPr>
          <w:b/>
          <w:w w:val="90"/>
          <w:sz w:val="26"/>
        </w:rPr>
        <w:t xml:space="preserve"> </w:t>
      </w:r>
      <w:r>
        <w:rPr>
          <w:b/>
          <w:w w:val="90"/>
          <w:sz w:val="26"/>
        </w:rPr>
        <w:t>-22DCS0</w:t>
      </w:r>
      <w:r w:rsidR="00A96C77">
        <w:rPr>
          <w:b/>
          <w:w w:val="90"/>
          <w:sz w:val="26"/>
        </w:rPr>
        <w:t>69</w:t>
      </w:r>
      <w:r>
        <w:rPr>
          <w:b/>
          <w:w w:val="90"/>
          <w:sz w:val="26"/>
        </w:rPr>
        <w:t>)</w:t>
      </w:r>
    </w:p>
    <w:p w14:paraId="6C85C6BD" w14:textId="77777777" w:rsidR="006F3D4A" w:rsidRDefault="006F3D4A">
      <w:pPr>
        <w:pStyle w:val="BodyText"/>
        <w:rPr>
          <w:b/>
          <w:sz w:val="26"/>
        </w:rPr>
      </w:pPr>
    </w:p>
    <w:p w14:paraId="632636D2" w14:textId="77777777" w:rsidR="006F3D4A" w:rsidRDefault="006F3D4A">
      <w:pPr>
        <w:pStyle w:val="BodyText"/>
        <w:spacing w:before="193"/>
        <w:rPr>
          <w:b/>
          <w:sz w:val="26"/>
        </w:rPr>
      </w:pPr>
    </w:p>
    <w:p w14:paraId="4C12015C" w14:textId="033A469D" w:rsidR="006F3D4A" w:rsidRDefault="00000000">
      <w:pPr>
        <w:spacing w:line="232" w:lineRule="auto"/>
        <w:ind w:left="241" w:right="6433"/>
        <w:rPr>
          <w:b/>
          <w:sz w:val="26"/>
        </w:rPr>
      </w:pPr>
      <w:r>
        <w:rPr>
          <w:b/>
          <w:spacing w:val="-2"/>
          <w:sz w:val="26"/>
        </w:rPr>
        <w:t>Signature</w:t>
      </w:r>
      <w:r>
        <w:rPr>
          <w:b/>
          <w:spacing w:val="-18"/>
          <w:sz w:val="26"/>
        </w:rPr>
        <w:t xml:space="preserve"> </w:t>
      </w:r>
      <w:r>
        <w:rPr>
          <w:b/>
          <w:spacing w:val="-2"/>
          <w:sz w:val="26"/>
        </w:rPr>
        <w:t>of</w:t>
      </w:r>
      <w:r>
        <w:rPr>
          <w:b/>
          <w:spacing w:val="-17"/>
          <w:sz w:val="26"/>
        </w:rPr>
        <w:t xml:space="preserve"> </w:t>
      </w:r>
      <w:r>
        <w:rPr>
          <w:b/>
          <w:spacing w:val="-2"/>
          <w:sz w:val="26"/>
        </w:rPr>
        <w:t>the</w:t>
      </w:r>
      <w:r>
        <w:rPr>
          <w:b/>
          <w:spacing w:val="-17"/>
          <w:sz w:val="26"/>
        </w:rPr>
        <w:t xml:space="preserve"> </w:t>
      </w:r>
      <w:r>
        <w:rPr>
          <w:b/>
          <w:spacing w:val="-2"/>
          <w:sz w:val="26"/>
        </w:rPr>
        <w:t xml:space="preserve">candidate </w:t>
      </w:r>
      <w:r>
        <w:rPr>
          <w:b/>
          <w:sz w:val="26"/>
        </w:rPr>
        <w:t>(</w:t>
      </w:r>
      <w:r w:rsidR="00A96C77">
        <w:rPr>
          <w:b/>
          <w:sz w:val="26"/>
        </w:rPr>
        <w:t xml:space="preserve">Nir Patel </w:t>
      </w:r>
      <w:r>
        <w:rPr>
          <w:b/>
          <w:sz w:val="26"/>
        </w:rPr>
        <w:t>-22DCS0</w:t>
      </w:r>
      <w:r w:rsidR="00A96C77">
        <w:rPr>
          <w:b/>
          <w:sz w:val="26"/>
        </w:rPr>
        <w:t>72</w:t>
      </w:r>
      <w:r>
        <w:rPr>
          <w:b/>
          <w:sz w:val="26"/>
        </w:rPr>
        <w:t>)</w:t>
      </w:r>
    </w:p>
    <w:p w14:paraId="69CB15EA" w14:textId="77777777" w:rsidR="006F3D4A" w:rsidRDefault="006F3D4A">
      <w:pPr>
        <w:pStyle w:val="BodyText"/>
        <w:rPr>
          <w:b/>
          <w:sz w:val="26"/>
        </w:rPr>
      </w:pPr>
    </w:p>
    <w:p w14:paraId="2F1496A3" w14:textId="77777777" w:rsidR="006F3D4A" w:rsidRDefault="006F3D4A">
      <w:pPr>
        <w:pStyle w:val="BodyText"/>
        <w:spacing w:before="86"/>
        <w:rPr>
          <w:b/>
          <w:sz w:val="26"/>
        </w:rPr>
      </w:pPr>
    </w:p>
    <w:p w14:paraId="43E3C2E2" w14:textId="0FAFBFD9" w:rsidR="006F3D4A" w:rsidRDefault="00000000">
      <w:pPr>
        <w:spacing w:before="1" w:line="237" w:lineRule="auto"/>
        <w:ind w:left="241" w:right="6433"/>
        <w:rPr>
          <w:b/>
          <w:sz w:val="26"/>
        </w:rPr>
      </w:pPr>
      <w:r>
        <w:rPr>
          <w:b/>
          <w:spacing w:val="-2"/>
          <w:sz w:val="26"/>
        </w:rPr>
        <w:t>Signature</w:t>
      </w:r>
      <w:r>
        <w:rPr>
          <w:b/>
          <w:spacing w:val="-18"/>
          <w:sz w:val="26"/>
        </w:rPr>
        <w:t xml:space="preserve"> </w:t>
      </w:r>
      <w:r>
        <w:rPr>
          <w:b/>
          <w:spacing w:val="-2"/>
          <w:sz w:val="26"/>
        </w:rPr>
        <w:t>of</w:t>
      </w:r>
      <w:r>
        <w:rPr>
          <w:b/>
          <w:spacing w:val="-17"/>
          <w:sz w:val="26"/>
        </w:rPr>
        <w:t xml:space="preserve"> </w:t>
      </w:r>
      <w:r>
        <w:rPr>
          <w:b/>
          <w:spacing w:val="-2"/>
          <w:sz w:val="26"/>
        </w:rPr>
        <w:t>the</w:t>
      </w:r>
      <w:r>
        <w:rPr>
          <w:b/>
          <w:spacing w:val="-17"/>
          <w:sz w:val="26"/>
        </w:rPr>
        <w:t xml:space="preserve"> </w:t>
      </w:r>
      <w:r>
        <w:rPr>
          <w:b/>
          <w:spacing w:val="-2"/>
          <w:sz w:val="26"/>
        </w:rPr>
        <w:t xml:space="preserve">candidate </w:t>
      </w:r>
      <w:r w:rsidRPr="00A96C77">
        <w:rPr>
          <w:b/>
          <w:sz w:val="24"/>
          <w:szCs w:val="24"/>
        </w:rPr>
        <w:t>(</w:t>
      </w:r>
      <w:r w:rsidR="00A96C77" w:rsidRPr="00A96C77">
        <w:rPr>
          <w:b/>
          <w:sz w:val="24"/>
          <w:szCs w:val="24"/>
        </w:rPr>
        <w:t>Megha Joshi</w:t>
      </w:r>
      <w:r w:rsidRPr="00A96C77">
        <w:rPr>
          <w:b/>
          <w:sz w:val="24"/>
          <w:szCs w:val="24"/>
        </w:rPr>
        <w:t>-</w:t>
      </w:r>
      <w:r w:rsidR="00A96C77" w:rsidRPr="00A96C77">
        <w:rPr>
          <w:b/>
          <w:sz w:val="24"/>
          <w:szCs w:val="24"/>
        </w:rPr>
        <w:t>D</w:t>
      </w:r>
      <w:r w:rsidRPr="00A96C77">
        <w:rPr>
          <w:b/>
          <w:sz w:val="24"/>
          <w:szCs w:val="24"/>
        </w:rPr>
        <w:t>2</w:t>
      </w:r>
      <w:r w:rsidR="00A96C77" w:rsidRPr="00A96C77">
        <w:rPr>
          <w:b/>
          <w:sz w:val="24"/>
          <w:szCs w:val="24"/>
        </w:rPr>
        <w:t>3</w:t>
      </w:r>
      <w:r w:rsidRPr="00A96C77">
        <w:rPr>
          <w:b/>
          <w:sz w:val="24"/>
          <w:szCs w:val="24"/>
        </w:rPr>
        <w:t>DCS</w:t>
      </w:r>
      <w:r w:rsidR="00A96C77" w:rsidRPr="00A96C77">
        <w:rPr>
          <w:b/>
          <w:sz w:val="24"/>
          <w:szCs w:val="24"/>
        </w:rPr>
        <w:t>166</w:t>
      </w:r>
      <w:r w:rsidRPr="00A96C77">
        <w:rPr>
          <w:b/>
          <w:sz w:val="24"/>
          <w:szCs w:val="24"/>
        </w:rPr>
        <w:t>)</w:t>
      </w:r>
    </w:p>
    <w:p w14:paraId="13B81F83" w14:textId="77777777" w:rsidR="006F3D4A" w:rsidRDefault="006F3D4A">
      <w:pPr>
        <w:pStyle w:val="BodyText"/>
        <w:spacing w:before="69"/>
        <w:rPr>
          <w:b/>
          <w:sz w:val="26"/>
        </w:rPr>
      </w:pPr>
    </w:p>
    <w:p w14:paraId="199D9C0A" w14:textId="77777777" w:rsidR="006F3D4A" w:rsidRDefault="00000000">
      <w:pPr>
        <w:spacing w:line="345" w:lineRule="auto"/>
        <w:ind w:left="241" w:right="590"/>
        <w:jc w:val="both"/>
        <w:rPr>
          <w:sz w:val="26"/>
        </w:rPr>
      </w:pPr>
      <w:r>
        <w:rPr>
          <w:w w:val="90"/>
          <w:sz w:val="26"/>
        </w:rPr>
        <w:t>This</w:t>
      </w:r>
      <w:r>
        <w:rPr>
          <w:spacing w:val="-7"/>
          <w:w w:val="90"/>
          <w:sz w:val="26"/>
        </w:rPr>
        <w:t xml:space="preserve"> </w:t>
      </w:r>
      <w:r>
        <w:rPr>
          <w:w w:val="90"/>
          <w:sz w:val="26"/>
        </w:rPr>
        <w:t>is</w:t>
      </w:r>
      <w:r>
        <w:rPr>
          <w:spacing w:val="-7"/>
          <w:w w:val="90"/>
          <w:sz w:val="26"/>
        </w:rPr>
        <w:t xml:space="preserve"> </w:t>
      </w:r>
      <w:r>
        <w:rPr>
          <w:w w:val="90"/>
          <w:sz w:val="26"/>
        </w:rPr>
        <w:t>to</w:t>
      </w:r>
      <w:r>
        <w:rPr>
          <w:spacing w:val="-4"/>
          <w:w w:val="90"/>
          <w:sz w:val="26"/>
        </w:rPr>
        <w:t xml:space="preserve"> </w:t>
      </w:r>
      <w:r>
        <w:rPr>
          <w:w w:val="90"/>
          <w:sz w:val="26"/>
        </w:rPr>
        <w:t>certify</w:t>
      </w:r>
      <w:r>
        <w:rPr>
          <w:spacing w:val="-6"/>
          <w:w w:val="90"/>
          <w:sz w:val="26"/>
        </w:rPr>
        <w:t xml:space="preserve"> </w:t>
      </w:r>
      <w:r>
        <w:rPr>
          <w:w w:val="90"/>
          <w:sz w:val="26"/>
        </w:rPr>
        <w:t>that</w:t>
      </w:r>
      <w:r>
        <w:rPr>
          <w:spacing w:val="-5"/>
          <w:w w:val="90"/>
          <w:sz w:val="26"/>
        </w:rPr>
        <w:t xml:space="preserve"> </w:t>
      </w:r>
      <w:r>
        <w:rPr>
          <w:w w:val="90"/>
          <w:sz w:val="26"/>
        </w:rPr>
        <w:t>the</w:t>
      </w:r>
      <w:r>
        <w:rPr>
          <w:spacing w:val="-5"/>
          <w:w w:val="90"/>
          <w:sz w:val="26"/>
        </w:rPr>
        <w:t xml:space="preserve"> </w:t>
      </w:r>
      <w:r>
        <w:rPr>
          <w:w w:val="90"/>
          <w:sz w:val="26"/>
        </w:rPr>
        <w:t>above</w:t>
      </w:r>
      <w:r>
        <w:rPr>
          <w:spacing w:val="-5"/>
          <w:w w:val="90"/>
          <w:sz w:val="26"/>
        </w:rPr>
        <w:t xml:space="preserve"> </w:t>
      </w:r>
      <w:r>
        <w:rPr>
          <w:w w:val="90"/>
          <w:sz w:val="26"/>
        </w:rPr>
        <w:t>statement made</w:t>
      </w:r>
      <w:r>
        <w:rPr>
          <w:spacing w:val="71"/>
          <w:sz w:val="26"/>
        </w:rPr>
        <w:t xml:space="preserve"> </w:t>
      </w:r>
      <w:r>
        <w:rPr>
          <w:w w:val="90"/>
          <w:sz w:val="26"/>
        </w:rPr>
        <w:t>by</w:t>
      </w:r>
      <w:r>
        <w:rPr>
          <w:spacing w:val="-4"/>
          <w:w w:val="90"/>
          <w:sz w:val="26"/>
        </w:rPr>
        <w:t xml:space="preserve"> </w:t>
      </w:r>
      <w:r>
        <w:rPr>
          <w:w w:val="90"/>
          <w:sz w:val="26"/>
        </w:rPr>
        <w:t>the</w:t>
      </w:r>
      <w:r>
        <w:rPr>
          <w:spacing w:val="-5"/>
          <w:w w:val="90"/>
          <w:sz w:val="26"/>
        </w:rPr>
        <w:t xml:space="preserve"> </w:t>
      </w:r>
      <w:r>
        <w:rPr>
          <w:w w:val="90"/>
          <w:sz w:val="26"/>
        </w:rPr>
        <w:t>candidate</w:t>
      </w:r>
      <w:r>
        <w:rPr>
          <w:spacing w:val="-7"/>
          <w:w w:val="90"/>
          <w:sz w:val="26"/>
        </w:rPr>
        <w:t xml:space="preserve"> </w:t>
      </w:r>
      <w:r>
        <w:rPr>
          <w:w w:val="90"/>
          <w:sz w:val="26"/>
        </w:rPr>
        <w:t>is</w:t>
      </w:r>
      <w:r>
        <w:rPr>
          <w:spacing w:val="-4"/>
          <w:w w:val="90"/>
          <w:sz w:val="26"/>
        </w:rPr>
        <w:t xml:space="preserve"> </w:t>
      </w:r>
      <w:r>
        <w:rPr>
          <w:w w:val="90"/>
          <w:sz w:val="26"/>
        </w:rPr>
        <w:t>correct</w:t>
      </w:r>
      <w:r>
        <w:rPr>
          <w:spacing w:val="-3"/>
          <w:w w:val="90"/>
          <w:sz w:val="26"/>
        </w:rPr>
        <w:t xml:space="preserve"> </w:t>
      </w:r>
      <w:r>
        <w:rPr>
          <w:w w:val="90"/>
          <w:sz w:val="26"/>
        </w:rPr>
        <w:t>to</w:t>
      </w:r>
      <w:r>
        <w:rPr>
          <w:spacing w:val="-4"/>
          <w:w w:val="90"/>
          <w:sz w:val="26"/>
        </w:rPr>
        <w:t xml:space="preserve"> </w:t>
      </w:r>
      <w:r>
        <w:rPr>
          <w:w w:val="90"/>
          <w:sz w:val="26"/>
        </w:rPr>
        <w:t>the</w:t>
      </w:r>
      <w:r>
        <w:rPr>
          <w:spacing w:val="-5"/>
          <w:w w:val="90"/>
          <w:sz w:val="26"/>
        </w:rPr>
        <w:t xml:space="preserve"> </w:t>
      </w:r>
      <w:r>
        <w:rPr>
          <w:w w:val="90"/>
          <w:sz w:val="26"/>
        </w:rPr>
        <w:t>best</w:t>
      </w:r>
      <w:r>
        <w:rPr>
          <w:spacing w:val="-4"/>
          <w:w w:val="90"/>
          <w:sz w:val="26"/>
        </w:rPr>
        <w:t xml:space="preserve"> </w:t>
      </w:r>
      <w:r>
        <w:rPr>
          <w:w w:val="90"/>
          <w:sz w:val="26"/>
        </w:rPr>
        <w:t>of</w:t>
      </w:r>
      <w:r>
        <w:rPr>
          <w:spacing w:val="39"/>
          <w:sz w:val="26"/>
        </w:rPr>
        <w:t xml:space="preserve"> </w:t>
      </w:r>
      <w:r>
        <w:rPr>
          <w:w w:val="90"/>
          <w:sz w:val="26"/>
        </w:rPr>
        <w:t xml:space="preserve">my </w:t>
      </w:r>
      <w:r>
        <w:rPr>
          <w:spacing w:val="-2"/>
          <w:sz w:val="26"/>
        </w:rPr>
        <w:t>knowledge.</w:t>
      </w:r>
    </w:p>
    <w:p w14:paraId="4E77EEFE" w14:textId="77777777" w:rsidR="006F3D4A" w:rsidRDefault="006F3D4A">
      <w:pPr>
        <w:pStyle w:val="BodyText"/>
        <w:spacing w:before="149"/>
        <w:rPr>
          <w:sz w:val="26"/>
        </w:rPr>
      </w:pPr>
    </w:p>
    <w:p w14:paraId="6A186B6D" w14:textId="511152BB" w:rsidR="006F3D4A" w:rsidRDefault="00000000">
      <w:pPr>
        <w:pStyle w:val="BodyText"/>
        <w:spacing w:before="1" w:line="230" w:lineRule="auto"/>
        <w:ind w:left="241" w:right="7463"/>
      </w:pPr>
      <w:r>
        <w:t>Dr.</w:t>
      </w:r>
      <w:r w:rsidR="00A96C77">
        <w:t xml:space="preserve"> Nilesh Dubey</w:t>
      </w:r>
      <w:r>
        <w:t xml:space="preserve"> </w:t>
      </w:r>
      <w:r>
        <w:rPr>
          <w:spacing w:val="-2"/>
        </w:rPr>
        <w:t>Assistant</w:t>
      </w:r>
      <w:r>
        <w:rPr>
          <w:spacing w:val="-14"/>
        </w:rPr>
        <w:t xml:space="preserve"> </w:t>
      </w:r>
      <w:r>
        <w:rPr>
          <w:spacing w:val="-2"/>
        </w:rPr>
        <w:t>Professor</w:t>
      </w:r>
    </w:p>
    <w:p w14:paraId="45DE16AE" w14:textId="77777777" w:rsidR="006F3D4A" w:rsidRDefault="00000000">
      <w:pPr>
        <w:pStyle w:val="BodyText"/>
        <w:spacing w:line="265" w:lineRule="exact"/>
        <w:ind w:left="241"/>
      </w:pPr>
      <w:r>
        <w:t>Department</w:t>
      </w:r>
      <w:r>
        <w:rPr>
          <w:spacing w:val="-9"/>
        </w:rPr>
        <w:t xml:space="preserve"> </w:t>
      </w:r>
      <w:r>
        <w:t>of</w:t>
      </w:r>
      <w:r>
        <w:rPr>
          <w:spacing w:val="-10"/>
        </w:rPr>
        <w:t xml:space="preserve"> </w:t>
      </w:r>
      <w:r>
        <w:t>Computer</w:t>
      </w:r>
      <w:r>
        <w:rPr>
          <w:spacing w:val="1"/>
        </w:rPr>
        <w:t xml:space="preserve"> </w:t>
      </w:r>
      <w:r>
        <w:t>Science</w:t>
      </w:r>
      <w:r>
        <w:rPr>
          <w:spacing w:val="-5"/>
        </w:rPr>
        <w:t xml:space="preserve"> </w:t>
      </w:r>
      <w:r>
        <w:t>&amp;</w:t>
      </w:r>
      <w:r>
        <w:rPr>
          <w:spacing w:val="-6"/>
        </w:rPr>
        <w:t xml:space="preserve"> </w:t>
      </w:r>
      <w:r>
        <w:rPr>
          <w:spacing w:val="-2"/>
        </w:rPr>
        <w:t>Engineering,</w:t>
      </w:r>
    </w:p>
    <w:p w14:paraId="7418E221" w14:textId="77777777" w:rsidR="006F3D4A" w:rsidRDefault="00000000">
      <w:pPr>
        <w:pStyle w:val="BodyText"/>
        <w:ind w:left="263" w:right="2626" w:hanging="22"/>
      </w:pPr>
      <w:r>
        <w:rPr>
          <w:spacing w:val="-6"/>
        </w:rPr>
        <w:t>Devang</w:t>
      </w:r>
      <w:r>
        <w:rPr>
          <w:spacing w:val="-15"/>
        </w:rPr>
        <w:t xml:space="preserve"> </w:t>
      </w:r>
      <w:r>
        <w:rPr>
          <w:spacing w:val="-6"/>
        </w:rPr>
        <w:t>Patel</w:t>
      </w:r>
      <w:r>
        <w:rPr>
          <w:spacing w:val="-12"/>
        </w:rPr>
        <w:t xml:space="preserve"> </w:t>
      </w:r>
      <w:r>
        <w:rPr>
          <w:spacing w:val="-6"/>
        </w:rPr>
        <w:t>Institute</w:t>
      </w:r>
      <w:r>
        <w:rPr>
          <w:spacing w:val="-13"/>
        </w:rPr>
        <w:t xml:space="preserve"> </w:t>
      </w:r>
      <w:r>
        <w:rPr>
          <w:spacing w:val="-6"/>
        </w:rPr>
        <w:t>of</w:t>
      </w:r>
      <w:r>
        <w:rPr>
          <w:spacing w:val="-14"/>
        </w:rPr>
        <w:t xml:space="preserve"> </w:t>
      </w:r>
      <w:r>
        <w:rPr>
          <w:spacing w:val="-6"/>
        </w:rPr>
        <w:t>Advance</w:t>
      </w:r>
      <w:r>
        <w:rPr>
          <w:spacing w:val="-14"/>
        </w:rPr>
        <w:t xml:space="preserve"> </w:t>
      </w:r>
      <w:r>
        <w:rPr>
          <w:spacing w:val="-6"/>
        </w:rPr>
        <w:t>Technology</w:t>
      </w:r>
      <w:r>
        <w:rPr>
          <w:spacing w:val="-12"/>
        </w:rPr>
        <w:t xml:space="preserve"> </w:t>
      </w:r>
      <w:r>
        <w:rPr>
          <w:spacing w:val="-6"/>
        </w:rPr>
        <w:t>and</w:t>
      </w:r>
      <w:r>
        <w:rPr>
          <w:spacing w:val="-13"/>
        </w:rPr>
        <w:t xml:space="preserve"> </w:t>
      </w:r>
      <w:r>
        <w:rPr>
          <w:spacing w:val="-6"/>
        </w:rPr>
        <w:t xml:space="preserve">Research </w:t>
      </w:r>
      <w:r>
        <w:rPr>
          <w:spacing w:val="-2"/>
        </w:rPr>
        <w:t>(DEPSTAR)</w:t>
      </w:r>
    </w:p>
    <w:p w14:paraId="79A812C8" w14:textId="77777777" w:rsidR="006F3D4A" w:rsidRDefault="00000000">
      <w:pPr>
        <w:pStyle w:val="BodyText"/>
        <w:spacing w:line="256" w:lineRule="exact"/>
        <w:ind w:left="241"/>
      </w:pPr>
      <w:r>
        <w:t>Faculty</w:t>
      </w:r>
      <w:r>
        <w:rPr>
          <w:spacing w:val="-11"/>
        </w:rPr>
        <w:t xml:space="preserve"> </w:t>
      </w:r>
      <w:r>
        <w:t>of</w:t>
      </w:r>
      <w:r>
        <w:rPr>
          <w:spacing w:val="-12"/>
        </w:rPr>
        <w:t xml:space="preserve"> </w:t>
      </w:r>
      <w:r>
        <w:t>Technology</w:t>
      </w:r>
      <w:r>
        <w:rPr>
          <w:spacing w:val="-5"/>
        </w:rPr>
        <w:t xml:space="preserve"> </w:t>
      </w:r>
      <w:r>
        <w:rPr>
          <w:spacing w:val="-4"/>
        </w:rPr>
        <w:t>(FTE)</w:t>
      </w:r>
    </w:p>
    <w:p w14:paraId="3FE57A2B" w14:textId="77777777" w:rsidR="006F3D4A" w:rsidRDefault="00000000">
      <w:pPr>
        <w:pStyle w:val="BodyText"/>
        <w:spacing w:line="272" w:lineRule="exact"/>
        <w:ind w:left="241"/>
      </w:pPr>
      <w:r>
        <w:rPr>
          <w:spacing w:val="-8"/>
        </w:rPr>
        <w:t>Charotar</w:t>
      </w:r>
      <w:r>
        <w:rPr>
          <w:spacing w:val="-4"/>
        </w:rPr>
        <w:t xml:space="preserve"> </w:t>
      </w:r>
      <w:r>
        <w:rPr>
          <w:spacing w:val="-8"/>
        </w:rPr>
        <w:t>University</w:t>
      </w:r>
      <w:r>
        <w:rPr>
          <w:spacing w:val="1"/>
        </w:rPr>
        <w:t xml:space="preserve"> </w:t>
      </w:r>
      <w:r>
        <w:rPr>
          <w:spacing w:val="-8"/>
        </w:rPr>
        <w:t>of</w:t>
      </w:r>
      <w:r>
        <w:rPr>
          <w:spacing w:val="-7"/>
        </w:rPr>
        <w:t xml:space="preserve"> </w:t>
      </w:r>
      <w:r>
        <w:rPr>
          <w:spacing w:val="-8"/>
        </w:rPr>
        <w:t>Science</w:t>
      </w:r>
      <w:r>
        <w:rPr>
          <w:spacing w:val="-4"/>
        </w:rPr>
        <w:t xml:space="preserve"> </w:t>
      </w:r>
      <w:r>
        <w:rPr>
          <w:spacing w:val="-8"/>
        </w:rPr>
        <w:t>and</w:t>
      </w:r>
      <w:r>
        <w:rPr>
          <w:spacing w:val="6"/>
        </w:rPr>
        <w:t xml:space="preserve"> </w:t>
      </w:r>
      <w:r>
        <w:rPr>
          <w:spacing w:val="-8"/>
        </w:rPr>
        <w:t>Technology</w:t>
      </w:r>
      <w:r>
        <w:t xml:space="preserve"> </w:t>
      </w:r>
      <w:r>
        <w:rPr>
          <w:spacing w:val="-8"/>
        </w:rPr>
        <w:t>(CHARUSAT)</w:t>
      </w:r>
      <w:r>
        <w:rPr>
          <w:spacing w:val="-4"/>
        </w:rPr>
        <w:t xml:space="preserve"> </w:t>
      </w:r>
      <w:r>
        <w:rPr>
          <w:spacing w:val="-8"/>
        </w:rPr>
        <w:t>-</w:t>
      </w:r>
      <w:r>
        <w:rPr>
          <w:spacing w:val="-3"/>
        </w:rPr>
        <w:t xml:space="preserve"> </w:t>
      </w:r>
      <w:r>
        <w:rPr>
          <w:spacing w:val="-8"/>
        </w:rPr>
        <w:t>Changa.</w:t>
      </w:r>
    </w:p>
    <w:p w14:paraId="618C92AB" w14:textId="77777777" w:rsidR="006F3D4A" w:rsidRDefault="006F3D4A">
      <w:pPr>
        <w:pStyle w:val="BodyText"/>
        <w:spacing w:before="268"/>
      </w:pPr>
    </w:p>
    <w:p w14:paraId="4C2AEB06" w14:textId="77777777" w:rsidR="00A96C77" w:rsidRDefault="00A96C77" w:rsidP="00A96C77">
      <w:pPr>
        <w:pStyle w:val="BodyText"/>
        <w:ind w:left="241" w:right="6666"/>
      </w:pPr>
      <w:r>
        <w:t xml:space="preserve">Prof. Ankita Amaravat </w:t>
      </w:r>
      <w:r>
        <w:rPr>
          <w:spacing w:val="-2"/>
        </w:rPr>
        <w:t>Assistant</w:t>
      </w:r>
      <w:r>
        <w:rPr>
          <w:spacing w:val="-13"/>
        </w:rPr>
        <w:t xml:space="preserve"> </w:t>
      </w:r>
      <w:r>
        <w:rPr>
          <w:spacing w:val="-2"/>
        </w:rPr>
        <w:t>Professor</w:t>
      </w:r>
    </w:p>
    <w:p w14:paraId="258715BB" w14:textId="77777777" w:rsidR="00A96C77" w:rsidRDefault="00A96C77" w:rsidP="00A96C77">
      <w:pPr>
        <w:pStyle w:val="BodyText"/>
        <w:spacing w:line="259" w:lineRule="exact"/>
        <w:ind w:left="241"/>
      </w:pPr>
      <w:r>
        <w:t>Department</w:t>
      </w:r>
      <w:r>
        <w:rPr>
          <w:spacing w:val="-8"/>
        </w:rPr>
        <w:t xml:space="preserve"> </w:t>
      </w:r>
      <w:r>
        <w:t>of</w:t>
      </w:r>
      <w:r>
        <w:rPr>
          <w:spacing w:val="-7"/>
        </w:rPr>
        <w:t xml:space="preserve"> </w:t>
      </w:r>
      <w:r>
        <w:t>Computer</w:t>
      </w:r>
      <w:r>
        <w:rPr>
          <w:spacing w:val="-1"/>
        </w:rPr>
        <w:t xml:space="preserve"> </w:t>
      </w:r>
      <w:r>
        <w:t>Science</w:t>
      </w:r>
      <w:r>
        <w:rPr>
          <w:spacing w:val="-3"/>
        </w:rPr>
        <w:t xml:space="preserve"> </w:t>
      </w:r>
      <w:r>
        <w:t>&amp;</w:t>
      </w:r>
      <w:r>
        <w:rPr>
          <w:spacing w:val="-4"/>
        </w:rPr>
        <w:t xml:space="preserve"> </w:t>
      </w:r>
      <w:r>
        <w:rPr>
          <w:spacing w:val="-2"/>
        </w:rPr>
        <w:t>Engineering,</w:t>
      </w:r>
    </w:p>
    <w:p w14:paraId="4A596486" w14:textId="77777777" w:rsidR="00A96C77" w:rsidRDefault="00A96C77" w:rsidP="00A96C77">
      <w:pPr>
        <w:pStyle w:val="BodyText"/>
        <w:spacing w:before="4" w:line="235" w:lineRule="auto"/>
        <w:ind w:left="241" w:right="2447"/>
      </w:pPr>
      <w:r>
        <w:rPr>
          <w:spacing w:val="-6"/>
        </w:rPr>
        <w:t>Devang</w:t>
      </w:r>
      <w:r>
        <w:rPr>
          <w:spacing w:val="-11"/>
        </w:rPr>
        <w:t xml:space="preserve"> </w:t>
      </w:r>
      <w:r>
        <w:rPr>
          <w:spacing w:val="-6"/>
        </w:rPr>
        <w:t>Patel</w:t>
      </w:r>
      <w:r>
        <w:rPr>
          <w:spacing w:val="-9"/>
        </w:rPr>
        <w:t xml:space="preserve"> </w:t>
      </w:r>
      <w:r>
        <w:rPr>
          <w:spacing w:val="-6"/>
        </w:rPr>
        <w:t>Institute</w:t>
      </w:r>
      <w:r>
        <w:rPr>
          <w:spacing w:val="-10"/>
        </w:rPr>
        <w:t xml:space="preserve"> </w:t>
      </w:r>
      <w:r>
        <w:rPr>
          <w:spacing w:val="-6"/>
        </w:rPr>
        <w:t>of</w:t>
      </w:r>
      <w:r>
        <w:rPr>
          <w:spacing w:val="-9"/>
        </w:rPr>
        <w:t xml:space="preserve"> </w:t>
      </w:r>
      <w:r>
        <w:rPr>
          <w:spacing w:val="-6"/>
        </w:rPr>
        <w:t>Advance</w:t>
      </w:r>
      <w:r>
        <w:rPr>
          <w:spacing w:val="-9"/>
        </w:rPr>
        <w:t xml:space="preserve"> </w:t>
      </w:r>
      <w:r>
        <w:rPr>
          <w:spacing w:val="-6"/>
        </w:rPr>
        <w:t>Technology</w:t>
      </w:r>
      <w:r>
        <w:rPr>
          <w:spacing w:val="-9"/>
        </w:rPr>
        <w:t xml:space="preserve"> </w:t>
      </w:r>
      <w:r>
        <w:rPr>
          <w:spacing w:val="-6"/>
        </w:rPr>
        <w:t>and</w:t>
      </w:r>
      <w:r>
        <w:rPr>
          <w:spacing w:val="-9"/>
        </w:rPr>
        <w:t xml:space="preserve"> </w:t>
      </w:r>
      <w:r>
        <w:rPr>
          <w:spacing w:val="-6"/>
        </w:rPr>
        <w:t xml:space="preserve">Research </w:t>
      </w:r>
      <w:r>
        <w:rPr>
          <w:spacing w:val="-2"/>
        </w:rPr>
        <w:t>(DEPSTAR)</w:t>
      </w:r>
    </w:p>
    <w:p w14:paraId="62724E5B" w14:textId="77777777" w:rsidR="00A96C77" w:rsidRDefault="00A96C77" w:rsidP="00A96C77">
      <w:pPr>
        <w:pStyle w:val="BodyText"/>
        <w:spacing w:line="266" w:lineRule="exact"/>
        <w:ind w:left="241"/>
      </w:pPr>
      <w:r>
        <w:t>Faculty</w:t>
      </w:r>
      <w:r>
        <w:rPr>
          <w:spacing w:val="-9"/>
        </w:rPr>
        <w:t xml:space="preserve"> </w:t>
      </w:r>
      <w:r>
        <w:t>of</w:t>
      </w:r>
      <w:r>
        <w:rPr>
          <w:spacing w:val="-9"/>
        </w:rPr>
        <w:t xml:space="preserve"> </w:t>
      </w:r>
      <w:r>
        <w:t>Technology</w:t>
      </w:r>
      <w:r>
        <w:rPr>
          <w:spacing w:val="-4"/>
        </w:rPr>
        <w:t xml:space="preserve"> </w:t>
      </w:r>
      <w:r>
        <w:rPr>
          <w:spacing w:val="-2"/>
        </w:rPr>
        <w:t>(FTE)</w:t>
      </w:r>
    </w:p>
    <w:p w14:paraId="32DAC0B8" w14:textId="5634E58E" w:rsidR="006F3D4A" w:rsidRDefault="00A96C77" w:rsidP="00A96C77">
      <w:pPr>
        <w:pStyle w:val="BodyText"/>
        <w:spacing w:line="274" w:lineRule="exact"/>
        <w:ind w:left="241"/>
      </w:pPr>
      <w:r>
        <w:rPr>
          <w:spacing w:val="-8"/>
        </w:rPr>
        <w:t>Charotar</w:t>
      </w:r>
      <w:r>
        <w:rPr>
          <w:spacing w:val="-1"/>
        </w:rPr>
        <w:t xml:space="preserve"> </w:t>
      </w:r>
      <w:r>
        <w:rPr>
          <w:spacing w:val="-8"/>
        </w:rPr>
        <w:t>University</w:t>
      </w:r>
      <w:r>
        <w:rPr>
          <w:spacing w:val="3"/>
        </w:rPr>
        <w:t xml:space="preserve"> </w:t>
      </w:r>
      <w:r>
        <w:rPr>
          <w:spacing w:val="-8"/>
        </w:rPr>
        <w:t>of</w:t>
      </w:r>
      <w:r>
        <w:t xml:space="preserve"> </w:t>
      </w:r>
      <w:r>
        <w:rPr>
          <w:spacing w:val="-8"/>
        </w:rPr>
        <w:t>Science</w:t>
      </w:r>
      <w:r>
        <w:rPr>
          <w:spacing w:val="1"/>
        </w:rPr>
        <w:t xml:space="preserve"> </w:t>
      </w:r>
      <w:r>
        <w:rPr>
          <w:spacing w:val="-8"/>
        </w:rPr>
        <w:t>and</w:t>
      </w:r>
      <w:r>
        <w:rPr>
          <w:spacing w:val="7"/>
        </w:rPr>
        <w:t xml:space="preserve"> </w:t>
      </w:r>
      <w:r>
        <w:rPr>
          <w:spacing w:val="-8"/>
        </w:rPr>
        <w:t>Technology</w:t>
      </w:r>
      <w:r>
        <w:rPr>
          <w:spacing w:val="3"/>
        </w:rPr>
        <w:t xml:space="preserve"> </w:t>
      </w:r>
      <w:r>
        <w:rPr>
          <w:spacing w:val="-8"/>
        </w:rPr>
        <w:t>(CHARUSAT)</w:t>
      </w:r>
      <w:r>
        <w:rPr>
          <w:spacing w:val="1"/>
        </w:rPr>
        <w:t xml:space="preserve"> </w:t>
      </w:r>
      <w:r>
        <w:rPr>
          <w:spacing w:val="-8"/>
        </w:rPr>
        <w:t>-</w:t>
      </w:r>
      <w:r>
        <w:t xml:space="preserve"> </w:t>
      </w:r>
      <w:r>
        <w:rPr>
          <w:spacing w:val="-8"/>
        </w:rPr>
        <w:t>Changa.</w:t>
      </w:r>
    </w:p>
    <w:p w14:paraId="0D203288" w14:textId="77777777" w:rsidR="006F3D4A" w:rsidRDefault="006F3D4A">
      <w:pPr>
        <w:pStyle w:val="BodyText"/>
        <w:spacing w:line="274" w:lineRule="exact"/>
        <w:sectPr w:rsidR="006F3D4A">
          <w:footerReference w:type="default" r:id="rId12"/>
          <w:pgSz w:w="11930" w:h="16860"/>
          <w:pgMar w:top="1320" w:right="850" w:bottom="280" w:left="1559" w:header="0" w:footer="0" w:gutter="0"/>
          <w:pgBorders w:offsetFrom="page">
            <w:top w:val="double" w:sz="4" w:space="25" w:color="000000"/>
            <w:left w:val="double" w:sz="4" w:space="25" w:color="000000"/>
            <w:bottom w:val="double" w:sz="4" w:space="24" w:color="000000"/>
            <w:right w:val="double" w:sz="4" w:space="24" w:color="000000"/>
          </w:pgBorders>
          <w:cols w:space="720"/>
        </w:sectPr>
      </w:pPr>
    </w:p>
    <w:p w14:paraId="273F3D29" w14:textId="77777777" w:rsidR="006F3D4A" w:rsidRDefault="006F3D4A">
      <w:pPr>
        <w:pStyle w:val="BodyText"/>
        <w:rPr>
          <w:sz w:val="40"/>
        </w:rPr>
      </w:pPr>
    </w:p>
    <w:p w14:paraId="401A18C0" w14:textId="77777777" w:rsidR="006F3D4A" w:rsidRDefault="00000000">
      <w:pPr>
        <w:pStyle w:val="Heading1"/>
        <w:ind w:left="3161" w:right="3820"/>
        <w:rPr>
          <w:spacing w:val="-2"/>
        </w:rPr>
      </w:pPr>
      <w:bookmarkStart w:id="0" w:name="_TOC_250000"/>
      <w:bookmarkEnd w:id="0"/>
      <w:r>
        <w:rPr>
          <w:spacing w:val="-2"/>
        </w:rPr>
        <w:t>ABSTRACT</w:t>
      </w:r>
    </w:p>
    <w:p w14:paraId="370A4F35" w14:textId="77777777" w:rsidR="00835D36" w:rsidRDefault="00835D36">
      <w:pPr>
        <w:pStyle w:val="Heading1"/>
        <w:ind w:left="3161" w:right="3820"/>
      </w:pPr>
    </w:p>
    <w:p w14:paraId="5EE60F72" w14:textId="77777777" w:rsidR="00835D36" w:rsidRPr="00835D36" w:rsidRDefault="00835D36" w:rsidP="00835D36">
      <w:pPr>
        <w:pStyle w:val="BodyText"/>
        <w:ind w:left="1" w:right="162"/>
        <w:rPr>
          <w:lang w:val="en-IN"/>
        </w:rPr>
      </w:pPr>
      <w:r w:rsidRPr="00835D36">
        <w:rPr>
          <w:lang w:val="en-IN"/>
        </w:rPr>
        <w:t>The project "AI Video Creation using Trend Analysis" introduces an innovative end-to-end automated pipeline designed to revolutionize content creation, especially for news content creators and social media influencers. The proposed system eliminates the traditional manual processes of scraping web data, scriptwriting, and video shooting by providing a single integrated platform to automate the entire video creation pipeline.</w:t>
      </w:r>
    </w:p>
    <w:p w14:paraId="3AEB8073" w14:textId="77777777" w:rsidR="00835D36" w:rsidRDefault="00835D36" w:rsidP="00835D36">
      <w:pPr>
        <w:pStyle w:val="BodyText"/>
        <w:ind w:left="1" w:right="162"/>
        <w:rPr>
          <w:lang w:val="en-IN"/>
        </w:rPr>
      </w:pPr>
      <w:r w:rsidRPr="00835D36">
        <w:rPr>
          <w:lang w:val="en-IN"/>
        </w:rPr>
        <w:t>This project leverages multiple advanced technologies and APIs, including NewsAPI for trend fetching, DuckDuckGo for contextual news collection, VADER for sentiment analysis, Groq API integrated with the LLaMA model for script generation, and Wav2Lip for video creation through image-based lip-syncing.</w:t>
      </w:r>
    </w:p>
    <w:p w14:paraId="25111F03" w14:textId="77777777" w:rsidR="00835D36" w:rsidRPr="00835D36" w:rsidRDefault="00835D36" w:rsidP="00835D36">
      <w:pPr>
        <w:pStyle w:val="BodyText"/>
        <w:ind w:left="1" w:right="162"/>
        <w:rPr>
          <w:lang w:val="en-IN"/>
        </w:rPr>
      </w:pPr>
    </w:p>
    <w:p w14:paraId="77AB952A" w14:textId="77777777" w:rsidR="00835D36" w:rsidRPr="00835D36" w:rsidRDefault="00835D36" w:rsidP="00835D36">
      <w:pPr>
        <w:pStyle w:val="BodyText"/>
        <w:ind w:left="1" w:right="162"/>
        <w:rPr>
          <w:lang w:val="en-IN"/>
        </w:rPr>
      </w:pPr>
      <w:r w:rsidRPr="00835D36">
        <w:rPr>
          <w:lang w:val="en-IN"/>
        </w:rPr>
        <w:t>The complete pipeline begins with the detection of trending topics from NewsAPI. Upon selecting a desired trend, relevant news articles are fetched automatically. These articles undergo sentiment analysis using the VADER model to generate an emotionally resonant perspective. The processed data, including news context and sentiment, is passed to the Groq API, using the LLaMA model, to generate a natural 3-minute conversational script suitable for video narration.</w:t>
      </w:r>
    </w:p>
    <w:p w14:paraId="0C8660DA" w14:textId="77777777" w:rsidR="00835D36" w:rsidRDefault="00835D36" w:rsidP="00835D36">
      <w:pPr>
        <w:pStyle w:val="BodyText"/>
        <w:ind w:left="1" w:right="162"/>
        <w:rPr>
          <w:lang w:val="en-IN"/>
        </w:rPr>
      </w:pPr>
      <w:r w:rsidRPr="00835D36">
        <w:rPr>
          <w:lang w:val="en-IN"/>
        </w:rPr>
        <w:t>The generated script is further converted into an audio file using text-to-speech models. Subsequently, the user uploads a static image along with the generated audio, and Wav2Lip is employed to create a lip-synced video, generating realistic facial movements in synchronization with the audio.</w:t>
      </w:r>
    </w:p>
    <w:p w14:paraId="4282AA1B" w14:textId="77777777" w:rsidR="00835D36" w:rsidRPr="00835D36" w:rsidRDefault="00835D36" w:rsidP="00835D36">
      <w:pPr>
        <w:pStyle w:val="BodyText"/>
        <w:ind w:left="1" w:right="162"/>
        <w:rPr>
          <w:lang w:val="en-IN"/>
        </w:rPr>
      </w:pPr>
    </w:p>
    <w:p w14:paraId="1A3E3096" w14:textId="77777777" w:rsidR="00835D36" w:rsidRPr="00835D36" w:rsidRDefault="00835D36" w:rsidP="00835D36">
      <w:pPr>
        <w:pStyle w:val="BodyText"/>
        <w:ind w:left="1" w:right="162"/>
        <w:rPr>
          <w:lang w:val="en-IN"/>
        </w:rPr>
      </w:pPr>
      <w:r w:rsidRPr="00835D36">
        <w:rPr>
          <w:lang w:val="en-IN"/>
        </w:rPr>
        <w:t>This AI-driven approach transforms the conventional video content creation workflow into a fully automated process, enabling faster, accurate, and scalable video generation from trending content, thus helping creators stay ahead in the dynamic digital content landscape.</w:t>
      </w:r>
    </w:p>
    <w:p w14:paraId="34FC28AE" w14:textId="77777777" w:rsidR="006F3D4A" w:rsidRDefault="006F3D4A">
      <w:pPr>
        <w:pStyle w:val="BodyText"/>
        <w:rPr>
          <w:sz w:val="22"/>
        </w:rPr>
      </w:pPr>
    </w:p>
    <w:p w14:paraId="78381EC9" w14:textId="77777777" w:rsidR="00835D36" w:rsidRDefault="00835D36">
      <w:pPr>
        <w:pStyle w:val="BodyText"/>
        <w:rPr>
          <w:sz w:val="22"/>
        </w:rPr>
      </w:pPr>
    </w:p>
    <w:p w14:paraId="48B15C40" w14:textId="77777777" w:rsidR="006F3D4A" w:rsidRDefault="006F3D4A">
      <w:pPr>
        <w:pStyle w:val="BodyText"/>
        <w:rPr>
          <w:sz w:val="22"/>
        </w:rPr>
      </w:pPr>
    </w:p>
    <w:p w14:paraId="572CD033" w14:textId="77777777" w:rsidR="006F3D4A" w:rsidRDefault="006F3D4A">
      <w:pPr>
        <w:pStyle w:val="BodyText"/>
        <w:rPr>
          <w:sz w:val="22"/>
        </w:rPr>
      </w:pPr>
    </w:p>
    <w:p w14:paraId="6D3C2345" w14:textId="77777777" w:rsidR="006F3D4A" w:rsidRDefault="006F3D4A">
      <w:pPr>
        <w:pStyle w:val="BodyText"/>
        <w:rPr>
          <w:sz w:val="22"/>
        </w:rPr>
      </w:pPr>
    </w:p>
    <w:p w14:paraId="3721F9BD" w14:textId="77777777" w:rsidR="006F3D4A" w:rsidRDefault="006F3D4A">
      <w:pPr>
        <w:pStyle w:val="BodyText"/>
        <w:rPr>
          <w:sz w:val="22"/>
        </w:rPr>
      </w:pPr>
    </w:p>
    <w:p w14:paraId="2D76A240" w14:textId="77777777" w:rsidR="006F3D4A" w:rsidRDefault="006F3D4A">
      <w:pPr>
        <w:pStyle w:val="BodyText"/>
        <w:rPr>
          <w:sz w:val="22"/>
        </w:rPr>
      </w:pPr>
    </w:p>
    <w:p w14:paraId="3B3B3BE1" w14:textId="77777777" w:rsidR="006F3D4A" w:rsidRDefault="006F3D4A">
      <w:pPr>
        <w:pStyle w:val="BodyText"/>
        <w:rPr>
          <w:sz w:val="22"/>
        </w:rPr>
      </w:pPr>
    </w:p>
    <w:p w14:paraId="6A74FD47" w14:textId="77777777" w:rsidR="006F3D4A" w:rsidRDefault="006F3D4A">
      <w:pPr>
        <w:pStyle w:val="BodyText"/>
        <w:rPr>
          <w:sz w:val="22"/>
        </w:rPr>
      </w:pPr>
    </w:p>
    <w:p w14:paraId="25258521" w14:textId="77777777" w:rsidR="006F3D4A" w:rsidRDefault="006F3D4A">
      <w:pPr>
        <w:pStyle w:val="BodyText"/>
        <w:rPr>
          <w:sz w:val="22"/>
        </w:rPr>
      </w:pPr>
    </w:p>
    <w:p w14:paraId="2B7111E4" w14:textId="77777777" w:rsidR="006F3D4A" w:rsidRDefault="006F3D4A">
      <w:pPr>
        <w:pStyle w:val="BodyText"/>
        <w:rPr>
          <w:sz w:val="22"/>
        </w:rPr>
      </w:pPr>
    </w:p>
    <w:p w14:paraId="2BC81592" w14:textId="77777777" w:rsidR="006F3D4A" w:rsidRDefault="006F3D4A">
      <w:pPr>
        <w:pStyle w:val="BodyText"/>
        <w:rPr>
          <w:sz w:val="22"/>
        </w:rPr>
      </w:pPr>
    </w:p>
    <w:p w14:paraId="35F04F4B" w14:textId="77777777" w:rsidR="006F3D4A" w:rsidRDefault="006F3D4A">
      <w:pPr>
        <w:pStyle w:val="BodyText"/>
        <w:rPr>
          <w:sz w:val="22"/>
        </w:rPr>
      </w:pPr>
    </w:p>
    <w:p w14:paraId="5F1EAE23" w14:textId="77777777" w:rsidR="006F3D4A" w:rsidRDefault="006F3D4A">
      <w:pPr>
        <w:pStyle w:val="BodyText"/>
        <w:rPr>
          <w:sz w:val="22"/>
        </w:rPr>
      </w:pPr>
    </w:p>
    <w:p w14:paraId="370B4FE7" w14:textId="77777777" w:rsidR="006F3D4A" w:rsidRDefault="006F3D4A">
      <w:pPr>
        <w:pStyle w:val="BodyText"/>
        <w:rPr>
          <w:sz w:val="22"/>
        </w:rPr>
      </w:pPr>
    </w:p>
    <w:p w14:paraId="48052CEE" w14:textId="77777777" w:rsidR="006F3D4A" w:rsidRDefault="006F3D4A">
      <w:pPr>
        <w:pStyle w:val="BodyText"/>
        <w:rPr>
          <w:sz w:val="22"/>
        </w:rPr>
      </w:pPr>
    </w:p>
    <w:p w14:paraId="09998267" w14:textId="77777777" w:rsidR="006F3D4A" w:rsidRDefault="006F3D4A">
      <w:pPr>
        <w:pStyle w:val="BodyText"/>
        <w:rPr>
          <w:sz w:val="22"/>
        </w:rPr>
      </w:pPr>
    </w:p>
    <w:p w14:paraId="612C5806" w14:textId="77777777" w:rsidR="006F3D4A" w:rsidRDefault="006F3D4A">
      <w:pPr>
        <w:pStyle w:val="BodyText"/>
        <w:rPr>
          <w:sz w:val="22"/>
        </w:rPr>
      </w:pPr>
    </w:p>
    <w:p w14:paraId="7D39B744" w14:textId="77777777" w:rsidR="006F3D4A" w:rsidRDefault="006F3D4A">
      <w:pPr>
        <w:pStyle w:val="BodyText"/>
        <w:rPr>
          <w:sz w:val="22"/>
        </w:rPr>
      </w:pPr>
    </w:p>
    <w:p w14:paraId="2A38AAC8" w14:textId="77777777" w:rsidR="006F3D4A" w:rsidRDefault="006F3D4A">
      <w:pPr>
        <w:pStyle w:val="BodyText"/>
        <w:rPr>
          <w:sz w:val="22"/>
        </w:rPr>
      </w:pPr>
    </w:p>
    <w:p w14:paraId="5AFC96E4" w14:textId="77777777" w:rsidR="006F3D4A" w:rsidRDefault="006F3D4A">
      <w:pPr>
        <w:pStyle w:val="BodyText"/>
        <w:rPr>
          <w:sz w:val="22"/>
        </w:rPr>
      </w:pPr>
    </w:p>
    <w:p w14:paraId="273599AC" w14:textId="77777777" w:rsidR="006F3D4A" w:rsidRDefault="006F3D4A">
      <w:pPr>
        <w:pStyle w:val="BodyText"/>
        <w:rPr>
          <w:sz w:val="22"/>
        </w:rPr>
      </w:pPr>
    </w:p>
    <w:p w14:paraId="4E552417" w14:textId="77777777" w:rsidR="006F3D4A" w:rsidRDefault="006F3D4A">
      <w:pPr>
        <w:pStyle w:val="BodyText"/>
        <w:rPr>
          <w:sz w:val="22"/>
        </w:rPr>
      </w:pPr>
    </w:p>
    <w:p w14:paraId="33566092" w14:textId="77777777" w:rsidR="006F3D4A" w:rsidRDefault="006F3D4A">
      <w:pPr>
        <w:pStyle w:val="BodyText"/>
        <w:rPr>
          <w:sz w:val="22"/>
        </w:rPr>
      </w:pPr>
    </w:p>
    <w:p w14:paraId="13C38F31" w14:textId="77777777" w:rsidR="006F3D4A" w:rsidRDefault="006F3D4A">
      <w:pPr>
        <w:pStyle w:val="BodyText"/>
        <w:rPr>
          <w:sz w:val="22"/>
        </w:rPr>
      </w:pPr>
    </w:p>
    <w:p w14:paraId="50590F96" w14:textId="77777777" w:rsidR="006F3D4A" w:rsidRDefault="006F3D4A">
      <w:pPr>
        <w:pStyle w:val="BodyText"/>
        <w:rPr>
          <w:sz w:val="22"/>
        </w:rPr>
      </w:pPr>
    </w:p>
    <w:p w14:paraId="03B7BD98" w14:textId="77777777" w:rsidR="006F3D4A" w:rsidRDefault="006F3D4A">
      <w:pPr>
        <w:pStyle w:val="BodyText"/>
        <w:spacing w:before="158"/>
        <w:rPr>
          <w:sz w:val="22"/>
        </w:rPr>
      </w:pPr>
    </w:p>
    <w:p w14:paraId="3AF12A5D" w14:textId="77777777" w:rsidR="006F3D4A" w:rsidRDefault="00000000">
      <w:pPr>
        <w:tabs>
          <w:tab w:val="left" w:pos="4454"/>
          <w:tab w:val="left" w:pos="6991"/>
        </w:tabs>
        <w:ind w:left="7186" w:right="135" w:hanging="6518"/>
        <w:jc w:val="right"/>
      </w:pPr>
      <w:r>
        <w:rPr>
          <w:spacing w:val="-2"/>
        </w:rPr>
        <w:t>DEPSTAR</w:t>
      </w:r>
      <w:r>
        <w:tab/>
      </w:r>
      <w:r>
        <w:rPr>
          <w:spacing w:val="-6"/>
        </w:rPr>
        <w:t>vi</w:t>
      </w:r>
      <w:r>
        <w:tab/>
        <w:t>Department</w:t>
      </w:r>
      <w:r>
        <w:rPr>
          <w:spacing w:val="-14"/>
        </w:rPr>
        <w:t xml:space="preserve"> </w:t>
      </w:r>
      <w:r>
        <w:t>of</w:t>
      </w:r>
      <w:r>
        <w:rPr>
          <w:spacing w:val="-14"/>
        </w:rPr>
        <w:t xml:space="preserve"> </w:t>
      </w:r>
      <w:r>
        <w:t>Commputer Science</w:t>
      </w:r>
      <w:r>
        <w:rPr>
          <w:spacing w:val="-4"/>
        </w:rPr>
        <w:t xml:space="preserve"> </w:t>
      </w:r>
      <w:r>
        <w:t>and</w:t>
      </w:r>
      <w:r>
        <w:rPr>
          <w:spacing w:val="-2"/>
        </w:rPr>
        <w:t xml:space="preserve"> Engineering</w:t>
      </w:r>
    </w:p>
    <w:p w14:paraId="50F309D3" w14:textId="77777777" w:rsidR="006F3D4A" w:rsidRDefault="006F3D4A">
      <w:pPr>
        <w:jc w:val="right"/>
        <w:sectPr w:rsidR="006F3D4A">
          <w:headerReference w:type="default" r:id="rId13"/>
          <w:footerReference w:type="default" r:id="rId14"/>
          <w:pgSz w:w="11930" w:h="16860"/>
          <w:pgMar w:top="980" w:right="850" w:bottom="280" w:left="1559" w:header="703" w:footer="0" w:gutter="0"/>
          <w:pgBorders w:offsetFrom="page">
            <w:top w:val="double" w:sz="4" w:space="25" w:color="000000"/>
            <w:left w:val="double" w:sz="4" w:space="25" w:color="000000"/>
            <w:bottom w:val="double" w:sz="4" w:space="24" w:color="000000"/>
            <w:right w:val="double" w:sz="4" w:space="24" w:color="000000"/>
          </w:pgBorders>
          <w:cols w:space="720"/>
        </w:sectPr>
      </w:pPr>
    </w:p>
    <w:p w14:paraId="16CCCDE7" w14:textId="77777777" w:rsidR="006F3D4A" w:rsidRDefault="00000000">
      <w:pPr>
        <w:spacing w:before="234"/>
        <w:ind w:left="-1" w:right="141"/>
        <w:jc w:val="center"/>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w:t>
      </w:r>
    </w:p>
    <w:sdt>
      <w:sdtPr>
        <w:rPr>
          <w:sz w:val="22"/>
          <w:szCs w:val="22"/>
        </w:rPr>
        <w:id w:val="-1306542141"/>
        <w:docPartObj>
          <w:docPartGallery w:val="Table of Contents"/>
          <w:docPartUnique/>
        </w:docPartObj>
      </w:sdtPr>
      <w:sdtContent>
        <w:p w14:paraId="4A03E01F" w14:textId="77777777" w:rsidR="006F3D4A" w:rsidRDefault="00000000">
          <w:pPr>
            <w:pStyle w:val="TOC1"/>
            <w:tabs>
              <w:tab w:val="right" w:leader="dot" w:pos="9362"/>
            </w:tabs>
            <w:spacing w:before="170"/>
          </w:pPr>
          <w:r>
            <w:fldChar w:fldCharType="begin"/>
          </w:r>
          <w:r>
            <w:instrText xml:space="preserve">TOC \o "1-3" \h \z \u </w:instrText>
          </w:r>
          <w:r>
            <w:fldChar w:fldCharType="separate"/>
          </w:r>
          <w:hyperlink w:anchor="_TOC_250000" w:history="1">
            <w:r>
              <w:rPr>
                <w:spacing w:val="-2"/>
              </w:rPr>
              <w:t>ABSTRACT</w:t>
            </w:r>
            <w:r>
              <w:tab/>
            </w:r>
            <w:r>
              <w:rPr>
                <w:spacing w:val="-5"/>
              </w:rPr>
              <w:t>vi</w:t>
            </w:r>
          </w:hyperlink>
        </w:p>
        <w:p w14:paraId="11B9F0DD" w14:textId="77777777" w:rsidR="006F3D4A" w:rsidRDefault="00000000">
          <w:pPr>
            <w:pStyle w:val="TOC1"/>
            <w:tabs>
              <w:tab w:val="right" w:leader="dot" w:pos="9363"/>
            </w:tabs>
            <w:spacing w:before="140"/>
          </w:pPr>
          <w:hyperlink w:anchor="_bookmark0" w:history="1">
            <w:r>
              <w:t>LIST</w:t>
            </w:r>
            <w:r>
              <w:rPr>
                <w:spacing w:val="-2"/>
              </w:rPr>
              <w:t xml:space="preserve"> </w:t>
            </w:r>
            <w:r>
              <w:t>OF</w:t>
            </w:r>
            <w:r>
              <w:rPr>
                <w:spacing w:val="-1"/>
              </w:rPr>
              <w:t xml:space="preserve"> </w:t>
            </w:r>
            <w:r>
              <w:rPr>
                <w:spacing w:val="-2"/>
              </w:rPr>
              <w:t>FIGURES</w:t>
            </w:r>
            <w:r>
              <w:tab/>
            </w:r>
            <w:r>
              <w:rPr>
                <w:spacing w:val="-7"/>
              </w:rPr>
              <w:t>ix</w:t>
            </w:r>
          </w:hyperlink>
        </w:p>
        <w:p w14:paraId="2559FB78" w14:textId="77777777" w:rsidR="006F3D4A" w:rsidRDefault="00000000">
          <w:pPr>
            <w:pStyle w:val="TOC2"/>
            <w:tabs>
              <w:tab w:val="right" w:leader="dot" w:pos="9363"/>
            </w:tabs>
          </w:pPr>
          <w:hyperlink w:anchor="_bookmark1" w:history="1">
            <w:r>
              <w:t>CHAPTER</w:t>
            </w:r>
            <w:r>
              <w:rPr>
                <w:spacing w:val="-8"/>
              </w:rPr>
              <w:t xml:space="preserve"> </w:t>
            </w:r>
            <w:r>
              <w:t>1:</w:t>
            </w:r>
            <w:r>
              <w:rPr>
                <w:spacing w:val="-7"/>
              </w:rPr>
              <w:t xml:space="preserve"> </w:t>
            </w:r>
            <w:r>
              <w:rPr>
                <w:spacing w:val="-2"/>
              </w:rPr>
              <w:t>INTRODUCTION</w:t>
            </w:r>
            <w:r>
              <w:tab/>
            </w:r>
            <w:r>
              <w:rPr>
                <w:spacing w:val="-10"/>
              </w:rPr>
              <w:t>1</w:t>
            </w:r>
          </w:hyperlink>
        </w:p>
        <w:p w14:paraId="0810F261" w14:textId="77777777" w:rsidR="006F3D4A" w:rsidRDefault="00000000">
          <w:pPr>
            <w:pStyle w:val="TOC3"/>
            <w:numPr>
              <w:ilvl w:val="1"/>
              <w:numId w:val="11"/>
            </w:numPr>
            <w:tabs>
              <w:tab w:val="left" w:pos="1321"/>
              <w:tab w:val="right" w:leader="dot" w:pos="9363"/>
            </w:tabs>
            <w:spacing w:before="132"/>
          </w:pPr>
          <w:hyperlink w:anchor="_bookmark2" w:history="1">
            <w:r>
              <w:t>Project</w:t>
            </w:r>
            <w:r>
              <w:rPr>
                <w:spacing w:val="-5"/>
              </w:rPr>
              <w:t xml:space="preserve"> </w:t>
            </w:r>
            <w:r>
              <w:rPr>
                <w:spacing w:val="-2"/>
              </w:rPr>
              <w:t>Overview</w:t>
            </w:r>
            <w:r>
              <w:tab/>
            </w:r>
            <w:r>
              <w:rPr>
                <w:spacing w:val="-12"/>
              </w:rPr>
              <w:t>1</w:t>
            </w:r>
          </w:hyperlink>
        </w:p>
        <w:p w14:paraId="0D2F272B" w14:textId="77777777" w:rsidR="006F3D4A" w:rsidRDefault="00000000">
          <w:pPr>
            <w:pStyle w:val="TOC3"/>
            <w:numPr>
              <w:ilvl w:val="1"/>
              <w:numId w:val="11"/>
            </w:numPr>
            <w:tabs>
              <w:tab w:val="left" w:pos="1321"/>
              <w:tab w:val="right" w:leader="dot" w:pos="9363"/>
            </w:tabs>
          </w:pPr>
          <w:hyperlink w:anchor="_bookmark3" w:history="1">
            <w:r>
              <w:rPr>
                <w:spacing w:val="-2"/>
              </w:rPr>
              <w:t>Objectives</w:t>
            </w:r>
            <w:r>
              <w:tab/>
            </w:r>
            <w:r>
              <w:rPr>
                <w:spacing w:val="-10"/>
              </w:rPr>
              <w:t>1</w:t>
            </w:r>
          </w:hyperlink>
        </w:p>
        <w:p w14:paraId="64FE4B60" w14:textId="77777777" w:rsidR="006F3D4A" w:rsidRDefault="00000000">
          <w:pPr>
            <w:pStyle w:val="TOC3"/>
            <w:numPr>
              <w:ilvl w:val="1"/>
              <w:numId w:val="11"/>
            </w:numPr>
            <w:tabs>
              <w:tab w:val="left" w:pos="1321"/>
              <w:tab w:val="right" w:leader="dot" w:pos="9363"/>
            </w:tabs>
            <w:spacing w:before="135"/>
          </w:pPr>
          <w:hyperlink w:anchor="_bookmark4" w:history="1">
            <w:r>
              <w:rPr>
                <w:spacing w:val="-4"/>
              </w:rPr>
              <w:t>Scope</w:t>
            </w:r>
            <w:r>
              <w:tab/>
            </w:r>
            <w:r>
              <w:rPr>
                <w:spacing w:val="-10"/>
              </w:rPr>
              <w:t>1</w:t>
            </w:r>
          </w:hyperlink>
        </w:p>
        <w:p w14:paraId="0A9E88E8" w14:textId="77777777" w:rsidR="006F3D4A" w:rsidRDefault="00000000">
          <w:pPr>
            <w:pStyle w:val="TOC3"/>
            <w:numPr>
              <w:ilvl w:val="1"/>
              <w:numId w:val="11"/>
            </w:numPr>
            <w:tabs>
              <w:tab w:val="left" w:pos="1321"/>
              <w:tab w:val="right" w:leader="dot" w:pos="9363"/>
            </w:tabs>
          </w:pPr>
          <w:hyperlink w:anchor="_bookmark5" w:history="1">
            <w:r>
              <w:t>Summary</w:t>
            </w:r>
            <w:r>
              <w:rPr>
                <w:spacing w:val="-8"/>
              </w:rPr>
              <w:t xml:space="preserve"> </w:t>
            </w:r>
            <w:r>
              <w:t>of</w:t>
            </w:r>
            <w:r>
              <w:rPr>
                <w:spacing w:val="-5"/>
              </w:rPr>
              <w:t xml:space="preserve"> </w:t>
            </w:r>
            <w:r>
              <w:t>Key</w:t>
            </w:r>
            <w:r>
              <w:rPr>
                <w:spacing w:val="-1"/>
              </w:rPr>
              <w:t xml:space="preserve"> </w:t>
            </w:r>
            <w:r>
              <w:t>Outcomes</w:t>
            </w:r>
            <w:r>
              <w:rPr>
                <w:spacing w:val="-1"/>
              </w:rPr>
              <w:t xml:space="preserve"> </w:t>
            </w:r>
            <w:r>
              <w:t>and</w:t>
            </w:r>
            <w:r>
              <w:rPr>
                <w:spacing w:val="-2"/>
              </w:rPr>
              <w:t xml:space="preserve"> Interpretations</w:t>
            </w:r>
            <w:r>
              <w:tab/>
            </w:r>
            <w:r>
              <w:rPr>
                <w:spacing w:val="-10"/>
              </w:rPr>
              <w:t>2</w:t>
            </w:r>
          </w:hyperlink>
        </w:p>
        <w:p w14:paraId="7EF6D663" w14:textId="77777777" w:rsidR="006F3D4A" w:rsidRDefault="00000000">
          <w:pPr>
            <w:pStyle w:val="TOC2"/>
            <w:tabs>
              <w:tab w:val="right" w:leader="dot" w:pos="9363"/>
            </w:tabs>
          </w:pPr>
          <w:hyperlink w:anchor="_bookmark6" w:history="1">
            <w:r>
              <w:rPr>
                <w:spacing w:val="-6"/>
              </w:rPr>
              <w:t>CHAPTER</w:t>
            </w:r>
            <w:r>
              <w:rPr>
                <w:spacing w:val="-5"/>
              </w:rPr>
              <w:t xml:space="preserve"> </w:t>
            </w:r>
            <w:r>
              <w:rPr>
                <w:spacing w:val="-6"/>
              </w:rPr>
              <w:t>2:</w:t>
            </w:r>
            <w:r>
              <w:rPr>
                <w:spacing w:val="4"/>
              </w:rPr>
              <w:t xml:space="preserve"> </w:t>
            </w:r>
            <w:r>
              <w:rPr>
                <w:spacing w:val="-6"/>
              </w:rPr>
              <w:t>OVERVIEW</w:t>
            </w:r>
            <w:r>
              <w:rPr>
                <w:spacing w:val="-7"/>
              </w:rPr>
              <w:t xml:space="preserve"> </w:t>
            </w:r>
            <w:r>
              <w:rPr>
                <w:spacing w:val="-6"/>
              </w:rPr>
              <w:t>OF</w:t>
            </w:r>
            <w:r>
              <w:rPr>
                <w:spacing w:val="-8"/>
              </w:rPr>
              <w:t xml:space="preserve"> </w:t>
            </w:r>
            <w:r>
              <w:rPr>
                <w:spacing w:val="-6"/>
              </w:rPr>
              <w:t>EXISTING</w:t>
            </w:r>
            <w:r>
              <w:rPr>
                <w:spacing w:val="-5"/>
              </w:rPr>
              <w:t xml:space="preserve"> </w:t>
            </w:r>
            <w:r>
              <w:rPr>
                <w:spacing w:val="-6"/>
              </w:rPr>
              <w:t>SOLUTION/TECHNOLOGY/METHODOLOGY</w:t>
            </w:r>
            <w:r>
              <w:tab/>
            </w:r>
            <w:r>
              <w:rPr>
                <w:spacing w:val="-10"/>
              </w:rPr>
              <w:t>3</w:t>
            </w:r>
          </w:hyperlink>
        </w:p>
        <w:p w14:paraId="5E8B9750" w14:textId="77777777" w:rsidR="006F3D4A" w:rsidRDefault="00000000">
          <w:pPr>
            <w:pStyle w:val="TOC3"/>
            <w:numPr>
              <w:ilvl w:val="1"/>
              <w:numId w:val="10"/>
            </w:numPr>
            <w:tabs>
              <w:tab w:val="left" w:pos="1321"/>
              <w:tab w:val="right" w:leader="dot" w:pos="9363"/>
            </w:tabs>
            <w:spacing w:before="135"/>
          </w:pPr>
          <w:hyperlink w:anchor="_bookmark7" w:history="1">
            <w:r>
              <w:t>Existing</w:t>
            </w:r>
            <w:r>
              <w:rPr>
                <w:spacing w:val="-2"/>
              </w:rPr>
              <w:t xml:space="preserve"> </w:t>
            </w:r>
            <w:r>
              <w:t>Low-Code/No-Code</w:t>
            </w:r>
            <w:r>
              <w:rPr>
                <w:spacing w:val="-2"/>
              </w:rPr>
              <w:t xml:space="preserve"> Platforms</w:t>
            </w:r>
            <w:r>
              <w:tab/>
            </w:r>
            <w:r>
              <w:rPr>
                <w:spacing w:val="-10"/>
              </w:rPr>
              <w:t>3</w:t>
            </w:r>
          </w:hyperlink>
        </w:p>
        <w:p w14:paraId="2C38C1F0" w14:textId="77777777" w:rsidR="006F3D4A" w:rsidRDefault="00000000">
          <w:pPr>
            <w:pStyle w:val="TOC3"/>
            <w:numPr>
              <w:ilvl w:val="1"/>
              <w:numId w:val="10"/>
            </w:numPr>
            <w:tabs>
              <w:tab w:val="left" w:pos="1321"/>
              <w:tab w:val="right" w:leader="dot" w:pos="9363"/>
            </w:tabs>
            <w:spacing w:before="132"/>
          </w:pPr>
          <w:hyperlink w:anchor="_bookmark8" w:history="1">
            <w:r>
              <w:t>Code</w:t>
            </w:r>
            <w:r>
              <w:rPr>
                <w:spacing w:val="-2"/>
              </w:rPr>
              <w:t xml:space="preserve"> </w:t>
            </w:r>
            <w:r>
              <w:t>Generation</w:t>
            </w:r>
            <w:r>
              <w:rPr>
                <w:spacing w:val="-1"/>
              </w:rPr>
              <w:t xml:space="preserve"> </w:t>
            </w:r>
            <w:r>
              <w:t>Using</w:t>
            </w:r>
            <w:r>
              <w:rPr>
                <w:spacing w:val="-1"/>
              </w:rPr>
              <w:t xml:space="preserve"> </w:t>
            </w:r>
            <w:r>
              <w:rPr>
                <w:spacing w:val="-5"/>
              </w:rPr>
              <w:t>AI</w:t>
            </w:r>
            <w:r>
              <w:tab/>
            </w:r>
            <w:r>
              <w:rPr>
                <w:spacing w:val="-10"/>
              </w:rPr>
              <w:t>3</w:t>
            </w:r>
          </w:hyperlink>
        </w:p>
        <w:p w14:paraId="1874E0EB" w14:textId="77777777" w:rsidR="006F3D4A" w:rsidRDefault="00000000">
          <w:pPr>
            <w:pStyle w:val="TOC3"/>
            <w:numPr>
              <w:ilvl w:val="1"/>
              <w:numId w:val="10"/>
            </w:numPr>
            <w:tabs>
              <w:tab w:val="left" w:pos="1321"/>
              <w:tab w:val="right" w:leader="dot" w:pos="9363"/>
            </w:tabs>
            <w:spacing w:before="135"/>
          </w:pPr>
          <w:hyperlink w:anchor="_bookmark9" w:history="1">
            <w:r>
              <w:t>Limitations</w:t>
            </w:r>
            <w:r>
              <w:rPr>
                <w:spacing w:val="-2"/>
              </w:rPr>
              <w:t xml:space="preserve"> </w:t>
            </w:r>
            <w:r>
              <w:t>in</w:t>
            </w:r>
            <w:r>
              <w:rPr>
                <w:spacing w:val="-1"/>
              </w:rPr>
              <w:t xml:space="preserve"> </w:t>
            </w:r>
            <w:r>
              <w:t>Current</w:t>
            </w:r>
            <w:r>
              <w:rPr>
                <w:spacing w:val="-1"/>
              </w:rPr>
              <w:t xml:space="preserve"> </w:t>
            </w:r>
            <w:r>
              <w:rPr>
                <w:spacing w:val="-2"/>
              </w:rPr>
              <w:t>Methodologies</w:t>
            </w:r>
            <w:r>
              <w:tab/>
            </w:r>
            <w:r>
              <w:rPr>
                <w:spacing w:val="-10"/>
              </w:rPr>
              <w:t>3</w:t>
            </w:r>
          </w:hyperlink>
        </w:p>
        <w:p w14:paraId="56E54AD9" w14:textId="77777777" w:rsidR="006F3D4A" w:rsidRDefault="00000000">
          <w:pPr>
            <w:pStyle w:val="TOC2"/>
            <w:tabs>
              <w:tab w:val="right" w:leader="dot" w:pos="9363"/>
            </w:tabs>
          </w:pPr>
          <w:hyperlink w:anchor="_bookmark10" w:history="1">
            <w:r>
              <w:t>CHAPTER</w:t>
            </w:r>
            <w:r>
              <w:rPr>
                <w:spacing w:val="-4"/>
              </w:rPr>
              <w:t xml:space="preserve"> </w:t>
            </w:r>
            <w:r>
              <w:t>3:</w:t>
            </w:r>
            <w:r>
              <w:rPr>
                <w:spacing w:val="-9"/>
              </w:rPr>
              <w:t xml:space="preserve"> </w:t>
            </w:r>
            <w:r>
              <w:t>LIMITATIONS</w:t>
            </w:r>
            <w:r>
              <w:rPr>
                <w:spacing w:val="-1"/>
              </w:rPr>
              <w:t xml:space="preserve"> </w:t>
            </w:r>
            <w:r>
              <w:t>OF</w:t>
            </w:r>
            <w:r>
              <w:rPr>
                <w:spacing w:val="-9"/>
              </w:rPr>
              <w:t xml:space="preserve"> </w:t>
            </w:r>
            <w:r>
              <w:t>EXISTING</w:t>
            </w:r>
            <w:r>
              <w:rPr>
                <w:spacing w:val="-3"/>
              </w:rPr>
              <w:t xml:space="preserve"> </w:t>
            </w:r>
            <w:r>
              <w:rPr>
                <w:spacing w:val="-2"/>
              </w:rPr>
              <w:t>SYSTEM</w:t>
            </w:r>
            <w:r>
              <w:tab/>
            </w:r>
            <w:r>
              <w:rPr>
                <w:spacing w:val="-10"/>
              </w:rPr>
              <w:t>4</w:t>
            </w:r>
          </w:hyperlink>
        </w:p>
        <w:p w14:paraId="35753881" w14:textId="77777777" w:rsidR="006F3D4A" w:rsidRDefault="00000000">
          <w:pPr>
            <w:pStyle w:val="TOC2"/>
            <w:tabs>
              <w:tab w:val="right" w:leader="dot" w:pos="9363"/>
            </w:tabs>
          </w:pPr>
          <w:hyperlink w:anchor="_bookmark11" w:history="1">
            <w:r>
              <w:t>CHAPTER</w:t>
            </w:r>
            <w:r>
              <w:rPr>
                <w:spacing w:val="-10"/>
              </w:rPr>
              <w:t xml:space="preserve"> </w:t>
            </w:r>
            <w:r>
              <w:t>4:</w:t>
            </w:r>
            <w:r>
              <w:rPr>
                <w:spacing w:val="-13"/>
              </w:rPr>
              <w:t xml:space="preserve"> </w:t>
            </w:r>
            <w:r>
              <w:t>NEED</w:t>
            </w:r>
            <w:r>
              <w:rPr>
                <w:spacing w:val="-10"/>
              </w:rPr>
              <w:t xml:space="preserve"> </w:t>
            </w:r>
            <w:r>
              <w:t>FOR</w:t>
            </w:r>
            <w:r>
              <w:rPr>
                <w:spacing w:val="-10"/>
              </w:rPr>
              <w:t xml:space="preserve"> </w:t>
            </w:r>
            <w:r>
              <w:t>NEW</w:t>
            </w:r>
            <w:r>
              <w:rPr>
                <w:spacing w:val="-1"/>
              </w:rPr>
              <w:t xml:space="preserve"> </w:t>
            </w:r>
            <w:r>
              <w:t>SYSTEM</w:t>
            </w:r>
            <w:r>
              <w:rPr>
                <w:spacing w:val="-1"/>
              </w:rPr>
              <w:t xml:space="preserve"> </w:t>
            </w:r>
            <w:r>
              <w:t xml:space="preserve">/ </w:t>
            </w:r>
            <w:r>
              <w:rPr>
                <w:spacing w:val="-2"/>
              </w:rPr>
              <w:t>ALGORITHM</w:t>
            </w:r>
            <w:r>
              <w:tab/>
            </w:r>
            <w:r>
              <w:rPr>
                <w:spacing w:val="-10"/>
              </w:rPr>
              <w:t>5</w:t>
            </w:r>
          </w:hyperlink>
        </w:p>
        <w:p w14:paraId="6D058640" w14:textId="77777777" w:rsidR="006F3D4A" w:rsidRDefault="00000000">
          <w:pPr>
            <w:pStyle w:val="TOC2"/>
            <w:tabs>
              <w:tab w:val="right" w:leader="dot" w:pos="9363"/>
            </w:tabs>
          </w:pPr>
          <w:hyperlink w:anchor="_bookmark12" w:history="1">
            <w:r>
              <w:t>CHAPTER</w:t>
            </w:r>
            <w:r>
              <w:rPr>
                <w:spacing w:val="-6"/>
              </w:rPr>
              <w:t xml:space="preserve"> </w:t>
            </w:r>
            <w:r>
              <w:t>5:</w:t>
            </w:r>
            <w:r>
              <w:rPr>
                <w:spacing w:val="-7"/>
              </w:rPr>
              <w:t xml:space="preserve"> </w:t>
            </w:r>
            <w:r>
              <w:t>SYSTEM</w:t>
            </w:r>
            <w:r>
              <w:rPr>
                <w:spacing w:val="-7"/>
              </w:rPr>
              <w:t xml:space="preserve"> </w:t>
            </w:r>
            <w:r>
              <w:rPr>
                <w:spacing w:val="-2"/>
              </w:rPr>
              <w:t>DESIGN</w:t>
            </w:r>
            <w:r>
              <w:tab/>
            </w:r>
            <w:r>
              <w:rPr>
                <w:spacing w:val="-10"/>
              </w:rPr>
              <w:t>6</w:t>
            </w:r>
          </w:hyperlink>
        </w:p>
        <w:p w14:paraId="07FC39D8" w14:textId="77777777" w:rsidR="006F3D4A" w:rsidRDefault="00000000">
          <w:pPr>
            <w:pStyle w:val="TOC3"/>
            <w:numPr>
              <w:ilvl w:val="1"/>
              <w:numId w:val="9"/>
            </w:numPr>
            <w:tabs>
              <w:tab w:val="left" w:pos="1321"/>
              <w:tab w:val="right" w:leader="dot" w:pos="9363"/>
            </w:tabs>
            <w:spacing w:before="135"/>
          </w:pPr>
          <w:hyperlink w:anchor="_bookmark13" w:history="1">
            <w:r>
              <w:t>System</w:t>
            </w:r>
            <w:r>
              <w:rPr>
                <w:spacing w:val="-2"/>
              </w:rPr>
              <w:t xml:space="preserve"> </w:t>
            </w:r>
            <w:r>
              <w:t>Architecture</w:t>
            </w:r>
            <w:r>
              <w:rPr>
                <w:spacing w:val="-2"/>
              </w:rPr>
              <w:t xml:space="preserve"> Overview</w:t>
            </w:r>
            <w:r>
              <w:tab/>
            </w:r>
            <w:r>
              <w:rPr>
                <w:spacing w:val="-10"/>
              </w:rPr>
              <w:t>6</w:t>
            </w:r>
          </w:hyperlink>
        </w:p>
        <w:p w14:paraId="7243B8DB" w14:textId="77777777" w:rsidR="006F3D4A" w:rsidRDefault="00000000">
          <w:pPr>
            <w:pStyle w:val="TOC3"/>
            <w:numPr>
              <w:ilvl w:val="1"/>
              <w:numId w:val="9"/>
            </w:numPr>
            <w:tabs>
              <w:tab w:val="left" w:pos="1321"/>
              <w:tab w:val="right" w:leader="dot" w:pos="9363"/>
            </w:tabs>
          </w:pPr>
          <w:hyperlink w:anchor="_bookmark14" w:history="1">
            <w:r>
              <w:t>Frontend</w:t>
            </w:r>
            <w:r>
              <w:rPr>
                <w:spacing w:val="-4"/>
              </w:rPr>
              <w:t xml:space="preserve"> </w:t>
            </w:r>
            <w:r>
              <w:rPr>
                <w:spacing w:val="-2"/>
              </w:rPr>
              <w:t>Design</w:t>
            </w:r>
            <w:r>
              <w:tab/>
            </w:r>
            <w:r>
              <w:rPr>
                <w:spacing w:val="-10"/>
              </w:rPr>
              <w:t>6</w:t>
            </w:r>
          </w:hyperlink>
        </w:p>
        <w:p w14:paraId="2B179BE7" w14:textId="77777777" w:rsidR="006F3D4A" w:rsidRDefault="00000000">
          <w:pPr>
            <w:pStyle w:val="TOC3"/>
            <w:numPr>
              <w:ilvl w:val="1"/>
              <w:numId w:val="9"/>
            </w:numPr>
            <w:tabs>
              <w:tab w:val="left" w:pos="1321"/>
              <w:tab w:val="right" w:leader="dot" w:pos="9363"/>
            </w:tabs>
            <w:spacing w:before="133"/>
          </w:pPr>
          <w:hyperlink w:anchor="_bookmark15" w:history="1">
            <w:r>
              <w:t>Backend</w:t>
            </w:r>
            <w:r>
              <w:rPr>
                <w:spacing w:val="-3"/>
              </w:rPr>
              <w:t xml:space="preserve"> </w:t>
            </w:r>
            <w:r>
              <w:rPr>
                <w:spacing w:val="-2"/>
              </w:rPr>
              <w:t>Design</w:t>
            </w:r>
            <w:r>
              <w:tab/>
            </w:r>
            <w:r>
              <w:rPr>
                <w:spacing w:val="-12"/>
              </w:rPr>
              <w:t>6</w:t>
            </w:r>
          </w:hyperlink>
        </w:p>
        <w:p w14:paraId="43C4A796" w14:textId="77777777" w:rsidR="006F3D4A" w:rsidRDefault="00000000">
          <w:pPr>
            <w:pStyle w:val="TOC3"/>
            <w:numPr>
              <w:ilvl w:val="1"/>
              <w:numId w:val="9"/>
            </w:numPr>
            <w:tabs>
              <w:tab w:val="left" w:pos="1321"/>
              <w:tab w:val="right" w:leader="dot" w:pos="9363"/>
            </w:tabs>
          </w:pPr>
          <w:hyperlink w:anchor="_bookmark16" w:history="1">
            <w:r>
              <w:t>AI</w:t>
            </w:r>
            <w:r>
              <w:rPr>
                <w:spacing w:val="-6"/>
              </w:rPr>
              <w:t xml:space="preserve"> </w:t>
            </w:r>
            <w:r>
              <w:t>Model Integration</w:t>
            </w:r>
            <w:r>
              <w:rPr>
                <w:spacing w:val="-1"/>
              </w:rPr>
              <w:t xml:space="preserve"> </w:t>
            </w:r>
            <w:r>
              <w:rPr>
                <w:spacing w:val="-4"/>
              </w:rPr>
              <w:t>Layer</w:t>
            </w:r>
            <w:r>
              <w:tab/>
            </w:r>
            <w:r>
              <w:rPr>
                <w:spacing w:val="-10"/>
              </w:rPr>
              <w:t>7</w:t>
            </w:r>
          </w:hyperlink>
        </w:p>
        <w:p w14:paraId="6A5E07F2" w14:textId="77777777" w:rsidR="006F3D4A" w:rsidRDefault="00000000">
          <w:pPr>
            <w:pStyle w:val="TOC3"/>
            <w:numPr>
              <w:ilvl w:val="1"/>
              <w:numId w:val="9"/>
            </w:numPr>
            <w:tabs>
              <w:tab w:val="left" w:pos="1321"/>
              <w:tab w:val="right" w:leader="dot" w:pos="9363"/>
            </w:tabs>
            <w:spacing w:before="135"/>
          </w:pPr>
          <w:hyperlink w:anchor="_bookmark17" w:history="1">
            <w:r>
              <w:t>Project</w:t>
            </w:r>
            <w:r>
              <w:rPr>
                <w:spacing w:val="-3"/>
              </w:rPr>
              <w:t xml:space="preserve"> </w:t>
            </w:r>
            <w:r>
              <w:t>Management</w:t>
            </w:r>
            <w:r>
              <w:rPr>
                <w:spacing w:val="-2"/>
              </w:rPr>
              <w:t xml:space="preserve"> </w:t>
            </w:r>
            <w:r>
              <w:rPr>
                <w:spacing w:val="-4"/>
              </w:rPr>
              <w:t>Layer</w:t>
            </w:r>
            <w:r>
              <w:tab/>
            </w:r>
            <w:r>
              <w:rPr>
                <w:spacing w:val="-10"/>
              </w:rPr>
              <w:t>7</w:t>
            </w:r>
          </w:hyperlink>
        </w:p>
        <w:p w14:paraId="3463C2AE" w14:textId="77777777" w:rsidR="006F3D4A" w:rsidRDefault="00000000">
          <w:pPr>
            <w:pStyle w:val="TOC3"/>
            <w:numPr>
              <w:ilvl w:val="1"/>
              <w:numId w:val="9"/>
            </w:numPr>
            <w:tabs>
              <w:tab w:val="left" w:pos="1321"/>
              <w:tab w:val="right" w:leader="dot" w:pos="9363"/>
            </w:tabs>
          </w:pPr>
          <w:hyperlink w:anchor="_bookmark18" w:history="1">
            <w:r>
              <w:t>Data</w:t>
            </w:r>
            <w:r>
              <w:rPr>
                <w:spacing w:val="-2"/>
              </w:rPr>
              <w:t xml:space="preserve"> </w:t>
            </w:r>
            <w:r>
              <w:rPr>
                <w:spacing w:val="-4"/>
              </w:rPr>
              <w:t>Flow</w:t>
            </w:r>
            <w:r>
              <w:tab/>
            </w:r>
            <w:r>
              <w:rPr>
                <w:spacing w:val="-10"/>
              </w:rPr>
              <w:t>7</w:t>
            </w:r>
          </w:hyperlink>
        </w:p>
        <w:p w14:paraId="72305909" w14:textId="77777777" w:rsidR="006F3D4A" w:rsidRDefault="00000000">
          <w:pPr>
            <w:pStyle w:val="TOC2"/>
            <w:tabs>
              <w:tab w:val="right" w:leader="dot" w:pos="9363"/>
            </w:tabs>
          </w:pPr>
          <w:hyperlink w:anchor="_bookmark19" w:history="1">
            <w:r>
              <w:t>CHAPTER</w:t>
            </w:r>
            <w:r>
              <w:rPr>
                <w:spacing w:val="-8"/>
              </w:rPr>
              <w:t xml:space="preserve"> </w:t>
            </w:r>
            <w:r>
              <w:t>6:</w:t>
            </w:r>
            <w:r>
              <w:rPr>
                <w:spacing w:val="-7"/>
              </w:rPr>
              <w:t xml:space="preserve"> </w:t>
            </w:r>
            <w:r>
              <w:rPr>
                <w:spacing w:val="-2"/>
              </w:rPr>
              <w:t>IMPLEMENTATION</w:t>
            </w:r>
            <w:r>
              <w:tab/>
            </w:r>
            <w:r>
              <w:rPr>
                <w:spacing w:val="-10"/>
              </w:rPr>
              <w:t>8</w:t>
            </w:r>
          </w:hyperlink>
        </w:p>
        <w:p w14:paraId="43D4A794" w14:textId="77777777" w:rsidR="006F3D4A" w:rsidRDefault="00000000">
          <w:pPr>
            <w:pStyle w:val="TOC3"/>
            <w:numPr>
              <w:ilvl w:val="1"/>
              <w:numId w:val="8"/>
            </w:numPr>
            <w:tabs>
              <w:tab w:val="left" w:pos="1321"/>
              <w:tab w:val="right" w:leader="dot" w:pos="9363"/>
            </w:tabs>
            <w:spacing w:before="135"/>
          </w:pPr>
          <w:hyperlink w:anchor="_bookmark20" w:history="1">
            <w:r>
              <w:t>Frontend</w:t>
            </w:r>
            <w:r>
              <w:rPr>
                <w:spacing w:val="-2"/>
              </w:rPr>
              <w:t xml:space="preserve"> Implementation</w:t>
            </w:r>
            <w:r>
              <w:tab/>
            </w:r>
            <w:r>
              <w:rPr>
                <w:spacing w:val="-10"/>
              </w:rPr>
              <w:t>8</w:t>
            </w:r>
          </w:hyperlink>
        </w:p>
        <w:p w14:paraId="502DB59A" w14:textId="77777777" w:rsidR="006F3D4A" w:rsidRDefault="00000000">
          <w:pPr>
            <w:pStyle w:val="TOC3"/>
            <w:numPr>
              <w:ilvl w:val="1"/>
              <w:numId w:val="8"/>
            </w:numPr>
            <w:tabs>
              <w:tab w:val="left" w:pos="1321"/>
              <w:tab w:val="right" w:leader="dot" w:pos="9363"/>
            </w:tabs>
            <w:spacing w:before="132"/>
          </w:pPr>
          <w:hyperlink w:anchor="_bookmark21" w:history="1">
            <w:r>
              <w:t>Backend</w:t>
            </w:r>
            <w:r>
              <w:rPr>
                <w:spacing w:val="-1"/>
              </w:rPr>
              <w:t xml:space="preserve"> </w:t>
            </w:r>
            <w:r>
              <w:rPr>
                <w:spacing w:val="-2"/>
              </w:rPr>
              <w:t>Implementation</w:t>
            </w:r>
            <w:r>
              <w:tab/>
            </w:r>
            <w:r>
              <w:rPr>
                <w:spacing w:val="-10"/>
              </w:rPr>
              <w:t>8</w:t>
            </w:r>
          </w:hyperlink>
        </w:p>
        <w:p w14:paraId="049CB0D0" w14:textId="77777777" w:rsidR="006F3D4A" w:rsidRDefault="00000000">
          <w:pPr>
            <w:pStyle w:val="TOC3"/>
            <w:numPr>
              <w:ilvl w:val="1"/>
              <w:numId w:val="8"/>
            </w:numPr>
            <w:tabs>
              <w:tab w:val="left" w:pos="1321"/>
              <w:tab w:val="right" w:leader="dot" w:pos="9363"/>
            </w:tabs>
          </w:pPr>
          <w:hyperlink w:anchor="_bookmark22" w:history="1">
            <w:r>
              <w:t>AI</w:t>
            </w:r>
            <w:r>
              <w:rPr>
                <w:spacing w:val="-4"/>
              </w:rPr>
              <w:t xml:space="preserve"> </w:t>
            </w:r>
            <w:r>
              <w:t>Model</w:t>
            </w:r>
            <w:r>
              <w:rPr>
                <w:spacing w:val="2"/>
              </w:rPr>
              <w:t xml:space="preserve"> </w:t>
            </w:r>
            <w:r>
              <w:rPr>
                <w:spacing w:val="-2"/>
              </w:rPr>
              <w:t>Integration</w:t>
            </w:r>
            <w:r>
              <w:tab/>
            </w:r>
            <w:r>
              <w:rPr>
                <w:spacing w:val="-10"/>
              </w:rPr>
              <w:t>8</w:t>
            </w:r>
          </w:hyperlink>
        </w:p>
        <w:p w14:paraId="0A37C334" w14:textId="77777777" w:rsidR="006F3D4A" w:rsidRDefault="00000000">
          <w:pPr>
            <w:pStyle w:val="TOC3"/>
            <w:numPr>
              <w:ilvl w:val="1"/>
              <w:numId w:val="8"/>
            </w:numPr>
            <w:tabs>
              <w:tab w:val="left" w:pos="1321"/>
              <w:tab w:val="right" w:leader="dot" w:pos="9363"/>
            </w:tabs>
          </w:pPr>
          <w:hyperlink w:anchor="_bookmark23" w:history="1">
            <w:r>
              <w:t>File</w:t>
            </w:r>
            <w:r>
              <w:rPr>
                <w:spacing w:val="-2"/>
              </w:rPr>
              <w:t xml:space="preserve"> </w:t>
            </w:r>
            <w:r>
              <w:t>Management</w:t>
            </w:r>
            <w:r>
              <w:rPr>
                <w:spacing w:val="-1"/>
              </w:rPr>
              <w:t xml:space="preserve"> </w:t>
            </w:r>
            <w:r>
              <w:t>&amp;</w:t>
            </w:r>
            <w:r>
              <w:rPr>
                <w:spacing w:val="-1"/>
              </w:rPr>
              <w:t xml:space="preserve"> </w:t>
            </w:r>
            <w:r>
              <w:rPr>
                <w:spacing w:val="-2"/>
              </w:rPr>
              <w:t>Export</w:t>
            </w:r>
            <w:r>
              <w:tab/>
            </w:r>
            <w:r>
              <w:rPr>
                <w:spacing w:val="-10"/>
              </w:rPr>
              <w:t>9</w:t>
            </w:r>
          </w:hyperlink>
        </w:p>
        <w:p w14:paraId="184858BE" w14:textId="77777777" w:rsidR="006F3D4A" w:rsidRDefault="00000000">
          <w:pPr>
            <w:pStyle w:val="TOC3"/>
            <w:numPr>
              <w:ilvl w:val="1"/>
              <w:numId w:val="8"/>
            </w:numPr>
            <w:tabs>
              <w:tab w:val="left" w:pos="1321"/>
              <w:tab w:val="right" w:leader="dot" w:pos="9363"/>
            </w:tabs>
            <w:spacing w:before="135"/>
          </w:pPr>
          <w:hyperlink w:anchor="_bookmark24" w:history="1">
            <w:r>
              <w:t>Deployment</w:t>
            </w:r>
            <w:r>
              <w:rPr>
                <w:spacing w:val="-2"/>
              </w:rPr>
              <w:t xml:space="preserve"> </w:t>
            </w:r>
            <w:r>
              <w:t>and</w:t>
            </w:r>
            <w:r>
              <w:rPr>
                <w:spacing w:val="-1"/>
              </w:rPr>
              <w:t xml:space="preserve"> </w:t>
            </w:r>
            <w:r>
              <w:rPr>
                <w:spacing w:val="-2"/>
              </w:rPr>
              <w:t>Testing</w:t>
            </w:r>
            <w:r>
              <w:tab/>
            </w:r>
            <w:r>
              <w:rPr>
                <w:spacing w:val="-12"/>
              </w:rPr>
              <w:t>9</w:t>
            </w:r>
          </w:hyperlink>
        </w:p>
        <w:p w14:paraId="2A812301" w14:textId="77777777" w:rsidR="006F3D4A" w:rsidRDefault="00000000">
          <w:pPr>
            <w:pStyle w:val="TOC2"/>
            <w:tabs>
              <w:tab w:val="right" w:leader="dot" w:pos="9363"/>
            </w:tabs>
            <w:spacing w:before="140"/>
          </w:pPr>
          <w:hyperlink w:anchor="_bookmark25" w:history="1">
            <w:r>
              <w:t>CHAPTER</w:t>
            </w:r>
            <w:r>
              <w:rPr>
                <w:spacing w:val="-8"/>
              </w:rPr>
              <w:t xml:space="preserve"> </w:t>
            </w:r>
            <w:r>
              <w:t>7:</w:t>
            </w:r>
            <w:r>
              <w:rPr>
                <w:spacing w:val="-2"/>
              </w:rPr>
              <w:t xml:space="preserve"> </w:t>
            </w:r>
            <w:r>
              <w:t>RESULTS</w:t>
            </w:r>
            <w:r>
              <w:rPr>
                <w:spacing w:val="-4"/>
              </w:rPr>
              <w:t xml:space="preserve"> </w:t>
            </w:r>
            <w:r>
              <w:t xml:space="preserve">&amp; </w:t>
            </w:r>
            <w:r>
              <w:rPr>
                <w:spacing w:val="-2"/>
              </w:rPr>
              <w:t>DISCUSSIONS</w:t>
            </w:r>
            <w:r>
              <w:tab/>
            </w:r>
            <w:r>
              <w:rPr>
                <w:spacing w:val="-5"/>
              </w:rPr>
              <w:t>10</w:t>
            </w:r>
          </w:hyperlink>
        </w:p>
        <w:p w14:paraId="372896C2" w14:textId="77777777" w:rsidR="006F3D4A" w:rsidRDefault="00000000">
          <w:pPr>
            <w:pStyle w:val="TOC3"/>
            <w:numPr>
              <w:ilvl w:val="1"/>
              <w:numId w:val="7"/>
            </w:numPr>
            <w:tabs>
              <w:tab w:val="left" w:pos="1321"/>
              <w:tab w:val="right" w:leader="dot" w:pos="9363"/>
            </w:tabs>
          </w:pPr>
          <w:hyperlink w:anchor="_bookmark26" w:history="1">
            <w:r>
              <w:rPr>
                <w:spacing w:val="-2"/>
              </w:rPr>
              <w:t>Result</w:t>
            </w:r>
            <w:r>
              <w:tab/>
            </w:r>
            <w:r>
              <w:rPr>
                <w:spacing w:val="-5"/>
              </w:rPr>
              <w:t>10</w:t>
            </w:r>
          </w:hyperlink>
        </w:p>
        <w:p w14:paraId="2B2C6F90" w14:textId="77777777" w:rsidR="006F3D4A" w:rsidRDefault="00000000">
          <w:pPr>
            <w:pStyle w:val="TOC3"/>
            <w:numPr>
              <w:ilvl w:val="1"/>
              <w:numId w:val="7"/>
            </w:numPr>
            <w:tabs>
              <w:tab w:val="left" w:pos="1321"/>
              <w:tab w:val="right" w:leader="dot" w:pos="9363"/>
            </w:tabs>
            <w:spacing w:before="132"/>
          </w:pPr>
          <w:hyperlink w:anchor="_bookmark31" w:history="1">
            <w:r>
              <w:rPr>
                <w:spacing w:val="-2"/>
              </w:rPr>
              <w:t>Discussions</w:t>
            </w:r>
            <w:r>
              <w:tab/>
            </w:r>
            <w:r>
              <w:rPr>
                <w:spacing w:val="-5"/>
              </w:rPr>
              <w:t>13</w:t>
            </w:r>
          </w:hyperlink>
        </w:p>
        <w:p w14:paraId="62C0AE0B" w14:textId="77777777" w:rsidR="006F3D4A" w:rsidRDefault="00000000">
          <w:pPr>
            <w:pStyle w:val="TOC2"/>
            <w:tabs>
              <w:tab w:val="right" w:leader="dot" w:pos="9363"/>
            </w:tabs>
          </w:pPr>
          <w:hyperlink w:anchor="_bookmark32" w:history="1">
            <w:r>
              <w:t>CHAPTER</w:t>
            </w:r>
            <w:r>
              <w:rPr>
                <w:spacing w:val="-8"/>
              </w:rPr>
              <w:t xml:space="preserve"> </w:t>
            </w:r>
            <w:r>
              <w:t>8:</w:t>
            </w:r>
            <w:r>
              <w:rPr>
                <w:spacing w:val="-7"/>
              </w:rPr>
              <w:t xml:space="preserve"> </w:t>
            </w:r>
            <w:r>
              <w:rPr>
                <w:spacing w:val="-2"/>
              </w:rPr>
              <w:t>CONCLUSION</w:t>
            </w:r>
            <w:r>
              <w:tab/>
            </w:r>
            <w:r>
              <w:rPr>
                <w:spacing w:val="-5"/>
              </w:rPr>
              <w:t>14</w:t>
            </w:r>
          </w:hyperlink>
        </w:p>
        <w:p w14:paraId="14E1C7D2" w14:textId="77777777" w:rsidR="006F3D4A" w:rsidRDefault="00000000">
          <w:pPr>
            <w:pStyle w:val="TOC2"/>
            <w:tabs>
              <w:tab w:val="right" w:leader="dot" w:pos="9363"/>
            </w:tabs>
            <w:spacing w:before="140"/>
          </w:pPr>
          <w:hyperlink w:anchor="_bookmark33" w:history="1">
            <w:r>
              <w:t>CHAPTER</w:t>
            </w:r>
            <w:r>
              <w:rPr>
                <w:spacing w:val="-3"/>
              </w:rPr>
              <w:t xml:space="preserve"> </w:t>
            </w:r>
            <w:r>
              <w:t xml:space="preserve">9: </w:t>
            </w:r>
            <w:r>
              <w:rPr>
                <w:spacing w:val="-2"/>
              </w:rPr>
              <w:t>REFERENCES</w:t>
            </w:r>
            <w:r>
              <w:tab/>
            </w:r>
            <w:r>
              <w:rPr>
                <w:spacing w:val="-5"/>
              </w:rPr>
              <w:t>15</w:t>
            </w:r>
          </w:hyperlink>
        </w:p>
        <w:p w14:paraId="34BB8560" w14:textId="77777777" w:rsidR="006F3D4A" w:rsidRDefault="00000000">
          <w:r>
            <w:fldChar w:fldCharType="end"/>
          </w:r>
        </w:p>
      </w:sdtContent>
    </w:sdt>
    <w:p w14:paraId="18F895A9" w14:textId="77777777" w:rsidR="006F3D4A" w:rsidRDefault="006F3D4A">
      <w:pPr>
        <w:sectPr w:rsidR="006F3D4A">
          <w:headerReference w:type="default" r:id="rId15"/>
          <w:footerReference w:type="default" r:id="rId16"/>
          <w:pgSz w:w="11930" w:h="16860"/>
          <w:pgMar w:top="980" w:right="850" w:bottom="1300" w:left="1559" w:header="703"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13922972" w14:textId="77777777" w:rsidR="006F3D4A" w:rsidRDefault="006F3D4A">
      <w:pPr>
        <w:pStyle w:val="BodyText"/>
        <w:spacing w:before="293"/>
        <w:rPr>
          <w:sz w:val="40"/>
        </w:rPr>
      </w:pPr>
    </w:p>
    <w:p w14:paraId="694CC4F7" w14:textId="77777777" w:rsidR="006F3D4A" w:rsidRDefault="00000000">
      <w:pPr>
        <w:pStyle w:val="Heading1"/>
      </w:pPr>
      <w:bookmarkStart w:id="1" w:name="_bookmark0"/>
      <w:bookmarkEnd w:id="1"/>
      <w:r>
        <w:t>LIST</w:t>
      </w:r>
      <w:r>
        <w:rPr>
          <w:spacing w:val="-2"/>
        </w:rPr>
        <w:t xml:space="preserve"> </w:t>
      </w:r>
      <w:r>
        <w:t>OF</w:t>
      </w:r>
      <w:r>
        <w:rPr>
          <w:spacing w:val="1"/>
        </w:rPr>
        <w:t xml:space="preserve"> </w:t>
      </w:r>
      <w:r>
        <w:rPr>
          <w:spacing w:val="-2"/>
        </w:rPr>
        <w:t>FIGURES:</w:t>
      </w:r>
    </w:p>
    <w:p w14:paraId="412D2DAB" w14:textId="77777777" w:rsidR="006F3D4A" w:rsidRDefault="006F3D4A">
      <w:pPr>
        <w:pStyle w:val="BodyText"/>
        <w:spacing w:before="297"/>
        <w:rPr>
          <w:b/>
          <w:sz w:val="40"/>
        </w:rPr>
      </w:pPr>
    </w:p>
    <w:p w14:paraId="7D3DCF36" w14:textId="77777777" w:rsidR="006F3D4A" w:rsidRDefault="00000000">
      <w:pPr>
        <w:tabs>
          <w:tab w:val="left" w:leader="dot" w:pos="9142"/>
        </w:tabs>
        <w:spacing w:line="252" w:lineRule="exact"/>
        <w:ind w:left="1"/>
      </w:pPr>
      <w:hyperlink w:anchor="_bookmark27" w:history="1">
        <w:r>
          <w:t>Figure</w:t>
        </w:r>
        <w:r>
          <w:rPr>
            <w:spacing w:val="-2"/>
          </w:rPr>
          <w:t xml:space="preserve"> </w:t>
        </w:r>
        <w:r>
          <w:t>1:</w:t>
        </w:r>
        <w:r>
          <w:rPr>
            <w:spacing w:val="-3"/>
          </w:rPr>
          <w:t xml:space="preserve"> </w:t>
        </w:r>
        <w:r>
          <w:t>UI/UX</w:t>
        </w:r>
        <w:r>
          <w:rPr>
            <w:spacing w:val="-3"/>
          </w:rPr>
          <w:t xml:space="preserve"> </w:t>
        </w:r>
        <w:r>
          <w:t>of</w:t>
        </w:r>
        <w:r>
          <w:rPr>
            <w:spacing w:val="-1"/>
          </w:rPr>
          <w:t xml:space="preserve"> </w:t>
        </w:r>
        <w:r>
          <w:rPr>
            <w:spacing w:val="-2"/>
          </w:rPr>
          <w:t>Editor</w:t>
        </w:r>
        <w:r>
          <w:tab/>
        </w:r>
        <w:r>
          <w:rPr>
            <w:spacing w:val="-5"/>
          </w:rPr>
          <w:t>10</w:t>
        </w:r>
      </w:hyperlink>
    </w:p>
    <w:p w14:paraId="47433F81" w14:textId="77777777" w:rsidR="006F3D4A" w:rsidRDefault="00000000">
      <w:pPr>
        <w:tabs>
          <w:tab w:val="left" w:leader="dot" w:pos="9142"/>
        </w:tabs>
        <w:spacing w:line="252" w:lineRule="exact"/>
        <w:ind w:left="1"/>
      </w:pPr>
      <w:hyperlink w:anchor="_bookmark28" w:history="1">
        <w:r>
          <w:t>Figure</w:t>
        </w:r>
        <w:r>
          <w:rPr>
            <w:spacing w:val="-3"/>
          </w:rPr>
          <w:t xml:space="preserve"> </w:t>
        </w:r>
        <w:r>
          <w:t>2</w:t>
        </w:r>
        <w:r>
          <w:rPr>
            <w:spacing w:val="-3"/>
          </w:rPr>
          <w:t xml:space="preserve"> </w:t>
        </w:r>
        <w:r>
          <w:t>: Create</w:t>
        </w:r>
        <w:r>
          <w:rPr>
            <w:spacing w:val="-2"/>
          </w:rPr>
          <w:t xml:space="preserve"> projects</w:t>
        </w:r>
        <w:r>
          <w:tab/>
        </w:r>
        <w:r>
          <w:rPr>
            <w:spacing w:val="-5"/>
          </w:rPr>
          <w:t>11</w:t>
        </w:r>
      </w:hyperlink>
    </w:p>
    <w:p w14:paraId="79E81F7C" w14:textId="77777777" w:rsidR="006F3D4A" w:rsidRDefault="00000000">
      <w:pPr>
        <w:tabs>
          <w:tab w:val="left" w:leader="dot" w:pos="9142"/>
        </w:tabs>
        <w:spacing w:before="2" w:line="252" w:lineRule="exact"/>
        <w:ind w:left="1"/>
      </w:pPr>
      <w:hyperlink w:anchor="_bookmark29" w:history="1">
        <w:r>
          <w:t>Figure</w:t>
        </w:r>
        <w:r>
          <w:rPr>
            <w:spacing w:val="-2"/>
          </w:rPr>
          <w:t xml:space="preserve"> </w:t>
        </w:r>
        <w:r>
          <w:t>3</w:t>
        </w:r>
        <w:r>
          <w:rPr>
            <w:spacing w:val="-3"/>
          </w:rPr>
          <w:t xml:space="preserve"> </w:t>
        </w:r>
        <w:r>
          <w:t>: Created</w:t>
        </w:r>
        <w:r>
          <w:rPr>
            <w:spacing w:val="-1"/>
          </w:rPr>
          <w:t xml:space="preserve"> </w:t>
        </w:r>
        <w:r>
          <w:rPr>
            <w:spacing w:val="-4"/>
          </w:rPr>
          <w:t>tasks</w:t>
        </w:r>
        <w:r>
          <w:tab/>
        </w:r>
        <w:r>
          <w:rPr>
            <w:spacing w:val="-5"/>
          </w:rPr>
          <w:t>11</w:t>
        </w:r>
      </w:hyperlink>
    </w:p>
    <w:p w14:paraId="590CE044" w14:textId="77777777" w:rsidR="006F3D4A" w:rsidRDefault="00000000">
      <w:pPr>
        <w:tabs>
          <w:tab w:val="left" w:leader="dot" w:pos="9142"/>
        </w:tabs>
        <w:spacing w:line="252" w:lineRule="exact"/>
        <w:ind w:left="1"/>
      </w:pPr>
      <w:hyperlink w:anchor="_bookmark30" w:history="1">
        <w:r>
          <w:t>Figure</w:t>
        </w:r>
        <w:r>
          <w:rPr>
            <w:spacing w:val="-2"/>
          </w:rPr>
          <w:t xml:space="preserve"> </w:t>
        </w:r>
        <w:r>
          <w:t>4</w:t>
        </w:r>
        <w:r>
          <w:rPr>
            <w:spacing w:val="-4"/>
          </w:rPr>
          <w:t xml:space="preserve"> </w:t>
        </w:r>
        <w:r>
          <w:t>:</w:t>
        </w:r>
        <w:r>
          <w:rPr>
            <w:spacing w:val="-1"/>
          </w:rPr>
          <w:t xml:space="preserve"> </w:t>
        </w:r>
        <w:r>
          <w:t>Generated</w:t>
        </w:r>
        <w:r>
          <w:rPr>
            <w:spacing w:val="-1"/>
          </w:rPr>
          <w:t xml:space="preserve"> </w:t>
        </w:r>
        <w:r>
          <w:rPr>
            <w:spacing w:val="-2"/>
          </w:rPr>
          <w:t>output</w:t>
        </w:r>
        <w:r>
          <w:tab/>
        </w:r>
        <w:r>
          <w:rPr>
            <w:spacing w:val="-5"/>
          </w:rPr>
          <w:t>12</w:t>
        </w:r>
      </w:hyperlink>
    </w:p>
    <w:p w14:paraId="5E04733B" w14:textId="77777777" w:rsidR="006F3D4A" w:rsidRDefault="006F3D4A">
      <w:pPr>
        <w:spacing w:line="252" w:lineRule="exact"/>
        <w:sectPr w:rsidR="006F3D4A">
          <w:headerReference w:type="default" r:id="rId17"/>
          <w:footerReference w:type="default" r:id="rId18"/>
          <w:pgSz w:w="11930" w:h="16860"/>
          <w:pgMar w:top="1000" w:right="850" w:bottom="1360" w:left="1559" w:header="741" w:footer="1161" w:gutter="0"/>
          <w:pgBorders w:offsetFrom="page">
            <w:top w:val="double" w:sz="4" w:space="25" w:color="000000"/>
            <w:left w:val="double" w:sz="4" w:space="25" w:color="000000"/>
            <w:bottom w:val="double" w:sz="4" w:space="24" w:color="000000"/>
            <w:right w:val="double" w:sz="4" w:space="24" w:color="000000"/>
          </w:pgBorders>
          <w:cols w:space="720"/>
        </w:sectPr>
      </w:pPr>
    </w:p>
    <w:p w14:paraId="6BC5992A" w14:textId="77777777" w:rsidR="006F3D4A" w:rsidRDefault="006F3D4A">
      <w:pPr>
        <w:pStyle w:val="BodyText"/>
        <w:spacing w:before="18"/>
        <w:rPr>
          <w:sz w:val="32"/>
        </w:rPr>
      </w:pPr>
    </w:p>
    <w:p w14:paraId="1691CE55" w14:textId="77777777" w:rsidR="006F3D4A" w:rsidRDefault="00000000">
      <w:pPr>
        <w:pStyle w:val="Heading2"/>
        <w:ind w:left="1659" w:right="2008"/>
      </w:pPr>
      <w:bookmarkStart w:id="2" w:name="_bookmark1"/>
      <w:bookmarkEnd w:id="2"/>
      <w:r>
        <w:t>CHAPTER</w:t>
      </w:r>
      <w:r>
        <w:rPr>
          <w:spacing w:val="-15"/>
        </w:rPr>
        <w:t xml:space="preserve"> </w:t>
      </w:r>
      <w:r>
        <w:t>1:</w:t>
      </w:r>
      <w:r>
        <w:rPr>
          <w:spacing w:val="-18"/>
        </w:rPr>
        <w:t xml:space="preserve"> </w:t>
      </w:r>
      <w:r>
        <w:rPr>
          <w:spacing w:val="-2"/>
        </w:rPr>
        <w:t>INTRODUCTION</w:t>
      </w:r>
    </w:p>
    <w:p w14:paraId="72A53FE8" w14:textId="77777777" w:rsidR="006F3D4A" w:rsidRDefault="006F3D4A">
      <w:pPr>
        <w:pStyle w:val="BodyText"/>
        <w:rPr>
          <w:b/>
          <w:sz w:val="32"/>
        </w:rPr>
      </w:pPr>
    </w:p>
    <w:p w14:paraId="4891ADDA" w14:textId="77777777" w:rsidR="006F3D4A" w:rsidRDefault="006F3D4A">
      <w:pPr>
        <w:pStyle w:val="BodyText"/>
        <w:spacing w:before="24"/>
        <w:rPr>
          <w:b/>
          <w:sz w:val="32"/>
        </w:rPr>
      </w:pPr>
    </w:p>
    <w:p w14:paraId="17C766BB" w14:textId="77777777" w:rsidR="006F3D4A" w:rsidRDefault="00000000">
      <w:pPr>
        <w:pStyle w:val="Heading3"/>
        <w:numPr>
          <w:ilvl w:val="1"/>
          <w:numId w:val="6"/>
        </w:numPr>
        <w:tabs>
          <w:tab w:val="left" w:pos="622"/>
        </w:tabs>
        <w:spacing w:before="1"/>
        <w:ind w:left="622" w:hanging="359"/>
      </w:pPr>
      <w:bookmarkStart w:id="3" w:name="_bookmark2"/>
      <w:bookmarkEnd w:id="3"/>
      <w:r>
        <w:t>Project</w:t>
      </w:r>
      <w:r>
        <w:rPr>
          <w:spacing w:val="-4"/>
        </w:rPr>
        <w:t xml:space="preserve"> </w:t>
      </w:r>
      <w:r>
        <w:rPr>
          <w:spacing w:val="-2"/>
        </w:rPr>
        <w:t>Overview</w:t>
      </w:r>
    </w:p>
    <w:p w14:paraId="5A6A4A12" w14:textId="281E73C8" w:rsidR="00835D36" w:rsidRPr="00835D36" w:rsidRDefault="00835D36" w:rsidP="00835D36">
      <w:pPr>
        <w:pStyle w:val="ListParagraph"/>
        <w:numPr>
          <w:ilvl w:val="2"/>
          <w:numId w:val="6"/>
        </w:numPr>
        <w:tabs>
          <w:tab w:val="left" w:pos="995"/>
        </w:tabs>
        <w:spacing w:before="275"/>
        <w:ind w:right="140"/>
        <w:jc w:val="both"/>
        <w:rPr>
          <w:sz w:val="24"/>
        </w:rPr>
      </w:pPr>
      <w:r w:rsidRPr="00835D36">
        <w:rPr>
          <w:sz w:val="24"/>
        </w:rPr>
        <w:t>The rise of social media and digital content consumption has significantly increased the demand for fast, accurate, and engaging video content. The traditional video content creation process is tedious and time-consuming, involving content research, scriptwriting, audio recording, video shooting, and editing.</w:t>
      </w:r>
    </w:p>
    <w:p w14:paraId="7F690241" w14:textId="5F5283F4" w:rsidR="006F3D4A" w:rsidRDefault="00835D36">
      <w:pPr>
        <w:pStyle w:val="ListParagraph"/>
        <w:numPr>
          <w:ilvl w:val="2"/>
          <w:numId w:val="6"/>
        </w:numPr>
        <w:tabs>
          <w:tab w:val="left" w:pos="995"/>
        </w:tabs>
        <w:spacing w:before="2"/>
        <w:ind w:right="137"/>
        <w:jc w:val="both"/>
        <w:rPr>
          <w:sz w:val="24"/>
        </w:rPr>
      </w:pPr>
      <w:r w:rsidRPr="00835D36">
        <w:rPr>
          <w:sz w:val="24"/>
        </w:rPr>
        <w:t xml:space="preserve">This project presents </w:t>
      </w:r>
      <w:r w:rsidRPr="00835D36">
        <w:rPr>
          <w:i/>
          <w:iCs/>
          <w:sz w:val="24"/>
        </w:rPr>
        <w:t>"AI Video Creation using Trend Analysis"</w:t>
      </w:r>
      <w:r w:rsidRPr="00835D36">
        <w:rPr>
          <w:sz w:val="24"/>
        </w:rPr>
        <w:t>, an integrated automated platform that helps users generate videos based on trending topics without any manual effort. It provides a complete solution — from trend detection to final video generation — thereby transforming the video creation landscape.</w:t>
      </w:r>
    </w:p>
    <w:p w14:paraId="7A88714B" w14:textId="77777777" w:rsidR="006F3D4A" w:rsidRDefault="00000000">
      <w:pPr>
        <w:pStyle w:val="Heading3"/>
        <w:numPr>
          <w:ilvl w:val="1"/>
          <w:numId w:val="6"/>
        </w:numPr>
        <w:tabs>
          <w:tab w:val="left" w:pos="622"/>
        </w:tabs>
        <w:spacing w:before="275"/>
        <w:ind w:left="622" w:hanging="359"/>
      </w:pPr>
      <w:bookmarkStart w:id="4" w:name="_bookmark3"/>
      <w:bookmarkEnd w:id="4"/>
      <w:r>
        <w:rPr>
          <w:spacing w:val="-2"/>
        </w:rPr>
        <w:t>Objectives</w:t>
      </w:r>
    </w:p>
    <w:p w14:paraId="5F6F49D9" w14:textId="77777777" w:rsidR="006F3D4A" w:rsidRDefault="006F3D4A">
      <w:pPr>
        <w:pStyle w:val="BodyText"/>
        <w:spacing w:before="7"/>
        <w:rPr>
          <w:b/>
        </w:rPr>
      </w:pPr>
    </w:p>
    <w:p w14:paraId="4B70F08F" w14:textId="63370176" w:rsidR="006F3D4A" w:rsidRDefault="00835D36">
      <w:pPr>
        <w:pStyle w:val="ListParagraph"/>
        <w:numPr>
          <w:ilvl w:val="2"/>
          <w:numId w:val="6"/>
        </w:numPr>
        <w:tabs>
          <w:tab w:val="left" w:pos="792"/>
        </w:tabs>
        <w:ind w:left="792" w:hanging="170"/>
        <w:rPr>
          <w:sz w:val="24"/>
        </w:rPr>
      </w:pPr>
      <w:r w:rsidRPr="00835D36">
        <w:rPr>
          <w:sz w:val="24"/>
        </w:rPr>
        <w:t>Automate the detection of trending topics using NewsAPI.</w:t>
      </w:r>
      <w:r w:rsidR="00000000">
        <w:rPr>
          <w:spacing w:val="-2"/>
          <w:sz w:val="24"/>
        </w:rPr>
        <w:t>.</w:t>
      </w:r>
    </w:p>
    <w:p w14:paraId="46C978E9" w14:textId="77777777" w:rsidR="006F3D4A" w:rsidRDefault="006F3D4A">
      <w:pPr>
        <w:pStyle w:val="BodyText"/>
        <w:spacing w:before="4"/>
      </w:pPr>
    </w:p>
    <w:p w14:paraId="3A30701E" w14:textId="129FC9DC" w:rsidR="006F3D4A" w:rsidRPr="00835D36" w:rsidRDefault="00835D36" w:rsidP="00835D36">
      <w:pPr>
        <w:pStyle w:val="ListParagraph"/>
        <w:numPr>
          <w:ilvl w:val="2"/>
          <w:numId w:val="6"/>
        </w:numPr>
        <w:tabs>
          <w:tab w:val="left" w:pos="792"/>
        </w:tabs>
        <w:ind w:left="792" w:hanging="170"/>
        <w:rPr>
          <w:sz w:val="24"/>
          <w:lang w:val="en-IN"/>
        </w:rPr>
      </w:pPr>
      <w:r w:rsidRPr="00835D36">
        <w:rPr>
          <w:sz w:val="24"/>
          <w:lang w:val="en-IN"/>
        </w:rPr>
        <w:t>Fetch related news content using DuckDuckGo.</w:t>
      </w:r>
    </w:p>
    <w:p w14:paraId="6F49F0D5" w14:textId="77777777" w:rsidR="006F3D4A" w:rsidRDefault="006F3D4A">
      <w:pPr>
        <w:pStyle w:val="BodyText"/>
        <w:spacing w:before="3"/>
      </w:pPr>
    </w:p>
    <w:p w14:paraId="02A91597" w14:textId="2413FA94" w:rsidR="006F3D4A" w:rsidRDefault="00D47F31">
      <w:pPr>
        <w:pStyle w:val="ListParagraph"/>
        <w:numPr>
          <w:ilvl w:val="2"/>
          <w:numId w:val="6"/>
        </w:numPr>
        <w:tabs>
          <w:tab w:val="left" w:pos="792"/>
        </w:tabs>
        <w:ind w:left="792" w:hanging="170"/>
        <w:rPr>
          <w:sz w:val="24"/>
        </w:rPr>
      </w:pPr>
      <w:r w:rsidRPr="00D47F31">
        <w:rPr>
          <w:sz w:val="24"/>
        </w:rPr>
        <w:t>Perform sentiment analysis on the news data using VADER</w:t>
      </w:r>
      <w:r w:rsidR="00000000">
        <w:rPr>
          <w:spacing w:val="-2"/>
          <w:sz w:val="24"/>
        </w:rPr>
        <w:t>.</w:t>
      </w:r>
    </w:p>
    <w:p w14:paraId="2BADFF39" w14:textId="77777777" w:rsidR="006F3D4A" w:rsidRDefault="006F3D4A">
      <w:pPr>
        <w:pStyle w:val="BodyText"/>
        <w:spacing w:before="4"/>
      </w:pPr>
    </w:p>
    <w:p w14:paraId="4D24FE7B" w14:textId="4D491FA2" w:rsidR="006F3D4A" w:rsidRDefault="00D47F31">
      <w:pPr>
        <w:pStyle w:val="ListParagraph"/>
        <w:numPr>
          <w:ilvl w:val="2"/>
          <w:numId w:val="6"/>
        </w:numPr>
        <w:tabs>
          <w:tab w:val="left" w:pos="792"/>
        </w:tabs>
        <w:ind w:left="792" w:hanging="170"/>
        <w:rPr>
          <w:sz w:val="24"/>
        </w:rPr>
      </w:pPr>
      <w:r w:rsidRPr="00D47F31">
        <w:rPr>
          <w:sz w:val="24"/>
        </w:rPr>
        <w:t>Generate video scripts using Groq API and LLaMA mode</w:t>
      </w:r>
      <w:r w:rsidR="00000000">
        <w:rPr>
          <w:spacing w:val="-2"/>
          <w:sz w:val="24"/>
        </w:rPr>
        <w:t>ls.</w:t>
      </w:r>
    </w:p>
    <w:p w14:paraId="1F439E2F" w14:textId="77777777" w:rsidR="006F3D4A" w:rsidRDefault="006F3D4A">
      <w:pPr>
        <w:pStyle w:val="BodyText"/>
        <w:spacing w:before="4"/>
      </w:pPr>
    </w:p>
    <w:p w14:paraId="00184154" w14:textId="5F7A0903" w:rsidR="006F3D4A" w:rsidRPr="00D47F31" w:rsidRDefault="00D47F31">
      <w:pPr>
        <w:pStyle w:val="ListParagraph"/>
        <w:numPr>
          <w:ilvl w:val="2"/>
          <w:numId w:val="6"/>
        </w:numPr>
        <w:tabs>
          <w:tab w:val="left" w:pos="792"/>
        </w:tabs>
        <w:ind w:left="792" w:hanging="170"/>
        <w:rPr>
          <w:sz w:val="24"/>
        </w:rPr>
      </w:pPr>
      <w:r w:rsidRPr="00D47F31">
        <w:rPr>
          <w:sz w:val="24"/>
        </w:rPr>
        <w:t>Convert scripts into audio using Text-to-Speech tools</w:t>
      </w:r>
      <w:r w:rsidR="00000000">
        <w:rPr>
          <w:spacing w:val="-2"/>
          <w:sz w:val="24"/>
        </w:rPr>
        <w:t>.</w:t>
      </w:r>
    </w:p>
    <w:p w14:paraId="7A0A0413" w14:textId="77777777" w:rsidR="00D47F31" w:rsidRPr="00D47F31" w:rsidRDefault="00D47F31" w:rsidP="00D47F31">
      <w:pPr>
        <w:pStyle w:val="ListParagraph"/>
        <w:rPr>
          <w:sz w:val="24"/>
        </w:rPr>
      </w:pPr>
    </w:p>
    <w:p w14:paraId="30E270B1" w14:textId="47A1535B" w:rsidR="00D47F31" w:rsidRDefault="00D47F31">
      <w:pPr>
        <w:pStyle w:val="ListParagraph"/>
        <w:numPr>
          <w:ilvl w:val="2"/>
          <w:numId w:val="6"/>
        </w:numPr>
        <w:tabs>
          <w:tab w:val="left" w:pos="792"/>
        </w:tabs>
        <w:ind w:left="792" w:hanging="170"/>
        <w:rPr>
          <w:sz w:val="24"/>
        </w:rPr>
      </w:pPr>
      <w:r w:rsidRPr="00D47F31">
        <w:rPr>
          <w:sz w:val="24"/>
        </w:rPr>
        <w:t>Create lip-synced videos from an image and audio using Wav2Lip.</w:t>
      </w:r>
    </w:p>
    <w:p w14:paraId="3D8ED53C" w14:textId="77777777" w:rsidR="006F3D4A" w:rsidRDefault="006F3D4A">
      <w:pPr>
        <w:pStyle w:val="BodyText"/>
      </w:pPr>
    </w:p>
    <w:p w14:paraId="2B972E99" w14:textId="77777777" w:rsidR="006F3D4A" w:rsidRDefault="006F3D4A">
      <w:pPr>
        <w:pStyle w:val="BodyText"/>
        <w:spacing w:before="1"/>
      </w:pPr>
    </w:p>
    <w:p w14:paraId="61E375DA" w14:textId="77777777" w:rsidR="006F3D4A" w:rsidRDefault="00000000">
      <w:pPr>
        <w:pStyle w:val="Heading3"/>
        <w:numPr>
          <w:ilvl w:val="1"/>
          <w:numId w:val="6"/>
        </w:numPr>
        <w:tabs>
          <w:tab w:val="left" w:pos="622"/>
        </w:tabs>
        <w:spacing w:before="1"/>
        <w:ind w:left="622" w:hanging="359"/>
      </w:pPr>
      <w:bookmarkStart w:id="5" w:name="_bookmark4"/>
      <w:bookmarkEnd w:id="5"/>
      <w:r>
        <w:rPr>
          <w:spacing w:val="-4"/>
        </w:rPr>
        <w:t>Scope</w:t>
      </w:r>
    </w:p>
    <w:p w14:paraId="6E2D16F7" w14:textId="77777777" w:rsidR="006F3D4A" w:rsidRDefault="006F3D4A">
      <w:pPr>
        <w:pStyle w:val="BodyText"/>
        <w:spacing w:before="6"/>
        <w:rPr>
          <w:b/>
        </w:rPr>
      </w:pPr>
    </w:p>
    <w:p w14:paraId="52D6FBB7" w14:textId="1BD18104" w:rsidR="006F3D4A" w:rsidRDefault="00D47F31">
      <w:pPr>
        <w:pStyle w:val="ListParagraph"/>
        <w:numPr>
          <w:ilvl w:val="2"/>
          <w:numId w:val="6"/>
        </w:numPr>
        <w:tabs>
          <w:tab w:val="left" w:pos="792"/>
        </w:tabs>
        <w:ind w:left="792" w:hanging="170"/>
        <w:rPr>
          <w:sz w:val="24"/>
        </w:rPr>
      </w:pPr>
      <w:r w:rsidRPr="00D47F31">
        <w:rPr>
          <w:sz w:val="24"/>
        </w:rPr>
        <w:t>Automating the entire video content creation pipeline</w:t>
      </w:r>
      <w:r w:rsidR="00000000">
        <w:rPr>
          <w:spacing w:val="-2"/>
          <w:sz w:val="24"/>
        </w:rPr>
        <w:t>.</w:t>
      </w:r>
    </w:p>
    <w:p w14:paraId="1C836A3C" w14:textId="77777777" w:rsidR="006F3D4A" w:rsidRDefault="006F3D4A">
      <w:pPr>
        <w:pStyle w:val="BodyText"/>
        <w:spacing w:before="4"/>
      </w:pPr>
    </w:p>
    <w:p w14:paraId="788F2F99" w14:textId="54C4622C" w:rsidR="006F3D4A" w:rsidRPr="00D47F31" w:rsidRDefault="00D47F31" w:rsidP="00D47F31">
      <w:pPr>
        <w:pStyle w:val="ListParagraph"/>
        <w:numPr>
          <w:ilvl w:val="2"/>
          <w:numId w:val="6"/>
        </w:numPr>
        <w:tabs>
          <w:tab w:val="left" w:pos="792"/>
        </w:tabs>
        <w:ind w:left="792" w:hanging="170"/>
        <w:rPr>
          <w:sz w:val="24"/>
          <w:lang w:val="en-IN"/>
        </w:rPr>
      </w:pPr>
      <w:r w:rsidRPr="00D47F31">
        <w:rPr>
          <w:sz w:val="24"/>
          <w:lang w:val="en-IN"/>
        </w:rPr>
        <w:t>Providing an interface for users to select trending topics</w:t>
      </w:r>
      <w:r w:rsidR="00000000" w:rsidRPr="00D47F31">
        <w:rPr>
          <w:spacing w:val="-2"/>
          <w:sz w:val="24"/>
        </w:rPr>
        <w:t>.</w:t>
      </w:r>
    </w:p>
    <w:p w14:paraId="2821FC71" w14:textId="77777777" w:rsidR="006F3D4A" w:rsidRDefault="006F3D4A">
      <w:pPr>
        <w:pStyle w:val="BodyText"/>
        <w:spacing w:before="3"/>
      </w:pPr>
    </w:p>
    <w:p w14:paraId="3ADE3845" w14:textId="77777777" w:rsidR="006F3D4A" w:rsidRDefault="00000000">
      <w:pPr>
        <w:pStyle w:val="ListParagraph"/>
        <w:numPr>
          <w:ilvl w:val="2"/>
          <w:numId w:val="6"/>
        </w:numPr>
        <w:tabs>
          <w:tab w:val="left" w:pos="792"/>
        </w:tabs>
        <w:spacing w:before="1"/>
        <w:ind w:left="792" w:hanging="170"/>
        <w:rPr>
          <w:sz w:val="24"/>
        </w:rPr>
      </w:pPr>
      <w:r>
        <w:rPr>
          <w:sz w:val="24"/>
        </w:rPr>
        <w:t>Manage</w:t>
      </w:r>
      <w:r>
        <w:rPr>
          <w:spacing w:val="-2"/>
          <w:sz w:val="24"/>
        </w:rPr>
        <w:t xml:space="preserve"> </w:t>
      </w:r>
      <w:r>
        <w:rPr>
          <w:sz w:val="24"/>
        </w:rPr>
        <w:t>project</w:t>
      </w:r>
      <w:r>
        <w:rPr>
          <w:spacing w:val="-1"/>
          <w:sz w:val="24"/>
        </w:rPr>
        <w:t xml:space="preserve"> </w:t>
      </w:r>
      <w:r>
        <w:rPr>
          <w:sz w:val="24"/>
        </w:rPr>
        <w:t>files and</w:t>
      </w:r>
      <w:r>
        <w:rPr>
          <w:spacing w:val="-1"/>
          <w:sz w:val="24"/>
        </w:rPr>
        <w:t xml:space="preserve"> </w:t>
      </w:r>
      <w:r>
        <w:rPr>
          <w:sz w:val="24"/>
        </w:rPr>
        <w:t>export</w:t>
      </w:r>
      <w:r>
        <w:rPr>
          <w:spacing w:val="-1"/>
          <w:sz w:val="24"/>
        </w:rPr>
        <w:t xml:space="preserve"> </w:t>
      </w:r>
      <w:r>
        <w:rPr>
          <w:sz w:val="24"/>
        </w:rPr>
        <w:t xml:space="preserve">them </w:t>
      </w:r>
      <w:r>
        <w:rPr>
          <w:spacing w:val="-2"/>
          <w:sz w:val="24"/>
        </w:rPr>
        <w:t>easily.</w:t>
      </w:r>
    </w:p>
    <w:p w14:paraId="7A2171E6" w14:textId="77777777" w:rsidR="006F3D4A" w:rsidRDefault="006F3D4A">
      <w:pPr>
        <w:pStyle w:val="BodyText"/>
        <w:spacing w:before="3"/>
      </w:pPr>
    </w:p>
    <w:p w14:paraId="701B85A7" w14:textId="77777777" w:rsidR="006F3D4A" w:rsidRDefault="00000000">
      <w:pPr>
        <w:pStyle w:val="ListParagraph"/>
        <w:numPr>
          <w:ilvl w:val="2"/>
          <w:numId w:val="6"/>
        </w:numPr>
        <w:tabs>
          <w:tab w:val="left" w:pos="792"/>
        </w:tabs>
        <w:ind w:left="792" w:hanging="170"/>
        <w:rPr>
          <w:sz w:val="24"/>
        </w:rPr>
      </w:pPr>
      <w:r>
        <w:rPr>
          <w:sz w:val="24"/>
        </w:rPr>
        <w:t>Use</w:t>
      </w:r>
      <w:r>
        <w:rPr>
          <w:spacing w:val="-4"/>
          <w:sz w:val="24"/>
        </w:rPr>
        <w:t xml:space="preserve"> </w:t>
      </w:r>
      <w:r>
        <w:rPr>
          <w:sz w:val="24"/>
        </w:rPr>
        <w:t>customizable</w:t>
      </w:r>
      <w:r>
        <w:rPr>
          <w:spacing w:val="-1"/>
          <w:sz w:val="24"/>
        </w:rPr>
        <w:t xml:space="preserve"> </w:t>
      </w:r>
      <w:r>
        <w:rPr>
          <w:spacing w:val="-2"/>
          <w:sz w:val="24"/>
        </w:rPr>
        <w:t>templates.</w:t>
      </w:r>
    </w:p>
    <w:p w14:paraId="6AE356AB" w14:textId="77777777" w:rsidR="006F3D4A" w:rsidRDefault="006F3D4A">
      <w:pPr>
        <w:pStyle w:val="BodyText"/>
        <w:spacing w:before="7"/>
      </w:pPr>
    </w:p>
    <w:p w14:paraId="2E80D9D4" w14:textId="77777777" w:rsidR="006F3D4A" w:rsidRDefault="00000000">
      <w:pPr>
        <w:pStyle w:val="ListParagraph"/>
        <w:numPr>
          <w:ilvl w:val="2"/>
          <w:numId w:val="6"/>
        </w:numPr>
        <w:tabs>
          <w:tab w:val="left" w:pos="792"/>
        </w:tabs>
        <w:ind w:left="792" w:hanging="170"/>
        <w:rPr>
          <w:sz w:val="24"/>
        </w:rPr>
      </w:pPr>
      <w:r>
        <w:rPr>
          <w:sz w:val="24"/>
        </w:rPr>
        <w:t>Run</w:t>
      </w:r>
      <w:r>
        <w:rPr>
          <w:spacing w:val="-1"/>
          <w:sz w:val="24"/>
        </w:rPr>
        <w:t xml:space="preserve"> </w:t>
      </w:r>
      <w:r>
        <w:rPr>
          <w:sz w:val="24"/>
        </w:rPr>
        <w:t>lightweight</w:t>
      </w:r>
      <w:r>
        <w:rPr>
          <w:spacing w:val="-1"/>
          <w:sz w:val="24"/>
        </w:rPr>
        <w:t xml:space="preserve"> </w:t>
      </w:r>
      <w:r>
        <w:rPr>
          <w:sz w:val="24"/>
        </w:rPr>
        <w:t>models</w:t>
      </w:r>
      <w:r>
        <w:rPr>
          <w:spacing w:val="-2"/>
          <w:sz w:val="24"/>
        </w:rPr>
        <w:t xml:space="preserve"> </w:t>
      </w:r>
      <w:r>
        <w:rPr>
          <w:sz w:val="24"/>
        </w:rPr>
        <w:t>for</w:t>
      </w:r>
      <w:r>
        <w:rPr>
          <w:spacing w:val="-2"/>
          <w:sz w:val="24"/>
        </w:rPr>
        <w:t xml:space="preserve"> </w:t>
      </w:r>
      <w:r>
        <w:rPr>
          <w:sz w:val="24"/>
        </w:rPr>
        <w:t>offline</w:t>
      </w:r>
      <w:r>
        <w:rPr>
          <w:spacing w:val="-2"/>
          <w:sz w:val="24"/>
        </w:rPr>
        <w:t xml:space="preserve"> </w:t>
      </w:r>
      <w:r>
        <w:rPr>
          <w:sz w:val="24"/>
        </w:rPr>
        <w:t>or faster</w:t>
      </w:r>
      <w:r>
        <w:rPr>
          <w:spacing w:val="-1"/>
          <w:sz w:val="24"/>
        </w:rPr>
        <w:t xml:space="preserve"> </w:t>
      </w:r>
      <w:r>
        <w:rPr>
          <w:spacing w:val="-2"/>
          <w:sz w:val="24"/>
        </w:rPr>
        <w:t>inference.</w:t>
      </w:r>
    </w:p>
    <w:p w14:paraId="20316FA9" w14:textId="77777777" w:rsidR="006F3D4A" w:rsidRDefault="006F3D4A">
      <w:pPr>
        <w:pStyle w:val="ListParagraph"/>
        <w:rPr>
          <w:sz w:val="24"/>
        </w:rPr>
        <w:sectPr w:rsidR="006F3D4A">
          <w:headerReference w:type="default" r:id="rId19"/>
          <w:footerReference w:type="default" r:id="rId20"/>
          <w:pgSz w:w="11930" w:h="16860"/>
          <w:pgMar w:top="980" w:right="850" w:bottom="1300" w:left="1559" w:header="722" w:footer="1103" w:gutter="0"/>
          <w:pgBorders w:offsetFrom="page">
            <w:top w:val="double" w:sz="4" w:space="25" w:color="000000"/>
            <w:left w:val="double" w:sz="4" w:space="25" w:color="000000"/>
            <w:bottom w:val="double" w:sz="4" w:space="24" w:color="000000"/>
            <w:right w:val="double" w:sz="4" w:space="24" w:color="000000"/>
          </w:pgBorders>
          <w:pgNumType w:start="1"/>
          <w:cols w:space="720"/>
        </w:sectPr>
      </w:pPr>
    </w:p>
    <w:p w14:paraId="2395717A" w14:textId="77777777" w:rsidR="006F3D4A" w:rsidRDefault="006F3D4A">
      <w:pPr>
        <w:pStyle w:val="BodyText"/>
        <w:spacing w:before="262"/>
      </w:pPr>
    </w:p>
    <w:p w14:paraId="372F08F2" w14:textId="77777777" w:rsidR="006F3D4A" w:rsidRDefault="00000000">
      <w:pPr>
        <w:pStyle w:val="Heading3"/>
        <w:numPr>
          <w:ilvl w:val="1"/>
          <w:numId w:val="6"/>
        </w:numPr>
        <w:tabs>
          <w:tab w:val="left" w:pos="622"/>
        </w:tabs>
        <w:ind w:left="622" w:hanging="359"/>
      </w:pPr>
      <w:bookmarkStart w:id="6" w:name="_bookmark5"/>
      <w:bookmarkEnd w:id="6"/>
      <w:r>
        <w:t>Summary</w:t>
      </w:r>
      <w:r>
        <w:rPr>
          <w:spacing w:val="-8"/>
        </w:rPr>
        <w:t xml:space="preserve"> </w:t>
      </w:r>
      <w:r>
        <w:t>of</w:t>
      </w:r>
      <w:r>
        <w:rPr>
          <w:spacing w:val="-3"/>
        </w:rPr>
        <w:t xml:space="preserve"> </w:t>
      </w:r>
      <w:r>
        <w:t>Key</w:t>
      </w:r>
      <w:r>
        <w:rPr>
          <w:spacing w:val="-2"/>
        </w:rPr>
        <w:t xml:space="preserve"> </w:t>
      </w:r>
      <w:r>
        <w:t>Outcomes and</w:t>
      </w:r>
      <w:r>
        <w:rPr>
          <w:spacing w:val="-4"/>
        </w:rPr>
        <w:t xml:space="preserve"> </w:t>
      </w:r>
      <w:r>
        <w:rPr>
          <w:spacing w:val="-2"/>
        </w:rPr>
        <w:t>Interpretations</w:t>
      </w:r>
    </w:p>
    <w:p w14:paraId="22770B86" w14:textId="77777777" w:rsidR="006F3D4A" w:rsidRDefault="006F3D4A">
      <w:pPr>
        <w:pStyle w:val="BodyText"/>
        <w:rPr>
          <w:b/>
          <w:sz w:val="20"/>
        </w:rPr>
      </w:pPr>
    </w:p>
    <w:p w14:paraId="4C01E4D4" w14:textId="77777777" w:rsidR="006F3D4A" w:rsidRDefault="006F3D4A">
      <w:pPr>
        <w:pStyle w:val="BodyText"/>
        <w:rPr>
          <w:b/>
          <w:sz w:val="20"/>
        </w:rPr>
      </w:pPr>
    </w:p>
    <w:p w14:paraId="7FB467FD" w14:textId="77777777" w:rsidR="006F3D4A" w:rsidRDefault="006F3D4A">
      <w:pPr>
        <w:pStyle w:val="BodyText"/>
        <w:spacing w:before="139"/>
        <w:rPr>
          <w:b/>
          <w:sz w:val="20"/>
        </w:rPr>
      </w:pPr>
    </w:p>
    <w:tbl>
      <w:tblPr>
        <w:tblW w:w="0" w:type="auto"/>
        <w:tblInd w:w="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5817"/>
      </w:tblGrid>
      <w:tr w:rsidR="006F3D4A" w14:paraId="5EB90458" w14:textId="77777777">
        <w:trPr>
          <w:trHeight w:val="287"/>
        </w:trPr>
        <w:tc>
          <w:tcPr>
            <w:tcW w:w="2761" w:type="dxa"/>
          </w:tcPr>
          <w:p w14:paraId="47063FFC" w14:textId="77777777" w:rsidR="006F3D4A" w:rsidRDefault="00000000">
            <w:pPr>
              <w:pStyle w:val="TableParagraph"/>
              <w:spacing w:line="268" w:lineRule="exact"/>
              <w:ind w:left="105"/>
              <w:rPr>
                <w:sz w:val="24"/>
              </w:rPr>
            </w:pPr>
            <w:r>
              <w:rPr>
                <w:spacing w:val="-2"/>
                <w:sz w:val="24"/>
              </w:rPr>
              <w:t>Category</w:t>
            </w:r>
          </w:p>
        </w:tc>
        <w:tc>
          <w:tcPr>
            <w:tcW w:w="5817" w:type="dxa"/>
          </w:tcPr>
          <w:p w14:paraId="55D16FC0" w14:textId="77777777" w:rsidR="006F3D4A" w:rsidRDefault="00000000">
            <w:pPr>
              <w:pStyle w:val="TableParagraph"/>
              <w:spacing w:line="268" w:lineRule="exact"/>
              <w:rPr>
                <w:sz w:val="24"/>
              </w:rPr>
            </w:pPr>
            <w:r>
              <w:rPr>
                <w:spacing w:val="-2"/>
                <w:sz w:val="24"/>
              </w:rPr>
              <w:t>Technology</w:t>
            </w:r>
          </w:p>
        </w:tc>
      </w:tr>
      <w:tr w:rsidR="006F3D4A" w14:paraId="416B30C1" w14:textId="77777777">
        <w:trPr>
          <w:trHeight w:val="285"/>
        </w:trPr>
        <w:tc>
          <w:tcPr>
            <w:tcW w:w="2761" w:type="dxa"/>
          </w:tcPr>
          <w:p w14:paraId="7AE89DE0" w14:textId="7E89BA94" w:rsidR="006F3D4A" w:rsidRDefault="00D47F31">
            <w:pPr>
              <w:pStyle w:val="TableParagraph"/>
              <w:ind w:left="105"/>
              <w:rPr>
                <w:sz w:val="24"/>
              </w:rPr>
            </w:pPr>
            <w:r>
              <w:rPr>
                <w:sz w:val="24"/>
              </w:rPr>
              <w:t>Trend Detection</w:t>
            </w:r>
          </w:p>
        </w:tc>
        <w:tc>
          <w:tcPr>
            <w:tcW w:w="5817" w:type="dxa"/>
          </w:tcPr>
          <w:p w14:paraId="48FD8885" w14:textId="48999125" w:rsidR="006F3D4A" w:rsidRDefault="00D47F31">
            <w:pPr>
              <w:pStyle w:val="TableParagraph"/>
              <w:rPr>
                <w:sz w:val="24"/>
              </w:rPr>
            </w:pPr>
            <w:r>
              <w:rPr>
                <w:sz w:val="24"/>
              </w:rPr>
              <w:t>NewsAPI, DuckDuckGo</w:t>
            </w:r>
          </w:p>
        </w:tc>
      </w:tr>
      <w:tr w:rsidR="006F3D4A" w14:paraId="063EEE02" w14:textId="77777777">
        <w:trPr>
          <w:trHeight w:val="277"/>
        </w:trPr>
        <w:tc>
          <w:tcPr>
            <w:tcW w:w="2761" w:type="dxa"/>
          </w:tcPr>
          <w:p w14:paraId="483A3F2B" w14:textId="66DAB17B" w:rsidR="006F3D4A" w:rsidRDefault="00D47F31">
            <w:pPr>
              <w:pStyle w:val="TableParagraph"/>
              <w:spacing w:before="1" w:line="257" w:lineRule="exact"/>
              <w:ind w:left="105"/>
              <w:rPr>
                <w:sz w:val="24"/>
              </w:rPr>
            </w:pPr>
            <w:r w:rsidRPr="00D47F31">
              <w:rPr>
                <w:sz w:val="24"/>
              </w:rPr>
              <w:t>Sentiment Analysis</w:t>
            </w:r>
          </w:p>
        </w:tc>
        <w:tc>
          <w:tcPr>
            <w:tcW w:w="5817" w:type="dxa"/>
          </w:tcPr>
          <w:p w14:paraId="7D963367" w14:textId="33D6DFA7" w:rsidR="006F3D4A" w:rsidRDefault="00D47F31">
            <w:pPr>
              <w:pStyle w:val="TableParagraph"/>
              <w:spacing w:before="1" w:line="257" w:lineRule="exact"/>
              <w:rPr>
                <w:sz w:val="24"/>
              </w:rPr>
            </w:pPr>
            <w:r w:rsidRPr="00D47F31">
              <w:rPr>
                <w:sz w:val="24"/>
              </w:rPr>
              <w:t>VADER</w:t>
            </w:r>
          </w:p>
        </w:tc>
      </w:tr>
      <w:tr w:rsidR="006F3D4A" w:rsidRPr="00835D36" w14:paraId="63D93D63" w14:textId="77777777">
        <w:trPr>
          <w:trHeight w:val="285"/>
        </w:trPr>
        <w:tc>
          <w:tcPr>
            <w:tcW w:w="2761" w:type="dxa"/>
          </w:tcPr>
          <w:p w14:paraId="373D724F" w14:textId="21965C73" w:rsidR="006F3D4A" w:rsidRDefault="00D47F31">
            <w:pPr>
              <w:pStyle w:val="TableParagraph"/>
              <w:ind w:left="105"/>
              <w:rPr>
                <w:sz w:val="24"/>
              </w:rPr>
            </w:pPr>
            <w:r>
              <w:rPr>
                <w:sz w:val="24"/>
              </w:rPr>
              <w:t>S</w:t>
            </w:r>
            <w:r w:rsidRPr="00D47F31">
              <w:rPr>
                <w:sz w:val="24"/>
              </w:rPr>
              <w:t>cript Generation</w:t>
            </w:r>
          </w:p>
        </w:tc>
        <w:tc>
          <w:tcPr>
            <w:tcW w:w="58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D47F31" w:rsidRPr="00D47F31" w14:paraId="429798D6" w14:textId="77777777" w:rsidTr="00D47F31">
              <w:trPr>
                <w:tblCellSpacing w:w="15" w:type="dxa"/>
              </w:trPr>
              <w:tc>
                <w:tcPr>
                  <w:tcW w:w="36" w:type="dxa"/>
                  <w:vAlign w:val="center"/>
                  <w:hideMark/>
                </w:tcPr>
                <w:p w14:paraId="0AF70C18" w14:textId="77777777" w:rsidR="00D47F31" w:rsidRPr="00D47F31" w:rsidRDefault="00D47F31" w:rsidP="00D47F31">
                  <w:pPr>
                    <w:pStyle w:val="TableParagraph"/>
                    <w:rPr>
                      <w:sz w:val="24"/>
                      <w:lang w:val="en-IN"/>
                    </w:rPr>
                  </w:pPr>
                </w:p>
              </w:tc>
            </w:tr>
          </w:tbl>
          <w:p w14:paraId="4CCF2957" w14:textId="77777777" w:rsidR="00D47F31" w:rsidRPr="00D47F31" w:rsidRDefault="00D47F31" w:rsidP="00D47F31">
            <w:pPr>
              <w:pStyle w:val="TableParagraph"/>
              <w:rPr>
                <w:vanish/>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D47F31" w:rsidRPr="00D47F31" w14:paraId="244B7642" w14:textId="77777777" w:rsidTr="00D47F31">
              <w:trPr>
                <w:trHeight w:val="372"/>
                <w:tblCellSpacing w:w="15" w:type="dxa"/>
              </w:trPr>
              <w:tc>
                <w:tcPr>
                  <w:tcW w:w="4144" w:type="dxa"/>
                  <w:vAlign w:val="center"/>
                  <w:hideMark/>
                </w:tcPr>
                <w:p w14:paraId="4271D6D5" w14:textId="77777777" w:rsidR="00D47F31" w:rsidRPr="00D47F31" w:rsidRDefault="00D47F31" w:rsidP="00D47F31">
                  <w:pPr>
                    <w:pStyle w:val="TableParagraph"/>
                    <w:rPr>
                      <w:sz w:val="24"/>
                      <w:lang w:val="en-IN"/>
                    </w:rPr>
                  </w:pPr>
                  <w:r w:rsidRPr="00D47F31">
                    <w:rPr>
                      <w:sz w:val="24"/>
                      <w:lang w:val="en-IN"/>
                    </w:rPr>
                    <w:t>Groq API + LLaMA Model</w:t>
                  </w:r>
                </w:p>
              </w:tc>
            </w:tr>
          </w:tbl>
          <w:p w14:paraId="4B570149" w14:textId="0308FDA3" w:rsidR="006F3D4A" w:rsidRPr="00835D36" w:rsidRDefault="006F3D4A">
            <w:pPr>
              <w:pStyle w:val="TableParagraph"/>
              <w:rPr>
                <w:sz w:val="24"/>
                <w:lang w:val="pl-PL"/>
              </w:rPr>
            </w:pPr>
          </w:p>
        </w:tc>
      </w:tr>
      <w:tr w:rsidR="006F3D4A" w14:paraId="7AA2FC02" w14:textId="77777777">
        <w:trPr>
          <w:trHeight w:val="287"/>
        </w:trPr>
        <w:tc>
          <w:tcPr>
            <w:tcW w:w="2761" w:type="dxa"/>
          </w:tcPr>
          <w:p w14:paraId="2014E013" w14:textId="23DBD855" w:rsidR="006F3D4A" w:rsidRDefault="00D47F31">
            <w:pPr>
              <w:pStyle w:val="TableParagraph"/>
              <w:spacing w:before="1" w:line="266" w:lineRule="exact"/>
              <w:ind w:left="105"/>
              <w:rPr>
                <w:sz w:val="24"/>
              </w:rPr>
            </w:pPr>
            <w:r w:rsidRPr="00D47F31">
              <w:rPr>
                <w:sz w:val="24"/>
              </w:rPr>
              <w:t>Audio Generation</w:t>
            </w:r>
          </w:p>
        </w:tc>
        <w:tc>
          <w:tcPr>
            <w:tcW w:w="5817" w:type="dxa"/>
          </w:tcPr>
          <w:p w14:paraId="5BE4FBF6" w14:textId="78BB26FD" w:rsidR="006F3D4A" w:rsidRDefault="00D47F31">
            <w:pPr>
              <w:pStyle w:val="TableParagraph"/>
              <w:spacing w:before="1" w:line="266" w:lineRule="exact"/>
              <w:rPr>
                <w:sz w:val="24"/>
              </w:rPr>
            </w:pPr>
            <w:r w:rsidRPr="00D47F31">
              <w:rPr>
                <w:sz w:val="24"/>
              </w:rPr>
              <w:t>Text-to-Speech (Edge TTS)</w:t>
            </w:r>
          </w:p>
        </w:tc>
      </w:tr>
      <w:tr w:rsidR="006F3D4A" w14:paraId="78A62D82" w14:textId="77777777">
        <w:trPr>
          <w:trHeight w:val="551"/>
        </w:trPr>
        <w:tc>
          <w:tcPr>
            <w:tcW w:w="2761" w:type="dxa"/>
          </w:tcPr>
          <w:p w14:paraId="59AACB4A" w14:textId="3679495D" w:rsidR="006F3D4A" w:rsidRDefault="00D47F31">
            <w:pPr>
              <w:pStyle w:val="TableParagraph"/>
              <w:spacing w:line="275" w:lineRule="exact"/>
              <w:ind w:left="105"/>
              <w:rPr>
                <w:sz w:val="24"/>
              </w:rPr>
            </w:pPr>
            <w:r w:rsidRPr="00D47F31">
              <w:rPr>
                <w:sz w:val="24"/>
              </w:rPr>
              <w:t>Video Generation</w:t>
            </w:r>
          </w:p>
        </w:tc>
        <w:tc>
          <w:tcPr>
            <w:tcW w:w="5817" w:type="dxa"/>
          </w:tcPr>
          <w:p w14:paraId="0845CBC0" w14:textId="1A4A578E" w:rsidR="006F3D4A" w:rsidRDefault="00D47F31">
            <w:pPr>
              <w:pStyle w:val="TableParagraph"/>
              <w:spacing w:line="276" w:lineRule="exact"/>
              <w:rPr>
                <w:sz w:val="24"/>
              </w:rPr>
            </w:pPr>
            <w:r>
              <w:rPr>
                <w:sz w:val="24"/>
              </w:rPr>
              <w:t>Wav2Lip</w:t>
            </w:r>
          </w:p>
        </w:tc>
      </w:tr>
      <w:tr w:rsidR="00D47F31" w14:paraId="5D936FBC" w14:textId="77777777">
        <w:trPr>
          <w:trHeight w:val="551"/>
        </w:trPr>
        <w:tc>
          <w:tcPr>
            <w:tcW w:w="2761" w:type="dxa"/>
          </w:tcPr>
          <w:p w14:paraId="3E2558F5" w14:textId="29A7EC3E" w:rsidR="00D47F31" w:rsidRPr="00D47F31" w:rsidRDefault="00D47F31" w:rsidP="00D47F31">
            <w:pPr>
              <w:pStyle w:val="TableParagraph"/>
              <w:spacing w:line="275" w:lineRule="exact"/>
              <w:ind w:left="105"/>
              <w:rPr>
                <w:sz w:val="24"/>
              </w:rPr>
            </w:pPr>
            <w:r w:rsidRPr="00D47F31">
              <w:rPr>
                <w:sz w:val="24"/>
              </w:rPr>
              <w:t>Backend</w:t>
            </w:r>
          </w:p>
        </w:tc>
        <w:tc>
          <w:tcPr>
            <w:tcW w:w="58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D47F31" w:rsidRPr="00D47F31" w14:paraId="28D52E4C" w14:textId="77777777" w:rsidTr="00D47F31">
              <w:trPr>
                <w:tblCellSpacing w:w="15" w:type="dxa"/>
              </w:trPr>
              <w:tc>
                <w:tcPr>
                  <w:tcW w:w="36" w:type="dxa"/>
                  <w:vAlign w:val="center"/>
                  <w:hideMark/>
                </w:tcPr>
                <w:p w14:paraId="4D2F40C9" w14:textId="77777777" w:rsidR="00D47F31" w:rsidRPr="00D47F31" w:rsidRDefault="00D47F31" w:rsidP="00D47F31">
                  <w:pPr>
                    <w:pStyle w:val="TableParagraph"/>
                    <w:spacing w:line="276" w:lineRule="exact"/>
                    <w:rPr>
                      <w:sz w:val="24"/>
                      <w:lang w:val="en-IN"/>
                    </w:rPr>
                  </w:pPr>
                </w:p>
              </w:tc>
            </w:tr>
          </w:tbl>
          <w:p w14:paraId="155DD3D5" w14:textId="77777777" w:rsidR="00D47F31" w:rsidRPr="00D47F31" w:rsidRDefault="00D47F31" w:rsidP="00D47F31">
            <w:pPr>
              <w:pStyle w:val="TableParagraph"/>
              <w:spacing w:line="276" w:lineRule="exact"/>
              <w:rPr>
                <w:vanish/>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D47F31" w:rsidRPr="00D47F31" w14:paraId="130F0B4F" w14:textId="77777777" w:rsidTr="00D47F31">
              <w:trPr>
                <w:trHeight w:val="285"/>
                <w:tblCellSpacing w:w="15" w:type="dxa"/>
              </w:trPr>
              <w:tc>
                <w:tcPr>
                  <w:tcW w:w="425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D47F31" w:rsidRPr="00D47F31" w14:paraId="12E48FEC" w14:textId="77777777" w:rsidTr="00D47F31">
                    <w:trPr>
                      <w:tblCellSpacing w:w="15" w:type="dxa"/>
                    </w:trPr>
                    <w:tc>
                      <w:tcPr>
                        <w:tcW w:w="36" w:type="dxa"/>
                        <w:vAlign w:val="center"/>
                        <w:hideMark/>
                      </w:tcPr>
                      <w:p w14:paraId="470E83D6" w14:textId="77777777" w:rsidR="00D47F31" w:rsidRPr="00D47F31" w:rsidRDefault="00D47F31" w:rsidP="00D47F31">
                        <w:pPr>
                          <w:pStyle w:val="TableParagraph"/>
                          <w:spacing w:line="276" w:lineRule="exact"/>
                          <w:rPr>
                            <w:sz w:val="24"/>
                            <w:lang w:val="en-IN"/>
                          </w:rPr>
                        </w:pPr>
                      </w:p>
                    </w:tc>
                  </w:tr>
                </w:tbl>
                <w:p w14:paraId="657208C7" w14:textId="77777777" w:rsidR="00D47F31" w:rsidRPr="00D47F31" w:rsidRDefault="00D47F31" w:rsidP="00D47F31">
                  <w:pPr>
                    <w:pStyle w:val="TableParagraph"/>
                    <w:spacing w:line="276" w:lineRule="exact"/>
                    <w:rPr>
                      <w:vanish/>
                      <w:sz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5"/>
                  </w:tblGrid>
                  <w:tr w:rsidR="00D47F31" w:rsidRPr="00D47F31" w14:paraId="2286F49B" w14:textId="77777777" w:rsidTr="00D47F31">
                    <w:trPr>
                      <w:trHeight w:val="256"/>
                      <w:tblCellSpacing w:w="15" w:type="dxa"/>
                    </w:trPr>
                    <w:tc>
                      <w:tcPr>
                        <w:tcW w:w="2615" w:type="dxa"/>
                        <w:vAlign w:val="center"/>
                        <w:hideMark/>
                      </w:tcPr>
                      <w:p w14:paraId="62C7B566" w14:textId="259C3A02" w:rsidR="00D47F31" w:rsidRPr="00D47F31" w:rsidRDefault="00D47F31" w:rsidP="00D47F31">
                        <w:pPr>
                          <w:pStyle w:val="TableParagraph"/>
                          <w:spacing w:line="276" w:lineRule="exact"/>
                          <w:rPr>
                            <w:sz w:val="24"/>
                            <w:lang w:val="en-IN"/>
                          </w:rPr>
                        </w:pPr>
                        <w:r w:rsidRPr="00D47F31">
                          <w:rPr>
                            <w:sz w:val="24"/>
                            <w:lang w:val="en-IN"/>
                          </w:rPr>
                          <w:t>Python,</w:t>
                        </w:r>
                        <w:r>
                          <w:rPr>
                            <w:sz w:val="24"/>
                            <w:lang w:val="en-IN"/>
                          </w:rPr>
                          <w:t xml:space="preserve"> </w:t>
                        </w:r>
                        <w:r w:rsidRPr="00D47F31">
                          <w:rPr>
                            <w:sz w:val="24"/>
                            <w:lang w:val="en-IN"/>
                          </w:rPr>
                          <w:t>Flask</w:t>
                        </w:r>
                      </w:p>
                    </w:tc>
                  </w:tr>
                </w:tbl>
                <w:p w14:paraId="4B944B06" w14:textId="7A576C3C" w:rsidR="00D47F31" w:rsidRPr="00D47F31" w:rsidRDefault="00D47F31" w:rsidP="00D47F31">
                  <w:pPr>
                    <w:pStyle w:val="TableParagraph"/>
                    <w:spacing w:line="276" w:lineRule="exact"/>
                    <w:rPr>
                      <w:sz w:val="24"/>
                      <w:lang w:val="en-IN"/>
                    </w:rPr>
                  </w:pPr>
                </w:p>
              </w:tc>
            </w:tr>
          </w:tbl>
          <w:p w14:paraId="39D28DB7" w14:textId="77777777" w:rsidR="00D47F31" w:rsidRDefault="00D47F31">
            <w:pPr>
              <w:pStyle w:val="TableParagraph"/>
              <w:spacing w:line="276" w:lineRule="exact"/>
              <w:rPr>
                <w:sz w:val="24"/>
              </w:rPr>
            </w:pPr>
          </w:p>
        </w:tc>
      </w:tr>
      <w:tr w:rsidR="00D47F31" w14:paraId="468CD137" w14:textId="77777777">
        <w:trPr>
          <w:trHeight w:val="551"/>
        </w:trPr>
        <w:tc>
          <w:tcPr>
            <w:tcW w:w="2761" w:type="dxa"/>
          </w:tcPr>
          <w:p w14:paraId="3918BC04" w14:textId="2AE3F617" w:rsidR="00D47F31" w:rsidRPr="00D47F31" w:rsidRDefault="00D47F31" w:rsidP="00D47F31">
            <w:pPr>
              <w:pStyle w:val="TableParagraph"/>
              <w:spacing w:line="275" w:lineRule="exact"/>
              <w:ind w:left="105"/>
              <w:rPr>
                <w:sz w:val="24"/>
              </w:rPr>
            </w:pPr>
            <w:r w:rsidRPr="00D47F31">
              <w:rPr>
                <w:sz w:val="24"/>
              </w:rPr>
              <w:t>Frontend</w:t>
            </w:r>
          </w:p>
        </w:tc>
        <w:tc>
          <w:tcPr>
            <w:tcW w:w="5817" w:type="dxa"/>
          </w:tcPr>
          <w:p w14:paraId="04F1AD2A" w14:textId="34A63E53" w:rsidR="00D47F31" w:rsidRDefault="00D47F31">
            <w:pPr>
              <w:pStyle w:val="TableParagraph"/>
              <w:spacing w:line="276" w:lineRule="exact"/>
              <w:rPr>
                <w:sz w:val="24"/>
              </w:rPr>
            </w:pPr>
            <w:r w:rsidRPr="00D47F31">
              <w:rPr>
                <w:sz w:val="24"/>
              </w:rPr>
              <w:t>Streamlit / Flask UI</w:t>
            </w:r>
          </w:p>
        </w:tc>
      </w:tr>
      <w:tr w:rsidR="00D47F31" w14:paraId="06C0F060" w14:textId="77777777">
        <w:trPr>
          <w:trHeight w:val="551"/>
        </w:trPr>
        <w:tc>
          <w:tcPr>
            <w:tcW w:w="2761" w:type="dxa"/>
          </w:tcPr>
          <w:p w14:paraId="04D9C211" w14:textId="76B0C870" w:rsidR="00D47F31" w:rsidRPr="00D47F31" w:rsidRDefault="00D47F31" w:rsidP="00D47F31">
            <w:pPr>
              <w:pStyle w:val="TableParagraph"/>
              <w:spacing w:line="275" w:lineRule="exact"/>
              <w:ind w:left="105"/>
              <w:rPr>
                <w:sz w:val="24"/>
              </w:rPr>
            </w:pPr>
            <w:r w:rsidRPr="00D47F31">
              <w:rPr>
                <w:sz w:val="24"/>
              </w:rPr>
              <w:t>Deployment</w:t>
            </w:r>
          </w:p>
        </w:tc>
        <w:tc>
          <w:tcPr>
            <w:tcW w:w="5817" w:type="dxa"/>
          </w:tcPr>
          <w:p w14:paraId="30F6CA70" w14:textId="289EE249" w:rsidR="00D47F31" w:rsidRDefault="00D47F31">
            <w:pPr>
              <w:pStyle w:val="TableParagraph"/>
              <w:spacing w:line="276" w:lineRule="exact"/>
              <w:rPr>
                <w:sz w:val="24"/>
              </w:rPr>
            </w:pPr>
            <w:r w:rsidRPr="00D47F31">
              <w:rPr>
                <w:sz w:val="24"/>
              </w:rPr>
              <w:t>Local and Cloud-based</w:t>
            </w:r>
          </w:p>
        </w:tc>
      </w:tr>
    </w:tbl>
    <w:p w14:paraId="1A2CCD3D" w14:textId="77777777" w:rsidR="006F3D4A" w:rsidRDefault="006F3D4A">
      <w:pPr>
        <w:pStyle w:val="TableParagraph"/>
        <w:spacing w:line="276" w:lineRule="exact"/>
        <w:rPr>
          <w:sz w:val="24"/>
        </w:rPr>
        <w:sectPr w:rsidR="006F3D4A">
          <w:pgSz w:w="11930" w:h="16860"/>
          <w:pgMar w:top="980" w:right="850" w:bottom="1300" w:left="1559" w:header="722"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43CA5E20" w14:textId="77777777" w:rsidR="006F3D4A" w:rsidRDefault="006F3D4A">
      <w:pPr>
        <w:pStyle w:val="BodyText"/>
        <w:spacing w:before="18"/>
        <w:rPr>
          <w:b/>
          <w:sz w:val="32"/>
        </w:rPr>
      </w:pPr>
    </w:p>
    <w:p w14:paraId="4589B79C" w14:textId="77777777" w:rsidR="006F3D4A" w:rsidRDefault="00000000">
      <w:pPr>
        <w:pStyle w:val="Heading2"/>
        <w:ind w:left="1364" w:firstLine="408"/>
        <w:jc w:val="left"/>
      </w:pPr>
      <w:bookmarkStart w:id="7" w:name="_bookmark6"/>
      <w:bookmarkEnd w:id="7"/>
      <w:r>
        <w:t>CHAPTER 2: OVERVIEW</w:t>
      </w:r>
      <w:r>
        <w:rPr>
          <w:spacing w:val="-4"/>
        </w:rPr>
        <w:t xml:space="preserve"> </w:t>
      </w:r>
      <w:r>
        <w:t>OF</w:t>
      </w:r>
      <w:r>
        <w:rPr>
          <w:spacing w:val="-7"/>
        </w:rPr>
        <w:t xml:space="preserve"> </w:t>
      </w:r>
      <w:r>
        <w:t xml:space="preserve">EXISTING </w:t>
      </w:r>
      <w:r>
        <w:rPr>
          <w:spacing w:val="-8"/>
        </w:rPr>
        <w:t>SOLUTION/TECHNOLOGY/METHODOLOGY</w:t>
      </w:r>
    </w:p>
    <w:p w14:paraId="4F55A82C" w14:textId="77777777" w:rsidR="006F3D4A" w:rsidRDefault="006F3D4A">
      <w:pPr>
        <w:pStyle w:val="BodyText"/>
        <w:spacing w:before="200"/>
        <w:rPr>
          <w:b/>
          <w:sz w:val="32"/>
        </w:rPr>
      </w:pPr>
    </w:p>
    <w:p w14:paraId="24218B49" w14:textId="77777777" w:rsidR="006F3D4A" w:rsidRDefault="00000000">
      <w:pPr>
        <w:pStyle w:val="Heading3"/>
        <w:numPr>
          <w:ilvl w:val="1"/>
          <w:numId w:val="5"/>
        </w:numPr>
        <w:tabs>
          <w:tab w:val="left" w:pos="480"/>
        </w:tabs>
        <w:ind w:left="480" w:hanging="359"/>
        <w:jc w:val="left"/>
      </w:pPr>
      <w:bookmarkStart w:id="8" w:name="_bookmark7"/>
      <w:bookmarkEnd w:id="8"/>
      <w:r>
        <w:t>Existing</w:t>
      </w:r>
      <w:r>
        <w:rPr>
          <w:spacing w:val="-1"/>
        </w:rPr>
        <w:t xml:space="preserve"> </w:t>
      </w:r>
      <w:r>
        <w:t>Low-Code/No-Code</w:t>
      </w:r>
      <w:r>
        <w:rPr>
          <w:spacing w:val="-1"/>
        </w:rPr>
        <w:t xml:space="preserve"> </w:t>
      </w:r>
      <w:r>
        <w:rPr>
          <w:spacing w:val="-2"/>
        </w:rPr>
        <w:t>Platforms</w:t>
      </w:r>
    </w:p>
    <w:p w14:paraId="35E92731" w14:textId="77777777" w:rsidR="006F3D4A" w:rsidRDefault="006F3D4A">
      <w:pPr>
        <w:pStyle w:val="BodyText"/>
        <w:spacing w:before="2"/>
        <w:rPr>
          <w:b/>
        </w:rPr>
      </w:pPr>
    </w:p>
    <w:p w14:paraId="4C915B11" w14:textId="77777777" w:rsidR="006F3D4A" w:rsidRDefault="00000000">
      <w:pPr>
        <w:pStyle w:val="BodyText"/>
        <w:ind w:left="143" w:right="136"/>
        <w:jc w:val="both"/>
      </w:pPr>
      <w:r>
        <w:t>There are several platforms that aim to simplify web development through drag-and-drop interfaces and pre-built components. Examples include Wix, Webflow, and Bubble.io. While they offer ease of use, they often:</w:t>
      </w:r>
    </w:p>
    <w:p w14:paraId="7F5F73F6" w14:textId="77777777" w:rsidR="006F3D4A" w:rsidRDefault="006F3D4A">
      <w:pPr>
        <w:pStyle w:val="BodyText"/>
        <w:spacing w:before="2"/>
      </w:pPr>
    </w:p>
    <w:p w14:paraId="0BF0ADF0" w14:textId="77777777" w:rsidR="006F3D4A" w:rsidRDefault="00000000">
      <w:pPr>
        <w:pStyle w:val="ListParagraph"/>
        <w:numPr>
          <w:ilvl w:val="2"/>
          <w:numId w:val="5"/>
        </w:numPr>
        <w:tabs>
          <w:tab w:val="left" w:pos="862"/>
        </w:tabs>
        <w:ind w:left="862"/>
        <w:rPr>
          <w:sz w:val="24"/>
        </w:rPr>
      </w:pPr>
      <w:r>
        <w:rPr>
          <w:sz w:val="24"/>
        </w:rPr>
        <w:t>Lack</w:t>
      </w:r>
      <w:r>
        <w:rPr>
          <w:spacing w:val="-2"/>
          <w:sz w:val="24"/>
        </w:rPr>
        <w:t xml:space="preserve"> </w:t>
      </w:r>
      <w:r>
        <w:rPr>
          <w:sz w:val="24"/>
        </w:rPr>
        <w:t>flexibility</w:t>
      </w:r>
      <w:r>
        <w:rPr>
          <w:spacing w:val="-2"/>
          <w:sz w:val="24"/>
        </w:rPr>
        <w:t xml:space="preserve"> </w:t>
      </w:r>
      <w:r>
        <w:rPr>
          <w:sz w:val="24"/>
        </w:rPr>
        <w:t>in</w:t>
      </w:r>
      <w:r>
        <w:rPr>
          <w:spacing w:val="-1"/>
          <w:sz w:val="24"/>
        </w:rPr>
        <w:t xml:space="preserve"> </w:t>
      </w:r>
      <w:r>
        <w:rPr>
          <w:sz w:val="24"/>
        </w:rPr>
        <w:t>code</w:t>
      </w:r>
      <w:r>
        <w:rPr>
          <w:spacing w:val="-2"/>
          <w:sz w:val="24"/>
        </w:rPr>
        <w:t xml:space="preserve"> customization.</w:t>
      </w:r>
    </w:p>
    <w:p w14:paraId="2B4D968C" w14:textId="77777777" w:rsidR="006F3D4A" w:rsidRDefault="00000000">
      <w:pPr>
        <w:pStyle w:val="ListParagraph"/>
        <w:numPr>
          <w:ilvl w:val="2"/>
          <w:numId w:val="5"/>
        </w:numPr>
        <w:tabs>
          <w:tab w:val="left" w:pos="862"/>
        </w:tabs>
        <w:spacing w:before="2" w:line="294" w:lineRule="exact"/>
        <w:ind w:left="862"/>
        <w:rPr>
          <w:sz w:val="24"/>
        </w:rPr>
      </w:pPr>
      <w:r>
        <w:rPr>
          <w:sz w:val="24"/>
        </w:rPr>
        <w:t>Do</w:t>
      </w:r>
      <w:r>
        <w:rPr>
          <w:spacing w:val="-3"/>
          <w:sz w:val="24"/>
        </w:rPr>
        <w:t xml:space="preserve"> </w:t>
      </w:r>
      <w:r>
        <w:rPr>
          <w:sz w:val="24"/>
        </w:rPr>
        <w:t>not</w:t>
      </w:r>
      <w:r>
        <w:rPr>
          <w:spacing w:val="-1"/>
          <w:sz w:val="24"/>
        </w:rPr>
        <w:t xml:space="preserve"> </w:t>
      </w:r>
      <w:r>
        <w:rPr>
          <w:sz w:val="24"/>
        </w:rPr>
        <w:t>support</w:t>
      </w:r>
      <w:r>
        <w:rPr>
          <w:spacing w:val="-1"/>
          <w:sz w:val="24"/>
        </w:rPr>
        <w:t xml:space="preserve"> </w:t>
      </w:r>
      <w:r>
        <w:rPr>
          <w:sz w:val="24"/>
        </w:rPr>
        <w:t>direct</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pacing w:val="-2"/>
          <w:sz w:val="24"/>
        </w:rPr>
        <w:t>input.</w:t>
      </w:r>
    </w:p>
    <w:p w14:paraId="5A9541D7" w14:textId="77777777" w:rsidR="006F3D4A" w:rsidRDefault="00000000">
      <w:pPr>
        <w:pStyle w:val="ListParagraph"/>
        <w:numPr>
          <w:ilvl w:val="2"/>
          <w:numId w:val="5"/>
        </w:numPr>
        <w:tabs>
          <w:tab w:val="left" w:pos="862"/>
        </w:tabs>
        <w:spacing w:line="294" w:lineRule="exact"/>
        <w:ind w:left="862"/>
        <w:rPr>
          <w:sz w:val="24"/>
        </w:rPr>
      </w:pPr>
      <w:r>
        <w:rPr>
          <w:sz w:val="24"/>
        </w:rPr>
        <w:t>Are</w:t>
      </w:r>
      <w:r>
        <w:rPr>
          <w:spacing w:val="-4"/>
          <w:sz w:val="24"/>
        </w:rPr>
        <w:t xml:space="preserve"> </w:t>
      </w:r>
      <w:r>
        <w:rPr>
          <w:sz w:val="24"/>
        </w:rPr>
        <w:t>limited</w:t>
      </w:r>
      <w:r>
        <w:rPr>
          <w:spacing w:val="-1"/>
          <w:sz w:val="24"/>
        </w:rPr>
        <w:t xml:space="preserve"> </w:t>
      </w:r>
      <w:r>
        <w:rPr>
          <w:sz w:val="24"/>
        </w:rPr>
        <w:t>in</w:t>
      </w:r>
      <w:r>
        <w:rPr>
          <w:spacing w:val="-1"/>
          <w:sz w:val="24"/>
        </w:rPr>
        <w:t xml:space="preserve"> </w:t>
      </w:r>
      <w:r>
        <w:rPr>
          <w:sz w:val="24"/>
        </w:rPr>
        <w:t>handling</w:t>
      </w:r>
      <w:r>
        <w:rPr>
          <w:spacing w:val="-1"/>
          <w:sz w:val="24"/>
        </w:rPr>
        <w:t xml:space="preserve"> </w:t>
      </w:r>
      <w:r>
        <w:rPr>
          <w:sz w:val="24"/>
        </w:rPr>
        <w:t>complex</w:t>
      </w:r>
      <w:r>
        <w:rPr>
          <w:spacing w:val="-1"/>
          <w:sz w:val="24"/>
        </w:rPr>
        <w:t xml:space="preserve"> </w:t>
      </w:r>
      <w:r>
        <w:rPr>
          <w:sz w:val="24"/>
        </w:rPr>
        <w:t>or</w:t>
      </w:r>
      <w:r>
        <w:rPr>
          <w:spacing w:val="-1"/>
          <w:sz w:val="24"/>
        </w:rPr>
        <w:t xml:space="preserve"> </w:t>
      </w:r>
      <w:r>
        <w:rPr>
          <w:sz w:val="24"/>
        </w:rPr>
        <w:t>responsive</w:t>
      </w:r>
      <w:r>
        <w:rPr>
          <w:spacing w:val="-2"/>
          <w:sz w:val="24"/>
        </w:rPr>
        <w:t xml:space="preserve"> </w:t>
      </w:r>
      <w:r>
        <w:rPr>
          <w:sz w:val="24"/>
        </w:rPr>
        <w:t>layouts</w:t>
      </w:r>
      <w:r>
        <w:rPr>
          <w:spacing w:val="-1"/>
          <w:sz w:val="24"/>
        </w:rPr>
        <w:t xml:space="preserve"> </w:t>
      </w:r>
      <w:r>
        <w:rPr>
          <w:sz w:val="24"/>
        </w:rPr>
        <w:t>without</w:t>
      </w:r>
      <w:r>
        <w:rPr>
          <w:spacing w:val="-1"/>
          <w:sz w:val="24"/>
        </w:rPr>
        <w:t xml:space="preserve"> </w:t>
      </w:r>
      <w:r>
        <w:rPr>
          <w:sz w:val="24"/>
        </w:rPr>
        <w:t xml:space="preserve">manual </w:t>
      </w:r>
      <w:r>
        <w:rPr>
          <w:spacing w:val="-2"/>
          <w:sz w:val="24"/>
        </w:rPr>
        <w:t>tweaks.</w:t>
      </w:r>
    </w:p>
    <w:p w14:paraId="2B0BABCD" w14:textId="77777777" w:rsidR="006F3D4A" w:rsidRDefault="006F3D4A">
      <w:pPr>
        <w:pStyle w:val="BodyText"/>
        <w:spacing w:before="1"/>
      </w:pPr>
    </w:p>
    <w:p w14:paraId="79CA9104" w14:textId="77777777" w:rsidR="006F3D4A" w:rsidRDefault="00000000">
      <w:pPr>
        <w:pStyle w:val="BodyText"/>
        <w:ind w:left="143" w:right="140"/>
        <w:jc w:val="both"/>
      </w:pPr>
      <w:r>
        <w:t>These</w:t>
      </w:r>
      <w:r>
        <w:rPr>
          <w:spacing w:val="-10"/>
        </w:rPr>
        <w:t xml:space="preserve"> </w:t>
      </w:r>
      <w:r>
        <w:t>platforms</w:t>
      </w:r>
      <w:r>
        <w:rPr>
          <w:spacing w:val="-10"/>
        </w:rPr>
        <w:t xml:space="preserve"> </w:t>
      </w:r>
      <w:r>
        <w:t>are</w:t>
      </w:r>
      <w:r>
        <w:rPr>
          <w:spacing w:val="-11"/>
        </w:rPr>
        <w:t xml:space="preserve"> </w:t>
      </w:r>
      <w:r>
        <w:t>visual</w:t>
      </w:r>
      <w:r>
        <w:rPr>
          <w:spacing w:val="-9"/>
        </w:rPr>
        <w:t xml:space="preserve"> </w:t>
      </w:r>
      <w:r>
        <w:t>but</w:t>
      </w:r>
      <w:r>
        <w:rPr>
          <w:spacing w:val="-9"/>
        </w:rPr>
        <w:t xml:space="preserve"> </w:t>
      </w:r>
      <w:r>
        <w:t>not</w:t>
      </w:r>
      <w:r>
        <w:rPr>
          <w:spacing w:val="-12"/>
        </w:rPr>
        <w:t xml:space="preserve"> </w:t>
      </w:r>
      <w:r>
        <w:t>intelligent—they</w:t>
      </w:r>
      <w:r>
        <w:rPr>
          <w:spacing w:val="-10"/>
        </w:rPr>
        <w:t xml:space="preserve"> </w:t>
      </w:r>
      <w:r>
        <w:t>require</w:t>
      </w:r>
      <w:r>
        <w:rPr>
          <w:spacing w:val="-11"/>
        </w:rPr>
        <w:t xml:space="preserve"> </w:t>
      </w:r>
      <w:r>
        <w:t>users</w:t>
      </w:r>
      <w:r>
        <w:rPr>
          <w:spacing w:val="-10"/>
        </w:rPr>
        <w:t xml:space="preserve"> </w:t>
      </w:r>
      <w:r>
        <w:t>to</w:t>
      </w:r>
      <w:r>
        <w:rPr>
          <w:spacing w:val="-9"/>
        </w:rPr>
        <w:t xml:space="preserve"> </w:t>
      </w:r>
      <w:r>
        <w:t>adjust</w:t>
      </w:r>
      <w:r>
        <w:rPr>
          <w:spacing w:val="-9"/>
        </w:rPr>
        <w:t xml:space="preserve"> </w:t>
      </w:r>
      <w:r>
        <w:t>UI</w:t>
      </w:r>
      <w:r>
        <w:rPr>
          <w:spacing w:val="-13"/>
        </w:rPr>
        <w:t xml:space="preserve"> </w:t>
      </w:r>
      <w:r>
        <w:t>manually,</w:t>
      </w:r>
      <w:r>
        <w:rPr>
          <w:spacing w:val="-10"/>
        </w:rPr>
        <w:t xml:space="preserve"> </w:t>
      </w:r>
      <w:r>
        <w:t>and</w:t>
      </w:r>
      <w:r>
        <w:rPr>
          <w:spacing w:val="-10"/>
        </w:rPr>
        <w:t xml:space="preserve"> </w:t>
      </w:r>
      <w:r>
        <w:t>they do not generate or understand underlying HTML/CSS from user intent.</w:t>
      </w:r>
    </w:p>
    <w:p w14:paraId="6B2A3379" w14:textId="77777777" w:rsidR="006F3D4A" w:rsidRDefault="006F3D4A">
      <w:pPr>
        <w:pStyle w:val="BodyText"/>
        <w:spacing w:before="50"/>
      </w:pPr>
    </w:p>
    <w:p w14:paraId="4D058DE3" w14:textId="77777777" w:rsidR="006F3D4A" w:rsidRDefault="00000000">
      <w:pPr>
        <w:pStyle w:val="Heading3"/>
        <w:numPr>
          <w:ilvl w:val="1"/>
          <w:numId w:val="5"/>
        </w:numPr>
        <w:tabs>
          <w:tab w:val="left" w:pos="622"/>
        </w:tabs>
        <w:spacing w:before="1"/>
        <w:ind w:left="622" w:hanging="359"/>
        <w:jc w:val="left"/>
      </w:pPr>
      <w:bookmarkStart w:id="9" w:name="_bookmark8"/>
      <w:bookmarkEnd w:id="9"/>
      <w:r>
        <w:t>Code</w:t>
      </w:r>
      <w:r>
        <w:rPr>
          <w:spacing w:val="-3"/>
        </w:rPr>
        <w:t xml:space="preserve"> </w:t>
      </w:r>
      <w:r>
        <w:t>Generation</w:t>
      </w:r>
      <w:r>
        <w:rPr>
          <w:spacing w:val="-1"/>
        </w:rPr>
        <w:t xml:space="preserve"> </w:t>
      </w:r>
      <w:r>
        <w:t>Using</w:t>
      </w:r>
      <w:r>
        <w:rPr>
          <w:spacing w:val="-1"/>
        </w:rPr>
        <w:t xml:space="preserve"> </w:t>
      </w:r>
      <w:r>
        <w:rPr>
          <w:spacing w:val="-5"/>
        </w:rPr>
        <w:t>AI</w:t>
      </w:r>
    </w:p>
    <w:p w14:paraId="69210AB7" w14:textId="77777777" w:rsidR="006F3D4A" w:rsidRDefault="006F3D4A">
      <w:pPr>
        <w:pStyle w:val="BodyText"/>
        <w:spacing w:before="236"/>
        <w:rPr>
          <w:b/>
        </w:rPr>
      </w:pPr>
    </w:p>
    <w:p w14:paraId="33A4F2BC" w14:textId="77777777" w:rsidR="006F3D4A" w:rsidRDefault="00000000">
      <w:pPr>
        <w:pStyle w:val="BodyText"/>
        <w:spacing w:line="225" w:lineRule="auto"/>
        <w:ind w:left="284" w:right="144"/>
        <w:jc w:val="both"/>
      </w:pPr>
      <w:r>
        <w:t>With the rise of Large Language Models (LLMs) like OpenAI's Codex, Google's Gemini, and Meta's LLaMA, AI code generation has become more accessible. These models can generate code from natural language prompts. However:</w:t>
      </w:r>
    </w:p>
    <w:p w14:paraId="5A00F17C" w14:textId="77777777" w:rsidR="006F3D4A" w:rsidRDefault="00000000">
      <w:pPr>
        <w:pStyle w:val="ListParagraph"/>
        <w:numPr>
          <w:ilvl w:val="2"/>
          <w:numId w:val="5"/>
        </w:numPr>
        <w:tabs>
          <w:tab w:val="left" w:pos="1004"/>
        </w:tabs>
        <w:spacing w:before="243" w:line="225" w:lineRule="auto"/>
        <w:ind w:left="1004" w:right="147"/>
        <w:rPr>
          <w:sz w:val="24"/>
        </w:rPr>
      </w:pPr>
      <w:r>
        <w:rPr>
          <w:sz w:val="24"/>
        </w:rPr>
        <w:t>Most</w:t>
      </w:r>
      <w:r>
        <w:rPr>
          <w:spacing w:val="80"/>
          <w:sz w:val="24"/>
        </w:rPr>
        <w:t xml:space="preserve"> </w:t>
      </w:r>
      <w:r>
        <w:rPr>
          <w:sz w:val="24"/>
        </w:rPr>
        <w:t>are</w:t>
      </w:r>
      <w:r>
        <w:rPr>
          <w:spacing w:val="80"/>
          <w:sz w:val="24"/>
        </w:rPr>
        <w:t xml:space="preserve"> </w:t>
      </w:r>
      <w:r>
        <w:rPr>
          <w:sz w:val="24"/>
        </w:rPr>
        <w:t>integrated</w:t>
      </w:r>
      <w:r>
        <w:rPr>
          <w:spacing w:val="80"/>
          <w:sz w:val="24"/>
        </w:rPr>
        <w:t xml:space="preserve"> </w:t>
      </w:r>
      <w:r>
        <w:rPr>
          <w:sz w:val="24"/>
        </w:rPr>
        <w:t>into</w:t>
      </w:r>
      <w:r>
        <w:rPr>
          <w:spacing w:val="80"/>
          <w:sz w:val="24"/>
        </w:rPr>
        <w:t xml:space="preserve"> </w:t>
      </w:r>
      <w:r>
        <w:rPr>
          <w:sz w:val="24"/>
        </w:rPr>
        <w:t>IDEs</w:t>
      </w:r>
      <w:r>
        <w:rPr>
          <w:spacing w:val="80"/>
          <w:sz w:val="24"/>
        </w:rPr>
        <w:t xml:space="preserve"> </w:t>
      </w:r>
      <w:r>
        <w:rPr>
          <w:sz w:val="24"/>
        </w:rPr>
        <w:t>like</w:t>
      </w:r>
      <w:r>
        <w:rPr>
          <w:spacing w:val="80"/>
          <w:sz w:val="24"/>
        </w:rPr>
        <w:t xml:space="preserve"> </w:t>
      </w:r>
      <w:r>
        <w:rPr>
          <w:sz w:val="24"/>
        </w:rPr>
        <w:t>GitHub</w:t>
      </w:r>
      <w:r>
        <w:rPr>
          <w:spacing w:val="80"/>
          <w:sz w:val="24"/>
        </w:rPr>
        <w:t xml:space="preserve"> </w:t>
      </w:r>
      <w:r>
        <w:rPr>
          <w:sz w:val="24"/>
        </w:rPr>
        <w:t>Copilot,</w:t>
      </w:r>
      <w:r>
        <w:rPr>
          <w:spacing w:val="80"/>
          <w:sz w:val="24"/>
        </w:rPr>
        <w:t xml:space="preserve"> </w:t>
      </w:r>
      <w:r>
        <w:rPr>
          <w:sz w:val="24"/>
        </w:rPr>
        <w:t>which</w:t>
      </w:r>
      <w:r>
        <w:rPr>
          <w:spacing w:val="80"/>
          <w:sz w:val="24"/>
        </w:rPr>
        <w:t xml:space="preserve"> </w:t>
      </w:r>
      <w:r>
        <w:rPr>
          <w:sz w:val="24"/>
        </w:rPr>
        <w:t>still</w:t>
      </w:r>
      <w:r>
        <w:rPr>
          <w:spacing w:val="80"/>
          <w:sz w:val="24"/>
        </w:rPr>
        <w:t xml:space="preserve"> </w:t>
      </w:r>
      <w:r>
        <w:rPr>
          <w:sz w:val="24"/>
        </w:rPr>
        <w:t>require</w:t>
      </w:r>
      <w:r>
        <w:rPr>
          <w:spacing w:val="80"/>
          <w:sz w:val="24"/>
        </w:rPr>
        <w:t xml:space="preserve"> </w:t>
      </w:r>
      <w:r>
        <w:rPr>
          <w:sz w:val="24"/>
        </w:rPr>
        <w:t xml:space="preserve">coding </w:t>
      </w:r>
      <w:r>
        <w:rPr>
          <w:spacing w:val="-2"/>
          <w:sz w:val="24"/>
        </w:rPr>
        <w:t>knowledge.</w:t>
      </w:r>
    </w:p>
    <w:p w14:paraId="713CFE0E" w14:textId="77777777" w:rsidR="006F3D4A" w:rsidRDefault="00000000">
      <w:pPr>
        <w:pStyle w:val="ListParagraph"/>
        <w:numPr>
          <w:ilvl w:val="2"/>
          <w:numId w:val="5"/>
        </w:numPr>
        <w:tabs>
          <w:tab w:val="left" w:pos="1004"/>
        </w:tabs>
        <w:spacing w:before="227"/>
        <w:ind w:left="1004"/>
        <w:rPr>
          <w:sz w:val="24"/>
        </w:rPr>
      </w:pPr>
      <w:r>
        <w:rPr>
          <w:sz w:val="24"/>
        </w:rPr>
        <w:t>They</w:t>
      </w:r>
      <w:r>
        <w:rPr>
          <w:spacing w:val="-2"/>
          <w:sz w:val="24"/>
        </w:rPr>
        <w:t xml:space="preserve"> </w:t>
      </w:r>
      <w:r>
        <w:rPr>
          <w:sz w:val="24"/>
        </w:rPr>
        <w:t>lack</w:t>
      </w:r>
      <w:r>
        <w:rPr>
          <w:spacing w:val="-1"/>
          <w:sz w:val="24"/>
        </w:rPr>
        <w:t xml:space="preserve"> </w:t>
      </w:r>
      <w:r>
        <w:rPr>
          <w:sz w:val="24"/>
        </w:rPr>
        <w:t>structure</w:t>
      </w:r>
      <w:r>
        <w:rPr>
          <w:spacing w:val="-3"/>
          <w:sz w:val="24"/>
        </w:rPr>
        <w:t xml:space="preserve"> </w:t>
      </w:r>
      <w:r>
        <w:rPr>
          <w:sz w:val="24"/>
        </w:rPr>
        <w:t>enforcement</w:t>
      </w:r>
      <w:r>
        <w:rPr>
          <w:spacing w:val="-1"/>
          <w:sz w:val="24"/>
        </w:rPr>
        <w:t xml:space="preserve"> </w:t>
      </w:r>
      <w:r>
        <w:rPr>
          <w:sz w:val="24"/>
        </w:rPr>
        <w:t>for responsive</w:t>
      </w:r>
      <w:r>
        <w:rPr>
          <w:spacing w:val="-2"/>
          <w:sz w:val="24"/>
        </w:rPr>
        <w:t xml:space="preserve"> </w:t>
      </w:r>
      <w:r>
        <w:rPr>
          <w:sz w:val="24"/>
        </w:rPr>
        <w:t>design</w:t>
      </w:r>
      <w:r>
        <w:rPr>
          <w:spacing w:val="-1"/>
          <w:sz w:val="24"/>
        </w:rPr>
        <w:t xml:space="preserve"> </w:t>
      </w:r>
      <w:r>
        <w:rPr>
          <w:sz w:val="24"/>
        </w:rPr>
        <w:t>or</w:t>
      </w:r>
      <w:r>
        <w:rPr>
          <w:spacing w:val="-1"/>
          <w:sz w:val="24"/>
        </w:rPr>
        <w:t xml:space="preserve"> </w:t>
      </w:r>
      <w:r>
        <w:rPr>
          <w:sz w:val="24"/>
        </w:rPr>
        <w:t>template</w:t>
      </w:r>
      <w:r>
        <w:rPr>
          <w:spacing w:val="-1"/>
          <w:sz w:val="24"/>
        </w:rPr>
        <w:t xml:space="preserve"> </w:t>
      </w:r>
      <w:r>
        <w:rPr>
          <w:sz w:val="24"/>
        </w:rPr>
        <w:t>layout</w:t>
      </w:r>
      <w:r>
        <w:rPr>
          <w:spacing w:val="-1"/>
          <w:sz w:val="24"/>
        </w:rPr>
        <w:t xml:space="preserve"> </w:t>
      </w:r>
      <w:r>
        <w:rPr>
          <w:spacing w:val="-2"/>
          <w:sz w:val="24"/>
        </w:rPr>
        <w:t>continuity.</w:t>
      </w:r>
    </w:p>
    <w:p w14:paraId="4BEB6163" w14:textId="77777777" w:rsidR="006F3D4A" w:rsidRDefault="00000000">
      <w:pPr>
        <w:pStyle w:val="ListParagraph"/>
        <w:numPr>
          <w:ilvl w:val="2"/>
          <w:numId w:val="5"/>
        </w:numPr>
        <w:tabs>
          <w:tab w:val="left" w:pos="1004"/>
        </w:tabs>
        <w:spacing w:before="242" w:line="223" w:lineRule="auto"/>
        <w:ind w:left="1004" w:right="142"/>
        <w:rPr>
          <w:sz w:val="24"/>
        </w:rPr>
      </w:pPr>
      <w:r>
        <w:rPr>
          <w:sz w:val="24"/>
        </w:rPr>
        <w:t>They</w:t>
      </w:r>
      <w:r>
        <w:rPr>
          <w:spacing w:val="80"/>
          <w:sz w:val="24"/>
        </w:rPr>
        <w:t xml:space="preserve"> </w:t>
      </w:r>
      <w:r>
        <w:rPr>
          <w:sz w:val="24"/>
        </w:rPr>
        <w:t>are</w:t>
      </w:r>
      <w:r>
        <w:rPr>
          <w:spacing w:val="80"/>
          <w:sz w:val="24"/>
        </w:rPr>
        <w:t xml:space="preserve"> </w:t>
      </w:r>
      <w:r>
        <w:rPr>
          <w:sz w:val="24"/>
        </w:rPr>
        <w:t>not</w:t>
      </w:r>
      <w:r>
        <w:rPr>
          <w:spacing w:val="80"/>
          <w:sz w:val="24"/>
        </w:rPr>
        <w:t xml:space="preserve"> </w:t>
      </w:r>
      <w:r>
        <w:rPr>
          <w:sz w:val="24"/>
        </w:rPr>
        <w:t>integrated</w:t>
      </w:r>
      <w:r>
        <w:rPr>
          <w:spacing w:val="80"/>
          <w:sz w:val="24"/>
        </w:rPr>
        <w:t xml:space="preserve"> </w:t>
      </w:r>
      <w:r>
        <w:rPr>
          <w:sz w:val="24"/>
        </w:rPr>
        <w:t>into</w:t>
      </w:r>
      <w:r>
        <w:rPr>
          <w:spacing w:val="80"/>
          <w:sz w:val="24"/>
        </w:rPr>
        <w:t xml:space="preserve"> </w:t>
      </w:r>
      <w:r>
        <w:rPr>
          <w:sz w:val="24"/>
        </w:rPr>
        <w:t>an</w:t>
      </w:r>
      <w:r>
        <w:rPr>
          <w:spacing w:val="80"/>
          <w:sz w:val="24"/>
        </w:rPr>
        <w:t xml:space="preserve"> </w:t>
      </w:r>
      <w:r>
        <w:rPr>
          <w:sz w:val="24"/>
        </w:rPr>
        <w:t>end-to-end</w:t>
      </w:r>
      <w:r>
        <w:rPr>
          <w:spacing w:val="80"/>
          <w:sz w:val="24"/>
        </w:rPr>
        <w:t xml:space="preserve"> </w:t>
      </w:r>
      <w:r>
        <w:rPr>
          <w:sz w:val="24"/>
        </w:rPr>
        <w:t>platform</w:t>
      </w:r>
      <w:r>
        <w:rPr>
          <w:spacing w:val="80"/>
          <w:sz w:val="24"/>
        </w:rPr>
        <w:t xml:space="preserve"> </w:t>
      </w:r>
      <w:r>
        <w:rPr>
          <w:sz w:val="24"/>
        </w:rPr>
        <w:t>with</w:t>
      </w:r>
      <w:r>
        <w:rPr>
          <w:spacing w:val="80"/>
          <w:sz w:val="24"/>
        </w:rPr>
        <w:t xml:space="preserve"> </w:t>
      </w:r>
      <w:r>
        <w:rPr>
          <w:sz w:val="24"/>
        </w:rPr>
        <w:t>live</w:t>
      </w:r>
      <w:r>
        <w:rPr>
          <w:spacing w:val="80"/>
          <w:sz w:val="24"/>
        </w:rPr>
        <w:t xml:space="preserve"> </w:t>
      </w:r>
      <w:r>
        <w:rPr>
          <w:sz w:val="24"/>
        </w:rPr>
        <w:t>preview</w:t>
      </w:r>
      <w:r>
        <w:rPr>
          <w:spacing w:val="80"/>
          <w:sz w:val="24"/>
        </w:rPr>
        <w:t xml:space="preserve"> </w:t>
      </w:r>
      <w:r>
        <w:rPr>
          <w:sz w:val="24"/>
        </w:rPr>
        <w:t>or</w:t>
      </w:r>
      <w:r>
        <w:rPr>
          <w:spacing w:val="80"/>
          <w:sz w:val="24"/>
        </w:rPr>
        <w:t xml:space="preserve"> </w:t>
      </w:r>
      <w:r>
        <w:rPr>
          <w:sz w:val="24"/>
        </w:rPr>
        <w:t xml:space="preserve">file </w:t>
      </w:r>
      <w:r>
        <w:rPr>
          <w:spacing w:val="-2"/>
          <w:sz w:val="24"/>
        </w:rPr>
        <w:t>management.</w:t>
      </w:r>
    </w:p>
    <w:p w14:paraId="2003E803" w14:textId="77777777" w:rsidR="006F3D4A" w:rsidRDefault="00000000">
      <w:pPr>
        <w:pStyle w:val="Heading3"/>
        <w:numPr>
          <w:ilvl w:val="1"/>
          <w:numId w:val="5"/>
        </w:numPr>
        <w:tabs>
          <w:tab w:val="left" w:pos="660"/>
        </w:tabs>
        <w:spacing w:before="262"/>
        <w:ind w:left="660" w:hanging="359"/>
        <w:jc w:val="left"/>
      </w:pPr>
      <w:bookmarkStart w:id="10" w:name="_bookmark9"/>
      <w:bookmarkEnd w:id="10"/>
      <w:r>
        <w:t>Limitations</w:t>
      </w:r>
      <w:r>
        <w:rPr>
          <w:spacing w:val="-5"/>
        </w:rPr>
        <w:t xml:space="preserve"> </w:t>
      </w:r>
      <w:r>
        <w:t>in</w:t>
      </w:r>
      <w:r>
        <w:rPr>
          <w:spacing w:val="-1"/>
        </w:rPr>
        <w:t xml:space="preserve"> </w:t>
      </w:r>
      <w:r>
        <w:t>Current</w:t>
      </w:r>
      <w:r>
        <w:rPr>
          <w:spacing w:val="-1"/>
        </w:rPr>
        <w:t xml:space="preserve"> </w:t>
      </w:r>
      <w:r>
        <w:rPr>
          <w:spacing w:val="-2"/>
        </w:rPr>
        <w:t>Methodologies</w:t>
      </w:r>
    </w:p>
    <w:p w14:paraId="50E874C9" w14:textId="77777777" w:rsidR="006F3D4A" w:rsidRDefault="006F3D4A">
      <w:pPr>
        <w:pStyle w:val="BodyText"/>
        <w:spacing w:before="225"/>
        <w:rPr>
          <w:b/>
        </w:rPr>
      </w:pPr>
    </w:p>
    <w:p w14:paraId="00D5179E" w14:textId="77777777" w:rsidR="006F3D4A" w:rsidRDefault="00000000">
      <w:pPr>
        <w:pStyle w:val="BodyText"/>
        <w:spacing w:before="1"/>
        <w:ind w:left="284"/>
        <w:jc w:val="both"/>
      </w:pPr>
      <w:r>
        <w:t>Current</w:t>
      </w:r>
      <w:r>
        <w:rPr>
          <w:spacing w:val="-2"/>
        </w:rPr>
        <w:t xml:space="preserve"> </w:t>
      </w:r>
      <w:r>
        <w:t>solutions</w:t>
      </w:r>
      <w:r>
        <w:rPr>
          <w:spacing w:val="-1"/>
        </w:rPr>
        <w:t xml:space="preserve"> </w:t>
      </w:r>
      <w:r>
        <w:rPr>
          <w:spacing w:val="-2"/>
        </w:rPr>
        <w:t>either:</w:t>
      </w:r>
    </w:p>
    <w:p w14:paraId="09F7BEA6" w14:textId="77777777" w:rsidR="006F3D4A" w:rsidRDefault="00000000">
      <w:pPr>
        <w:pStyle w:val="ListParagraph"/>
        <w:numPr>
          <w:ilvl w:val="2"/>
          <w:numId w:val="5"/>
        </w:numPr>
        <w:tabs>
          <w:tab w:val="left" w:pos="1004"/>
        </w:tabs>
        <w:spacing w:before="225" w:line="277" w:lineRule="exact"/>
        <w:ind w:left="1004"/>
        <w:rPr>
          <w:sz w:val="24"/>
        </w:rPr>
      </w:pPr>
      <w:r>
        <w:rPr>
          <w:sz w:val="24"/>
        </w:rPr>
        <w:t>Focus</w:t>
      </w:r>
      <w:r>
        <w:rPr>
          <w:spacing w:val="-1"/>
          <w:sz w:val="24"/>
        </w:rPr>
        <w:t xml:space="preserve"> </w:t>
      </w:r>
      <w:r>
        <w:rPr>
          <w:sz w:val="24"/>
        </w:rPr>
        <w:t>too much on</w:t>
      </w:r>
      <w:r>
        <w:rPr>
          <w:spacing w:val="-1"/>
          <w:sz w:val="24"/>
        </w:rPr>
        <w:t xml:space="preserve"> </w:t>
      </w:r>
      <w:r>
        <w:rPr>
          <w:sz w:val="24"/>
        </w:rPr>
        <w:t>UI</w:t>
      </w:r>
      <w:r>
        <w:rPr>
          <w:spacing w:val="-4"/>
          <w:sz w:val="24"/>
        </w:rPr>
        <w:t xml:space="preserve"> </w:t>
      </w:r>
      <w:r>
        <w:rPr>
          <w:sz w:val="24"/>
        </w:rPr>
        <w:t xml:space="preserve">drag-and-drop (no </w:t>
      </w:r>
      <w:r>
        <w:rPr>
          <w:spacing w:val="-2"/>
          <w:sz w:val="24"/>
        </w:rPr>
        <w:t>intelligence),</w:t>
      </w:r>
    </w:p>
    <w:p w14:paraId="0059AD44" w14:textId="77777777" w:rsidR="006F3D4A" w:rsidRDefault="00000000">
      <w:pPr>
        <w:pStyle w:val="ListParagraph"/>
        <w:numPr>
          <w:ilvl w:val="2"/>
          <w:numId w:val="5"/>
        </w:numPr>
        <w:tabs>
          <w:tab w:val="left" w:pos="1004"/>
        </w:tabs>
        <w:spacing w:line="277" w:lineRule="exact"/>
        <w:ind w:left="1004"/>
        <w:rPr>
          <w:sz w:val="24"/>
        </w:rPr>
      </w:pPr>
      <w:r>
        <w:rPr>
          <w:sz w:val="24"/>
        </w:rPr>
        <w:t>Or</w:t>
      </w:r>
      <w:r>
        <w:rPr>
          <w:spacing w:val="-5"/>
          <w:sz w:val="24"/>
        </w:rPr>
        <w:t xml:space="preserve"> </w:t>
      </w:r>
      <w:r>
        <w:rPr>
          <w:sz w:val="24"/>
        </w:rPr>
        <w:t>rely</w:t>
      </w:r>
      <w:r>
        <w:rPr>
          <w:spacing w:val="-1"/>
          <w:sz w:val="24"/>
        </w:rPr>
        <w:t xml:space="preserve"> </w:t>
      </w:r>
      <w:r>
        <w:rPr>
          <w:sz w:val="24"/>
        </w:rPr>
        <w:t>on AI</w:t>
      </w:r>
      <w:r>
        <w:rPr>
          <w:spacing w:val="-1"/>
          <w:sz w:val="24"/>
        </w:rPr>
        <w:t xml:space="preserve"> </w:t>
      </w:r>
      <w:r>
        <w:rPr>
          <w:sz w:val="24"/>
        </w:rPr>
        <w:t>in isolated</w:t>
      </w:r>
      <w:r>
        <w:rPr>
          <w:spacing w:val="-1"/>
          <w:sz w:val="24"/>
        </w:rPr>
        <w:t xml:space="preserve"> </w:t>
      </w:r>
      <w:r>
        <w:rPr>
          <w:sz w:val="24"/>
        </w:rPr>
        <w:t>environments (not</w:t>
      </w:r>
      <w:r>
        <w:rPr>
          <w:spacing w:val="-1"/>
          <w:sz w:val="24"/>
        </w:rPr>
        <w:t xml:space="preserve"> </w:t>
      </w:r>
      <w:r>
        <w:rPr>
          <w:sz w:val="24"/>
        </w:rPr>
        <w:t>part of a</w:t>
      </w:r>
      <w:r>
        <w:rPr>
          <w:spacing w:val="-1"/>
          <w:sz w:val="24"/>
        </w:rPr>
        <w:t xml:space="preserve"> </w:t>
      </w:r>
      <w:r>
        <w:rPr>
          <w:spacing w:val="-2"/>
          <w:sz w:val="24"/>
        </w:rPr>
        <w:t>platform).</w:t>
      </w:r>
    </w:p>
    <w:p w14:paraId="0B58C935" w14:textId="77777777" w:rsidR="006F3D4A" w:rsidRDefault="00000000">
      <w:pPr>
        <w:pStyle w:val="BodyText"/>
        <w:spacing w:before="258"/>
        <w:ind w:left="284" w:right="139"/>
        <w:jc w:val="both"/>
      </w:pPr>
      <w:r>
        <w:t>There’s a gap between AI-generated code and real-time web development tools. Users either have to manually edit code, struggle with integration, or use tools that don’t fully understand prompt context.</w:t>
      </w:r>
    </w:p>
    <w:p w14:paraId="682BBAA0" w14:textId="77777777" w:rsidR="006F3D4A" w:rsidRDefault="006F3D4A">
      <w:pPr>
        <w:pStyle w:val="BodyText"/>
        <w:jc w:val="both"/>
        <w:sectPr w:rsidR="006F3D4A">
          <w:headerReference w:type="default" r:id="rId21"/>
          <w:footerReference w:type="default" r:id="rId22"/>
          <w:pgSz w:w="11930" w:h="16860"/>
          <w:pgMar w:top="980" w:right="850" w:bottom="1300" w:left="1559" w:header="722"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70A37DD1" w14:textId="77777777" w:rsidR="006F3D4A" w:rsidRDefault="006F3D4A">
      <w:pPr>
        <w:pStyle w:val="BodyText"/>
        <w:spacing w:before="18"/>
        <w:rPr>
          <w:sz w:val="32"/>
        </w:rPr>
      </w:pPr>
    </w:p>
    <w:p w14:paraId="4B1EB13D" w14:textId="77777777" w:rsidR="006F3D4A" w:rsidRDefault="00000000">
      <w:pPr>
        <w:pStyle w:val="Heading2"/>
        <w:ind w:left="762"/>
        <w:jc w:val="left"/>
      </w:pPr>
      <w:bookmarkStart w:id="11" w:name="_bookmark10"/>
      <w:bookmarkEnd w:id="11"/>
      <w:r>
        <w:t>CHAPTER</w:t>
      </w:r>
      <w:r>
        <w:rPr>
          <w:spacing w:val="-13"/>
        </w:rPr>
        <w:t xml:space="preserve"> </w:t>
      </w:r>
      <w:r>
        <w:t>3:</w:t>
      </w:r>
      <w:r>
        <w:rPr>
          <w:spacing w:val="-20"/>
        </w:rPr>
        <w:t xml:space="preserve"> </w:t>
      </w:r>
      <w:r>
        <w:t>LIMITATIONS</w:t>
      </w:r>
      <w:r>
        <w:rPr>
          <w:spacing w:val="-7"/>
        </w:rPr>
        <w:t xml:space="preserve"> </w:t>
      </w:r>
      <w:r>
        <w:t>OF</w:t>
      </w:r>
      <w:r>
        <w:rPr>
          <w:spacing w:val="-19"/>
        </w:rPr>
        <w:t xml:space="preserve"> </w:t>
      </w:r>
      <w:r>
        <w:t>EXISTING</w:t>
      </w:r>
      <w:r>
        <w:rPr>
          <w:spacing w:val="-11"/>
        </w:rPr>
        <w:t xml:space="preserve"> </w:t>
      </w:r>
      <w:r>
        <w:rPr>
          <w:spacing w:val="-2"/>
        </w:rPr>
        <w:t>SYSTEM</w:t>
      </w:r>
    </w:p>
    <w:p w14:paraId="738243CE" w14:textId="77777777" w:rsidR="006F3D4A" w:rsidRDefault="006F3D4A">
      <w:pPr>
        <w:pStyle w:val="BodyText"/>
        <w:spacing w:before="116"/>
        <w:rPr>
          <w:b/>
          <w:sz w:val="32"/>
        </w:rPr>
      </w:pPr>
    </w:p>
    <w:p w14:paraId="67701D16" w14:textId="77777777" w:rsidR="006F3D4A" w:rsidRDefault="00000000">
      <w:pPr>
        <w:pStyle w:val="BodyText"/>
        <w:spacing w:before="1"/>
        <w:ind w:left="284" w:right="138"/>
        <w:jc w:val="both"/>
      </w:pPr>
      <w:r>
        <w:t>Despite</w:t>
      </w:r>
      <w:r>
        <w:rPr>
          <w:spacing w:val="-15"/>
        </w:rPr>
        <w:t xml:space="preserve"> </w:t>
      </w:r>
      <w:r>
        <w:t>the</w:t>
      </w:r>
      <w:r>
        <w:rPr>
          <w:spacing w:val="-15"/>
        </w:rPr>
        <w:t xml:space="preserve"> </w:t>
      </w:r>
      <w:r>
        <w:t>availability</w:t>
      </w:r>
      <w:r>
        <w:rPr>
          <w:spacing w:val="-15"/>
        </w:rPr>
        <w:t xml:space="preserve"> </w:t>
      </w:r>
      <w:r>
        <w:t>of</w:t>
      </w:r>
      <w:r>
        <w:rPr>
          <w:spacing w:val="-15"/>
        </w:rPr>
        <w:t xml:space="preserve"> </w:t>
      </w:r>
      <w:r>
        <w:t>several</w:t>
      </w:r>
      <w:r>
        <w:rPr>
          <w:spacing w:val="-15"/>
        </w:rPr>
        <w:t xml:space="preserve"> </w:t>
      </w:r>
      <w:r>
        <w:t>low-code</w:t>
      </w:r>
      <w:r>
        <w:rPr>
          <w:spacing w:val="-15"/>
        </w:rPr>
        <w:t xml:space="preserve"> </w:t>
      </w:r>
      <w:r>
        <w:t>and</w:t>
      </w:r>
      <w:r>
        <w:rPr>
          <w:spacing w:val="-15"/>
        </w:rPr>
        <w:t xml:space="preserve"> </w:t>
      </w:r>
      <w:r>
        <w:t>no-code</w:t>
      </w:r>
      <w:r>
        <w:rPr>
          <w:spacing w:val="-15"/>
        </w:rPr>
        <w:t xml:space="preserve"> </w:t>
      </w:r>
      <w:r>
        <w:t>platforms,</w:t>
      </w:r>
      <w:r>
        <w:rPr>
          <w:spacing w:val="-15"/>
        </w:rPr>
        <w:t xml:space="preserve"> </w:t>
      </w:r>
      <w:r>
        <w:t>most</w:t>
      </w:r>
      <w:r>
        <w:rPr>
          <w:spacing w:val="-15"/>
        </w:rPr>
        <w:t xml:space="preserve"> </w:t>
      </w:r>
      <w:r>
        <w:t>existing</w:t>
      </w:r>
      <w:r>
        <w:rPr>
          <w:spacing w:val="-15"/>
        </w:rPr>
        <w:t xml:space="preserve"> </w:t>
      </w:r>
      <w:r>
        <w:t>systems</w:t>
      </w:r>
      <w:r>
        <w:rPr>
          <w:spacing w:val="-15"/>
        </w:rPr>
        <w:t xml:space="preserve"> </w:t>
      </w:r>
      <w:r>
        <w:t>suffer from key limitations that hinder the efficiency and flexibility of modern web development. Traditional</w:t>
      </w:r>
      <w:r>
        <w:rPr>
          <w:spacing w:val="-15"/>
        </w:rPr>
        <w:t xml:space="preserve"> </w:t>
      </w:r>
      <w:r>
        <w:t>platforms</w:t>
      </w:r>
      <w:r>
        <w:rPr>
          <w:spacing w:val="-15"/>
        </w:rPr>
        <w:t xml:space="preserve"> </w:t>
      </w:r>
      <w:r>
        <w:t>like</w:t>
      </w:r>
      <w:r>
        <w:rPr>
          <w:spacing w:val="-15"/>
        </w:rPr>
        <w:t xml:space="preserve"> </w:t>
      </w:r>
      <w:r>
        <w:t>Wix,</w:t>
      </w:r>
      <w:r>
        <w:rPr>
          <w:spacing w:val="-15"/>
        </w:rPr>
        <w:t xml:space="preserve"> </w:t>
      </w:r>
      <w:r>
        <w:t>Webflow,</w:t>
      </w:r>
      <w:r>
        <w:rPr>
          <w:spacing w:val="-15"/>
        </w:rPr>
        <w:t xml:space="preserve"> </w:t>
      </w:r>
      <w:r>
        <w:t>and</w:t>
      </w:r>
      <w:r>
        <w:rPr>
          <w:spacing w:val="-15"/>
        </w:rPr>
        <w:t xml:space="preserve"> </w:t>
      </w:r>
      <w:r>
        <w:t>Bubble</w:t>
      </w:r>
      <w:r>
        <w:rPr>
          <w:spacing w:val="-15"/>
        </w:rPr>
        <w:t xml:space="preserve"> </w:t>
      </w:r>
      <w:r>
        <w:t>provide</w:t>
      </w:r>
      <w:r>
        <w:rPr>
          <w:spacing w:val="-15"/>
        </w:rPr>
        <w:t xml:space="preserve"> </w:t>
      </w:r>
      <w:r>
        <w:t>visual</w:t>
      </w:r>
      <w:r>
        <w:rPr>
          <w:spacing w:val="-15"/>
        </w:rPr>
        <w:t xml:space="preserve"> </w:t>
      </w:r>
      <w:r>
        <w:t>editors</w:t>
      </w:r>
      <w:r>
        <w:rPr>
          <w:spacing w:val="-15"/>
        </w:rPr>
        <w:t xml:space="preserve"> </w:t>
      </w:r>
      <w:r>
        <w:t>with</w:t>
      </w:r>
      <w:r>
        <w:rPr>
          <w:spacing w:val="-15"/>
        </w:rPr>
        <w:t xml:space="preserve"> </w:t>
      </w:r>
      <w:r>
        <w:t>drag-and-drop functionality,</w:t>
      </w:r>
      <w:r>
        <w:rPr>
          <w:spacing w:val="-9"/>
        </w:rPr>
        <w:t xml:space="preserve"> </w:t>
      </w:r>
      <w:r>
        <w:t>but</w:t>
      </w:r>
      <w:r>
        <w:rPr>
          <w:spacing w:val="-9"/>
        </w:rPr>
        <w:t xml:space="preserve"> </w:t>
      </w:r>
      <w:r>
        <w:t>they</w:t>
      </w:r>
      <w:r>
        <w:rPr>
          <w:spacing w:val="-10"/>
        </w:rPr>
        <w:t xml:space="preserve"> </w:t>
      </w:r>
      <w:r>
        <w:t>lack</w:t>
      </w:r>
      <w:r>
        <w:rPr>
          <w:spacing w:val="-10"/>
        </w:rPr>
        <w:t xml:space="preserve"> </w:t>
      </w:r>
      <w:r>
        <w:t>the</w:t>
      </w:r>
      <w:r>
        <w:rPr>
          <w:spacing w:val="-10"/>
        </w:rPr>
        <w:t xml:space="preserve"> </w:t>
      </w:r>
      <w:r>
        <w:t>intelligence</w:t>
      </w:r>
      <w:r>
        <w:rPr>
          <w:spacing w:val="-11"/>
        </w:rPr>
        <w:t xml:space="preserve"> </w:t>
      </w:r>
      <w:r>
        <w:t>to</w:t>
      </w:r>
      <w:r>
        <w:rPr>
          <w:spacing w:val="-9"/>
        </w:rPr>
        <w:t xml:space="preserve"> </w:t>
      </w:r>
      <w:r>
        <w:t>interpret</w:t>
      </w:r>
      <w:r>
        <w:rPr>
          <w:spacing w:val="-9"/>
        </w:rPr>
        <w:t xml:space="preserve"> </w:t>
      </w:r>
      <w:r>
        <w:t>user</w:t>
      </w:r>
      <w:r>
        <w:rPr>
          <w:spacing w:val="-10"/>
        </w:rPr>
        <w:t xml:space="preserve"> </w:t>
      </w:r>
      <w:r>
        <w:t>intent</w:t>
      </w:r>
      <w:r>
        <w:rPr>
          <w:spacing w:val="-9"/>
        </w:rPr>
        <w:t xml:space="preserve"> </w:t>
      </w:r>
      <w:r>
        <w:t>from</w:t>
      </w:r>
      <w:r>
        <w:rPr>
          <w:spacing w:val="-10"/>
        </w:rPr>
        <w:t xml:space="preserve"> </w:t>
      </w:r>
      <w:r>
        <w:t>natural</w:t>
      </w:r>
      <w:r>
        <w:rPr>
          <w:spacing w:val="-9"/>
        </w:rPr>
        <w:t xml:space="preserve"> </w:t>
      </w:r>
      <w:r>
        <w:t>language.</w:t>
      </w:r>
      <w:r>
        <w:rPr>
          <w:spacing w:val="-10"/>
        </w:rPr>
        <w:t xml:space="preserve"> </w:t>
      </w:r>
      <w:r>
        <w:t>These tools often limit users to predefined components, restricting customization and creative freedom. Furthermore, while they simplify front-end design, they don’t offer fine control over the</w:t>
      </w:r>
      <w:r>
        <w:rPr>
          <w:spacing w:val="-10"/>
        </w:rPr>
        <w:t xml:space="preserve"> </w:t>
      </w:r>
      <w:r>
        <w:t>generated</w:t>
      </w:r>
      <w:r>
        <w:rPr>
          <w:spacing w:val="-10"/>
        </w:rPr>
        <w:t xml:space="preserve"> </w:t>
      </w:r>
      <w:r>
        <w:t>code</w:t>
      </w:r>
      <w:r>
        <w:rPr>
          <w:spacing w:val="-11"/>
        </w:rPr>
        <w:t xml:space="preserve"> </w:t>
      </w:r>
      <w:r>
        <w:t>or</w:t>
      </w:r>
      <w:r>
        <w:rPr>
          <w:spacing w:val="-10"/>
        </w:rPr>
        <w:t xml:space="preserve"> </w:t>
      </w:r>
      <w:r>
        <w:t>responsive</w:t>
      </w:r>
      <w:r>
        <w:rPr>
          <w:spacing w:val="-11"/>
        </w:rPr>
        <w:t xml:space="preserve"> </w:t>
      </w:r>
      <w:r>
        <w:t>behaviors,</w:t>
      </w:r>
      <w:r>
        <w:rPr>
          <w:spacing w:val="-10"/>
        </w:rPr>
        <w:t xml:space="preserve"> </w:t>
      </w:r>
      <w:r>
        <w:t>making</w:t>
      </w:r>
      <w:r>
        <w:rPr>
          <w:spacing w:val="-10"/>
        </w:rPr>
        <w:t xml:space="preserve"> </w:t>
      </w:r>
      <w:r>
        <w:t>it</w:t>
      </w:r>
      <w:r>
        <w:rPr>
          <w:spacing w:val="-9"/>
        </w:rPr>
        <w:t xml:space="preserve"> </w:t>
      </w:r>
      <w:r>
        <w:t>difficult</w:t>
      </w:r>
      <w:r>
        <w:rPr>
          <w:spacing w:val="-9"/>
        </w:rPr>
        <w:t xml:space="preserve"> </w:t>
      </w:r>
      <w:r>
        <w:t>for</w:t>
      </w:r>
      <w:r>
        <w:rPr>
          <w:spacing w:val="-11"/>
        </w:rPr>
        <w:t xml:space="preserve"> </w:t>
      </w:r>
      <w:r>
        <w:t>developers</w:t>
      </w:r>
      <w:r>
        <w:rPr>
          <w:spacing w:val="-10"/>
        </w:rPr>
        <w:t xml:space="preserve"> </w:t>
      </w:r>
      <w:r>
        <w:t>to</w:t>
      </w:r>
      <w:r>
        <w:rPr>
          <w:spacing w:val="-9"/>
        </w:rPr>
        <w:t xml:space="preserve"> </w:t>
      </w:r>
      <w:r>
        <w:t>scale</w:t>
      </w:r>
      <w:r>
        <w:rPr>
          <w:spacing w:val="-10"/>
        </w:rPr>
        <w:t xml:space="preserve"> </w:t>
      </w:r>
      <w:r>
        <w:t>or</w:t>
      </w:r>
      <w:r>
        <w:rPr>
          <w:spacing w:val="-10"/>
        </w:rPr>
        <w:t xml:space="preserve"> </w:t>
      </w:r>
      <w:r>
        <w:t>extend projects beyond basic layouts.</w:t>
      </w:r>
    </w:p>
    <w:p w14:paraId="5318BA85" w14:textId="77777777" w:rsidR="006F3D4A" w:rsidRDefault="006F3D4A">
      <w:pPr>
        <w:pStyle w:val="BodyText"/>
      </w:pPr>
    </w:p>
    <w:p w14:paraId="76B85EDF" w14:textId="77777777" w:rsidR="006F3D4A" w:rsidRDefault="00000000">
      <w:pPr>
        <w:pStyle w:val="BodyText"/>
        <w:ind w:left="284" w:right="139"/>
        <w:jc w:val="both"/>
      </w:pPr>
      <w:r>
        <w:t>On the other hand, AI-powered code generation tools such as GitHub Copilot or OpenAI’s Codex are typically integrated into development environments and still require programming knowledge. These tools are prompt-based but are not part of a complete web-building ecosystem—they do not support live previews, template integration, or project-level file management.</w:t>
      </w:r>
      <w:r>
        <w:rPr>
          <w:spacing w:val="-15"/>
        </w:rPr>
        <w:t xml:space="preserve"> </w:t>
      </w:r>
      <w:r>
        <w:t>Moreover,</w:t>
      </w:r>
      <w:r>
        <w:rPr>
          <w:spacing w:val="-15"/>
        </w:rPr>
        <w:t xml:space="preserve"> </w:t>
      </w:r>
      <w:r>
        <w:t>they</w:t>
      </w:r>
      <w:r>
        <w:rPr>
          <w:spacing w:val="-14"/>
        </w:rPr>
        <w:t xml:space="preserve"> </w:t>
      </w:r>
      <w:r>
        <w:t>often</w:t>
      </w:r>
      <w:r>
        <w:rPr>
          <w:spacing w:val="-15"/>
        </w:rPr>
        <w:t xml:space="preserve"> </w:t>
      </w:r>
      <w:r>
        <w:t>generate</w:t>
      </w:r>
      <w:r>
        <w:rPr>
          <w:spacing w:val="-15"/>
        </w:rPr>
        <w:t xml:space="preserve"> </w:t>
      </w:r>
      <w:r>
        <w:t>code</w:t>
      </w:r>
      <w:r>
        <w:rPr>
          <w:spacing w:val="-15"/>
        </w:rPr>
        <w:t xml:space="preserve"> </w:t>
      </w:r>
      <w:r>
        <w:t>in</w:t>
      </w:r>
      <w:r>
        <w:rPr>
          <w:spacing w:val="-14"/>
        </w:rPr>
        <w:t xml:space="preserve"> </w:t>
      </w:r>
      <w:r>
        <w:t>isolation</w:t>
      </w:r>
      <w:r>
        <w:rPr>
          <w:spacing w:val="-15"/>
        </w:rPr>
        <w:t xml:space="preserve"> </w:t>
      </w:r>
      <w:r>
        <w:t>without</w:t>
      </w:r>
      <w:r>
        <w:rPr>
          <w:spacing w:val="-14"/>
        </w:rPr>
        <w:t xml:space="preserve"> </w:t>
      </w:r>
      <w:r>
        <w:t>maintaining</w:t>
      </w:r>
      <w:r>
        <w:rPr>
          <w:spacing w:val="-15"/>
        </w:rPr>
        <w:t xml:space="preserve"> </w:t>
      </w:r>
      <w:r>
        <w:t>the</w:t>
      </w:r>
      <w:r>
        <w:rPr>
          <w:spacing w:val="-15"/>
        </w:rPr>
        <w:t xml:space="preserve"> </w:t>
      </w:r>
      <w:r>
        <w:t>structural or design consistency of an ongoing web project. There is also no direct support for real-time editing, collaboration, or deploying web projects directly from these AI assistants.</w:t>
      </w:r>
    </w:p>
    <w:p w14:paraId="1A1C9A0F" w14:textId="77777777" w:rsidR="006F3D4A" w:rsidRDefault="006F3D4A">
      <w:pPr>
        <w:pStyle w:val="BodyText"/>
      </w:pPr>
    </w:p>
    <w:p w14:paraId="564EED77" w14:textId="77777777" w:rsidR="006F3D4A" w:rsidRDefault="00000000">
      <w:pPr>
        <w:pStyle w:val="BodyText"/>
        <w:spacing w:before="1"/>
        <w:ind w:left="284" w:right="138"/>
        <w:jc w:val="both"/>
      </w:pPr>
      <w:r>
        <w:t>Overall, the current systems either focus on ease of use with limited intelligence or provide intelligent</w:t>
      </w:r>
      <w:r>
        <w:rPr>
          <w:spacing w:val="-3"/>
        </w:rPr>
        <w:t xml:space="preserve"> </w:t>
      </w:r>
      <w:r>
        <w:t>assistance</w:t>
      </w:r>
      <w:r>
        <w:rPr>
          <w:spacing w:val="-4"/>
        </w:rPr>
        <w:t xml:space="preserve"> </w:t>
      </w:r>
      <w:r>
        <w:t>without</w:t>
      </w:r>
      <w:r>
        <w:rPr>
          <w:spacing w:val="-3"/>
        </w:rPr>
        <w:t xml:space="preserve"> </w:t>
      </w:r>
      <w:r>
        <w:t>accessibility</w:t>
      </w:r>
      <w:r>
        <w:rPr>
          <w:spacing w:val="-3"/>
        </w:rPr>
        <w:t xml:space="preserve"> </w:t>
      </w:r>
      <w:r>
        <w:t>for</w:t>
      </w:r>
      <w:r>
        <w:rPr>
          <w:spacing w:val="-5"/>
        </w:rPr>
        <w:t xml:space="preserve"> </w:t>
      </w:r>
      <w:r>
        <w:t>non-technical</w:t>
      </w:r>
      <w:r>
        <w:rPr>
          <w:spacing w:val="-3"/>
        </w:rPr>
        <w:t xml:space="preserve"> </w:t>
      </w:r>
      <w:r>
        <w:t>users.</w:t>
      </w:r>
      <w:r>
        <w:rPr>
          <w:spacing w:val="-3"/>
        </w:rPr>
        <w:t xml:space="preserve"> </w:t>
      </w:r>
      <w:r>
        <w:t>This</w:t>
      </w:r>
      <w:r>
        <w:rPr>
          <w:spacing w:val="-3"/>
        </w:rPr>
        <w:t xml:space="preserve"> </w:t>
      </w:r>
      <w:r>
        <w:t>results</w:t>
      </w:r>
      <w:r>
        <w:rPr>
          <w:spacing w:val="-3"/>
        </w:rPr>
        <w:t xml:space="preserve"> </w:t>
      </w:r>
      <w:r>
        <w:t>in</w:t>
      </w:r>
      <w:r>
        <w:rPr>
          <w:spacing w:val="-3"/>
        </w:rPr>
        <w:t xml:space="preserve"> </w:t>
      </w:r>
      <w:r>
        <w:t>a</w:t>
      </w:r>
      <w:r>
        <w:rPr>
          <w:spacing w:val="-3"/>
        </w:rPr>
        <w:t xml:space="preserve"> </w:t>
      </w:r>
      <w:r>
        <w:t>fragmented workflow</w:t>
      </w:r>
      <w:r>
        <w:rPr>
          <w:spacing w:val="-1"/>
        </w:rPr>
        <w:t xml:space="preserve"> </w:t>
      </w:r>
      <w:r>
        <w:t>where</w:t>
      </w:r>
      <w:r>
        <w:rPr>
          <w:spacing w:val="-3"/>
        </w:rPr>
        <w:t xml:space="preserve"> </w:t>
      </w:r>
      <w:r>
        <w:t>users</w:t>
      </w:r>
      <w:r>
        <w:rPr>
          <w:spacing w:val="-2"/>
        </w:rPr>
        <w:t xml:space="preserve"> </w:t>
      </w:r>
      <w:r>
        <w:t>must</w:t>
      </w:r>
      <w:r>
        <w:rPr>
          <w:spacing w:val="-2"/>
        </w:rPr>
        <w:t xml:space="preserve"> </w:t>
      </w:r>
      <w:r>
        <w:t>switch</w:t>
      </w:r>
      <w:r>
        <w:rPr>
          <w:spacing w:val="-2"/>
        </w:rPr>
        <w:t xml:space="preserve"> </w:t>
      </w:r>
      <w:r>
        <w:t>between</w:t>
      </w:r>
      <w:r>
        <w:rPr>
          <w:spacing w:val="-2"/>
        </w:rPr>
        <w:t xml:space="preserve"> </w:t>
      </w:r>
      <w:r>
        <w:t>tools to</w:t>
      </w:r>
      <w:r>
        <w:rPr>
          <w:spacing w:val="-2"/>
        </w:rPr>
        <w:t xml:space="preserve"> </w:t>
      </w:r>
      <w:r>
        <w:t>design,</w:t>
      </w:r>
      <w:r>
        <w:rPr>
          <w:spacing w:val="-2"/>
        </w:rPr>
        <w:t xml:space="preserve"> </w:t>
      </w:r>
      <w:r>
        <w:t>code, preview, and export.</w:t>
      </w:r>
      <w:r>
        <w:rPr>
          <w:spacing w:val="-2"/>
        </w:rPr>
        <w:t xml:space="preserve"> </w:t>
      </w:r>
      <w:r>
        <w:t xml:space="preserve">Project Bolt aims to overcome these limitations by unifying the development experience through AI- driven natural language coding, real-time editing, and full project lifecycle support in one </w:t>
      </w:r>
      <w:r>
        <w:rPr>
          <w:spacing w:val="-2"/>
        </w:rPr>
        <w:t>platform.</w:t>
      </w:r>
    </w:p>
    <w:p w14:paraId="2CF8DB07" w14:textId="77777777" w:rsidR="006F3D4A" w:rsidRDefault="006F3D4A">
      <w:pPr>
        <w:pStyle w:val="BodyText"/>
        <w:jc w:val="both"/>
        <w:sectPr w:rsidR="006F3D4A">
          <w:headerReference w:type="default" r:id="rId23"/>
          <w:footerReference w:type="default" r:id="rId24"/>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61F76B7D" w14:textId="77777777" w:rsidR="006F3D4A" w:rsidRDefault="00000000">
      <w:pPr>
        <w:pStyle w:val="Heading2"/>
        <w:spacing w:before="318" w:line="235" w:lineRule="auto"/>
        <w:ind w:left="2764" w:right="2626" w:hanging="428"/>
        <w:jc w:val="left"/>
      </w:pPr>
      <w:bookmarkStart w:id="12" w:name="_bookmark11"/>
      <w:bookmarkEnd w:id="12"/>
      <w:r>
        <w:lastRenderedPageBreak/>
        <w:t>CHAPTER</w:t>
      </w:r>
      <w:r>
        <w:rPr>
          <w:spacing w:val="-18"/>
        </w:rPr>
        <w:t xml:space="preserve"> </w:t>
      </w:r>
      <w:r>
        <w:t>4:</w:t>
      </w:r>
      <w:r>
        <w:rPr>
          <w:spacing w:val="-19"/>
        </w:rPr>
        <w:t xml:space="preserve"> </w:t>
      </w:r>
      <w:r>
        <w:t>NEED</w:t>
      </w:r>
      <w:r>
        <w:rPr>
          <w:spacing w:val="-18"/>
        </w:rPr>
        <w:t xml:space="preserve"> </w:t>
      </w:r>
      <w:r>
        <w:t>FOR</w:t>
      </w:r>
      <w:r>
        <w:rPr>
          <w:spacing w:val="-17"/>
        </w:rPr>
        <w:t xml:space="preserve"> </w:t>
      </w:r>
      <w:r>
        <w:t>NEW SYSTEM / ALGORITHM</w:t>
      </w:r>
    </w:p>
    <w:p w14:paraId="6BE39358" w14:textId="77777777" w:rsidR="006F3D4A" w:rsidRDefault="006F3D4A">
      <w:pPr>
        <w:pStyle w:val="BodyText"/>
        <w:spacing w:before="366"/>
        <w:rPr>
          <w:b/>
          <w:sz w:val="32"/>
        </w:rPr>
      </w:pPr>
    </w:p>
    <w:p w14:paraId="14987741" w14:textId="77777777" w:rsidR="006F3D4A" w:rsidRDefault="00000000">
      <w:pPr>
        <w:pStyle w:val="BodyText"/>
        <w:spacing w:before="1"/>
        <w:ind w:left="284" w:right="136"/>
        <w:jc w:val="both"/>
      </w:pPr>
      <w:r>
        <w:t>The rapid evolution of AI and the growing demand for faster web development highlight the need</w:t>
      </w:r>
      <w:r>
        <w:rPr>
          <w:spacing w:val="-3"/>
        </w:rPr>
        <w:t xml:space="preserve"> </w:t>
      </w:r>
      <w:r>
        <w:t>for</w:t>
      </w:r>
      <w:r>
        <w:rPr>
          <w:spacing w:val="-5"/>
        </w:rPr>
        <w:t xml:space="preserve"> </w:t>
      </w:r>
      <w:r>
        <w:t>a</w:t>
      </w:r>
      <w:r>
        <w:rPr>
          <w:spacing w:val="-4"/>
        </w:rPr>
        <w:t xml:space="preserve"> </w:t>
      </w:r>
      <w:r>
        <w:t>smarter,</w:t>
      </w:r>
      <w:r>
        <w:rPr>
          <w:spacing w:val="-3"/>
        </w:rPr>
        <w:t xml:space="preserve"> </w:t>
      </w:r>
      <w:r>
        <w:t>more</w:t>
      </w:r>
      <w:r>
        <w:rPr>
          <w:spacing w:val="-3"/>
        </w:rPr>
        <w:t xml:space="preserve"> </w:t>
      </w:r>
      <w:r>
        <w:t>integrated</w:t>
      </w:r>
      <w:r>
        <w:rPr>
          <w:spacing w:val="-3"/>
        </w:rPr>
        <w:t xml:space="preserve"> </w:t>
      </w:r>
      <w:r>
        <w:t>system</w:t>
      </w:r>
      <w:r>
        <w:rPr>
          <w:spacing w:val="-3"/>
        </w:rPr>
        <w:t xml:space="preserve"> </w:t>
      </w:r>
      <w:r>
        <w:t>that</w:t>
      </w:r>
      <w:r>
        <w:rPr>
          <w:spacing w:val="-3"/>
        </w:rPr>
        <w:t xml:space="preserve"> </w:t>
      </w:r>
      <w:r>
        <w:t>goes</w:t>
      </w:r>
      <w:r>
        <w:rPr>
          <w:spacing w:val="-3"/>
        </w:rPr>
        <w:t xml:space="preserve"> </w:t>
      </w:r>
      <w:r>
        <w:t>beyond</w:t>
      </w:r>
      <w:r>
        <w:rPr>
          <w:spacing w:val="-3"/>
        </w:rPr>
        <w:t xml:space="preserve"> </w:t>
      </w:r>
      <w:r>
        <w:t>traditional</w:t>
      </w:r>
      <w:r>
        <w:rPr>
          <w:spacing w:val="-3"/>
        </w:rPr>
        <w:t xml:space="preserve"> </w:t>
      </w:r>
      <w:r>
        <w:t>drag-and-drop</w:t>
      </w:r>
      <w:r>
        <w:rPr>
          <w:spacing w:val="-4"/>
        </w:rPr>
        <w:t xml:space="preserve"> </w:t>
      </w:r>
      <w:r>
        <w:t>builders or</w:t>
      </w:r>
      <w:r>
        <w:rPr>
          <w:spacing w:val="-8"/>
        </w:rPr>
        <w:t xml:space="preserve"> </w:t>
      </w:r>
      <w:r>
        <w:t>isolated</w:t>
      </w:r>
      <w:r>
        <w:rPr>
          <w:spacing w:val="-8"/>
        </w:rPr>
        <w:t xml:space="preserve"> </w:t>
      </w:r>
      <w:r>
        <w:t>AI</w:t>
      </w:r>
      <w:r>
        <w:rPr>
          <w:spacing w:val="-8"/>
        </w:rPr>
        <w:t xml:space="preserve"> </w:t>
      </w:r>
      <w:r>
        <w:t>code</w:t>
      </w:r>
      <w:r>
        <w:rPr>
          <w:spacing w:val="-8"/>
        </w:rPr>
        <w:t xml:space="preserve"> </w:t>
      </w:r>
      <w:r>
        <w:t>tools.</w:t>
      </w:r>
      <w:r>
        <w:rPr>
          <w:spacing w:val="-5"/>
        </w:rPr>
        <w:t xml:space="preserve"> </w:t>
      </w:r>
      <w:r>
        <w:t>Existing</w:t>
      </w:r>
      <w:r>
        <w:rPr>
          <w:spacing w:val="-7"/>
        </w:rPr>
        <w:t xml:space="preserve"> </w:t>
      </w:r>
      <w:r>
        <w:t>platforms</w:t>
      </w:r>
      <w:r>
        <w:rPr>
          <w:spacing w:val="-7"/>
        </w:rPr>
        <w:t xml:space="preserve"> </w:t>
      </w:r>
      <w:r>
        <w:t>either</w:t>
      </w:r>
      <w:r>
        <w:rPr>
          <w:spacing w:val="-6"/>
        </w:rPr>
        <w:t xml:space="preserve"> </w:t>
      </w:r>
      <w:r>
        <w:t>cater</w:t>
      </w:r>
      <w:r>
        <w:rPr>
          <w:spacing w:val="-8"/>
        </w:rPr>
        <w:t xml:space="preserve"> </w:t>
      </w:r>
      <w:r>
        <w:t>to</w:t>
      </w:r>
      <w:r>
        <w:rPr>
          <w:spacing w:val="-7"/>
        </w:rPr>
        <w:t xml:space="preserve"> </w:t>
      </w:r>
      <w:r>
        <w:t>beginners</w:t>
      </w:r>
      <w:r>
        <w:rPr>
          <w:spacing w:val="-3"/>
        </w:rPr>
        <w:t xml:space="preserve"> </w:t>
      </w:r>
      <w:r>
        <w:t>with</w:t>
      </w:r>
      <w:r>
        <w:rPr>
          <w:spacing w:val="-7"/>
        </w:rPr>
        <w:t xml:space="preserve"> </w:t>
      </w:r>
      <w:r>
        <w:t>limited</w:t>
      </w:r>
      <w:r>
        <w:rPr>
          <w:spacing w:val="-8"/>
        </w:rPr>
        <w:t xml:space="preserve"> </w:t>
      </w:r>
      <w:r>
        <w:t>functionality or to developers who already possess coding skills. There is a clear gap for a unified solution that</w:t>
      </w:r>
      <w:r>
        <w:rPr>
          <w:spacing w:val="-13"/>
        </w:rPr>
        <w:t xml:space="preserve"> </w:t>
      </w:r>
      <w:r>
        <w:t>can</w:t>
      </w:r>
      <w:r>
        <w:rPr>
          <w:spacing w:val="-13"/>
        </w:rPr>
        <w:t xml:space="preserve"> </w:t>
      </w:r>
      <w:r>
        <w:rPr>
          <w:b/>
        </w:rPr>
        <w:t>translate</w:t>
      </w:r>
      <w:r>
        <w:rPr>
          <w:b/>
          <w:spacing w:val="-14"/>
        </w:rPr>
        <w:t xml:space="preserve"> </w:t>
      </w:r>
      <w:r>
        <w:rPr>
          <w:b/>
        </w:rPr>
        <w:t>natural</w:t>
      </w:r>
      <w:r>
        <w:rPr>
          <w:b/>
          <w:spacing w:val="-13"/>
        </w:rPr>
        <w:t xml:space="preserve"> </w:t>
      </w:r>
      <w:r>
        <w:rPr>
          <w:b/>
        </w:rPr>
        <w:t>language</w:t>
      </w:r>
      <w:r>
        <w:rPr>
          <w:b/>
          <w:spacing w:val="-15"/>
        </w:rPr>
        <w:t xml:space="preserve"> </w:t>
      </w:r>
      <w:r>
        <w:rPr>
          <w:b/>
        </w:rPr>
        <w:t>into</w:t>
      </w:r>
      <w:r>
        <w:rPr>
          <w:b/>
          <w:spacing w:val="-14"/>
        </w:rPr>
        <w:t xml:space="preserve"> </w:t>
      </w:r>
      <w:r>
        <w:rPr>
          <w:b/>
        </w:rPr>
        <w:t>structured,</w:t>
      </w:r>
      <w:r>
        <w:rPr>
          <w:b/>
          <w:spacing w:val="-13"/>
        </w:rPr>
        <w:t xml:space="preserve"> </w:t>
      </w:r>
      <w:r>
        <w:rPr>
          <w:b/>
        </w:rPr>
        <w:t>editable</w:t>
      </w:r>
      <w:r>
        <w:rPr>
          <w:b/>
          <w:spacing w:val="-14"/>
        </w:rPr>
        <w:t xml:space="preserve"> </w:t>
      </w:r>
      <w:r>
        <w:rPr>
          <w:b/>
        </w:rPr>
        <w:t>website</w:t>
      </w:r>
      <w:r>
        <w:rPr>
          <w:b/>
          <w:spacing w:val="-14"/>
        </w:rPr>
        <w:t xml:space="preserve"> </w:t>
      </w:r>
      <w:r>
        <w:rPr>
          <w:b/>
        </w:rPr>
        <w:t>code</w:t>
      </w:r>
      <w:r>
        <w:rPr>
          <w:b/>
          <w:spacing w:val="-10"/>
        </w:rPr>
        <w:t xml:space="preserve"> </w:t>
      </w:r>
      <w:r>
        <w:t>while</w:t>
      </w:r>
      <w:r>
        <w:rPr>
          <w:spacing w:val="-14"/>
        </w:rPr>
        <w:t xml:space="preserve"> </w:t>
      </w:r>
      <w:r>
        <w:t>maintaining responsiveness and design integrity.</w:t>
      </w:r>
    </w:p>
    <w:p w14:paraId="3823BBD3" w14:textId="77777777" w:rsidR="006F3D4A" w:rsidRDefault="006F3D4A">
      <w:pPr>
        <w:pStyle w:val="BodyText"/>
        <w:spacing w:before="2"/>
      </w:pPr>
    </w:p>
    <w:p w14:paraId="4DE964DE" w14:textId="77777777" w:rsidR="006F3D4A" w:rsidRDefault="00000000">
      <w:pPr>
        <w:pStyle w:val="BodyText"/>
        <w:ind w:left="284" w:right="136"/>
        <w:jc w:val="both"/>
      </w:pPr>
      <w:r>
        <w:t xml:space="preserve">Project Bolt introduces a novel system that combines the power of large language models— such as </w:t>
      </w:r>
      <w:r>
        <w:rPr>
          <w:b/>
        </w:rPr>
        <w:t>GROQ’s LLaMA 3.3 70B</w:t>
      </w:r>
      <w:r>
        <w:t>—with an intelligent development environment. This new approach</w:t>
      </w:r>
      <w:r>
        <w:rPr>
          <w:spacing w:val="-4"/>
        </w:rPr>
        <w:t xml:space="preserve"> </w:t>
      </w:r>
      <w:r>
        <w:t>enables</w:t>
      </w:r>
      <w:r>
        <w:rPr>
          <w:spacing w:val="-7"/>
        </w:rPr>
        <w:t xml:space="preserve"> </w:t>
      </w:r>
      <w:r>
        <w:t>users</w:t>
      </w:r>
      <w:r>
        <w:rPr>
          <w:spacing w:val="-7"/>
        </w:rPr>
        <w:t xml:space="preserve"> </w:t>
      </w:r>
      <w:r>
        <w:t>to</w:t>
      </w:r>
      <w:r>
        <w:rPr>
          <w:spacing w:val="-4"/>
        </w:rPr>
        <w:t xml:space="preserve"> </w:t>
      </w:r>
      <w:r>
        <w:t>describe</w:t>
      </w:r>
      <w:r>
        <w:rPr>
          <w:spacing w:val="-7"/>
        </w:rPr>
        <w:t xml:space="preserve"> </w:t>
      </w:r>
      <w:r>
        <w:t>their</w:t>
      </w:r>
      <w:r>
        <w:rPr>
          <w:spacing w:val="-7"/>
        </w:rPr>
        <w:t xml:space="preserve"> </w:t>
      </w:r>
      <w:r>
        <w:t>design</w:t>
      </w:r>
      <w:r>
        <w:rPr>
          <w:spacing w:val="-6"/>
        </w:rPr>
        <w:t xml:space="preserve"> </w:t>
      </w:r>
      <w:r>
        <w:t>intentions</w:t>
      </w:r>
      <w:r>
        <w:rPr>
          <w:spacing w:val="-6"/>
        </w:rPr>
        <w:t xml:space="preserve"> </w:t>
      </w:r>
      <w:r>
        <w:t>in</w:t>
      </w:r>
      <w:r>
        <w:rPr>
          <w:spacing w:val="-6"/>
        </w:rPr>
        <w:t xml:space="preserve"> </w:t>
      </w:r>
      <w:r>
        <w:t>plain</w:t>
      </w:r>
      <w:r>
        <w:rPr>
          <w:spacing w:val="-6"/>
        </w:rPr>
        <w:t xml:space="preserve"> </w:t>
      </w:r>
      <w:r>
        <w:t>English</w:t>
      </w:r>
      <w:r>
        <w:rPr>
          <w:spacing w:val="-6"/>
        </w:rPr>
        <w:t xml:space="preserve"> </w:t>
      </w:r>
      <w:r>
        <w:t>and</w:t>
      </w:r>
      <w:r>
        <w:rPr>
          <w:spacing w:val="-6"/>
        </w:rPr>
        <w:t xml:space="preserve"> </w:t>
      </w:r>
      <w:r>
        <w:t>instantly</w:t>
      </w:r>
      <w:r>
        <w:rPr>
          <w:spacing w:val="-6"/>
        </w:rPr>
        <w:t xml:space="preserve"> </w:t>
      </w:r>
      <w:r>
        <w:t>receive valid HTML/CSS output,</w:t>
      </w:r>
      <w:r>
        <w:rPr>
          <w:spacing w:val="-2"/>
        </w:rPr>
        <w:t xml:space="preserve"> </w:t>
      </w:r>
      <w:r>
        <w:t xml:space="preserve">which they can view and edit in real-time. Additionally, the use of a </w:t>
      </w:r>
      <w:r>
        <w:rPr>
          <w:b/>
        </w:rPr>
        <w:t xml:space="preserve">fine-tuned Gemma 3 1B model with 4-bit LoRA </w:t>
      </w:r>
      <w:r>
        <w:t xml:space="preserve">provides a lightweight, cost-effective alternative for edge deployments, ensuring accessibility and performance even on limited </w:t>
      </w:r>
      <w:r>
        <w:rPr>
          <w:spacing w:val="-2"/>
        </w:rPr>
        <w:t>hardware.</w:t>
      </w:r>
    </w:p>
    <w:p w14:paraId="0DCF82FA" w14:textId="77777777" w:rsidR="006F3D4A" w:rsidRDefault="006F3D4A">
      <w:pPr>
        <w:pStyle w:val="BodyText"/>
        <w:spacing w:before="5"/>
      </w:pPr>
    </w:p>
    <w:p w14:paraId="6CE05AA1" w14:textId="77777777" w:rsidR="006F3D4A" w:rsidRDefault="00000000">
      <w:pPr>
        <w:pStyle w:val="BodyText"/>
        <w:spacing w:before="1"/>
        <w:ind w:left="284" w:right="140"/>
        <w:jc w:val="both"/>
      </w:pPr>
      <w:r>
        <w:t>By integrating prompt-based AI</w:t>
      </w:r>
      <w:r>
        <w:rPr>
          <w:spacing w:val="-1"/>
        </w:rPr>
        <w:t xml:space="preserve"> </w:t>
      </w:r>
      <w:r>
        <w:t>generation, live editing, file management, and export features into one</w:t>
      </w:r>
      <w:r>
        <w:rPr>
          <w:spacing w:val="-1"/>
        </w:rPr>
        <w:t xml:space="preserve"> </w:t>
      </w:r>
      <w:r>
        <w:t>seamless platform, Project Bolt meets the</w:t>
      </w:r>
      <w:r>
        <w:rPr>
          <w:spacing w:val="-3"/>
        </w:rPr>
        <w:t xml:space="preserve"> </w:t>
      </w:r>
      <w:r>
        <w:t>needs of</w:t>
      </w:r>
      <w:r>
        <w:rPr>
          <w:spacing w:val="-1"/>
        </w:rPr>
        <w:t xml:space="preserve"> </w:t>
      </w:r>
      <w:r>
        <w:t>both novice</w:t>
      </w:r>
      <w:r>
        <w:rPr>
          <w:spacing w:val="-2"/>
        </w:rPr>
        <w:t xml:space="preserve"> </w:t>
      </w:r>
      <w:r>
        <w:t>users</w:t>
      </w:r>
      <w:r>
        <w:rPr>
          <w:spacing w:val="-1"/>
        </w:rPr>
        <w:t xml:space="preserve"> </w:t>
      </w:r>
      <w:r>
        <w:t>and experienced developers. It presents a significant shift in how websites can be created—</w:t>
      </w:r>
      <w:r>
        <w:rPr>
          <w:b/>
        </w:rPr>
        <w:t>intelligently, efficiently, and with minimal technical barriers</w:t>
      </w:r>
      <w:r>
        <w:t>.</w:t>
      </w:r>
    </w:p>
    <w:p w14:paraId="7601B9F6" w14:textId="77777777" w:rsidR="006F3D4A" w:rsidRDefault="006F3D4A">
      <w:pPr>
        <w:pStyle w:val="BodyText"/>
        <w:jc w:val="both"/>
        <w:sectPr w:rsidR="006F3D4A">
          <w:headerReference w:type="default" r:id="rId25"/>
          <w:footerReference w:type="default" r:id="rId26"/>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3B480CBA" w14:textId="77777777" w:rsidR="006F3D4A" w:rsidRDefault="00000000">
      <w:pPr>
        <w:pStyle w:val="Heading2"/>
        <w:spacing w:before="309"/>
        <w:ind w:left="1669" w:right="2008"/>
      </w:pPr>
      <w:bookmarkStart w:id="13" w:name="_bookmark12"/>
      <w:bookmarkEnd w:id="13"/>
      <w:r>
        <w:lastRenderedPageBreak/>
        <w:t>CHAPTER</w:t>
      </w:r>
      <w:r>
        <w:rPr>
          <w:spacing w:val="-15"/>
        </w:rPr>
        <w:t xml:space="preserve"> </w:t>
      </w:r>
      <w:r>
        <w:t>5:</w:t>
      </w:r>
      <w:r>
        <w:rPr>
          <w:spacing w:val="-15"/>
        </w:rPr>
        <w:t xml:space="preserve"> </w:t>
      </w:r>
      <w:r>
        <w:t>SYSTEM</w:t>
      </w:r>
      <w:r>
        <w:rPr>
          <w:spacing w:val="-13"/>
        </w:rPr>
        <w:t xml:space="preserve"> </w:t>
      </w:r>
      <w:r>
        <w:rPr>
          <w:spacing w:val="-2"/>
        </w:rPr>
        <w:t>DESIGN</w:t>
      </w:r>
    </w:p>
    <w:p w14:paraId="561D06DF" w14:textId="77777777" w:rsidR="006F3D4A" w:rsidRDefault="006F3D4A">
      <w:pPr>
        <w:pStyle w:val="BodyText"/>
        <w:spacing w:before="321"/>
        <w:rPr>
          <w:b/>
          <w:sz w:val="32"/>
        </w:rPr>
      </w:pPr>
    </w:p>
    <w:p w14:paraId="329D87E8" w14:textId="77777777" w:rsidR="006F3D4A" w:rsidRDefault="00000000">
      <w:pPr>
        <w:pStyle w:val="Heading3"/>
        <w:numPr>
          <w:ilvl w:val="1"/>
          <w:numId w:val="4"/>
        </w:numPr>
        <w:tabs>
          <w:tab w:val="left" w:pos="841"/>
        </w:tabs>
        <w:jc w:val="left"/>
      </w:pPr>
      <w:bookmarkStart w:id="14" w:name="_bookmark13"/>
      <w:bookmarkEnd w:id="14"/>
      <w:r>
        <w:t>System</w:t>
      </w:r>
      <w:r>
        <w:rPr>
          <w:spacing w:val="-3"/>
        </w:rPr>
        <w:t xml:space="preserve"> </w:t>
      </w:r>
      <w:r>
        <w:t>Architecture</w:t>
      </w:r>
      <w:r>
        <w:rPr>
          <w:spacing w:val="-4"/>
        </w:rPr>
        <w:t xml:space="preserve"> </w:t>
      </w:r>
      <w:r>
        <w:rPr>
          <w:spacing w:val="-2"/>
        </w:rPr>
        <w:t>Overview</w:t>
      </w:r>
    </w:p>
    <w:p w14:paraId="6073A286" w14:textId="77777777" w:rsidR="006F3D4A" w:rsidRDefault="00000000">
      <w:pPr>
        <w:pStyle w:val="BodyText"/>
        <w:spacing w:before="240"/>
        <w:ind w:left="567" w:right="139"/>
        <w:jc w:val="both"/>
      </w:pPr>
      <w:r>
        <w:t>Project follows a modular, layered architecture that integrates frontend, backend, AI model APIs, and a file system to deliver an end-to-end intelligent web development experience. The platform is divided into four key layers: User Interface Layer, Backend API Layer, AI Model</w:t>
      </w:r>
      <w:r>
        <w:rPr>
          <w:spacing w:val="-15"/>
        </w:rPr>
        <w:t xml:space="preserve"> </w:t>
      </w:r>
      <w:r>
        <w:t>Integration</w:t>
      </w:r>
      <w:r>
        <w:rPr>
          <w:spacing w:val="-15"/>
        </w:rPr>
        <w:t xml:space="preserve"> </w:t>
      </w:r>
      <w:r>
        <w:t>Layer,</w:t>
      </w:r>
      <w:r>
        <w:rPr>
          <w:spacing w:val="-15"/>
        </w:rPr>
        <w:t xml:space="preserve"> </w:t>
      </w:r>
      <w:r>
        <w:t>and</w:t>
      </w:r>
      <w:r>
        <w:rPr>
          <w:spacing w:val="-15"/>
        </w:rPr>
        <w:t xml:space="preserve"> </w:t>
      </w:r>
      <w:r>
        <w:t>Project</w:t>
      </w:r>
      <w:r>
        <w:rPr>
          <w:spacing w:val="-15"/>
        </w:rPr>
        <w:t xml:space="preserve"> </w:t>
      </w:r>
      <w:r>
        <w:t>Management</w:t>
      </w:r>
      <w:r>
        <w:rPr>
          <w:spacing w:val="-15"/>
        </w:rPr>
        <w:t xml:space="preserve"> </w:t>
      </w:r>
      <w:r>
        <w:t>Layer.</w:t>
      </w:r>
      <w:r>
        <w:rPr>
          <w:spacing w:val="-15"/>
        </w:rPr>
        <w:t xml:space="preserve"> </w:t>
      </w:r>
      <w:r>
        <w:t>This</w:t>
      </w:r>
      <w:r>
        <w:rPr>
          <w:spacing w:val="-15"/>
        </w:rPr>
        <w:t xml:space="preserve"> </w:t>
      </w:r>
      <w:r>
        <w:t>architecture</w:t>
      </w:r>
      <w:r>
        <w:rPr>
          <w:spacing w:val="-15"/>
        </w:rPr>
        <w:t xml:space="preserve"> </w:t>
      </w:r>
      <w:r>
        <w:t>enables</w:t>
      </w:r>
      <w:r>
        <w:rPr>
          <w:spacing w:val="-15"/>
        </w:rPr>
        <w:t xml:space="preserve"> </w:t>
      </w:r>
      <w:r>
        <w:t xml:space="preserve">seamless interaction between the user and the system while ensuring scalability, modularity, and </w:t>
      </w:r>
      <w:r>
        <w:rPr>
          <w:spacing w:val="-2"/>
        </w:rPr>
        <w:t>performance.</w:t>
      </w:r>
    </w:p>
    <w:p w14:paraId="4F2EE750" w14:textId="77777777" w:rsidR="006F3D4A" w:rsidRDefault="006F3D4A">
      <w:pPr>
        <w:pStyle w:val="BodyText"/>
        <w:spacing w:before="240"/>
      </w:pPr>
    </w:p>
    <w:p w14:paraId="556CD2D6" w14:textId="77777777" w:rsidR="006F3D4A" w:rsidRDefault="00000000">
      <w:pPr>
        <w:pStyle w:val="Heading3"/>
        <w:numPr>
          <w:ilvl w:val="1"/>
          <w:numId w:val="4"/>
        </w:numPr>
        <w:tabs>
          <w:tab w:val="left" w:pos="841"/>
        </w:tabs>
        <w:spacing w:before="1"/>
        <w:jc w:val="left"/>
      </w:pPr>
      <w:bookmarkStart w:id="15" w:name="_bookmark14"/>
      <w:bookmarkEnd w:id="15"/>
      <w:r>
        <w:t>Frontend</w:t>
      </w:r>
      <w:r>
        <w:rPr>
          <w:spacing w:val="-4"/>
        </w:rPr>
        <w:t xml:space="preserve"> </w:t>
      </w:r>
      <w:r>
        <w:rPr>
          <w:spacing w:val="-2"/>
        </w:rPr>
        <w:t>Design</w:t>
      </w:r>
    </w:p>
    <w:p w14:paraId="4AE12F5D" w14:textId="77777777" w:rsidR="006F3D4A" w:rsidRDefault="00000000">
      <w:pPr>
        <w:pStyle w:val="BodyText"/>
        <w:spacing w:before="276"/>
        <w:ind w:left="428"/>
      </w:pPr>
      <w:r>
        <w:t>The frontend is built using React.js, TypeScript, and Tailwind CSS to deliver a responsive, Interactive user interface. Key components include:</w:t>
      </w:r>
    </w:p>
    <w:p w14:paraId="3BE2D189" w14:textId="77777777" w:rsidR="006F3D4A" w:rsidRDefault="00000000">
      <w:pPr>
        <w:pStyle w:val="ListParagraph"/>
        <w:numPr>
          <w:ilvl w:val="2"/>
          <w:numId w:val="4"/>
        </w:numPr>
        <w:tabs>
          <w:tab w:val="left" w:pos="1148"/>
        </w:tabs>
        <w:spacing w:before="275" w:line="293" w:lineRule="exact"/>
        <w:rPr>
          <w:sz w:val="24"/>
        </w:rPr>
      </w:pPr>
      <w:r>
        <w:rPr>
          <w:sz w:val="24"/>
        </w:rPr>
        <w:t>A</w:t>
      </w:r>
      <w:r>
        <w:rPr>
          <w:spacing w:val="-1"/>
          <w:sz w:val="24"/>
        </w:rPr>
        <w:t xml:space="preserve"> </w:t>
      </w:r>
      <w:r>
        <w:rPr>
          <w:sz w:val="24"/>
        </w:rPr>
        <w:t>Monaco-based</w:t>
      </w:r>
      <w:r>
        <w:rPr>
          <w:spacing w:val="-1"/>
          <w:sz w:val="24"/>
        </w:rPr>
        <w:t xml:space="preserve"> </w:t>
      </w:r>
      <w:r>
        <w:rPr>
          <w:sz w:val="24"/>
        </w:rPr>
        <w:t>code</w:t>
      </w:r>
      <w:r>
        <w:rPr>
          <w:spacing w:val="-1"/>
          <w:sz w:val="24"/>
        </w:rPr>
        <w:t xml:space="preserve"> </w:t>
      </w:r>
      <w:r>
        <w:rPr>
          <w:sz w:val="24"/>
        </w:rPr>
        <w:t>editor</w:t>
      </w:r>
      <w:r>
        <w:rPr>
          <w:spacing w:val="-1"/>
          <w:sz w:val="24"/>
        </w:rPr>
        <w:t xml:space="preserve"> </w:t>
      </w:r>
      <w:r>
        <w:rPr>
          <w:sz w:val="24"/>
        </w:rPr>
        <w:t>for real-time</w:t>
      </w:r>
      <w:r>
        <w:rPr>
          <w:spacing w:val="-1"/>
          <w:sz w:val="24"/>
        </w:rPr>
        <w:t xml:space="preserve"> </w:t>
      </w:r>
      <w:r>
        <w:rPr>
          <w:sz w:val="24"/>
        </w:rPr>
        <w:t xml:space="preserve">HTML/CSS </w:t>
      </w:r>
      <w:r>
        <w:rPr>
          <w:spacing w:val="-2"/>
          <w:sz w:val="24"/>
        </w:rPr>
        <w:t>editing.</w:t>
      </w:r>
    </w:p>
    <w:p w14:paraId="078D4AF1" w14:textId="77777777" w:rsidR="006F3D4A" w:rsidRDefault="00000000">
      <w:pPr>
        <w:pStyle w:val="ListParagraph"/>
        <w:numPr>
          <w:ilvl w:val="2"/>
          <w:numId w:val="4"/>
        </w:numPr>
        <w:tabs>
          <w:tab w:val="left" w:pos="1148"/>
        </w:tabs>
        <w:spacing w:line="293" w:lineRule="exact"/>
        <w:rPr>
          <w:sz w:val="24"/>
        </w:rPr>
      </w:pPr>
      <w:r>
        <w:rPr>
          <w:sz w:val="24"/>
        </w:rPr>
        <w:t>A</w:t>
      </w:r>
      <w:r>
        <w:rPr>
          <w:spacing w:val="-2"/>
          <w:sz w:val="24"/>
        </w:rPr>
        <w:t xml:space="preserve"> </w:t>
      </w:r>
      <w:r>
        <w:rPr>
          <w:sz w:val="24"/>
        </w:rPr>
        <w:t>live</w:t>
      </w:r>
      <w:r>
        <w:rPr>
          <w:spacing w:val="-1"/>
          <w:sz w:val="24"/>
        </w:rPr>
        <w:t xml:space="preserve"> </w:t>
      </w:r>
      <w:r>
        <w:rPr>
          <w:sz w:val="24"/>
        </w:rPr>
        <w:t>preview</w:t>
      </w:r>
      <w:r>
        <w:rPr>
          <w:spacing w:val="-2"/>
          <w:sz w:val="24"/>
        </w:rPr>
        <w:t xml:space="preserve"> </w:t>
      </w:r>
      <w:r>
        <w:rPr>
          <w:sz w:val="24"/>
        </w:rPr>
        <w:t>panel</w:t>
      </w:r>
      <w:r>
        <w:rPr>
          <w:spacing w:val="-1"/>
          <w:sz w:val="24"/>
        </w:rPr>
        <w:t xml:space="preserve"> </w:t>
      </w:r>
      <w:r>
        <w:rPr>
          <w:sz w:val="24"/>
        </w:rPr>
        <w:t>that</w:t>
      </w:r>
      <w:r>
        <w:rPr>
          <w:spacing w:val="1"/>
          <w:sz w:val="24"/>
        </w:rPr>
        <w:t xml:space="preserve"> </w:t>
      </w:r>
      <w:r>
        <w:rPr>
          <w:sz w:val="24"/>
        </w:rPr>
        <w:t>instantly</w:t>
      </w:r>
      <w:r>
        <w:rPr>
          <w:spacing w:val="-1"/>
          <w:sz w:val="24"/>
        </w:rPr>
        <w:t xml:space="preserve"> </w:t>
      </w:r>
      <w:r>
        <w:rPr>
          <w:sz w:val="24"/>
        </w:rPr>
        <w:t>reflects</w:t>
      </w:r>
      <w:r>
        <w:rPr>
          <w:spacing w:val="-1"/>
          <w:sz w:val="24"/>
        </w:rPr>
        <w:t xml:space="preserve"> </w:t>
      </w:r>
      <w:r>
        <w:rPr>
          <w:sz w:val="24"/>
        </w:rPr>
        <w:t>code</w:t>
      </w:r>
      <w:r>
        <w:rPr>
          <w:spacing w:val="-2"/>
          <w:sz w:val="24"/>
        </w:rPr>
        <w:t xml:space="preserve"> updates.</w:t>
      </w:r>
    </w:p>
    <w:p w14:paraId="5280AEAE" w14:textId="77777777" w:rsidR="006F3D4A" w:rsidRDefault="00000000">
      <w:pPr>
        <w:pStyle w:val="ListParagraph"/>
        <w:numPr>
          <w:ilvl w:val="2"/>
          <w:numId w:val="4"/>
        </w:numPr>
        <w:tabs>
          <w:tab w:val="left" w:pos="1148"/>
        </w:tabs>
        <w:spacing w:line="293" w:lineRule="exact"/>
        <w:rPr>
          <w:sz w:val="24"/>
        </w:rPr>
      </w:pPr>
      <w:r>
        <w:rPr>
          <w:sz w:val="24"/>
        </w:rPr>
        <w:t>A</w:t>
      </w:r>
      <w:r>
        <w:rPr>
          <w:spacing w:val="-1"/>
          <w:sz w:val="24"/>
        </w:rPr>
        <w:t xml:space="preserve"> </w:t>
      </w:r>
      <w:r>
        <w:rPr>
          <w:sz w:val="24"/>
        </w:rPr>
        <w:t>project</w:t>
      </w:r>
      <w:r>
        <w:rPr>
          <w:spacing w:val="-1"/>
          <w:sz w:val="24"/>
        </w:rPr>
        <w:t xml:space="preserve"> </w:t>
      </w:r>
      <w:r>
        <w:rPr>
          <w:sz w:val="24"/>
        </w:rPr>
        <w:t>explorer</w:t>
      </w:r>
      <w:r>
        <w:rPr>
          <w:spacing w:val="-1"/>
          <w:sz w:val="24"/>
        </w:rPr>
        <w:t xml:space="preserve"> </w:t>
      </w:r>
      <w:r>
        <w:rPr>
          <w:sz w:val="24"/>
        </w:rPr>
        <w:t>sidebar</w:t>
      </w:r>
      <w:r>
        <w:rPr>
          <w:spacing w:val="-1"/>
          <w:sz w:val="24"/>
        </w:rPr>
        <w:t xml:space="preserve"> </w:t>
      </w:r>
      <w:r>
        <w:rPr>
          <w:sz w:val="24"/>
        </w:rPr>
        <w:t>for</w:t>
      </w:r>
      <w:r>
        <w:rPr>
          <w:spacing w:val="-2"/>
          <w:sz w:val="24"/>
        </w:rPr>
        <w:t xml:space="preserve"> </w:t>
      </w:r>
      <w:r>
        <w:rPr>
          <w:sz w:val="24"/>
        </w:rPr>
        <w:t>file and</w:t>
      </w:r>
      <w:r>
        <w:rPr>
          <w:spacing w:val="-1"/>
          <w:sz w:val="24"/>
        </w:rPr>
        <w:t xml:space="preserve"> </w:t>
      </w:r>
      <w:r>
        <w:rPr>
          <w:sz w:val="24"/>
        </w:rPr>
        <w:t>folder</w:t>
      </w:r>
      <w:r>
        <w:rPr>
          <w:spacing w:val="-2"/>
          <w:sz w:val="24"/>
        </w:rPr>
        <w:t xml:space="preserve"> management.</w:t>
      </w:r>
    </w:p>
    <w:p w14:paraId="2DBA2CB8" w14:textId="77777777" w:rsidR="006F3D4A" w:rsidRDefault="00000000">
      <w:pPr>
        <w:pStyle w:val="ListParagraph"/>
        <w:numPr>
          <w:ilvl w:val="2"/>
          <w:numId w:val="4"/>
        </w:numPr>
        <w:tabs>
          <w:tab w:val="left" w:pos="1148"/>
        </w:tabs>
        <w:spacing w:line="293" w:lineRule="exact"/>
        <w:rPr>
          <w:sz w:val="24"/>
        </w:rPr>
      </w:pPr>
      <w:r>
        <w:rPr>
          <w:sz w:val="24"/>
        </w:rPr>
        <w:t>A</w:t>
      </w:r>
      <w:r>
        <w:rPr>
          <w:spacing w:val="-3"/>
          <w:sz w:val="24"/>
        </w:rPr>
        <w:t xml:space="preserve"> </w:t>
      </w:r>
      <w:r>
        <w:rPr>
          <w:sz w:val="24"/>
        </w:rPr>
        <w:t>prompt</w:t>
      </w:r>
      <w:r>
        <w:rPr>
          <w:spacing w:val="-1"/>
          <w:sz w:val="24"/>
        </w:rPr>
        <w:t xml:space="preserve"> </w:t>
      </w:r>
      <w:r>
        <w:rPr>
          <w:sz w:val="24"/>
        </w:rPr>
        <w:t>input field</w:t>
      </w:r>
      <w:r>
        <w:rPr>
          <w:spacing w:val="-1"/>
          <w:sz w:val="24"/>
        </w:rPr>
        <w:t xml:space="preserve"> </w:t>
      </w:r>
      <w:r>
        <w:rPr>
          <w:sz w:val="24"/>
        </w:rPr>
        <w:t>where</w:t>
      </w:r>
      <w:r>
        <w:rPr>
          <w:spacing w:val="-2"/>
          <w:sz w:val="24"/>
        </w:rPr>
        <w:t xml:space="preserve"> </w:t>
      </w:r>
      <w:r>
        <w:rPr>
          <w:sz w:val="24"/>
        </w:rPr>
        <w:t>users</w:t>
      </w:r>
      <w:r>
        <w:rPr>
          <w:spacing w:val="-1"/>
          <w:sz w:val="24"/>
        </w:rPr>
        <w:t xml:space="preserve"> </w:t>
      </w:r>
      <w:r>
        <w:rPr>
          <w:sz w:val="24"/>
        </w:rPr>
        <w:t>describe</w:t>
      </w:r>
      <w:r>
        <w:rPr>
          <w:spacing w:val="-3"/>
          <w:sz w:val="24"/>
        </w:rPr>
        <w:t xml:space="preserve"> </w:t>
      </w:r>
      <w:r>
        <w:rPr>
          <w:sz w:val="24"/>
        </w:rPr>
        <w:t>their desired</w:t>
      </w:r>
      <w:r>
        <w:rPr>
          <w:spacing w:val="-1"/>
          <w:sz w:val="24"/>
        </w:rPr>
        <w:t xml:space="preserve"> </w:t>
      </w:r>
      <w:r>
        <w:rPr>
          <w:sz w:val="24"/>
        </w:rPr>
        <w:t>layout in</w:t>
      </w:r>
      <w:r>
        <w:rPr>
          <w:spacing w:val="-1"/>
          <w:sz w:val="24"/>
        </w:rPr>
        <w:t xml:space="preserve"> </w:t>
      </w:r>
      <w:r>
        <w:rPr>
          <w:sz w:val="24"/>
        </w:rPr>
        <w:t xml:space="preserve">natural </w:t>
      </w:r>
      <w:r>
        <w:rPr>
          <w:spacing w:val="-2"/>
          <w:sz w:val="24"/>
        </w:rPr>
        <w:t>language.</w:t>
      </w:r>
    </w:p>
    <w:p w14:paraId="5A524AB6" w14:textId="77777777" w:rsidR="006F3D4A" w:rsidRDefault="00000000">
      <w:pPr>
        <w:pStyle w:val="BodyText"/>
        <w:spacing w:before="275"/>
        <w:ind w:left="567" w:right="144"/>
        <w:jc w:val="both"/>
      </w:pPr>
      <w:r>
        <w:t xml:space="preserve">All frontend components communicate asynchronously with the backend using RESTful </w:t>
      </w:r>
      <w:r>
        <w:rPr>
          <w:spacing w:val="-2"/>
        </w:rPr>
        <w:t>APIs.</w:t>
      </w:r>
    </w:p>
    <w:p w14:paraId="220906FB" w14:textId="77777777" w:rsidR="006F3D4A" w:rsidRDefault="006F3D4A">
      <w:pPr>
        <w:pStyle w:val="BodyText"/>
      </w:pPr>
    </w:p>
    <w:p w14:paraId="4F5D7D03" w14:textId="77777777" w:rsidR="006F3D4A" w:rsidRDefault="006F3D4A">
      <w:pPr>
        <w:pStyle w:val="BodyText"/>
        <w:spacing w:before="1"/>
      </w:pPr>
    </w:p>
    <w:p w14:paraId="5091ADE9" w14:textId="77777777" w:rsidR="006F3D4A" w:rsidRDefault="00000000">
      <w:pPr>
        <w:pStyle w:val="Heading3"/>
        <w:numPr>
          <w:ilvl w:val="1"/>
          <w:numId w:val="4"/>
        </w:numPr>
        <w:tabs>
          <w:tab w:val="left" w:pos="841"/>
        </w:tabs>
        <w:jc w:val="left"/>
      </w:pPr>
      <w:bookmarkStart w:id="16" w:name="_bookmark15"/>
      <w:bookmarkEnd w:id="16"/>
      <w:r>
        <w:t>Backend</w:t>
      </w:r>
      <w:r>
        <w:rPr>
          <w:spacing w:val="-2"/>
        </w:rPr>
        <w:t xml:space="preserve"> Design</w:t>
      </w:r>
    </w:p>
    <w:p w14:paraId="7FC9AAF8" w14:textId="77777777" w:rsidR="006F3D4A" w:rsidRDefault="006F3D4A">
      <w:pPr>
        <w:pStyle w:val="BodyText"/>
        <w:rPr>
          <w:b/>
        </w:rPr>
      </w:pPr>
    </w:p>
    <w:p w14:paraId="76B0D870" w14:textId="77777777" w:rsidR="006F3D4A" w:rsidRDefault="00000000">
      <w:pPr>
        <w:pStyle w:val="BodyText"/>
        <w:ind w:left="567"/>
        <w:jc w:val="both"/>
      </w:pPr>
      <w:r>
        <w:t>The</w:t>
      </w:r>
      <w:r>
        <w:rPr>
          <w:spacing w:val="-3"/>
        </w:rPr>
        <w:t xml:space="preserve"> </w:t>
      </w:r>
      <w:r>
        <w:t>backend</w:t>
      </w:r>
      <w:r>
        <w:rPr>
          <w:spacing w:val="-1"/>
        </w:rPr>
        <w:t xml:space="preserve"> </w:t>
      </w:r>
      <w:r>
        <w:t>is developed</w:t>
      </w:r>
      <w:r>
        <w:rPr>
          <w:spacing w:val="-1"/>
        </w:rPr>
        <w:t xml:space="preserve"> </w:t>
      </w:r>
      <w:r>
        <w:t>using</w:t>
      </w:r>
      <w:r>
        <w:rPr>
          <w:spacing w:val="-1"/>
        </w:rPr>
        <w:t xml:space="preserve"> </w:t>
      </w:r>
      <w:r>
        <w:t>Python</w:t>
      </w:r>
      <w:r>
        <w:rPr>
          <w:spacing w:val="-1"/>
        </w:rPr>
        <w:t xml:space="preserve"> </w:t>
      </w:r>
      <w:r>
        <w:t>with either</w:t>
      </w:r>
      <w:r>
        <w:rPr>
          <w:spacing w:val="-1"/>
        </w:rPr>
        <w:t xml:space="preserve"> </w:t>
      </w:r>
      <w:r>
        <w:t>FastAPI</w:t>
      </w:r>
      <w:r>
        <w:rPr>
          <w:spacing w:val="-4"/>
        </w:rPr>
        <w:t xml:space="preserve"> </w:t>
      </w:r>
      <w:r>
        <w:t>or Flask,</w:t>
      </w:r>
      <w:r>
        <w:rPr>
          <w:spacing w:val="-1"/>
        </w:rPr>
        <w:t xml:space="preserve"> </w:t>
      </w:r>
      <w:r>
        <w:t>responsible</w:t>
      </w:r>
      <w:r>
        <w:rPr>
          <w:spacing w:val="-1"/>
        </w:rPr>
        <w:t xml:space="preserve"> </w:t>
      </w:r>
      <w:r>
        <w:rPr>
          <w:spacing w:val="-4"/>
        </w:rPr>
        <w:t>for:</w:t>
      </w:r>
    </w:p>
    <w:p w14:paraId="796C33B3" w14:textId="77777777" w:rsidR="006F3D4A" w:rsidRDefault="00000000">
      <w:pPr>
        <w:pStyle w:val="ListParagraph"/>
        <w:numPr>
          <w:ilvl w:val="2"/>
          <w:numId w:val="4"/>
        </w:numPr>
        <w:tabs>
          <w:tab w:val="left" w:pos="1287"/>
        </w:tabs>
        <w:spacing w:before="276"/>
        <w:ind w:left="1287"/>
        <w:rPr>
          <w:sz w:val="24"/>
        </w:rPr>
      </w:pPr>
      <w:r>
        <w:rPr>
          <w:sz w:val="24"/>
        </w:rPr>
        <w:t>Handling</w:t>
      </w:r>
      <w:r>
        <w:rPr>
          <w:spacing w:val="-1"/>
          <w:sz w:val="24"/>
        </w:rPr>
        <w:t xml:space="preserve"> </w:t>
      </w:r>
      <w:r>
        <w:rPr>
          <w:sz w:val="24"/>
        </w:rPr>
        <w:t>API</w:t>
      </w:r>
      <w:r>
        <w:rPr>
          <w:spacing w:val="-2"/>
          <w:sz w:val="24"/>
        </w:rPr>
        <w:t xml:space="preserve"> </w:t>
      </w:r>
      <w:r>
        <w:rPr>
          <w:sz w:val="24"/>
        </w:rPr>
        <w:t>requests</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pacing w:val="-2"/>
          <w:sz w:val="24"/>
        </w:rPr>
        <w:t>prompts.</w:t>
      </w:r>
    </w:p>
    <w:p w14:paraId="47085356" w14:textId="77777777" w:rsidR="006F3D4A" w:rsidRDefault="006F3D4A">
      <w:pPr>
        <w:pStyle w:val="BodyText"/>
        <w:spacing w:before="1"/>
      </w:pPr>
    </w:p>
    <w:p w14:paraId="2571E715" w14:textId="77777777" w:rsidR="006F3D4A" w:rsidRDefault="00000000">
      <w:pPr>
        <w:pStyle w:val="ListParagraph"/>
        <w:numPr>
          <w:ilvl w:val="2"/>
          <w:numId w:val="4"/>
        </w:numPr>
        <w:tabs>
          <w:tab w:val="left" w:pos="1287"/>
        </w:tabs>
        <w:ind w:left="1287"/>
        <w:rPr>
          <w:sz w:val="24"/>
        </w:rPr>
      </w:pPr>
      <w:r>
        <w:rPr>
          <w:sz w:val="24"/>
        </w:rPr>
        <w:t>Routing</w:t>
      </w:r>
      <w:r>
        <w:rPr>
          <w:spacing w:val="-2"/>
          <w:sz w:val="24"/>
        </w:rPr>
        <w:t xml:space="preserve"> </w:t>
      </w:r>
      <w:r>
        <w:rPr>
          <w:sz w:val="24"/>
        </w:rPr>
        <w:t>requests</w:t>
      </w:r>
      <w:r>
        <w:rPr>
          <w:spacing w:val="-1"/>
          <w:sz w:val="24"/>
        </w:rPr>
        <w:t xml:space="preserve"> </w:t>
      </w:r>
      <w:r>
        <w:rPr>
          <w:sz w:val="24"/>
        </w:rPr>
        <w:t>to</w:t>
      </w:r>
      <w:r>
        <w:rPr>
          <w:spacing w:val="-1"/>
          <w:sz w:val="24"/>
        </w:rPr>
        <w:t xml:space="preserve"> </w:t>
      </w:r>
      <w:r>
        <w:rPr>
          <w:sz w:val="24"/>
        </w:rPr>
        <w:t>appropriate</w:t>
      </w:r>
      <w:r>
        <w:rPr>
          <w:spacing w:val="-1"/>
          <w:sz w:val="24"/>
        </w:rPr>
        <w:t xml:space="preserve"> </w:t>
      </w:r>
      <w:r>
        <w:rPr>
          <w:sz w:val="24"/>
        </w:rPr>
        <w:t>AI</w:t>
      </w:r>
      <w:r>
        <w:rPr>
          <w:spacing w:val="-5"/>
          <w:sz w:val="24"/>
        </w:rPr>
        <w:t xml:space="preserve"> </w:t>
      </w:r>
      <w:r>
        <w:rPr>
          <w:spacing w:val="-2"/>
          <w:sz w:val="24"/>
        </w:rPr>
        <w:t>models.</w:t>
      </w:r>
    </w:p>
    <w:p w14:paraId="1DBAC621" w14:textId="77777777" w:rsidR="006F3D4A" w:rsidRDefault="00000000">
      <w:pPr>
        <w:pStyle w:val="ListParagraph"/>
        <w:numPr>
          <w:ilvl w:val="2"/>
          <w:numId w:val="4"/>
        </w:numPr>
        <w:tabs>
          <w:tab w:val="left" w:pos="1287"/>
        </w:tabs>
        <w:spacing w:before="275"/>
        <w:ind w:left="1287"/>
        <w:rPr>
          <w:sz w:val="24"/>
        </w:rPr>
      </w:pPr>
      <w:r>
        <w:rPr>
          <w:sz w:val="24"/>
        </w:rPr>
        <w:t>Managing</w:t>
      </w:r>
      <w:r>
        <w:rPr>
          <w:spacing w:val="-1"/>
          <w:sz w:val="24"/>
        </w:rPr>
        <w:t xml:space="preserve"> </w:t>
      </w:r>
      <w:r>
        <w:rPr>
          <w:sz w:val="24"/>
        </w:rPr>
        <w:t>session</w:t>
      </w:r>
      <w:r>
        <w:rPr>
          <w:spacing w:val="-1"/>
          <w:sz w:val="24"/>
        </w:rPr>
        <w:t xml:space="preserve"> </w:t>
      </w:r>
      <w:r>
        <w:rPr>
          <w:sz w:val="24"/>
        </w:rPr>
        <w:t>states, templates,</w:t>
      </w:r>
      <w:r>
        <w:rPr>
          <w:spacing w:val="-1"/>
          <w:sz w:val="24"/>
        </w:rPr>
        <w:t xml:space="preserve"> </w:t>
      </w:r>
      <w:r>
        <w:rPr>
          <w:sz w:val="24"/>
        </w:rPr>
        <w:t>and</w:t>
      </w:r>
      <w:r>
        <w:rPr>
          <w:spacing w:val="-1"/>
          <w:sz w:val="24"/>
        </w:rPr>
        <w:t xml:space="preserve"> </w:t>
      </w:r>
      <w:r>
        <w:rPr>
          <w:sz w:val="24"/>
        </w:rPr>
        <w:t>file</w:t>
      </w:r>
      <w:r>
        <w:rPr>
          <w:spacing w:val="-1"/>
          <w:sz w:val="24"/>
        </w:rPr>
        <w:t xml:space="preserve"> </w:t>
      </w:r>
      <w:r>
        <w:rPr>
          <w:spacing w:val="-2"/>
          <w:sz w:val="24"/>
        </w:rPr>
        <w:t>data.</w:t>
      </w:r>
    </w:p>
    <w:p w14:paraId="214FADFE" w14:textId="77777777" w:rsidR="006F3D4A" w:rsidRDefault="00000000">
      <w:pPr>
        <w:pStyle w:val="ListParagraph"/>
        <w:numPr>
          <w:ilvl w:val="2"/>
          <w:numId w:val="4"/>
        </w:numPr>
        <w:tabs>
          <w:tab w:val="left" w:pos="1287"/>
        </w:tabs>
        <w:spacing w:before="275"/>
        <w:ind w:left="1287"/>
        <w:rPr>
          <w:sz w:val="24"/>
        </w:rPr>
      </w:pPr>
      <w:r>
        <w:rPr>
          <w:sz w:val="24"/>
        </w:rPr>
        <w:t>Returning</w:t>
      </w:r>
      <w:r>
        <w:rPr>
          <w:spacing w:val="-1"/>
          <w:sz w:val="24"/>
        </w:rPr>
        <w:t xml:space="preserve"> </w:t>
      </w:r>
      <w:r>
        <w:rPr>
          <w:sz w:val="24"/>
        </w:rPr>
        <w:t>generated</w:t>
      </w:r>
      <w:r>
        <w:rPr>
          <w:spacing w:val="-1"/>
          <w:sz w:val="24"/>
        </w:rPr>
        <w:t xml:space="preserve"> </w:t>
      </w:r>
      <w:r>
        <w:rPr>
          <w:sz w:val="24"/>
        </w:rPr>
        <w:t>or</w:t>
      </w:r>
      <w:r>
        <w:rPr>
          <w:spacing w:val="-1"/>
          <w:sz w:val="24"/>
        </w:rPr>
        <w:t xml:space="preserve"> </w:t>
      </w:r>
      <w:r>
        <w:rPr>
          <w:sz w:val="24"/>
        </w:rPr>
        <w:t>updated</w:t>
      </w:r>
      <w:r>
        <w:rPr>
          <w:spacing w:val="-1"/>
          <w:sz w:val="24"/>
        </w:rPr>
        <w:t xml:space="preserve"> </w:t>
      </w:r>
      <w:r>
        <w:rPr>
          <w:sz w:val="24"/>
        </w:rPr>
        <w:t>code</w:t>
      </w:r>
      <w:r>
        <w:rPr>
          <w:spacing w:val="-2"/>
          <w:sz w:val="24"/>
        </w:rPr>
        <w:t xml:space="preserve"> </w:t>
      </w:r>
      <w:r>
        <w:rPr>
          <w:sz w:val="24"/>
        </w:rPr>
        <w:t>to</w:t>
      </w:r>
      <w:r>
        <w:rPr>
          <w:spacing w:val="-1"/>
          <w:sz w:val="24"/>
        </w:rPr>
        <w:t xml:space="preserve"> </w:t>
      </w:r>
      <w:r>
        <w:rPr>
          <w:sz w:val="24"/>
        </w:rPr>
        <w:t>the</w:t>
      </w:r>
      <w:r>
        <w:rPr>
          <w:spacing w:val="4"/>
          <w:sz w:val="24"/>
        </w:rPr>
        <w:t xml:space="preserve"> </w:t>
      </w:r>
      <w:r>
        <w:rPr>
          <w:spacing w:val="-2"/>
          <w:sz w:val="24"/>
        </w:rPr>
        <w:t>frontend.</w:t>
      </w:r>
    </w:p>
    <w:p w14:paraId="08D2A020" w14:textId="77777777" w:rsidR="006F3D4A" w:rsidRDefault="00000000">
      <w:pPr>
        <w:pStyle w:val="BodyText"/>
        <w:spacing w:before="275"/>
        <w:ind w:left="567"/>
        <w:jc w:val="both"/>
      </w:pPr>
      <w:r>
        <w:t>It</w:t>
      </w:r>
      <w:r>
        <w:rPr>
          <w:spacing w:val="-2"/>
        </w:rPr>
        <w:t xml:space="preserve"> </w:t>
      </w:r>
      <w:r>
        <w:t>also</w:t>
      </w:r>
      <w:r>
        <w:rPr>
          <w:spacing w:val="1"/>
        </w:rPr>
        <w:t xml:space="preserve"> </w:t>
      </w:r>
      <w:r>
        <w:t>ensures</w:t>
      </w:r>
      <w:r>
        <w:rPr>
          <w:spacing w:val="-1"/>
        </w:rPr>
        <w:t xml:space="preserve"> </w:t>
      </w:r>
      <w:r>
        <w:t>secure,</w:t>
      </w:r>
      <w:r>
        <w:rPr>
          <w:spacing w:val="-2"/>
        </w:rPr>
        <w:t xml:space="preserve"> </w:t>
      </w:r>
      <w:r>
        <w:t>efficient</w:t>
      </w:r>
      <w:r>
        <w:rPr>
          <w:spacing w:val="-1"/>
        </w:rPr>
        <w:t xml:space="preserve"> </w:t>
      </w:r>
      <w:r>
        <w:t>communication</w:t>
      </w:r>
      <w:r>
        <w:rPr>
          <w:spacing w:val="-1"/>
        </w:rPr>
        <w:t xml:space="preserve"> </w:t>
      </w:r>
      <w:r>
        <w:t>between</w:t>
      </w:r>
      <w:r>
        <w:rPr>
          <w:spacing w:val="-1"/>
        </w:rPr>
        <w:t xml:space="preserve"> </w:t>
      </w:r>
      <w:r>
        <w:t>the</w:t>
      </w:r>
      <w:r>
        <w:rPr>
          <w:spacing w:val="-2"/>
        </w:rPr>
        <w:t xml:space="preserve"> </w:t>
      </w:r>
      <w:r>
        <w:t>frontend</w:t>
      </w:r>
      <w:r>
        <w:rPr>
          <w:spacing w:val="-1"/>
        </w:rPr>
        <w:t xml:space="preserve"> </w:t>
      </w:r>
      <w:r>
        <w:t>and</w:t>
      </w:r>
      <w:r>
        <w:rPr>
          <w:spacing w:val="1"/>
        </w:rPr>
        <w:t xml:space="preserve"> </w:t>
      </w:r>
      <w:r>
        <w:t>AI</w:t>
      </w:r>
      <w:r>
        <w:rPr>
          <w:spacing w:val="-1"/>
        </w:rPr>
        <w:t xml:space="preserve"> </w:t>
      </w:r>
      <w:r>
        <w:rPr>
          <w:spacing w:val="-2"/>
        </w:rPr>
        <w:t>models</w:t>
      </w:r>
    </w:p>
    <w:p w14:paraId="13559D9B" w14:textId="77777777" w:rsidR="006F3D4A" w:rsidRDefault="006F3D4A">
      <w:pPr>
        <w:pStyle w:val="BodyText"/>
        <w:jc w:val="both"/>
        <w:sectPr w:rsidR="006F3D4A">
          <w:headerReference w:type="default" r:id="rId27"/>
          <w:footerReference w:type="default" r:id="rId28"/>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568BFCB4" w14:textId="77777777" w:rsidR="006F3D4A" w:rsidRDefault="006F3D4A">
      <w:pPr>
        <w:pStyle w:val="BodyText"/>
        <w:spacing w:before="257"/>
      </w:pPr>
    </w:p>
    <w:p w14:paraId="536A6479" w14:textId="77777777" w:rsidR="006F3D4A" w:rsidRDefault="00000000">
      <w:pPr>
        <w:pStyle w:val="Heading3"/>
        <w:numPr>
          <w:ilvl w:val="1"/>
          <w:numId w:val="4"/>
        </w:numPr>
        <w:tabs>
          <w:tab w:val="left" w:pos="660"/>
        </w:tabs>
        <w:ind w:left="660" w:hanging="359"/>
        <w:jc w:val="left"/>
      </w:pPr>
      <w:bookmarkStart w:id="17" w:name="_bookmark16"/>
      <w:bookmarkEnd w:id="17"/>
      <w:r>
        <w:t>AI</w:t>
      </w:r>
      <w:r>
        <w:rPr>
          <w:spacing w:val="-1"/>
        </w:rPr>
        <w:t xml:space="preserve"> </w:t>
      </w:r>
      <w:r>
        <w:t>Model</w:t>
      </w:r>
      <w:r>
        <w:rPr>
          <w:spacing w:val="-1"/>
        </w:rPr>
        <w:t xml:space="preserve"> </w:t>
      </w:r>
      <w:r>
        <w:t>Integration</w:t>
      </w:r>
      <w:r>
        <w:rPr>
          <w:spacing w:val="-1"/>
        </w:rPr>
        <w:t xml:space="preserve"> </w:t>
      </w:r>
      <w:r>
        <w:rPr>
          <w:spacing w:val="-2"/>
        </w:rPr>
        <w:t>Layer</w:t>
      </w:r>
    </w:p>
    <w:p w14:paraId="339D630E" w14:textId="77777777" w:rsidR="006F3D4A" w:rsidRDefault="006F3D4A">
      <w:pPr>
        <w:pStyle w:val="BodyText"/>
        <w:rPr>
          <w:b/>
        </w:rPr>
      </w:pPr>
    </w:p>
    <w:p w14:paraId="37EDD58C" w14:textId="77777777" w:rsidR="006F3D4A" w:rsidRDefault="00000000">
      <w:pPr>
        <w:pStyle w:val="BodyText"/>
        <w:ind w:left="301"/>
      </w:pPr>
      <w:r>
        <w:t>This</w:t>
      </w:r>
      <w:r>
        <w:rPr>
          <w:spacing w:val="-1"/>
        </w:rPr>
        <w:t xml:space="preserve"> </w:t>
      </w:r>
      <w:r>
        <w:t>layer</w:t>
      </w:r>
      <w:r>
        <w:rPr>
          <w:spacing w:val="-1"/>
        </w:rPr>
        <w:t xml:space="preserve"> </w:t>
      </w:r>
      <w:r>
        <w:t>connects</w:t>
      </w:r>
      <w:r>
        <w:rPr>
          <w:spacing w:val="-1"/>
        </w:rPr>
        <w:t xml:space="preserve"> </w:t>
      </w:r>
      <w:r>
        <w:t>the</w:t>
      </w:r>
      <w:r>
        <w:rPr>
          <w:spacing w:val="-1"/>
        </w:rPr>
        <w:t xml:space="preserve"> </w:t>
      </w:r>
      <w:r>
        <w:t>backend</w:t>
      </w:r>
      <w:r>
        <w:rPr>
          <w:spacing w:val="-1"/>
        </w:rPr>
        <w:t xml:space="preserve"> </w:t>
      </w:r>
      <w:r>
        <w:t>with</w:t>
      </w:r>
      <w:r>
        <w:rPr>
          <w:spacing w:val="-1"/>
        </w:rPr>
        <w:t xml:space="preserve"> </w:t>
      </w:r>
      <w:r>
        <w:t>two key</w:t>
      </w:r>
      <w:r>
        <w:rPr>
          <w:spacing w:val="1"/>
        </w:rPr>
        <w:t xml:space="preserve"> </w:t>
      </w:r>
      <w:r>
        <w:t>AI</w:t>
      </w:r>
      <w:r>
        <w:rPr>
          <w:spacing w:val="-4"/>
        </w:rPr>
        <w:t xml:space="preserve"> </w:t>
      </w:r>
      <w:r>
        <w:rPr>
          <w:spacing w:val="-2"/>
        </w:rPr>
        <w:t>models:</w:t>
      </w:r>
    </w:p>
    <w:p w14:paraId="3A261DF2" w14:textId="77777777" w:rsidR="006F3D4A" w:rsidRDefault="00000000">
      <w:pPr>
        <w:pStyle w:val="ListParagraph"/>
        <w:numPr>
          <w:ilvl w:val="2"/>
          <w:numId w:val="4"/>
        </w:numPr>
        <w:tabs>
          <w:tab w:val="left" w:pos="1714"/>
          <w:tab w:val="left" w:pos="3084"/>
        </w:tabs>
        <w:spacing w:before="276"/>
        <w:ind w:left="1714" w:right="136"/>
        <w:rPr>
          <w:sz w:val="24"/>
        </w:rPr>
      </w:pPr>
      <w:r>
        <w:rPr>
          <w:sz w:val="24"/>
        </w:rPr>
        <w:t>LLaMA</w:t>
      </w:r>
      <w:r>
        <w:rPr>
          <w:spacing w:val="40"/>
          <w:sz w:val="24"/>
        </w:rPr>
        <w:t xml:space="preserve"> </w:t>
      </w:r>
      <w:r>
        <w:rPr>
          <w:sz w:val="24"/>
        </w:rPr>
        <w:t>3.3</w:t>
      </w:r>
      <w:r>
        <w:rPr>
          <w:spacing w:val="40"/>
          <w:sz w:val="24"/>
        </w:rPr>
        <w:t xml:space="preserve"> </w:t>
      </w:r>
      <w:r>
        <w:rPr>
          <w:sz w:val="24"/>
        </w:rPr>
        <w:t>70B</w:t>
      </w:r>
      <w:r>
        <w:rPr>
          <w:spacing w:val="40"/>
          <w:sz w:val="24"/>
        </w:rPr>
        <w:t xml:space="preserve"> </w:t>
      </w:r>
      <w:r>
        <w:rPr>
          <w:sz w:val="24"/>
        </w:rPr>
        <w:t>(via</w:t>
      </w:r>
      <w:r>
        <w:rPr>
          <w:spacing w:val="40"/>
          <w:sz w:val="24"/>
        </w:rPr>
        <w:t xml:space="preserve"> </w:t>
      </w:r>
      <w:r>
        <w:rPr>
          <w:sz w:val="24"/>
        </w:rPr>
        <w:t>GROQ):</w:t>
      </w:r>
      <w:r>
        <w:rPr>
          <w:spacing w:val="40"/>
          <w:sz w:val="24"/>
        </w:rPr>
        <w:t xml:space="preserve"> </w:t>
      </w:r>
      <w:r>
        <w:rPr>
          <w:sz w:val="24"/>
        </w:rPr>
        <w:t>Used</w:t>
      </w:r>
      <w:r>
        <w:rPr>
          <w:spacing w:val="40"/>
          <w:sz w:val="24"/>
        </w:rPr>
        <w:t xml:space="preserve"> </w:t>
      </w:r>
      <w:r>
        <w:rPr>
          <w:sz w:val="24"/>
        </w:rPr>
        <w:t>for</w:t>
      </w:r>
      <w:r>
        <w:rPr>
          <w:spacing w:val="40"/>
          <w:sz w:val="24"/>
        </w:rPr>
        <w:t xml:space="preserve"> </w:t>
      </w:r>
      <w:r>
        <w:rPr>
          <w:sz w:val="24"/>
        </w:rPr>
        <w:t>accurate,</w:t>
      </w:r>
      <w:r>
        <w:rPr>
          <w:spacing w:val="40"/>
          <w:sz w:val="24"/>
        </w:rPr>
        <w:t xml:space="preserve"> </w:t>
      </w:r>
      <w:r>
        <w:rPr>
          <w:sz w:val="24"/>
        </w:rPr>
        <w:t>high-quality</w:t>
      </w:r>
      <w:r>
        <w:rPr>
          <w:spacing w:val="40"/>
          <w:sz w:val="24"/>
        </w:rPr>
        <w:t xml:space="preserve"> </w:t>
      </w:r>
      <w:r>
        <w:rPr>
          <w:sz w:val="24"/>
        </w:rPr>
        <w:t xml:space="preserve">HTML/CSS </w:t>
      </w:r>
      <w:r>
        <w:rPr>
          <w:spacing w:val="-2"/>
          <w:sz w:val="24"/>
        </w:rPr>
        <w:t>generation</w:t>
      </w:r>
      <w:r>
        <w:rPr>
          <w:sz w:val="24"/>
        </w:rPr>
        <w:tab/>
        <w:t>from natural language prompts.</w:t>
      </w:r>
    </w:p>
    <w:p w14:paraId="6357AEB2" w14:textId="77777777" w:rsidR="006F3D4A" w:rsidRDefault="00000000">
      <w:pPr>
        <w:pStyle w:val="ListParagraph"/>
        <w:numPr>
          <w:ilvl w:val="2"/>
          <w:numId w:val="4"/>
        </w:numPr>
        <w:tabs>
          <w:tab w:val="left" w:pos="1714"/>
        </w:tabs>
        <w:ind w:left="1714" w:right="141"/>
        <w:rPr>
          <w:sz w:val="24"/>
        </w:rPr>
      </w:pPr>
      <w:r>
        <w:rPr>
          <w:sz w:val="24"/>
        </w:rPr>
        <w:t>Gemma</w:t>
      </w:r>
      <w:r>
        <w:rPr>
          <w:spacing w:val="80"/>
          <w:sz w:val="24"/>
        </w:rPr>
        <w:t xml:space="preserve"> </w:t>
      </w:r>
      <w:r>
        <w:rPr>
          <w:sz w:val="24"/>
        </w:rPr>
        <w:t>3</w:t>
      </w:r>
      <w:r>
        <w:rPr>
          <w:spacing w:val="80"/>
          <w:sz w:val="24"/>
        </w:rPr>
        <w:t xml:space="preserve"> </w:t>
      </w:r>
      <w:r>
        <w:rPr>
          <w:sz w:val="24"/>
        </w:rPr>
        <w:t>1B</w:t>
      </w:r>
      <w:r>
        <w:rPr>
          <w:spacing w:val="80"/>
          <w:sz w:val="24"/>
        </w:rPr>
        <w:t xml:space="preserve"> </w:t>
      </w:r>
      <w:r>
        <w:rPr>
          <w:sz w:val="24"/>
        </w:rPr>
        <w:t>(LoRA</w:t>
      </w:r>
      <w:r>
        <w:rPr>
          <w:spacing w:val="80"/>
          <w:sz w:val="24"/>
        </w:rPr>
        <w:t xml:space="preserve"> </w:t>
      </w:r>
      <w:r>
        <w:rPr>
          <w:sz w:val="24"/>
        </w:rPr>
        <w:t>4-bit):</w:t>
      </w:r>
      <w:r>
        <w:rPr>
          <w:spacing w:val="80"/>
          <w:sz w:val="24"/>
        </w:rPr>
        <w:t xml:space="preserve"> </w:t>
      </w:r>
      <w:r>
        <w:rPr>
          <w:sz w:val="24"/>
        </w:rPr>
        <w:t>A</w:t>
      </w:r>
      <w:r>
        <w:rPr>
          <w:spacing w:val="80"/>
          <w:sz w:val="24"/>
        </w:rPr>
        <w:t xml:space="preserve"> </w:t>
      </w:r>
      <w:r>
        <w:rPr>
          <w:sz w:val="24"/>
        </w:rPr>
        <w:t>fine-tuned</w:t>
      </w:r>
      <w:r>
        <w:rPr>
          <w:spacing w:val="80"/>
          <w:sz w:val="24"/>
        </w:rPr>
        <w:t xml:space="preserve"> </w:t>
      </w:r>
      <w:r>
        <w:rPr>
          <w:sz w:val="24"/>
        </w:rPr>
        <w:t>lightweight</w:t>
      </w:r>
      <w:r>
        <w:rPr>
          <w:spacing w:val="80"/>
          <w:sz w:val="24"/>
        </w:rPr>
        <w:t xml:space="preserve"> </w:t>
      </w:r>
      <w:r>
        <w:rPr>
          <w:sz w:val="24"/>
        </w:rPr>
        <w:t>model</w:t>
      </w:r>
      <w:r>
        <w:rPr>
          <w:spacing w:val="80"/>
          <w:sz w:val="24"/>
        </w:rPr>
        <w:t xml:space="preserve"> </w:t>
      </w:r>
      <w:r>
        <w:rPr>
          <w:sz w:val="24"/>
        </w:rPr>
        <w:t>for</w:t>
      </w:r>
      <w:r>
        <w:rPr>
          <w:spacing w:val="80"/>
          <w:sz w:val="24"/>
        </w:rPr>
        <w:t xml:space="preserve"> </w:t>
      </w:r>
      <w:r>
        <w:rPr>
          <w:sz w:val="24"/>
        </w:rPr>
        <w:t>edge deployment, ideal for faster or offline code generation.</w:t>
      </w:r>
    </w:p>
    <w:p w14:paraId="35D5BE14" w14:textId="77777777" w:rsidR="006F3D4A" w:rsidRDefault="006F3D4A">
      <w:pPr>
        <w:pStyle w:val="BodyText"/>
      </w:pPr>
    </w:p>
    <w:p w14:paraId="63E9CFD1" w14:textId="77777777" w:rsidR="006F3D4A" w:rsidRDefault="00000000">
      <w:pPr>
        <w:pStyle w:val="BodyText"/>
        <w:ind w:left="361"/>
      </w:pPr>
      <w:r>
        <w:t>Prompts are sent to the selected model, and the returned HTML/CSS code is sent back to the user through the backend.</w:t>
      </w:r>
    </w:p>
    <w:p w14:paraId="1BD67ADE" w14:textId="77777777" w:rsidR="006F3D4A" w:rsidRDefault="006F3D4A">
      <w:pPr>
        <w:pStyle w:val="BodyText"/>
        <w:spacing w:before="241"/>
      </w:pPr>
    </w:p>
    <w:p w14:paraId="0E344662" w14:textId="77777777" w:rsidR="006F3D4A" w:rsidRDefault="00000000">
      <w:pPr>
        <w:pStyle w:val="Heading3"/>
        <w:numPr>
          <w:ilvl w:val="1"/>
          <w:numId w:val="4"/>
        </w:numPr>
        <w:tabs>
          <w:tab w:val="left" w:pos="661"/>
        </w:tabs>
        <w:ind w:left="661"/>
        <w:jc w:val="left"/>
      </w:pPr>
      <w:bookmarkStart w:id="18" w:name="_bookmark17"/>
      <w:bookmarkEnd w:id="18"/>
      <w:r>
        <w:t>Project</w:t>
      </w:r>
      <w:r>
        <w:rPr>
          <w:spacing w:val="-2"/>
        </w:rPr>
        <w:t xml:space="preserve"> </w:t>
      </w:r>
      <w:r>
        <w:t>Management</w:t>
      </w:r>
      <w:r>
        <w:rPr>
          <w:spacing w:val="-2"/>
        </w:rPr>
        <w:t xml:space="preserve"> Layer</w:t>
      </w:r>
    </w:p>
    <w:p w14:paraId="067CC5C4" w14:textId="77777777" w:rsidR="006F3D4A" w:rsidRDefault="00000000">
      <w:pPr>
        <w:pStyle w:val="BodyText"/>
        <w:spacing w:before="240"/>
        <w:ind w:left="361"/>
      </w:pPr>
      <w:r>
        <w:t>This</w:t>
      </w:r>
      <w:r>
        <w:rPr>
          <w:spacing w:val="-3"/>
        </w:rPr>
        <w:t xml:space="preserve"> </w:t>
      </w:r>
      <w:r>
        <w:t>layer</w:t>
      </w:r>
      <w:r>
        <w:rPr>
          <w:spacing w:val="-1"/>
        </w:rPr>
        <w:t xml:space="preserve"> </w:t>
      </w:r>
      <w:r>
        <w:rPr>
          <w:spacing w:val="-2"/>
        </w:rPr>
        <w:t>handles:</w:t>
      </w:r>
    </w:p>
    <w:p w14:paraId="7BBBB176" w14:textId="77777777" w:rsidR="006F3D4A" w:rsidRDefault="00000000">
      <w:pPr>
        <w:pStyle w:val="ListParagraph"/>
        <w:numPr>
          <w:ilvl w:val="2"/>
          <w:numId w:val="4"/>
        </w:numPr>
        <w:tabs>
          <w:tab w:val="left" w:pos="1201"/>
        </w:tabs>
        <w:spacing w:before="239"/>
        <w:ind w:left="1201"/>
        <w:rPr>
          <w:sz w:val="24"/>
        </w:rPr>
      </w:pPr>
      <w:r>
        <w:rPr>
          <w:sz w:val="24"/>
        </w:rPr>
        <w:t>File</w:t>
      </w:r>
      <w:r>
        <w:rPr>
          <w:spacing w:val="-2"/>
          <w:sz w:val="24"/>
        </w:rPr>
        <w:t xml:space="preserve"> </w:t>
      </w:r>
      <w:r>
        <w:rPr>
          <w:sz w:val="24"/>
        </w:rPr>
        <w:t>creation,</w:t>
      </w:r>
      <w:r>
        <w:rPr>
          <w:spacing w:val="-1"/>
          <w:sz w:val="24"/>
        </w:rPr>
        <w:t xml:space="preserve"> </w:t>
      </w:r>
      <w:r>
        <w:rPr>
          <w:sz w:val="24"/>
        </w:rPr>
        <w:t>deletion,</w:t>
      </w:r>
      <w:r>
        <w:rPr>
          <w:spacing w:val="-1"/>
          <w:sz w:val="24"/>
        </w:rPr>
        <w:t xml:space="preserve"> </w:t>
      </w:r>
      <w:r>
        <w:rPr>
          <w:sz w:val="24"/>
        </w:rPr>
        <w:t>and</w:t>
      </w:r>
      <w:r>
        <w:rPr>
          <w:spacing w:val="-1"/>
          <w:sz w:val="24"/>
        </w:rPr>
        <w:t xml:space="preserve"> </w:t>
      </w:r>
      <w:r>
        <w:rPr>
          <w:spacing w:val="-2"/>
          <w:sz w:val="24"/>
        </w:rPr>
        <w:t>updates.</w:t>
      </w:r>
    </w:p>
    <w:p w14:paraId="6A940416" w14:textId="77777777" w:rsidR="006F3D4A" w:rsidRDefault="00000000">
      <w:pPr>
        <w:pStyle w:val="ListParagraph"/>
        <w:numPr>
          <w:ilvl w:val="2"/>
          <w:numId w:val="4"/>
        </w:numPr>
        <w:tabs>
          <w:tab w:val="left" w:pos="1201"/>
        </w:tabs>
        <w:spacing w:before="239"/>
        <w:ind w:left="1201"/>
        <w:rPr>
          <w:sz w:val="24"/>
        </w:rPr>
      </w:pPr>
      <w:r>
        <w:rPr>
          <w:sz w:val="24"/>
        </w:rPr>
        <w:t>Template</w:t>
      </w:r>
      <w:r>
        <w:rPr>
          <w:spacing w:val="-2"/>
          <w:sz w:val="24"/>
        </w:rPr>
        <w:t xml:space="preserve"> </w:t>
      </w:r>
      <w:r>
        <w:rPr>
          <w:sz w:val="24"/>
        </w:rPr>
        <w:t>loading</w:t>
      </w:r>
      <w:r>
        <w:rPr>
          <w:spacing w:val="-1"/>
          <w:sz w:val="24"/>
        </w:rPr>
        <w:t xml:space="preserve"> </w:t>
      </w:r>
      <w:r>
        <w:rPr>
          <w:sz w:val="24"/>
        </w:rPr>
        <w:t>and</w:t>
      </w:r>
      <w:r>
        <w:rPr>
          <w:spacing w:val="-1"/>
          <w:sz w:val="24"/>
        </w:rPr>
        <w:t xml:space="preserve"> </w:t>
      </w:r>
      <w:r>
        <w:rPr>
          <w:spacing w:val="-2"/>
          <w:sz w:val="24"/>
        </w:rPr>
        <w:t>customization.</w:t>
      </w:r>
    </w:p>
    <w:p w14:paraId="4B6DA286" w14:textId="77777777" w:rsidR="006F3D4A" w:rsidRDefault="00000000">
      <w:pPr>
        <w:pStyle w:val="ListParagraph"/>
        <w:numPr>
          <w:ilvl w:val="2"/>
          <w:numId w:val="4"/>
        </w:numPr>
        <w:tabs>
          <w:tab w:val="left" w:pos="1201"/>
        </w:tabs>
        <w:spacing w:before="239"/>
        <w:ind w:left="1201"/>
        <w:rPr>
          <w:sz w:val="24"/>
        </w:rPr>
      </w:pPr>
      <w:r>
        <w:rPr>
          <w:sz w:val="24"/>
        </w:rPr>
        <w:t>Project</w:t>
      </w:r>
      <w:r>
        <w:rPr>
          <w:spacing w:val="-2"/>
          <w:sz w:val="24"/>
        </w:rPr>
        <w:t xml:space="preserve"> </w:t>
      </w:r>
      <w:r>
        <w:rPr>
          <w:sz w:val="24"/>
        </w:rPr>
        <w:t>export</w:t>
      </w:r>
      <w:r>
        <w:rPr>
          <w:spacing w:val="-1"/>
          <w:sz w:val="24"/>
        </w:rPr>
        <w:t xml:space="preserve"> </w:t>
      </w:r>
      <w:r>
        <w:rPr>
          <w:sz w:val="24"/>
        </w:rPr>
        <w:t>(as</w:t>
      </w:r>
      <w:r>
        <w:rPr>
          <w:spacing w:val="-2"/>
          <w:sz w:val="24"/>
        </w:rPr>
        <w:t xml:space="preserve"> </w:t>
      </w:r>
      <w:r>
        <w:rPr>
          <w:sz w:val="24"/>
        </w:rPr>
        <w:t>downloadable</w:t>
      </w:r>
      <w:r>
        <w:rPr>
          <w:spacing w:val="-1"/>
          <w:sz w:val="24"/>
        </w:rPr>
        <w:t xml:space="preserve"> </w:t>
      </w:r>
      <w:r>
        <w:rPr>
          <w:sz w:val="24"/>
        </w:rPr>
        <w:t>ZIP</w:t>
      </w:r>
      <w:r>
        <w:rPr>
          <w:spacing w:val="-1"/>
          <w:sz w:val="24"/>
        </w:rPr>
        <w:t xml:space="preserve"> </w:t>
      </w:r>
      <w:r>
        <w:rPr>
          <w:sz w:val="24"/>
        </w:rPr>
        <w:t>files</w:t>
      </w:r>
      <w:r>
        <w:rPr>
          <w:spacing w:val="-2"/>
          <w:sz w:val="24"/>
        </w:rPr>
        <w:t xml:space="preserve"> </w:t>
      </w:r>
      <w:r>
        <w:rPr>
          <w:sz w:val="24"/>
        </w:rPr>
        <w:t>or Git</w:t>
      </w:r>
      <w:r>
        <w:rPr>
          <w:spacing w:val="-1"/>
          <w:sz w:val="24"/>
        </w:rPr>
        <w:t xml:space="preserve"> </w:t>
      </w:r>
      <w:r>
        <w:rPr>
          <w:spacing w:val="-2"/>
          <w:sz w:val="24"/>
        </w:rPr>
        <w:t>integration).</w:t>
      </w:r>
    </w:p>
    <w:p w14:paraId="4800C30C" w14:textId="77777777" w:rsidR="006F3D4A" w:rsidRDefault="00000000">
      <w:pPr>
        <w:pStyle w:val="ListParagraph"/>
        <w:numPr>
          <w:ilvl w:val="2"/>
          <w:numId w:val="4"/>
        </w:numPr>
        <w:tabs>
          <w:tab w:val="left" w:pos="1201"/>
        </w:tabs>
        <w:spacing w:before="239"/>
        <w:ind w:left="1201"/>
        <w:rPr>
          <w:sz w:val="24"/>
        </w:rPr>
      </w:pPr>
      <w:r>
        <w:rPr>
          <w:sz w:val="24"/>
        </w:rPr>
        <w:t>Future</w:t>
      </w:r>
      <w:r>
        <w:rPr>
          <w:spacing w:val="-3"/>
          <w:sz w:val="24"/>
        </w:rPr>
        <w:t xml:space="preserve"> </w:t>
      </w:r>
      <w:r>
        <w:rPr>
          <w:sz w:val="24"/>
        </w:rPr>
        <w:t>features</w:t>
      </w:r>
      <w:r>
        <w:rPr>
          <w:spacing w:val="-1"/>
          <w:sz w:val="24"/>
        </w:rPr>
        <w:t xml:space="preserve"> </w:t>
      </w:r>
      <w:r>
        <w:rPr>
          <w:sz w:val="24"/>
        </w:rPr>
        <w:t>like</w:t>
      </w:r>
      <w:r>
        <w:rPr>
          <w:spacing w:val="-2"/>
          <w:sz w:val="24"/>
        </w:rPr>
        <w:t xml:space="preserve"> </w:t>
      </w:r>
      <w:r>
        <w:rPr>
          <w:sz w:val="24"/>
        </w:rPr>
        <w:t>user accounts,</w:t>
      </w:r>
      <w:r>
        <w:rPr>
          <w:spacing w:val="-1"/>
          <w:sz w:val="24"/>
        </w:rPr>
        <w:t xml:space="preserve"> </w:t>
      </w:r>
      <w:r>
        <w:rPr>
          <w:sz w:val="24"/>
        </w:rPr>
        <w:t>project</w:t>
      </w:r>
      <w:r>
        <w:rPr>
          <w:spacing w:val="-1"/>
          <w:sz w:val="24"/>
        </w:rPr>
        <w:t xml:space="preserve"> </w:t>
      </w:r>
      <w:r>
        <w:rPr>
          <w:sz w:val="24"/>
        </w:rPr>
        <w:t>versioning,</w:t>
      </w:r>
      <w:r>
        <w:rPr>
          <w:spacing w:val="-1"/>
          <w:sz w:val="24"/>
        </w:rPr>
        <w:t xml:space="preserve"> </w:t>
      </w:r>
      <w:r>
        <w:rPr>
          <w:sz w:val="24"/>
        </w:rPr>
        <w:t>and</w:t>
      </w:r>
      <w:r>
        <w:rPr>
          <w:spacing w:val="-1"/>
          <w:sz w:val="24"/>
        </w:rPr>
        <w:t xml:space="preserve"> </w:t>
      </w:r>
      <w:r>
        <w:rPr>
          <w:spacing w:val="-2"/>
          <w:sz w:val="24"/>
        </w:rPr>
        <w:t>collaboration</w:t>
      </w:r>
    </w:p>
    <w:p w14:paraId="6047916D" w14:textId="77777777" w:rsidR="006F3D4A" w:rsidRDefault="006F3D4A">
      <w:pPr>
        <w:pStyle w:val="BodyText"/>
        <w:spacing w:before="239"/>
      </w:pPr>
    </w:p>
    <w:p w14:paraId="34A2FC48" w14:textId="77777777" w:rsidR="006F3D4A" w:rsidRDefault="00000000">
      <w:pPr>
        <w:pStyle w:val="Heading3"/>
        <w:numPr>
          <w:ilvl w:val="1"/>
          <w:numId w:val="4"/>
        </w:numPr>
        <w:tabs>
          <w:tab w:val="left" w:pos="661"/>
        </w:tabs>
        <w:ind w:left="661"/>
        <w:jc w:val="left"/>
      </w:pPr>
      <w:bookmarkStart w:id="19" w:name="_bookmark18"/>
      <w:bookmarkEnd w:id="19"/>
      <w:r>
        <w:t>Data</w:t>
      </w:r>
      <w:r>
        <w:rPr>
          <w:spacing w:val="-2"/>
        </w:rPr>
        <w:t xml:space="preserve"> </w:t>
      </w:r>
      <w:r>
        <w:rPr>
          <w:spacing w:val="-4"/>
        </w:rPr>
        <w:t>Flow</w:t>
      </w:r>
    </w:p>
    <w:p w14:paraId="6BB52F65" w14:textId="77777777" w:rsidR="006F3D4A" w:rsidRDefault="00000000">
      <w:pPr>
        <w:pStyle w:val="ListParagraph"/>
        <w:numPr>
          <w:ilvl w:val="2"/>
          <w:numId w:val="4"/>
        </w:numPr>
        <w:tabs>
          <w:tab w:val="left" w:pos="721"/>
        </w:tabs>
        <w:spacing w:before="240"/>
        <w:ind w:left="721"/>
        <w:rPr>
          <w:sz w:val="24"/>
        </w:rPr>
      </w:pPr>
      <w:r>
        <w:rPr>
          <w:sz w:val="24"/>
        </w:rPr>
        <w:t>User</w:t>
      </w:r>
      <w:r>
        <w:rPr>
          <w:spacing w:val="-1"/>
          <w:sz w:val="24"/>
        </w:rPr>
        <w:t xml:space="preserve"> </w:t>
      </w:r>
      <w:r>
        <w:rPr>
          <w:sz w:val="24"/>
        </w:rPr>
        <w:t>enters a</w:t>
      </w:r>
      <w:r>
        <w:rPr>
          <w:spacing w:val="-3"/>
          <w:sz w:val="24"/>
        </w:rPr>
        <w:t xml:space="preserve"> </w:t>
      </w:r>
      <w:r>
        <w:rPr>
          <w:sz w:val="24"/>
        </w:rPr>
        <w:t>prompt in</w:t>
      </w:r>
      <w:r>
        <w:rPr>
          <w:spacing w:val="-1"/>
          <w:sz w:val="24"/>
        </w:rPr>
        <w:t xml:space="preserve"> </w:t>
      </w:r>
      <w:r>
        <w:rPr>
          <w:sz w:val="24"/>
        </w:rPr>
        <w:t xml:space="preserve">the </w:t>
      </w:r>
      <w:r>
        <w:rPr>
          <w:spacing w:val="-5"/>
          <w:sz w:val="24"/>
        </w:rPr>
        <w:t>UI.</w:t>
      </w:r>
    </w:p>
    <w:p w14:paraId="20E81C58" w14:textId="77777777" w:rsidR="006F3D4A" w:rsidRDefault="00000000">
      <w:pPr>
        <w:pStyle w:val="ListParagraph"/>
        <w:numPr>
          <w:ilvl w:val="2"/>
          <w:numId w:val="4"/>
        </w:numPr>
        <w:tabs>
          <w:tab w:val="left" w:pos="721"/>
        </w:tabs>
        <w:spacing w:before="239"/>
        <w:ind w:left="721"/>
        <w:rPr>
          <w:sz w:val="24"/>
        </w:rPr>
      </w:pPr>
      <w:r>
        <w:rPr>
          <w:sz w:val="24"/>
        </w:rPr>
        <w:t>Frontend</w:t>
      </w:r>
      <w:r>
        <w:rPr>
          <w:spacing w:val="-1"/>
          <w:sz w:val="24"/>
        </w:rPr>
        <w:t xml:space="preserve"> </w:t>
      </w:r>
      <w:r>
        <w:rPr>
          <w:sz w:val="24"/>
        </w:rPr>
        <w:t>sends</w:t>
      </w:r>
      <w:r>
        <w:rPr>
          <w:spacing w:val="-1"/>
          <w:sz w:val="24"/>
        </w:rPr>
        <w:t xml:space="preserve"> </w:t>
      </w:r>
      <w:r>
        <w:rPr>
          <w:sz w:val="24"/>
        </w:rPr>
        <w:t>the</w:t>
      </w:r>
      <w:r>
        <w:rPr>
          <w:spacing w:val="-2"/>
          <w:sz w:val="24"/>
        </w:rPr>
        <w:t xml:space="preserve"> </w:t>
      </w:r>
      <w:r>
        <w:rPr>
          <w:sz w:val="24"/>
        </w:rPr>
        <w:t>prompt to</w:t>
      </w:r>
      <w:r>
        <w:rPr>
          <w:spacing w:val="-1"/>
          <w:sz w:val="24"/>
        </w:rPr>
        <w:t xml:space="preserve"> </w:t>
      </w:r>
      <w:r>
        <w:rPr>
          <w:sz w:val="24"/>
        </w:rPr>
        <w:t>the</w:t>
      </w:r>
      <w:r>
        <w:rPr>
          <w:spacing w:val="-1"/>
          <w:sz w:val="24"/>
        </w:rPr>
        <w:t xml:space="preserve"> </w:t>
      </w:r>
      <w:r>
        <w:rPr>
          <w:sz w:val="24"/>
        </w:rPr>
        <w:t>backend</w:t>
      </w:r>
      <w:r>
        <w:rPr>
          <w:spacing w:val="-1"/>
          <w:sz w:val="24"/>
        </w:rPr>
        <w:t xml:space="preserve"> </w:t>
      </w:r>
      <w:r>
        <w:rPr>
          <w:sz w:val="24"/>
        </w:rPr>
        <w:t xml:space="preserve">via </w:t>
      </w:r>
      <w:r>
        <w:rPr>
          <w:spacing w:val="-4"/>
          <w:sz w:val="24"/>
        </w:rPr>
        <w:t>API.</w:t>
      </w:r>
    </w:p>
    <w:p w14:paraId="0394301E" w14:textId="77777777" w:rsidR="006F3D4A" w:rsidRDefault="00000000">
      <w:pPr>
        <w:pStyle w:val="ListParagraph"/>
        <w:numPr>
          <w:ilvl w:val="2"/>
          <w:numId w:val="4"/>
        </w:numPr>
        <w:tabs>
          <w:tab w:val="left" w:pos="721"/>
        </w:tabs>
        <w:spacing w:before="241"/>
        <w:ind w:left="721"/>
        <w:rPr>
          <w:sz w:val="24"/>
        </w:rPr>
      </w:pPr>
      <w:r>
        <w:rPr>
          <w:sz w:val="24"/>
        </w:rPr>
        <w:t>Backend</w:t>
      </w:r>
      <w:r>
        <w:rPr>
          <w:spacing w:val="-1"/>
          <w:sz w:val="24"/>
        </w:rPr>
        <w:t xml:space="preserve"> </w:t>
      </w:r>
      <w:r>
        <w:rPr>
          <w:sz w:val="24"/>
        </w:rPr>
        <w:t>routes the</w:t>
      </w:r>
      <w:r>
        <w:rPr>
          <w:spacing w:val="-1"/>
          <w:sz w:val="24"/>
        </w:rPr>
        <w:t xml:space="preserve"> </w:t>
      </w:r>
      <w:r>
        <w:rPr>
          <w:sz w:val="24"/>
        </w:rPr>
        <w:t>prompt</w:t>
      </w:r>
      <w:r>
        <w:rPr>
          <w:spacing w:val="-1"/>
          <w:sz w:val="24"/>
        </w:rPr>
        <w:t xml:space="preserve"> </w:t>
      </w:r>
      <w:r>
        <w:rPr>
          <w:sz w:val="24"/>
        </w:rPr>
        <w:t>to the</w:t>
      </w:r>
      <w:r>
        <w:rPr>
          <w:spacing w:val="-1"/>
          <w:sz w:val="24"/>
        </w:rPr>
        <w:t xml:space="preserve"> </w:t>
      </w:r>
      <w:r>
        <w:rPr>
          <w:sz w:val="24"/>
        </w:rPr>
        <w:t>selected AI</w:t>
      </w:r>
      <w:r>
        <w:rPr>
          <w:spacing w:val="-4"/>
          <w:sz w:val="24"/>
        </w:rPr>
        <w:t xml:space="preserve"> </w:t>
      </w:r>
      <w:r>
        <w:rPr>
          <w:spacing w:val="-2"/>
          <w:sz w:val="24"/>
        </w:rPr>
        <w:t>model.</w:t>
      </w:r>
    </w:p>
    <w:p w14:paraId="6706A1B3" w14:textId="77777777" w:rsidR="006F3D4A" w:rsidRDefault="00000000">
      <w:pPr>
        <w:pStyle w:val="ListParagraph"/>
        <w:numPr>
          <w:ilvl w:val="2"/>
          <w:numId w:val="4"/>
        </w:numPr>
        <w:tabs>
          <w:tab w:val="left" w:pos="721"/>
        </w:tabs>
        <w:spacing w:before="239"/>
        <w:ind w:left="721"/>
        <w:rPr>
          <w:sz w:val="24"/>
        </w:rPr>
      </w:pPr>
      <w:r>
        <w:rPr>
          <w:sz w:val="24"/>
        </w:rPr>
        <w:t>Model</w:t>
      </w:r>
      <w:r>
        <w:rPr>
          <w:spacing w:val="-1"/>
          <w:sz w:val="24"/>
        </w:rPr>
        <w:t xml:space="preserve"> </w:t>
      </w:r>
      <w:r>
        <w:rPr>
          <w:sz w:val="24"/>
        </w:rPr>
        <w:t>returns</w:t>
      </w:r>
      <w:r>
        <w:rPr>
          <w:spacing w:val="-1"/>
          <w:sz w:val="24"/>
        </w:rPr>
        <w:t xml:space="preserve"> </w:t>
      </w:r>
      <w:r>
        <w:rPr>
          <w:sz w:val="24"/>
        </w:rPr>
        <w:t>HTML/CSS</w:t>
      </w:r>
      <w:r>
        <w:rPr>
          <w:spacing w:val="-1"/>
          <w:sz w:val="24"/>
        </w:rPr>
        <w:t xml:space="preserve"> </w:t>
      </w:r>
      <w:r>
        <w:rPr>
          <w:sz w:val="24"/>
        </w:rPr>
        <w:t>code</w:t>
      </w:r>
      <w:r>
        <w:rPr>
          <w:spacing w:val="-2"/>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pacing w:val="-2"/>
          <w:sz w:val="24"/>
        </w:rPr>
        <w:t>prompt.</w:t>
      </w:r>
    </w:p>
    <w:p w14:paraId="04762FB7" w14:textId="77777777" w:rsidR="006F3D4A" w:rsidRDefault="00000000">
      <w:pPr>
        <w:pStyle w:val="ListParagraph"/>
        <w:numPr>
          <w:ilvl w:val="2"/>
          <w:numId w:val="4"/>
        </w:numPr>
        <w:tabs>
          <w:tab w:val="left" w:pos="721"/>
        </w:tabs>
        <w:spacing w:before="238"/>
        <w:ind w:left="721"/>
        <w:rPr>
          <w:sz w:val="24"/>
        </w:rPr>
      </w:pPr>
      <w:r>
        <w:rPr>
          <w:sz w:val="24"/>
        </w:rPr>
        <w:t>Code</w:t>
      </w:r>
      <w:r>
        <w:rPr>
          <w:spacing w:val="-2"/>
          <w:sz w:val="24"/>
        </w:rPr>
        <w:t xml:space="preserve"> </w:t>
      </w:r>
      <w:r>
        <w:rPr>
          <w:sz w:val="24"/>
        </w:rPr>
        <w:t>is rendered</w:t>
      </w:r>
      <w:r>
        <w:rPr>
          <w:spacing w:val="-1"/>
          <w:sz w:val="24"/>
        </w:rPr>
        <w:t xml:space="preserve"> </w:t>
      </w:r>
      <w:r>
        <w:rPr>
          <w:sz w:val="24"/>
        </w:rPr>
        <w:t>in the</w:t>
      </w:r>
      <w:r>
        <w:rPr>
          <w:spacing w:val="-1"/>
          <w:sz w:val="24"/>
        </w:rPr>
        <w:t xml:space="preserve"> </w:t>
      </w:r>
      <w:r>
        <w:rPr>
          <w:sz w:val="24"/>
        </w:rPr>
        <w:t>editor</w:t>
      </w:r>
      <w:r>
        <w:rPr>
          <w:spacing w:val="-1"/>
          <w:sz w:val="24"/>
        </w:rPr>
        <w:t xml:space="preserve"> </w:t>
      </w:r>
      <w:r>
        <w:rPr>
          <w:sz w:val="24"/>
        </w:rPr>
        <w:t>and live</w:t>
      </w:r>
      <w:r>
        <w:rPr>
          <w:spacing w:val="-1"/>
          <w:sz w:val="24"/>
        </w:rPr>
        <w:t xml:space="preserve"> </w:t>
      </w:r>
      <w:r>
        <w:rPr>
          <w:spacing w:val="-2"/>
          <w:sz w:val="24"/>
        </w:rPr>
        <w:t>preview.</w:t>
      </w:r>
    </w:p>
    <w:p w14:paraId="4511313C" w14:textId="77777777" w:rsidR="006F3D4A" w:rsidRDefault="00000000">
      <w:pPr>
        <w:pStyle w:val="ListParagraph"/>
        <w:numPr>
          <w:ilvl w:val="2"/>
          <w:numId w:val="4"/>
        </w:numPr>
        <w:tabs>
          <w:tab w:val="left" w:pos="721"/>
        </w:tabs>
        <w:spacing w:before="240"/>
        <w:ind w:left="721"/>
        <w:rPr>
          <w:sz w:val="24"/>
        </w:rPr>
      </w:pPr>
      <w:r>
        <w:rPr>
          <w:sz w:val="24"/>
        </w:rPr>
        <w:t>Users</w:t>
      </w:r>
      <w:r>
        <w:rPr>
          <w:spacing w:val="-2"/>
          <w:sz w:val="24"/>
        </w:rPr>
        <w:t xml:space="preserve"> </w:t>
      </w:r>
      <w:r>
        <w:rPr>
          <w:sz w:val="24"/>
        </w:rPr>
        <w:t>can</w:t>
      </w:r>
      <w:r>
        <w:rPr>
          <w:spacing w:val="-1"/>
          <w:sz w:val="24"/>
        </w:rPr>
        <w:t xml:space="preserve"> </w:t>
      </w:r>
      <w:r>
        <w:rPr>
          <w:sz w:val="24"/>
        </w:rPr>
        <w:t>edit,</w:t>
      </w:r>
      <w:r>
        <w:rPr>
          <w:spacing w:val="-1"/>
          <w:sz w:val="24"/>
        </w:rPr>
        <w:t xml:space="preserve"> </w:t>
      </w:r>
      <w:r>
        <w:rPr>
          <w:sz w:val="24"/>
        </w:rPr>
        <w:t>manage files,</w:t>
      </w:r>
      <w:r>
        <w:rPr>
          <w:spacing w:val="-1"/>
          <w:sz w:val="24"/>
        </w:rPr>
        <w:t xml:space="preserve"> </w:t>
      </w:r>
      <w:r>
        <w:rPr>
          <w:sz w:val="24"/>
        </w:rPr>
        <w:t>and</w:t>
      </w:r>
      <w:r>
        <w:rPr>
          <w:spacing w:val="-1"/>
          <w:sz w:val="24"/>
        </w:rPr>
        <w:t xml:space="preserve"> </w:t>
      </w:r>
      <w:r>
        <w:rPr>
          <w:sz w:val="24"/>
        </w:rPr>
        <w:t>export</w:t>
      </w:r>
      <w:r>
        <w:rPr>
          <w:spacing w:val="-1"/>
          <w:sz w:val="24"/>
        </w:rPr>
        <w:t xml:space="preserve"> </w:t>
      </w:r>
      <w:r>
        <w:rPr>
          <w:spacing w:val="-2"/>
          <w:sz w:val="24"/>
        </w:rPr>
        <w:t>projects.</w:t>
      </w:r>
    </w:p>
    <w:p w14:paraId="3F9A95A7" w14:textId="77777777" w:rsidR="006F3D4A" w:rsidRDefault="006F3D4A">
      <w:pPr>
        <w:pStyle w:val="ListParagraph"/>
        <w:rPr>
          <w:sz w:val="24"/>
        </w:rPr>
        <w:sectPr w:rsidR="006F3D4A">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286BECC1" w14:textId="77777777" w:rsidR="006F3D4A" w:rsidRDefault="006F3D4A">
      <w:pPr>
        <w:pStyle w:val="BodyText"/>
        <w:spacing w:before="270"/>
        <w:rPr>
          <w:sz w:val="32"/>
        </w:rPr>
      </w:pPr>
    </w:p>
    <w:p w14:paraId="4F666DB9" w14:textId="77777777" w:rsidR="006F3D4A" w:rsidRDefault="00000000">
      <w:pPr>
        <w:pStyle w:val="Heading2"/>
        <w:ind w:left="0" w:right="65"/>
      </w:pPr>
      <w:bookmarkStart w:id="20" w:name="_bookmark19"/>
      <w:bookmarkEnd w:id="20"/>
      <w:r>
        <w:t>CHAPTER</w:t>
      </w:r>
      <w:r>
        <w:rPr>
          <w:spacing w:val="-15"/>
        </w:rPr>
        <w:t xml:space="preserve"> </w:t>
      </w:r>
      <w:r>
        <w:t>6:</w:t>
      </w:r>
      <w:r>
        <w:rPr>
          <w:spacing w:val="-18"/>
        </w:rPr>
        <w:t xml:space="preserve"> </w:t>
      </w:r>
      <w:r>
        <w:rPr>
          <w:spacing w:val="-2"/>
        </w:rPr>
        <w:t>IMPLEMENTATION</w:t>
      </w:r>
    </w:p>
    <w:p w14:paraId="278C223B" w14:textId="77777777" w:rsidR="006F3D4A" w:rsidRDefault="006F3D4A">
      <w:pPr>
        <w:pStyle w:val="BodyText"/>
        <w:spacing w:before="320"/>
        <w:rPr>
          <w:b/>
          <w:sz w:val="32"/>
        </w:rPr>
      </w:pPr>
    </w:p>
    <w:p w14:paraId="460A0AF9" w14:textId="77777777" w:rsidR="006F3D4A" w:rsidRDefault="00000000">
      <w:pPr>
        <w:pStyle w:val="Heading3"/>
        <w:numPr>
          <w:ilvl w:val="1"/>
          <w:numId w:val="3"/>
        </w:numPr>
        <w:tabs>
          <w:tab w:val="left" w:pos="841"/>
        </w:tabs>
        <w:spacing w:before="1"/>
      </w:pPr>
      <w:bookmarkStart w:id="21" w:name="_bookmark20"/>
      <w:bookmarkEnd w:id="21"/>
      <w:r>
        <w:t>Frontend</w:t>
      </w:r>
      <w:r>
        <w:rPr>
          <w:spacing w:val="-4"/>
        </w:rPr>
        <w:t xml:space="preserve"> </w:t>
      </w:r>
      <w:r>
        <w:rPr>
          <w:spacing w:val="-2"/>
        </w:rPr>
        <w:t>Implementation</w:t>
      </w:r>
    </w:p>
    <w:p w14:paraId="0A53CE9F" w14:textId="77777777" w:rsidR="006F3D4A" w:rsidRDefault="00000000">
      <w:pPr>
        <w:pStyle w:val="BodyText"/>
        <w:spacing w:before="240" w:line="242" w:lineRule="auto"/>
        <w:ind w:left="567"/>
      </w:pPr>
      <w:r>
        <w:t>The frontend of Project Bolt is developed using React.js, TypeScript, and Tailwind CSS,</w:t>
      </w:r>
      <w:r>
        <w:rPr>
          <w:spacing w:val="80"/>
        </w:rPr>
        <w:t xml:space="preserve"> </w:t>
      </w:r>
      <w:r>
        <w:t>ensuring a responsive and dynamic user interface. Key components implemented include:</w:t>
      </w:r>
    </w:p>
    <w:p w14:paraId="4C2A6D46" w14:textId="77777777" w:rsidR="006F3D4A" w:rsidRDefault="006F3D4A">
      <w:pPr>
        <w:pStyle w:val="BodyText"/>
        <w:spacing w:before="3"/>
      </w:pPr>
    </w:p>
    <w:p w14:paraId="12AEE329" w14:textId="77777777" w:rsidR="006F3D4A" w:rsidRDefault="00000000">
      <w:pPr>
        <w:pStyle w:val="ListParagraph"/>
        <w:numPr>
          <w:ilvl w:val="2"/>
          <w:numId w:val="3"/>
        </w:numPr>
        <w:tabs>
          <w:tab w:val="left" w:pos="1134"/>
        </w:tabs>
        <w:ind w:left="1134" w:right="438"/>
        <w:rPr>
          <w:rFonts w:ascii="Symbol" w:hAnsi="Symbol"/>
          <w:sz w:val="24"/>
        </w:rPr>
      </w:pPr>
      <w:r>
        <w:rPr>
          <w:sz w:val="24"/>
        </w:rPr>
        <w:t>Prompt</w:t>
      </w:r>
      <w:r>
        <w:rPr>
          <w:spacing w:val="-3"/>
          <w:sz w:val="24"/>
        </w:rPr>
        <w:t xml:space="preserve"> </w:t>
      </w:r>
      <w:r>
        <w:rPr>
          <w:sz w:val="24"/>
        </w:rPr>
        <w:t>Input</w:t>
      </w:r>
      <w:r>
        <w:rPr>
          <w:spacing w:val="-3"/>
          <w:sz w:val="24"/>
        </w:rPr>
        <w:t xml:space="preserve"> </w:t>
      </w:r>
      <w:r>
        <w:rPr>
          <w:sz w:val="24"/>
        </w:rPr>
        <w:t>Panel:</w:t>
      </w:r>
      <w:r>
        <w:rPr>
          <w:spacing w:val="-3"/>
          <w:sz w:val="24"/>
        </w:rPr>
        <w:t xml:space="preserve"> </w:t>
      </w:r>
      <w:r>
        <w:rPr>
          <w:sz w:val="24"/>
        </w:rPr>
        <w:t>Allows</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enter</w:t>
      </w:r>
      <w:r>
        <w:rPr>
          <w:spacing w:val="-3"/>
          <w:sz w:val="24"/>
        </w:rPr>
        <w:t xml:space="preserve"> </w:t>
      </w:r>
      <w:r>
        <w:rPr>
          <w:sz w:val="24"/>
        </w:rPr>
        <w:t>natural</w:t>
      </w:r>
      <w:r>
        <w:rPr>
          <w:spacing w:val="-1"/>
          <w:sz w:val="24"/>
        </w:rPr>
        <w:t xml:space="preserve"> </w:t>
      </w:r>
      <w:r>
        <w:rPr>
          <w:sz w:val="24"/>
        </w:rPr>
        <w:t>language</w:t>
      </w:r>
      <w:r>
        <w:rPr>
          <w:spacing w:val="-4"/>
          <w:sz w:val="24"/>
        </w:rPr>
        <w:t xml:space="preserve"> </w:t>
      </w:r>
      <w:r>
        <w:rPr>
          <w:sz w:val="24"/>
        </w:rPr>
        <w:t>prompts</w:t>
      </w:r>
      <w:r>
        <w:rPr>
          <w:spacing w:val="-3"/>
          <w:sz w:val="24"/>
        </w:rPr>
        <w:t xml:space="preserve"> </w:t>
      </w:r>
      <w:r>
        <w:rPr>
          <w:sz w:val="24"/>
        </w:rPr>
        <w:t>describing</w:t>
      </w:r>
      <w:r>
        <w:rPr>
          <w:spacing w:val="-3"/>
          <w:sz w:val="24"/>
        </w:rPr>
        <w:t xml:space="preserve"> </w:t>
      </w:r>
      <w:r>
        <w:rPr>
          <w:sz w:val="24"/>
        </w:rPr>
        <w:t>the desired web layout or component.</w:t>
      </w:r>
    </w:p>
    <w:p w14:paraId="5A4D4F5E" w14:textId="77777777" w:rsidR="006F3D4A" w:rsidRDefault="00000000">
      <w:pPr>
        <w:pStyle w:val="ListParagraph"/>
        <w:numPr>
          <w:ilvl w:val="2"/>
          <w:numId w:val="3"/>
        </w:numPr>
        <w:tabs>
          <w:tab w:val="left" w:pos="1134"/>
        </w:tabs>
        <w:spacing w:before="4"/>
        <w:ind w:left="1134" w:right="250"/>
        <w:rPr>
          <w:rFonts w:ascii="Symbol" w:hAnsi="Symbol"/>
          <w:sz w:val="24"/>
        </w:rPr>
      </w:pPr>
      <w:r>
        <w:rPr>
          <w:sz w:val="24"/>
        </w:rPr>
        <w:t>Live</w:t>
      </w:r>
      <w:r>
        <w:rPr>
          <w:spacing w:val="-4"/>
          <w:sz w:val="24"/>
        </w:rPr>
        <w:t xml:space="preserve"> </w:t>
      </w:r>
      <w:r>
        <w:rPr>
          <w:sz w:val="24"/>
        </w:rPr>
        <w:t>Preview</w:t>
      </w:r>
      <w:r>
        <w:rPr>
          <w:spacing w:val="-4"/>
          <w:sz w:val="24"/>
        </w:rPr>
        <w:t xml:space="preserve"> </w:t>
      </w:r>
      <w:r>
        <w:rPr>
          <w:sz w:val="24"/>
        </w:rPr>
        <w:t>Pane:</w:t>
      </w:r>
      <w:r>
        <w:rPr>
          <w:spacing w:val="-3"/>
          <w:sz w:val="24"/>
        </w:rPr>
        <w:t xml:space="preserve"> </w:t>
      </w:r>
      <w:r>
        <w:rPr>
          <w:sz w:val="24"/>
        </w:rPr>
        <w:t>Automatically</w:t>
      </w:r>
      <w:r>
        <w:rPr>
          <w:spacing w:val="-3"/>
          <w:sz w:val="24"/>
        </w:rPr>
        <w:t xml:space="preserve"> </w:t>
      </w:r>
      <w:r>
        <w:rPr>
          <w:sz w:val="24"/>
        </w:rPr>
        <w:t>updates</w:t>
      </w:r>
      <w:r>
        <w:rPr>
          <w:spacing w:val="-3"/>
          <w:sz w:val="24"/>
        </w:rPr>
        <w:t xml:space="preserve"> </w:t>
      </w:r>
      <w:r>
        <w:rPr>
          <w:sz w:val="24"/>
        </w:rPr>
        <w:t>to</w:t>
      </w:r>
      <w:r>
        <w:rPr>
          <w:spacing w:val="-1"/>
          <w:sz w:val="24"/>
        </w:rPr>
        <w:t xml:space="preserve"> </w:t>
      </w:r>
      <w:r>
        <w:rPr>
          <w:sz w:val="24"/>
        </w:rPr>
        <w:t>reflect</w:t>
      </w:r>
      <w:r>
        <w:rPr>
          <w:spacing w:val="-3"/>
          <w:sz w:val="24"/>
        </w:rPr>
        <w:t xml:space="preserve"> </w:t>
      </w:r>
      <w:r>
        <w:rPr>
          <w:sz w:val="24"/>
        </w:rPr>
        <w:t>code</w:t>
      </w:r>
      <w:r>
        <w:rPr>
          <w:spacing w:val="-5"/>
          <w:sz w:val="24"/>
        </w:rPr>
        <w:t xml:space="preserve"> </w:t>
      </w:r>
      <w:r>
        <w:rPr>
          <w:sz w:val="24"/>
        </w:rPr>
        <w:t>changes,</w:t>
      </w:r>
      <w:r>
        <w:rPr>
          <w:spacing w:val="-3"/>
          <w:sz w:val="24"/>
        </w:rPr>
        <w:t xml:space="preserve"> </w:t>
      </w:r>
      <w:r>
        <w:rPr>
          <w:sz w:val="24"/>
        </w:rPr>
        <w:t>providing</w:t>
      </w:r>
      <w:r>
        <w:rPr>
          <w:spacing w:val="-3"/>
          <w:sz w:val="24"/>
        </w:rPr>
        <w:t xml:space="preserve"> </w:t>
      </w:r>
      <w:r>
        <w:rPr>
          <w:sz w:val="24"/>
        </w:rPr>
        <w:t>instant visual feedback.</w:t>
      </w:r>
    </w:p>
    <w:p w14:paraId="62EAC12F" w14:textId="77777777" w:rsidR="006F3D4A" w:rsidRDefault="00000000">
      <w:pPr>
        <w:pStyle w:val="ListParagraph"/>
        <w:numPr>
          <w:ilvl w:val="2"/>
          <w:numId w:val="3"/>
        </w:numPr>
        <w:tabs>
          <w:tab w:val="left" w:pos="1134"/>
          <w:tab w:val="left" w:pos="2159"/>
        </w:tabs>
        <w:spacing w:before="4"/>
        <w:ind w:left="1134" w:right="677"/>
        <w:rPr>
          <w:rFonts w:ascii="Symbol" w:hAnsi="Symbol"/>
          <w:sz w:val="24"/>
        </w:rPr>
      </w:pPr>
      <w:r>
        <w:rPr>
          <w:sz w:val="24"/>
        </w:rPr>
        <w:t>Project</w:t>
      </w:r>
      <w:r>
        <w:rPr>
          <w:spacing w:val="-4"/>
          <w:sz w:val="24"/>
        </w:rPr>
        <w:t xml:space="preserve"> </w:t>
      </w:r>
      <w:r>
        <w:rPr>
          <w:sz w:val="24"/>
        </w:rPr>
        <w:t>Explorer:</w:t>
      </w:r>
      <w:r>
        <w:rPr>
          <w:spacing w:val="-4"/>
          <w:sz w:val="24"/>
        </w:rPr>
        <w:t xml:space="preserve"> </w:t>
      </w:r>
      <w:r>
        <w:rPr>
          <w:sz w:val="24"/>
        </w:rPr>
        <w:t>Lets</w:t>
      </w:r>
      <w:r>
        <w:rPr>
          <w:spacing w:val="-4"/>
          <w:sz w:val="24"/>
        </w:rPr>
        <w:t xml:space="preserve"> </w:t>
      </w:r>
      <w:r>
        <w:rPr>
          <w:sz w:val="24"/>
        </w:rPr>
        <w:t>users</w:t>
      </w:r>
      <w:r>
        <w:rPr>
          <w:spacing w:val="-4"/>
          <w:sz w:val="24"/>
        </w:rPr>
        <w:t xml:space="preserve"> </w:t>
      </w:r>
      <w:r>
        <w:rPr>
          <w:sz w:val="24"/>
        </w:rPr>
        <w:t>create,</w:t>
      </w:r>
      <w:r>
        <w:rPr>
          <w:spacing w:val="-3"/>
          <w:sz w:val="24"/>
        </w:rPr>
        <w:t xml:space="preserve"> </w:t>
      </w:r>
      <w:r>
        <w:rPr>
          <w:sz w:val="24"/>
        </w:rPr>
        <w:t>rename,</w:t>
      </w:r>
      <w:r>
        <w:rPr>
          <w:spacing w:val="-4"/>
          <w:sz w:val="24"/>
        </w:rPr>
        <w:t xml:space="preserve"> </w:t>
      </w:r>
      <w:r>
        <w:rPr>
          <w:sz w:val="24"/>
        </w:rPr>
        <w:t>delete,</w:t>
      </w:r>
      <w:r>
        <w:rPr>
          <w:spacing w:val="-4"/>
          <w:sz w:val="24"/>
        </w:rPr>
        <w:t xml:space="preserve"> </w:t>
      </w:r>
      <w:r>
        <w:rPr>
          <w:sz w:val="24"/>
        </w:rPr>
        <w:t>and</w:t>
      </w:r>
      <w:r>
        <w:rPr>
          <w:spacing w:val="-4"/>
          <w:sz w:val="24"/>
        </w:rPr>
        <w:t xml:space="preserve"> </w:t>
      </w:r>
      <w:r>
        <w:rPr>
          <w:sz w:val="24"/>
        </w:rPr>
        <w:t>manage</w:t>
      </w:r>
      <w:r>
        <w:rPr>
          <w:spacing w:val="-4"/>
          <w:sz w:val="24"/>
        </w:rPr>
        <w:t xml:space="preserve"> </w:t>
      </w:r>
      <w:r>
        <w:rPr>
          <w:sz w:val="24"/>
        </w:rPr>
        <w:t>project</w:t>
      </w:r>
      <w:r>
        <w:rPr>
          <w:spacing w:val="-4"/>
          <w:sz w:val="24"/>
        </w:rPr>
        <w:t xml:space="preserve"> </w:t>
      </w:r>
      <w:r>
        <w:rPr>
          <w:sz w:val="24"/>
        </w:rPr>
        <w:t>files</w:t>
      </w:r>
      <w:r>
        <w:rPr>
          <w:spacing w:val="-4"/>
          <w:sz w:val="24"/>
        </w:rPr>
        <w:t xml:space="preserve"> </w:t>
      </w:r>
      <w:r>
        <w:rPr>
          <w:sz w:val="24"/>
        </w:rPr>
        <w:t xml:space="preserve">and </w:t>
      </w:r>
      <w:r>
        <w:rPr>
          <w:spacing w:val="-2"/>
          <w:sz w:val="24"/>
        </w:rPr>
        <w:t>folders</w:t>
      </w:r>
      <w:r>
        <w:rPr>
          <w:sz w:val="24"/>
        </w:rPr>
        <w:tab/>
        <w:t>in a structured way.</w:t>
      </w:r>
    </w:p>
    <w:p w14:paraId="63020176" w14:textId="77777777" w:rsidR="006F3D4A" w:rsidRDefault="006F3D4A">
      <w:pPr>
        <w:pStyle w:val="BodyText"/>
        <w:spacing w:before="4"/>
      </w:pPr>
    </w:p>
    <w:p w14:paraId="5EFF0074" w14:textId="77777777" w:rsidR="006F3D4A" w:rsidRDefault="00000000">
      <w:pPr>
        <w:pStyle w:val="BodyText"/>
        <w:ind w:left="481"/>
      </w:pPr>
      <w:r>
        <w:t>State</w:t>
      </w:r>
      <w:r>
        <w:rPr>
          <w:spacing w:val="-2"/>
        </w:rPr>
        <w:t xml:space="preserve"> </w:t>
      </w:r>
      <w:r>
        <w:t>management is handled</w:t>
      </w:r>
      <w:r>
        <w:rPr>
          <w:spacing w:val="-1"/>
        </w:rPr>
        <w:t xml:space="preserve"> </w:t>
      </w:r>
      <w:r>
        <w:t>using React's Context</w:t>
      </w:r>
      <w:r>
        <w:rPr>
          <w:spacing w:val="-1"/>
        </w:rPr>
        <w:t xml:space="preserve"> </w:t>
      </w:r>
      <w:r>
        <w:t>API</w:t>
      </w:r>
      <w:r>
        <w:rPr>
          <w:spacing w:val="-3"/>
        </w:rPr>
        <w:t xml:space="preserve"> </w:t>
      </w:r>
      <w:r>
        <w:t>and hooks</w:t>
      </w:r>
      <w:r>
        <w:rPr>
          <w:spacing w:val="1"/>
        </w:rPr>
        <w:t xml:space="preserve"> </w:t>
      </w:r>
      <w:r>
        <w:t>for</w:t>
      </w:r>
      <w:r>
        <w:rPr>
          <w:spacing w:val="-2"/>
        </w:rPr>
        <w:t xml:space="preserve"> </w:t>
      </w:r>
      <w:r>
        <w:t>efficient UI</w:t>
      </w:r>
      <w:r>
        <w:rPr>
          <w:spacing w:val="-4"/>
        </w:rPr>
        <w:t xml:space="preserve"> </w:t>
      </w:r>
      <w:r>
        <w:rPr>
          <w:spacing w:val="-2"/>
        </w:rPr>
        <w:t>updates.</w:t>
      </w:r>
    </w:p>
    <w:p w14:paraId="77C15441" w14:textId="77777777" w:rsidR="006F3D4A" w:rsidRDefault="006F3D4A">
      <w:pPr>
        <w:pStyle w:val="BodyText"/>
        <w:spacing w:before="5"/>
      </w:pPr>
    </w:p>
    <w:p w14:paraId="4ECA33F4" w14:textId="77777777" w:rsidR="006F3D4A" w:rsidRDefault="00000000">
      <w:pPr>
        <w:pStyle w:val="Heading3"/>
        <w:numPr>
          <w:ilvl w:val="1"/>
          <w:numId w:val="3"/>
        </w:numPr>
        <w:tabs>
          <w:tab w:val="left" w:pos="841"/>
        </w:tabs>
      </w:pPr>
      <w:bookmarkStart w:id="22" w:name="_bookmark21"/>
      <w:bookmarkEnd w:id="22"/>
      <w:r>
        <w:t>Backend</w:t>
      </w:r>
      <w:r>
        <w:rPr>
          <w:spacing w:val="-2"/>
        </w:rPr>
        <w:t xml:space="preserve"> Implementation</w:t>
      </w:r>
    </w:p>
    <w:p w14:paraId="3E37F8AC" w14:textId="77777777" w:rsidR="006F3D4A" w:rsidRDefault="00000000">
      <w:pPr>
        <w:spacing w:before="276"/>
        <w:ind w:left="428"/>
      </w:pPr>
      <w:r>
        <w:t>The</w:t>
      </w:r>
      <w:r>
        <w:rPr>
          <w:spacing w:val="34"/>
        </w:rPr>
        <w:t xml:space="preserve"> </w:t>
      </w:r>
      <w:r>
        <w:t>backend</w:t>
      </w:r>
      <w:r>
        <w:rPr>
          <w:spacing w:val="35"/>
        </w:rPr>
        <w:t xml:space="preserve"> </w:t>
      </w:r>
      <w:r>
        <w:t>is</w:t>
      </w:r>
      <w:r>
        <w:rPr>
          <w:spacing w:val="35"/>
        </w:rPr>
        <w:t xml:space="preserve"> </w:t>
      </w:r>
      <w:r>
        <w:t>built</w:t>
      </w:r>
      <w:r>
        <w:rPr>
          <w:spacing w:val="33"/>
        </w:rPr>
        <w:t xml:space="preserve"> </w:t>
      </w:r>
      <w:r>
        <w:t>using</w:t>
      </w:r>
      <w:r>
        <w:rPr>
          <w:spacing w:val="34"/>
        </w:rPr>
        <w:t xml:space="preserve"> </w:t>
      </w:r>
      <w:r>
        <w:t>Python</w:t>
      </w:r>
      <w:r>
        <w:rPr>
          <w:spacing w:val="35"/>
        </w:rPr>
        <w:t xml:space="preserve"> </w:t>
      </w:r>
      <w:r>
        <w:t>with</w:t>
      </w:r>
      <w:r>
        <w:rPr>
          <w:spacing w:val="34"/>
        </w:rPr>
        <w:t xml:space="preserve"> </w:t>
      </w:r>
      <w:r>
        <w:t>FastAPI,</w:t>
      </w:r>
      <w:r>
        <w:rPr>
          <w:spacing w:val="34"/>
        </w:rPr>
        <w:t xml:space="preserve"> </w:t>
      </w:r>
      <w:r>
        <w:t>chosen</w:t>
      </w:r>
      <w:r>
        <w:rPr>
          <w:spacing w:val="34"/>
        </w:rPr>
        <w:t xml:space="preserve"> </w:t>
      </w:r>
      <w:r>
        <w:t>for</w:t>
      </w:r>
      <w:r>
        <w:rPr>
          <w:spacing w:val="33"/>
        </w:rPr>
        <w:t xml:space="preserve"> </w:t>
      </w:r>
      <w:r>
        <w:t>its</w:t>
      </w:r>
      <w:r>
        <w:rPr>
          <w:spacing w:val="32"/>
        </w:rPr>
        <w:t xml:space="preserve"> </w:t>
      </w:r>
      <w:r>
        <w:t>speed</w:t>
      </w:r>
      <w:r>
        <w:rPr>
          <w:spacing w:val="34"/>
        </w:rPr>
        <w:t xml:space="preserve"> </w:t>
      </w:r>
      <w:r>
        <w:t>and</w:t>
      </w:r>
      <w:r>
        <w:rPr>
          <w:spacing w:val="35"/>
        </w:rPr>
        <w:t xml:space="preserve"> </w:t>
      </w:r>
      <w:r>
        <w:t>simplicity</w:t>
      </w:r>
      <w:r>
        <w:rPr>
          <w:spacing w:val="32"/>
        </w:rPr>
        <w:t xml:space="preserve"> </w:t>
      </w:r>
      <w:r>
        <w:t>in</w:t>
      </w:r>
      <w:r>
        <w:rPr>
          <w:spacing w:val="34"/>
        </w:rPr>
        <w:t xml:space="preserve"> </w:t>
      </w:r>
      <w:r>
        <w:t>building RESTful APIs. Backend functionalities include:</w:t>
      </w:r>
    </w:p>
    <w:p w14:paraId="044BC0F2" w14:textId="77777777" w:rsidR="006F3D4A" w:rsidRDefault="006F3D4A">
      <w:pPr>
        <w:pStyle w:val="BodyText"/>
        <w:spacing w:before="28"/>
        <w:rPr>
          <w:sz w:val="22"/>
        </w:rPr>
      </w:pPr>
    </w:p>
    <w:p w14:paraId="6935AAF3" w14:textId="77777777" w:rsidR="006F3D4A" w:rsidRDefault="00000000">
      <w:pPr>
        <w:pStyle w:val="ListParagraph"/>
        <w:numPr>
          <w:ilvl w:val="2"/>
          <w:numId w:val="3"/>
        </w:numPr>
        <w:tabs>
          <w:tab w:val="left" w:pos="1148"/>
        </w:tabs>
        <w:rPr>
          <w:rFonts w:ascii="Symbol" w:hAnsi="Symbol"/>
          <w:sz w:val="24"/>
        </w:rPr>
      </w:pPr>
      <w:r>
        <w:rPr>
          <w:sz w:val="24"/>
        </w:rPr>
        <w:t>Receiving</w:t>
      </w:r>
      <w:r>
        <w:rPr>
          <w:spacing w:val="-1"/>
          <w:sz w:val="24"/>
        </w:rPr>
        <w:t xml:space="preserve"> </w:t>
      </w:r>
      <w:r>
        <w:rPr>
          <w:sz w:val="24"/>
        </w:rPr>
        <w:t>prompt</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frontend.</w:t>
      </w:r>
    </w:p>
    <w:p w14:paraId="4AEC1E78" w14:textId="77777777" w:rsidR="006F3D4A" w:rsidRDefault="00000000">
      <w:pPr>
        <w:pStyle w:val="ListParagraph"/>
        <w:numPr>
          <w:ilvl w:val="2"/>
          <w:numId w:val="3"/>
        </w:numPr>
        <w:tabs>
          <w:tab w:val="left" w:pos="1148"/>
        </w:tabs>
        <w:spacing w:before="1"/>
        <w:ind w:right="140"/>
        <w:rPr>
          <w:rFonts w:ascii="Symbol" w:hAnsi="Symbol"/>
          <w:sz w:val="24"/>
        </w:rPr>
      </w:pPr>
      <w:r>
        <w:rPr>
          <w:sz w:val="24"/>
        </w:rPr>
        <w:t>Handling API requests to call the appropriate AI model (LLaMA 3.3 70B or Gemma 3 1B).</w:t>
      </w:r>
    </w:p>
    <w:p w14:paraId="5F59B48A" w14:textId="77777777" w:rsidR="006F3D4A" w:rsidRDefault="00000000">
      <w:pPr>
        <w:pStyle w:val="ListParagraph"/>
        <w:numPr>
          <w:ilvl w:val="2"/>
          <w:numId w:val="3"/>
        </w:numPr>
        <w:tabs>
          <w:tab w:val="left" w:pos="1148"/>
        </w:tabs>
        <w:spacing w:before="4"/>
        <w:rPr>
          <w:rFonts w:ascii="Symbol" w:hAnsi="Symbol"/>
          <w:sz w:val="24"/>
        </w:rPr>
      </w:pPr>
      <w:r>
        <w:rPr>
          <w:sz w:val="24"/>
        </w:rPr>
        <w:t>Returning</w:t>
      </w:r>
      <w:r>
        <w:rPr>
          <w:spacing w:val="-1"/>
          <w:sz w:val="24"/>
        </w:rPr>
        <w:t xml:space="preserve"> </w:t>
      </w:r>
      <w:r>
        <w:rPr>
          <w:sz w:val="24"/>
        </w:rPr>
        <w:t>generated</w:t>
      </w:r>
      <w:r>
        <w:rPr>
          <w:spacing w:val="-2"/>
          <w:sz w:val="24"/>
        </w:rPr>
        <w:t xml:space="preserve"> </w:t>
      </w:r>
      <w:r>
        <w:rPr>
          <w:sz w:val="24"/>
        </w:rPr>
        <w:t>code</w:t>
      </w:r>
      <w:r>
        <w:rPr>
          <w:spacing w:val="-1"/>
          <w:sz w:val="24"/>
        </w:rPr>
        <w:t xml:space="preserve"> </w:t>
      </w:r>
      <w:r>
        <w:rPr>
          <w:sz w:val="24"/>
        </w:rPr>
        <w:t>and</w:t>
      </w:r>
      <w:r>
        <w:rPr>
          <w:spacing w:val="-1"/>
          <w:sz w:val="24"/>
        </w:rPr>
        <w:t xml:space="preserve"> </w:t>
      </w:r>
      <w:r>
        <w:rPr>
          <w:sz w:val="24"/>
        </w:rPr>
        <w:t>managing</w:t>
      </w:r>
      <w:r>
        <w:rPr>
          <w:spacing w:val="-2"/>
          <w:sz w:val="24"/>
        </w:rPr>
        <w:t xml:space="preserve"> </w:t>
      </w:r>
      <w:r>
        <w:rPr>
          <w:sz w:val="24"/>
        </w:rPr>
        <w:t>file</w:t>
      </w:r>
      <w:r>
        <w:rPr>
          <w:spacing w:val="-1"/>
          <w:sz w:val="24"/>
        </w:rPr>
        <w:t xml:space="preserve"> </w:t>
      </w:r>
      <w:r>
        <w:rPr>
          <w:spacing w:val="-2"/>
          <w:sz w:val="24"/>
        </w:rPr>
        <w:t>structure.</w:t>
      </w:r>
    </w:p>
    <w:p w14:paraId="0F6FEEE6" w14:textId="77777777" w:rsidR="006F3D4A" w:rsidRDefault="00000000">
      <w:pPr>
        <w:pStyle w:val="ListParagraph"/>
        <w:numPr>
          <w:ilvl w:val="2"/>
          <w:numId w:val="3"/>
        </w:numPr>
        <w:tabs>
          <w:tab w:val="left" w:pos="1148"/>
        </w:tabs>
        <w:spacing w:before="1"/>
        <w:rPr>
          <w:rFonts w:ascii="Symbol" w:hAnsi="Symbol"/>
          <w:sz w:val="24"/>
        </w:rPr>
      </w:pPr>
      <w:r>
        <w:rPr>
          <w:sz w:val="24"/>
        </w:rPr>
        <w:t>Performing</w:t>
      </w:r>
      <w:r>
        <w:rPr>
          <w:spacing w:val="-4"/>
          <w:sz w:val="24"/>
        </w:rPr>
        <w:t xml:space="preserve"> </w:t>
      </w:r>
      <w:r>
        <w:rPr>
          <w:sz w:val="24"/>
        </w:rPr>
        <w:t>operations</w:t>
      </w:r>
      <w:r>
        <w:rPr>
          <w:spacing w:val="-1"/>
          <w:sz w:val="24"/>
        </w:rPr>
        <w:t xml:space="preserve"> </w:t>
      </w:r>
      <w:r>
        <w:rPr>
          <w:sz w:val="24"/>
        </w:rPr>
        <w:t>like</w:t>
      </w:r>
      <w:r>
        <w:rPr>
          <w:spacing w:val="-2"/>
          <w:sz w:val="24"/>
        </w:rPr>
        <w:t xml:space="preserve"> </w:t>
      </w:r>
      <w:r>
        <w:rPr>
          <w:sz w:val="24"/>
        </w:rPr>
        <w:t>saving,</w:t>
      </w:r>
      <w:r>
        <w:rPr>
          <w:spacing w:val="-1"/>
          <w:sz w:val="24"/>
        </w:rPr>
        <w:t xml:space="preserve"> </w:t>
      </w:r>
      <w:r>
        <w:rPr>
          <w:sz w:val="24"/>
        </w:rPr>
        <w:t>exporting,</w:t>
      </w:r>
      <w:r>
        <w:rPr>
          <w:spacing w:val="-2"/>
          <w:sz w:val="24"/>
        </w:rPr>
        <w:t xml:space="preserve"> </w:t>
      </w:r>
      <w:r>
        <w:rPr>
          <w:sz w:val="24"/>
        </w:rPr>
        <w:t>and organizing</w:t>
      </w:r>
      <w:r>
        <w:rPr>
          <w:spacing w:val="-1"/>
          <w:sz w:val="24"/>
        </w:rPr>
        <w:t xml:space="preserve"> </w:t>
      </w:r>
      <w:r>
        <w:rPr>
          <w:sz w:val="24"/>
        </w:rPr>
        <w:t>user</w:t>
      </w:r>
      <w:r>
        <w:rPr>
          <w:spacing w:val="-1"/>
          <w:sz w:val="24"/>
        </w:rPr>
        <w:t xml:space="preserve"> </w:t>
      </w:r>
      <w:r>
        <w:rPr>
          <w:spacing w:val="-2"/>
          <w:sz w:val="24"/>
        </w:rPr>
        <w:t>projects.</w:t>
      </w:r>
    </w:p>
    <w:p w14:paraId="542C9C16" w14:textId="77777777" w:rsidR="006F3D4A" w:rsidRDefault="006F3D4A">
      <w:pPr>
        <w:pStyle w:val="BodyText"/>
        <w:spacing w:before="2"/>
      </w:pPr>
    </w:p>
    <w:p w14:paraId="4E6CCA1D" w14:textId="77777777" w:rsidR="006F3D4A" w:rsidRDefault="00000000">
      <w:pPr>
        <w:pStyle w:val="BodyText"/>
        <w:ind w:left="428"/>
      </w:pPr>
      <w:r>
        <w:t>All</w:t>
      </w:r>
      <w:r>
        <w:rPr>
          <w:spacing w:val="-1"/>
        </w:rPr>
        <w:t xml:space="preserve"> </w:t>
      </w:r>
      <w:r>
        <w:t>APIs</w:t>
      </w:r>
      <w:r>
        <w:rPr>
          <w:spacing w:val="-1"/>
        </w:rPr>
        <w:t xml:space="preserve"> </w:t>
      </w:r>
      <w:r>
        <w:t>are</w:t>
      </w:r>
      <w:r>
        <w:rPr>
          <w:spacing w:val="-3"/>
        </w:rPr>
        <w:t xml:space="preserve"> </w:t>
      </w:r>
      <w:r>
        <w:t>structured</w:t>
      </w:r>
      <w:r>
        <w:rPr>
          <w:spacing w:val="1"/>
        </w:rPr>
        <w:t xml:space="preserve"> </w:t>
      </w:r>
      <w:r>
        <w:t>modularly,</w:t>
      </w:r>
      <w:r>
        <w:rPr>
          <w:spacing w:val="-1"/>
        </w:rPr>
        <w:t xml:space="preserve"> </w:t>
      </w:r>
      <w:r>
        <w:t>making</w:t>
      </w:r>
      <w:r>
        <w:rPr>
          <w:spacing w:val="-1"/>
        </w:rPr>
        <w:t xml:space="preserve"> </w:t>
      </w:r>
      <w:r>
        <w:t>the</w:t>
      </w:r>
      <w:r>
        <w:rPr>
          <w:spacing w:val="-2"/>
        </w:rPr>
        <w:t xml:space="preserve"> </w:t>
      </w:r>
      <w:r>
        <w:t>backend</w:t>
      </w:r>
      <w:r>
        <w:rPr>
          <w:spacing w:val="1"/>
        </w:rPr>
        <w:t xml:space="preserve"> </w:t>
      </w:r>
      <w:r>
        <w:t>easy</w:t>
      </w:r>
      <w:r>
        <w:rPr>
          <w:spacing w:val="-1"/>
        </w:rPr>
        <w:t xml:space="preserve"> </w:t>
      </w:r>
      <w:r>
        <w:t>to</w:t>
      </w:r>
      <w:r>
        <w:rPr>
          <w:spacing w:val="-1"/>
        </w:rPr>
        <w:t xml:space="preserve"> </w:t>
      </w:r>
      <w:r>
        <w:t>scale</w:t>
      </w:r>
      <w:r>
        <w:rPr>
          <w:spacing w:val="-2"/>
        </w:rPr>
        <w:t xml:space="preserve"> </w:t>
      </w:r>
      <w:r>
        <w:t>and</w:t>
      </w:r>
      <w:r>
        <w:rPr>
          <w:spacing w:val="1"/>
        </w:rPr>
        <w:t xml:space="preserve"> </w:t>
      </w:r>
      <w:r>
        <w:rPr>
          <w:spacing w:val="-2"/>
        </w:rPr>
        <w:t>maintain.</w:t>
      </w:r>
    </w:p>
    <w:p w14:paraId="3E92975F" w14:textId="77777777" w:rsidR="006F3D4A" w:rsidRDefault="006F3D4A">
      <w:pPr>
        <w:pStyle w:val="BodyText"/>
        <w:spacing w:before="245"/>
      </w:pPr>
    </w:p>
    <w:p w14:paraId="18C5F360" w14:textId="77777777" w:rsidR="006F3D4A" w:rsidRDefault="00000000">
      <w:pPr>
        <w:pStyle w:val="Heading3"/>
        <w:numPr>
          <w:ilvl w:val="1"/>
          <w:numId w:val="3"/>
        </w:numPr>
        <w:tabs>
          <w:tab w:val="left" w:pos="841"/>
        </w:tabs>
      </w:pPr>
      <w:bookmarkStart w:id="23" w:name="_bookmark22"/>
      <w:bookmarkEnd w:id="23"/>
      <w:r>
        <w:t>AI</w:t>
      </w:r>
      <w:r>
        <w:rPr>
          <w:spacing w:val="-2"/>
        </w:rPr>
        <w:t xml:space="preserve"> </w:t>
      </w:r>
      <w:r>
        <w:t>Model</w:t>
      </w:r>
      <w:r>
        <w:rPr>
          <w:spacing w:val="-1"/>
        </w:rPr>
        <w:t xml:space="preserve"> </w:t>
      </w:r>
      <w:r>
        <w:rPr>
          <w:spacing w:val="-2"/>
        </w:rPr>
        <w:t>Integration</w:t>
      </w:r>
    </w:p>
    <w:p w14:paraId="7D1677DF" w14:textId="77777777" w:rsidR="006F3D4A" w:rsidRDefault="00000000">
      <w:pPr>
        <w:pStyle w:val="BodyText"/>
        <w:spacing w:before="240"/>
        <w:ind w:left="428"/>
      </w:pPr>
      <w:r>
        <w:t>Two</w:t>
      </w:r>
      <w:r>
        <w:rPr>
          <w:spacing w:val="-1"/>
        </w:rPr>
        <w:t xml:space="preserve"> </w:t>
      </w:r>
      <w:r>
        <w:t>AI</w:t>
      </w:r>
      <w:r>
        <w:rPr>
          <w:spacing w:val="-4"/>
        </w:rPr>
        <w:t xml:space="preserve"> </w:t>
      </w:r>
      <w:r>
        <w:t>models are</w:t>
      </w:r>
      <w:r>
        <w:rPr>
          <w:spacing w:val="-1"/>
        </w:rPr>
        <w:t xml:space="preserve"> </w:t>
      </w:r>
      <w:r>
        <w:t>used</w:t>
      </w:r>
      <w:r>
        <w:rPr>
          <w:spacing w:val="2"/>
        </w:rPr>
        <w:t xml:space="preserve"> </w:t>
      </w:r>
      <w:r>
        <w:t xml:space="preserve">in </w:t>
      </w:r>
      <w:r>
        <w:rPr>
          <w:spacing w:val="-2"/>
        </w:rPr>
        <w:t>implementation:</w:t>
      </w:r>
    </w:p>
    <w:p w14:paraId="6201A996" w14:textId="77777777" w:rsidR="006F3D4A" w:rsidRDefault="00000000">
      <w:pPr>
        <w:pStyle w:val="ListParagraph"/>
        <w:numPr>
          <w:ilvl w:val="2"/>
          <w:numId w:val="3"/>
        </w:numPr>
        <w:tabs>
          <w:tab w:val="left" w:pos="1148"/>
        </w:tabs>
        <w:spacing w:before="239"/>
        <w:ind w:right="140"/>
        <w:rPr>
          <w:rFonts w:ascii="Symbol" w:hAnsi="Symbol"/>
          <w:sz w:val="24"/>
        </w:rPr>
      </w:pPr>
      <w:r>
        <w:rPr>
          <w:sz w:val="24"/>
        </w:rPr>
        <w:t>LLaMA</w:t>
      </w:r>
      <w:r>
        <w:rPr>
          <w:spacing w:val="80"/>
          <w:sz w:val="24"/>
        </w:rPr>
        <w:t xml:space="preserve"> </w:t>
      </w:r>
      <w:r>
        <w:rPr>
          <w:sz w:val="24"/>
        </w:rPr>
        <w:t>3.3</w:t>
      </w:r>
      <w:r>
        <w:rPr>
          <w:spacing w:val="80"/>
          <w:sz w:val="24"/>
        </w:rPr>
        <w:t xml:space="preserve"> </w:t>
      </w:r>
      <w:r>
        <w:rPr>
          <w:sz w:val="24"/>
        </w:rPr>
        <w:t>70B</w:t>
      </w:r>
      <w:r>
        <w:rPr>
          <w:spacing w:val="80"/>
          <w:sz w:val="24"/>
        </w:rPr>
        <w:t xml:space="preserve"> </w:t>
      </w:r>
      <w:r>
        <w:rPr>
          <w:sz w:val="24"/>
        </w:rPr>
        <w:t>(via</w:t>
      </w:r>
      <w:r>
        <w:rPr>
          <w:spacing w:val="80"/>
          <w:sz w:val="24"/>
        </w:rPr>
        <w:t xml:space="preserve"> </w:t>
      </w:r>
      <w:r>
        <w:rPr>
          <w:sz w:val="24"/>
        </w:rPr>
        <w:t>GROQ</w:t>
      </w:r>
      <w:r>
        <w:rPr>
          <w:spacing w:val="80"/>
          <w:sz w:val="24"/>
        </w:rPr>
        <w:t xml:space="preserve"> </w:t>
      </w:r>
      <w:r>
        <w:rPr>
          <w:sz w:val="24"/>
        </w:rPr>
        <w:t>API):</w:t>
      </w:r>
      <w:r>
        <w:rPr>
          <w:spacing w:val="80"/>
          <w:sz w:val="24"/>
        </w:rPr>
        <w:t xml:space="preserve"> </w:t>
      </w:r>
      <w:r>
        <w:rPr>
          <w:sz w:val="24"/>
        </w:rPr>
        <w:t>Used</w:t>
      </w:r>
      <w:r>
        <w:rPr>
          <w:spacing w:val="80"/>
          <w:sz w:val="24"/>
        </w:rPr>
        <w:t xml:space="preserve"> </w:t>
      </w:r>
      <w:r>
        <w:rPr>
          <w:sz w:val="24"/>
        </w:rPr>
        <w:t>for</w:t>
      </w:r>
      <w:r>
        <w:rPr>
          <w:spacing w:val="80"/>
          <w:sz w:val="24"/>
        </w:rPr>
        <w:t xml:space="preserve"> </w:t>
      </w:r>
      <w:r>
        <w:rPr>
          <w:sz w:val="24"/>
        </w:rPr>
        <w:t>high-accuracy,</w:t>
      </w:r>
      <w:r>
        <w:rPr>
          <w:spacing w:val="80"/>
          <w:sz w:val="24"/>
        </w:rPr>
        <w:t xml:space="preserve"> </w:t>
      </w:r>
      <w:r>
        <w:rPr>
          <w:sz w:val="24"/>
        </w:rPr>
        <w:t>server-side</w:t>
      </w:r>
      <w:r>
        <w:rPr>
          <w:spacing w:val="80"/>
          <w:sz w:val="24"/>
        </w:rPr>
        <w:t xml:space="preserve"> </w:t>
      </w:r>
      <w:r>
        <w:rPr>
          <w:sz w:val="24"/>
        </w:rPr>
        <w:t xml:space="preserve">code </w:t>
      </w:r>
      <w:r>
        <w:rPr>
          <w:spacing w:val="-2"/>
          <w:sz w:val="24"/>
        </w:rPr>
        <w:t>generation.</w:t>
      </w:r>
    </w:p>
    <w:p w14:paraId="74D3B7D4" w14:textId="77777777" w:rsidR="006F3D4A" w:rsidRDefault="00000000">
      <w:pPr>
        <w:pStyle w:val="ListParagraph"/>
        <w:numPr>
          <w:ilvl w:val="2"/>
          <w:numId w:val="3"/>
        </w:numPr>
        <w:tabs>
          <w:tab w:val="left" w:pos="1148"/>
        </w:tabs>
        <w:spacing w:before="240"/>
        <w:ind w:right="139"/>
        <w:rPr>
          <w:rFonts w:ascii="Symbol" w:hAnsi="Symbol"/>
          <w:sz w:val="24"/>
        </w:rPr>
      </w:pPr>
      <w:r>
        <w:rPr>
          <w:sz w:val="24"/>
        </w:rPr>
        <w:t>Gemma 3 1B (4-bit LoRA): Deployed locally after fine-tuning for lightweight, fast</w:t>
      </w:r>
      <w:r>
        <w:rPr>
          <w:spacing w:val="40"/>
          <w:sz w:val="24"/>
        </w:rPr>
        <w:t xml:space="preserve"> </w:t>
      </w:r>
      <w:r>
        <w:rPr>
          <w:sz w:val="24"/>
        </w:rPr>
        <w:t>HTML/CSS code generation.</w:t>
      </w:r>
    </w:p>
    <w:p w14:paraId="79404622" w14:textId="77777777" w:rsidR="006F3D4A" w:rsidRDefault="00000000">
      <w:pPr>
        <w:pStyle w:val="BodyText"/>
        <w:spacing w:before="239"/>
        <w:ind w:left="428"/>
      </w:pPr>
      <w:r>
        <w:t>A</w:t>
      </w:r>
      <w:r>
        <w:rPr>
          <w:spacing w:val="30"/>
        </w:rPr>
        <w:t xml:space="preserve"> </w:t>
      </w:r>
      <w:r>
        <w:t>model</w:t>
      </w:r>
      <w:r>
        <w:rPr>
          <w:spacing w:val="31"/>
        </w:rPr>
        <w:t xml:space="preserve"> </w:t>
      </w:r>
      <w:r>
        <w:t>selection</w:t>
      </w:r>
      <w:r>
        <w:rPr>
          <w:spacing w:val="31"/>
        </w:rPr>
        <w:t xml:space="preserve"> </w:t>
      </w:r>
      <w:r>
        <w:t>toggle</w:t>
      </w:r>
      <w:r>
        <w:rPr>
          <w:spacing w:val="30"/>
        </w:rPr>
        <w:t xml:space="preserve"> </w:t>
      </w:r>
      <w:r>
        <w:t>was</w:t>
      </w:r>
      <w:r>
        <w:rPr>
          <w:spacing w:val="33"/>
        </w:rPr>
        <w:t xml:space="preserve"> </w:t>
      </w:r>
      <w:r>
        <w:t>implemented,</w:t>
      </w:r>
      <w:r>
        <w:rPr>
          <w:spacing w:val="33"/>
        </w:rPr>
        <w:t xml:space="preserve"> </w:t>
      </w:r>
      <w:r>
        <w:t>allowing</w:t>
      </w:r>
      <w:r>
        <w:rPr>
          <w:spacing w:val="31"/>
        </w:rPr>
        <w:t xml:space="preserve"> </w:t>
      </w:r>
      <w:r>
        <w:t>the</w:t>
      </w:r>
      <w:r>
        <w:rPr>
          <w:spacing w:val="30"/>
        </w:rPr>
        <w:t xml:space="preserve"> </w:t>
      </w:r>
      <w:r>
        <w:t>system</w:t>
      </w:r>
      <w:r>
        <w:rPr>
          <w:spacing w:val="31"/>
        </w:rPr>
        <w:t xml:space="preserve"> </w:t>
      </w:r>
      <w:r>
        <w:t>to</w:t>
      </w:r>
      <w:r>
        <w:rPr>
          <w:spacing w:val="34"/>
        </w:rPr>
        <w:t xml:space="preserve"> </w:t>
      </w:r>
      <w:r>
        <w:t>switch</w:t>
      </w:r>
      <w:r>
        <w:rPr>
          <w:spacing w:val="31"/>
        </w:rPr>
        <w:t xml:space="preserve"> </w:t>
      </w:r>
      <w:r>
        <w:t>based</w:t>
      </w:r>
      <w:r>
        <w:rPr>
          <w:spacing w:val="31"/>
        </w:rPr>
        <w:t xml:space="preserve"> </w:t>
      </w:r>
      <w:r>
        <w:t>on</w:t>
      </w:r>
      <w:r>
        <w:rPr>
          <w:spacing w:val="33"/>
        </w:rPr>
        <w:t xml:space="preserve"> </w:t>
      </w:r>
      <w:r>
        <w:t>user choice or hardware availability.</w:t>
      </w:r>
    </w:p>
    <w:p w14:paraId="31CF8BF3" w14:textId="77777777" w:rsidR="006F3D4A" w:rsidRDefault="006F3D4A">
      <w:pPr>
        <w:pStyle w:val="BodyText"/>
        <w:sectPr w:rsidR="006F3D4A">
          <w:headerReference w:type="default" r:id="rId29"/>
          <w:footerReference w:type="default" r:id="rId30"/>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0238BE06" w14:textId="77777777" w:rsidR="006F3D4A" w:rsidRDefault="006F3D4A">
      <w:pPr>
        <w:pStyle w:val="BodyText"/>
      </w:pPr>
    </w:p>
    <w:p w14:paraId="55DEB05D" w14:textId="77777777" w:rsidR="006F3D4A" w:rsidRDefault="006F3D4A">
      <w:pPr>
        <w:pStyle w:val="BodyText"/>
        <w:spacing w:before="226"/>
      </w:pPr>
    </w:p>
    <w:p w14:paraId="5B20C4DD" w14:textId="77777777" w:rsidR="006F3D4A" w:rsidRDefault="00000000">
      <w:pPr>
        <w:pStyle w:val="Heading3"/>
        <w:numPr>
          <w:ilvl w:val="1"/>
          <w:numId w:val="3"/>
        </w:numPr>
        <w:tabs>
          <w:tab w:val="left" w:pos="841"/>
        </w:tabs>
      </w:pPr>
      <w:bookmarkStart w:id="24" w:name="_bookmark23"/>
      <w:bookmarkEnd w:id="24"/>
      <w:r>
        <w:t>File</w:t>
      </w:r>
      <w:r>
        <w:rPr>
          <w:spacing w:val="-2"/>
        </w:rPr>
        <w:t xml:space="preserve"> </w:t>
      </w:r>
      <w:r>
        <w:t>Management</w:t>
      </w:r>
      <w:r>
        <w:rPr>
          <w:spacing w:val="-1"/>
        </w:rPr>
        <w:t xml:space="preserve"> </w:t>
      </w:r>
      <w:r>
        <w:t>&amp;</w:t>
      </w:r>
      <w:r>
        <w:rPr>
          <w:spacing w:val="-2"/>
        </w:rPr>
        <w:t xml:space="preserve"> Export</w:t>
      </w:r>
    </w:p>
    <w:p w14:paraId="132D4467" w14:textId="77777777" w:rsidR="006F3D4A" w:rsidRDefault="00000000">
      <w:pPr>
        <w:pStyle w:val="BodyText"/>
        <w:spacing w:before="240"/>
        <w:ind w:left="428"/>
      </w:pPr>
      <w:r>
        <w:t>A</w:t>
      </w:r>
      <w:r>
        <w:rPr>
          <w:spacing w:val="-1"/>
        </w:rPr>
        <w:t xml:space="preserve"> </w:t>
      </w:r>
      <w:r>
        <w:t>custom</w:t>
      </w:r>
      <w:r>
        <w:rPr>
          <w:spacing w:val="-1"/>
        </w:rPr>
        <w:t xml:space="preserve"> </w:t>
      </w:r>
      <w:r>
        <w:t>file</w:t>
      </w:r>
      <w:r>
        <w:rPr>
          <w:spacing w:val="-2"/>
        </w:rPr>
        <w:t xml:space="preserve"> </w:t>
      </w:r>
      <w:r>
        <w:t>manager</w:t>
      </w:r>
      <w:r>
        <w:rPr>
          <w:spacing w:val="-1"/>
        </w:rPr>
        <w:t xml:space="preserve"> </w:t>
      </w:r>
      <w:r>
        <w:t>was</w:t>
      </w:r>
      <w:r>
        <w:rPr>
          <w:spacing w:val="-1"/>
        </w:rPr>
        <w:t xml:space="preserve"> </w:t>
      </w:r>
      <w:r>
        <w:t>developed</w:t>
      </w:r>
      <w:r>
        <w:rPr>
          <w:spacing w:val="-1"/>
        </w:rPr>
        <w:t xml:space="preserve"> </w:t>
      </w:r>
      <w:r>
        <w:t>that mimics the</w:t>
      </w:r>
      <w:r>
        <w:rPr>
          <w:spacing w:val="-1"/>
        </w:rPr>
        <w:t xml:space="preserve"> </w:t>
      </w:r>
      <w:r>
        <w:t>structure</w:t>
      </w:r>
      <w:r>
        <w:rPr>
          <w:spacing w:val="-3"/>
        </w:rPr>
        <w:t xml:space="preserve"> </w:t>
      </w:r>
      <w:r>
        <w:t>of IDEs.</w:t>
      </w:r>
      <w:r>
        <w:rPr>
          <w:spacing w:val="-1"/>
        </w:rPr>
        <w:t xml:space="preserve"> </w:t>
      </w:r>
      <w:r>
        <w:t xml:space="preserve">Users </w:t>
      </w:r>
      <w:r>
        <w:rPr>
          <w:spacing w:val="-4"/>
        </w:rPr>
        <w:t>can:</w:t>
      </w:r>
    </w:p>
    <w:p w14:paraId="4AA5EF65" w14:textId="77777777" w:rsidR="006F3D4A" w:rsidRDefault="006F3D4A">
      <w:pPr>
        <w:pStyle w:val="BodyText"/>
        <w:spacing w:before="242"/>
      </w:pPr>
    </w:p>
    <w:p w14:paraId="5ADDD693" w14:textId="77777777" w:rsidR="006F3D4A" w:rsidRDefault="00000000">
      <w:pPr>
        <w:pStyle w:val="ListParagraph"/>
        <w:numPr>
          <w:ilvl w:val="2"/>
          <w:numId w:val="3"/>
        </w:numPr>
        <w:tabs>
          <w:tab w:val="left" w:pos="1148"/>
        </w:tabs>
        <w:rPr>
          <w:rFonts w:ascii="Symbol" w:hAnsi="Symbol"/>
          <w:sz w:val="24"/>
        </w:rPr>
      </w:pPr>
      <w:r>
        <w:rPr>
          <w:sz w:val="24"/>
        </w:rPr>
        <w:t>Create</w:t>
      </w:r>
      <w:r>
        <w:rPr>
          <w:spacing w:val="-2"/>
          <w:sz w:val="24"/>
        </w:rPr>
        <w:t xml:space="preserve"> </w:t>
      </w:r>
      <w:r>
        <w:rPr>
          <w:sz w:val="24"/>
        </w:rPr>
        <w:t>multiple</w:t>
      </w:r>
      <w:r>
        <w:rPr>
          <w:spacing w:val="-2"/>
          <w:sz w:val="24"/>
        </w:rPr>
        <w:t xml:space="preserve"> </w:t>
      </w:r>
      <w:r>
        <w:rPr>
          <w:sz w:val="24"/>
        </w:rPr>
        <w:t xml:space="preserve">HTML/CSS/JS </w:t>
      </w:r>
      <w:r>
        <w:rPr>
          <w:spacing w:val="-2"/>
          <w:sz w:val="24"/>
        </w:rPr>
        <w:t>files.</w:t>
      </w:r>
    </w:p>
    <w:p w14:paraId="0B7D99ED" w14:textId="77777777" w:rsidR="006F3D4A" w:rsidRDefault="00000000">
      <w:pPr>
        <w:pStyle w:val="ListParagraph"/>
        <w:numPr>
          <w:ilvl w:val="2"/>
          <w:numId w:val="3"/>
        </w:numPr>
        <w:tabs>
          <w:tab w:val="left" w:pos="1148"/>
        </w:tabs>
        <w:spacing w:before="239"/>
        <w:rPr>
          <w:rFonts w:ascii="Symbol" w:hAnsi="Symbol"/>
          <w:sz w:val="24"/>
        </w:rPr>
      </w:pPr>
      <w:r>
        <w:rPr>
          <w:sz w:val="24"/>
        </w:rPr>
        <w:t>Organize</w:t>
      </w:r>
      <w:r>
        <w:rPr>
          <w:spacing w:val="-3"/>
          <w:sz w:val="24"/>
        </w:rPr>
        <w:t xml:space="preserve"> </w:t>
      </w:r>
      <w:r>
        <w:rPr>
          <w:sz w:val="24"/>
        </w:rPr>
        <w:t>them</w:t>
      </w:r>
      <w:r>
        <w:rPr>
          <w:spacing w:val="-1"/>
          <w:sz w:val="24"/>
        </w:rPr>
        <w:t xml:space="preserve"> </w:t>
      </w:r>
      <w:r>
        <w:rPr>
          <w:sz w:val="24"/>
        </w:rPr>
        <w:t xml:space="preserve">into </w:t>
      </w:r>
      <w:r>
        <w:rPr>
          <w:spacing w:val="-2"/>
          <w:sz w:val="24"/>
        </w:rPr>
        <w:t>folders.</w:t>
      </w:r>
    </w:p>
    <w:p w14:paraId="6C86C860" w14:textId="77777777" w:rsidR="006F3D4A" w:rsidRDefault="00000000">
      <w:pPr>
        <w:pStyle w:val="ListParagraph"/>
        <w:numPr>
          <w:ilvl w:val="2"/>
          <w:numId w:val="3"/>
        </w:numPr>
        <w:tabs>
          <w:tab w:val="left" w:pos="1148"/>
        </w:tabs>
        <w:spacing w:before="239"/>
        <w:rPr>
          <w:rFonts w:ascii="Symbol" w:hAnsi="Symbol"/>
        </w:rPr>
      </w:pPr>
      <w:r>
        <w:rPr>
          <w:sz w:val="24"/>
        </w:rPr>
        <w:t>Download</w:t>
      </w:r>
      <w:r>
        <w:rPr>
          <w:spacing w:val="-2"/>
          <w:sz w:val="24"/>
        </w:rPr>
        <w:t xml:space="preserve"> </w:t>
      </w:r>
      <w:r>
        <w:rPr>
          <w:sz w:val="24"/>
        </w:rPr>
        <w:t>the</w:t>
      </w:r>
      <w:r>
        <w:rPr>
          <w:spacing w:val="-1"/>
          <w:sz w:val="24"/>
        </w:rPr>
        <w:t xml:space="preserve"> </w:t>
      </w:r>
      <w:r>
        <w:rPr>
          <w:sz w:val="24"/>
        </w:rPr>
        <w:t>entire</w:t>
      </w:r>
      <w:r>
        <w:rPr>
          <w:spacing w:val="-2"/>
          <w:sz w:val="24"/>
        </w:rPr>
        <w:t xml:space="preserve"> </w:t>
      </w:r>
      <w:r>
        <w:rPr>
          <w:sz w:val="24"/>
        </w:rPr>
        <w:t>project as a</w:t>
      </w:r>
      <w:r>
        <w:rPr>
          <w:spacing w:val="-2"/>
          <w:sz w:val="24"/>
        </w:rPr>
        <w:t xml:space="preserve"> </w:t>
      </w:r>
      <w:r>
        <w:rPr>
          <w:sz w:val="24"/>
        </w:rPr>
        <w:t>.zip file for deployment or</w:t>
      </w:r>
      <w:r>
        <w:rPr>
          <w:spacing w:val="-1"/>
          <w:sz w:val="24"/>
        </w:rPr>
        <w:t xml:space="preserve"> </w:t>
      </w:r>
      <w:r>
        <w:rPr>
          <w:sz w:val="24"/>
        </w:rPr>
        <w:t xml:space="preserve">editing </w:t>
      </w:r>
      <w:r>
        <w:rPr>
          <w:spacing w:val="-2"/>
          <w:sz w:val="24"/>
        </w:rPr>
        <w:t>elsewhere</w:t>
      </w:r>
      <w:r>
        <w:rPr>
          <w:spacing w:val="-2"/>
        </w:rPr>
        <w:t>.</w:t>
      </w:r>
    </w:p>
    <w:p w14:paraId="09C1FC52" w14:textId="77777777" w:rsidR="006F3D4A" w:rsidRDefault="006F3D4A">
      <w:pPr>
        <w:pStyle w:val="BodyText"/>
        <w:spacing w:before="240"/>
      </w:pPr>
    </w:p>
    <w:p w14:paraId="71F98990" w14:textId="77777777" w:rsidR="006F3D4A" w:rsidRDefault="00000000">
      <w:pPr>
        <w:pStyle w:val="Heading3"/>
        <w:numPr>
          <w:ilvl w:val="1"/>
          <w:numId w:val="3"/>
        </w:numPr>
        <w:tabs>
          <w:tab w:val="left" w:pos="841"/>
        </w:tabs>
      </w:pPr>
      <w:bookmarkStart w:id="25" w:name="_bookmark24"/>
      <w:bookmarkEnd w:id="25"/>
      <w:r>
        <w:t>Deployment</w:t>
      </w:r>
      <w:r>
        <w:rPr>
          <w:spacing w:val="-1"/>
        </w:rPr>
        <w:t xml:space="preserve"> </w:t>
      </w:r>
      <w:r>
        <w:t>and</w:t>
      </w:r>
      <w:r>
        <w:rPr>
          <w:spacing w:val="-1"/>
        </w:rPr>
        <w:t xml:space="preserve"> </w:t>
      </w:r>
      <w:r>
        <w:rPr>
          <w:spacing w:val="-2"/>
        </w:rPr>
        <w:t>Testing</w:t>
      </w:r>
    </w:p>
    <w:p w14:paraId="0D1F46DC" w14:textId="77777777" w:rsidR="006F3D4A" w:rsidRDefault="00000000">
      <w:pPr>
        <w:pStyle w:val="ListParagraph"/>
        <w:numPr>
          <w:ilvl w:val="2"/>
          <w:numId w:val="3"/>
        </w:numPr>
        <w:tabs>
          <w:tab w:val="left" w:pos="1148"/>
        </w:tabs>
        <w:spacing w:before="240"/>
        <w:ind w:right="741"/>
        <w:rPr>
          <w:rFonts w:ascii="Symbol" w:hAnsi="Symbol"/>
          <w:sz w:val="24"/>
        </w:rPr>
      </w:pPr>
      <w:r>
        <w:rPr>
          <w:sz w:val="24"/>
        </w:rPr>
        <w:t>The</w:t>
      </w:r>
      <w:r>
        <w:rPr>
          <w:spacing w:val="-5"/>
          <w:sz w:val="24"/>
        </w:rPr>
        <w:t xml:space="preserve"> </w:t>
      </w:r>
      <w:r>
        <w:rPr>
          <w:sz w:val="24"/>
        </w:rPr>
        <w:t>platform</w:t>
      </w:r>
      <w:r>
        <w:rPr>
          <w:spacing w:val="-3"/>
          <w:sz w:val="24"/>
        </w:rPr>
        <w:t xml:space="preserve"> </w:t>
      </w:r>
      <w:r>
        <w:rPr>
          <w:sz w:val="24"/>
        </w:rPr>
        <w:t>was</w:t>
      </w:r>
      <w:r>
        <w:rPr>
          <w:spacing w:val="-3"/>
          <w:sz w:val="24"/>
        </w:rPr>
        <w:t xml:space="preserve"> </w:t>
      </w:r>
      <w:r>
        <w:rPr>
          <w:sz w:val="24"/>
        </w:rPr>
        <w:t>tested</w:t>
      </w:r>
      <w:r>
        <w:rPr>
          <w:spacing w:val="-3"/>
          <w:sz w:val="24"/>
        </w:rPr>
        <w:t xml:space="preserve"> </w:t>
      </w:r>
      <w:r>
        <w:rPr>
          <w:sz w:val="24"/>
        </w:rPr>
        <w:t>locally</w:t>
      </w:r>
      <w:r>
        <w:rPr>
          <w:spacing w:val="-3"/>
          <w:sz w:val="24"/>
        </w:rPr>
        <w:t xml:space="preserve"> </w:t>
      </w:r>
      <w:r>
        <w:rPr>
          <w:sz w:val="24"/>
        </w:rPr>
        <w:t>and</w:t>
      </w:r>
      <w:r>
        <w:rPr>
          <w:spacing w:val="-3"/>
          <w:sz w:val="24"/>
        </w:rPr>
        <w:t xml:space="preserve"> </w:t>
      </w:r>
      <w:r>
        <w:rPr>
          <w:sz w:val="24"/>
        </w:rPr>
        <w:t>deployed</w:t>
      </w:r>
      <w:r>
        <w:rPr>
          <w:spacing w:val="-3"/>
          <w:sz w:val="24"/>
        </w:rPr>
        <w:t xml:space="preserve"> </w:t>
      </w:r>
      <w:r>
        <w:rPr>
          <w:sz w:val="24"/>
        </w:rPr>
        <w:t>using</w:t>
      </w:r>
      <w:r>
        <w:rPr>
          <w:spacing w:val="-3"/>
          <w:sz w:val="24"/>
        </w:rPr>
        <w:t xml:space="preserve"> </w:t>
      </w:r>
      <w:r>
        <w:rPr>
          <w:sz w:val="24"/>
        </w:rPr>
        <w:t>Vercel</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frontend</w:t>
      </w:r>
      <w:r>
        <w:rPr>
          <w:spacing w:val="-2"/>
          <w:sz w:val="24"/>
        </w:rPr>
        <w:t xml:space="preserve"> </w:t>
      </w:r>
      <w:r>
        <w:rPr>
          <w:sz w:val="24"/>
        </w:rPr>
        <w:t>and Render/Railway for backend services.</w:t>
      </w:r>
    </w:p>
    <w:p w14:paraId="03EE2EFB" w14:textId="77777777" w:rsidR="006F3D4A" w:rsidRDefault="00000000">
      <w:pPr>
        <w:pStyle w:val="ListParagraph"/>
        <w:numPr>
          <w:ilvl w:val="2"/>
          <w:numId w:val="3"/>
        </w:numPr>
        <w:tabs>
          <w:tab w:val="left" w:pos="1148"/>
        </w:tabs>
        <w:spacing w:before="275"/>
        <w:ind w:right="303"/>
        <w:rPr>
          <w:rFonts w:ascii="Symbol" w:hAnsi="Symbol"/>
          <w:sz w:val="24"/>
        </w:rPr>
      </w:pPr>
      <w:r>
        <w:rPr>
          <w:sz w:val="24"/>
        </w:rPr>
        <w:t>The</w:t>
      </w:r>
      <w:r>
        <w:rPr>
          <w:spacing w:val="-4"/>
          <w:sz w:val="24"/>
        </w:rPr>
        <w:t xml:space="preserve"> </w:t>
      </w:r>
      <w:r>
        <w:rPr>
          <w:sz w:val="24"/>
        </w:rPr>
        <w:t>AI</w:t>
      </w:r>
      <w:r>
        <w:rPr>
          <w:spacing w:val="-6"/>
          <w:sz w:val="24"/>
        </w:rPr>
        <w:t xml:space="preserve"> </w:t>
      </w:r>
      <w:r>
        <w:rPr>
          <w:sz w:val="24"/>
        </w:rPr>
        <w:t>inference</w:t>
      </w:r>
      <w:r>
        <w:rPr>
          <w:spacing w:val="-3"/>
          <w:sz w:val="24"/>
        </w:rPr>
        <w:t xml:space="preserve"> </w:t>
      </w:r>
      <w:r>
        <w:rPr>
          <w:sz w:val="24"/>
        </w:rPr>
        <w:t>pipeline</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Gemma</w:t>
      </w:r>
      <w:r>
        <w:rPr>
          <w:spacing w:val="-3"/>
          <w:sz w:val="24"/>
        </w:rPr>
        <w:t xml:space="preserve"> </w:t>
      </w:r>
      <w:r>
        <w:rPr>
          <w:sz w:val="24"/>
        </w:rPr>
        <w:t>model was</w:t>
      </w:r>
      <w:r>
        <w:rPr>
          <w:spacing w:val="-2"/>
          <w:sz w:val="24"/>
        </w:rPr>
        <w:t xml:space="preserve"> </w:t>
      </w:r>
      <w:r>
        <w:rPr>
          <w:sz w:val="24"/>
        </w:rPr>
        <w:t>tested</w:t>
      </w:r>
      <w:r>
        <w:rPr>
          <w:spacing w:val="-2"/>
          <w:sz w:val="24"/>
        </w:rPr>
        <w:t xml:space="preserve"> </w:t>
      </w:r>
      <w:r>
        <w:rPr>
          <w:sz w:val="24"/>
        </w:rPr>
        <w:t>on</w:t>
      </w:r>
      <w:r>
        <w:rPr>
          <w:spacing w:val="-2"/>
          <w:sz w:val="24"/>
        </w:rPr>
        <w:t xml:space="preserve"> </w:t>
      </w:r>
      <w:r>
        <w:rPr>
          <w:sz w:val="24"/>
        </w:rPr>
        <w:t>a</w:t>
      </w:r>
      <w:r>
        <w:rPr>
          <w:spacing w:val="-4"/>
          <w:sz w:val="24"/>
        </w:rPr>
        <w:t xml:space="preserve"> </w:t>
      </w:r>
      <w:r>
        <w:rPr>
          <w:sz w:val="24"/>
        </w:rPr>
        <w:t>GPU-enabled</w:t>
      </w:r>
      <w:r>
        <w:rPr>
          <w:spacing w:val="-2"/>
          <w:sz w:val="24"/>
        </w:rPr>
        <w:t xml:space="preserve"> </w:t>
      </w:r>
      <w:r>
        <w:rPr>
          <w:sz w:val="24"/>
        </w:rPr>
        <w:t xml:space="preserve">local </w:t>
      </w:r>
      <w:r>
        <w:rPr>
          <w:spacing w:val="-2"/>
          <w:sz w:val="24"/>
        </w:rPr>
        <w:t>environment.</w:t>
      </w:r>
    </w:p>
    <w:p w14:paraId="638D0A7B" w14:textId="77777777" w:rsidR="006F3D4A" w:rsidRDefault="00000000">
      <w:pPr>
        <w:pStyle w:val="ListParagraph"/>
        <w:numPr>
          <w:ilvl w:val="2"/>
          <w:numId w:val="3"/>
        </w:numPr>
        <w:tabs>
          <w:tab w:val="left" w:pos="1148"/>
        </w:tabs>
        <w:spacing w:before="275"/>
        <w:ind w:right="367"/>
        <w:rPr>
          <w:rFonts w:ascii="Symbol" w:hAnsi="Symbol"/>
          <w:sz w:val="24"/>
        </w:rPr>
      </w:pPr>
      <w:r>
        <w:rPr>
          <w:sz w:val="24"/>
        </w:rPr>
        <w:t>Integration</w:t>
      </w:r>
      <w:r>
        <w:rPr>
          <w:spacing w:val="-4"/>
          <w:sz w:val="24"/>
        </w:rPr>
        <w:t xml:space="preserve"> </w:t>
      </w:r>
      <w:r>
        <w:rPr>
          <w:sz w:val="24"/>
        </w:rPr>
        <w:t>testing</w:t>
      </w:r>
      <w:r>
        <w:rPr>
          <w:spacing w:val="-4"/>
          <w:sz w:val="24"/>
        </w:rPr>
        <w:t xml:space="preserve"> </w:t>
      </w:r>
      <w:r>
        <w:rPr>
          <w:sz w:val="24"/>
        </w:rPr>
        <w:t>ensured</w:t>
      </w:r>
      <w:r>
        <w:rPr>
          <w:spacing w:val="-4"/>
          <w:sz w:val="24"/>
        </w:rPr>
        <w:t xml:space="preserve"> </w:t>
      </w:r>
      <w:r>
        <w:rPr>
          <w:sz w:val="24"/>
        </w:rPr>
        <w:t>smooth</w:t>
      </w:r>
      <w:r>
        <w:rPr>
          <w:spacing w:val="-4"/>
          <w:sz w:val="24"/>
        </w:rPr>
        <w:t xml:space="preserve"> </w:t>
      </w:r>
      <w:r>
        <w:rPr>
          <w:sz w:val="24"/>
        </w:rPr>
        <w:t>communication</w:t>
      </w:r>
      <w:r>
        <w:rPr>
          <w:spacing w:val="-4"/>
          <w:sz w:val="24"/>
        </w:rPr>
        <w:t xml:space="preserve"> </w:t>
      </w:r>
      <w:r>
        <w:rPr>
          <w:sz w:val="24"/>
        </w:rPr>
        <w:t>between</w:t>
      </w:r>
      <w:r>
        <w:rPr>
          <w:spacing w:val="-4"/>
          <w:sz w:val="24"/>
        </w:rPr>
        <w:t xml:space="preserve"> </w:t>
      </w:r>
      <w:r>
        <w:rPr>
          <w:sz w:val="24"/>
        </w:rPr>
        <w:t>frontend,</w:t>
      </w:r>
      <w:r>
        <w:rPr>
          <w:spacing w:val="-4"/>
          <w:sz w:val="24"/>
        </w:rPr>
        <w:t xml:space="preserve"> </w:t>
      </w:r>
      <w:r>
        <w:rPr>
          <w:sz w:val="24"/>
        </w:rPr>
        <w:t>backend,</w:t>
      </w:r>
      <w:r>
        <w:rPr>
          <w:spacing w:val="-4"/>
          <w:sz w:val="24"/>
        </w:rPr>
        <w:t xml:space="preserve"> </w:t>
      </w:r>
      <w:r>
        <w:rPr>
          <w:sz w:val="24"/>
        </w:rPr>
        <w:t>and AI APIs.</w:t>
      </w:r>
    </w:p>
    <w:p w14:paraId="34D7EC79" w14:textId="77777777" w:rsidR="006F3D4A" w:rsidRDefault="006F3D4A">
      <w:pPr>
        <w:pStyle w:val="ListParagraph"/>
        <w:rPr>
          <w:rFonts w:ascii="Symbol" w:hAnsi="Symbol"/>
          <w:sz w:val="24"/>
        </w:rPr>
        <w:sectPr w:rsidR="006F3D4A">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5A97A4FD" w14:textId="77777777" w:rsidR="006F3D4A" w:rsidRDefault="00000000">
      <w:pPr>
        <w:pStyle w:val="Heading2"/>
        <w:spacing w:before="280"/>
        <w:ind w:left="131"/>
      </w:pPr>
      <w:bookmarkStart w:id="26" w:name="_bookmark25"/>
      <w:bookmarkEnd w:id="26"/>
      <w:r>
        <w:lastRenderedPageBreak/>
        <w:t>CHAPTER</w:t>
      </w:r>
      <w:r>
        <w:rPr>
          <w:spacing w:val="-15"/>
        </w:rPr>
        <w:t xml:space="preserve"> </w:t>
      </w:r>
      <w:r>
        <w:t>7:</w:t>
      </w:r>
      <w:r>
        <w:rPr>
          <w:spacing w:val="-11"/>
        </w:rPr>
        <w:t xml:space="preserve"> </w:t>
      </w:r>
      <w:r>
        <w:t>RESULTS</w:t>
      </w:r>
      <w:r>
        <w:rPr>
          <w:spacing w:val="-11"/>
        </w:rPr>
        <w:t xml:space="preserve"> </w:t>
      </w:r>
      <w:r>
        <w:t>&amp;</w:t>
      </w:r>
      <w:r>
        <w:rPr>
          <w:spacing w:val="-9"/>
        </w:rPr>
        <w:t xml:space="preserve"> </w:t>
      </w:r>
      <w:r>
        <w:rPr>
          <w:spacing w:val="-2"/>
        </w:rPr>
        <w:t>DISCUSSIONS</w:t>
      </w:r>
    </w:p>
    <w:p w14:paraId="06A15F3F" w14:textId="77777777" w:rsidR="006F3D4A" w:rsidRDefault="006F3D4A">
      <w:pPr>
        <w:pStyle w:val="BodyText"/>
        <w:spacing w:before="148"/>
        <w:rPr>
          <w:b/>
          <w:sz w:val="32"/>
        </w:rPr>
      </w:pPr>
    </w:p>
    <w:p w14:paraId="77CFA57C" w14:textId="77777777" w:rsidR="006F3D4A" w:rsidRDefault="00000000">
      <w:pPr>
        <w:pStyle w:val="Heading3"/>
        <w:numPr>
          <w:ilvl w:val="1"/>
          <w:numId w:val="2"/>
        </w:numPr>
        <w:tabs>
          <w:tab w:val="left" w:pos="841"/>
        </w:tabs>
      </w:pPr>
      <w:bookmarkStart w:id="27" w:name="_bookmark26"/>
      <w:bookmarkEnd w:id="27"/>
      <w:r>
        <w:rPr>
          <w:spacing w:val="-2"/>
        </w:rPr>
        <w:t>Result</w:t>
      </w:r>
    </w:p>
    <w:p w14:paraId="740C8FB0" w14:textId="77777777" w:rsidR="006F3D4A" w:rsidRDefault="00000000">
      <w:pPr>
        <w:pStyle w:val="BodyText"/>
        <w:spacing w:before="240"/>
        <w:ind w:left="428" w:right="135" w:hanging="17"/>
        <w:jc w:val="both"/>
      </w:pPr>
      <w:r>
        <w:t>The implementation of Project Bolt successfully achieved the goal of enabling users to generate</w:t>
      </w:r>
      <w:r>
        <w:rPr>
          <w:spacing w:val="-1"/>
        </w:rPr>
        <w:t xml:space="preserve"> </w:t>
      </w:r>
      <w:r>
        <w:t>responsive</w:t>
      </w:r>
      <w:r>
        <w:rPr>
          <w:spacing w:val="-1"/>
        </w:rPr>
        <w:t xml:space="preserve"> </w:t>
      </w:r>
      <w:r>
        <w:t>website</w:t>
      </w:r>
      <w:r>
        <w:rPr>
          <w:spacing w:val="-1"/>
        </w:rPr>
        <w:t xml:space="preserve"> </w:t>
      </w:r>
      <w:r>
        <w:t>components using natural language instructions. The</w:t>
      </w:r>
      <w:r>
        <w:rPr>
          <w:spacing w:val="-2"/>
        </w:rPr>
        <w:t xml:space="preserve"> </w:t>
      </w:r>
      <w:r>
        <w:t>integration of the LLaMA 3.3 70B model (via GROQ) produced highly accurate and clean HTML/CSS code across a wide variety of prompt inputs. The real-time preview, Monaco editor, and project</w:t>
      </w:r>
      <w:r>
        <w:rPr>
          <w:spacing w:val="-10"/>
        </w:rPr>
        <w:t xml:space="preserve"> </w:t>
      </w:r>
      <w:r>
        <w:t>file</w:t>
      </w:r>
      <w:r>
        <w:rPr>
          <w:spacing w:val="-11"/>
        </w:rPr>
        <w:t xml:space="preserve"> </w:t>
      </w:r>
      <w:r>
        <w:t>manager</w:t>
      </w:r>
      <w:r>
        <w:rPr>
          <w:spacing w:val="-11"/>
        </w:rPr>
        <w:t xml:space="preserve"> </w:t>
      </w:r>
      <w:r>
        <w:t>provided</w:t>
      </w:r>
      <w:r>
        <w:rPr>
          <w:spacing w:val="-11"/>
        </w:rPr>
        <w:t xml:space="preserve"> </w:t>
      </w:r>
      <w:r>
        <w:t>a</w:t>
      </w:r>
      <w:r>
        <w:rPr>
          <w:spacing w:val="-12"/>
        </w:rPr>
        <w:t xml:space="preserve"> </w:t>
      </w:r>
      <w:r>
        <w:t>complete</w:t>
      </w:r>
      <w:r>
        <w:rPr>
          <w:spacing w:val="-11"/>
        </w:rPr>
        <w:t xml:space="preserve"> </w:t>
      </w:r>
      <w:r>
        <w:t>development</w:t>
      </w:r>
      <w:r>
        <w:rPr>
          <w:spacing w:val="-11"/>
        </w:rPr>
        <w:t xml:space="preserve"> </w:t>
      </w:r>
      <w:r>
        <w:t>environment</w:t>
      </w:r>
      <w:r>
        <w:rPr>
          <w:spacing w:val="-10"/>
        </w:rPr>
        <w:t xml:space="preserve"> </w:t>
      </w:r>
      <w:r>
        <w:t>that</w:t>
      </w:r>
      <w:r>
        <w:rPr>
          <w:spacing w:val="-11"/>
        </w:rPr>
        <w:t xml:space="preserve"> </w:t>
      </w:r>
      <w:r>
        <w:t>significantly</w:t>
      </w:r>
      <w:r>
        <w:rPr>
          <w:spacing w:val="-11"/>
        </w:rPr>
        <w:t xml:space="preserve"> </w:t>
      </w:r>
      <w:r>
        <w:t>reduced the time required to build web pages.</w:t>
      </w:r>
    </w:p>
    <w:p w14:paraId="20F146B4" w14:textId="77777777" w:rsidR="006F3D4A" w:rsidRDefault="00000000">
      <w:pPr>
        <w:pStyle w:val="BodyText"/>
        <w:spacing w:before="240"/>
        <w:ind w:left="428" w:right="138" w:firstLine="43"/>
        <w:jc w:val="both"/>
      </w:pPr>
      <w:r>
        <w:t>In parallel, the fine-tuned Gemma 3 1B (LoRA 4-bit) model delivered promising results. While</w:t>
      </w:r>
      <w:r>
        <w:rPr>
          <w:spacing w:val="40"/>
        </w:rPr>
        <w:t xml:space="preserve"> </w:t>
      </w:r>
      <w:r>
        <w:t xml:space="preserve">slightly less accurate than LLaMA, it demonstrated good performance in generating basic layouts and components, making it a viable solution for edge devices or local </w:t>
      </w:r>
      <w:r>
        <w:rPr>
          <w:spacing w:val="-2"/>
        </w:rPr>
        <w:t>development.</w:t>
      </w:r>
    </w:p>
    <w:p w14:paraId="6332334B" w14:textId="77777777" w:rsidR="006F3D4A" w:rsidRDefault="00000000">
      <w:pPr>
        <w:pStyle w:val="BodyText"/>
        <w:spacing w:before="241"/>
        <w:ind w:left="471"/>
        <w:jc w:val="both"/>
      </w:pPr>
      <w:r>
        <w:t>The</w:t>
      </w:r>
      <w:r>
        <w:rPr>
          <w:spacing w:val="-3"/>
        </w:rPr>
        <w:t xml:space="preserve"> </w:t>
      </w:r>
      <w:r>
        <w:t>following outcomes were</w:t>
      </w:r>
      <w:r>
        <w:rPr>
          <w:spacing w:val="-2"/>
        </w:rPr>
        <w:t xml:space="preserve"> observed:</w:t>
      </w:r>
    </w:p>
    <w:p w14:paraId="17E69E2A" w14:textId="77777777" w:rsidR="006F3D4A" w:rsidRDefault="00000000">
      <w:pPr>
        <w:pStyle w:val="ListParagraph"/>
        <w:numPr>
          <w:ilvl w:val="2"/>
          <w:numId w:val="2"/>
        </w:numPr>
        <w:tabs>
          <w:tab w:val="left" w:pos="995"/>
        </w:tabs>
        <w:spacing w:before="240"/>
        <w:ind w:right="141"/>
        <w:rPr>
          <w:sz w:val="24"/>
        </w:rPr>
      </w:pPr>
      <w:r>
        <w:rPr>
          <w:sz w:val="24"/>
        </w:rPr>
        <w:t>Prompt-to-code conversion</w:t>
      </w:r>
      <w:r>
        <w:rPr>
          <w:spacing w:val="29"/>
          <w:sz w:val="24"/>
        </w:rPr>
        <w:t xml:space="preserve"> </w:t>
      </w:r>
      <w:r>
        <w:rPr>
          <w:sz w:val="24"/>
        </w:rPr>
        <w:t>accuracy</w:t>
      </w:r>
      <w:r>
        <w:rPr>
          <w:spacing w:val="29"/>
          <w:sz w:val="24"/>
        </w:rPr>
        <w:t xml:space="preserve"> </w:t>
      </w:r>
      <w:r>
        <w:rPr>
          <w:sz w:val="24"/>
        </w:rPr>
        <w:t>(LLaMA):</w:t>
      </w:r>
      <w:r>
        <w:rPr>
          <w:spacing w:val="29"/>
          <w:sz w:val="24"/>
        </w:rPr>
        <w:t xml:space="preserve"> </w:t>
      </w:r>
      <w:r>
        <w:rPr>
          <w:sz w:val="24"/>
        </w:rPr>
        <w:t>~93% for common</w:t>
      </w:r>
      <w:r>
        <w:rPr>
          <w:spacing w:val="29"/>
          <w:sz w:val="24"/>
        </w:rPr>
        <w:t xml:space="preserve"> </w:t>
      </w:r>
      <w:r>
        <w:rPr>
          <w:sz w:val="24"/>
        </w:rPr>
        <w:t>components</w:t>
      </w:r>
      <w:r>
        <w:rPr>
          <w:spacing w:val="29"/>
          <w:sz w:val="24"/>
        </w:rPr>
        <w:t xml:space="preserve"> </w:t>
      </w:r>
      <w:r>
        <w:rPr>
          <w:sz w:val="24"/>
        </w:rPr>
        <w:t>like navbars, cards, and forms.</w:t>
      </w:r>
    </w:p>
    <w:p w14:paraId="054E638A" w14:textId="77777777" w:rsidR="006F3D4A" w:rsidRDefault="00000000">
      <w:pPr>
        <w:pStyle w:val="ListParagraph"/>
        <w:numPr>
          <w:ilvl w:val="2"/>
          <w:numId w:val="2"/>
        </w:numPr>
        <w:tabs>
          <w:tab w:val="left" w:pos="994"/>
        </w:tabs>
        <w:spacing w:before="238"/>
        <w:ind w:left="994" w:hanging="359"/>
        <w:rPr>
          <w:sz w:val="24"/>
        </w:rPr>
      </w:pPr>
      <w:r>
        <w:rPr>
          <w:sz w:val="24"/>
        </w:rPr>
        <w:t>Average</w:t>
      </w:r>
      <w:r>
        <w:rPr>
          <w:spacing w:val="-3"/>
          <w:sz w:val="24"/>
        </w:rPr>
        <w:t xml:space="preserve"> </w:t>
      </w:r>
      <w:r>
        <w:rPr>
          <w:sz w:val="24"/>
        </w:rPr>
        <w:t>generation</w:t>
      </w:r>
      <w:r>
        <w:rPr>
          <w:spacing w:val="-1"/>
          <w:sz w:val="24"/>
        </w:rPr>
        <w:t xml:space="preserve"> </w:t>
      </w:r>
      <w:r>
        <w:rPr>
          <w:sz w:val="24"/>
        </w:rPr>
        <w:t>time:</w:t>
      </w:r>
      <w:r>
        <w:rPr>
          <w:spacing w:val="-2"/>
          <w:sz w:val="24"/>
        </w:rPr>
        <w:t xml:space="preserve"> </w:t>
      </w:r>
      <w:r>
        <w:rPr>
          <w:sz w:val="24"/>
        </w:rPr>
        <w:t>&lt;1.5s</w:t>
      </w:r>
      <w:r>
        <w:rPr>
          <w:spacing w:val="-1"/>
          <w:sz w:val="24"/>
        </w:rPr>
        <w:t xml:space="preserve"> </w:t>
      </w:r>
      <w:r>
        <w:rPr>
          <w:sz w:val="24"/>
        </w:rPr>
        <w:t>(LLaMA),</w:t>
      </w:r>
      <w:r>
        <w:rPr>
          <w:spacing w:val="-2"/>
          <w:sz w:val="24"/>
        </w:rPr>
        <w:t xml:space="preserve"> </w:t>
      </w:r>
      <w:r>
        <w:rPr>
          <w:sz w:val="24"/>
        </w:rPr>
        <w:t>~0.6s</w:t>
      </w:r>
      <w:r>
        <w:rPr>
          <w:spacing w:val="-1"/>
          <w:sz w:val="24"/>
        </w:rPr>
        <w:t xml:space="preserve"> </w:t>
      </w:r>
      <w:r>
        <w:rPr>
          <w:sz w:val="24"/>
        </w:rPr>
        <w:t>(Gemma)</w:t>
      </w:r>
      <w:r>
        <w:rPr>
          <w:spacing w:val="-2"/>
          <w:sz w:val="24"/>
        </w:rPr>
        <w:t xml:space="preserve"> </w:t>
      </w:r>
      <w:r>
        <w:rPr>
          <w:sz w:val="24"/>
        </w:rPr>
        <w:t>on</w:t>
      </w:r>
      <w:r>
        <w:rPr>
          <w:spacing w:val="-1"/>
          <w:sz w:val="24"/>
        </w:rPr>
        <w:t xml:space="preserve"> </w:t>
      </w:r>
      <w:r>
        <w:rPr>
          <w:sz w:val="24"/>
        </w:rPr>
        <w:t>local</w:t>
      </w:r>
      <w:r>
        <w:rPr>
          <w:spacing w:val="-1"/>
          <w:sz w:val="24"/>
        </w:rPr>
        <w:t xml:space="preserve"> </w:t>
      </w:r>
      <w:r>
        <w:rPr>
          <w:spacing w:val="-2"/>
          <w:sz w:val="24"/>
        </w:rPr>
        <w:t>setup.</w:t>
      </w:r>
    </w:p>
    <w:p w14:paraId="2B4D540A" w14:textId="77777777" w:rsidR="006F3D4A" w:rsidRDefault="00000000">
      <w:pPr>
        <w:pStyle w:val="ListParagraph"/>
        <w:numPr>
          <w:ilvl w:val="2"/>
          <w:numId w:val="2"/>
        </w:numPr>
        <w:tabs>
          <w:tab w:val="left" w:pos="995"/>
        </w:tabs>
        <w:spacing w:before="239"/>
        <w:ind w:right="147"/>
        <w:rPr>
          <w:sz w:val="24"/>
        </w:rPr>
      </w:pPr>
      <w:r>
        <w:rPr>
          <w:sz w:val="24"/>
        </w:rPr>
        <w:t>User experience feedback: Smooth workflow and intuitive interface for both technical and non-technical users.</w:t>
      </w:r>
    </w:p>
    <w:p w14:paraId="509DD23B" w14:textId="77777777" w:rsidR="006F3D4A" w:rsidRDefault="006F3D4A">
      <w:pPr>
        <w:pStyle w:val="BodyText"/>
        <w:rPr>
          <w:sz w:val="20"/>
        </w:rPr>
      </w:pPr>
    </w:p>
    <w:p w14:paraId="51971007" w14:textId="77777777" w:rsidR="006F3D4A" w:rsidRDefault="006F3D4A">
      <w:pPr>
        <w:pStyle w:val="BodyText"/>
        <w:rPr>
          <w:sz w:val="20"/>
        </w:rPr>
      </w:pPr>
    </w:p>
    <w:p w14:paraId="2B4EBA48" w14:textId="44E578F9" w:rsidR="006F3D4A" w:rsidRDefault="00A96C77">
      <w:pPr>
        <w:pStyle w:val="BodyText"/>
        <w:spacing w:before="43"/>
        <w:rPr>
          <w:sz w:val="20"/>
        </w:rPr>
      </w:pPr>
      <w:r w:rsidRPr="00A96C77">
        <w:rPr>
          <w:sz w:val="20"/>
        </w:rPr>
        <w:drawing>
          <wp:inline distT="0" distB="0" distL="0" distR="0" wp14:anchorId="325EBC3A" wp14:editId="091279F3">
            <wp:extent cx="6045835" cy="1494155"/>
            <wp:effectExtent l="0" t="0" r="0" b="0"/>
            <wp:docPr id="151001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8491" name=""/>
                    <pic:cNvPicPr/>
                  </pic:nvPicPr>
                  <pic:blipFill>
                    <a:blip r:embed="rId31"/>
                    <a:stretch>
                      <a:fillRect/>
                    </a:stretch>
                  </pic:blipFill>
                  <pic:spPr>
                    <a:xfrm>
                      <a:off x="0" y="0"/>
                      <a:ext cx="6045835" cy="1494155"/>
                    </a:xfrm>
                    <a:prstGeom prst="rect">
                      <a:avLst/>
                    </a:prstGeom>
                  </pic:spPr>
                </pic:pic>
              </a:graphicData>
            </a:graphic>
          </wp:inline>
        </w:drawing>
      </w:r>
    </w:p>
    <w:p w14:paraId="56B39C22" w14:textId="1CF5FC64" w:rsidR="006F3D4A" w:rsidRDefault="00000000" w:rsidP="00A96C77">
      <w:pPr>
        <w:spacing w:before="7"/>
        <w:ind w:left="-1" w:right="135"/>
        <w:jc w:val="center"/>
        <w:rPr>
          <w:i/>
          <w:sz w:val="18"/>
        </w:rPr>
        <w:sectPr w:rsidR="006F3D4A">
          <w:headerReference w:type="default" r:id="rId32"/>
          <w:footerReference w:type="default" r:id="rId33"/>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bookmarkStart w:id="28" w:name="_bookmark27"/>
      <w:bookmarkEnd w:id="28"/>
      <w:r>
        <w:rPr>
          <w:i/>
          <w:color w:val="1F487C"/>
          <w:sz w:val="18"/>
        </w:rPr>
        <w:t>Figure</w:t>
      </w:r>
      <w:r>
        <w:rPr>
          <w:i/>
          <w:color w:val="1F487C"/>
          <w:spacing w:val="-2"/>
          <w:sz w:val="18"/>
        </w:rPr>
        <w:t xml:space="preserve"> </w:t>
      </w:r>
      <w:r>
        <w:rPr>
          <w:i/>
          <w:color w:val="1F487C"/>
          <w:sz w:val="18"/>
        </w:rPr>
        <w:t>1:</w:t>
      </w:r>
      <w:r w:rsidR="00A96C77">
        <w:rPr>
          <w:i/>
          <w:color w:val="1F487C"/>
          <w:sz w:val="18"/>
        </w:rPr>
        <w:t>Trend Fetching</w:t>
      </w:r>
      <w:r>
        <w:rPr>
          <w:i/>
          <w:color w:val="1F487C"/>
          <w:spacing w:val="-2"/>
          <w:sz w:val="18"/>
        </w:rPr>
        <w:t xml:space="preserve"> </w:t>
      </w:r>
    </w:p>
    <w:p w14:paraId="4379A60F" w14:textId="77777777" w:rsidR="006F3D4A" w:rsidRDefault="006F3D4A">
      <w:pPr>
        <w:pStyle w:val="BodyText"/>
        <w:rPr>
          <w:i/>
          <w:sz w:val="20"/>
        </w:rPr>
      </w:pPr>
    </w:p>
    <w:p w14:paraId="2CE461E5" w14:textId="77777777" w:rsidR="006F3D4A" w:rsidRDefault="006F3D4A">
      <w:pPr>
        <w:pStyle w:val="BodyText"/>
        <w:rPr>
          <w:i/>
          <w:sz w:val="20"/>
        </w:rPr>
      </w:pPr>
    </w:p>
    <w:p w14:paraId="508C5CDE" w14:textId="77777777" w:rsidR="006F3D4A" w:rsidRDefault="006F3D4A">
      <w:pPr>
        <w:pStyle w:val="BodyText"/>
        <w:rPr>
          <w:i/>
          <w:sz w:val="20"/>
        </w:rPr>
      </w:pPr>
    </w:p>
    <w:p w14:paraId="33D37FD9" w14:textId="77777777" w:rsidR="006F3D4A" w:rsidRDefault="006F3D4A">
      <w:pPr>
        <w:pStyle w:val="BodyText"/>
        <w:spacing w:before="94"/>
        <w:rPr>
          <w:i/>
          <w:sz w:val="20"/>
        </w:rPr>
      </w:pPr>
    </w:p>
    <w:p w14:paraId="53DC8172" w14:textId="5E37D15D" w:rsidR="006F3D4A" w:rsidRDefault="00A96C77">
      <w:pPr>
        <w:pStyle w:val="BodyText"/>
        <w:ind w:left="1139"/>
        <w:rPr>
          <w:sz w:val="20"/>
        </w:rPr>
      </w:pPr>
      <w:r w:rsidRPr="00A96C77">
        <w:rPr>
          <w:sz w:val="20"/>
        </w:rPr>
        <w:drawing>
          <wp:inline distT="0" distB="0" distL="0" distR="0" wp14:anchorId="1E67D01A" wp14:editId="2A2EC24F">
            <wp:extent cx="4678680" cy="3723640"/>
            <wp:effectExtent l="0" t="0" r="7620" b="0"/>
            <wp:docPr id="116432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9134" name=""/>
                    <pic:cNvPicPr/>
                  </pic:nvPicPr>
                  <pic:blipFill>
                    <a:blip r:embed="rId34"/>
                    <a:stretch>
                      <a:fillRect/>
                    </a:stretch>
                  </pic:blipFill>
                  <pic:spPr>
                    <a:xfrm>
                      <a:off x="0" y="0"/>
                      <a:ext cx="4684488" cy="3728262"/>
                    </a:xfrm>
                    <a:prstGeom prst="rect">
                      <a:avLst/>
                    </a:prstGeom>
                  </pic:spPr>
                </pic:pic>
              </a:graphicData>
            </a:graphic>
          </wp:inline>
        </w:drawing>
      </w:r>
    </w:p>
    <w:p w14:paraId="4D5ED58B" w14:textId="77777777" w:rsidR="006F3D4A" w:rsidRDefault="006F3D4A">
      <w:pPr>
        <w:pStyle w:val="BodyText"/>
        <w:rPr>
          <w:i/>
          <w:sz w:val="18"/>
        </w:rPr>
      </w:pPr>
    </w:p>
    <w:p w14:paraId="4A331B40" w14:textId="77777777" w:rsidR="006F3D4A" w:rsidRDefault="006F3D4A">
      <w:pPr>
        <w:pStyle w:val="BodyText"/>
        <w:spacing w:before="81"/>
        <w:rPr>
          <w:i/>
          <w:sz w:val="18"/>
        </w:rPr>
      </w:pPr>
    </w:p>
    <w:p w14:paraId="25A9335A" w14:textId="59E6F15D" w:rsidR="006F3D4A" w:rsidRDefault="00000000">
      <w:pPr>
        <w:ind w:left="-1" w:right="136"/>
        <w:jc w:val="center"/>
        <w:rPr>
          <w:i/>
          <w:sz w:val="18"/>
        </w:rPr>
      </w:pPr>
      <w:bookmarkStart w:id="29" w:name="_bookmark28"/>
      <w:bookmarkEnd w:id="29"/>
      <w:r>
        <w:rPr>
          <w:i/>
          <w:color w:val="1F487C"/>
          <w:sz w:val="18"/>
        </w:rPr>
        <w:t>Figure</w:t>
      </w:r>
      <w:r>
        <w:rPr>
          <w:i/>
          <w:color w:val="1F487C"/>
          <w:spacing w:val="-2"/>
          <w:sz w:val="18"/>
        </w:rPr>
        <w:t xml:space="preserve"> </w:t>
      </w:r>
      <w:r>
        <w:rPr>
          <w:i/>
          <w:color w:val="1F487C"/>
          <w:sz w:val="18"/>
        </w:rPr>
        <w:t>2</w:t>
      </w:r>
      <w:r>
        <w:rPr>
          <w:i/>
          <w:color w:val="1F487C"/>
          <w:spacing w:val="1"/>
          <w:sz w:val="18"/>
        </w:rPr>
        <w:t xml:space="preserve"> </w:t>
      </w:r>
      <w:r>
        <w:rPr>
          <w:i/>
          <w:color w:val="1F487C"/>
          <w:sz w:val="18"/>
        </w:rPr>
        <w:t xml:space="preserve">: </w:t>
      </w:r>
      <w:r w:rsidR="00A96C77">
        <w:rPr>
          <w:i/>
          <w:color w:val="1F487C"/>
          <w:sz w:val="18"/>
        </w:rPr>
        <w:t>Script Generated</w:t>
      </w:r>
    </w:p>
    <w:p w14:paraId="6723DA03" w14:textId="4F516F5E" w:rsidR="006F3D4A" w:rsidRDefault="00DB2E50">
      <w:pPr>
        <w:pStyle w:val="BodyText"/>
        <w:spacing w:before="7"/>
        <w:rPr>
          <w:i/>
          <w:sz w:val="18"/>
        </w:rPr>
      </w:pPr>
      <w:r w:rsidRPr="00DB2E50">
        <w:rPr>
          <w:i/>
          <w:sz w:val="18"/>
        </w:rPr>
        <w:lastRenderedPageBreak/>
        <w:drawing>
          <wp:inline distT="0" distB="0" distL="0" distR="0" wp14:anchorId="022A3F8B" wp14:editId="68B4BBF6">
            <wp:extent cx="6045835" cy="6873240"/>
            <wp:effectExtent l="0" t="0" r="0" b="3810"/>
            <wp:docPr id="16601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2476" name=""/>
                    <pic:cNvPicPr/>
                  </pic:nvPicPr>
                  <pic:blipFill>
                    <a:blip r:embed="rId35"/>
                    <a:stretch>
                      <a:fillRect/>
                    </a:stretch>
                  </pic:blipFill>
                  <pic:spPr>
                    <a:xfrm>
                      <a:off x="0" y="0"/>
                      <a:ext cx="6045835" cy="6873240"/>
                    </a:xfrm>
                    <a:prstGeom prst="rect">
                      <a:avLst/>
                    </a:prstGeom>
                  </pic:spPr>
                </pic:pic>
              </a:graphicData>
            </a:graphic>
          </wp:inline>
        </w:drawing>
      </w:r>
    </w:p>
    <w:p w14:paraId="02D53195" w14:textId="7716CE04" w:rsidR="006F3D4A" w:rsidRDefault="00000000" w:rsidP="00DB2E50">
      <w:pPr>
        <w:spacing w:before="36"/>
        <w:ind w:left="-1" w:right="135"/>
        <w:jc w:val="center"/>
        <w:rPr>
          <w:i/>
          <w:sz w:val="18"/>
        </w:rPr>
        <w:sectPr w:rsidR="006F3D4A">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bookmarkStart w:id="30" w:name="_bookmark29"/>
      <w:bookmarkEnd w:id="30"/>
      <w:r>
        <w:rPr>
          <w:i/>
          <w:color w:val="1F487C"/>
          <w:sz w:val="18"/>
        </w:rPr>
        <w:t>Figure</w:t>
      </w:r>
      <w:r>
        <w:rPr>
          <w:i/>
          <w:color w:val="1F487C"/>
          <w:spacing w:val="-2"/>
          <w:sz w:val="18"/>
        </w:rPr>
        <w:t xml:space="preserve"> </w:t>
      </w:r>
      <w:r>
        <w:rPr>
          <w:i/>
          <w:color w:val="1F487C"/>
          <w:sz w:val="18"/>
        </w:rPr>
        <w:t>3</w:t>
      </w:r>
      <w:r>
        <w:rPr>
          <w:i/>
          <w:color w:val="1F487C"/>
          <w:spacing w:val="1"/>
          <w:sz w:val="18"/>
        </w:rPr>
        <w:t xml:space="preserve"> </w:t>
      </w:r>
      <w:r>
        <w:rPr>
          <w:i/>
          <w:color w:val="1F487C"/>
          <w:sz w:val="18"/>
        </w:rPr>
        <w:t xml:space="preserve">: </w:t>
      </w:r>
      <w:r w:rsidR="00DB2E50">
        <w:rPr>
          <w:i/>
          <w:color w:val="1F487C"/>
          <w:sz w:val="18"/>
        </w:rPr>
        <w:t>Audio Generation</w:t>
      </w:r>
    </w:p>
    <w:p w14:paraId="47DBDDBF" w14:textId="77777777" w:rsidR="006F3D4A" w:rsidRDefault="006F3D4A">
      <w:pPr>
        <w:pStyle w:val="BodyText"/>
        <w:rPr>
          <w:i/>
          <w:sz w:val="20"/>
        </w:rPr>
      </w:pPr>
    </w:p>
    <w:p w14:paraId="58D6C034" w14:textId="77777777" w:rsidR="006F3D4A" w:rsidRDefault="006F3D4A">
      <w:pPr>
        <w:pStyle w:val="BodyText"/>
        <w:spacing w:before="38"/>
        <w:rPr>
          <w:i/>
          <w:sz w:val="20"/>
        </w:rPr>
      </w:pPr>
    </w:p>
    <w:p w14:paraId="4198773D" w14:textId="75B9487F" w:rsidR="006F3D4A" w:rsidRDefault="00DB2E50">
      <w:pPr>
        <w:pStyle w:val="BodyText"/>
        <w:ind w:left="1919"/>
        <w:rPr>
          <w:sz w:val="20"/>
        </w:rPr>
      </w:pPr>
      <w:r w:rsidRPr="00DB2E50">
        <w:rPr>
          <w:sz w:val="20"/>
        </w:rPr>
        <w:drawing>
          <wp:inline distT="0" distB="0" distL="0" distR="0" wp14:anchorId="601F2ED7" wp14:editId="5AC99F36">
            <wp:extent cx="3861927" cy="2171700"/>
            <wp:effectExtent l="0" t="0" r="5715" b="0"/>
            <wp:docPr id="11283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457" name=""/>
                    <pic:cNvPicPr/>
                  </pic:nvPicPr>
                  <pic:blipFill>
                    <a:blip r:embed="rId36"/>
                    <a:stretch>
                      <a:fillRect/>
                    </a:stretch>
                  </pic:blipFill>
                  <pic:spPr>
                    <a:xfrm>
                      <a:off x="0" y="0"/>
                      <a:ext cx="3878742" cy="2181156"/>
                    </a:xfrm>
                    <a:prstGeom prst="rect">
                      <a:avLst/>
                    </a:prstGeom>
                  </pic:spPr>
                </pic:pic>
              </a:graphicData>
            </a:graphic>
          </wp:inline>
        </w:drawing>
      </w:r>
    </w:p>
    <w:p w14:paraId="0D4EDDB2" w14:textId="2A7F631E" w:rsidR="006F3D4A" w:rsidRDefault="00000000" w:rsidP="00DB2E50">
      <w:pPr>
        <w:spacing w:before="60"/>
        <w:ind w:left="-1" w:right="134"/>
        <w:jc w:val="center"/>
        <w:rPr>
          <w:i/>
          <w:sz w:val="18"/>
        </w:rPr>
        <w:sectPr w:rsidR="006F3D4A">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bookmarkStart w:id="31" w:name="_bookmark30"/>
      <w:bookmarkEnd w:id="31"/>
      <w:r>
        <w:rPr>
          <w:i/>
          <w:color w:val="1F487C"/>
          <w:sz w:val="18"/>
        </w:rPr>
        <w:t>Figure</w:t>
      </w:r>
      <w:r>
        <w:rPr>
          <w:i/>
          <w:color w:val="1F487C"/>
          <w:spacing w:val="-3"/>
          <w:sz w:val="18"/>
        </w:rPr>
        <w:t xml:space="preserve"> </w:t>
      </w:r>
      <w:r>
        <w:rPr>
          <w:i/>
          <w:color w:val="1F487C"/>
          <w:sz w:val="18"/>
        </w:rPr>
        <w:t>4 :</w:t>
      </w:r>
      <w:r>
        <w:rPr>
          <w:i/>
          <w:color w:val="1F487C"/>
          <w:spacing w:val="-1"/>
          <w:sz w:val="18"/>
        </w:rPr>
        <w:t xml:space="preserve"> </w:t>
      </w:r>
      <w:r w:rsidR="00DB2E50">
        <w:rPr>
          <w:i/>
          <w:color w:val="1F487C"/>
          <w:spacing w:val="-1"/>
          <w:sz w:val="18"/>
        </w:rPr>
        <w:t>Inputs for Video Generation</w:t>
      </w:r>
    </w:p>
    <w:p w14:paraId="259BAD56" w14:textId="77777777" w:rsidR="006F3D4A" w:rsidRDefault="006F3D4A">
      <w:pPr>
        <w:pStyle w:val="BodyText"/>
        <w:rPr>
          <w:i/>
        </w:rPr>
      </w:pPr>
    </w:p>
    <w:p w14:paraId="60559482" w14:textId="77777777" w:rsidR="006F3D4A" w:rsidRDefault="006F3D4A">
      <w:pPr>
        <w:pStyle w:val="BodyText"/>
        <w:spacing w:before="221"/>
        <w:rPr>
          <w:i/>
        </w:rPr>
      </w:pPr>
    </w:p>
    <w:p w14:paraId="4E2F1804" w14:textId="77777777" w:rsidR="006F3D4A" w:rsidRDefault="00000000">
      <w:pPr>
        <w:pStyle w:val="Heading3"/>
        <w:numPr>
          <w:ilvl w:val="1"/>
          <w:numId w:val="2"/>
        </w:numPr>
        <w:tabs>
          <w:tab w:val="left" w:pos="841"/>
        </w:tabs>
      </w:pPr>
      <w:bookmarkStart w:id="32" w:name="_bookmark31"/>
      <w:bookmarkEnd w:id="32"/>
      <w:r>
        <w:rPr>
          <w:spacing w:val="-2"/>
        </w:rPr>
        <w:t>Discussions</w:t>
      </w:r>
    </w:p>
    <w:p w14:paraId="7FB934A8" w14:textId="77777777" w:rsidR="006F3D4A" w:rsidRDefault="00000000">
      <w:pPr>
        <w:pStyle w:val="BodyText"/>
        <w:spacing w:before="240"/>
        <w:ind w:left="567" w:right="138" w:hanging="36"/>
        <w:jc w:val="both"/>
      </w:pPr>
      <w:r>
        <w:t>The results indicate that integrating a powerful LLM into a low-code/no-code platform can dramatically simplify the website creation process. The system-maintained template consistency, responsive design principles, and semantic structure, which are critical for modern web development.</w:t>
      </w:r>
    </w:p>
    <w:p w14:paraId="7F25FDC0" w14:textId="77777777" w:rsidR="006F3D4A" w:rsidRDefault="006F3D4A">
      <w:pPr>
        <w:pStyle w:val="BodyText"/>
      </w:pPr>
    </w:p>
    <w:p w14:paraId="6F849E2A" w14:textId="77777777" w:rsidR="006F3D4A" w:rsidRDefault="00000000">
      <w:pPr>
        <w:pStyle w:val="BodyText"/>
        <w:ind w:left="567" w:right="138" w:firstLine="24"/>
        <w:jc w:val="both"/>
      </w:pPr>
      <w:r>
        <w:t>However, limitations were also noted. The Gemma model, though fast and lightweight, occasionally generated incomplete or incorrect tags for complex layouts. This can be improved</w:t>
      </w:r>
      <w:r>
        <w:rPr>
          <w:spacing w:val="-15"/>
        </w:rPr>
        <w:t xml:space="preserve"> </w:t>
      </w:r>
      <w:r>
        <w:t>with</w:t>
      </w:r>
      <w:r>
        <w:rPr>
          <w:spacing w:val="-15"/>
        </w:rPr>
        <w:t xml:space="preserve"> </w:t>
      </w:r>
      <w:r>
        <w:t>additional</w:t>
      </w:r>
      <w:r>
        <w:rPr>
          <w:spacing w:val="-15"/>
        </w:rPr>
        <w:t xml:space="preserve"> </w:t>
      </w:r>
      <w:r>
        <w:t>training</w:t>
      </w:r>
      <w:r>
        <w:rPr>
          <w:spacing w:val="-15"/>
        </w:rPr>
        <w:t xml:space="preserve"> </w:t>
      </w:r>
      <w:r>
        <w:t>data</w:t>
      </w:r>
      <w:r>
        <w:rPr>
          <w:spacing w:val="-15"/>
        </w:rPr>
        <w:t xml:space="preserve"> </w:t>
      </w:r>
      <w:r>
        <w:t>or</w:t>
      </w:r>
      <w:r>
        <w:rPr>
          <w:spacing w:val="-15"/>
        </w:rPr>
        <w:t xml:space="preserve"> </w:t>
      </w:r>
      <w:r>
        <w:t>better</w:t>
      </w:r>
      <w:r>
        <w:rPr>
          <w:spacing w:val="-15"/>
        </w:rPr>
        <w:t xml:space="preserve"> </w:t>
      </w:r>
      <w:r>
        <w:t>preprocessing.</w:t>
      </w:r>
      <w:r>
        <w:rPr>
          <w:spacing w:val="-15"/>
        </w:rPr>
        <w:t xml:space="preserve"> </w:t>
      </w:r>
      <w:r>
        <w:t>Additionally,</w:t>
      </w:r>
      <w:r>
        <w:rPr>
          <w:spacing w:val="-15"/>
        </w:rPr>
        <w:t xml:space="preserve"> </w:t>
      </w:r>
      <w:r>
        <w:t>the</w:t>
      </w:r>
      <w:r>
        <w:rPr>
          <w:spacing w:val="-15"/>
        </w:rPr>
        <w:t xml:space="preserve"> </w:t>
      </w:r>
      <w:r>
        <w:t>live</w:t>
      </w:r>
      <w:r>
        <w:rPr>
          <w:spacing w:val="-15"/>
        </w:rPr>
        <w:t xml:space="preserve"> </w:t>
      </w:r>
      <w:r>
        <w:t>preview system had minor rendering delays during frequent code edits, which could be optimized with improved state handling or virtualization techniques.</w:t>
      </w:r>
    </w:p>
    <w:p w14:paraId="4DB4B55B" w14:textId="77777777" w:rsidR="006F3D4A" w:rsidRDefault="006F3D4A">
      <w:pPr>
        <w:pStyle w:val="BodyText"/>
        <w:spacing w:before="1"/>
      </w:pPr>
    </w:p>
    <w:p w14:paraId="289E46E4" w14:textId="77777777" w:rsidR="006F3D4A" w:rsidRDefault="00000000">
      <w:pPr>
        <w:pStyle w:val="BodyText"/>
        <w:ind w:left="567" w:right="146" w:firstLine="24"/>
        <w:jc w:val="both"/>
      </w:pPr>
      <w:r>
        <w:t>Overall, Project Bolt demonstrates a successful fusion of AI and software engineering, offering a robust prototype for the future of intelligent, accessible web development.</w:t>
      </w:r>
    </w:p>
    <w:p w14:paraId="5B1262B5" w14:textId="77777777" w:rsidR="006F3D4A" w:rsidRDefault="006F3D4A">
      <w:pPr>
        <w:pStyle w:val="BodyText"/>
        <w:jc w:val="both"/>
        <w:sectPr w:rsidR="006F3D4A">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6B619756" w14:textId="77777777" w:rsidR="006F3D4A" w:rsidRDefault="00000000">
      <w:pPr>
        <w:pStyle w:val="Heading2"/>
        <w:spacing w:before="309"/>
        <w:ind w:left="687" w:right="1033"/>
      </w:pPr>
      <w:bookmarkStart w:id="33" w:name="_bookmark32"/>
      <w:bookmarkEnd w:id="33"/>
      <w:r>
        <w:lastRenderedPageBreak/>
        <w:t>CHAPTER</w:t>
      </w:r>
      <w:r>
        <w:rPr>
          <w:spacing w:val="-15"/>
        </w:rPr>
        <w:t xml:space="preserve"> </w:t>
      </w:r>
      <w:r>
        <w:t>8:</w:t>
      </w:r>
      <w:r>
        <w:rPr>
          <w:spacing w:val="-16"/>
        </w:rPr>
        <w:t xml:space="preserve"> </w:t>
      </w:r>
      <w:r>
        <w:rPr>
          <w:spacing w:val="-2"/>
        </w:rPr>
        <w:t>CONCLUSION</w:t>
      </w:r>
    </w:p>
    <w:p w14:paraId="19F7B96D" w14:textId="77777777" w:rsidR="006F3D4A" w:rsidRDefault="006F3D4A">
      <w:pPr>
        <w:pStyle w:val="BodyText"/>
        <w:spacing w:before="321"/>
        <w:rPr>
          <w:b/>
          <w:sz w:val="32"/>
        </w:rPr>
      </w:pPr>
    </w:p>
    <w:p w14:paraId="4F9155C0" w14:textId="77777777" w:rsidR="006F3D4A" w:rsidRDefault="00000000">
      <w:pPr>
        <w:pStyle w:val="BodyText"/>
        <w:ind w:left="1" w:right="136"/>
        <w:jc w:val="both"/>
      </w:pPr>
      <w:r>
        <w:t>Project successfully delivers an innovative AI-powered low-code/no-code web development platform that allows users to create responsive websites through natural language prompts. By integrating advanced language models like GROQ’s LLaMA 3.3 70B for high-quality code generation and the fine-tuned Gemma 3 1B (4-bit LoRA) for lightweight inference, the system bridges the gap between non-developers and web development.</w:t>
      </w:r>
    </w:p>
    <w:p w14:paraId="159387B6" w14:textId="77777777" w:rsidR="006F3D4A" w:rsidRDefault="00000000">
      <w:pPr>
        <w:pStyle w:val="BodyText"/>
        <w:spacing w:before="240"/>
        <w:ind w:left="1" w:right="139"/>
        <w:jc w:val="both"/>
      </w:pPr>
      <w:r>
        <w:t>The</w:t>
      </w:r>
      <w:r>
        <w:rPr>
          <w:spacing w:val="-2"/>
        </w:rPr>
        <w:t xml:space="preserve"> </w:t>
      </w:r>
      <w:r>
        <w:t>platform’s</w:t>
      </w:r>
      <w:r>
        <w:rPr>
          <w:spacing w:val="-1"/>
        </w:rPr>
        <w:t xml:space="preserve"> </w:t>
      </w:r>
      <w:r>
        <w:t>modern</w:t>
      </w:r>
      <w:r>
        <w:rPr>
          <w:spacing w:val="-2"/>
        </w:rPr>
        <w:t xml:space="preserve"> </w:t>
      </w:r>
      <w:r>
        <w:t>tech</w:t>
      </w:r>
      <w:r>
        <w:rPr>
          <w:spacing w:val="-1"/>
        </w:rPr>
        <w:t xml:space="preserve"> </w:t>
      </w:r>
      <w:r>
        <w:t>stack—React.js,</w:t>
      </w:r>
      <w:r>
        <w:rPr>
          <w:spacing w:val="-1"/>
        </w:rPr>
        <w:t xml:space="preserve"> </w:t>
      </w:r>
      <w:r>
        <w:t>TypeScript,</w:t>
      </w:r>
      <w:r>
        <w:rPr>
          <w:spacing w:val="-1"/>
        </w:rPr>
        <w:t xml:space="preserve"> </w:t>
      </w:r>
      <w:r>
        <w:t>Tailwind</w:t>
      </w:r>
      <w:r>
        <w:rPr>
          <w:spacing w:val="-1"/>
        </w:rPr>
        <w:t xml:space="preserve"> </w:t>
      </w:r>
      <w:r>
        <w:t>CSS,</w:t>
      </w:r>
      <w:r>
        <w:rPr>
          <w:spacing w:val="-1"/>
        </w:rPr>
        <w:t xml:space="preserve"> </w:t>
      </w:r>
      <w:r>
        <w:t>and</w:t>
      </w:r>
      <w:r>
        <w:rPr>
          <w:spacing w:val="-1"/>
        </w:rPr>
        <w:t xml:space="preserve"> </w:t>
      </w:r>
      <w:r>
        <w:t>FastAPI—enables</w:t>
      </w:r>
      <w:r>
        <w:rPr>
          <w:spacing w:val="-2"/>
        </w:rPr>
        <w:t xml:space="preserve"> </w:t>
      </w:r>
      <w:r>
        <w:t>a seamless and real-time development experience through its Monaco editor, live preview, and file management features. The combination of intuitive UI/UX and intelligent backend processing ensures</w:t>
      </w:r>
      <w:r>
        <w:rPr>
          <w:spacing w:val="-14"/>
        </w:rPr>
        <w:t xml:space="preserve"> </w:t>
      </w:r>
      <w:r>
        <w:t>that</w:t>
      </w:r>
      <w:r>
        <w:rPr>
          <w:spacing w:val="-14"/>
        </w:rPr>
        <w:t xml:space="preserve"> </w:t>
      </w:r>
      <w:r>
        <w:t>users</w:t>
      </w:r>
      <w:r>
        <w:rPr>
          <w:spacing w:val="-15"/>
        </w:rPr>
        <w:t xml:space="preserve"> </w:t>
      </w:r>
      <w:r>
        <w:t>can</w:t>
      </w:r>
      <w:r>
        <w:rPr>
          <w:spacing w:val="-14"/>
        </w:rPr>
        <w:t xml:space="preserve"> </w:t>
      </w:r>
      <w:r>
        <w:t>generate,</w:t>
      </w:r>
      <w:r>
        <w:rPr>
          <w:spacing w:val="-13"/>
        </w:rPr>
        <w:t xml:space="preserve"> </w:t>
      </w:r>
      <w:r>
        <w:t>edit,</w:t>
      </w:r>
      <w:r>
        <w:rPr>
          <w:spacing w:val="-14"/>
        </w:rPr>
        <w:t xml:space="preserve"> </w:t>
      </w:r>
      <w:r>
        <w:t>and</w:t>
      </w:r>
      <w:r>
        <w:rPr>
          <w:spacing w:val="-12"/>
        </w:rPr>
        <w:t xml:space="preserve"> </w:t>
      </w:r>
      <w:r>
        <w:t>export</w:t>
      </w:r>
      <w:r>
        <w:rPr>
          <w:spacing w:val="-15"/>
        </w:rPr>
        <w:t xml:space="preserve"> </w:t>
      </w:r>
      <w:r>
        <w:t>fully</w:t>
      </w:r>
      <w:r>
        <w:rPr>
          <w:spacing w:val="-14"/>
        </w:rPr>
        <w:t xml:space="preserve"> </w:t>
      </w:r>
      <w:r>
        <w:t>functional</w:t>
      </w:r>
      <w:r>
        <w:rPr>
          <w:spacing w:val="-14"/>
        </w:rPr>
        <w:t xml:space="preserve"> </w:t>
      </w:r>
      <w:r>
        <w:t>web</w:t>
      </w:r>
      <w:r>
        <w:rPr>
          <w:spacing w:val="-12"/>
        </w:rPr>
        <w:t xml:space="preserve"> </w:t>
      </w:r>
      <w:r>
        <w:t>projects</w:t>
      </w:r>
      <w:r>
        <w:rPr>
          <w:spacing w:val="-14"/>
        </w:rPr>
        <w:t xml:space="preserve"> </w:t>
      </w:r>
      <w:r>
        <w:t>without</w:t>
      </w:r>
      <w:r>
        <w:rPr>
          <w:spacing w:val="-14"/>
        </w:rPr>
        <w:t xml:space="preserve"> </w:t>
      </w:r>
      <w:r>
        <w:t>needing</w:t>
      </w:r>
      <w:r>
        <w:rPr>
          <w:spacing w:val="-14"/>
        </w:rPr>
        <w:t xml:space="preserve"> </w:t>
      </w:r>
      <w:r>
        <w:t>deep coding knowledge.</w:t>
      </w:r>
    </w:p>
    <w:p w14:paraId="57CA063D" w14:textId="77777777" w:rsidR="006F3D4A" w:rsidRDefault="00000000">
      <w:pPr>
        <w:pStyle w:val="BodyText"/>
        <w:spacing w:before="241"/>
        <w:ind w:left="1" w:right="137"/>
        <w:jc w:val="both"/>
      </w:pPr>
      <w:r>
        <w:t>In conclusion, Project Bolt not only</w:t>
      </w:r>
      <w:r>
        <w:rPr>
          <w:spacing w:val="-2"/>
        </w:rPr>
        <w:t xml:space="preserve"> </w:t>
      </w:r>
      <w:r>
        <w:t>showcases the practical application of</w:t>
      </w:r>
      <w:r>
        <w:rPr>
          <w:spacing w:val="-1"/>
        </w:rPr>
        <w:t xml:space="preserve"> </w:t>
      </w:r>
      <w:r>
        <w:t>large</w:t>
      </w:r>
      <w:r>
        <w:rPr>
          <w:spacing w:val="-1"/>
        </w:rPr>
        <w:t xml:space="preserve"> </w:t>
      </w:r>
      <w:r>
        <w:t>language</w:t>
      </w:r>
      <w:r>
        <w:rPr>
          <w:spacing w:val="-1"/>
        </w:rPr>
        <w:t xml:space="preserve"> </w:t>
      </w:r>
      <w:r>
        <w:t>models in real-world software but also sets the foundation for future advancements in AI-assisted development.</w:t>
      </w:r>
      <w:r>
        <w:rPr>
          <w:spacing w:val="-5"/>
        </w:rPr>
        <w:t xml:space="preserve"> </w:t>
      </w:r>
      <w:r>
        <w:t>It</w:t>
      </w:r>
      <w:r>
        <w:rPr>
          <w:spacing w:val="-8"/>
        </w:rPr>
        <w:t xml:space="preserve"> </w:t>
      </w:r>
      <w:r>
        <w:t>simplifies</w:t>
      </w:r>
      <w:r>
        <w:rPr>
          <w:spacing w:val="-8"/>
        </w:rPr>
        <w:t xml:space="preserve"> </w:t>
      </w:r>
      <w:r>
        <w:t>the</w:t>
      </w:r>
      <w:r>
        <w:rPr>
          <w:spacing w:val="-9"/>
        </w:rPr>
        <w:t xml:space="preserve"> </w:t>
      </w:r>
      <w:r>
        <w:t>website</w:t>
      </w:r>
      <w:r>
        <w:rPr>
          <w:spacing w:val="-9"/>
        </w:rPr>
        <w:t xml:space="preserve"> </w:t>
      </w:r>
      <w:r>
        <w:t>creation</w:t>
      </w:r>
      <w:r>
        <w:rPr>
          <w:spacing w:val="-8"/>
        </w:rPr>
        <w:t xml:space="preserve"> </w:t>
      </w:r>
      <w:r>
        <w:t>process,</w:t>
      </w:r>
      <w:r>
        <w:rPr>
          <w:spacing w:val="-8"/>
        </w:rPr>
        <w:t xml:space="preserve"> </w:t>
      </w:r>
      <w:r>
        <w:t>reduces</w:t>
      </w:r>
      <w:r>
        <w:rPr>
          <w:spacing w:val="-8"/>
        </w:rPr>
        <w:t xml:space="preserve"> </w:t>
      </w:r>
      <w:r>
        <w:t>development</w:t>
      </w:r>
      <w:r>
        <w:rPr>
          <w:spacing w:val="-8"/>
        </w:rPr>
        <w:t xml:space="preserve"> </w:t>
      </w:r>
      <w:r>
        <w:t>time,</w:t>
      </w:r>
      <w:r>
        <w:rPr>
          <w:spacing w:val="-9"/>
        </w:rPr>
        <w:t xml:space="preserve"> </w:t>
      </w:r>
      <w:r>
        <w:t>and</w:t>
      </w:r>
      <w:r>
        <w:rPr>
          <w:spacing w:val="-8"/>
        </w:rPr>
        <w:t xml:space="preserve"> </w:t>
      </w:r>
      <w:r>
        <w:t>empowers users of all skill levels to build high-quality web solutions with ease.</w:t>
      </w:r>
    </w:p>
    <w:p w14:paraId="7C5E4A0B" w14:textId="77777777" w:rsidR="006F3D4A" w:rsidRDefault="006F3D4A">
      <w:pPr>
        <w:pStyle w:val="BodyText"/>
        <w:jc w:val="both"/>
        <w:sectPr w:rsidR="006F3D4A">
          <w:headerReference w:type="default" r:id="rId37"/>
          <w:footerReference w:type="default" r:id="rId38"/>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pPr>
    </w:p>
    <w:p w14:paraId="484B79D0" w14:textId="77777777" w:rsidR="006F3D4A" w:rsidRDefault="006F3D4A">
      <w:pPr>
        <w:pStyle w:val="BodyText"/>
        <w:spacing w:before="138"/>
        <w:rPr>
          <w:sz w:val="32"/>
        </w:rPr>
      </w:pPr>
    </w:p>
    <w:p w14:paraId="128CF71C" w14:textId="77777777" w:rsidR="006F3D4A" w:rsidRDefault="00000000">
      <w:pPr>
        <w:pStyle w:val="Heading2"/>
        <w:ind w:left="416" w:right="1092"/>
      </w:pPr>
      <w:bookmarkStart w:id="34" w:name="_bookmark33"/>
      <w:bookmarkEnd w:id="34"/>
      <w:r>
        <w:t>CHAPTER</w:t>
      </w:r>
      <w:r>
        <w:rPr>
          <w:spacing w:val="-12"/>
        </w:rPr>
        <w:t xml:space="preserve"> </w:t>
      </w:r>
      <w:r>
        <w:t>9:</w:t>
      </w:r>
      <w:r>
        <w:rPr>
          <w:spacing w:val="-9"/>
        </w:rPr>
        <w:t xml:space="preserve"> </w:t>
      </w:r>
      <w:r>
        <w:rPr>
          <w:spacing w:val="-2"/>
        </w:rPr>
        <w:t>REFERENCES</w:t>
      </w:r>
    </w:p>
    <w:p w14:paraId="44F098C8" w14:textId="77777777" w:rsidR="006F3D4A" w:rsidRDefault="00000000">
      <w:pPr>
        <w:pStyle w:val="ListParagraph"/>
        <w:numPr>
          <w:ilvl w:val="0"/>
          <w:numId w:val="1"/>
        </w:numPr>
        <w:tabs>
          <w:tab w:val="left" w:pos="428"/>
        </w:tabs>
        <w:spacing w:before="367" w:line="278" w:lineRule="auto"/>
        <w:ind w:right="3984"/>
        <w:rPr>
          <w:sz w:val="24"/>
        </w:rPr>
      </w:pPr>
      <w:r>
        <w:rPr>
          <w:sz w:val="24"/>
        </w:rPr>
        <w:t>Bolt.new:</w:t>
      </w:r>
      <w:r>
        <w:rPr>
          <w:spacing w:val="-8"/>
          <w:sz w:val="24"/>
        </w:rPr>
        <w:t xml:space="preserve"> </w:t>
      </w:r>
      <w:r>
        <w:rPr>
          <w:sz w:val="24"/>
        </w:rPr>
        <w:t>AI-Powered</w:t>
      </w:r>
      <w:r>
        <w:rPr>
          <w:spacing w:val="-7"/>
          <w:sz w:val="24"/>
        </w:rPr>
        <w:t xml:space="preserve"> </w:t>
      </w:r>
      <w:r>
        <w:rPr>
          <w:sz w:val="24"/>
        </w:rPr>
        <w:t>Full-Stack</w:t>
      </w:r>
      <w:r>
        <w:rPr>
          <w:spacing w:val="-8"/>
          <w:sz w:val="24"/>
        </w:rPr>
        <w:t xml:space="preserve"> </w:t>
      </w:r>
      <w:r>
        <w:rPr>
          <w:sz w:val="24"/>
        </w:rPr>
        <w:t>Web</w:t>
      </w:r>
      <w:r>
        <w:rPr>
          <w:spacing w:val="-8"/>
          <w:sz w:val="24"/>
        </w:rPr>
        <w:t xml:space="preserve"> </w:t>
      </w:r>
      <w:r>
        <w:rPr>
          <w:sz w:val="24"/>
        </w:rPr>
        <w:t xml:space="preserve">Development </w:t>
      </w:r>
      <w:r>
        <w:rPr>
          <w:spacing w:val="-2"/>
          <w:sz w:val="24"/>
        </w:rPr>
        <w:t>(</w:t>
      </w:r>
      <w:hyperlink r:id="rId39">
        <w:r>
          <w:rPr>
            <w:color w:val="0000FF"/>
            <w:spacing w:val="-2"/>
            <w:sz w:val="24"/>
            <w:u w:val="single" w:color="0000FF"/>
          </w:rPr>
          <w:t>https://bolt.new/</w:t>
        </w:r>
      </w:hyperlink>
      <w:r>
        <w:rPr>
          <w:spacing w:val="-2"/>
          <w:sz w:val="24"/>
        </w:rPr>
        <w:t>)</w:t>
      </w:r>
    </w:p>
    <w:p w14:paraId="5D21FF8E" w14:textId="77777777" w:rsidR="006F3D4A" w:rsidRDefault="006F3D4A">
      <w:pPr>
        <w:pStyle w:val="BodyText"/>
        <w:spacing w:before="44"/>
      </w:pPr>
    </w:p>
    <w:p w14:paraId="7C55CEB0" w14:textId="77777777" w:rsidR="006F3D4A" w:rsidRDefault="00000000">
      <w:pPr>
        <w:pStyle w:val="ListParagraph"/>
        <w:numPr>
          <w:ilvl w:val="0"/>
          <w:numId w:val="1"/>
        </w:numPr>
        <w:tabs>
          <w:tab w:val="left" w:pos="428"/>
        </w:tabs>
        <w:spacing w:line="278" w:lineRule="auto"/>
        <w:ind w:right="1607"/>
        <w:rPr>
          <w:sz w:val="24"/>
        </w:rPr>
      </w:pPr>
      <w:r>
        <w:rPr>
          <w:sz w:val="24"/>
        </w:rPr>
        <w:t xml:space="preserve">Introducing Llama 3.3 70B Speculative Decoding on GroqCloud </w:t>
      </w:r>
      <w:r>
        <w:rPr>
          <w:spacing w:val="-2"/>
          <w:sz w:val="24"/>
        </w:rPr>
        <w:t>(</w:t>
      </w:r>
      <w:hyperlink r:id="rId40">
        <w:r>
          <w:rPr>
            <w:color w:val="0000FF"/>
            <w:spacing w:val="-2"/>
            <w:sz w:val="24"/>
            <w:u w:val="single" w:color="0000FF"/>
          </w:rPr>
          <w:t>https://groq.com/groq-first-generation-14nm-chip-just-got-a-6x-speed-boost-</w:t>
        </w:r>
      </w:hyperlink>
      <w:r>
        <w:rPr>
          <w:color w:val="0000FF"/>
          <w:spacing w:val="-2"/>
          <w:sz w:val="24"/>
        </w:rPr>
        <w:t xml:space="preserve"> </w:t>
      </w:r>
      <w:hyperlink r:id="rId41">
        <w:r>
          <w:rPr>
            <w:color w:val="0000FF"/>
            <w:spacing w:val="-2"/>
            <w:sz w:val="24"/>
            <w:u w:val="single" w:color="0000FF"/>
          </w:rPr>
          <w:t>introducing-llama-3-1-70b-speculative-decoding-on-groqcloud/</w:t>
        </w:r>
      </w:hyperlink>
      <w:r>
        <w:rPr>
          <w:spacing w:val="-2"/>
          <w:sz w:val="24"/>
        </w:rPr>
        <w:t>)</w:t>
      </w:r>
    </w:p>
    <w:p w14:paraId="02E7298E" w14:textId="77777777" w:rsidR="006F3D4A" w:rsidRDefault="006F3D4A">
      <w:pPr>
        <w:pStyle w:val="BodyText"/>
        <w:spacing w:before="42"/>
      </w:pPr>
    </w:p>
    <w:p w14:paraId="7931EA8C" w14:textId="77777777" w:rsidR="006F3D4A" w:rsidRDefault="00000000">
      <w:pPr>
        <w:pStyle w:val="ListParagraph"/>
        <w:numPr>
          <w:ilvl w:val="0"/>
          <w:numId w:val="1"/>
        </w:numPr>
        <w:tabs>
          <w:tab w:val="left" w:pos="428"/>
        </w:tabs>
        <w:spacing w:before="1" w:line="278" w:lineRule="auto"/>
        <w:ind w:right="1948"/>
        <w:rPr>
          <w:sz w:val="24"/>
        </w:rPr>
      </w:pPr>
      <w:r>
        <w:rPr>
          <w:sz w:val="24"/>
        </w:rPr>
        <w:t xml:space="preserve">Fine-Tune Gemma using Hugging Face Transformers and QLoRA </w:t>
      </w:r>
      <w:r>
        <w:rPr>
          <w:spacing w:val="-2"/>
          <w:sz w:val="24"/>
        </w:rPr>
        <w:t>(</w:t>
      </w:r>
      <w:hyperlink r:id="rId42">
        <w:r>
          <w:rPr>
            <w:color w:val="0000FF"/>
            <w:spacing w:val="-2"/>
            <w:sz w:val="24"/>
            <w:u w:val="single" w:color="0000FF"/>
          </w:rPr>
          <w:t>https://ai.google.dev/gemma/docs/core/huggingface_text_finetune_qlora</w:t>
        </w:r>
      </w:hyperlink>
      <w:r>
        <w:rPr>
          <w:spacing w:val="-2"/>
          <w:sz w:val="24"/>
        </w:rPr>
        <w:t>)</w:t>
      </w:r>
    </w:p>
    <w:p w14:paraId="0B000562" w14:textId="77777777" w:rsidR="006F3D4A" w:rsidRDefault="006F3D4A">
      <w:pPr>
        <w:pStyle w:val="BodyText"/>
        <w:spacing w:before="41"/>
      </w:pPr>
    </w:p>
    <w:p w14:paraId="1ADB4936" w14:textId="77777777" w:rsidR="006F3D4A" w:rsidRDefault="00000000">
      <w:pPr>
        <w:pStyle w:val="ListParagraph"/>
        <w:numPr>
          <w:ilvl w:val="0"/>
          <w:numId w:val="1"/>
        </w:numPr>
        <w:tabs>
          <w:tab w:val="left" w:pos="428"/>
        </w:tabs>
        <w:spacing w:before="1" w:line="278" w:lineRule="auto"/>
        <w:ind w:right="3542"/>
        <w:rPr>
          <w:sz w:val="24"/>
        </w:rPr>
      </w:pPr>
      <w:r>
        <w:rPr>
          <w:sz w:val="24"/>
        </w:rPr>
        <w:t xml:space="preserve">Monaco Editor React Integration </w:t>
      </w:r>
      <w:r>
        <w:rPr>
          <w:spacing w:val="-2"/>
          <w:sz w:val="24"/>
        </w:rPr>
        <w:t>(</w:t>
      </w:r>
      <w:hyperlink r:id="rId43">
        <w:r>
          <w:rPr>
            <w:color w:val="0000FF"/>
            <w:spacing w:val="-2"/>
            <w:sz w:val="24"/>
            <w:u w:val="single" w:color="0000FF"/>
          </w:rPr>
          <w:t>https://www.npmjs.com/package/@monaco-editor/react</w:t>
        </w:r>
      </w:hyperlink>
      <w:r>
        <w:rPr>
          <w:spacing w:val="-2"/>
          <w:sz w:val="24"/>
        </w:rPr>
        <w:t>)</w:t>
      </w:r>
    </w:p>
    <w:p w14:paraId="69945077" w14:textId="77777777" w:rsidR="006F3D4A" w:rsidRDefault="006F3D4A">
      <w:pPr>
        <w:pStyle w:val="BodyText"/>
        <w:spacing w:before="43"/>
      </w:pPr>
    </w:p>
    <w:p w14:paraId="79DFD9BE" w14:textId="77777777" w:rsidR="006F3D4A" w:rsidRDefault="00000000">
      <w:pPr>
        <w:pStyle w:val="ListParagraph"/>
        <w:numPr>
          <w:ilvl w:val="0"/>
          <w:numId w:val="1"/>
        </w:numPr>
        <w:tabs>
          <w:tab w:val="left" w:pos="428"/>
        </w:tabs>
        <w:spacing w:line="278" w:lineRule="auto"/>
        <w:ind w:right="2082"/>
        <w:rPr>
          <w:sz w:val="24"/>
        </w:rPr>
      </w:pPr>
      <w:r>
        <w:rPr>
          <w:sz w:val="24"/>
        </w:rPr>
        <w:t xml:space="preserve">Flask vs FastAPI Comparison </w:t>
      </w:r>
      <w:r>
        <w:rPr>
          <w:spacing w:val="-2"/>
          <w:sz w:val="24"/>
        </w:rPr>
        <w:t>(</w:t>
      </w:r>
      <w:hyperlink r:id="rId44">
        <w:r>
          <w:rPr>
            <w:color w:val="0000FF"/>
            <w:spacing w:val="-2"/>
            <w:sz w:val="24"/>
            <w:u w:val="single" w:color="0000FF"/>
          </w:rPr>
          <w:t>https://www.reddit.com/r/FastAPI/comments/1dl7fp2/flask_vs_fastapi/</w:t>
        </w:r>
      </w:hyperlink>
      <w:r>
        <w:rPr>
          <w:spacing w:val="-2"/>
          <w:sz w:val="24"/>
        </w:rPr>
        <w:t>)</w:t>
      </w:r>
    </w:p>
    <w:p w14:paraId="1BB1392C" w14:textId="77777777" w:rsidR="006F3D4A" w:rsidRDefault="006F3D4A">
      <w:pPr>
        <w:pStyle w:val="BodyText"/>
        <w:spacing w:before="41"/>
      </w:pPr>
    </w:p>
    <w:p w14:paraId="78EB1D3B" w14:textId="77777777" w:rsidR="006F3D4A" w:rsidRDefault="00000000">
      <w:pPr>
        <w:pStyle w:val="ListParagraph"/>
        <w:numPr>
          <w:ilvl w:val="0"/>
          <w:numId w:val="1"/>
        </w:numPr>
        <w:tabs>
          <w:tab w:val="left" w:pos="428"/>
        </w:tabs>
        <w:spacing w:before="1"/>
        <w:ind w:hanging="427"/>
        <w:rPr>
          <w:sz w:val="24"/>
        </w:rPr>
      </w:pPr>
      <w:r>
        <w:rPr>
          <w:sz w:val="24"/>
        </w:rPr>
        <w:t>Responsive</w:t>
      </w:r>
      <w:r>
        <w:rPr>
          <w:spacing w:val="-6"/>
          <w:sz w:val="24"/>
        </w:rPr>
        <w:t xml:space="preserve"> </w:t>
      </w:r>
      <w:r>
        <w:rPr>
          <w:sz w:val="24"/>
        </w:rPr>
        <w:t>Design</w:t>
      </w:r>
      <w:r>
        <w:rPr>
          <w:spacing w:val="-2"/>
          <w:sz w:val="24"/>
        </w:rPr>
        <w:t xml:space="preserve"> </w:t>
      </w:r>
      <w:r>
        <w:rPr>
          <w:sz w:val="24"/>
        </w:rPr>
        <w:t>with</w:t>
      </w:r>
      <w:r>
        <w:rPr>
          <w:spacing w:val="-2"/>
          <w:sz w:val="24"/>
        </w:rPr>
        <w:t xml:space="preserve"> </w:t>
      </w:r>
      <w:r>
        <w:rPr>
          <w:sz w:val="24"/>
        </w:rPr>
        <w:t>Tailwind</w:t>
      </w:r>
      <w:r>
        <w:rPr>
          <w:spacing w:val="-2"/>
          <w:sz w:val="24"/>
        </w:rPr>
        <w:t xml:space="preserve"> </w:t>
      </w:r>
      <w:r>
        <w:rPr>
          <w:sz w:val="24"/>
        </w:rPr>
        <w:t>CSS</w:t>
      </w:r>
      <w:r>
        <w:rPr>
          <w:spacing w:val="1"/>
          <w:sz w:val="24"/>
        </w:rPr>
        <w:t xml:space="preserve"> </w:t>
      </w:r>
      <w:r>
        <w:rPr>
          <w:sz w:val="24"/>
        </w:rPr>
        <w:t>(</w:t>
      </w:r>
      <w:hyperlink r:id="rId45">
        <w:r>
          <w:rPr>
            <w:color w:val="0000FF"/>
            <w:sz w:val="24"/>
            <w:u w:val="single" w:color="0000FF"/>
          </w:rPr>
          <w:t>https://tailwindcss.com/docs/responsive-</w:t>
        </w:r>
        <w:r>
          <w:rPr>
            <w:color w:val="0000FF"/>
            <w:spacing w:val="-2"/>
            <w:sz w:val="24"/>
            <w:u w:val="single" w:color="0000FF"/>
          </w:rPr>
          <w:t>design</w:t>
        </w:r>
      </w:hyperlink>
      <w:r>
        <w:rPr>
          <w:spacing w:val="-2"/>
          <w:sz w:val="24"/>
        </w:rPr>
        <w:t>)</w:t>
      </w:r>
    </w:p>
    <w:p w14:paraId="6ECD4EE0" w14:textId="77777777" w:rsidR="006F3D4A" w:rsidRDefault="006F3D4A">
      <w:pPr>
        <w:pStyle w:val="BodyText"/>
        <w:spacing w:before="88"/>
      </w:pPr>
    </w:p>
    <w:p w14:paraId="5557DDB0" w14:textId="77777777" w:rsidR="006F3D4A" w:rsidRDefault="00000000">
      <w:pPr>
        <w:pStyle w:val="ListParagraph"/>
        <w:numPr>
          <w:ilvl w:val="0"/>
          <w:numId w:val="1"/>
        </w:numPr>
        <w:tabs>
          <w:tab w:val="left" w:pos="428"/>
        </w:tabs>
        <w:spacing w:line="278" w:lineRule="auto"/>
        <w:ind w:right="5823"/>
        <w:rPr>
          <w:sz w:val="24"/>
        </w:rPr>
      </w:pPr>
      <w:r>
        <w:rPr>
          <w:sz w:val="24"/>
        </w:rPr>
        <w:t xml:space="preserve">Using TypeScript with React </w:t>
      </w:r>
      <w:r>
        <w:rPr>
          <w:spacing w:val="-2"/>
          <w:sz w:val="24"/>
        </w:rPr>
        <w:t>(</w:t>
      </w:r>
      <w:hyperlink r:id="rId46">
        <w:r>
          <w:rPr>
            <w:color w:val="0000FF"/>
            <w:spacing w:val="-2"/>
            <w:sz w:val="24"/>
            <w:u w:val="single" w:color="0000FF"/>
          </w:rPr>
          <w:t>https://react.dev/learn/typescript</w:t>
        </w:r>
      </w:hyperlink>
      <w:r>
        <w:rPr>
          <w:spacing w:val="-2"/>
          <w:sz w:val="24"/>
        </w:rPr>
        <w:t>)</w:t>
      </w:r>
    </w:p>
    <w:p w14:paraId="26E07B96" w14:textId="77777777" w:rsidR="006F3D4A" w:rsidRDefault="006F3D4A">
      <w:pPr>
        <w:pStyle w:val="BodyText"/>
        <w:spacing w:before="42"/>
      </w:pPr>
    </w:p>
    <w:p w14:paraId="0CF1EA62" w14:textId="77777777" w:rsidR="006F3D4A" w:rsidRDefault="00000000">
      <w:pPr>
        <w:pStyle w:val="ListParagraph"/>
        <w:numPr>
          <w:ilvl w:val="0"/>
          <w:numId w:val="1"/>
        </w:numPr>
        <w:tabs>
          <w:tab w:val="left" w:pos="428"/>
        </w:tabs>
        <w:spacing w:line="280" w:lineRule="auto"/>
        <w:ind w:right="3696"/>
        <w:rPr>
          <w:sz w:val="24"/>
        </w:rPr>
      </w:pPr>
      <w:r>
        <w:rPr>
          <w:sz w:val="24"/>
        </w:rPr>
        <w:t xml:space="preserve">AI Code Generation Use Cases </w:t>
      </w:r>
      <w:r>
        <w:rPr>
          <w:spacing w:val="-2"/>
          <w:sz w:val="24"/>
        </w:rPr>
        <w:t>(</w:t>
      </w:r>
      <w:hyperlink r:id="rId47">
        <w:r>
          <w:rPr>
            <w:color w:val="0000FF"/>
            <w:spacing w:val="-2"/>
            <w:sz w:val="24"/>
            <w:u w:val="single" w:color="0000FF"/>
          </w:rPr>
          <w:t>https://cloud.google.com/use-cases/ai-code-generation</w:t>
        </w:r>
      </w:hyperlink>
      <w:r>
        <w:rPr>
          <w:spacing w:val="-2"/>
          <w:sz w:val="24"/>
        </w:rPr>
        <w:t>)</w:t>
      </w:r>
    </w:p>
    <w:p w14:paraId="37B9709E" w14:textId="77777777" w:rsidR="006F3D4A" w:rsidRDefault="006F3D4A">
      <w:pPr>
        <w:pStyle w:val="BodyText"/>
        <w:spacing w:before="38"/>
      </w:pPr>
    </w:p>
    <w:p w14:paraId="60222E05" w14:textId="77777777" w:rsidR="006F3D4A" w:rsidRDefault="00000000">
      <w:pPr>
        <w:pStyle w:val="ListParagraph"/>
        <w:numPr>
          <w:ilvl w:val="0"/>
          <w:numId w:val="1"/>
        </w:numPr>
        <w:tabs>
          <w:tab w:val="left" w:pos="428"/>
        </w:tabs>
        <w:ind w:hanging="427"/>
        <w:rPr>
          <w:sz w:val="24"/>
        </w:rPr>
      </w:pPr>
      <w:r>
        <w:rPr>
          <w:sz w:val="24"/>
        </w:rPr>
        <w:t>Low-Code</w:t>
      </w:r>
      <w:r>
        <w:rPr>
          <w:spacing w:val="-3"/>
          <w:sz w:val="24"/>
        </w:rPr>
        <w:t xml:space="preserve"> </w:t>
      </w:r>
      <w:r>
        <w:rPr>
          <w:sz w:val="24"/>
        </w:rPr>
        <w:t>vs.</w:t>
      </w:r>
      <w:r>
        <w:rPr>
          <w:spacing w:val="-2"/>
          <w:sz w:val="24"/>
        </w:rPr>
        <w:t xml:space="preserve"> </w:t>
      </w:r>
      <w:r>
        <w:rPr>
          <w:sz w:val="24"/>
        </w:rPr>
        <w:t>No-Code</w:t>
      </w:r>
      <w:r>
        <w:rPr>
          <w:spacing w:val="-1"/>
          <w:sz w:val="24"/>
        </w:rPr>
        <w:t xml:space="preserve"> </w:t>
      </w:r>
      <w:r>
        <w:rPr>
          <w:sz w:val="24"/>
        </w:rPr>
        <w:t>Development</w:t>
      </w:r>
      <w:r>
        <w:rPr>
          <w:spacing w:val="-1"/>
          <w:sz w:val="24"/>
        </w:rPr>
        <w:t xml:space="preserve"> </w:t>
      </w:r>
      <w:r>
        <w:rPr>
          <w:spacing w:val="-2"/>
          <w:sz w:val="24"/>
        </w:rPr>
        <w:t>Platforms</w:t>
      </w:r>
    </w:p>
    <w:p w14:paraId="1A4C60BE" w14:textId="77777777" w:rsidR="006F3D4A" w:rsidRDefault="00000000">
      <w:pPr>
        <w:pStyle w:val="BodyText"/>
        <w:spacing w:before="44" w:line="278" w:lineRule="auto"/>
        <w:ind w:left="428" w:right="974"/>
      </w:pPr>
      <w:r>
        <w:rPr>
          <w:spacing w:val="-2"/>
        </w:rPr>
        <w:t>(</w:t>
      </w:r>
      <w:hyperlink r:id="rId48">
        <w:r>
          <w:rPr>
            <w:color w:val="0000FF"/>
            <w:spacing w:val="-2"/>
            <w:u w:val="single" w:color="0000FF"/>
          </w:rPr>
          <w:t>https://www.microsoft.com/en-us/power-platform/products/power-apps/topics/low-</w:t>
        </w:r>
      </w:hyperlink>
      <w:r>
        <w:rPr>
          <w:color w:val="0000FF"/>
          <w:spacing w:val="-2"/>
        </w:rPr>
        <w:t xml:space="preserve"> </w:t>
      </w:r>
      <w:hyperlink r:id="rId49">
        <w:r>
          <w:rPr>
            <w:color w:val="0000FF"/>
            <w:spacing w:val="-2"/>
            <w:u w:val="single" w:color="0000FF"/>
          </w:rPr>
          <w:t>code-no-code/low-code-no-code-development-platforms</w:t>
        </w:r>
      </w:hyperlink>
      <w:r>
        <w:rPr>
          <w:spacing w:val="-2"/>
        </w:rPr>
        <w:t>)</w:t>
      </w:r>
    </w:p>
    <w:p w14:paraId="7F281437" w14:textId="77777777" w:rsidR="006F3D4A" w:rsidRDefault="006F3D4A">
      <w:pPr>
        <w:pStyle w:val="BodyText"/>
        <w:spacing w:before="43"/>
      </w:pPr>
    </w:p>
    <w:p w14:paraId="3F9C6EDA" w14:textId="77777777" w:rsidR="006F3D4A" w:rsidRDefault="00000000">
      <w:pPr>
        <w:pStyle w:val="ListParagraph"/>
        <w:numPr>
          <w:ilvl w:val="0"/>
          <w:numId w:val="1"/>
        </w:numPr>
        <w:tabs>
          <w:tab w:val="left" w:pos="428"/>
        </w:tabs>
        <w:spacing w:line="278" w:lineRule="auto"/>
        <w:ind w:right="5256"/>
        <w:rPr>
          <w:sz w:val="24"/>
        </w:rPr>
      </w:pPr>
      <w:r>
        <w:rPr>
          <w:sz w:val="24"/>
        </w:rPr>
        <w:t>StackBlitz</w:t>
      </w:r>
      <w:r>
        <w:rPr>
          <w:spacing w:val="-10"/>
          <w:sz w:val="24"/>
        </w:rPr>
        <w:t xml:space="preserve"> </w:t>
      </w:r>
      <w:r>
        <w:rPr>
          <w:sz w:val="24"/>
        </w:rPr>
        <w:t>Bolt.new</w:t>
      </w:r>
      <w:r>
        <w:rPr>
          <w:spacing w:val="-11"/>
          <w:sz w:val="24"/>
        </w:rPr>
        <w:t xml:space="preserve"> </w:t>
      </w:r>
      <w:r>
        <w:rPr>
          <w:sz w:val="24"/>
        </w:rPr>
        <w:t>GitHub</w:t>
      </w:r>
      <w:r>
        <w:rPr>
          <w:spacing w:val="-10"/>
          <w:sz w:val="24"/>
        </w:rPr>
        <w:t xml:space="preserve"> </w:t>
      </w:r>
      <w:r>
        <w:rPr>
          <w:sz w:val="24"/>
        </w:rPr>
        <w:t xml:space="preserve">Repository </w:t>
      </w:r>
      <w:r>
        <w:rPr>
          <w:spacing w:val="-2"/>
          <w:sz w:val="24"/>
        </w:rPr>
        <w:t>(</w:t>
      </w:r>
      <w:hyperlink r:id="rId50">
        <w:r>
          <w:rPr>
            <w:color w:val="0000FF"/>
            <w:spacing w:val="-2"/>
            <w:sz w:val="24"/>
            <w:u w:val="single" w:color="0000FF"/>
          </w:rPr>
          <w:t>https://github.com/stackblitz/bolt.new</w:t>
        </w:r>
      </w:hyperlink>
      <w:r>
        <w:rPr>
          <w:spacing w:val="-2"/>
          <w:sz w:val="24"/>
        </w:rPr>
        <w:t>)</w:t>
      </w:r>
    </w:p>
    <w:sectPr w:rsidR="006F3D4A">
      <w:headerReference w:type="default" r:id="rId51"/>
      <w:footerReference w:type="default" r:id="rId52"/>
      <w:pgSz w:w="11930" w:h="16860"/>
      <w:pgMar w:top="980" w:right="850" w:bottom="1300" w:left="1559" w:header="717" w:footer="1103" w:gutter="0"/>
      <w:pgBorders w:offsetFrom="page">
        <w:top w:val="double" w:sz="4" w:space="25" w:color="000000"/>
        <w:left w:val="double" w:sz="4" w:space="25"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314BE" w14:textId="77777777" w:rsidR="00070C34" w:rsidRDefault="00070C34">
      <w:r>
        <w:separator/>
      </w:r>
    </w:p>
  </w:endnote>
  <w:endnote w:type="continuationSeparator" w:id="0">
    <w:p w14:paraId="1B5F31C8" w14:textId="77777777" w:rsidR="00070C34" w:rsidRDefault="00070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1A642"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82112" behindDoc="1" locked="0" layoutInCell="1" allowOverlap="1" wp14:anchorId="5A2672F4" wp14:editId="1014D1C9">
              <wp:simplePos x="0" y="0"/>
              <wp:positionH relativeFrom="page">
                <wp:posOffset>1866645</wp:posOffset>
              </wp:positionH>
              <wp:positionV relativeFrom="page">
                <wp:posOffset>8752124</wp:posOffset>
              </wp:positionV>
              <wp:extent cx="4186554" cy="4978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6554" cy="497840"/>
                      </a:xfrm>
                      <a:prstGeom prst="rect">
                        <a:avLst/>
                      </a:prstGeom>
                    </wps:spPr>
                    <wps:txbx>
                      <w:txbxContent>
                        <w:p w14:paraId="7A4BB2E6" w14:textId="77777777" w:rsidR="006F3D4A" w:rsidRDefault="00000000">
                          <w:pPr>
                            <w:spacing w:line="309" w:lineRule="exact"/>
                            <w:ind w:left="9" w:right="9"/>
                            <w:jc w:val="center"/>
                            <w:rPr>
                              <w:rFonts w:ascii="Palatino Linotype"/>
                              <w:b/>
                              <w:sz w:val="28"/>
                            </w:rPr>
                          </w:pPr>
                          <w:r>
                            <w:rPr>
                              <w:rFonts w:ascii="Palatino Linotype"/>
                              <w:b/>
                              <w:sz w:val="28"/>
                            </w:rPr>
                            <w:t>Devang</w:t>
                          </w:r>
                          <w:r>
                            <w:rPr>
                              <w:rFonts w:ascii="Palatino Linotype"/>
                              <w:b/>
                              <w:spacing w:val="-15"/>
                              <w:sz w:val="28"/>
                            </w:rPr>
                            <w:t xml:space="preserve"> </w:t>
                          </w:r>
                          <w:r>
                            <w:rPr>
                              <w:rFonts w:ascii="Palatino Linotype"/>
                              <w:b/>
                              <w:sz w:val="28"/>
                            </w:rPr>
                            <w:t>Patel</w:t>
                          </w:r>
                          <w:r>
                            <w:rPr>
                              <w:rFonts w:ascii="Palatino Linotype"/>
                              <w:b/>
                              <w:spacing w:val="-11"/>
                              <w:sz w:val="28"/>
                            </w:rPr>
                            <w:t xml:space="preserve"> </w:t>
                          </w:r>
                          <w:r>
                            <w:rPr>
                              <w:rFonts w:ascii="Palatino Linotype"/>
                              <w:b/>
                              <w:sz w:val="28"/>
                            </w:rPr>
                            <w:t>Institute</w:t>
                          </w:r>
                          <w:r>
                            <w:rPr>
                              <w:rFonts w:ascii="Palatino Linotype"/>
                              <w:b/>
                              <w:spacing w:val="-9"/>
                              <w:sz w:val="28"/>
                            </w:rPr>
                            <w:t xml:space="preserve"> </w:t>
                          </w:r>
                          <w:r>
                            <w:rPr>
                              <w:rFonts w:ascii="Palatino Linotype"/>
                              <w:b/>
                              <w:sz w:val="28"/>
                            </w:rPr>
                            <w:t>of</w:t>
                          </w:r>
                          <w:r>
                            <w:rPr>
                              <w:rFonts w:ascii="Palatino Linotype"/>
                              <w:b/>
                              <w:spacing w:val="-13"/>
                              <w:sz w:val="28"/>
                            </w:rPr>
                            <w:t xml:space="preserve"> </w:t>
                          </w:r>
                          <w:r>
                            <w:rPr>
                              <w:rFonts w:ascii="Palatino Linotype"/>
                              <w:b/>
                              <w:sz w:val="28"/>
                            </w:rPr>
                            <w:t>Advance</w:t>
                          </w:r>
                          <w:r>
                            <w:rPr>
                              <w:rFonts w:ascii="Palatino Linotype"/>
                              <w:b/>
                              <w:spacing w:val="-10"/>
                              <w:sz w:val="28"/>
                            </w:rPr>
                            <w:t xml:space="preserve"> </w:t>
                          </w:r>
                          <w:r>
                            <w:rPr>
                              <w:rFonts w:ascii="Palatino Linotype"/>
                              <w:b/>
                              <w:sz w:val="28"/>
                            </w:rPr>
                            <w:t>Technology</w:t>
                          </w:r>
                          <w:r>
                            <w:rPr>
                              <w:rFonts w:ascii="Palatino Linotype"/>
                              <w:b/>
                              <w:spacing w:val="-12"/>
                              <w:sz w:val="28"/>
                            </w:rPr>
                            <w:t xml:space="preserve"> </w:t>
                          </w:r>
                          <w:r>
                            <w:rPr>
                              <w:rFonts w:ascii="Palatino Linotype"/>
                              <w:b/>
                              <w:spacing w:val="-5"/>
                              <w:sz w:val="28"/>
                            </w:rPr>
                            <w:t>And</w:t>
                          </w:r>
                        </w:p>
                        <w:p w14:paraId="451B1BEA" w14:textId="77777777" w:rsidR="006F3D4A" w:rsidRDefault="00000000">
                          <w:pPr>
                            <w:spacing w:before="80"/>
                            <w:ind w:left="9"/>
                            <w:jc w:val="center"/>
                            <w:rPr>
                              <w:rFonts w:ascii="Palatino Linotype"/>
                              <w:b/>
                              <w:sz w:val="28"/>
                            </w:rPr>
                          </w:pPr>
                          <w:r>
                            <w:rPr>
                              <w:rFonts w:ascii="Palatino Linotype"/>
                              <w:b/>
                              <w:spacing w:val="-2"/>
                              <w:sz w:val="28"/>
                            </w:rPr>
                            <w:t>Research</w:t>
                          </w:r>
                        </w:p>
                      </w:txbxContent>
                    </wps:txbx>
                    <wps:bodyPr wrap="square" lIns="0" tIns="0" rIns="0" bIns="0" rtlCol="0">
                      <a:noAutofit/>
                    </wps:bodyPr>
                  </wps:wsp>
                </a:graphicData>
              </a:graphic>
            </wp:anchor>
          </w:drawing>
        </mc:Choice>
        <mc:Fallback>
          <w:pict>
            <v:shapetype w14:anchorId="5A2672F4" id="_x0000_t202" coordsize="21600,21600" o:spt="202" path="m,l,21600r21600,l21600,xe">
              <v:stroke joinstyle="miter"/>
              <v:path gradientshapeok="t" o:connecttype="rect"/>
            </v:shapetype>
            <v:shape id="Textbox 4" o:spid="_x0000_s1026" type="#_x0000_t202" style="position:absolute;margin-left:147pt;margin-top:689.15pt;width:329.65pt;height:39.2pt;z-index:-1663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pYlgEAABsDAAAOAAAAZHJzL2Uyb0RvYy54bWysUsFuEzEQvSP1HyzfGydVWsIqm4q2AiFV&#10;gFT4AMdrZ1esPWbGyW7+nrG7SRDcEJfx2B6/ee+N1/ej78XBInUQarmYzaWwwUDThV0tv3/7cL2S&#10;gpIOje4h2FoeLcn7zdWb9RArewMt9I1FwSCBqiHWsk0pVkqRaa3XNINoA186QK8Tb3GnGtQDo/te&#10;3cznd2oAbCKCsUR8+vR6KTcF3zlr0hfnyCbR15K5pRKxxG2OarPW1Q51bDsz0dD/wMLrLnDTM9ST&#10;TlrssfsLyncGgcClmQGvwLnO2KKB1Szmf6h5aXW0RQubQ/FsE/0/WPP58BK/okjjA4w8wCKC4jOY&#10;H8TeqCFSNdVkT6kirs5CR4c+ryxB8EP29nj2045JGD5cLlZ3t7dLKQzfLd+9XS2L4eryOiKljxa8&#10;yEktkedVGOjDM6XcX1enkonMa//MJI3bkUtyuoXmyCIGnmMt6edeo5Wi/xTYqDz0U4KnZHtKMPWP&#10;UL5G1hLg/T6B60rnC+7UmSdQCE2/JY/4932puvzpzS8AAAD//wMAUEsDBBQABgAIAAAAIQD85hVT&#10;4wAAAA0BAAAPAAAAZHJzL2Rvd25yZXYueG1sTI/BTsMwEETvSPyDtUjcqNOmTZs0TlUhOCEh0nDg&#10;6MRuYjVeh9htw9+znMptd2c0+ybfTbZnFz1641DAfBYB09g4ZbAV8Fm9Pm2A+SBRyd6hFvCjPeyK&#10;+7tcZspdsdSXQ2gZhaDPpIAuhCHj3DedttLP3KCRtKMbrQy0ji1Xo7xSuO35IooSbqVB+tDJQT93&#10;ujkdzlbA/gvLF/P9Xn+Ux9JUVRrhW3IS4vFh2m+BBT2Fmxn+8AkdCmKq3RmVZ72ARbqkLoGEeL2J&#10;gZElXcU01HRarpI18CLn/1sUvwAAAP//AwBQSwECLQAUAAYACAAAACEAtoM4kv4AAADhAQAAEwAA&#10;AAAAAAAAAAAAAAAAAAAAW0NvbnRlbnRfVHlwZXNdLnhtbFBLAQItABQABgAIAAAAIQA4/SH/1gAA&#10;AJQBAAALAAAAAAAAAAAAAAAAAC8BAABfcmVscy8ucmVsc1BLAQItABQABgAIAAAAIQAGmApYlgEA&#10;ABsDAAAOAAAAAAAAAAAAAAAAAC4CAABkcnMvZTJvRG9jLnhtbFBLAQItABQABgAIAAAAIQD85hVT&#10;4wAAAA0BAAAPAAAAAAAAAAAAAAAAAPADAABkcnMvZG93bnJldi54bWxQSwUGAAAAAAQABADzAAAA&#10;AAUAAAAA&#10;" filled="f" stroked="f">
              <v:textbox inset="0,0,0,0">
                <w:txbxContent>
                  <w:p w14:paraId="7A4BB2E6" w14:textId="77777777" w:rsidR="006F3D4A" w:rsidRDefault="00000000">
                    <w:pPr>
                      <w:spacing w:line="309" w:lineRule="exact"/>
                      <w:ind w:left="9" w:right="9"/>
                      <w:jc w:val="center"/>
                      <w:rPr>
                        <w:rFonts w:ascii="Palatino Linotype"/>
                        <w:b/>
                        <w:sz w:val="28"/>
                      </w:rPr>
                    </w:pPr>
                    <w:r>
                      <w:rPr>
                        <w:rFonts w:ascii="Palatino Linotype"/>
                        <w:b/>
                        <w:sz w:val="28"/>
                      </w:rPr>
                      <w:t>Devang</w:t>
                    </w:r>
                    <w:r>
                      <w:rPr>
                        <w:rFonts w:ascii="Palatino Linotype"/>
                        <w:b/>
                        <w:spacing w:val="-15"/>
                        <w:sz w:val="28"/>
                      </w:rPr>
                      <w:t xml:space="preserve"> </w:t>
                    </w:r>
                    <w:r>
                      <w:rPr>
                        <w:rFonts w:ascii="Palatino Linotype"/>
                        <w:b/>
                        <w:sz w:val="28"/>
                      </w:rPr>
                      <w:t>Patel</w:t>
                    </w:r>
                    <w:r>
                      <w:rPr>
                        <w:rFonts w:ascii="Palatino Linotype"/>
                        <w:b/>
                        <w:spacing w:val="-11"/>
                        <w:sz w:val="28"/>
                      </w:rPr>
                      <w:t xml:space="preserve"> </w:t>
                    </w:r>
                    <w:r>
                      <w:rPr>
                        <w:rFonts w:ascii="Palatino Linotype"/>
                        <w:b/>
                        <w:sz w:val="28"/>
                      </w:rPr>
                      <w:t>Institute</w:t>
                    </w:r>
                    <w:r>
                      <w:rPr>
                        <w:rFonts w:ascii="Palatino Linotype"/>
                        <w:b/>
                        <w:spacing w:val="-9"/>
                        <w:sz w:val="28"/>
                      </w:rPr>
                      <w:t xml:space="preserve"> </w:t>
                    </w:r>
                    <w:r>
                      <w:rPr>
                        <w:rFonts w:ascii="Palatino Linotype"/>
                        <w:b/>
                        <w:sz w:val="28"/>
                      </w:rPr>
                      <w:t>of</w:t>
                    </w:r>
                    <w:r>
                      <w:rPr>
                        <w:rFonts w:ascii="Palatino Linotype"/>
                        <w:b/>
                        <w:spacing w:val="-13"/>
                        <w:sz w:val="28"/>
                      </w:rPr>
                      <w:t xml:space="preserve"> </w:t>
                    </w:r>
                    <w:r>
                      <w:rPr>
                        <w:rFonts w:ascii="Palatino Linotype"/>
                        <w:b/>
                        <w:sz w:val="28"/>
                      </w:rPr>
                      <w:t>Advance</w:t>
                    </w:r>
                    <w:r>
                      <w:rPr>
                        <w:rFonts w:ascii="Palatino Linotype"/>
                        <w:b/>
                        <w:spacing w:val="-10"/>
                        <w:sz w:val="28"/>
                      </w:rPr>
                      <w:t xml:space="preserve"> </w:t>
                    </w:r>
                    <w:r>
                      <w:rPr>
                        <w:rFonts w:ascii="Palatino Linotype"/>
                        <w:b/>
                        <w:sz w:val="28"/>
                      </w:rPr>
                      <w:t>Technology</w:t>
                    </w:r>
                    <w:r>
                      <w:rPr>
                        <w:rFonts w:ascii="Palatino Linotype"/>
                        <w:b/>
                        <w:spacing w:val="-12"/>
                        <w:sz w:val="28"/>
                      </w:rPr>
                      <w:t xml:space="preserve"> </w:t>
                    </w:r>
                    <w:r>
                      <w:rPr>
                        <w:rFonts w:ascii="Palatino Linotype"/>
                        <w:b/>
                        <w:spacing w:val="-5"/>
                        <w:sz w:val="28"/>
                      </w:rPr>
                      <w:t>And</w:t>
                    </w:r>
                  </w:p>
                  <w:p w14:paraId="451B1BEA" w14:textId="77777777" w:rsidR="006F3D4A" w:rsidRDefault="00000000">
                    <w:pPr>
                      <w:spacing w:before="80"/>
                      <w:ind w:left="9"/>
                      <w:jc w:val="center"/>
                      <w:rPr>
                        <w:rFonts w:ascii="Palatino Linotype"/>
                        <w:b/>
                        <w:sz w:val="28"/>
                      </w:rPr>
                    </w:pPr>
                    <w:r>
                      <w:rPr>
                        <w:rFonts w:ascii="Palatino Linotype"/>
                        <w:b/>
                        <w:spacing w:val="-2"/>
                        <w:sz w:val="28"/>
                      </w:rPr>
                      <w:t>Research</w:t>
                    </w:r>
                  </w:p>
                </w:txbxContent>
              </v:textbox>
              <w10:wrap anchorx="page" anchory="page"/>
            </v:shape>
          </w:pict>
        </mc:Fallback>
      </mc:AlternateContent>
    </w:r>
    <w:r>
      <w:rPr>
        <w:noProof/>
        <w:sz w:val="20"/>
      </w:rPr>
      <mc:AlternateContent>
        <mc:Choice Requires="wps">
          <w:drawing>
            <wp:anchor distT="0" distB="0" distL="0" distR="0" simplePos="0" relativeHeight="486682624" behindDoc="1" locked="0" layoutInCell="1" allowOverlap="1" wp14:anchorId="09C0C904" wp14:editId="43EC4C62">
              <wp:simplePos x="0" y="0"/>
              <wp:positionH relativeFrom="page">
                <wp:posOffset>1625854</wp:posOffset>
              </wp:positionH>
              <wp:positionV relativeFrom="page">
                <wp:posOffset>9396725</wp:posOffset>
              </wp:positionV>
              <wp:extent cx="4661535" cy="2070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1535" cy="207010"/>
                      </a:xfrm>
                      <a:prstGeom prst="rect">
                        <a:avLst/>
                      </a:prstGeom>
                    </wps:spPr>
                    <wps:txbx>
                      <w:txbxContent>
                        <w:p w14:paraId="005AE499" w14:textId="77777777" w:rsidR="006F3D4A" w:rsidRDefault="00000000">
                          <w:pPr>
                            <w:spacing w:line="309" w:lineRule="exact"/>
                            <w:ind w:left="20"/>
                            <w:rPr>
                              <w:rFonts w:ascii="Palatino Linotype"/>
                              <w:b/>
                              <w:sz w:val="28"/>
                            </w:rPr>
                          </w:pPr>
                          <w:r>
                            <w:rPr>
                              <w:rFonts w:ascii="Palatino Linotype"/>
                              <w:b/>
                              <w:sz w:val="28"/>
                            </w:rPr>
                            <w:t>At:</w:t>
                          </w:r>
                          <w:r>
                            <w:rPr>
                              <w:rFonts w:ascii="Palatino Linotype"/>
                              <w:b/>
                              <w:spacing w:val="-13"/>
                              <w:sz w:val="28"/>
                            </w:rPr>
                            <w:t xml:space="preserve"> </w:t>
                          </w:r>
                          <w:r>
                            <w:rPr>
                              <w:rFonts w:ascii="Palatino Linotype"/>
                              <w:b/>
                              <w:sz w:val="28"/>
                            </w:rPr>
                            <w:t>Changa,</w:t>
                          </w:r>
                          <w:r>
                            <w:rPr>
                              <w:rFonts w:ascii="Palatino Linotype"/>
                              <w:b/>
                              <w:spacing w:val="-6"/>
                              <w:sz w:val="28"/>
                            </w:rPr>
                            <w:t xml:space="preserve"> </w:t>
                          </w:r>
                          <w:r>
                            <w:rPr>
                              <w:rFonts w:ascii="Palatino Linotype"/>
                              <w:b/>
                              <w:sz w:val="28"/>
                            </w:rPr>
                            <w:t>Ta.</w:t>
                          </w:r>
                          <w:r>
                            <w:rPr>
                              <w:rFonts w:ascii="Palatino Linotype"/>
                              <w:b/>
                              <w:spacing w:val="-11"/>
                              <w:sz w:val="28"/>
                            </w:rPr>
                            <w:t xml:space="preserve"> </w:t>
                          </w:r>
                          <w:r>
                            <w:rPr>
                              <w:rFonts w:ascii="Palatino Linotype"/>
                              <w:b/>
                              <w:sz w:val="28"/>
                            </w:rPr>
                            <w:t>Petlad,</w:t>
                          </w:r>
                          <w:r>
                            <w:rPr>
                              <w:rFonts w:ascii="Palatino Linotype"/>
                              <w:b/>
                              <w:spacing w:val="-9"/>
                              <w:sz w:val="28"/>
                            </w:rPr>
                            <w:t xml:space="preserve"> </w:t>
                          </w:r>
                          <w:r>
                            <w:rPr>
                              <w:rFonts w:ascii="Palatino Linotype"/>
                              <w:b/>
                              <w:sz w:val="28"/>
                            </w:rPr>
                            <w:t>Dist.</w:t>
                          </w:r>
                          <w:r>
                            <w:rPr>
                              <w:rFonts w:ascii="Palatino Linotype"/>
                              <w:b/>
                              <w:spacing w:val="-15"/>
                              <w:sz w:val="28"/>
                            </w:rPr>
                            <w:t xml:space="preserve"> </w:t>
                          </w:r>
                          <w:r>
                            <w:rPr>
                              <w:rFonts w:ascii="Palatino Linotype"/>
                              <w:b/>
                              <w:sz w:val="28"/>
                            </w:rPr>
                            <w:t>Anand,</w:t>
                          </w:r>
                          <w:r>
                            <w:rPr>
                              <w:rFonts w:ascii="Palatino Linotype"/>
                              <w:b/>
                              <w:spacing w:val="-7"/>
                              <w:sz w:val="28"/>
                            </w:rPr>
                            <w:t xml:space="preserve"> </w:t>
                          </w:r>
                          <w:r>
                            <w:rPr>
                              <w:rFonts w:ascii="Palatino Linotype"/>
                              <w:b/>
                              <w:sz w:val="28"/>
                            </w:rPr>
                            <w:t>PIN:</w:t>
                          </w:r>
                          <w:r>
                            <w:rPr>
                              <w:rFonts w:ascii="Palatino Linotype"/>
                              <w:b/>
                              <w:spacing w:val="-11"/>
                              <w:sz w:val="28"/>
                            </w:rPr>
                            <w:t xml:space="preserve"> </w:t>
                          </w:r>
                          <w:r>
                            <w:rPr>
                              <w:rFonts w:ascii="Palatino Linotype"/>
                              <w:b/>
                              <w:sz w:val="28"/>
                            </w:rPr>
                            <w:t>388</w:t>
                          </w:r>
                          <w:r>
                            <w:rPr>
                              <w:rFonts w:ascii="Palatino Linotype"/>
                              <w:b/>
                              <w:spacing w:val="-9"/>
                              <w:sz w:val="28"/>
                            </w:rPr>
                            <w:t xml:space="preserve"> </w:t>
                          </w:r>
                          <w:r>
                            <w:rPr>
                              <w:rFonts w:ascii="Palatino Linotype"/>
                              <w:b/>
                              <w:sz w:val="28"/>
                            </w:rPr>
                            <w:t>421.</w:t>
                          </w:r>
                          <w:r>
                            <w:rPr>
                              <w:rFonts w:ascii="Palatino Linotype"/>
                              <w:b/>
                              <w:spacing w:val="-10"/>
                              <w:sz w:val="28"/>
                            </w:rPr>
                            <w:t xml:space="preserve"> </w:t>
                          </w:r>
                          <w:r>
                            <w:rPr>
                              <w:rFonts w:ascii="Palatino Linotype"/>
                              <w:b/>
                              <w:spacing w:val="-2"/>
                              <w:sz w:val="28"/>
                            </w:rPr>
                            <w:t>Gujarat</w:t>
                          </w:r>
                        </w:p>
                      </w:txbxContent>
                    </wps:txbx>
                    <wps:bodyPr wrap="square" lIns="0" tIns="0" rIns="0" bIns="0" rtlCol="0">
                      <a:noAutofit/>
                    </wps:bodyPr>
                  </wps:wsp>
                </a:graphicData>
              </a:graphic>
            </wp:anchor>
          </w:drawing>
        </mc:Choice>
        <mc:Fallback>
          <w:pict>
            <v:shape w14:anchorId="09C0C904" id="Textbox 5" o:spid="_x0000_s1027" type="#_x0000_t202" style="position:absolute;margin-left:128pt;margin-top:739.9pt;width:367.05pt;height:16.3pt;z-index:-1663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kslwEAACIDAAAOAAAAZHJzL2Uyb0RvYy54bWysUsGO0zAQvSPxD5bvNGlhC4qaroAVCGkF&#10;SAsf4Dp2YxF7zIzbpH/P2E1bBDfExR57xs/vvZnN/eQHcTRIDkIrl4taChM0dC7sW/n924cXb6Sg&#10;pEKnBgimlSdD8n77/NlmjI1ZQQ9DZ1AwSKBmjK3sU4pNVZHujVe0gGgCJy2gV4mPuK86VCOj+6Fa&#10;1fW6GgG7iKANEd8+nJNyW/CtNTp9sZZMEkMrmVsqK5Z1l9dqu1HNHlXsnZ5pqH9g4ZUL/OkV6kEl&#10;JQ7o/oLyTiMQ2LTQ4Cuw1mlTNLCaZf2HmqdeRVO0sDkUrzbR/4PVn49P8SuKNL2DiRtYRFB8BP2D&#10;2JtqjNTMNdlTaoirs9DJos87SxD8kL09Xf00UxKaL1+t18u7l3dSaM6t6tesMBte3V5HpPTRgBc5&#10;aCVyvwoDdXykdC69lMxkzv9nJmnaTcJ1mTRX5psddCfWMnI7W0k/DwqNFMOnwH7l3l8CvAS7S4Bp&#10;eA9lQrKkAG8PCawrBG64MwFuRJEwD03u9O/nUnUb7e0vAAAA//8DAFBLAwQUAAYACAAAACEAeX68&#10;duEAAAANAQAADwAAAGRycy9kb3ducmV2LnhtbEyPwU7DMBBE70j8g7VI3KidqA0kxKkqBCckRBoO&#10;HJ3YTazG6xC7bfh7lhMcd2Y0O6/cLm5kZzMH61FCshLADHZeW+wlfDQvdw/AQlSo1ejRSPg2AbbV&#10;9VWpCu0vWJvzPvaMSjAUSsIQ41RwHrrBOBVWfjJI3sHPTkU6557rWV2o3I08FSLjTlmkD4OazNNg&#10;uuP+5CTsPrF+tl9v7Xt9qG3T5AJfs6OUtzfL7hFYNEv8C8PvfJoOFW1q/Ql1YKOEdJMRSyRjfZ8T&#10;BEXyXCTAWpI2SboGXpX8P0X1AwAA//8DAFBLAQItABQABgAIAAAAIQC2gziS/gAAAOEBAAATAAAA&#10;AAAAAAAAAAAAAAAAAABbQ29udGVudF9UeXBlc10ueG1sUEsBAi0AFAAGAAgAAAAhADj9If/WAAAA&#10;lAEAAAsAAAAAAAAAAAAAAAAALwEAAF9yZWxzLy5yZWxzUEsBAi0AFAAGAAgAAAAhAHm12SyXAQAA&#10;IgMAAA4AAAAAAAAAAAAAAAAALgIAAGRycy9lMm9Eb2MueG1sUEsBAi0AFAAGAAgAAAAhAHl+vHbh&#10;AAAADQEAAA8AAAAAAAAAAAAAAAAA8QMAAGRycy9kb3ducmV2LnhtbFBLBQYAAAAABAAEAPMAAAD/&#10;BAAAAAA=&#10;" filled="f" stroked="f">
              <v:textbox inset="0,0,0,0">
                <w:txbxContent>
                  <w:p w14:paraId="005AE499" w14:textId="77777777" w:rsidR="006F3D4A" w:rsidRDefault="00000000">
                    <w:pPr>
                      <w:spacing w:line="309" w:lineRule="exact"/>
                      <w:ind w:left="20"/>
                      <w:rPr>
                        <w:rFonts w:ascii="Palatino Linotype"/>
                        <w:b/>
                        <w:sz w:val="28"/>
                      </w:rPr>
                    </w:pPr>
                    <w:r>
                      <w:rPr>
                        <w:rFonts w:ascii="Palatino Linotype"/>
                        <w:b/>
                        <w:sz w:val="28"/>
                      </w:rPr>
                      <w:t>At:</w:t>
                    </w:r>
                    <w:r>
                      <w:rPr>
                        <w:rFonts w:ascii="Palatino Linotype"/>
                        <w:b/>
                        <w:spacing w:val="-13"/>
                        <w:sz w:val="28"/>
                      </w:rPr>
                      <w:t xml:space="preserve"> </w:t>
                    </w:r>
                    <w:r>
                      <w:rPr>
                        <w:rFonts w:ascii="Palatino Linotype"/>
                        <w:b/>
                        <w:sz w:val="28"/>
                      </w:rPr>
                      <w:t>Changa,</w:t>
                    </w:r>
                    <w:r>
                      <w:rPr>
                        <w:rFonts w:ascii="Palatino Linotype"/>
                        <w:b/>
                        <w:spacing w:val="-6"/>
                        <w:sz w:val="28"/>
                      </w:rPr>
                      <w:t xml:space="preserve"> </w:t>
                    </w:r>
                    <w:r>
                      <w:rPr>
                        <w:rFonts w:ascii="Palatino Linotype"/>
                        <w:b/>
                        <w:sz w:val="28"/>
                      </w:rPr>
                      <w:t>Ta.</w:t>
                    </w:r>
                    <w:r>
                      <w:rPr>
                        <w:rFonts w:ascii="Palatino Linotype"/>
                        <w:b/>
                        <w:spacing w:val="-11"/>
                        <w:sz w:val="28"/>
                      </w:rPr>
                      <w:t xml:space="preserve"> </w:t>
                    </w:r>
                    <w:r>
                      <w:rPr>
                        <w:rFonts w:ascii="Palatino Linotype"/>
                        <w:b/>
                        <w:sz w:val="28"/>
                      </w:rPr>
                      <w:t>Petlad,</w:t>
                    </w:r>
                    <w:r>
                      <w:rPr>
                        <w:rFonts w:ascii="Palatino Linotype"/>
                        <w:b/>
                        <w:spacing w:val="-9"/>
                        <w:sz w:val="28"/>
                      </w:rPr>
                      <w:t xml:space="preserve"> </w:t>
                    </w:r>
                    <w:r>
                      <w:rPr>
                        <w:rFonts w:ascii="Palatino Linotype"/>
                        <w:b/>
                        <w:sz w:val="28"/>
                      </w:rPr>
                      <w:t>Dist.</w:t>
                    </w:r>
                    <w:r>
                      <w:rPr>
                        <w:rFonts w:ascii="Palatino Linotype"/>
                        <w:b/>
                        <w:spacing w:val="-15"/>
                        <w:sz w:val="28"/>
                      </w:rPr>
                      <w:t xml:space="preserve"> </w:t>
                    </w:r>
                    <w:r>
                      <w:rPr>
                        <w:rFonts w:ascii="Palatino Linotype"/>
                        <w:b/>
                        <w:sz w:val="28"/>
                      </w:rPr>
                      <w:t>Anand,</w:t>
                    </w:r>
                    <w:r>
                      <w:rPr>
                        <w:rFonts w:ascii="Palatino Linotype"/>
                        <w:b/>
                        <w:spacing w:val="-7"/>
                        <w:sz w:val="28"/>
                      </w:rPr>
                      <w:t xml:space="preserve"> </w:t>
                    </w:r>
                    <w:r>
                      <w:rPr>
                        <w:rFonts w:ascii="Palatino Linotype"/>
                        <w:b/>
                        <w:sz w:val="28"/>
                      </w:rPr>
                      <w:t>PIN:</w:t>
                    </w:r>
                    <w:r>
                      <w:rPr>
                        <w:rFonts w:ascii="Palatino Linotype"/>
                        <w:b/>
                        <w:spacing w:val="-11"/>
                        <w:sz w:val="28"/>
                      </w:rPr>
                      <w:t xml:space="preserve"> </w:t>
                    </w:r>
                    <w:r>
                      <w:rPr>
                        <w:rFonts w:ascii="Palatino Linotype"/>
                        <w:b/>
                        <w:sz w:val="28"/>
                      </w:rPr>
                      <w:t>388</w:t>
                    </w:r>
                    <w:r>
                      <w:rPr>
                        <w:rFonts w:ascii="Palatino Linotype"/>
                        <w:b/>
                        <w:spacing w:val="-9"/>
                        <w:sz w:val="28"/>
                      </w:rPr>
                      <w:t xml:space="preserve"> </w:t>
                    </w:r>
                    <w:r>
                      <w:rPr>
                        <w:rFonts w:ascii="Palatino Linotype"/>
                        <w:b/>
                        <w:sz w:val="28"/>
                      </w:rPr>
                      <w:t>421.</w:t>
                    </w:r>
                    <w:r>
                      <w:rPr>
                        <w:rFonts w:ascii="Palatino Linotype"/>
                        <w:b/>
                        <w:spacing w:val="-10"/>
                        <w:sz w:val="28"/>
                      </w:rPr>
                      <w:t xml:space="preserve"> </w:t>
                    </w:r>
                    <w:r>
                      <w:rPr>
                        <w:rFonts w:ascii="Palatino Linotype"/>
                        <w:b/>
                        <w:spacing w:val="-2"/>
                        <w:sz w:val="28"/>
                      </w:rPr>
                      <w:t>Gujarat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E4979"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00544" behindDoc="1" locked="0" layoutInCell="1" allowOverlap="1" wp14:anchorId="2D384065" wp14:editId="620B2168">
              <wp:simplePos x="0" y="0"/>
              <wp:positionH relativeFrom="page">
                <wp:posOffset>5383529</wp:posOffset>
              </wp:positionH>
              <wp:positionV relativeFrom="page">
                <wp:posOffset>9859602</wp:posOffset>
              </wp:positionV>
              <wp:extent cx="1537335" cy="371475"/>
              <wp:effectExtent l="0" t="0" r="0" b="0"/>
              <wp:wrapNone/>
              <wp:docPr id="856" name="Text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467137B0"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2D384065" id="_x0000_t202" coordsize="21600,21600" o:spt="202" path="m,l,21600r21600,l21600,xe">
              <v:stroke joinstyle="miter"/>
              <v:path gradientshapeok="t" o:connecttype="rect"/>
            </v:shapetype>
            <v:shape id="Textbox 856" o:spid="_x0000_s1062" type="#_x0000_t202" style="position:absolute;margin-left:423.9pt;margin-top:776.35pt;width:121.05pt;height:29.25pt;z-index:-1661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T+mAEAACMDAAAOAAAAZHJzL2Uyb0RvYy54bWysUsGO0zAQvSPxD5bvNO2WblHUdAWsQEgr&#10;QFr4ANexG4vYY2bcJv17xm7aIrghLuOxZ/z83htvHkbfi6NBchAauZjNpTBBQ+vCvpHfv3149UYK&#10;Siq0qodgGnkyJB+2L19shlibO+igbw0KBglUD7GRXUqxrirSnfGKZhBN4KIF9CrxFvdVi2pgdN9X&#10;d/P5fTUAthFBGyI+fTwX5bbgW2t0+mItmST6RjK3VCKWuMux2m5UvUcVO6cnGuofWHjlAj96hXpU&#10;SYkDur+gvNMIBDbNNPgKrHXaFA2sZjH/Q81zp6IpWtgcileb6P/B6s/H5/gVRRrfwcgDLCIoPoH+&#10;QexNNUSqp57sKdXE3VnoaNHnlSUIvsjenq5+mjEJndFWy/VyuZJCc225Xrxer7Lh1e12REofDXiR&#10;k0Yiz6swUMcnSufWS8tE5vx+ZpLG3Shcy8j3GTUf7aA9sZiB59lI+nlQaKToPwU2LA//kuAl2V0S&#10;TP17KF8kawrw9pDAusLghjsx4EkUDdOvyaP+fV+6bn97+wsAAP//AwBQSwMEFAAGAAgAAAAhAFR2&#10;6dvjAAAADgEAAA8AAABkcnMvZG93bnJldi54bWxMj8FOwzAQRO9I/IO1SNyonYimSYhTVQhOSIg0&#10;HDg6sZtEjdchdtvw92xPcJvVjGbeFtvFjuxsZj84lBCtBDCDrdMDdhI+69eHFJgPCrUaHRoJP8bD&#10;try9KVSu3QUrc96HjlEJ+lxJ6EOYcs592xur/MpNBsk7uNmqQOfccT2rC5XbkcdCJNyqAWmhV5N5&#10;7k173J+shN0XVi/D93vzUR2qoa4zgW/JUcr7u2X3BCyYJfyF4YpP6FASU+NOqD0bJaSPG0IPZKzX&#10;8QbYNSLSLAPWkEqiKAZeFvz/G+UvAAAA//8DAFBLAQItABQABgAIAAAAIQC2gziS/gAAAOEBAAAT&#10;AAAAAAAAAAAAAAAAAAAAAABbQ29udGVudF9UeXBlc10ueG1sUEsBAi0AFAAGAAgAAAAhADj9If/W&#10;AAAAlAEAAAsAAAAAAAAAAAAAAAAALwEAAF9yZWxzLy5yZWxzUEsBAi0AFAAGAAgAAAAhAAcd9P6Y&#10;AQAAIwMAAA4AAAAAAAAAAAAAAAAALgIAAGRycy9lMm9Eb2MueG1sUEsBAi0AFAAGAAgAAAAhAFR2&#10;6dvjAAAADgEAAA8AAAAAAAAAAAAAAAAA8gMAAGRycy9kb3ducmV2LnhtbFBLBQYAAAAABAAEAPMA&#10;AAACBQAAAAA=&#10;" filled="f" stroked="f">
              <v:textbox inset="0,0,0,0">
                <w:txbxContent>
                  <w:p w14:paraId="467137B0"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701056" behindDoc="1" locked="0" layoutInCell="1" allowOverlap="1" wp14:anchorId="600D6DE4" wp14:editId="7E3DBF3B">
              <wp:simplePos x="0" y="0"/>
              <wp:positionH relativeFrom="page">
                <wp:posOffset>3663060</wp:posOffset>
              </wp:positionH>
              <wp:positionV relativeFrom="page">
                <wp:posOffset>9876563</wp:posOffset>
              </wp:positionV>
              <wp:extent cx="159385" cy="180975"/>
              <wp:effectExtent l="0" t="0" r="0" b="0"/>
              <wp:wrapNone/>
              <wp:docPr id="857" name="Text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AD7EB84"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w14:anchorId="600D6DE4" id="Textbox 857" o:spid="_x0000_s1063" type="#_x0000_t202" style="position:absolute;margin-left:288.45pt;margin-top:777.7pt;width:12.55pt;height:14.25pt;z-index:-1661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VBmQEAACIDAAAOAAAAZHJzL2Uyb0RvYy54bWysUsFuGyEQvVfKPyDuMetEbpyV11GTqFWl&#10;qI2U9gMwC17UhaEM9q7/vgNe21V7q3oZBmZ4vPeG1cPoerbXES34hs9nFWfaK2it3zb8+7eP10vO&#10;MEnfyh68bvhBI39YX71bDaHWN9BB3+rICMRjPYSGdymFWghUnXYSZxC0p6KB6GSibdyKNsqB0F0v&#10;bqrqvRggtiGC0oh0+nws8nXBN0ar9NUY1In1DSduqcRY4iZHsV7Jehtl6KyaaMh/YOGk9fToGepZ&#10;Jsl20f4F5ayKgGDSTIETYIxVumggNfPqDzVvnQy6aCFzMJxtwv8Hq77s38JrZGl8hJEGWERgeAH1&#10;A8kbMQSsp57sKdZI3VnoaKLLK0lgdJG8PZz91GNiKqMt7m+XC84UlebL6v5ukf0Wl8shYvqkwbGc&#10;NDzSuAoBuX/BdGw9tUxcjs9nImncjMy2Db+9y6j5aAPtgbQMNM6G48+djJqz/rMnv/LsT0k8JZtT&#10;ElP/BOWHZEkePuwSGFsYXHAnBjSIomH6NHnSv+9L1+Vrr38BAAD//wMAUEsDBBQABgAIAAAAIQB9&#10;a4Ad4QAAAA0BAAAPAAAAZHJzL2Rvd25yZXYueG1sTI/BTsMwEETvSPyDtUjcqE0hoQlxqgrBCQk1&#10;DQeOTuwmVuN1iN02/D3bExx35ml2pljPbmAnMwXrUcL9QgAz2HptsZPwWb/drYCFqFCrwaOR8GMC&#10;rMvrq0Ll2p+xMqdd7BiFYMiVhD7GMec8tL1xKiz8aJC8vZ+cinROHdeTOlO4G/hSiJQ7ZZE+9Go0&#10;L71pD7ujk7D5wurVfn8022pf2brOBL6nBylvb+bNM7Bo5vgHw6U+VYeSOjX+iDqwQULylGaEkpEk&#10;ySMwQlKxpHnNRVo9ZMDLgv9fUf4CAAD//wMAUEsBAi0AFAAGAAgAAAAhALaDOJL+AAAA4QEAABMA&#10;AAAAAAAAAAAAAAAAAAAAAFtDb250ZW50X1R5cGVzXS54bWxQSwECLQAUAAYACAAAACEAOP0h/9YA&#10;AACUAQAACwAAAAAAAAAAAAAAAAAvAQAAX3JlbHMvLnJlbHNQSwECLQAUAAYACAAAACEAbC0VQZkB&#10;AAAiAwAADgAAAAAAAAAAAAAAAAAuAgAAZHJzL2Uyb0RvYy54bWxQSwECLQAUAAYACAAAACEAfWuA&#10;HeEAAAANAQAADwAAAAAAAAAAAAAAAADzAwAAZHJzL2Rvd25yZXYueG1sUEsFBgAAAAAEAAQA8wAA&#10;AAEFAAAAAA==&#10;" filled="f" stroked="f">
              <v:textbox inset="0,0,0,0">
                <w:txbxContent>
                  <w:p w14:paraId="3AD7EB84"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701568" behindDoc="1" locked="0" layoutInCell="1" allowOverlap="1" wp14:anchorId="21DE40DB" wp14:editId="666AE64D">
              <wp:simplePos x="0" y="0"/>
              <wp:positionH relativeFrom="page">
                <wp:posOffset>984300</wp:posOffset>
              </wp:positionH>
              <wp:positionV relativeFrom="page">
                <wp:posOffset>9883986</wp:posOffset>
              </wp:positionV>
              <wp:extent cx="694055" cy="194310"/>
              <wp:effectExtent l="0" t="0" r="0" b="0"/>
              <wp:wrapNone/>
              <wp:docPr id="858" name="Text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3B3DB38F"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21DE40DB" id="Textbox 858" o:spid="_x0000_s1064" type="#_x0000_t202" style="position:absolute;margin-left:77.5pt;margin-top:778.25pt;width:54.65pt;height:15.3pt;z-index:-1661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9FmgEAACIDAAAOAAAAZHJzL2Uyb0RvYy54bWysUtuO2yAQfa/Uf0C8N3b2pl0rzqrtqlWl&#10;VVtp2w8gGGJUw9AZEjt/34F1kmr3reoLDDAczoXV/eQHsTdIDkIrl4taChM0dC5sW/nzx6d3t1JQ&#10;UqFTAwTTyoMheb9++2Y1xsZcQA9DZ1AwSKBmjK3sU4pNVZHujVe0gGgCH1pArxIvcVt1qEZG90N1&#10;Udc31QjYRQRtiHj34flQrgu+tUanb9aSSWJoJXNLZcQybvJYrVeq2aKKvdMzDfUPLLxygR89QT2o&#10;pMQO3Sso7zQCgU0LDb4Ca502RQOrWdYv1Dz1Kpqihc2heLKJ/h+s/rp/it9RpOkDTBxgEUHxEfQv&#10;Ym+qMVIz92RPqSHuzkIniz7PLEHwRfb2cPLTTElo3ry5u6qvr6XQfLS8u7pcFr+r8+WIlD4b8CIX&#10;rUSOqxBQ+0dK+XnVHFtmLs/PZyJp2kzCda28vM0p5q0NdAfWMnKcraTfO4VGiuFLYL9y9scCj8Xm&#10;WGAaPkL5IVlSgPe7BNYVBmfcmQEHUYjNnyYn/fe6dJ2/9voP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C8cD0Wa&#10;AQAAIgMAAA4AAAAAAAAAAAAAAAAALgIAAGRycy9lMm9Eb2MueG1sUEsBAi0AFAAGAAgAAAAhAEw5&#10;k3PhAAAADQEAAA8AAAAAAAAAAAAAAAAA9AMAAGRycy9kb3ducmV2LnhtbFBLBQYAAAAABAAEAPMA&#10;AAACBQAAAAA=&#10;" filled="f" stroked="f">
              <v:textbox inset="0,0,0,0">
                <w:txbxContent>
                  <w:p w14:paraId="3B3DB38F"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AE4F1"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03104" behindDoc="1" locked="0" layoutInCell="1" allowOverlap="1" wp14:anchorId="5D6104CB" wp14:editId="6E01DAB3">
              <wp:simplePos x="0" y="0"/>
              <wp:positionH relativeFrom="page">
                <wp:posOffset>5383529</wp:posOffset>
              </wp:positionH>
              <wp:positionV relativeFrom="page">
                <wp:posOffset>9859602</wp:posOffset>
              </wp:positionV>
              <wp:extent cx="1537335" cy="371475"/>
              <wp:effectExtent l="0" t="0" r="0" b="0"/>
              <wp:wrapNone/>
              <wp:docPr id="861" name="Text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3E4FD211"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5D6104CB" id="_x0000_t202" coordsize="21600,21600" o:spt="202" path="m,l,21600r21600,l21600,xe">
              <v:stroke joinstyle="miter"/>
              <v:path gradientshapeok="t" o:connecttype="rect"/>
            </v:shapetype>
            <v:shape id="Textbox 861" o:spid="_x0000_s1067" type="#_x0000_t202" style="position:absolute;margin-left:423.9pt;margin-top:776.35pt;width:121.05pt;height:29.25pt;z-index:-1661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6GmQEAACMDAAAOAAAAZHJzL2Uyb0RvYy54bWysUsGO0zAQvSPxD5bvNO12S1HUdAWsQEgr&#10;QFr4ANexG4vYY2bcJv17xm7aIrghLuOxZ/z83htvHkbfi6NBchAauZjNpTBBQ+vCvpHfv3149UYK&#10;Siq0qodgGnkyJB+2L19shlibO+igbw0KBglUD7GRXUqxrirSnfGKZhBN4KIF9CrxFvdVi2pgdN9X&#10;d/P562oAbCOCNkR8+nguym3Bt9bo9MVaMkn0jWRuqUQscZdjtd2oeo8qdk5PNNQ/sPDKBX70CvWo&#10;khIHdH9BeacRCGyaafAVWOu0KRpYzWL+h5rnTkVTtLA5FK820f+D1Z+Pz/ErijS+g5EHWERQfAL9&#10;g9ibaohUTz3ZU6qJu7PQ0aLPK0sQfJG9PV39NGMSOqOtluvlciWF5tpyvbhfr7Lh1e12REofDXiR&#10;k0Yiz6swUMcnSufWS8tE5vx+ZpLG3Shc28j7RUbNRztoTyxm4Hk2kn4eFBop+k+BDcvDvyR4SXaX&#10;BFP/HsoXyZoCvD0ksK4wuOFODHgSRcP0a/Kof9+Xrtvf3v4CAAD//wMAUEsDBBQABgAIAAAAIQBU&#10;dunb4wAAAA4BAAAPAAAAZHJzL2Rvd25yZXYueG1sTI/BTsMwEETvSPyDtUjcqJ2IpkmIU1UITkiI&#10;NBw4OrGbRI3XIXbb8PdsT3Cb1Yxm3hbbxY7sbGY/OJQQrQQwg63TA3YSPuvXhxSYDwq1Gh0aCT/G&#10;w7a8vSlUrt0FK3Peh45RCfpcSehDmHLOfdsbq/zKTQbJO7jZqkDn3HE9qwuV25HHQiTcqgFpoVeT&#10;ee5Ne9yfrITdF1Yvw/d781EdqqGuM4FvyVHK+7tl9wQsmCX8heGKT+hQElPjTqg9GyWkjxtCD2Ss&#10;1/EG2DUi0iwD1pBKoigGXhb8/xvlLwAAAP//AwBQSwECLQAUAAYACAAAACEAtoM4kv4AAADhAQAA&#10;EwAAAAAAAAAAAAAAAAAAAAAAW0NvbnRlbnRfVHlwZXNdLnhtbFBLAQItABQABgAIAAAAIQA4/SH/&#10;1gAAAJQBAAALAAAAAAAAAAAAAAAAAC8BAABfcmVscy8ucmVsc1BLAQItABQABgAIAAAAIQDBci6G&#10;mQEAACMDAAAOAAAAAAAAAAAAAAAAAC4CAABkcnMvZTJvRG9jLnhtbFBLAQItABQABgAIAAAAIQBU&#10;dunb4wAAAA4BAAAPAAAAAAAAAAAAAAAAAPMDAABkcnMvZG93bnJldi54bWxQSwUGAAAAAAQABADz&#10;AAAAAwUAAAAA&#10;" filled="f" stroked="f">
              <v:textbox inset="0,0,0,0">
                <w:txbxContent>
                  <w:p w14:paraId="3E4FD211"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703616" behindDoc="1" locked="0" layoutInCell="1" allowOverlap="1" wp14:anchorId="58300800" wp14:editId="45AFD552">
              <wp:simplePos x="0" y="0"/>
              <wp:positionH relativeFrom="page">
                <wp:posOffset>3663060</wp:posOffset>
              </wp:positionH>
              <wp:positionV relativeFrom="page">
                <wp:posOffset>9876563</wp:posOffset>
              </wp:positionV>
              <wp:extent cx="159385" cy="180975"/>
              <wp:effectExtent l="0" t="0" r="0" b="0"/>
              <wp:wrapNone/>
              <wp:docPr id="862" name="Text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0E701FB"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w14:anchorId="58300800" id="Textbox 862" o:spid="_x0000_s1068" type="#_x0000_t202" style="position:absolute;margin-left:288.45pt;margin-top:777.7pt;width:12.55pt;height:14.25pt;z-index:-1661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bamQEAACIDAAAOAAAAZHJzL2Uyb0RvYy54bWysUlGPEyEQfje5/0B4v7KtVnubbi/qRWNy&#10;UZPTH0BZ6JJbGGRod/vvHei2Nfpm7mUYmOHj+75hfT+6nh10RAu+4fNZxZn2Clrrdw3/+ePT7Yoz&#10;TNK3sgevG37UyO83N6/WQ6j1AjroWx0ZgXish9DwLqVQC4Gq007iDIL2VDQQnUy0jTvRRjkQuuvF&#10;oqreigFiGyIojUinD6ci3xR8Y7RK34xBnVjfcOKWSowlbnMUm7Wsd1GGzqqJhvwPFk5aT49eoB5k&#10;kmwf7T9QzqoICCbNFDgBxliliwZSM6/+UvPUyaCLFjIHw8UmfDlY9fXwFL5HlsYPMNIAiwgMj6Ce&#10;kbwRQ8B66smeYo3UnYWOJrq8kgRGF8nb48VPPSamMtry7vVqyZmi0nxV3b1bZr/F9XKImD5rcCwn&#10;DY80rkJAHh4xnVrPLROX0/OZSBq3I7Ntw98sMmo+2kJ7JC0DjbPh+Gsvo+as/+LJrzz7cxLPyfac&#10;xNR/hPJDsiQP7/cJjC0MrrgTAxpE0TB9mjzpP/el6/q1N78BAAD//wMAUEsDBBQABgAIAAAAIQB9&#10;a4Ad4QAAAA0BAAAPAAAAZHJzL2Rvd25yZXYueG1sTI/BTsMwEETvSPyDtUjcqE0hoQlxqgrBCQk1&#10;DQeOTuwmVuN1iN02/D3bExx35ml2pljPbmAnMwXrUcL9QgAz2HptsZPwWb/drYCFqFCrwaOR8GMC&#10;rMvrq0Ll2p+xMqdd7BiFYMiVhD7GMec8tL1xKiz8aJC8vZ+cinROHdeTOlO4G/hSiJQ7ZZE+9Go0&#10;L71pD7ujk7D5wurVfn8022pf2brOBL6nBylvb+bNM7Bo5vgHw6U+VYeSOjX+iDqwQULylGaEkpEk&#10;ySMwQlKxpHnNRVo9ZMDLgv9fUf4CAAD//wMAUEsBAi0AFAAGAAgAAAAhALaDOJL+AAAA4QEAABMA&#10;AAAAAAAAAAAAAAAAAAAAAFtDb250ZW50X1R5cGVzXS54bWxQSwECLQAUAAYACAAAACEAOP0h/9YA&#10;AACUAQAACwAAAAAAAAAAAAAAAAAvAQAAX3JlbHMvLnJlbHNQSwECLQAUAAYACAAAACEAJPKW2pkB&#10;AAAiAwAADgAAAAAAAAAAAAAAAAAuAgAAZHJzL2Uyb0RvYy54bWxQSwECLQAUAAYACAAAACEAfWuA&#10;HeEAAAANAQAADwAAAAAAAAAAAAAAAADzAwAAZHJzL2Rvd25yZXYueG1sUEsFBgAAAAAEAAQA8wAA&#10;AAEFAAAAAA==&#10;" filled="f" stroked="f">
              <v:textbox inset="0,0,0,0">
                <w:txbxContent>
                  <w:p w14:paraId="40E701FB"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704128" behindDoc="1" locked="0" layoutInCell="1" allowOverlap="1" wp14:anchorId="05978528" wp14:editId="20DC0542">
              <wp:simplePos x="0" y="0"/>
              <wp:positionH relativeFrom="page">
                <wp:posOffset>984300</wp:posOffset>
              </wp:positionH>
              <wp:positionV relativeFrom="page">
                <wp:posOffset>9883986</wp:posOffset>
              </wp:positionV>
              <wp:extent cx="694055" cy="194310"/>
              <wp:effectExtent l="0" t="0" r="0" b="0"/>
              <wp:wrapNone/>
              <wp:docPr id="863" name="Text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385530EF"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05978528" id="Textbox 863" o:spid="_x0000_s1069" type="#_x0000_t202" style="position:absolute;margin-left:77.5pt;margin-top:778.25pt;width:54.65pt;height:15.3pt;z-index:-1661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MbmgEAACIDAAAOAAAAZHJzL2Uyb0RvYy54bWysUs1uEzEQviPxDpbvZDdtWtFVNhVQgZAq&#10;qFR4AMdrZy3WHjPjZDdvz9jdJAhuiIs9tsefvx+v7yc/iINBchBauVzUUpigoXNh18rv3z6+eSsF&#10;JRU6NUAwrTwakveb16/WY2zMFfQwdAYFgwRqxtjKPqXYVBXp3nhFC4gm8KEF9CrxEndVh2pkdD9U&#10;V3V9W42AXUTQhoh3H14O5abgW2t0+motmSSGVjK3VEYs4zaP1Watmh2q2Ds901D/wMIrF/jRM9SD&#10;Skrs0f0F5Z1GILBpocFXYK3TpmhgNcv6DzXPvYqmaGFzKJ5tov8Hq78cnuMTijS9h4kDLCIoPoL+&#10;QexNNUZq5p7sKTXE3VnoZNHnmSUIvsjeHs9+mikJzZu3d6v65kYKzUfLu9X1svhdXS5HpPTJgBe5&#10;aCVyXIWAOjxSys+r5tQyc3l5PhNJ03YSrmvl6jqnmLe20B1Zy8hxtpJ+7hUaKYbPgf3K2Z8KPBXb&#10;U4Fp+ADlh2RJAd7tE1hXGFxwZwYcRCE2f5qc9O/r0nX52ptf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A7akxua&#10;AQAAIgMAAA4AAAAAAAAAAAAAAAAALgIAAGRycy9lMm9Eb2MueG1sUEsBAi0AFAAGAAgAAAAhAEw5&#10;k3PhAAAADQEAAA8AAAAAAAAAAAAAAAAA9AMAAGRycy9kb3ducmV2LnhtbFBLBQYAAAAABAAEAPMA&#10;AAACBQAAAAA=&#10;" filled="f" stroked="f">
              <v:textbox inset="0,0,0,0">
                <w:txbxContent>
                  <w:p w14:paraId="385530EF"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6DA2C"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64980D0C" wp14:editId="38397813">
              <wp:simplePos x="0" y="0"/>
              <wp:positionH relativeFrom="page">
                <wp:posOffset>5383529</wp:posOffset>
              </wp:positionH>
              <wp:positionV relativeFrom="page">
                <wp:posOffset>9859602</wp:posOffset>
              </wp:positionV>
              <wp:extent cx="1537335" cy="371475"/>
              <wp:effectExtent l="0" t="0" r="0" b="0"/>
              <wp:wrapNone/>
              <wp:docPr id="866" name="Text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3159946A"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64980D0C" id="_x0000_t202" coordsize="21600,21600" o:spt="202" path="m,l,21600r21600,l21600,xe">
              <v:stroke joinstyle="miter"/>
              <v:path gradientshapeok="t" o:connecttype="rect"/>
            </v:shapetype>
            <v:shape id="Textbox 866" o:spid="_x0000_s1072" type="#_x0000_t202" style="position:absolute;margin-left:423.9pt;margin-top:776.35pt;width:121.05pt;height:29.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kJmgEAACMDAAAOAAAAZHJzL2Uyb0RvYy54bWysUsFuGyEQvVfKPyDuMXYcx9XK66hN1KpS&#10;1EZK8wGYBS/qwlAGe9d/3wGv7ai9Rb0MAzM83nvD6n5wHdvriBZ8zWeTKWfaK2is39b89eeX64+c&#10;YZK+kR14XfODRn6/vvqw6kOlb6CFrtGREYjHqg81b1MKlRCoWu0kTiBoT0UD0clE27gVTZQ9obtO&#10;3Eynd6KH2IQISiPS6eOxyNcF3xit0g9jUCfW1Zy4pRJjiZscxXolq22UobVqpCHfwcJJ6+nRM9Sj&#10;TJLtov0HylkVAcGkiQInwBirdNFAambTv9S8tDLoooXMwXC2Cf8frPq+fwnPkaXhMww0wCICwxOo&#10;X0jeiD5gNfZkT7FC6s5CBxNdXkkCo4vk7eHspx4SUxltMV/O5wvOFNXmy9ntcpENF5fbIWL6qsGx&#10;nNQ80rwKA7l/wnRsPbWMZI7vZyZp2AzMNjW/vcuo+WgDzYHE9DTPmuPvnYyas+6bJ8Py8E9JPCWb&#10;UxJT9wDli2RNHj7tEhhbGFxwRwY0iaJh/DV51G/3pevyt9d/AAAA//8DAFBLAwQUAAYACAAAACEA&#10;VHbp2+MAAAAOAQAADwAAAGRycy9kb3ducmV2LnhtbEyPwU7DMBBE70j8g7VI3KidiKZJiFNVCE5I&#10;iDQcODqxm0SN1yF22/D3bE9wm9WMZt4W28WO7GxmPziUEK0EMIOt0wN2Ej7r14cUmA8KtRodGgk/&#10;xsO2vL0pVK7dBStz3oeOUQn6XEnoQ5hyzn3bG6v8yk0GyTu42apA59xxPasLlduRx0Ik3KoBaaFX&#10;k3nuTXvcn6yE3RdWL8P3e/NRHaqhrjOBb8lRyvu7ZfcELJgl/IXhik/oUBJT406oPRslpI8bQg9k&#10;rNfxBtg1ItIsA9aQSqIoBl4W/P8b5S8AAAD//wMAUEsBAi0AFAAGAAgAAAAhALaDOJL+AAAA4QEA&#10;ABMAAAAAAAAAAAAAAAAAAAAAAFtDb250ZW50X1R5cGVzXS54bWxQSwECLQAUAAYACAAAACEAOP0h&#10;/9YAAACUAQAACwAAAAAAAAAAAAAAAAAvAQAAX3JlbHMvLnJlbHNQSwECLQAUAAYACAAAACEAVX0Z&#10;CZoBAAAjAwAADgAAAAAAAAAAAAAAAAAuAgAAZHJzL2Uyb0RvYy54bWxQSwECLQAUAAYACAAAACEA&#10;VHbp2+MAAAAOAQAADwAAAAAAAAAAAAAAAAD0AwAAZHJzL2Rvd25yZXYueG1sUEsFBgAAAAAEAAQA&#10;8wAAAAQFAAAAAA==&#10;" filled="f" stroked="f">
              <v:textbox inset="0,0,0,0">
                <w:txbxContent>
                  <w:p w14:paraId="3159946A"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0FC04E44" wp14:editId="5F87469E">
              <wp:simplePos x="0" y="0"/>
              <wp:positionH relativeFrom="page">
                <wp:posOffset>3628009</wp:posOffset>
              </wp:positionH>
              <wp:positionV relativeFrom="page">
                <wp:posOffset>9876563</wp:posOffset>
              </wp:positionV>
              <wp:extent cx="223520" cy="180975"/>
              <wp:effectExtent l="0" t="0" r="0" b="0"/>
              <wp:wrapNone/>
              <wp:docPr id="867" name="Text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054550EE" w14:textId="77777777" w:rsidR="006F3D4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0FC04E44" id="Textbox 867" o:spid="_x0000_s1073" type="#_x0000_t202" style="position:absolute;margin-left:285.65pt;margin-top:777.7pt;width:17.6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9TmQEAACIDAAAOAAAAZHJzL2Uyb0RvYy54bWysUsFuEzEQvSP1HyzfG28WSssqmwqoQEgV&#10;IBU+wPHaWatrj/E42c3fM3Y2CYIb6sUez4yf33vj1f3kBrbXES34li8XFWfaK+is37b8549P13ec&#10;YZK+kwN43fKDRn6/vnq1GkOja+hh6HRkBOKxGUPL+5RCIwSqXjuJCwjaU9FAdDLRMW5FF+VI6G4Q&#10;dVW9FSPELkRQGpGyD8ciXxd8Y7RK34xBndjQcuKWyhrLusmrWK9ks40y9FbNNOR/sHDSenr0DPUg&#10;k2S7aP+BclZFQDBpocAJMMYqXTSQmmX1l5qnXgZdtJA5GM424cvBqq/7p/A9sjR9gIkGWERgeAT1&#10;jOSNGAM2c0/2FBuk7ix0MtHlnSQwukjeHs5+6ikxRcm6fn1TU0VRaXlXvbu9yX6Ly+UQMX3W4FgO&#10;Wh5pXIWA3D9iOraeWmYux+czkTRtJma7lr+5zag5tYHuQFpGGmfL8ddORs3Z8MWTX3n2pyCegs0p&#10;iGn4COWHZEke3u8SGFsYXHBnBjSIomH+NHnSf55L1+Vrr38DAAD//wMAUEsDBBQABgAIAAAAIQBK&#10;JJ2P4gAAAA0BAAAPAAAAZHJzL2Rvd25yZXYueG1sTI/BTsMwDIbvSLxDZCRuLBmjZeuaThOCExKi&#10;K4cd08ZrozVOabKtvD3ZCY72/+n353wz2Z6dcfTGkYT5TABDapw21Er4qt4elsB8UKRV7wgl/KCH&#10;TXF7k6tMuwuVeN6FlsUS8pmS0IUwZJz7pkOr/MwNSDE7uNGqEMex5XpUl1hue/4oRMqtMhQvdGrA&#10;lw6b4+5kJWz3VL6a74/6szyUpqpWgt7To5T3d9N2DSzgFP5guOpHdSiiU+1OpD3rJSTP80VEY5Ak&#10;yROwiKQiTYDV19VysQJe5Pz/F8UvAAAA//8DAFBLAQItABQABgAIAAAAIQC2gziS/gAAAOEBAAAT&#10;AAAAAAAAAAAAAAAAAAAAAABbQ29udGVudF9UeXBlc10ueG1sUEsBAi0AFAAGAAgAAAAhADj9If/W&#10;AAAAlAEAAAsAAAAAAAAAAAAAAAAALwEAAF9yZWxzLy5yZWxzUEsBAi0AFAAGAAgAAAAhADNRb1OZ&#10;AQAAIgMAAA4AAAAAAAAAAAAAAAAALgIAAGRycy9lMm9Eb2MueG1sUEsBAi0AFAAGAAgAAAAhAEok&#10;nY/iAAAADQEAAA8AAAAAAAAAAAAAAAAA8wMAAGRycy9kb3ducmV2LnhtbFBLBQYAAAAABAAEAPMA&#10;AAACBQAAAAA=&#10;" filled="f" stroked="f">
              <v:textbox inset="0,0,0,0">
                <w:txbxContent>
                  <w:p w14:paraId="054550EE" w14:textId="77777777" w:rsidR="006F3D4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2336" behindDoc="1" locked="0" layoutInCell="1" allowOverlap="1" wp14:anchorId="63ACF2EA" wp14:editId="7CEFDAD6">
              <wp:simplePos x="0" y="0"/>
              <wp:positionH relativeFrom="page">
                <wp:posOffset>984300</wp:posOffset>
              </wp:positionH>
              <wp:positionV relativeFrom="page">
                <wp:posOffset>9883986</wp:posOffset>
              </wp:positionV>
              <wp:extent cx="694055" cy="194310"/>
              <wp:effectExtent l="0" t="0" r="0" b="0"/>
              <wp:wrapNone/>
              <wp:docPr id="868" name="Text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2B59A759"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63ACF2EA" id="Textbox 868" o:spid="_x0000_s1074" type="#_x0000_t202" style="position:absolute;margin-left:77.5pt;margin-top:778.25pt;width:54.65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KymgEAACIDAAAOAAAAZHJzL2Uyb0RvYy54bWysUs1uEzEQviPxDpbvZDclrdpVNhVQgZAq&#10;qFR4AMdrZy3WHjPjZDdvz9jdJAhuiIs9tsefvx+v7yc/iINBchBauVzUUpigoXNh18rv3z6+uZWC&#10;kgqdGiCYVh4NyfvN61frMTbmCnoYOoOCQQI1Y2xln1Jsqop0b7yiBUQT+NACepV4ibuqQzUyuh+q&#10;q7q+qUbALiJoQ8S7Dy+HclPwrTU6fbWWTBJDK5lbKiOWcZvHarNWzQ5V7J2eaah/YOGVC/zoGepB&#10;JSX26P6C8k4jENi00OArsNZpUzSwmmX9h5rnXkVTtLA5FM820f+D1V8Oz/EJRZrew8QBFhEUH0H/&#10;IPamGiM1c0/2lBri7ix0sujzzBIEX2Rvj2c/zZSE5s2bu1V9fS2F5qPl3ertsvhdXS5HpPTJgBe5&#10;aCVyXIWAOjxSys+r5tQyc3l5PhNJ03YSrmvl6janmLe20B1Zy8hxtpJ+7hUaKYbPgf3K2Z8KPBXb&#10;U4Fp+ADlh2RJAd7tE1hXGFxwZwYcRCE2f5qc9O/r0nX52ptf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H184rKa&#10;AQAAIgMAAA4AAAAAAAAAAAAAAAAALgIAAGRycy9lMm9Eb2MueG1sUEsBAi0AFAAGAAgAAAAhAEw5&#10;k3PhAAAADQEAAA8AAAAAAAAAAAAAAAAA9AMAAGRycy9kb3ducmV2LnhtbFBLBQYAAAAABAAEAPMA&#10;AAACBQAAAAA=&#10;" filled="f" stroked="f">
              <v:textbox inset="0,0,0,0">
                <w:txbxContent>
                  <w:p w14:paraId="2B59A759"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98BAE"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08224" behindDoc="1" locked="0" layoutInCell="1" allowOverlap="1" wp14:anchorId="12C4A690" wp14:editId="1D36B077">
              <wp:simplePos x="0" y="0"/>
              <wp:positionH relativeFrom="page">
                <wp:posOffset>5383529</wp:posOffset>
              </wp:positionH>
              <wp:positionV relativeFrom="page">
                <wp:posOffset>9859602</wp:posOffset>
              </wp:positionV>
              <wp:extent cx="1537335" cy="371475"/>
              <wp:effectExtent l="0" t="0" r="0" b="0"/>
              <wp:wrapNone/>
              <wp:docPr id="875" name="Text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218C9B34"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12C4A690" id="_x0000_t202" coordsize="21600,21600" o:spt="202" path="m,l,21600r21600,l21600,xe">
              <v:stroke joinstyle="miter"/>
              <v:path gradientshapeok="t" o:connecttype="rect"/>
            </v:shapetype>
            <v:shape id="Textbox 875" o:spid="_x0000_s1077" type="#_x0000_t202" style="position:absolute;margin-left:423.9pt;margin-top:776.35pt;width:121.05pt;height:29.25pt;z-index:-1660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dumQEAACMDAAAOAAAAZHJzL2Uyb0RvYy54bWysUsGO0zAQvSPxD5bvNO2WUhQ1XQErENIK&#10;Vlr4ANexG4vYY2bcJv17xm7aIrghLuOxZ/z83htv7kffi6NBchAauZjNpTBBQ+vCvpHfv3189VYK&#10;Siq0qodgGnkyJO+3L19shlibO+igbw0KBglUD7GRXUqxrirSnfGKZhBN4KIF9CrxFvdVi2pgdN9X&#10;d/P5m2oAbCOCNkR8+nAuym3Bt9bo9NVaMkn0jWRuqUQscZdjtd2oeo8qdk5PNNQ/sPDKBX70CvWg&#10;khIHdH9BeacRCGyaafAVWOu0KRpYzWL+h5rnTkVTtLA5FK820f+D1V+Oz/EJRRrfw8gDLCIoPoL+&#10;QexNNUSqp57sKdXE3VnoaNHnlSUIvsjenq5+mjEJndFWy/VyuZJCc225Xrxer7Lh1e12REqfDHiR&#10;k0Yiz6swUMdHSufWS8tE5vx+ZpLG3Shc28jVIqPmox20JxYz8DwbST8PCo0U/efAhuXhXxK8JLtL&#10;gqn/AOWLZE0B3h0SWFcY3HAnBjyJomH6NXnUv+9L1+1vb38BAAD//wMAUEsDBBQABgAIAAAAIQBU&#10;dunb4wAAAA4BAAAPAAAAZHJzL2Rvd25yZXYueG1sTI/BTsMwEETvSPyDtUjcqJ2IpkmIU1UITkiI&#10;NBw4OrGbRI3XIXbb8PdsT3Cb1Yxm3hbbxY7sbGY/OJQQrQQwg63TA3YSPuvXhxSYDwq1Gh0aCT/G&#10;w7a8vSlUrt0FK3Peh45RCfpcSehDmHLOfdsbq/zKTQbJO7jZqkDn3HE9qwuV25HHQiTcqgFpoVeT&#10;ee5Ne9yfrITdF1Yvw/d781EdqqGuM4FvyVHK+7tl9wQsmCX8heGKT+hQElPjTqg9GyWkjxtCD2Ss&#10;1/EG2DUi0iwD1pBKoigGXhb8/xvlLwAAAP//AwBQSwECLQAUAAYACAAAACEAtoM4kv4AAADhAQAA&#10;EwAAAAAAAAAAAAAAAAAAAAAAW0NvbnRlbnRfVHlwZXNdLnhtbFBLAQItABQABgAIAAAAIQA4/SH/&#10;1gAAAJQBAAALAAAAAAAAAAAAAAAAAC8BAABfcmVscy8ucmVsc1BLAQItABQABgAIAAAAIQAqCudu&#10;mQEAACMDAAAOAAAAAAAAAAAAAAAAAC4CAABkcnMvZTJvRG9jLnhtbFBLAQItABQABgAIAAAAIQBU&#10;dunb4wAAAA4BAAAPAAAAAAAAAAAAAAAAAPMDAABkcnMvZG93bnJldi54bWxQSwUGAAAAAAQABADz&#10;AAAAAwUAAAAA&#10;" filled="f" stroked="f">
              <v:textbox inset="0,0,0,0">
                <w:txbxContent>
                  <w:p w14:paraId="218C9B34"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708736" behindDoc="1" locked="0" layoutInCell="1" allowOverlap="1" wp14:anchorId="561C8A03" wp14:editId="1FE78B8E">
              <wp:simplePos x="0" y="0"/>
              <wp:positionH relativeFrom="page">
                <wp:posOffset>3628009</wp:posOffset>
              </wp:positionH>
              <wp:positionV relativeFrom="page">
                <wp:posOffset>9876563</wp:posOffset>
              </wp:positionV>
              <wp:extent cx="223520" cy="180975"/>
              <wp:effectExtent l="0" t="0" r="0" b="0"/>
              <wp:wrapNone/>
              <wp:docPr id="876" name="Text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487F9086" w14:textId="77777777" w:rsidR="006F3D4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561C8A03" id="Textbox 876" o:spid="_x0000_s1078" type="#_x0000_t202" style="position:absolute;margin-left:285.65pt;margin-top:777.7pt;width:17.6pt;height:14.25pt;z-index:-1660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jXmAEAACIDAAAOAAAAZHJzL2Uyb0RvYy54bWysUsGO0zAQvSPtP1i+b51mVViipiuWFQhp&#10;BUgLH+A6dmMRe4zHbdK/Z+ymLYIb4mKPZ8bP773x+mFyAzvoiBZ8y5eLijPtFXTW71r+/duH23vO&#10;MEnfyQG8bvlRI3/Y3Lxaj6HRNfQwdDoyAvHYjKHlfUqhEQJVr53EBQTtqWggOpnoGHeii3IkdDeI&#10;uqpeixFiFyIojUjZp1ORbwq+MVqlL8agTmxoOXFLZY1l3eZVbNay2UUZeqtmGvIfWDhpPT16gXqS&#10;SbJ9tH9BOasiIJi0UOAEGGOVLhpIzbL6Q81LL4MuWsgcDBeb8P/Bqs+Hl/A1sjQ9wkQDLCIwPIP6&#10;geSNGAM2c0/2FBuk7ix0MtHlnSQwukjeHi9+6ikxRcm6vlvVVFFUWt5Xb9+sst/iejlETB81OJaD&#10;lkcaVyEgD8+YTq3nlpnL6flMJE3bidmu5as6o+bUFrojaRlpnC3Hn3sZNWfDJ09+5dmfg3gOtucg&#10;puE9lB+SJXl4t09gbGFwxZ0Z0CCKhvnT5En/fi5d16+9+QUAAP//AwBQSwMEFAAGAAgAAAAhAEok&#10;nY/iAAAADQEAAA8AAABkcnMvZG93bnJldi54bWxMj8FOwzAMhu9IvENkJG4sGaNl65pOE4ITEqIr&#10;hx3TxmujNU5psq28PdkJjvb/6ffnfDPZnp1x9MaRhPlMAENqnDbUSviq3h6WwHxQpFXvCCX8oIdN&#10;cXuTq0y7C5V43oWWxRLymZLQhTBknPumQ6v8zA1IMTu40aoQx7HlelSXWG57/ihEyq0yFC90asCX&#10;Dpvj7mQlbPdUvprvj/qzPJSmqlaC3tOjlPd303YNLOAU/mC46kd1KKJT7U6kPeslJM/zRURjkCTJ&#10;E7CIpCJNgNXX1XKxAl7k/P8XxS8AAAD//wMAUEsBAi0AFAAGAAgAAAAhALaDOJL+AAAA4QEAABMA&#10;AAAAAAAAAAAAAAAAAAAAAFtDb250ZW50X1R5cGVzXS54bWxQSwECLQAUAAYACAAAACEAOP0h/9YA&#10;AACUAQAACwAAAAAAAAAAAAAAAAAvAQAAX3JlbHMvLnJlbHNQSwECLQAUAAYACAAAACEAwpbI15gB&#10;AAAiAwAADgAAAAAAAAAAAAAAAAAuAgAAZHJzL2Uyb0RvYy54bWxQSwECLQAUAAYACAAAACEASiSd&#10;j+IAAAANAQAADwAAAAAAAAAAAAAAAADyAwAAZHJzL2Rvd25yZXYueG1sUEsFBgAAAAAEAAQA8wAA&#10;AAEFAAAAAA==&#10;" filled="f" stroked="f">
              <v:textbox inset="0,0,0,0">
                <w:txbxContent>
                  <w:p w14:paraId="487F9086" w14:textId="77777777" w:rsidR="006F3D4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709248" behindDoc="1" locked="0" layoutInCell="1" allowOverlap="1" wp14:anchorId="10E180BC" wp14:editId="36145DFA">
              <wp:simplePos x="0" y="0"/>
              <wp:positionH relativeFrom="page">
                <wp:posOffset>984300</wp:posOffset>
              </wp:positionH>
              <wp:positionV relativeFrom="page">
                <wp:posOffset>9883986</wp:posOffset>
              </wp:positionV>
              <wp:extent cx="694055" cy="194310"/>
              <wp:effectExtent l="0" t="0" r="0" b="0"/>
              <wp:wrapNone/>
              <wp:docPr id="877" name="Text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657E27FC"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10E180BC" id="Textbox 877" o:spid="_x0000_s1079" type="#_x0000_t202" style="position:absolute;margin-left:77.5pt;margin-top:778.25pt;width:54.65pt;height:15.3pt;z-index:-1660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rzmgEAACIDAAAOAAAAZHJzL2Uyb0RvYy54bWysUs1uEzEQviPxDpbvZDdtU9FVNhVQgZAq&#10;qFR4AMdrZy3WHjPjZDdvz9jdJAhuiIs9tsefvx+v7yc/iINBchBauVzUUpigoXNh18rv3z6+eSsF&#10;JRU6NUAwrTwakveb16/WY2zMFfQwdAYFgwRqxtjKPqXYVBXp3nhFC4gm8KEF9CrxEndVh2pkdD9U&#10;V3V9W42AXUTQhoh3H14O5abgW2t0+motmSSGVjK3VEYs4zaP1Watmh2q2Ds901D/wMIrF/jRM9SD&#10;Skrs0f0F5Z1GILBpocFXYK3TpmhgNcv6DzXPvYqmaGFzKJ5tov8Hq78cnuMTijS9h4kDLCIoPoL+&#10;QexNNUZq5p7sKTXE3VnoZNHnmSUIvsjeHs9+mikJzZu3dzf1aiWF5qPl3c31svhdXS5HpPTJgBe5&#10;aCVyXIWAOjxSys+r5tQyc3l5PhNJ03YSrmvl6jqnmLe20B1Zy8hxtpJ+7hUaKYbPgf3K2Z8KPBXb&#10;U4Fp+ADlh2RJAd7tE1hXGFxwZwYcRCE2f5qc9O/r0nX52ptf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OWiWvOa&#10;AQAAIgMAAA4AAAAAAAAAAAAAAAAALgIAAGRycy9lMm9Eb2MueG1sUEsBAi0AFAAGAAgAAAAhAEw5&#10;k3PhAAAADQEAAA8AAAAAAAAAAAAAAAAA9AMAAGRycy9kb3ducmV2LnhtbFBLBQYAAAAABAAEAPMA&#10;AAACBQAAAAA=&#10;" filled="f" stroked="f">
              <v:textbox inset="0,0,0,0">
                <w:txbxContent>
                  <w:p w14:paraId="657E27FC"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FC17F"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10784" behindDoc="1" locked="0" layoutInCell="1" allowOverlap="1" wp14:anchorId="798BC18D" wp14:editId="018D3EE1">
              <wp:simplePos x="0" y="0"/>
              <wp:positionH relativeFrom="page">
                <wp:posOffset>5383529</wp:posOffset>
              </wp:positionH>
              <wp:positionV relativeFrom="page">
                <wp:posOffset>9859602</wp:posOffset>
              </wp:positionV>
              <wp:extent cx="1537335" cy="371475"/>
              <wp:effectExtent l="0" t="0" r="0" b="0"/>
              <wp:wrapNone/>
              <wp:docPr id="880" name="Text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0AF3795F"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798BC18D" id="_x0000_t202" coordsize="21600,21600" o:spt="202" path="m,l,21600r21600,l21600,xe">
              <v:stroke joinstyle="miter"/>
              <v:path gradientshapeok="t" o:connecttype="rect"/>
            </v:shapetype>
            <v:shape id="Textbox 880" o:spid="_x0000_s1082" type="#_x0000_t202" style="position:absolute;margin-left:423.9pt;margin-top:776.35pt;width:121.05pt;height:29.25pt;z-index:-1660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hmQEAACMDAAAOAAAAZHJzL2Uyb0RvYy54bWysUsGO0zAQvSPxD5bv1O2WblHUdAWsQEgr&#10;QFr4ANexm4jYY2bcJv17xm7aIrghLuOxZ/z83htvHkbfi6NF6iDUcjGbS2GDgaYL+1p+//bh1Rsp&#10;KOnQ6B6CreXJknzYvnyxGWJl76CFvrEoGCRQNcRatinFSikyrfWaZhBt4KID9DrxFveqQT0wuu/V&#10;3Xx+rwbAJiIYS8Snj+ei3BZ856xJX5wjm0RfS+aWSsQSdzmq7UZXe9Sx7cxEQ/8DC6+7wI9eoR51&#10;0uKA3V9QvjMIBC7NDHgFznXGFg2sZjH/Q81zq6MtWtgcileb6P/Bms/H5/gVRRrfwcgDLCIoPoH5&#10;QeyNGiJVU0/2lCri7ix0dOjzyhIEX2RvT1c/7ZiEyWir5Xq5XElhuLZcL16vV9lwdbsdkdJHC17k&#10;pJbI8yoM9PGJ0rn10jKROb+fmaRxN4quqeXqPqPmox00JxYz8DxrST8PGq0U/afAhuXhXxK8JLtL&#10;gql/D+WLZE0B3h4SuK4wuOFODHgSRcP0a/Kof9+Xrtvf3v4CAAD//wMAUEsDBBQABgAIAAAAIQBU&#10;dunb4wAAAA4BAAAPAAAAZHJzL2Rvd25yZXYueG1sTI/BTsMwEETvSPyDtUjcqJ2IpkmIU1UITkiI&#10;NBw4OrGbRI3XIXbb8PdsT3Cb1Yxm3hbbxY7sbGY/OJQQrQQwg63TA3YSPuvXhxSYDwq1Gh0aCT/G&#10;w7a8vSlUrt0FK3Peh45RCfpcSehDmHLOfdsbq/zKTQbJO7jZqkDn3HE9qwuV25HHQiTcqgFpoVeT&#10;ee5Ne9yfrITdF1Yvw/d781EdqqGuM4FvyVHK+7tl9wQsmCX8heGKT+hQElPjTqg9GyWkjxtCD2Ss&#10;1/EG2DUi0iwD1pBKoigGXhb8/xvlLwAAAP//AwBQSwECLQAUAAYACAAAACEAtoM4kv4AAADhAQAA&#10;EwAAAAAAAAAAAAAAAAAAAAAAW0NvbnRlbnRfVHlwZXNdLnhtbFBLAQItABQABgAIAAAAIQA4/SH/&#10;1gAAAJQBAAALAAAAAAAAAAAAAAAAAC8BAABfcmVscy8ucmVsc1BLAQItABQABgAIAAAAIQC+BdDh&#10;mQEAACMDAAAOAAAAAAAAAAAAAAAAAC4CAABkcnMvZTJvRG9jLnhtbFBLAQItABQABgAIAAAAIQBU&#10;dunb4wAAAA4BAAAPAAAAAAAAAAAAAAAAAPMDAABkcnMvZG93bnJldi54bWxQSwUGAAAAAAQABADz&#10;AAAAAwUAAAAA&#10;" filled="f" stroked="f">
              <v:textbox inset="0,0,0,0">
                <w:txbxContent>
                  <w:p w14:paraId="0AF3795F"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711296" behindDoc="1" locked="0" layoutInCell="1" allowOverlap="1" wp14:anchorId="22B1EC92" wp14:editId="1ECD64AD">
              <wp:simplePos x="0" y="0"/>
              <wp:positionH relativeFrom="page">
                <wp:posOffset>3628009</wp:posOffset>
              </wp:positionH>
              <wp:positionV relativeFrom="page">
                <wp:posOffset>9876563</wp:posOffset>
              </wp:positionV>
              <wp:extent cx="223520" cy="180975"/>
              <wp:effectExtent l="0" t="0" r="0" b="0"/>
              <wp:wrapNone/>
              <wp:docPr id="881" name="Text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131CF949" w14:textId="77777777" w:rsidR="006F3D4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w14:anchorId="22B1EC92" id="Textbox 881" o:spid="_x0000_s1083" type="#_x0000_t202" style="position:absolute;margin-left:285.65pt;margin-top:777.7pt;width:17.6pt;height:14.25pt;z-index:-1660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7mQEAACIDAAAOAAAAZHJzL2Uyb0RvYy54bWysUsGO0zAQvSPxD5bv1GlQ2SVqugJWIKQV&#10;rLTsB7iO3VjEHuNxm/TvGbtpi+C24mKPZ8bP773x+m5yAzvoiBZ8y5eLijPtFXTW71r+/OPzm1vO&#10;MEnfyQG8bvlRI7/bvH61HkOja+hh6HRkBOKxGUPL+5RCIwSqXjuJCwjaU9FAdDLRMe5EF+VI6G4Q&#10;dVW9EyPELkRQGpGy96ci3xR8Y7RK341BndjQcuKWyhrLus2r2Kxls4sy9FbNNOQLWDhpPT16gbqX&#10;SbJ9tP9AOasiIJi0UOAEGGOVLhpIzbL6S81TL4MuWsgcDBeb8P/Bqm+Hp/AYWZo+wkQDLCIwPID6&#10;ieSNGAM2c0/2FBuk7ix0MtHlnSQwukjeHi9+6ikxRcm6fruqqaKotLyt3t+sst/iejlETF80OJaD&#10;lkcaVyEgDw+YTq3nlpnL6flMJE3bidmu5aubjJpTW+iOpGWkcbYcf+1l1JwNXz35lWd/DuI52J6D&#10;mIZPUH5IluThwz6BsYXBFXdmQIMoGuZPkyf957l0Xb/25jcAAAD//wMAUEsDBBQABgAIAAAAIQBK&#10;JJ2P4gAAAA0BAAAPAAAAZHJzL2Rvd25yZXYueG1sTI/BTsMwDIbvSLxDZCRuLBmjZeuaThOCExKi&#10;K4cd08ZrozVOabKtvD3ZCY72/+n353wz2Z6dcfTGkYT5TABDapw21Er4qt4elsB8UKRV7wgl/KCH&#10;TXF7k6tMuwuVeN6FlsUS8pmS0IUwZJz7pkOr/MwNSDE7uNGqEMex5XpUl1hue/4oRMqtMhQvdGrA&#10;lw6b4+5kJWz3VL6a74/6szyUpqpWgt7To5T3d9N2DSzgFP5guOpHdSiiU+1OpD3rJSTP80VEY5Ak&#10;yROwiKQiTYDV19VysQJe5Pz/F8UvAAAA//8DAFBLAQItABQABgAIAAAAIQC2gziS/gAAAOEBAAAT&#10;AAAAAAAAAAAAAAAAAAAAAABbQ29udGVudF9UeXBlc10ueG1sUEsBAi0AFAAGAAgAAAAhADj9If/W&#10;AAAAlAEAAAsAAAAAAAAAAAAAAAAALwEAAF9yZWxzLy5yZWxzUEsBAi0AFAAGAAgAAAAhANgppruZ&#10;AQAAIgMAAA4AAAAAAAAAAAAAAAAALgIAAGRycy9lMm9Eb2MueG1sUEsBAi0AFAAGAAgAAAAhAEok&#10;nY/iAAAADQEAAA8AAAAAAAAAAAAAAAAA8wMAAGRycy9kb3ducmV2LnhtbFBLBQYAAAAABAAEAPMA&#10;AAACBQAAAAA=&#10;" filled="f" stroked="f">
              <v:textbox inset="0,0,0,0">
                <w:txbxContent>
                  <w:p w14:paraId="131CF949" w14:textId="77777777" w:rsidR="006F3D4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711808" behindDoc="1" locked="0" layoutInCell="1" allowOverlap="1" wp14:anchorId="489BF256" wp14:editId="21ACB941">
              <wp:simplePos x="0" y="0"/>
              <wp:positionH relativeFrom="page">
                <wp:posOffset>984300</wp:posOffset>
              </wp:positionH>
              <wp:positionV relativeFrom="page">
                <wp:posOffset>9883986</wp:posOffset>
              </wp:positionV>
              <wp:extent cx="694055" cy="194310"/>
              <wp:effectExtent l="0" t="0" r="0" b="0"/>
              <wp:wrapNone/>
              <wp:docPr id="882" name="Text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21D1DD56"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489BF256" id="Textbox 882" o:spid="_x0000_s1084" type="#_x0000_t202" style="position:absolute;margin-left:77.5pt;margin-top:778.25pt;width:54.65pt;height:15.3pt;z-index:-1660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tamgEAACIDAAAOAAAAZHJzL2Uyb0RvYy54bWysUs1uEzEQviPxDpbvZDelqdpVNhVQgZAq&#10;qFR4AMdrZy3WHjPjZDdvz9jdJAhuiIs9tsefvx+v7yc/iINBchBauVzUUpigoXNh18rv3z6+uZWC&#10;kgqdGiCYVh4NyfvN61frMTbmCnoYOoOCQQI1Y2xln1Jsqop0b7yiBUQT+NACepV4ibuqQzUyuh+q&#10;q7q+qUbALiJoQ8S7Dy+HclPwrTU6fbWWTBJDK5lbKiOWcZvHarNWzQ5V7J2eaah/YOGVC/zoGepB&#10;JSX26P6C8k4jENi00OArsNZpUzSwmmX9h5rnXkVTtLA5FM820f+D1V8Oz/EJRZrew8QBFhEUH0H/&#10;IPamGiM1c0/2lBri7ix0sujzzBIEX2Rvj2c/zZSE5s2bu+t6tZJC89Hy7vrtsvhdXS5HpPTJgBe5&#10;aCVyXIWAOjxSys+r5tQyc3l5PhNJ03YSrmvl6janmLe20B1Zy8hxtpJ+7hUaKYbPgf3K2Z8KPBXb&#10;U4Fp+ADlh2RJAd7tE1hXGFxwZwYcRCE2f5qc9O/r0nX52ptf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JYEK1qa&#10;AQAAIgMAAA4AAAAAAAAAAAAAAAAALgIAAGRycy9lMm9Eb2MueG1sUEsBAi0AFAAGAAgAAAAhAEw5&#10;k3PhAAAADQEAAA8AAAAAAAAAAAAAAAAA9AMAAGRycy9kb3ducmV2LnhtbFBLBQYAAAAABAAEAPMA&#10;AAACBQAAAAA=&#10;" filled="f" stroked="f">
              <v:textbox inset="0,0,0,0">
                <w:txbxContent>
                  <w:p w14:paraId="21D1DD56"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66D63" w14:textId="77777777" w:rsidR="006F3D4A" w:rsidRDefault="006F3D4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7BA3E" w14:textId="77777777" w:rsidR="006F3D4A" w:rsidRDefault="006F3D4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92E39" w14:textId="70BC65D2" w:rsidR="006F3D4A" w:rsidRDefault="00835D36">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2F59AD9" wp14:editId="1A9A9AB7">
              <wp:simplePos x="0" y="0"/>
              <wp:positionH relativeFrom="page">
                <wp:posOffset>3688080</wp:posOffset>
              </wp:positionH>
              <wp:positionV relativeFrom="page">
                <wp:posOffset>9875520</wp:posOffset>
              </wp:positionV>
              <wp:extent cx="228600" cy="190500"/>
              <wp:effectExtent l="0" t="0" r="0" b="0"/>
              <wp:wrapNone/>
              <wp:docPr id="827" name="Text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90500"/>
                      </a:xfrm>
                      <a:prstGeom prst="rect">
                        <a:avLst/>
                      </a:prstGeom>
                    </wps:spPr>
                    <wps:txbx>
                      <w:txbxContent>
                        <w:p w14:paraId="3A0852E1" w14:textId="088284BC" w:rsidR="006F3D4A" w:rsidRPr="00835D36" w:rsidRDefault="00835D36">
                          <w:pPr>
                            <w:spacing w:before="11"/>
                            <w:ind w:left="20"/>
                            <w:rPr>
                              <w:lang w:val="en-IN"/>
                            </w:rPr>
                          </w:pPr>
                          <w:r>
                            <w:rPr>
                              <w:spacing w:val="-10"/>
                              <w:lang w:val="en-IN"/>
                            </w:rPr>
                            <w:t>vii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2F59AD9" id="_x0000_t202" coordsize="21600,21600" o:spt="202" path="m,l,21600r21600,l21600,xe">
              <v:stroke joinstyle="miter"/>
              <v:path gradientshapeok="t" o:connecttype="rect"/>
            </v:shapetype>
            <v:shape id="Textbox 827" o:spid="_x0000_s1032" type="#_x0000_t202" style="position:absolute;margin-left:290.4pt;margin-top:777.6pt;width:18pt;height:1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uXLlQEAACEDAAAOAAAAZHJzL2Uyb0RvYy54bWysUsGO0zAQvSPxD5bvNGklqiVqulpYgZBW&#10;gLTwAa5jNxaxx8y4Tfr3jN20RXBDe7HHM+Pn9954cz/5QRwNkoPQyuWilsIEDZ0L+1b++P7xzZ0U&#10;lFTo1ADBtPJkSN5vX7/ajLExK+hh6AwKBgnUjLGVfUqxqSrSvfGKFhBN4KIF9CrxEfdVh2pkdD9U&#10;q7peVyNgFxG0IeLs47kotwXfWqPTV2vJJDG0krmlsmJZd3mtthvV7FHF3umZhvoPFl65wI9eoR5V&#10;UuKA7h8o7zQCgU0LDb4Ca502RQOrWdZ/qXnuVTRFC5tD8WoTvRys/nJ8jt9QpOk9TDzAIoLiE+if&#10;xN5UY6Rm7smeUkPcnYVOFn3eWYLgi+zt6eqnmZLQnFyt7tY1VzSXlu/qtxxnzNvliJQ+GfAiB61E&#10;HlchoI5PlM6tl5aZy/n5TCRNu0m4rpXrDJozO+hOLGXkabaSfh0UGimGz4HtyqO/BHgJdpcA0/AB&#10;ygfJigI8HBJYVwjccGcCPIciYf4zedB/nkvX7WdvfwMAAP//AwBQSwMEFAAGAAgAAAAhAHZVZIHf&#10;AAAADQEAAA8AAABkcnMvZG93bnJldi54bWxMj8FOwzAQRO9I/IO1SNyo3UqJQohTVQhOSIg0HDg6&#10;8TaJGq9D7Lbh79me4Lgzo9k3xXZxozjjHAZPGtYrBQKp9XagTsNn/fqQgQjRkDWjJ9TwgwG25e1N&#10;YXLrL1TheR87wSUUcqOhj3HKpQxtj86ElZ+Q2Dv42ZnI59xJO5sLl7tRbpRKpTMD8YfeTPjcY3vc&#10;n5yG3RdVL8P3e/NRHaqhrh8VvaVHre/vlt0TiIhL/AvDFZ/RoWSmxp/IBjFqSDLF6JGNJEk2IDiS&#10;rlOWmquUsSTLQv5fUf4CAAD//wMAUEsBAi0AFAAGAAgAAAAhALaDOJL+AAAA4QEAABMAAAAAAAAA&#10;AAAAAAAAAAAAAFtDb250ZW50X1R5cGVzXS54bWxQSwECLQAUAAYACAAAACEAOP0h/9YAAACUAQAA&#10;CwAAAAAAAAAAAAAAAAAvAQAAX3JlbHMvLnJlbHNQSwECLQAUAAYACAAAACEAdQLly5UBAAAhAwAA&#10;DgAAAAAAAAAAAAAAAAAuAgAAZHJzL2Uyb0RvYy54bWxQSwECLQAUAAYACAAAACEAdlVkgd8AAAAN&#10;AQAADwAAAAAAAAAAAAAAAADvAwAAZHJzL2Rvd25yZXYueG1sUEsFBgAAAAAEAAQA8wAAAPsEAAAA&#10;AA==&#10;" filled="f" stroked="f">
              <v:textbox inset="0,0,0,0">
                <w:txbxContent>
                  <w:p w14:paraId="3A0852E1" w14:textId="088284BC" w:rsidR="006F3D4A" w:rsidRPr="00835D36" w:rsidRDefault="00835D36">
                    <w:pPr>
                      <w:spacing w:before="11"/>
                      <w:ind w:left="20"/>
                      <w:rPr>
                        <w:lang w:val="en-IN"/>
                      </w:rPr>
                    </w:pPr>
                    <w:r>
                      <w:rPr>
                        <w:spacing w:val="-10"/>
                        <w:lang w:val="en-IN"/>
                      </w:rPr>
                      <w:t>vii</w:t>
                    </w:r>
                  </w:p>
                </w:txbxContent>
              </v:textbox>
              <w10:wrap anchorx="page" anchory="page"/>
            </v:shape>
          </w:pict>
        </mc:Fallback>
      </mc:AlternateContent>
    </w:r>
    <w:r w:rsidR="00000000">
      <w:rPr>
        <w:noProof/>
        <w:sz w:val="20"/>
      </w:rPr>
      <mc:AlternateContent>
        <mc:Choice Requires="wps">
          <w:drawing>
            <wp:anchor distT="0" distB="0" distL="0" distR="0" simplePos="0" relativeHeight="251656192" behindDoc="1" locked="0" layoutInCell="1" allowOverlap="1" wp14:anchorId="2FA1D478" wp14:editId="2761FF7C">
              <wp:simplePos x="0" y="0"/>
              <wp:positionH relativeFrom="page">
                <wp:posOffset>5383529</wp:posOffset>
              </wp:positionH>
              <wp:positionV relativeFrom="page">
                <wp:posOffset>9859602</wp:posOffset>
              </wp:positionV>
              <wp:extent cx="1537335" cy="371475"/>
              <wp:effectExtent l="0" t="0" r="0" b="0"/>
              <wp:wrapNone/>
              <wp:docPr id="826" name="Text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67F0CC66"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 w14:anchorId="2FA1D478" id="Textbox 826" o:spid="_x0000_s1033" type="#_x0000_t202" style="position:absolute;margin-left:423.9pt;margin-top:776.35pt;width:121.05pt;height:29.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aMmAEAACIDAAAOAAAAZHJzL2Uyb0RvYy54bWysUsGO0zAQvSPxD5bvNO2WUhQ1XQErENIK&#10;Vlr4ANexG4vYY2bcJv17xm7aIrghLuOxZ/z83htv7kffi6NBchAauZjNpTBBQ+vCvpHfv3189VYK&#10;Siq0qodgGnkyJO+3L19shlibO+igbw0KBglUD7GRXUqxrirSnfGKZhBN4KIF9CrxFvdVi2pgdN9X&#10;d/P5m2oAbCOCNkR8+nAuym3Bt9bo9NVaMkn0jWRuqUQscZdjtd2oeo8qdk5PNNQ/sPDKBX70CvWg&#10;khIHdH9BeacRCGyaafAVWOu0KRpYzWL+h5rnTkVTtLA5FK820f+D1V+Oz/EJRRrfw8gDLCIoPoL+&#10;QexNNUSqp57sKdXE3VnoaNHnlSUIvsjenq5+mjEJndFWy/VyuZJCc225Xrxer7Lh1e12REqfDHiR&#10;k0Yiz6swUMdHSufWS8tE5vx+ZpLG3Shc28h1Bs0nO2hPrGXgcTaSfh4UGin6z4H9yrO/JHhJdpcE&#10;U/8Byg/JkgK8OySwrhC44U4EeBBFwvRp8qR/35eu29fe/gIAAP//AwBQSwMEFAAGAAgAAAAhAFR2&#10;6dvjAAAADgEAAA8AAABkcnMvZG93bnJldi54bWxMj8FOwzAQRO9I/IO1SNyonYimSYhTVQhOSIg0&#10;HDg6sZtEjdchdtvw92xPcJvVjGbeFtvFjuxsZj84lBCtBDCDrdMDdhI+69eHFJgPCrUaHRoJP8bD&#10;try9KVSu3QUrc96HjlEJ+lxJ6EOYcs592xur/MpNBsk7uNmqQOfccT2rC5XbkcdCJNyqAWmhV5N5&#10;7k173J+shN0XVi/D93vzUR2qoa4zgW/JUcr7u2X3BCyYJfyF4YpP6FASU+NOqD0bJaSPG0IPZKzX&#10;8QbYNSLSLAPWkEqiKAZeFvz/G+UvAAAA//8DAFBLAQItABQABgAIAAAAIQC2gziS/gAAAOEBAAAT&#10;AAAAAAAAAAAAAAAAAAAAAABbQ29udGVudF9UeXBlc10ueG1sUEsBAi0AFAAGAAgAAAAhADj9If/W&#10;AAAAlAEAAAsAAAAAAAAAAAAAAAAALwEAAF9yZWxzLy5yZWxzUEsBAi0AFAAGAAgAAAAhADTWhoyY&#10;AQAAIgMAAA4AAAAAAAAAAAAAAAAALgIAAGRycy9lMm9Eb2MueG1sUEsBAi0AFAAGAAgAAAAhAFR2&#10;6dvjAAAADgEAAA8AAAAAAAAAAAAAAAAA8gMAAGRycy9kb3ducmV2LnhtbFBLBQYAAAAABAAEAPMA&#10;AAACBQAAAAA=&#10;" filled="f" stroked="f">
              <v:textbox inset="0,0,0,0">
                <w:txbxContent>
                  <w:p w14:paraId="67F0CC66"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sidR="00000000">
      <w:rPr>
        <w:noProof/>
        <w:sz w:val="20"/>
      </w:rPr>
      <mc:AlternateContent>
        <mc:Choice Requires="wps">
          <w:drawing>
            <wp:anchor distT="0" distB="0" distL="0" distR="0" simplePos="0" relativeHeight="486686208" behindDoc="1" locked="0" layoutInCell="1" allowOverlap="1" wp14:anchorId="4B49F6C9" wp14:editId="6F8D628B">
              <wp:simplePos x="0" y="0"/>
              <wp:positionH relativeFrom="page">
                <wp:posOffset>984300</wp:posOffset>
              </wp:positionH>
              <wp:positionV relativeFrom="page">
                <wp:posOffset>9883986</wp:posOffset>
              </wp:positionV>
              <wp:extent cx="694055" cy="194310"/>
              <wp:effectExtent l="0" t="0" r="0" b="0"/>
              <wp:wrapNone/>
              <wp:docPr id="828" name="Text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4613A08B"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4B49F6C9" id="Textbox 828" o:spid="_x0000_s1034" type="#_x0000_t202" style="position:absolute;margin-left:77.5pt;margin-top:778.25pt;width:54.65pt;height:15.3pt;z-index:-1663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1FtmQEAACEDAAAOAAAAZHJzL2Uyb0RvYy54bWysUs1uGyEQvlfqOyDu9a7TJEpWXkdto1aV&#10;ojZSmgfALHhRF4bOYO/67TuQtV01t6oXGGD4+H5Y3U1+EHuD5CC0crmopTBBQ+fCtpXPPz6/u5GC&#10;kgqdGiCYVh4Mybv12zerMTbmAnoYOoOCQQI1Y2xln1Jsqop0b7yiBUQT+NACepV4iduqQzUyuh+q&#10;i7q+rkbALiJoQ8S79y+Hcl3wrTU6fbeWTBJDK5lbKiOWcZPHar1SzRZV7J2eaah/YOGVC/zoCepe&#10;JSV26F5BeacRCGxaaPAVWOu0KRpYzbL+S81Tr6IpWtgciieb6P/B6m/7p/iIIk0fYeIAiwiKD6B/&#10;EntTjZGauSd7Sg1xdxY6WfR5ZgmCL7K3h5OfZkpC8+b17WV9dSWF5qPl7eX7ZfG7Ol+OSOmLAS9y&#10;0UrkuAoBtX+glJ9XzbFl5vLyfCaSps0kXNfKmxxi3tlAd2ApI6fZSvq1U2ikGL4GtitHfyzwWGyO&#10;BabhE5QPkhUF+LBLYF0hcMadCXAOhdf8Z3LQf65L1/lnr38DAAD//wMAUEsDBBQABgAIAAAAIQBM&#10;OZNz4QAAAA0BAAAPAAAAZHJzL2Rvd25yZXYueG1sTI9BT8MwDIXvSPyHyEjcWLqxllGaThOCExKi&#10;KweOaeu10RqnNNnW/Xs8LnDzs5+ev5etJ9uLI47eOFIwn0UgkGrXGGoVfJavdysQPmhqdO8IFZzR&#10;wzq/vsp02rgTFXjchlZwCPlUK+hCGFIpfd2h1X7mBiS+7dxodWA5trIZ9YnDbS8XUZRIqw3xh04P&#10;+Nxhvd8erILNFxUv5vu9+ih2hSnLx4jekr1StzfT5glEwCn8meGCz+iQM1PlDtR40bOOY+4Sfock&#10;BsGWRbK8B1FdVquHOcg8k/9b5D8AAAD//wMAUEsBAi0AFAAGAAgAAAAhALaDOJL+AAAA4QEAABMA&#10;AAAAAAAAAAAAAAAAAAAAAFtDb250ZW50X1R5cGVzXS54bWxQSwECLQAUAAYACAAAACEAOP0h/9YA&#10;AACUAQAACwAAAAAAAAAAAAAAAAAvAQAAX3JlbHMvLnJlbHNQSwECLQAUAAYACAAAACEAF+tRbZkB&#10;AAAhAwAADgAAAAAAAAAAAAAAAAAuAgAAZHJzL2Uyb0RvYy54bWxQSwECLQAUAAYACAAAACEATDmT&#10;c+EAAAANAQAADwAAAAAAAAAAAAAAAADzAwAAZHJzL2Rvd25yZXYueG1sUEsFBgAAAAAEAAQA8wAA&#10;AAEFAAAAAA==&#10;" filled="f" stroked="f">
              <v:textbox inset="0,0,0,0">
                <w:txbxContent>
                  <w:p w14:paraId="4613A08B"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0D85B"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87744" behindDoc="1" locked="0" layoutInCell="1" allowOverlap="1" wp14:anchorId="7970547C" wp14:editId="20AC62AC">
              <wp:simplePos x="0" y="0"/>
              <wp:positionH relativeFrom="page">
                <wp:posOffset>3901440</wp:posOffset>
              </wp:positionH>
              <wp:positionV relativeFrom="page">
                <wp:posOffset>9822181</wp:posOffset>
              </wp:positionV>
              <wp:extent cx="190500" cy="167640"/>
              <wp:effectExtent l="0" t="0" r="0" b="0"/>
              <wp:wrapNone/>
              <wp:docPr id="831" name="Text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7640"/>
                      </a:xfrm>
                      <a:prstGeom prst="rect">
                        <a:avLst/>
                      </a:prstGeom>
                    </wps:spPr>
                    <wps:txbx>
                      <w:txbxContent>
                        <w:p w14:paraId="02ECF189" w14:textId="69D4A826" w:rsidR="006F3D4A" w:rsidRPr="00835D36" w:rsidRDefault="00835D36">
                          <w:pPr>
                            <w:spacing w:before="11"/>
                            <w:ind w:left="20"/>
                            <w:rPr>
                              <w:lang w:val="en-IN"/>
                            </w:rPr>
                          </w:pPr>
                          <w:r>
                            <w:rPr>
                              <w:spacing w:val="-5"/>
                              <w:lang w:val="en-IN"/>
                            </w:rPr>
                            <w:t>viii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970547C" id="_x0000_t202" coordsize="21600,21600" o:spt="202" path="m,l,21600r21600,l21600,xe">
              <v:stroke joinstyle="miter"/>
              <v:path gradientshapeok="t" o:connecttype="rect"/>
            </v:shapetype>
            <v:shape id="Textbox 831" o:spid="_x0000_s1037" type="#_x0000_t202" style="position:absolute;margin-left:307.2pt;margin-top:773.4pt;width:15pt;height:13.2pt;z-index:-16628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uelwEAACIDAAAOAAAAZHJzL2Uyb0RvYy54bWysUl9v0zAQf0fad7D8TpNOUFjUdIJNIKQJ&#10;Jm18ANexG4vYZ+7cJv32nL20RfCGeHHOufPPvz9e305+EAeD5CC0crmopTBBQ+fCrpXfnz+9fi8F&#10;JRU6NUAwrTwakrebq1frMTbmGnoYOoOCQQI1Y2xln1Jsqop0b7yiBUQTuGkBvUq8xV3VoRoZ3Q/V&#10;dV2vqhGwiwjaEPHf+5em3BR8a41O36wlk8TQSuaWyopl3ea12qxVs0MVe6dnGuofWHjlAl96hrpX&#10;SYk9ur+gvNMIBDYtNPgKrHXaFA2sZln/oeapV9EULWwOxbNN9P9g9dfDU3xEkaaPMHGARQTFB9A/&#10;iL2pxkjNPJM9pYZ4OgudLPr8ZQmCD7K3x7OfZkpCZ7Sb+m3NHc2t5erd6k3xu7ocjkjpswEvctFK&#10;5LgKAXV4oJSvV81pZObycn0mkqbtJFzHyMucYv61he7IWkaOs5X0c6/QSDF8CexXzv5U4KnYngpM&#10;wx2UF5IlBfiwT2BdYXDBnRlwEIXY/Ghy0r/vy9TlaW9+AQAA//8DAFBLAwQUAAYACAAAACEAgVDg&#10;neAAAAANAQAADwAAAGRycy9kb3ducmV2LnhtbEyPwU7DMBBE70j8g7VI3KjTEkwJcaoKwQkJkYZD&#10;j07sJlbjdYjdNvw9mxMcd+ZpdibfTK5nZzMG61HCcpEAM9h4bbGV8FW93a2BhahQq96jkfBjAmyK&#10;66tcZdpfsDTnXWwZhWDIlIQuxiHjPDSdcSos/GCQvIMfnYp0ji3Xo7pQuOv5KkkEd8oifejUYF46&#10;0xx3Jydhu8fy1X5/1J/lobRV9ZTguzhKeXszbZ+BRTPFPxjm+lQdCupU+xPqwHoJYpmmhJLxkAoa&#10;QYhIZ6mepcf7FfAi5/9XFL8AAAD//wMAUEsBAi0AFAAGAAgAAAAhALaDOJL+AAAA4QEAABMAAAAA&#10;AAAAAAAAAAAAAAAAAFtDb250ZW50X1R5cGVzXS54bWxQSwECLQAUAAYACAAAACEAOP0h/9YAAACU&#10;AQAACwAAAAAAAAAAAAAAAAAvAQAAX3JlbHMvLnJlbHNQSwECLQAUAAYACAAAACEAqbc7npcBAAAi&#10;AwAADgAAAAAAAAAAAAAAAAAuAgAAZHJzL2Uyb0RvYy54bWxQSwECLQAUAAYACAAAACEAgVDgneAA&#10;AAANAQAADwAAAAAAAAAAAAAAAADxAwAAZHJzL2Rvd25yZXYueG1sUEsFBgAAAAAEAAQA8wAAAP4E&#10;AAAAAA==&#10;" filled="f" stroked="f">
              <v:textbox inset="0,0,0,0">
                <w:txbxContent>
                  <w:p w14:paraId="02ECF189" w14:textId="69D4A826" w:rsidR="006F3D4A" w:rsidRPr="00835D36" w:rsidRDefault="00835D36">
                    <w:pPr>
                      <w:spacing w:before="11"/>
                      <w:ind w:left="20"/>
                      <w:rPr>
                        <w:lang w:val="en-IN"/>
                      </w:rPr>
                    </w:pPr>
                    <w:r>
                      <w:rPr>
                        <w:spacing w:val="-5"/>
                        <w:lang w:val="en-IN"/>
                      </w:rPr>
                      <w:t>viii</w:t>
                    </w:r>
                  </w:p>
                </w:txbxContent>
              </v:textbox>
              <w10:wrap anchorx="page" anchory="page"/>
            </v:shape>
          </w:pict>
        </mc:Fallback>
      </mc:AlternateContent>
    </w:r>
    <w:r>
      <w:rPr>
        <w:noProof/>
        <w:sz w:val="20"/>
      </w:rPr>
      <mc:AlternateContent>
        <mc:Choice Requires="wps">
          <w:drawing>
            <wp:anchor distT="0" distB="0" distL="0" distR="0" simplePos="0" relativeHeight="486688256" behindDoc="1" locked="0" layoutInCell="1" allowOverlap="1" wp14:anchorId="16B01759" wp14:editId="7C7C6D6C">
              <wp:simplePos x="0" y="0"/>
              <wp:positionH relativeFrom="page">
                <wp:posOffset>990396</wp:posOffset>
              </wp:positionH>
              <wp:positionV relativeFrom="page">
                <wp:posOffset>9832170</wp:posOffset>
              </wp:positionV>
              <wp:extent cx="694055" cy="194310"/>
              <wp:effectExtent l="0" t="0" r="0" b="0"/>
              <wp:wrapNone/>
              <wp:docPr id="832" name="Text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6C9EF90B"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16B01759" id="Textbox 832" o:spid="_x0000_s1038" type="#_x0000_t202" style="position:absolute;margin-left:78pt;margin-top:774.2pt;width:54.65pt;height:15.3pt;z-index:-1662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GXmQEAACIDAAAOAAAAZHJzL2Uyb0RvYy54bWysUs1uEzEQviPxDpbvZDehregqmwqoQEgV&#10;IBUewPHaWYu1x8w42c3bM3Y3CWpviIs9tsefvx+v7yY/iINBchBauVzUUpigoXNh18qfPz69eScF&#10;JRU6NUAwrTwakneb16/WY2zMCnoYOoOCQQI1Y2xln1Jsqop0b7yiBUQT+NACepV4ibuqQzUyuh+q&#10;VV3fVCNgFxG0IeLd+6dDuSn41hqdvllLJomhlcwtlRHLuM1jtVmrZocq9k7PNNQ/sPDKBX70DHWv&#10;khJ7dC+gvNMIBDYtNPgKrHXaFA2sZlk/U/PYq2iKFjaH4tkm+n+w+uvhMX5HkaYPMHGARQTFB9C/&#10;iL2pxkjN3JM9pYa4OwudLPo8swTBF9nb49lPMyWhefPm9qq+vpZC89Hy9urtsvhdXS5HpPTZgBe5&#10;aCVyXIWAOjxQys+r5tQyc3l6PhNJ03YSrmPkVU4xb22hO7KWkeNsJf3eKzRSDF8C+5WzPxV4Kran&#10;AtPwEcoPyZICvN8nsK4wuODODDiIQmz+NDnpv9el6/K1N38AAAD//wMAUEsDBBQABgAIAAAAIQC4&#10;7jXA4QAAAA0BAAAPAAAAZHJzL2Rvd25yZXYueG1sTI/NTsMwEITvSLyDtUjcqE1/QhviVFUFJyRE&#10;Gg4cndhNrMbrELtteHs2J7jt7I5mv8m2o+vYxQzBepTwOBPADNZeW2wkfJavD2tgISrUqvNoJPyY&#10;ANv89iZTqfZXLMzlEBtGIRhSJaGNsU85D3VrnAoz3xuk29EPTkWSQ8P1oK4U7jo+FyLhTlmkD63q&#10;zb419elwdhJ2X1i82O/36qM4FrYsNwLfkpOU93fj7hlYNGP8M8OET+iQE1Plz6gD60ivEuoSp2G5&#10;XgIjyzxZLYBV0+ppI4DnGf/fIv8FAAD//wMAUEsBAi0AFAAGAAgAAAAhALaDOJL+AAAA4QEAABMA&#10;AAAAAAAAAAAAAAAAAAAAAFtDb250ZW50X1R5cGVzXS54bWxQSwECLQAUAAYACAAAACEAOP0h/9YA&#10;AACUAQAACwAAAAAAAAAAAAAAAAAvAQAAX3JlbHMvLnJlbHNQSwECLQAUAAYACAAAACEAjJUxl5kB&#10;AAAiAwAADgAAAAAAAAAAAAAAAAAuAgAAZHJzL2Uyb0RvYy54bWxQSwECLQAUAAYACAAAACEAuO41&#10;wOEAAAANAQAADwAAAAAAAAAAAAAAAADzAwAAZHJzL2Rvd25yZXYueG1sUEsFBgAAAAAEAAQA8wAA&#10;AAEFAAAAAA==&#10;" filled="f" stroked="f">
              <v:textbox inset="0,0,0,0">
                <w:txbxContent>
                  <w:p w14:paraId="6C9EF90B" w14:textId="77777777" w:rsidR="006F3D4A" w:rsidRDefault="00000000">
                    <w:pPr>
                      <w:spacing w:before="10"/>
                      <w:ind w:left="20"/>
                      <w:rPr>
                        <w:sz w:val="24"/>
                      </w:rPr>
                    </w:pPr>
                    <w:r>
                      <w:rPr>
                        <w:spacing w:val="-2"/>
                        <w:sz w:val="24"/>
                      </w:rPr>
                      <w:t>DEPSTAR</w:t>
                    </w:r>
                  </w:p>
                </w:txbxContent>
              </v:textbox>
              <w10:wrap anchorx="page" anchory="page"/>
            </v:shape>
          </w:pict>
        </mc:Fallback>
      </mc:AlternateContent>
    </w:r>
    <w:r>
      <w:rPr>
        <w:noProof/>
        <w:sz w:val="20"/>
      </w:rPr>
      <mc:AlternateContent>
        <mc:Choice Requires="wps">
          <w:drawing>
            <wp:anchor distT="0" distB="0" distL="0" distR="0" simplePos="0" relativeHeight="486688768" behindDoc="1" locked="0" layoutInCell="1" allowOverlap="1" wp14:anchorId="4C7EBC00" wp14:editId="34FF17E7">
              <wp:simplePos x="0" y="0"/>
              <wp:positionH relativeFrom="page">
                <wp:posOffset>5385053</wp:posOffset>
              </wp:positionH>
              <wp:positionV relativeFrom="page">
                <wp:posOffset>9838266</wp:posOffset>
              </wp:positionV>
              <wp:extent cx="1537335" cy="371475"/>
              <wp:effectExtent l="0" t="0" r="0" b="0"/>
              <wp:wrapNone/>
              <wp:docPr id="833" name="Text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0780BE6C"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 w14:anchorId="4C7EBC00" id="Textbox 833" o:spid="_x0000_s1039" type="#_x0000_t202" style="position:absolute;margin-left:424pt;margin-top:774.65pt;width:121.05pt;height:29.25pt;z-index:-1662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mYmQEAACMDAAAOAAAAZHJzL2Uyb0RvYy54bWysUsFuGyEQvVfqPyDuNXa2rqOV11GbqFWl&#10;qI2U9AMwC17UhSEM9q7/vgNe21V7q3oZBhjevPeG9d3oenbQES34hi9mc860V9Bav2v4j5fP7245&#10;wyR9K3vwuuFHjfxu8/bNegi1voEO+lZHRiAe6yE0vEsp1EKg6rSTOIOgPV0aiE4m2sadaKMcCN31&#10;4mY+/yAGiG2IoDQinT6cLvmm4BujVfpuDOrE+oYTt1RiLHGbo9isZb2LMnRWTTTkP7Bw0npqeoF6&#10;kEmyfbR/QTmrIiCYNFPgBBhjlS4aSM1i/oea504GXbSQORguNuH/g1XfDs/hKbI0foKRBlhEYHgE&#10;9RPJGzEErKea7CnWSNVZ6GiiyytJYPSQvD1e/NRjYiqjLatVVS05U3RXrRbvV8tsuLi+DhHTFw2O&#10;5aThkeZVGMjDI6ZT6blkInPqn5mkcTsy21KbKqPmoy20RxIz0Dwbjq97GTVn/VdPhuXhn5N4Trbn&#10;JKb+HsoXyZo8fNwnMLYwuOJODGgSRcP0a/Kof9+Xquvf3vwCAAD//wMAUEsDBBQABgAIAAAAIQBn&#10;3Jkx4gAAAA4BAAAPAAAAZHJzL2Rvd25yZXYueG1sTI/BTsMwEETvSPyDtUjcqF0oIQlxqgrBCQk1&#10;DQeOTuwmVuN1iN02/D3bE9x2NKPZN8V6dgM7mSlYjxKWCwHMYOu1xU7CZ/12lwILUaFWg0cj4ccE&#10;WJfXV4XKtT9jZU672DEqwZArCX2MY855aHvjVFj40SB5ez85FUlOHdeTOlO5G/i9EAl3yiJ96NVo&#10;XnrTHnZHJ2HzhdWr/f5ottW+snWdCXxPDlLe3sybZ2DRzPEvDBd8QoeSmBp/RB3YICFdpbQlkvG4&#10;yh6AXSIiE0tgDV2JeEqBlwX/P6P8BQAA//8DAFBLAQItABQABgAIAAAAIQC2gziS/gAAAOEBAAAT&#10;AAAAAAAAAAAAAAAAAAAAAABbQ29udGVudF9UeXBlc10ueG1sUEsBAi0AFAAGAAgAAAAhADj9If/W&#10;AAAAlAEAAAsAAAAAAAAAAAAAAAAALwEAAF9yZWxzLy5yZWxzUEsBAi0AFAAGAAgAAAAhAIpVeZiZ&#10;AQAAIwMAAA4AAAAAAAAAAAAAAAAALgIAAGRycy9lMm9Eb2MueG1sUEsBAi0AFAAGAAgAAAAhAGfc&#10;mTHiAAAADgEAAA8AAAAAAAAAAAAAAAAA8wMAAGRycy9kb3ducmV2LnhtbFBLBQYAAAAABAAEAPMA&#10;AAACBQAAAAA=&#10;" filled="f" stroked="f">
              <v:textbox inset="0,0,0,0">
                <w:txbxContent>
                  <w:p w14:paraId="0780BE6C"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32BFB"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0304" behindDoc="1" locked="0" layoutInCell="1" allowOverlap="1" wp14:anchorId="02314474" wp14:editId="371BCD83">
              <wp:simplePos x="0" y="0"/>
              <wp:positionH relativeFrom="page">
                <wp:posOffset>5383529</wp:posOffset>
              </wp:positionH>
              <wp:positionV relativeFrom="page">
                <wp:posOffset>9859602</wp:posOffset>
              </wp:positionV>
              <wp:extent cx="1537335" cy="371475"/>
              <wp:effectExtent l="0" t="0" r="0" b="0"/>
              <wp:wrapNone/>
              <wp:docPr id="836" name="Text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23A227AE"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02314474" id="_x0000_t202" coordsize="21600,21600" o:spt="202" path="m,l,21600r21600,l21600,xe">
              <v:stroke joinstyle="miter"/>
              <v:path gradientshapeok="t" o:connecttype="rect"/>
            </v:shapetype>
            <v:shape id="Textbox 836" o:spid="_x0000_s1042" type="#_x0000_t202" style="position:absolute;margin-left:423.9pt;margin-top:776.35pt;width:121.05pt;height:29.25pt;z-index:-1662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f0mQEAACMDAAAOAAAAZHJzL2Uyb0RvYy54bWysUsGO0zAQvSPxD5bvNO2WblHUdAWsQEgr&#10;QFr4ANexG4vYY2bcJv17xm7aIrghLuOxPX7z3htvHkbfi6NBchAauZjNpTBBQ+vCvpHfv3149UYK&#10;Siq0qodgGnkyJB+2L19shlibO+igbw0KBglUD7GRXUqxrirSnfGKZhBN4EsL6FXiLe6rFtXA6L6v&#10;7ubz+2oAbCOCNkR8+ni+lNuCb63R6Yu1ZJLoG8ncUolY4i7HartR9R5V7JyeaKh/YOGVC9z0CvWo&#10;khIHdH9BeacRCGyaafAVWOu0KRpYzWL+h5rnTkVTtLA5FK820f+D1Z+Pz/ErijS+g5EHWERQfAL9&#10;g9ibaohUTzXZU6qJq7PQ0aLPK0sQ/JC9PV39NGMSOqOtluvlciWF5rvlevF6vcqGV7fXESl9NOBF&#10;ThqJPK/CQB2fKJ1LLyUTmXP/zCSNu1G4ltvcZ9R8tIP2xGIGnmcj6edBoZGi/xTYsDz8S4KXZHdJ&#10;MPXvoXyRrCnA20MC6wqDG+7EgCdRNEy/Jo/6932puv3t7S8AAAD//wMAUEsDBBQABgAIAAAAIQBU&#10;dunb4wAAAA4BAAAPAAAAZHJzL2Rvd25yZXYueG1sTI/BTsMwEETvSPyDtUjcqJ2IpkmIU1UITkiI&#10;NBw4OrGbRI3XIXbb8PdsT3Cb1Yxm3hbbxY7sbGY/OJQQrQQwg63TA3YSPuvXhxSYDwq1Gh0aCT/G&#10;w7a8vSlUrt0FK3Peh45RCfpcSehDmHLOfdsbq/zKTQbJO7jZqkDn3HE9qwuV25HHQiTcqgFpoVeT&#10;ee5Ne9yfrITdF1Yvw/d781EdqqGuM4FvyVHK+7tl9wQsmCX8heGKT+hQElPjTqg9GyWkjxtCD2Ss&#10;1/EG2DUi0iwD1pBKoigGXhb8/xvlLwAAAP//AwBQSwECLQAUAAYACAAAACEAtoM4kv4AAADhAQAA&#10;EwAAAAAAAAAAAAAAAAAAAAAAW0NvbnRlbnRfVHlwZXNdLnhtbFBLAQItABQABgAIAAAAIQA4/SH/&#10;1gAAAJQBAAALAAAAAAAAAAAAAAAAAC8BAABfcmVscy8ucmVsc1BLAQItABQABgAIAAAAIQCQ6hf0&#10;mQEAACMDAAAOAAAAAAAAAAAAAAAAAC4CAABkcnMvZTJvRG9jLnhtbFBLAQItABQABgAIAAAAIQBU&#10;dunb4wAAAA4BAAAPAAAAAAAAAAAAAAAAAPMDAABkcnMvZG93bnJldi54bWxQSwUGAAAAAAQABADz&#10;AAAAAwUAAAAA&#10;" filled="f" stroked="f">
              <v:textbox inset="0,0,0,0">
                <w:txbxContent>
                  <w:p w14:paraId="23A227AE"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690816" behindDoc="1" locked="0" layoutInCell="1" allowOverlap="1" wp14:anchorId="40A7FD59" wp14:editId="07AF1940">
              <wp:simplePos x="0" y="0"/>
              <wp:positionH relativeFrom="page">
                <wp:posOffset>3663060</wp:posOffset>
              </wp:positionH>
              <wp:positionV relativeFrom="page">
                <wp:posOffset>9876563</wp:posOffset>
              </wp:positionV>
              <wp:extent cx="159385" cy="180975"/>
              <wp:effectExtent l="0" t="0" r="0" b="0"/>
              <wp:wrapNone/>
              <wp:docPr id="837" name="Text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68E3E27"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40A7FD59" id="Textbox 837" o:spid="_x0000_s1043" type="#_x0000_t202" style="position:absolute;margin-left:288.45pt;margin-top:777.7pt;width:12.55pt;height:14.25pt;z-index:-1662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vZLmAEAACIDAAAOAAAAZHJzL2Uyb0RvYy54bWysUsFuGyEQvVfqPyDuMetETpyV11HbqFWk&#10;qK2U5gMwC17UhaEM9q7/vgNe21V7i3oZBmZ4vPeG1cPoerbXES34hs9nFWfaK2it3zb89cfnqyVn&#10;mKRvZQ9eN/ygkT+s379bDaHW19BB3+rICMRjPYSGdymFWghUnXYSZxC0p6KB6GSibdyKNsqB0F0v&#10;rqvqVgwQ2xBBaUQ6fTwW+brgG6NV+mYM6sT6hhO3VGIscZOjWK9kvY0ydFZNNOQbWDhpPT16hnqU&#10;SbJdtP9AOasiIJg0U+AEGGOVLhpIzbz6S81LJ4MuWsgcDGeb8P/Bqq/7l/A9sjR+hJEGWERgeAb1&#10;E8kbMQSsp57sKdZI3VnoaKLLK0lgdJG8PZz91GNiKqMt7m+WC84UlebL6v5ukf0Wl8shYvqiwbGc&#10;NDzSuAoBuX/GdGw9tUxcjs9nImncjMy2hHyXUfPRBtoDaRlonA3HXzsZNWf9kye/8uxPSTwlm1MS&#10;U/8Jyg/Jkjx82CUwtjC44E4MaBBFw/Rp8qT/3Jeuy9de/wYAAP//AwBQSwMEFAAGAAgAAAAhAH1r&#10;gB3hAAAADQEAAA8AAABkcnMvZG93bnJldi54bWxMj8FOwzAQRO9I/IO1SNyoTSGhCXGqCsEJCTUN&#10;B45O7CZW43WI3Tb8PdsTHHfmaXamWM9uYCczBetRwv1CADPYem2xk/BZv92tgIWoUKvBo5HwYwKs&#10;y+urQuXan7Eyp13sGIVgyJWEPsYx5zy0vXEqLPxokLy9n5yKdE4d15M6U7gb+FKIlDtlkT70ajQv&#10;vWkPu6OTsPnC6tV+fzTbal/Zus4EvqcHKW9v5s0zsGjm+AfDpT5Vh5I6Nf6IOrBBQvKUZoSSkSTJ&#10;IzBCUrGkec1FWj1kwMuC/19R/gIAAP//AwBQSwECLQAUAAYACAAAACEAtoM4kv4AAADhAQAAEwAA&#10;AAAAAAAAAAAAAAAAAAAAW0NvbnRlbnRfVHlwZXNdLnhtbFBLAQItABQABgAIAAAAIQA4/SH/1gAA&#10;AJQBAAALAAAAAAAAAAAAAAAAAC8BAABfcmVscy8ucmVsc1BLAQItABQABgAIAAAAIQD72vZLmAEA&#10;ACIDAAAOAAAAAAAAAAAAAAAAAC4CAABkcnMvZTJvRG9jLnhtbFBLAQItABQABgAIAAAAIQB9a4Ad&#10;4QAAAA0BAAAPAAAAAAAAAAAAAAAAAPIDAABkcnMvZG93bnJldi54bWxQSwUGAAAAAAQABADzAAAA&#10;AAUAAAAA&#10;" filled="f" stroked="f">
              <v:textbox inset="0,0,0,0">
                <w:txbxContent>
                  <w:p w14:paraId="068E3E27"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91328" behindDoc="1" locked="0" layoutInCell="1" allowOverlap="1" wp14:anchorId="63685E86" wp14:editId="35FF3650">
              <wp:simplePos x="0" y="0"/>
              <wp:positionH relativeFrom="page">
                <wp:posOffset>984300</wp:posOffset>
              </wp:positionH>
              <wp:positionV relativeFrom="page">
                <wp:posOffset>9883986</wp:posOffset>
              </wp:positionV>
              <wp:extent cx="694055" cy="194310"/>
              <wp:effectExtent l="0" t="0" r="0" b="0"/>
              <wp:wrapNone/>
              <wp:docPr id="838" name="Text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1D1E16EF"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63685E86" id="Textbox 838" o:spid="_x0000_s1044" type="#_x0000_t202" style="position:absolute;margin-left:77.5pt;margin-top:778.25pt;width:54.65pt;height:15.3pt;z-index:-1662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PmQEAACIDAAAOAAAAZHJzL2Uyb0RvYy54bWysUs1uGyEQvlfqOyDu9a7TJEpWXkdto1aV&#10;ojZSmgfALHhRF4bOYO/67TuQtV01t6oXGGD4+H5Y3U1+EHuD5CC0crmopTBBQ+fCtpXPPz6/u5GC&#10;kgqdGiCYVh4Mybv12zerMTbmAnoYOoOCQQI1Y2xln1Jsqop0b7yiBUQT+NACepV4iduqQzUyuh+q&#10;i7q+rkbALiJoQ8S79y+Hcl3wrTU6fbeWTBJDK5lbKiOWcZPHar1SzRZV7J2eaah/YOGVC/zoCepe&#10;JSV26F5BeacRCGxaaPAVWOu0KRpYzbL+S81Tr6IpWtgciieb6P/B6m/7p/iIIk0fYeIAiwiKD6B/&#10;EntTjZGauSd7Sg1xdxY6WfR5ZgmCL7K3h5OfZkpC8+b17WV9dSWF5qPl7eX7ZfG7Ol+OSOmLAS9y&#10;0UrkuAoBtX+glJ9XzbFl5vLyfCaSps0kXMfINznFvLWB7sBaRo6zlfRrp9BIMXwN7FfO/ljgsdgc&#10;C0zDJyg/JEsK8GGXwLrC4Iw7M+AgCrH50+Sk/1yXrvPXXv8GAAD//wMAUEsDBBQABgAIAAAAIQBM&#10;OZNz4QAAAA0BAAAPAAAAZHJzL2Rvd25yZXYueG1sTI9BT8MwDIXvSPyHyEjcWLqxllGaThOCExKi&#10;KweOaeu10RqnNNnW/Xs8LnDzs5+ev5etJ9uLI47eOFIwn0UgkGrXGGoVfJavdysQPmhqdO8IFZzR&#10;wzq/vsp02rgTFXjchlZwCPlUK+hCGFIpfd2h1X7mBiS+7dxodWA5trIZ9YnDbS8XUZRIqw3xh04P&#10;+Nxhvd8erILNFxUv5vu9+ih2hSnLx4jekr1StzfT5glEwCn8meGCz+iQM1PlDtR40bOOY+4Sfock&#10;BsGWRbK8B1FdVquHOcg8k/9b5D8AAAD//wMAUEsBAi0AFAAGAAgAAAAhALaDOJL+AAAA4QEAABMA&#10;AAAAAAAAAAAAAAAAAAAAAFtDb250ZW50X1R5cGVzXS54bWxQSwECLQAUAAYACAAAACEAOP0h/9YA&#10;AACUAQAACwAAAAAAAAAAAAAAAAAvAQAAX3JlbHMvLnJlbHNQSwECLQAUAAYACAAAACEAuOvsT5kB&#10;AAAiAwAADgAAAAAAAAAAAAAAAAAuAgAAZHJzL2Uyb0RvYy54bWxQSwECLQAUAAYACAAAACEATDmT&#10;c+EAAAANAQAADwAAAAAAAAAAAAAAAADzAwAAZHJzL2Rvd25yZXYueG1sUEsFBgAAAAAEAAQA8wAA&#10;AAEFAAAAAA==&#10;" filled="f" stroked="f">
              <v:textbox inset="0,0,0,0">
                <w:txbxContent>
                  <w:p w14:paraId="1D1E16EF"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C3959"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2864" behindDoc="1" locked="0" layoutInCell="1" allowOverlap="1" wp14:anchorId="71217EF0" wp14:editId="2D0F9EE5">
              <wp:simplePos x="0" y="0"/>
              <wp:positionH relativeFrom="page">
                <wp:posOffset>5383529</wp:posOffset>
              </wp:positionH>
              <wp:positionV relativeFrom="page">
                <wp:posOffset>9859602</wp:posOffset>
              </wp:positionV>
              <wp:extent cx="1537335" cy="371475"/>
              <wp:effectExtent l="0" t="0" r="0" b="0"/>
              <wp:wrapNone/>
              <wp:docPr id="841" name="Text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0CA132E4"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71217EF0" id="_x0000_t202" coordsize="21600,21600" o:spt="202" path="m,l,21600r21600,l21600,xe">
              <v:stroke joinstyle="miter"/>
              <v:path gradientshapeok="t" o:connecttype="rect"/>
            </v:shapetype>
            <v:shape id="Textbox 841" o:spid="_x0000_s1047" type="#_x0000_t202" style="position:absolute;margin-left:423.9pt;margin-top:776.35pt;width:121.05pt;height:29.25pt;z-index:-1662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gqZmgEAACMDAAAOAAAAZHJzL2Uyb0RvYy54bWysUttuGyEQfa+Uf0C8x/hS19HK66ht1KpS&#10;1EZK8gGYBS/qwlAGe9d/3wGv7ap9i/oyDMxwOOcM6/vBdeygI1rwNZ9Nppxpr6Cxflfz15cvt3ec&#10;YZK+kR14XfOjRn6/uXm37kOl59BC1+jICMRj1YeatymFSghUrXYSJxC0p6KB6GSibdyJJsqe0F0n&#10;5tPpB9FDbEIEpRHp9OFU5JuCb4xW6YcxqBPrak7cUomxxG2OYrOW1S7K0Fo10pBvYOGk9fToBepB&#10;Jsn20f4D5ayKgGDSRIETYIxVumggNbPpX2qeWxl00ULmYLjYhP8PVn0/PIenyNLwCQYaYBGB4RHU&#10;TyRvRB+wGnuyp1ghdWehg4kurySB0UXy9njxUw+JqYy2XKwWiyVnimqL1ez9apkNF9fbIWL6qsGx&#10;nNQ80rwKA3l4xHRqPbeMZE7vZyZp2A7MNjWfzzJqPtpCcyQxPc2z5vhrL6PmrPvmybA8/HMSz8n2&#10;nMTUfYbyRbImDx/3CYwtDK64IwOaRNEw/po86j/3pev6tze/AQAA//8DAFBLAwQUAAYACAAAACEA&#10;VHbp2+MAAAAOAQAADwAAAGRycy9kb3ducmV2LnhtbEyPwU7DMBBE70j8g7VI3KidiKZJiFNVCE5I&#10;iDQcODqxm0SN1yF22/D3bE9wm9WMZt4W28WO7GxmPziUEK0EMIOt0wN2Ej7r14cUmA8KtRodGgk/&#10;xsO2vL0pVK7dBStz3oeOUQn6XEnoQ5hyzn3bG6v8yk0GyTu42apA59xxPasLlduRx0Ik3KoBaaFX&#10;k3nuTXvcn6yE3RdWL8P3e/NRHaqhrjOBb8lRyvu7ZfcELJgl/IXhik/oUBJT406oPRslpI8bQg9k&#10;rNfxBtg1ItIsA9aQSqIoBl4W/P8b5S8AAAD//wMAUEsBAi0AFAAGAAgAAAAhALaDOJL+AAAA4QEA&#10;ABMAAAAAAAAAAAAAAAAAAAAAAFtDb250ZW50X1R5cGVzXS54bWxQSwECLQAUAAYACAAAACEAOP0h&#10;/9YAAACUAQAACwAAAAAAAAAAAAAAAAAvAQAAX3JlbHMvLnJlbHNQSwECLQAUAAYACAAAACEAeGoK&#10;mZoBAAAjAwAADgAAAAAAAAAAAAAAAAAuAgAAZHJzL2Uyb0RvYy54bWxQSwECLQAUAAYACAAAACEA&#10;VHbp2+MAAAAOAQAADwAAAAAAAAAAAAAAAAD0AwAAZHJzL2Rvd25yZXYueG1sUEsFBgAAAAAEAAQA&#10;8wAAAAQFAAAAAA==&#10;" filled="f" stroked="f">
              <v:textbox inset="0,0,0,0">
                <w:txbxContent>
                  <w:p w14:paraId="0CA132E4"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693376" behindDoc="1" locked="0" layoutInCell="1" allowOverlap="1" wp14:anchorId="4B4F8BA3" wp14:editId="45ACBAE4">
              <wp:simplePos x="0" y="0"/>
              <wp:positionH relativeFrom="page">
                <wp:posOffset>3663060</wp:posOffset>
              </wp:positionH>
              <wp:positionV relativeFrom="page">
                <wp:posOffset>9876563</wp:posOffset>
              </wp:positionV>
              <wp:extent cx="159385" cy="180975"/>
              <wp:effectExtent l="0" t="0" r="0" b="0"/>
              <wp:wrapNone/>
              <wp:docPr id="842" name="Text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ADB0685"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4B4F8BA3" id="Textbox 842" o:spid="_x0000_s1048" type="#_x0000_t202" style="position:absolute;margin-left:288.45pt;margin-top:777.7pt;width:12.55pt;height:14.25pt;z-index:-1662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LFmQEAACI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5YZNR8tIX2SFoGGmfD8XUvo+as/+LJrzz7cxLPyfac&#10;xNQ/QPkhWZKHD/sExhYGV9yJAQ2iaJg+TZ707/vSdf3am18AAAD//wMAUEsDBBQABgAIAAAAIQB9&#10;a4Ad4QAAAA0BAAAPAAAAZHJzL2Rvd25yZXYueG1sTI/BTsMwEETvSPyDtUjcqE0hoQlxqgrBCQk1&#10;DQeOTuwmVuN1iN02/D3bExx35ml2pljPbmAnMwXrUcL9QgAz2HptsZPwWb/drYCFqFCrwaOR8GMC&#10;rMvrq0Ll2p+xMqdd7BiFYMiVhD7GMec8tL1xKiz8aJC8vZ+cinROHdeTOlO4G/hSiJQ7ZZE+9Go0&#10;L71pD7ujk7D5wurVfn8022pf2brOBL6nBylvb+bNM7Bo5vgHw6U+VYeSOjX+iDqwQULylGaEkpEk&#10;ySMwQlKxpHnNRVo9ZMDLgv9fUf4CAAD//wMAUEsBAi0AFAAGAAgAAAAhALaDOJL+AAAA4QEAABMA&#10;AAAAAAAAAAAAAAAAAAAAAFtDb250ZW50X1R5cGVzXS54bWxQSwECLQAUAAYACAAAACEAOP0h/9YA&#10;AACUAQAACwAAAAAAAAAAAAAAAAAvAQAAX3JlbHMvLnJlbHNQSwECLQAUAAYACAAAACEAneqyxZkB&#10;AAAiAwAADgAAAAAAAAAAAAAAAAAuAgAAZHJzL2Uyb0RvYy54bWxQSwECLQAUAAYACAAAACEAfWuA&#10;HeEAAAANAQAADwAAAAAAAAAAAAAAAADzAwAAZHJzL2Rvd25yZXYueG1sUEsFBgAAAAAEAAQA8wAA&#10;AAEFAAAAAA==&#10;" filled="f" stroked="f">
              <v:textbox inset="0,0,0,0">
                <w:txbxContent>
                  <w:p w14:paraId="2ADB0685"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93888" behindDoc="1" locked="0" layoutInCell="1" allowOverlap="1" wp14:anchorId="0E8A8C08" wp14:editId="742AC228">
              <wp:simplePos x="0" y="0"/>
              <wp:positionH relativeFrom="page">
                <wp:posOffset>984300</wp:posOffset>
              </wp:positionH>
              <wp:positionV relativeFrom="page">
                <wp:posOffset>9883986</wp:posOffset>
              </wp:positionV>
              <wp:extent cx="694055" cy="194310"/>
              <wp:effectExtent l="0" t="0" r="0" b="0"/>
              <wp:wrapNone/>
              <wp:docPr id="843" name="Text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21D2CA9A"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0E8A8C08" id="Textbox 843" o:spid="_x0000_s1049" type="#_x0000_t202" style="position:absolute;margin-left:77.5pt;margin-top:778.25pt;width:54.65pt;height:15.3pt;z-index:-1662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cEmQEAACIDAAAOAAAAZHJzL2Uyb0RvYy54bWysUt2OEyEUvjfxHQj3dqbdn7iTTjfqRmOy&#10;0U1WH4Ay0CEOHDyHdqZv74GdtkbvjDdwgMPH98P6fvKDOBgkB6GVy0UthQkaOhd2rfz+7eObt1JQ&#10;UqFTAwTTyqMheb95/Wo9xsasoIehMygYJFAzxlb2KcWmqkj3xitaQDSBDy2gV4mXuKs6VCOj+6Fa&#10;1fVtNQJ2EUEbIt59eDmUm4JvrdHpq7VkkhhaydxSGbGM2zxWm7Vqdqhi7/RMQ/0DC69c4EfPUA8q&#10;KbFH9xeUdxqBwKaFBl+BtU6booHVLOs/1Dz3Kpqihc2heLaJ/h+s/nJ4jk8o0vQeJg6wiKD4CPoH&#10;sTfVGKmZe7Kn1BB3Z6GTRZ9nliD4Int7PPtppiQ0b97eXdc3N1JoPlreXV8ti9/V5XJESp8MeJGL&#10;ViLHVQiowyOl/LxqTi0zl5fnM5E0bSfhulaurnKKeWsL3ZG1jBxnK+nnXqGRYvgc2K+c/anAU7E9&#10;FZiGD1B+SJYU4N0+gXWFwQV3ZsBBFGLzp8lJ/74uXZevvfkFAAD//wMAUEsDBBQABgAIAAAAIQBM&#10;OZNz4QAAAA0BAAAPAAAAZHJzL2Rvd25yZXYueG1sTI9BT8MwDIXvSPyHyEjcWLqxllGaThOCExKi&#10;KweOaeu10RqnNNnW/Xs8LnDzs5+ev5etJ9uLI47eOFIwn0UgkGrXGGoVfJavdysQPmhqdO8IFZzR&#10;wzq/vsp02rgTFXjchlZwCPlUK+hCGFIpfd2h1X7mBiS+7dxodWA5trIZ9YnDbS8XUZRIqw3xh04P&#10;+Nxhvd8erILNFxUv5vu9+ih2hSnLx4jekr1StzfT5glEwCn8meGCz+iQM1PlDtR40bOOY+4Sfock&#10;BsGWRbK8B1FdVquHOcg8k/9b5D8AAAD//wMAUEsBAi0AFAAGAAgAAAAhALaDOJL+AAAA4QEAABMA&#10;AAAAAAAAAAAAAAAAAAAAAFtDb250ZW50X1R5cGVzXS54bWxQSwECLQAUAAYACAAAACEAOP0h/9YA&#10;AACUAQAACwAAAAAAAAAAAAAAAAAvAQAAX3JlbHMvLnJlbHNQSwECLQAUAAYACAAAACEAt8K3BJkB&#10;AAAiAwAADgAAAAAAAAAAAAAAAAAuAgAAZHJzL2Uyb0RvYy54bWxQSwECLQAUAAYACAAAACEATDmT&#10;c+EAAAANAQAADwAAAAAAAAAAAAAAAADzAwAAZHJzL2Rvd25yZXYueG1sUEsFBgAAAAAEAAQA8wAA&#10;AAEFAAAAAA==&#10;" filled="f" stroked="f">
              <v:textbox inset="0,0,0,0">
                <w:txbxContent>
                  <w:p w14:paraId="21D2CA9A"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235E8"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5424" behindDoc="1" locked="0" layoutInCell="1" allowOverlap="1" wp14:anchorId="7A676936" wp14:editId="6C3C3AB8">
              <wp:simplePos x="0" y="0"/>
              <wp:positionH relativeFrom="page">
                <wp:posOffset>5383529</wp:posOffset>
              </wp:positionH>
              <wp:positionV relativeFrom="page">
                <wp:posOffset>9859602</wp:posOffset>
              </wp:positionV>
              <wp:extent cx="1537335" cy="371475"/>
              <wp:effectExtent l="0" t="0" r="0" b="0"/>
              <wp:wrapNone/>
              <wp:docPr id="846" name="Text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169B43C0"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7A676936" id="_x0000_t202" coordsize="21600,21600" o:spt="202" path="m,l,21600r21600,l21600,xe">
              <v:stroke joinstyle="miter"/>
              <v:path gradientshapeok="t" o:connecttype="rect"/>
            </v:shapetype>
            <v:shape id="Textbox 846" o:spid="_x0000_s1052" type="#_x0000_t202" style="position:absolute;margin-left:423.9pt;margin-top:776.35pt;width:121.05pt;height:29.25pt;z-index:-1662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0WmgEAACMDAAAOAAAAZHJzL2Uyb0RvYy54bWysUttuGyEQfa/Uf0C8x/hSx9XK66hp1KpS&#10;1FZK8gGYBS/qwlAGe9d/3wGv7Sp5q/oyDMxwOOcM67vBdeygI1rwNZ9Nppxpr6Cxflfzl+cvNx85&#10;wyR9IzvwuuZHjfxu8/7dug+VnkMLXaMjIxCPVR9q3qYUKiFQtdpJnEDQnooGopOJtnEnmih7Qned&#10;mE+nt6KH2IQISiPS6cOpyDcF3xit0g9jUCfW1Zy4pRJjidscxWYtq12UobVqpCH/gYWT1tOjF6gH&#10;mSTbR/sGylkVAcGkiQInwBirdNFAambTV2qeWhl00ULmYLjYhP8PVn0/PIWfkaXhHgYaYBGB4RHU&#10;LyRvRB+wGnuyp1ghdWehg4kurySB0UXy9njxUw+JqYy2XKwWiyVnimqL1ezDapkNF9fbIWL6qsGx&#10;nNQ80rwKA3l4xHRqPbeMZE7vZyZp2A7MNjWf32bUfLSF5khieppnzfH3XkbNWffNk2F5+OcknpPt&#10;OYmp+wzli2RNHj7tExhbGFxxRwY0iaJh/DV51H/vS9f1b2/+AAAA//8DAFBLAwQUAAYACAAAACEA&#10;VHbp2+MAAAAOAQAADwAAAGRycy9kb3ducmV2LnhtbEyPwU7DMBBE70j8g7VI3KidiKZJiFNVCE5I&#10;iDQcODqxm0SN1yF22/D3bE9wm9WMZt4W28WO7GxmPziUEK0EMIOt0wN2Ej7r14cUmA8KtRodGgk/&#10;xsO2vL0pVK7dBStz3oeOUQn6XEnoQ5hyzn3bG6v8yk0GyTu42apA59xxPasLlduRx0Ik3KoBaaFX&#10;k3nuTXvcn6yE3RdWL8P3e/NRHaqhrjOBb8lRyvu7ZfcELJgl/IXhik/oUBJT406oPRslpI8bQg9k&#10;rNfxBtg1ItIsA9aQSqIoBl4W/P8b5S8AAAD//wMAUEsBAi0AFAAGAAgAAAAhALaDOJL+AAAA4QEA&#10;ABMAAAAAAAAAAAAAAAAAAAAAAFtDb250ZW50X1R5cGVzXS54bWxQSwECLQAUAAYACAAAACEAOP0h&#10;/9YAAACUAQAACwAAAAAAAAAAAAAAAAAvAQAAX3JlbHMvLnJlbHNQSwECLQAUAAYACAAAACEA7GU9&#10;FpoBAAAjAwAADgAAAAAAAAAAAAAAAAAuAgAAZHJzL2Uyb0RvYy54bWxQSwECLQAUAAYACAAAACEA&#10;VHbp2+MAAAAOAQAADwAAAAAAAAAAAAAAAAD0AwAAZHJzL2Rvd25yZXYueG1sUEsFBgAAAAAEAAQA&#10;8wAAAAQFAAAAAA==&#10;" filled="f" stroked="f">
              <v:textbox inset="0,0,0,0">
                <w:txbxContent>
                  <w:p w14:paraId="169B43C0"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695936" behindDoc="1" locked="0" layoutInCell="1" allowOverlap="1" wp14:anchorId="5DA599A8" wp14:editId="3504A2C4">
              <wp:simplePos x="0" y="0"/>
              <wp:positionH relativeFrom="page">
                <wp:posOffset>3663060</wp:posOffset>
              </wp:positionH>
              <wp:positionV relativeFrom="page">
                <wp:posOffset>9876563</wp:posOffset>
              </wp:positionV>
              <wp:extent cx="159385" cy="180975"/>
              <wp:effectExtent l="0" t="0" r="0" b="0"/>
              <wp:wrapNone/>
              <wp:docPr id="847" name="Text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0CE17FA"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w14:anchorId="5DA599A8" id="Textbox 847" o:spid="_x0000_s1053" type="#_x0000_t202" style="position:absolute;margin-left:288.45pt;margin-top:777.7pt;width:12.55pt;height:14.25pt;z-index:-1662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ypmQEAACIDAAAOAAAAZHJzL2Uyb0RvYy54bWysUsFuGyEQvVfKPyDuMWtHbpyV11GbqFWl&#10;qK2U9gMwC17UhaEM9q7/vgNe21V7q3oZBmZ4vPeG9ePoenbQES34hs9nFWfaK2it3zX8+7cPtyvO&#10;MEnfyh68bvhRI3/c3LxZD6HWC+igb3VkBOKxHkLDu5RCLQSqTjuJMwjaU9FAdDLRNu5EG+VA6K4X&#10;i6p6KwaIbYigNCKdPp+KfFPwjdEqfTEGdWJ9w4lbKjGWuM1RbNay3kUZOqsmGvIfWDhpPT16gXqW&#10;SbJ9tH9BOasiIJg0U+AEGGOVLhpIzbz6Q81rJ4MuWsgcDBeb8P/Bqs+H1/A1sjS+h5EGWERgeAH1&#10;A8kbMQSsp57sKdZI3VnoaKLLK0lgdJG8PV781GNiKqMtH+5WS84Ulear6uF+mf0W18shYvqowbGc&#10;NDzSuAoBeXjBdGo9t0xcTs9nImncjsy2DV/cZ9R8tIX2SFoGGmfD8edeRs1Z/8mTX3n25ySek+05&#10;ial/gvJDsiQP7/YJjC0MrrgTAxpE0TB9mjzp3/el6/q1N78AAAD//wMAUEsDBBQABgAIAAAAIQB9&#10;a4Ad4QAAAA0BAAAPAAAAZHJzL2Rvd25yZXYueG1sTI/BTsMwEETvSPyDtUjcqE0hoQlxqgrBCQk1&#10;DQeOTuwmVuN1iN02/D3bExx35ml2pljPbmAnMwXrUcL9QgAz2HptsZPwWb/drYCFqFCrwaOR8GMC&#10;rMvrq0Ll2p+xMqdd7BiFYMiVhD7GMec8tL1xKiz8aJC8vZ+cinROHdeTOlO4G/hSiJQ7ZZE+9Go0&#10;L71pD7ujk7D5wurVfn8022pf2brOBL6nBylvb+bNM7Bo5vgHw6U+VYeSOjX+iDqwQULylGaEkpEk&#10;ySMwQlKxpHnNRVo9ZMDLgv9fUf4CAAD//wMAUEsBAi0AFAAGAAgAAAAhALaDOJL+AAAA4QEAABMA&#10;AAAAAAAAAAAAAAAAAAAAAFtDb250ZW50X1R5cGVzXS54bWxQSwECLQAUAAYACAAAACEAOP0h/9YA&#10;AACUAQAACwAAAAAAAAAAAAAAAAAvAQAAX3JlbHMvLnJlbHNQSwECLQAUAAYACAAAACEAh1XcqZkB&#10;AAAiAwAADgAAAAAAAAAAAAAAAAAuAgAAZHJzL2Uyb0RvYy54bWxQSwECLQAUAAYACAAAACEAfWuA&#10;HeEAAAANAQAADwAAAAAAAAAAAAAAAADzAwAAZHJzL2Rvd25yZXYueG1sUEsFBgAAAAAEAAQA8wAA&#10;AAEFAAAAAA==&#10;" filled="f" stroked="f">
              <v:textbox inset="0,0,0,0">
                <w:txbxContent>
                  <w:p w14:paraId="00CE17FA"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96448" behindDoc="1" locked="0" layoutInCell="1" allowOverlap="1" wp14:anchorId="0DE4FFCA" wp14:editId="25359FE8">
              <wp:simplePos x="0" y="0"/>
              <wp:positionH relativeFrom="page">
                <wp:posOffset>984300</wp:posOffset>
              </wp:positionH>
              <wp:positionV relativeFrom="page">
                <wp:posOffset>9883986</wp:posOffset>
              </wp:positionV>
              <wp:extent cx="694055" cy="194310"/>
              <wp:effectExtent l="0" t="0" r="0" b="0"/>
              <wp:wrapNone/>
              <wp:docPr id="848" name="Text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5EEB76B5"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0DE4FFCA" id="Textbox 848" o:spid="_x0000_s1054" type="#_x0000_t202" style="position:absolute;margin-left:77.5pt;margin-top:778.25pt;width:54.65pt;height:15.3pt;z-index:-1662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atmgEAACIDAAAOAAAAZHJzL2Uyb0RvYy54bWysUs1uEzEQviPxDpbvZDehrdpVNhVQgZAq&#10;qFR4AMdrZy3WHjPjZDdvz9jdJAhuiIs9tsefvx+v7yc/iINBchBauVzUUpigoXNh18rv3z6+uZWC&#10;kgqdGiCYVh4NyfvN61frMTZmBT0MnUHBIIGaMbayTyk2VUW6N17RAqIJfGgBvUq8xF3VoRoZ3Q/V&#10;qq5vqhGwiwjaEPHuw8uh3BR8a41OX60lk8TQSuaWyohl3Oax2qxVs0MVe6dnGuofWHjlAj96hnpQ&#10;SYk9ur+gvNMIBDYtNPgKrHXaFA2sZln/oea5V9EULWwOxbNN9P9g9ZfDc3xCkab3MHGARQTFR9A/&#10;iL2pxkjN3JM9pYa4OwudLPo8swTBF9nb49lPMyWhefPm7qq+vpZC89Hy7urtsvhdXS5HpPTJgBe5&#10;aCVyXIWAOjxSys+r5tQyc3l5PhNJ03YSrmvl6janmLe20B1Zy8hxtpJ+7hUaKYbPgf3K2Z8KPBXb&#10;U4Fp+ADlh2RJAd7tE1hXGFxwZwYcRCE2f5qc9O/r0nX52ptf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MRkxq2a&#10;AQAAIgMAAA4AAAAAAAAAAAAAAAAALgIAAGRycy9lMm9Eb2MueG1sUEsBAi0AFAAGAAgAAAAhAEw5&#10;k3PhAAAADQEAAA8AAAAAAAAAAAAAAAAA9AMAAGRycy9kb3ducmV2LnhtbFBLBQYAAAAABAAEAPMA&#10;AAACBQAAAAA=&#10;" filled="f" stroked="f">
              <v:textbox inset="0,0,0,0">
                <w:txbxContent>
                  <w:p w14:paraId="5EEB76B5"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7A1B6"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7984" behindDoc="1" locked="0" layoutInCell="1" allowOverlap="1" wp14:anchorId="3F92AC5E" wp14:editId="78EB5CDA">
              <wp:simplePos x="0" y="0"/>
              <wp:positionH relativeFrom="page">
                <wp:posOffset>5383529</wp:posOffset>
              </wp:positionH>
              <wp:positionV relativeFrom="page">
                <wp:posOffset>9859602</wp:posOffset>
              </wp:positionV>
              <wp:extent cx="1537335" cy="371475"/>
              <wp:effectExtent l="0" t="0" r="0" b="0"/>
              <wp:wrapNone/>
              <wp:docPr id="851" name="Text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335" cy="371475"/>
                      </a:xfrm>
                      <a:prstGeom prst="rect">
                        <a:avLst/>
                      </a:prstGeom>
                    </wps:spPr>
                    <wps:txbx>
                      <w:txbxContent>
                        <w:p w14:paraId="5F4349FA"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wps:txbx>
                    <wps:bodyPr wrap="square" lIns="0" tIns="0" rIns="0" bIns="0" rtlCol="0">
                      <a:noAutofit/>
                    </wps:bodyPr>
                  </wps:wsp>
                </a:graphicData>
              </a:graphic>
            </wp:anchor>
          </w:drawing>
        </mc:Choice>
        <mc:Fallback>
          <w:pict>
            <v:shapetype w14:anchorId="3F92AC5E" id="_x0000_t202" coordsize="21600,21600" o:spt="202" path="m,l,21600r21600,l21600,xe">
              <v:stroke joinstyle="miter"/>
              <v:path gradientshapeok="t" o:connecttype="rect"/>
            </v:shapetype>
            <v:shape id="Textbox 851" o:spid="_x0000_s1057" type="#_x0000_t202" style="position:absolute;margin-left:423.9pt;margin-top:776.35pt;width:121.05pt;height:29.25pt;z-index:-1661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NxmAEAACMDAAAOAAAAZHJzL2Uyb0RvYy54bWysUsGO0zAQvSPxD5bvNO2WUhQ1XQErENIK&#10;Vlr4ANexG4vYY2bcJv17xm7aIrghLuOxZ/z83htv7kffi6NBchAauZjNpTBBQ+vCvpHfv3189VYK&#10;Siq0qodgGnkyJO+3L19shlibO+igbw0KBglUD7GRXUqxrirSnfGKZhBN4KIF9CrxFvdVi2pgdN9X&#10;d/P5m2oAbCOCNkR8+nAuym3Bt9bo9NVaMkn0jWRuqUQscZdjtd2oeo8qdk5PNNQ/sPDKBX70CvWg&#10;khIHdH9BeacRCGyaafAVWOu0KRpYzWL+h5rnTkVTtLA5FK820f+D1V+Oz/EJRRrfw8gDLCIoPoL+&#10;QexNNUSqp57sKdXE3VnoaNHnlSUIvsjenq5+mjEJndFWy/VyuZJCc225Xrxer7Lh1e12REqfDHiR&#10;k0Yiz6swUMdHSufWS8tE5vx+ZpLG3Shcy8iLjJqPdtCeWMzA82wk/TwoNFL0nwMblod/SfCS7C4J&#10;pv4DlC+SNQV4d0hgXWFww50Y8CSKhunX5FH/vi9dt7+9/QUAAP//AwBQSwMEFAAGAAgAAAAhAFR2&#10;6dvjAAAADgEAAA8AAABkcnMvZG93bnJldi54bWxMj8FOwzAQRO9I/IO1SNyonYimSYhTVQhOSIg0&#10;HDg6sZtEjdchdtvw92xPcJvVjGbeFtvFjuxsZj84lBCtBDCDrdMDdhI+69eHFJgPCrUaHRoJP8bD&#10;try9KVSu3QUrc96HjlEJ+lxJ6EOYcs592xur/MpNBsk7uNmqQOfccT2rC5XbkcdCJNyqAWmhV5N5&#10;7k173J+shN0XVi/D93vzUR2qoa4zgW/JUcr7u2X3BCyYJfyF4YpP6FASU+NOqD0bJaSPG0IPZKzX&#10;8QbYNSLSLAPWkEqiKAZeFvz/G+UvAAAA//8DAFBLAQItABQABgAIAAAAIQC2gziS/gAAAOEBAAAT&#10;AAAAAAAAAAAAAAAAAAAAAABbQ29udGVudF9UeXBlc10ueG1sUEsBAi0AFAAGAAgAAAAhADj9If/W&#10;AAAAlAEAAAsAAAAAAAAAAAAAAAAALwEAAF9yZWxzLy5yZWxzUEsBAi0AFAAGAAgAAAAhAJMSw3GY&#10;AQAAIwMAAA4AAAAAAAAAAAAAAAAALgIAAGRycy9lMm9Eb2MueG1sUEsBAi0AFAAGAAgAAAAhAFR2&#10;6dvjAAAADgEAAA8AAAAAAAAAAAAAAAAA8gMAAGRycy9kb3ducmV2LnhtbFBLBQYAAAAABAAEAPMA&#10;AAACBQAAAAA=&#10;" filled="f" stroked="f">
              <v:textbox inset="0,0,0,0">
                <w:txbxContent>
                  <w:p w14:paraId="5F4349FA" w14:textId="77777777" w:rsidR="006F3D4A" w:rsidRDefault="00000000">
                    <w:pPr>
                      <w:pStyle w:val="BodyText"/>
                      <w:spacing w:before="10" w:line="242" w:lineRule="auto"/>
                      <w:ind w:left="20"/>
                    </w:pPr>
                    <w:r>
                      <w:rPr>
                        <w:spacing w:val="-2"/>
                      </w:rPr>
                      <w:t>Department</w:t>
                    </w:r>
                    <w:r>
                      <w:rPr>
                        <w:spacing w:val="-14"/>
                      </w:rPr>
                      <w:t xml:space="preserve"> </w:t>
                    </w:r>
                    <w:r>
                      <w:rPr>
                        <w:spacing w:val="-2"/>
                      </w:rPr>
                      <w:t>of</w:t>
                    </w:r>
                    <w:r>
                      <w:rPr>
                        <w:spacing w:val="-16"/>
                      </w:rPr>
                      <w:t xml:space="preserve"> </w:t>
                    </w:r>
                    <w:r>
                      <w:rPr>
                        <w:spacing w:val="-2"/>
                      </w:rPr>
                      <w:t xml:space="preserve">Computer </w:t>
                    </w:r>
                    <w:r>
                      <w:t>Science</w:t>
                    </w:r>
                    <w:r>
                      <w:rPr>
                        <w:spacing w:val="-4"/>
                      </w:rPr>
                      <w:t xml:space="preserve"> </w:t>
                    </w:r>
                    <w:r>
                      <w:t>and</w:t>
                    </w:r>
                    <w:r>
                      <w:rPr>
                        <w:spacing w:val="-6"/>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698496" behindDoc="1" locked="0" layoutInCell="1" allowOverlap="1" wp14:anchorId="78560BB5" wp14:editId="180C09FB">
              <wp:simplePos x="0" y="0"/>
              <wp:positionH relativeFrom="page">
                <wp:posOffset>3663060</wp:posOffset>
              </wp:positionH>
              <wp:positionV relativeFrom="page">
                <wp:posOffset>9876563</wp:posOffset>
              </wp:positionV>
              <wp:extent cx="159385" cy="180975"/>
              <wp:effectExtent l="0" t="0" r="0" b="0"/>
              <wp:wrapNone/>
              <wp:docPr id="852" name="Text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8143761"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w14:anchorId="78560BB5" id="Textbox 852" o:spid="_x0000_s1058" type="#_x0000_t202" style="position:absolute;margin-left:288.45pt;margin-top:777.7pt;width:12.55pt;height:14.25pt;z-index:-1661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nstmQEAACIDAAAOAAAAZHJzL2Uyb0RvYy54bWysUsFuGyEQvVfKPyDuMWtHbp2V11GbqFWl&#10;qK2U9gMwC17UhSEM9q7/vgNe21V7q3oZBmZ4vPeG9cPoenbQES34hs9nFWfaK2it3zX8x/ePtyvO&#10;MEnfyh68bvhRI3/Y3LxZD6HWC+igb3VkBOKxHkLDu5RCLQSqTjuJMwjaU9FAdDLRNu5EG+VA6K4X&#10;i6p6KwaIbYigNCKdPp2KfFPwjdEqfTUGdWJ9w4lbKjGWuM1RbNay3kUZOqsmGvIfWDhpPT16gXqS&#10;SbJ9tH9BOasiIJg0U+AEGGOVLhpIzbz6Q81LJ4MuWsgcDBeb8P/Bqi+Hl/AtsjR+gJEGWERgeAb1&#10;E8kbMQSsp57sKdZI3VnoaKLLK0lgdJG8PV781GNiKqMt7+9WS84Ulear6v7dMvstrpdDxPRJg2M5&#10;aXikcRUC8vCM6dR6bpm4nJ7PRNK4HZltG363yKj5aAvtkbQMNM6G4+teRs1Z/9mTX3n25ySek+05&#10;ial/hPJDsiQP7/cJjC0MrrgTAxpE0TB9mjzp3/el6/q1N78AAAD//wMAUEsDBBQABgAIAAAAIQB9&#10;a4Ad4QAAAA0BAAAPAAAAZHJzL2Rvd25yZXYueG1sTI/BTsMwEETvSPyDtUjcqE0hoQlxqgrBCQk1&#10;DQeOTuwmVuN1iN02/D3bExx35ml2pljPbmAnMwXrUcL9QgAz2HptsZPwWb/drYCFqFCrwaOR8GMC&#10;rMvrq0Ll2p+xMqdd7BiFYMiVhD7GMec8tL1xKiz8aJC8vZ+cinROHdeTOlO4G/hSiJQ7ZZE+9Go0&#10;L71pD7ujk7D5wurVfn8022pf2brOBL6nBylvb+bNM7Bo5vgHw6U+VYeSOjX+iDqwQULylGaEkpEk&#10;ySMwQlKxpHnNRVo9ZMDLgv9fUf4CAAD//wMAUEsBAi0AFAAGAAgAAAAhALaDOJL+AAAA4QEAABMA&#10;AAAAAAAAAAAAAAAAAAAAAFtDb250ZW50X1R5cGVzXS54bWxQSwECLQAUAAYACAAAACEAOP0h/9YA&#10;AACUAQAACwAAAAAAAAAAAAAAAAAvAQAAX3JlbHMvLnJlbHNQSwECLQAUAAYACAAAACEAdpJ7LZkB&#10;AAAiAwAADgAAAAAAAAAAAAAAAAAuAgAAZHJzL2Uyb0RvYy54bWxQSwECLQAUAAYACAAAACEAfWuA&#10;HeEAAAANAQAADwAAAAAAAAAAAAAAAADzAwAAZHJzL2Rvd25yZXYueG1sUEsFBgAAAAAEAAQA8wAA&#10;AAEFAAAAAA==&#10;" filled="f" stroked="f">
              <v:textbox inset="0,0,0,0">
                <w:txbxContent>
                  <w:p w14:paraId="68143761" w14:textId="77777777" w:rsidR="006F3D4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99008" behindDoc="1" locked="0" layoutInCell="1" allowOverlap="1" wp14:anchorId="20E792F7" wp14:editId="6EFDCAB8">
              <wp:simplePos x="0" y="0"/>
              <wp:positionH relativeFrom="page">
                <wp:posOffset>984300</wp:posOffset>
              </wp:positionH>
              <wp:positionV relativeFrom="page">
                <wp:posOffset>9883986</wp:posOffset>
              </wp:positionV>
              <wp:extent cx="694055" cy="194310"/>
              <wp:effectExtent l="0" t="0" r="0" b="0"/>
              <wp:wrapNone/>
              <wp:docPr id="853" name="Text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4310"/>
                      </a:xfrm>
                      <a:prstGeom prst="rect">
                        <a:avLst/>
                      </a:prstGeom>
                    </wps:spPr>
                    <wps:txbx>
                      <w:txbxContent>
                        <w:p w14:paraId="3362891A" w14:textId="77777777" w:rsidR="006F3D4A" w:rsidRDefault="00000000">
                          <w:pPr>
                            <w:spacing w:before="10"/>
                            <w:ind w:left="20"/>
                            <w:rPr>
                              <w:sz w:val="24"/>
                            </w:rPr>
                          </w:pPr>
                          <w:r>
                            <w:rPr>
                              <w:spacing w:val="-2"/>
                              <w:sz w:val="24"/>
                            </w:rPr>
                            <w:t>DEPSTAR</w:t>
                          </w:r>
                        </w:p>
                      </w:txbxContent>
                    </wps:txbx>
                    <wps:bodyPr wrap="square" lIns="0" tIns="0" rIns="0" bIns="0" rtlCol="0">
                      <a:noAutofit/>
                    </wps:bodyPr>
                  </wps:wsp>
                </a:graphicData>
              </a:graphic>
            </wp:anchor>
          </w:drawing>
        </mc:Choice>
        <mc:Fallback>
          <w:pict>
            <v:shape w14:anchorId="20E792F7" id="Textbox 853" o:spid="_x0000_s1059" type="#_x0000_t202" style="position:absolute;margin-left:77.5pt;margin-top:778.25pt;width:54.65pt;height:15.3pt;z-index:-1661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7smgEAACIDAAAOAAAAZHJzL2Uyb0RvYy54bWysUs1uEzEQviPxDpbvZDdNW9FVNhVQgZAq&#10;qFR4AMdrZy3WHjPjZDdvz9jdJAhuiIs9tsefvx+v7yc/iINBchBauVzUUpigoXNh18rv3z6+eSsF&#10;JRU6NUAwrTwakveb16/WY2zMFfQwdAYFgwRqxtjKPqXYVBXp3nhFC4gm8KEF9CrxEndVh2pkdD9U&#10;V3V9W42AXUTQhoh3H14O5abgW2t0+motmSSGVjK3VEYs4zaP1Watmh2q2Ds901D/wMIrF/jRM9SD&#10;Skrs0f0F5Z1GILBpocFXYK3TpmhgNcv6DzXPvYqmaGFzKJ5tov8Hq78cnuMTijS9h4kDLCIoPoL+&#10;QexNNUZq5p7sKTXE3VnoZNHnmSUIvsjeHs9+mikJzZu3d9f1zY0Umo+Wd9erZfG7ulyOSOmTAS9y&#10;0UrkuAoBdXiklJ9Xzall5vLyfCaSpu0kXNfK1SqnmLe20B1Zy8hxtpJ+7hUaKYbPgf3K2Z8KPBXb&#10;U4Fp+ADlh2RJAd7tE1hXGFxwZwYcRCE2f5qc9O/r0nX52ptfAAAA//8DAFBLAwQUAAYACAAAACEA&#10;TDmTc+EAAAANAQAADwAAAGRycy9kb3ducmV2LnhtbEyPQU/DMAyF70j8h8hI3Fi6sZZRmk4TghMS&#10;oisHjmnrtdEapzTZ1v17PC5w87Ofnr+XrSfbiyOO3jhSMJ9FIJBq1xhqFXyWr3crED5oanTvCBWc&#10;0cM6v77KdNq4ExV43IZWcAj5VCvoQhhSKX3dodV+5gYkvu3caHVgObayGfWJw20vF1GUSKsN8YdO&#10;D/jcYb3fHqyCzRcVL+b7vfoodoUpy8eI3pK9Urc30+YJRMAp/Jnhgs/okDNT5Q7UeNGzjmPuEn6H&#10;JAbBlkWyvAdRXVarhznIPJP/W+Q/AAAA//8DAFBLAQItABQABgAIAAAAIQC2gziS/gAAAOEBAAAT&#10;AAAAAAAAAAAAAAAAAAAAAABbQ29udGVudF9UeXBlc10ueG1sUEsBAi0AFAAGAAgAAAAhADj9If/W&#10;AAAAlAEAAAsAAAAAAAAAAAAAAAAALwEAAF9yZWxzLy5yZWxzUEsBAi0AFAAGAAgAAAAhAFy6fuya&#10;AQAAIgMAAA4AAAAAAAAAAAAAAAAALgIAAGRycy9lMm9Eb2MueG1sUEsBAi0AFAAGAAgAAAAhAEw5&#10;k3PhAAAADQEAAA8AAAAAAAAAAAAAAAAA9AMAAGRycy9kb3ducmV2LnhtbFBLBQYAAAAABAAEAPMA&#10;AAACBQAAAAA=&#10;" filled="f" stroked="f">
              <v:textbox inset="0,0,0,0">
                <w:txbxContent>
                  <w:p w14:paraId="3362891A" w14:textId="77777777" w:rsidR="006F3D4A" w:rsidRDefault="00000000">
                    <w:pPr>
                      <w:spacing w:before="10"/>
                      <w:ind w:left="20"/>
                      <w:rPr>
                        <w:sz w:val="24"/>
                      </w:rPr>
                    </w:pPr>
                    <w:r>
                      <w:rPr>
                        <w:spacing w:val="-2"/>
                        <w:sz w:val="24"/>
                      </w:rPr>
                      <w:t>DEPSTAR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FCA84" w14:textId="77777777" w:rsidR="00070C34" w:rsidRDefault="00070C34">
      <w:r>
        <w:separator/>
      </w:r>
    </w:p>
  </w:footnote>
  <w:footnote w:type="continuationSeparator" w:id="0">
    <w:p w14:paraId="20497596" w14:textId="77777777" w:rsidR="00070C34" w:rsidRDefault="00070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73C42"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83136" behindDoc="1" locked="0" layoutInCell="1" allowOverlap="1" wp14:anchorId="5B3B32B4" wp14:editId="0914FAD6">
              <wp:simplePos x="0" y="0"/>
              <wp:positionH relativeFrom="page">
                <wp:posOffset>6020561</wp:posOffset>
              </wp:positionH>
              <wp:positionV relativeFrom="page">
                <wp:posOffset>433662</wp:posOffset>
              </wp:positionV>
              <wp:extent cx="812165" cy="194310"/>
              <wp:effectExtent l="0" t="0" r="0" b="0"/>
              <wp:wrapNone/>
              <wp:docPr id="822" name="Text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165" cy="194310"/>
                      </a:xfrm>
                      <a:prstGeom prst="rect">
                        <a:avLst/>
                      </a:prstGeom>
                    </wps:spPr>
                    <wps:txbx>
                      <w:txbxContent>
                        <w:p w14:paraId="3D9A9D81" w14:textId="77777777" w:rsidR="006F3D4A" w:rsidRDefault="00000000">
                          <w:pPr>
                            <w:spacing w:before="10"/>
                            <w:ind w:left="20"/>
                            <w:rPr>
                              <w:sz w:val="24"/>
                            </w:rPr>
                          </w:pPr>
                          <w:r>
                            <w:rPr>
                              <w:spacing w:val="-2"/>
                              <w:sz w:val="24"/>
                            </w:rPr>
                            <w:t>ABSTARCT</w:t>
                          </w:r>
                        </w:p>
                      </w:txbxContent>
                    </wps:txbx>
                    <wps:bodyPr wrap="square" lIns="0" tIns="0" rIns="0" bIns="0" rtlCol="0">
                      <a:noAutofit/>
                    </wps:bodyPr>
                  </wps:wsp>
                </a:graphicData>
              </a:graphic>
            </wp:anchor>
          </w:drawing>
        </mc:Choice>
        <mc:Fallback>
          <w:pict>
            <v:shapetype w14:anchorId="5B3B32B4" id="_x0000_t202" coordsize="21600,21600" o:spt="202" path="m,l,21600r21600,l21600,xe">
              <v:stroke joinstyle="miter"/>
              <v:path gradientshapeok="t" o:connecttype="rect"/>
            </v:shapetype>
            <v:shape id="Textbox 822" o:spid="_x0000_s1028" type="#_x0000_t202" style="position:absolute;margin-left:474.05pt;margin-top:34.15pt;width:63.95pt;height:15.3pt;z-index:-1663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MFmAEAACEDAAAOAAAAZHJzL2Uyb0RvYy54bWysUs1uEzEQviP1HSzfm82mUJVVNhWlAiFV&#10;gFR4AMdrZy3WHjPjZDdvz9jdJAhuiIs9tsefvx+v7yc/iINBchBaWS+WUpigoXNh18rv3z5c30lB&#10;SYVODRBMK4+G5P3m6tV6jI1ZQQ9DZ1AwSKBmjK3sU4pNVZHujVe0gGgCH1pArxIvcVd1qEZG90O1&#10;Wi5vqxGwiwjaEPHu48uh3BR8a41OX6wlk8TQSuaWyohl3Oax2qxVs0MVe6dnGuofWHjlAj96hnpU&#10;SYk9ur+gvNMIBDYtNPgKrHXaFA2spl7+oea5V9EULWwOxbNN9P9g9efDc/yKIk0PMHGARQTFJ9A/&#10;iL2pxkjN3JM9pYa4OwudLPo8swTBF9nb49lPMyWhefOuXtW3b6TQfFS/fX1TF7+ry+WIlD4a8CIX&#10;rUSOqxBQhydK+XnVnFpmLi/PZyJp2k7Cda1c5RDzzha6I0sZOc1W0s+9QiPF8CmwXTn6U4GnYnsq&#10;MA3voXyQrCjAu30C6wqBC+5MgHMovOY/k4P+fV26Lj978wsAAP//AwBQSwMEFAAGAAgAAAAhABSN&#10;62HfAAAACgEAAA8AAABkcnMvZG93bnJldi54bWxMj8FOwzAQRO9I/QdrK3GjdgGFJMSpKgQnJEQa&#10;Dhyd2E2sxusQu234e7YnelzN0+ybYjO7gZ3MFKxHCeuVAGaw9dpiJ+GrfrtLgYWoUKvBo5HwawJs&#10;ysVNoXLtz1iZ0y52jEow5EpCH+OYcx7a3jgVVn40SNneT05FOqeO60mdqdwN/F6IhDtlkT70ajQv&#10;vWkPu6OTsP3G6tX+fDSf1b6ydZ0JfE8OUt4u5+0zsGjm+A/DRZ/UoSSnxh9RBzZIyB7TNaESkvQB&#10;2AUQTwmtayhKM+Blwa8nlH8AAAD//wMAUEsBAi0AFAAGAAgAAAAhALaDOJL+AAAA4QEAABMAAAAA&#10;AAAAAAAAAAAAAAAAAFtDb250ZW50X1R5cGVzXS54bWxQSwECLQAUAAYACAAAACEAOP0h/9YAAACU&#10;AQAACwAAAAAAAAAAAAAAAAAvAQAAX3JlbHMvLnJlbHNQSwECLQAUAAYACAAAACEA84UjBZgBAAAh&#10;AwAADgAAAAAAAAAAAAAAAAAuAgAAZHJzL2Uyb0RvYy54bWxQSwECLQAUAAYACAAAACEAFI3rYd8A&#10;AAAKAQAADwAAAAAAAAAAAAAAAADyAwAAZHJzL2Rvd25yZXYueG1sUEsFBgAAAAAEAAQA8wAAAP4E&#10;AAAAAA==&#10;" filled="f" stroked="f">
              <v:textbox inset="0,0,0,0">
                <w:txbxContent>
                  <w:p w14:paraId="3D9A9D81" w14:textId="77777777" w:rsidR="006F3D4A" w:rsidRDefault="00000000">
                    <w:pPr>
                      <w:spacing w:before="10"/>
                      <w:ind w:left="20"/>
                      <w:rPr>
                        <w:sz w:val="24"/>
                      </w:rPr>
                    </w:pPr>
                    <w:r>
                      <w:rPr>
                        <w:spacing w:val="-2"/>
                        <w:sz w:val="24"/>
                      </w:rPr>
                      <w:t>ABSTARCT</w:t>
                    </w:r>
                  </w:p>
                </w:txbxContent>
              </v:textbox>
              <w10:wrap anchorx="page" anchory="page"/>
            </v:shape>
          </w:pict>
        </mc:Fallback>
      </mc:AlternateContent>
    </w:r>
    <w:r>
      <w:rPr>
        <w:noProof/>
        <w:sz w:val="20"/>
      </w:rPr>
      <mc:AlternateContent>
        <mc:Choice Requires="wps">
          <w:drawing>
            <wp:anchor distT="0" distB="0" distL="0" distR="0" simplePos="0" relativeHeight="486683648" behindDoc="1" locked="0" layoutInCell="1" allowOverlap="1" wp14:anchorId="04E7963F" wp14:editId="437BB2B2">
              <wp:simplePos x="0" y="0"/>
              <wp:positionH relativeFrom="page">
                <wp:posOffset>978204</wp:posOffset>
              </wp:positionH>
              <wp:positionV relativeFrom="page">
                <wp:posOffset>456719</wp:posOffset>
              </wp:positionV>
              <wp:extent cx="1270635" cy="180975"/>
              <wp:effectExtent l="0" t="0" r="0" b="0"/>
              <wp:wrapNone/>
              <wp:docPr id="823" name="Text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635" cy="180975"/>
                      </a:xfrm>
                      <a:prstGeom prst="rect">
                        <a:avLst/>
                      </a:prstGeom>
                    </wps:spPr>
                    <wps:txbx>
                      <w:txbxContent>
                        <w:p w14:paraId="62EC9238" w14:textId="77777777" w:rsidR="006F3D4A" w:rsidRDefault="00000000">
                          <w:pPr>
                            <w:spacing w:before="11"/>
                            <w:ind w:left="20"/>
                          </w:pPr>
                          <w:r>
                            <w:rPr>
                              <w:spacing w:val="-2"/>
                            </w:rPr>
                            <w:t>DEPSTAR/CSE/A/No</w:t>
                          </w:r>
                        </w:p>
                      </w:txbxContent>
                    </wps:txbx>
                    <wps:bodyPr wrap="square" lIns="0" tIns="0" rIns="0" bIns="0" rtlCol="0">
                      <a:noAutofit/>
                    </wps:bodyPr>
                  </wps:wsp>
                </a:graphicData>
              </a:graphic>
            </wp:anchor>
          </w:drawing>
        </mc:Choice>
        <mc:Fallback>
          <w:pict>
            <v:shape w14:anchorId="04E7963F" id="Textbox 823" o:spid="_x0000_s1029" type="#_x0000_t202" style="position:absolute;margin-left:77pt;margin-top:35.95pt;width:100.05pt;height:14.25pt;z-index:-1663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e0mQEAACIDAAAOAAAAZHJzL2Uyb0RvYy54bWysUttuGyEQfa+Uf0C8x6wd5dKV11GbqFWl&#10;qI2U5gMwC17UhaEM9q7/vgNe21H7FvVlGJjhcM4Zlvej69lOR7TgGz6fVZxpr6C1ftPw159fLu84&#10;wyR9K3vwuuF7jfx+dfFhOYRaL6CDvtWREYjHeggN71IKtRCoOu0kziBoT0UD0clE27gRbZQDobte&#10;LKrqRgwQ2xBBaUQ6fTwU+argG6NV+mEM6sT6hhO3VGIscZ2jWC1lvYkydFZNNOQ7WDhpPT16gnqU&#10;SbJttP9AOasiIJg0U+AEGGOVLhpIzbz6S81LJ4MuWsgcDCeb8P/Bqu+7l/AcWRo/w0gDLCIwPIH6&#10;heSNGALWU0/2FGuk7ix0NNHllSQwukje7k9+6jExldEWt9XN1TVnimrzu+rj7XU2XJxvh4jpqwbH&#10;ctLwSPMqDOTuCdOh9dgykTm8n5mkcT0y2zb8KoPmkzW0e9Iy0Dgbjr+3MmrO+m+e/MqzPybxmKyP&#10;SUz9A5QfkiV5+LRNYGwhcMadCNAgioTp0+RJv92XrvPXXv0BAAD//wMAUEsDBBQABgAIAAAAIQAf&#10;SpMC3wAAAAoBAAAPAAAAZHJzL2Rvd25yZXYueG1sTI/BTsMwEETvSPyDtUjcqB1ICw1xqgrBCQmR&#10;hgNHJ94mUeN1iN02/D3LCY6jGc28yTezG8QJp9B70pAsFAikxtueWg0f1cvNA4gQDVkzeEIN3xhg&#10;U1xe5Caz/kwlnnaxFVxCITMauhjHTMrQdOhMWPgRib29n5yJLKdW2smcudwN8laplXSmJ17ozIhP&#10;HTaH3dFp2H5S+dx/vdXv5b7sq2qt6HV10Pr6at4+gog4x78w/OIzOhTMVPsj2SAG1suUv0QN98ka&#10;BAfulmkComZHqRRkkcv/F4ofAAAA//8DAFBLAQItABQABgAIAAAAIQC2gziS/gAAAOEBAAATAAAA&#10;AAAAAAAAAAAAAAAAAABbQ29udGVudF9UeXBlc10ueG1sUEsBAi0AFAAGAAgAAAAhADj9If/WAAAA&#10;lAEAAAsAAAAAAAAAAAAAAAAALwEAAF9yZWxzLy5yZWxzUEsBAi0AFAAGAAgAAAAhAAnst7SZAQAA&#10;IgMAAA4AAAAAAAAAAAAAAAAALgIAAGRycy9lMm9Eb2MueG1sUEsBAi0AFAAGAAgAAAAhAB9KkwLf&#10;AAAACgEAAA8AAAAAAAAAAAAAAAAA8wMAAGRycy9kb3ducmV2LnhtbFBLBQYAAAAABAAEAPMAAAD/&#10;BAAAAAA=&#10;" filled="f" stroked="f">
              <v:textbox inset="0,0,0,0">
                <w:txbxContent>
                  <w:p w14:paraId="62EC9238" w14:textId="77777777" w:rsidR="006F3D4A" w:rsidRDefault="00000000">
                    <w:pPr>
                      <w:spacing w:before="11"/>
                      <w:ind w:left="20"/>
                    </w:pPr>
                    <w:r>
                      <w:rPr>
                        <w:spacing w:val="-2"/>
                      </w:rPr>
                      <w:t>DEPSTAR/CSE/A/No</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C807"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33C27185" wp14:editId="4589CC2A">
              <wp:simplePos x="0" y="0"/>
              <wp:positionH relativeFrom="page">
                <wp:posOffset>4954904</wp:posOffset>
              </wp:positionH>
              <wp:positionV relativeFrom="page">
                <wp:posOffset>442806</wp:posOffset>
              </wp:positionV>
              <wp:extent cx="1846580" cy="194310"/>
              <wp:effectExtent l="0" t="0" r="0" b="0"/>
              <wp:wrapNone/>
              <wp:docPr id="864" name="Text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6580" cy="194310"/>
                      </a:xfrm>
                      <a:prstGeom prst="rect">
                        <a:avLst/>
                      </a:prstGeom>
                    </wps:spPr>
                    <wps:txbx>
                      <w:txbxContent>
                        <w:p w14:paraId="2182DE8A" w14:textId="77777777" w:rsidR="006F3D4A" w:rsidRDefault="00000000">
                          <w:pPr>
                            <w:spacing w:before="10"/>
                            <w:ind w:left="20"/>
                            <w:rPr>
                              <w:sz w:val="24"/>
                            </w:rPr>
                          </w:pPr>
                          <w:r>
                            <w:rPr>
                              <w:sz w:val="24"/>
                            </w:rPr>
                            <w:t>RESULTS</w:t>
                          </w:r>
                          <w:r>
                            <w:rPr>
                              <w:spacing w:val="-2"/>
                              <w:sz w:val="24"/>
                            </w:rPr>
                            <w:t xml:space="preserve"> </w:t>
                          </w:r>
                          <w:r>
                            <w:rPr>
                              <w:sz w:val="24"/>
                            </w:rPr>
                            <w:t>&amp;</w:t>
                          </w:r>
                          <w:r>
                            <w:rPr>
                              <w:spacing w:val="-2"/>
                              <w:sz w:val="24"/>
                            </w:rPr>
                            <w:t xml:space="preserve"> DISCUSSIONS</w:t>
                          </w:r>
                        </w:p>
                      </w:txbxContent>
                    </wps:txbx>
                    <wps:bodyPr wrap="square" lIns="0" tIns="0" rIns="0" bIns="0" rtlCol="0">
                      <a:noAutofit/>
                    </wps:bodyPr>
                  </wps:wsp>
                </a:graphicData>
              </a:graphic>
            </wp:anchor>
          </w:drawing>
        </mc:Choice>
        <mc:Fallback>
          <w:pict>
            <v:shapetype w14:anchorId="33C27185" id="_x0000_t202" coordsize="21600,21600" o:spt="202" path="m,l,21600r21600,l21600,xe">
              <v:stroke joinstyle="miter"/>
              <v:path gradientshapeok="t" o:connecttype="rect"/>
            </v:shapetype>
            <v:shape id="Textbox 864" o:spid="_x0000_s1070" type="#_x0000_t202" style="position:absolute;margin-left:390.15pt;margin-top:34.85pt;width:145.4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8mQEAACMDAAAOAAAAZHJzL2Uyb0RvYy54bWysUl9v0zAQf0fad7D8TtOOMnVR0wk2gZAm&#10;mLTxAVzHbixin7lzm/Tbc/bSFsEb4sU5584///54fTf6XhwMkoPQyMVsLoUJGloXdo38/vLp7UoK&#10;Siq0qodgGnk0JO82V2/WQ6zNNXTQtwYFgwSqh9jILqVYVxXpznhFM4gmcNMCepV4i7uqRTUwuu+r&#10;6/n8phoA24igDRH/fXhtyk3Bt9bo9M1aMkn0jWRuqaxY1m1eq81a1TtUsXN6oqH+gYVXLvClZ6gH&#10;lZTYo/sLyjuNQGDTTIOvwFqnTdHAahbzP9Q8dyqaooXNoXi2if4frP56eI5PKNL4EUYOsIig+Aj6&#10;B7E31RCpnmayp1QTT2eho0WfvyxB8EH29nj204xJ6Iy2Wt68X3FLc29xu3y3KIZXl9MRKX024EUu&#10;GomcV2GgDo+U8v2qPo1MZF7vz0zSuB2Faxu5XOYY868ttEcWM3CejaSfe4VGiv5LYMNy+KcCT8X2&#10;VGDq76E8kawpwId9AusKgwvuxICTKMSmV5Oj/n1fpi5ve/MLAAD//wMAUEsDBBQABgAIAAAAIQCw&#10;uwDV3wAAAAsBAAAPAAAAZHJzL2Rvd25yZXYueG1sTI/BTsMwDIbvSLxDZCRuLClI7VaaThOCExKi&#10;KweOaeO10RqnNNlW3p70xG62/k+/Pxfb2Q7sjJM3jiQkKwEMqXXaUCfhq357WAPzQZFWgyOU8Ise&#10;tuXtTaFy7S5U4XkfOhZLyOdKQh/CmHPu2x6t8is3IsXs4CarQlynjutJXWK5HfijECm3ylC80KsR&#10;X3psj/uTlbD7purV/Hw0n9WhMnW9EfSeHqW8v5t3z8ACzuEfhkU/qkMZnRp3Iu3ZICFbi6eISkg3&#10;GbAFEFmSAGuWKUa8LPj1D+UfAAAA//8DAFBLAQItABQABgAIAAAAIQC2gziS/gAAAOEBAAATAAAA&#10;AAAAAAAAAAAAAAAAAABbQ29udGVudF9UeXBlc10ueG1sUEsBAi0AFAAGAAgAAAAhADj9If/WAAAA&#10;lAEAAAsAAAAAAAAAAAAAAAAALwEAAF9yZWxzLy5yZWxzUEsBAi0AFAAGAAgAAAAhAH5e4LyZAQAA&#10;IwMAAA4AAAAAAAAAAAAAAAAALgIAAGRycy9lMm9Eb2MueG1sUEsBAi0AFAAGAAgAAAAhALC7ANXf&#10;AAAACwEAAA8AAAAAAAAAAAAAAAAA8wMAAGRycy9kb3ducmV2LnhtbFBLBQYAAAAABAAEAPMAAAD/&#10;BAAAAAA=&#10;" filled="f" stroked="f">
              <v:textbox inset="0,0,0,0">
                <w:txbxContent>
                  <w:p w14:paraId="2182DE8A" w14:textId="77777777" w:rsidR="006F3D4A" w:rsidRDefault="00000000">
                    <w:pPr>
                      <w:spacing w:before="10"/>
                      <w:ind w:left="20"/>
                      <w:rPr>
                        <w:sz w:val="24"/>
                      </w:rPr>
                    </w:pPr>
                    <w:r>
                      <w:rPr>
                        <w:sz w:val="24"/>
                      </w:rPr>
                      <w:t>RESULTS</w:t>
                    </w:r>
                    <w:r>
                      <w:rPr>
                        <w:spacing w:val="-2"/>
                        <w:sz w:val="24"/>
                      </w:rPr>
                      <w:t xml:space="preserve"> </w:t>
                    </w:r>
                    <w:r>
                      <w:rPr>
                        <w:sz w:val="24"/>
                      </w:rPr>
                      <w:t>&amp;</w:t>
                    </w:r>
                    <w:r>
                      <w:rPr>
                        <w:spacing w:val="-2"/>
                        <w:sz w:val="24"/>
                      </w:rPr>
                      <w:t xml:space="preserve"> DISCUSSIONS</w:t>
                    </w:r>
                  </w:p>
                </w:txbxContent>
              </v:textbox>
              <w10:wrap anchorx="page" anchory="page"/>
            </v:shape>
          </w:pict>
        </mc:Fallback>
      </mc:AlternateContent>
    </w:r>
    <w:r>
      <w:rPr>
        <w:noProof/>
        <w:sz w:val="20"/>
      </w:rPr>
      <mc:AlternateContent>
        <mc:Choice Requires="wps">
          <w:drawing>
            <wp:anchor distT="0" distB="0" distL="0" distR="0" simplePos="0" relativeHeight="251656192" behindDoc="1" locked="0" layoutInCell="1" allowOverlap="1" wp14:anchorId="526A40B9" wp14:editId="5141CE66">
              <wp:simplePos x="0" y="0"/>
              <wp:positionH relativeFrom="page">
                <wp:posOffset>1127556</wp:posOffset>
              </wp:positionH>
              <wp:positionV relativeFrom="page">
                <wp:posOffset>451950</wp:posOffset>
              </wp:positionV>
              <wp:extent cx="1423035" cy="194310"/>
              <wp:effectExtent l="0" t="0" r="0" b="0"/>
              <wp:wrapNone/>
              <wp:docPr id="865" name="Text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7D1F5D02"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526A40B9" id="Textbox 865" o:spid="_x0000_s1071" type="#_x0000_t202" style="position:absolute;margin-left:88.8pt;margin-top:35.6pt;width:112.05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INOmQEAACMDAAAOAAAAZHJzL2Uyb0RvYy54bWysUttuGyEQfa+Uf0C8x6wvqZqV11HbqFWl&#10;qI2U5AMwC17UhaEM9q7/vgNZ21X7FvUFBhgO58L6bnQ9O+iIFnzD57OKM+0VtNbvGv7y/OX6A2eY&#10;pG9lD143/KiR322u3q2HUOsFdNC3OjIC8VgPoeFdSqEWAlWnncQZBO3p0EB0MtEy7kQb5UDorheL&#10;qnovBohtiKA0Iu3evx7yTcE3Rqv0wxjUifUNJ26pjLGM2zyKzVrWuyhDZ9VEQ76BhZPW06NnqHuZ&#10;JNtH+w+UsyoCgkkzBU6AMVbpooHUzKu/1Dx1MuiihczBcLYJ/x+s+n54Co+RpfETjBRgEYHhAdRP&#10;JG/EELCeerKnWCN1Z6GjiS7PJIHRRfL2ePZTj4mpjLZaLKvlDWeKzua3q+W8GC4ut0PE9FWDY7lo&#10;eKS8CgN5eMCU35f1qWUi8/p+ZpLG7chs2/DVTY4xb22hPZKYgfJsOP7ay6g56795MiyHfyriqdie&#10;ipj6z1C+SNbk4eM+gbGFwQV3YkBJFGLTr8lR/7kuXZe/vfkNAAD//wMAUEsDBBQABgAIAAAAIQDR&#10;9EX43gAAAAoBAAAPAAAAZHJzL2Rvd25yZXYueG1sTI/BTsMwEETvSPyDtUjcqJ0KJSXEqSoEJyRE&#10;Gg4cnWSbWI3XIXbb8PcsJziO5mn2bbFd3CjOOAfrSUOyUiCQWt9Z6jV81C93GxAhGurM6Ak1fGOA&#10;bXl9VZi88xeq8LyPveARCrnRMMQ45VKGdkBnwspPSNwd/OxM5Dj3spvNhcfdKNdKpdIZS3xhMBM+&#10;Ddge9yenYfdJ1bP9emveq0Nl6/pB0Wt61Pr2Ztk9goi4xD8YfvVZHUp2avyJuiBGzlmWMqohS9Yg&#10;GLhXSQai4UYlG5BlIf+/UP4AAAD//wMAUEsBAi0AFAAGAAgAAAAhALaDOJL+AAAA4QEAABMAAAAA&#10;AAAAAAAAAAAAAAAAAFtDb250ZW50X1R5cGVzXS54bWxQSwECLQAUAAYACAAAACEAOP0h/9YAAACU&#10;AQAACwAAAAAAAAAAAAAAAAAvAQAAX3JlbHMvLnJlbHNQSwECLQAUAAYACAAAACEAEOyDTpkBAAAj&#10;AwAADgAAAAAAAAAAAAAAAAAuAgAAZHJzL2Uyb0RvYy54bWxQSwECLQAUAAYACAAAACEA0fRF+N4A&#10;AAAKAQAADwAAAAAAAAAAAAAAAADzAwAAZHJzL2Rvd25yZXYueG1sUEsFBgAAAAAEAAQA8wAAAP4E&#10;AAAAAA==&#10;" filled="f" stroked="f">
              <v:textbox inset="0,0,0,0">
                <w:txbxContent>
                  <w:p w14:paraId="7D1F5D02"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A1124"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07200" behindDoc="1" locked="0" layoutInCell="1" allowOverlap="1" wp14:anchorId="18AB5029" wp14:editId="7F2EF7A7">
              <wp:simplePos x="0" y="0"/>
              <wp:positionH relativeFrom="page">
                <wp:posOffset>5833109</wp:posOffset>
              </wp:positionH>
              <wp:positionV relativeFrom="page">
                <wp:posOffset>442806</wp:posOffset>
              </wp:positionV>
              <wp:extent cx="995044" cy="194310"/>
              <wp:effectExtent l="0" t="0" r="0" b="0"/>
              <wp:wrapNone/>
              <wp:docPr id="873" name="Text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044" cy="194310"/>
                      </a:xfrm>
                      <a:prstGeom prst="rect">
                        <a:avLst/>
                      </a:prstGeom>
                    </wps:spPr>
                    <wps:txbx>
                      <w:txbxContent>
                        <w:p w14:paraId="29351ADB" w14:textId="77777777" w:rsidR="006F3D4A" w:rsidRDefault="00000000">
                          <w:pPr>
                            <w:spacing w:before="10"/>
                            <w:ind w:left="20"/>
                            <w:rPr>
                              <w:sz w:val="24"/>
                            </w:rPr>
                          </w:pPr>
                          <w:r>
                            <w:rPr>
                              <w:spacing w:val="-2"/>
                              <w:sz w:val="24"/>
                            </w:rPr>
                            <w:t>CONCLUSION</w:t>
                          </w:r>
                        </w:p>
                      </w:txbxContent>
                    </wps:txbx>
                    <wps:bodyPr wrap="square" lIns="0" tIns="0" rIns="0" bIns="0" rtlCol="0">
                      <a:noAutofit/>
                    </wps:bodyPr>
                  </wps:wsp>
                </a:graphicData>
              </a:graphic>
            </wp:anchor>
          </w:drawing>
        </mc:Choice>
        <mc:Fallback>
          <w:pict>
            <v:shapetype w14:anchorId="18AB5029" id="_x0000_t202" coordsize="21600,21600" o:spt="202" path="m,l,21600r21600,l21600,xe">
              <v:stroke joinstyle="miter"/>
              <v:path gradientshapeok="t" o:connecttype="rect"/>
            </v:shapetype>
            <v:shape id="Textbox 873" o:spid="_x0000_s1075" type="#_x0000_t202" style="position:absolute;margin-left:459.3pt;margin-top:34.85pt;width:78.35pt;height:15.3pt;z-index:-1660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qtmQEAACIDAAAOAAAAZHJzL2Uyb0RvYy54bWysUt2OEyEUvjfxHQj3dqZrNXbS6UbdaEw2&#10;arLuA1AGOsSBg+fQzvTtPbDT1ujdxhs4wOHj+2FzO/lBHA2Sg9DK5aKWwgQNnQv7Vj7++PTqnRSU&#10;VOjUAMG08mRI3m5fvtiMsTE30MPQGRQMEqgZYyv7lGJTVaR74xUtIJrAhxbQq8RL3FcdqpHR/VDd&#10;1PXbagTsIoI2RLx793QotwXfWqPTN2vJJDG0krmlMmIZd3msthvV7FHF3umZhnoGC69c4EcvUHcq&#10;KXFA9w+UdxqBwKaFBl+BtU6booHVLOu/1Dz0Kpqihc2heLGJ/h+s/np8iN9RpOkDTBxgEUHxHvRP&#10;Ym+qMVIz92RPqSHuzkIniz7PLEHwRfb2dPHTTElo3lyv39SrlRSaj5br1etl8bu6Xo5I6bMBL3LR&#10;SuS4CgF1vKeUn1fNuWXm8vR8JpKm3SRc18rVOqeYt3bQnVjLyHG2kn4dFBophi+B/crZnws8F7tz&#10;gWn4COWHZEkB3h8SWFcYXHFnBhxEITZ/mpz0n+vSdf3a298AAAD//wMAUEsDBBQABgAIAAAAIQDk&#10;iCsY4AAAAAsBAAAPAAAAZHJzL2Rvd25yZXYueG1sTI/BTsMwDIbvSLxDZCRuLBkT3VqaThOCExKi&#10;KweOaeO10RqnNNlW3p70NG62/On39+fbyfbsjKM3jiQsFwIYUuO0oVbCV/X2sAHmgyKtekco4Rc9&#10;bIvbm1xl2l2oxPM+tCyGkM+UhC6EIePcNx1a5RduQIq3gxutCnEdW65HdYnhtuePQiTcKkPxQ6cG&#10;fOmwOe5PVsLum8pX8/NRf5aH0lRVKug9OUp5fzftnoEFnMIVhlk/qkMRnWp3Iu1ZLyFdbpKISkjS&#10;NbAZEOunFbB6nsQKeJHz/x2KPwAAAP//AwBQSwECLQAUAAYACAAAACEAtoM4kv4AAADhAQAAEwAA&#10;AAAAAAAAAAAAAAAAAAAAW0NvbnRlbnRfVHlwZXNdLnhtbFBLAQItABQABgAIAAAAIQA4/SH/1gAA&#10;AJQBAAALAAAAAAAAAAAAAAAAAC8BAABfcmVscy8ucmVsc1BLAQItABQABgAIAAAAIQDUoEqtmQEA&#10;ACIDAAAOAAAAAAAAAAAAAAAAAC4CAABkcnMvZTJvRG9jLnhtbFBLAQItABQABgAIAAAAIQDkiCsY&#10;4AAAAAsBAAAPAAAAAAAAAAAAAAAAAPMDAABkcnMvZG93bnJldi54bWxQSwUGAAAAAAQABADzAAAA&#10;AAUAAAAA&#10;" filled="f" stroked="f">
              <v:textbox inset="0,0,0,0">
                <w:txbxContent>
                  <w:p w14:paraId="29351ADB" w14:textId="77777777" w:rsidR="006F3D4A" w:rsidRDefault="00000000">
                    <w:pPr>
                      <w:spacing w:before="10"/>
                      <w:ind w:left="20"/>
                      <w:rPr>
                        <w:sz w:val="24"/>
                      </w:rPr>
                    </w:pPr>
                    <w:r>
                      <w:rPr>
                        <w:spacing w:val="-2"/>
                        <w:sz w:val="24"/>
                      </w:rPr>
                      <w:t>CONCLUSION</w:t>
                    </w:r>
                  </w:p>
                </w:txbxContent>
              </v:textbox>
              <w10:wrap anchorx="page" anchory="page"/>
            </v:shape>
          </w:pict>
        </mc:Fallback>
      </mc:AlternateContent>
    </w:r>
    <w:r>
      <w:rPr>
        <w:noProof/>
        <w:sz w:val="20"/>
      </w:rPr>
      <mc:AlternateContent>
        <mc:Choice Requires="wps">
          <w:drawing>
            <wp:anchor distT="0" distB="0" distL="0" distR="0" simplePos="0" relativeHeight="486707712" behindDoc="1" locked="0" layoutInCell="1" allowOverlap="1" wp14:anchorId="47DFBBCD" wp14:editId="6D34844E">
              <wp:simplePos x="0" y="0"/>
              <wp:positionH relativeFrom="page">
                <wp:posOffset>1127556</wp:posOffset>
              </wp:positionH>
              <wp:positionV relativeFrom="page">
                <wp:posOffset>451950</wp:posOffset>
              </wp:positionV>
              <wp:extent cx="1423035" cy="194310"/>
              <wp:effectExtent l="0" t="0" r="0" b="0"/>
              <wp:wrapNone/>
              <wp:docPr id="874" name="Text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35E79003"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47DFBBCD" id="Textbox 874" o:spid="_x0000_s1076" type="#_x0000_t202" style="position:absolute;margin-left:88.8pt;margin-top:35.6pt;width:112.05pt;height:15.3pt;z-index:-1660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KmQEAACMDAAAOAAAAZHJzL2Uyb0RvYy54bWysUsGO0zAQvSPxD5bvNGm7iyBqugJWIKQV&#10;rLTwAa5jNxaxx8y4Tfr3jL1pi+CGuIzH9vjNe2+8uZv8II4GyUFo5XJRS2GChs6FfSu/f/v46o0U&#10;lFTo1ADBtPJkSN5tX77YjLExK+hh6AwKBgnUjLGVfUqxqSrSvfGKFhBN4EsL6FXiLe6rDtXI6H6o&#10;VnX9uhoBu4igDRGf3j9fym3Bt9bo9NVaMkkMrWRuqUQscZdjtd2oZo8q9k7PNNQ/sPDKBW56gbpX&#10;SYkDur+gvNMIBDYtNPgKrHXaFA2sZln/oeapV9EULWwOxYtN9P9g9ZfjU3xEkab3MPEAiwiKD6B/&#10;EHtTjZGauSZ7Sg1xdRY6WfR5ZQmCH7K3p4ufZkpCZ7Sb1bpe30qh+W759ma9LIZX19cRKX0y4EVO&#10;Wok8r8JAHR8o5f6qOZfMZJ77ZyZp2k3Cda28Laj5aAfdicWMPM9W0s+DQiPF8DmwYXn45wTPye6c&#10;YBo+QPkiWVOAd4cE1hUGV9yZAU+iEJt/TR717/tSdf3b218AAAD//wMAUEsDBBQABgAIAAAAIQDR&#10;9EX43gAAAAoBAAAPAAAAZHJzL2Rvd25yZXYueG1sTI/BTsMwEETvSPyDtUjcqJ0KJSXEqSoEJyRE&#10;Gg4cnWSbWI3XIXbb8PcsJziO5mn2bbFd3CjOOAfrSUOyUiCQWt9Z6jV81C93GxAhGurM6Ak1fGOA&#10;bXl9VZi88xeq8LyPveARCrnRMMQ45VKGdkBnwspPSNwd/OxM5Dj3spvNhcfdKNdKpdIZS3xhMBM+&#10;Ddge9yenYfdJ1bP9emveq0Nl6/pB0Wt61Pr2Ztk9goi4xD8YfvVZHUp2avyJuiBGzlmWMqohS9Yg&#10;GLhXSQai4UYlG5BlIf+/UP4AAAD//wMAUEsBAi0AFAAGAAgAAAAhALaDOJL+AAAA4QEAABMAAAAA&#10;AAAAAAAAAAAAAAAAAFtDb250ZW50X1R5cGVzXS54bWxQSwECLQAUAAYACAAAACEAOP0h/9YAAACU&#10;AQAACwAAAAAAAAAAAAAAAAAvAQAAX3JlbHMvLnJlbHNQSwECLQAUAAYACAAAACEA4SskypkBAAAj&#10;AwAADgAAAAAAAAAAAAAAAAAuAgAAZHJzL2Uyb0RvYy54bWxQSwECLQAUAAYACAAAACEA0fRF+N4A&#10;AAAKAQAADwAAAAAAAAAAAAAAAADzAwAAZHJzL2Rvd25yZXYueG1sUEsFBgAAAAAEAAQA8wAAAP4E&#10;AAAAAA==&#10;" filled="f" stroked="f">
              <v:textbox inset="0,0,0,0">
                <w:txbxContent>
                  <w:p w14:paraId="35E79003"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81524"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09760" behindDoc="1" locked="0" layoutInCell="1" allowOverlap="1" wp14:anchorId="466603B5" wp14:editId="52A8FFF5">
              <wp:simplePos x="0" y="0"/>
              <wp:positionH relativeFrom="page">
                <wp:posOffset>5833109</wp:posOffset>
              </wp:positionH>
              <wp:positionV relativeFrom="page">
                <wp:posOffset>442806</wp:posOffset>
              </wp:positionV>
              <wp:extent cx="969644" cy="194310"/>
              <wp:effectExtent l="0" t="0" r="0" b="0"/>
              <wp:wrapNone/>
              <wp:docPr id="878" name="Text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9644" cy="194310"/>
                      </a:xfrm>
                      <a:prstGeom prst="rect">
                        <a:avLst/>
                      </a:prstGeom>
                    </wps:spPr>
                    <wps:txbx>
                      <w:txbxContent>
                        <w:p w14:paraId="6C060B3D" w14:textId="77777777" w:rsidR="006F3D4A" w:rsidRDefault="00000000">
                          <w:pPr>
                            <w:spacing w:before="10"/>
                            <w:ind w:left="20"/>
                            <w:rPr>
                              <w:sz w:val="24"/>
                            </w:rPr>
                          </w:pPr>
                          <w:r>
                            <w:rPr>
                              <w:spacing w:val="-2"/>
                              <w:sz w:val="24"/>
                            </w:rPr>
                            <w:t>REFERENCES</w:t>
                          </w:r>
                        </w:p>
                      </w:txbxContent>
                    </wps:txbx>
                    <wps:bodyPr wrap="square" lIns="0" tIns="0" rIns="0" bIns="0" rtlCol="0">
                      <a:noAutofit/>
                    </wps:bodyPr>
                  </wps:wsp>
                </a:graphicData>
              </a:graphic>
            </wp:anchor>
          </w:drawing>
        </mc:Choice>
        <mc:Fallback>
          <w:pict>
            <v:shapetype w14:anchorId="466603B5" id="_x0000_t202" coordsize="21600,21600" o:spt="202" path="m,l,21600r21600,l21600,xe">
              <v:stroke joinstyle="miter"/>
              <v:path gradientshapeok="t" o:connecttype="rect"/>
            </v:shapetype>
            <v:shape id="Textbox 878" o:spid="_x0000_s1080" type="#_x0000_t202" style="position:absolute;margin-left:459.3pt;margin-top:34.85pt;width:76.35pt;height:15.3pt;z-index:-1660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azmQEAACIDAAAOAAAAZHJzL2Uyb0RvYy54bWysUt2OEyEUvjfxHQj3dtq1NnbS6UbdaEw2&#10;usm6D0AZ6BAHDp5DO9O398BOW+PeGW/gAIeP74fN7eh7cTRIDkIjF7O5FCZoaF3YN/Lpx+c376Wg&#10;pEKregimkSdD8nb7+tVmiLW5gQ761qBgkED1EBvZpRTrqiLdGa9oBtEEPrSAXiVe4r5qUQ2M7vvq&#10;Zj5fVQNgGxG0IeLdu+dDuS341hqdvltLJom+kcwtlRHLuMtjtd2oeo8qdk5PNNQ/sPDKBX70AnWn&#10;khIHdC+gvNMIBDbNNPgKrHXaFA2sZjH/S81jp6IpWtgciheb6P/B6m/Hx/iAIo0fYeQAiwiK96B/&#10;EntTDZHqqSd7SjVxdxY6WvR5ZgmCL7K3p4ufZkxC8+Z6tV4tl1JoPlqsl28Xxe/qejkipS8GvMhF&#10;I5HjKgTU8Z5Sfl7V55aJy/PzmUgad6NwbSPfLXOKeWsH7Ym1DBxnI+nXQaGRov8a2K+c/bnAc7E7&#10;F5j6T1B+SJYU4MMhgXWFwRV3YsBBFGLTp8lJ/7kuXdevvf0NAAD//wMAUEsDBBQABgAIAAAAIQA1&#10;6kVP3wAAAAsBAAAPAAAAZHJzL2Rvd25yZXYueG1sTI/BTsMwDIbvSLxDZCRuLCmTurU0nSYEJyRE&#10;Vw4c08ZrozVOabKtvD3pCW62/On39xe72Q7sgpM3jiQkKwEMqXXaUCfhs3592ALzQZFWgyOU8IMe&#10;duXtTaFy7a5U4eUQOhZDyOdKQh/CmHPu2x6t8is3IsXb0U1WhbhOHdeTusZwO/BHIVJulaH4oVcj&#10;PvfYng5nK2H/RdWL+X5vPqpjZeo6E/SWnqS8v5v3T8ACzuEPhkU/qkMZnRp3Ju3ZICFLtmlEJaTZ&#10;BtgCiE2yBtYsk1gDLwv+v0P5CwAA//8DAFBLAQItABQABgAIAAAAIQC2gziS/gAAAOEBAAATAAAA&#10;AAAAAAAAAAAAAAAAAABbQ29udGVudF9UeXBlc10ueG1sUEsBAi0AFAAGAAgAAAAhADj9If/WAAAA&#10;lAEAAAsAAAAAAAAAAAAAAAAALwEAAF9yZWxzLy5yZWxzUEsBAi0AFAAGAAgAAAAhAKNgdrOZAQAA&#10;IgMAAA4AAAAAAAAAAAAAAAAALgIAAGRycy9lMm9Eb2MueG1sUEsBAi0AFAAGAAgAAAAhADXqRU/f&#10;AAAACwEAAA8AAAAAAAAAAAAAAAAA8wMAAGRycy9kb3ducmV2LnhtbFBLBQYAAAAABAAEAPMAAAD/&#10;BAAAAAA=&#10;" filled="f" stroked="f">
              <v:textbox inset="0,0,0,0">
                <w:txbxContent>
                  <w:p w14:paraId="6C060B3D" w14:textId="77777777" w:rsidR="006F3D4A" w:rsidRDefault="00000000">
                    <w:pPr>
                      <w:spacing w:before="10"/>
                      <w:ind w:left="20"/>
                      <w:rPr>
                        <w:sz w:val="24"/>
                      </w:rPr>
                    </w:pPr>
                    <w:r>
                      <w:rPr>
                        <w:spacing w:val="-2"/>
                        <w:sz w:val="24"/>
                      </w:rPr>
                      <w:t>REFERENCES</w:t>
                    </w:r>
                  </w:p>
                </w:txbxContent>
              </v:textbox>
              <w10:wrap anchorx="page" anchory="page"/>
            </v:shape>
          </w:pict>
        </mc:Fallback>
      </mc:AlternateContent>
    </w:r>
    <w:r>
      <w:rPr>
        <w:noProof/>
        <w:sz w:val="20"/>
      </w:rPr>
      <mc:AlternateContent>
        <mc:Choice Requires="wps">
          <w:drawing>
            <wp:anchor distT="0" distB="0" distL="0" distR="0" simplePos="0" relativeHeight="486710272" behindDoc="1" locked="0" layoutInCell="1" allowOverlap="1" wp14:anchorId="3870459A" wp14:editId="462AF87E">
              <wp:simplePos x="0" y="0"/>
              <wp:positionH relativeFrom="page">
                <wp:posOffset>1127556</wp:posOffset>
              </wp:positionH>
              <wp:positionV relativeFrom="page">
                <wp:posOffset>451950</wp:posOffset>
              </wp:positionV>
              <wp:extent cx="1423035" cy="194310"/>
              <wp:effectExtent l="0" t="0" r="0" b="0"/>
              <wp:wrapNone/>
              <wp:docPr id="879" name="Textbox 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338A2481"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3870459A" id="Textbox 879" o:spid="_x0000_s1081" type="#_x0000_t202" style="position:absolute;margin-left:88.8pt;margin-top:35.6pt;width:112.05pt;height:15.3pt;z-index:-1660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EqmmQEAACMDAAAOAAAAZHJzL2Uyb0RvYy54bWysUs1uGyEQvlfKOyDuMWs7rpqV11HbqFWl&#10;qI2U5AEwC17UhaEM9q7fvgNZ21V7i3qBAYaP74f13eh6dtARLfiGz2cVZ9oraK3fNfzl+cv1B84w&#10;Sd/KHrxu+FEjv9tcvVsPodYL6KBvdWQE4rEeQsO7lEItBKpOO4kzCNrToYHoZKJl3Ik2yoHQXS8W&#10;VfVeDBDbEEFpRNq9fz3km4JvjFbphzGoE+sbTtxSGWMZt3kUm7Wsd1GGzqqJhnwDCyetp0fPUPcy&#10;SbaP9h8oZ1UEBJNmCpwAY6zSRQOpmVd/qXnqZNBFC5mD4WwT/j9Y9f3wFB4jS+MnGCnAIgLDA6if&#10;SN6IIWA99WRPsUbqzkJHE12eSQKji+Tt8eynHhNTGe1msayWK84Unc1vb5bzYri43A4R01cNjuWi&#10;4ZHyKgzk4QFTfl/Wp5aJzOv7mUkatyOzbcNXqxxj3tpCeyQxA+XZcPy1l1Fz1n/zZFgO/1TEU7E9&#10;FTH1n6F8kazJw8d9AmMLgwvuxICSKMSmX5Oj/nNdui5/e/MbAAD//wMAUEsDBBQABgAIAAAAIQDR&#10;9EX43gAAAAoBAAAPAAAAZHJzL2Rvd25yZXYueG1sTI/BTsMwEETvSPyDtUjcqJ0KJSXEqSoEJyRE&#10;Gg4cnWSbWI3XIXbb8PcsJziO5mn2bbFd3CjOOAfrSUOyUiCQWt9Z6jV81C93GxAhGurM6Ak1fGOA&#10;bXl9VZi88xeq8LyPveARCrnRMMQ45VKGdkBnwspPSNwd/OxM5Dj3spvNhcfdKNdKpdIZS3xhMBM+&#10;Ddge9yenYfdJ1bP9emveq0Nl6/pB0Wt61Pr2Ztk9goi4xD8YfvVZHUp2avyJuiBGzlmWMqohS9Yg&#10;GLhXSQai4UYlG5BlIf+/UP4AAAD//wMAUEsBAi0AFAAGAAgAAAAhALaDOJL+AAAA4QEAABMAAAAA&#10;AAAAAAAAAAAAAAAAAFtDb250ZW50X1R5cGVzXS54bWxQSwECLQAUAAYACAAAACEAOP0h/9YAAACU&#10;AQAACwAAAAAAAAAAAAAAAAAvAQAAX3JlbHMvLnJlbHNQSwECLQAUAAYACAAAACEA+5RKppkBAAAj&#10;AwAADgAAAAAAAAAAAAAAAAAuAgAAZHJzL2Uyb0RvYy54bWxQSwECLQAUAAYACAAAACEA0fRF+N4A&#10;AAAKAQAADwAAAAAAAAAAAAAAAADzAwAAZHJzL2Rvd25yZXYueG1sUEsFBgAAAAAEAAQA8wAAAP4E&#10;AAAAAA==&#10;" filled="f" stroked="f">
              <v:textbox inset="0,0,0,0">
                <w:txbxContent>
                  <w:p w14:paraId="338A2481"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833B1"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84160" behindDoc="1" locked="0" layoutInCell="1" allowOverlap="1" wp14:anchorId="7B833F43" wp14:editId="751EDD0E">
              <wp:simplePos x="0" y="0"/>
              <wp:positionH relativeFrom="page">
                <wp:posOffset>5317997</wp:posOffset>
              </wp:positionH>
              <wp:positionV relativeFrom="page">
                <wp:posOffset>433662</wp:posOffset>
              </wp:positionV>
              <wp:extent cx="1569085" cy="194310"/>
              <wp:effectExtent l="0" t="0" r="0" b="0"/>
              <wp:wrapNone/>
              <wp:docPr id="824" name="Text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085" cy="194310"/>
                      </a:xfrm>
                      <a:prstGeom prst="rect">
                        <a:avLst/>
                      </a:prstGeom>
                    </wps:spPr>
                    <wps:txbx>
                      <w:txbxContent>
                        <w:p w14:paraId="5B067F0E" w14:textId="77777777" w:rsidR="006F3D4A" w:rsidRDefault="00000000">
                          <w:pPr>
                            <w:spacing w:before="10"/>
                            <w:ind w:left="20"/>
                            <w:rPr>
                              <w:sz w:val="24"/>
                            </w:rPr>
                          </w:pPr>
                          <w:r>
                            <w:rPr>
                              <w:sz w:val="24"/>
                            </w:rPr>
                            <w:t>TABLE</w:t>
                          </w:r>
                          <w:r>
                            <w:rPr>
                              <w:spacing w:val="-6"/>
                              <w:sz w:val="24"/>
                            </w:rPr>
                            <w:t xml:space="preserve"> </w:t>
                          </w:r>
                          <w:r>
                            <w:rPr>
                              <w:sz w:val="24"/>
                            </w:rPr>
                            <w:t>OF</w:t>
                          </w:r>
                          <w:r>
                            <w:rPr>
                              <w:spacing w:val="-5"/>
                              <w:sz w:val="24"/>
                            </w:rPr>
                            <w:t xml:space="preserve"> </w:t>
                          </w:r>
                          <w:r>
                            <w:rPr>
                              <w:spacing w:val="-2"/>
                              <w:sz w:val="24"/>
                            </w:rPr>
                            <w:t>CONTENTS</w:t>
                          </w:r>
                        </w:p>
                      </w:txbxContent>
                    </wps:txbx>
                    <wps:bodyPr wrap="square" lIns="0" tIns="0" rIns="0" bIns="0" rtlCol="0">
                      <a:noAutofit/>
                    </wps:bodyPr>
                  </wps:wsp>
                </a:graphicData>
              </a:graphic>
            </wp:anchor>
          </w:drawing>
        </mc:Choice>
        <mc:Fallback>
          <w:pict>
            <v:shapetype w14:anchorId="7B833F43" id="_x0000_t202" coordsize="21600,21600" o:spt="202" path="m,l,21600r21600,l21600,xe">
              <v:stroke joinstyle="miter"/>
              <v:path gradientshapeok="t" o:connecttype="rect"/>
            </v:shapetype>
            <v:shape id="Textbox 824" o:spid="_x0000_s1030" type="#_x0000_t202" style="position:absolute;margin-left:418.75pt;margin-top:34.15pt;width:123.55pt;height:15.3pt;z-index:-1663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BMmQEAACIDAAAOAAAAZHJzL2Uyb0RvYy54bWysUs1uGyEQvlfqOyDu9a7TJEpWXkdto1aV&#10;ojZSmgfALHhRF4bOYO/67TuQtV01t6oXGGD4+H5Y3U1+EHuD5CC0crmopTBBQ+fCtpXPPz6/u5GC&#10;kgqdGiCYVh4Mybv12zerMTbmAnoYOoOCQQI1Y2xln1Jsqop0b7yiBUQT+NACepV4iduqQzUyuh+q&#10;i7q+rkbALiJoQ8S79y+Hcl3wrTU6fbeWTBJDK5lbKiOWcZPHar1SzRZV7J2eaah/YOGVC/zoCepe&#10;JSV26F5BeacRCGxaaPAVWOu0KRpYzbL+S81Tr6IpWtgciieb6P/B6m/7p/iIIk0fYeIAiwiKD6B/&#10;EntTjZGauSd7Sg1xdxY6WfR5ZgmCL7K3h5OfZkpCZ7Sr69v65koKzWfL28v3y2J4db4dkdIXA17k&#10;opXIeRUGav9AKb+vmmPLTObl/cwkTZtJuK6VlznFvLOB7sBaRo6zlfRrp9BIMXwN7FfO/ljgsdgc&#10;C0zDJyg/JEsK8GGXwLpC4Iw7E+AgCq/50+Sk/1yXrvPXXv8GAAD//wMAUEsDBBQABgAIAAAAIQAB&#10;g6R14AAAAAoBAAAPAAAAZHJzL2Rvd25yZXYueG1sTI/BTsMwEETvSPyDtUjcqA2F4KTZVBWCExIi&#10;DYcendhNosbrELtt+HvcExxX8zTzNl/PdmAnM/neEcL9QgAz1DjdU4vwVb3dSWA+KNJqcGQQfoyH&#10;dXF9latMuzOV5rQNLYsl5DOF0IUwZpz7pjNW+YUbDcVs7yarQjynlutJnWO5HfiDEAm3qqe40KnR&#10;vHSmOWyPFmGzo/K1//6oP8t92VdVKug9OSDe3sybFbBg5vAHw0U/qkMRnWp3JO3ZgCCXz08RRUjk&#10;EtgFEPIxAVYjpDIFXuT8/wvFLwAAAP//AwBQSwECLQAUAAYACAAAACEAtoM4kv4AAADhAQAAEwAA&#10;AAAAAAAAAAAAAAAAAAAAW0NvbnRlbnRfVHlwZXNdLnhtbFBLAQItABQABgAIAAAAIQA4/SH/1gAA&#10;AJQBAAALAAAAAAAAAAAAAAAAAC8BAABfcmVscy8ucmVsc1BLAQItABQABgAIAAAAIQBZxUBMmQEA&#10;ACIDAAAOAAAAAAAAAAAAAAAAAC4CAABkcnMvZTJvRG9jLnhtbFBLAQItABQABgAIAAAAIQABg6R1&#10;4AAAAAoBAAAPAAAAAAAAAAAAAAAAAPMDAABkcnMvZG93bnJldi54bWxQSwUGAAAAAAQABADzAAAA&#10;AAUAAAAA&#10;" filled="f" stroked="f">
              <v:textbox inset="0,0,0,0">
                <w:txbxContent>
                  <w:p w14:paraId="5B067F0E" w14:textId="77777777" w:rsidR="006F3D4A" w:rsidRDefault="00000000">
                    <w:pPr>
                      <w:spacing w:before="10"/>
                      <w:ind w:left="20"/>
                      <w:rPr>
                        <w:sz w:val="24"/>
                      </w:rPr>
                    </w:pPr>
                    <w:r>
                      <w:rPr>
                        <w:sz w:val="24"/>
                      </w:rPr>
                      <w:t>TABLE</w:t>
                    </w:r>
                    <w:r>
                      <w:rPr>
                        <w:spacing w:val="-6"/>
                        <w:sz w:val="24"/>
                      </w:rPr>
                      <w:t xml:space="preserve"> </w:t>
                    </w:r>
                    <w:r>
                      <w:rPr>
                        <w:sz w:val="24"/>
                      </w:rPr>
                      <w:t>OF</w:t>
                    </w:r>
                    <w:r>
                      <w:rPr>
                        <w:spacing w:val="-5"/>
                        <w:sz w:val="24"/>
                      </w:rPr>
                      <w:t xml:space="preserve"> </w:t>
                    </w:r>
                    <w:r>
                      <w:rPr>
                        <w:spacing w:val="-2"/>
                        <w:sz w:val="24"/>
                      </w:rPr>
                      <w:t>CONTENTS</w:t>
                    </w:r>
                  </w:p>
                </w:txbxContent>
              </v:textbox>
              <w10:wrap anchorx="page" anchory="page"/>
            </v:shape>
          </w:pict>
        </mc:Fallback>
      </mc:AlternateContent>
    </w:r>
    <w:r>
      <w:rPr>
        <w:noProof/>
        <w:sz w:val="20"/>
      </w:rPr>
      <mc:AlternateContent>
        <mc:Choice Requires="wps">
          <w:drawing>
            <wp:anchor distT="0" distB="0" distL="0" distR="0" simplePos="0" relativeHeight="486684672" behindDoc="1" locked="0" layoutInCell="1" allowOverlap="1" wp14:anchorId="3C135BB2" wp14:editId="4DB18E02">
              <wp:simplePos x="0" y="0"/>
              <wp:positionH relativeFrom="page">
                <wp:posOffset>978204</wp:posOffset>
              </wp:positionH>
              <wp:positionV relativeFrom="page">
                <wp:posOffset>456719</wp:posOffset>
              </wp:positionV>
              <wp:extent cx="1359535" cy="180975"/>
              <wp:effectExtent l="0" t="0" r="0" b="0"/>
              <wp:wrapNone/>
              <wp:docPr id="825" name="Text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9535" cy="180975"/>
                      </a:xfrm>
                      <a:prstGeom prst="rect">
                        <a:avLst/>
                      </a:prstGeom>
                    </wps:spPr>
                    <wps:txbx>
                      <w:txbxContent>
                        <w:p w14:paraId="2DE82571" w14:textId="77777777" w:rsidR="006F3D4A" w:rsidRDefault="00000000">
                          <w:pPr>
                            <w:spacing w:before="11"/>
                            <w:ind w:left="20"/>
                          </w:pPr>
                          <w:r>
                            <w:rPr>
                              <w:spacing w:val="-2"/>
                            </w:rPr>
                            <w:t>DEPSTAR/CSE/A/No</w:t>
                          </w:r>
                          <w:r>
                            <w:rPr>
                              <w:spacing w:val="13"/>
                            </w:rPr>
                            <w:t xml:space="preserve"> </w:t>
                          </w:r>
                          <w:r>
                            <w:rPr>
                              <w:spacing w:val="-10"/>
                            </w:rPr>
                            <w:t>.</w:t>
                          </w:r>
                        </w:p>
                      </w:txbxContent>
                    </wps:txbx>
                    <wps:bodyPr wrap="square" lIns="0" tIns="0" rIns="0" bIns="0" rtlCol="0">
                      <a:noAutofit/>
                    </wps:bodyPr>
                  </wps:wsp>
                </a:graphicData>
              </a:graphic>
            </wp:anchor>
          </w:drawing>
        </mc:Choice>
        <mc:Fallback>
          <w:pict>
            <v:shape w14:anchorId="3C135BB2" id="Textbox 825" o:spid="_x0000_s1031" type="#_x0000_t202" style="position:absolute;margin-left:77pt;margin-top:35.95pt;width:107.05pt;height:14.25pt;z-index:-1663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ammAEAACIDAAAOAAAAZHJzL2Uyb0RvYy54bWysUsGO0zAQvSPxD5bv1OmuCrtR0xWwAiGt&#10;AGnhA1zHbiJij5lxm/TvGbtpi+CGuIzHnvHze2+8fpj8IA4WqYfQyOWiksIGA20fdo38/u3Dqzsp&#10;KOnQ6gGCbeTRknzYvHyxHmNtb6CDobUoGCRQPcZGdinFWikynfWaFhBt4KID9DrxFneqRT0yuh/U&#10;TVW9ViNgGxGMJeLTx1NRbgq+c9akL86RTWJoJHNLJWKJ2xzVZq3rHerY9Wamof+Bhdd94EcvUI86&#10;abHH/i8o3xsEApcWBrwC53pjiwZWs6z+UPPc6WiLFjaH4sUm+n+w5vPhOX5FkaZ3MPEAiwiKT2B+&#10;EHujxkj13JM9pZq4OwudHPq8sgTBF9nb48VPOyVhMtrt6n51u5LCcG15V92/WWXD1fV2REofLXiR&#10;k0Yiz6sw0IcnSqfWc8tM5vR+ZpKm7ST6tpEFNJ9soT2ylpHH2Uj6uddopRg+BfYrz/6c4DnZnhNM&#10;w3soPyRLCvB2n8D1hcAVdybAgygS5k+TJ/37vnRdv/bmFwAAAP//AwBQSwMEFAAGAAgAAAAhAHTI&#10;gL/fAAAACgEAAA8AAABkcnMvZG93bnJldi54bWxMj8FOwzAQRO9I/IO1SNyoHSihDXGqCsEJCZGG&#10;A0cn3iZR43WI3Tb8PcsJjqMZzbzJN7MbxAmn0HvSkCwUCKTG255aDR/Vy80KRIiGrBk8oYZvDLAp&#10;Li9yk1l/phJPu9gKLqGQGQ1djGMmZWg6dCYs/IjE3t5PzkSWUyvtZM5c7gZ5q1QqnemJFzoz4lOH&#10;zWF3dBq2n1Q+919v9Xu5L/uqWit6TQ9aX1/N20cQEef4F4ZffEaHgplqfyQbxMD6fslfooaHZA2C&#10;A3fpKgFRs6PUEmSRy/8Xih8AAAD//wMAUEsBAi0AFAAGAAgAAAAhALaDOJL+AAAA4QEAABMAAAAA&#10;AAAAAAAAAAAAAAAAAFtDb250ZW50X1R5cGVzXS54bWxQSwECLQAUAAYACAAAACEAOP0h/9YAAACU&#10;AQAACwAAAAAAAAAAAAAAAAAvAQAAX3JlbHMvLnJlbHNQSwECLQAUAAYACAAAACEAMZemppgBAAAi&#10;AwAADgAAAAAAAAAAAAAAAAAuAgAAZHJzL2Uyb0RvYy54bWxQSwECLQAUAAYACAAAACEAdMiAv98A&#10;AAAKAQAADwAAAAAAAAAAAAAAAADyAwAAZHJzL2Rvd25yZXYueG1sUEsFBgAAAAAEAAQA8wAAAP4E&#10;AAAAAA==&#10;" filled="f" stroked="f">
              <v:textbox inset="0,0,0,0">
                <w:txbxContent>
                  <w:p w14:paraId="2DE82571" w14:textId="77777777" w:rsidR="006F3D4A" w:rsidRDefault="00000000">
                    <w:pPr>
                      <w:spacing w:before="11"/>
                      <w:ind w:left="20"/>
                    </w:pPr>
                    <w:r>
                      <w:rPr>
                        <w:spacing w:val="-2"/>
                      </w:rPr>
                      <w:t>DEPSTAR/CSE/A/No</w:t>
                    </w:r>
                    <w:r>
                      <w:rPr>
                        <w:spacing w:val="13"/>
                      </w:rPr>
                      <w:t xml:space="preserve"> </w:t>
                    </w:r>
                    <w:r>
                      <w:rPr>
                        <w:spacing w:val="-10"/>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42DEB"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86720" behindDoc="1" locked="0" layoutInCell="1" allowOverlap="1" wp14:anchorId="1E0A736C" wp14:editId="11FAB2B4">
              <wp:simplePos x="0" y="0"/>
              <wp:positionH relativeFrom="page">
                <wp:posOffset>1121460</wp:posOffset>
              </wp:positionH>
              <wp:positionV relativeFrom="page">
                <wp:posOffset>458046</wp:posOffset>
              </wp:positionV>
              <wp:extent cx="1423035" cy="194310"/>
              <wp:effectExtent l="0" t="0" r="0" b="0"/>
              <wp:wrapNone/>
              <wp:docPr id="829" name="Text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58E088D8" w14:textId="77777777" w:rsidR="006F3D4A" w:rsidRDefault="00000000">
                          <w:pPr>
                            <w:pStyle w:val="BodyText"/>
                            <w:spacing w:before="10"/>
                            <w:ind w:left="20"/>
                          </w:pPr>
                          <w:r>
                            <w:rPr>
                              <w:spacing w:val="-2"/>
                            </w:rPr>
                            <w:t>DEPSATR/CSE/A/No.</w:t>
                          </w:r>
                        </w:p>
                      </w:txbxContent>
                    </wps:txbx>
                    <wps:bodyPr wrap="square" lIns="0" tIns="0" rIns="0" bIns="0" rtlCol="0">
                      <a:noAutofit/>
                    </wps:bodyPr>
                  </wps:wsp>
                </a:graphicData>
              </a:graphic>
            </wp:anchor>
          </w:drawing>
        </mc:Choice>
        <mc:Fallback>
          <w:pict>
            <v:shapetype w14:anchorId="1E0A736C" id="_x0000_t202" coordsize="21600,21600" o:spt="202" path="m,l,21600r21600,l21600,xe">
              <v:stroke joinstyle="miter"/>
              <v:path gradientshapeok="t" o:connecttype="rect"/>
            </v:shapetype>
            <v:shape id="Textbox 829" o:spid="_x0000_s1035" type="#_x0000_t202" style="position:absolute;margin-left:88.3pt;margin-top:36.05pt;width:112.05pt;height:15.3pt;z-index:-1662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GmAEAACIDAAAOAAAAZHJzL2Uyb0RvYy54bWysUt2OEyEUvjfxHQj3dqbtatxJpxt1ozHZ&#10;6CarD0AZ6BAHDp5DO9O398BOW6N3xhs4wOHj+2FzN/lBHA2Sg9DK5aKWwgQNnQv7Vn7/9vHVWyko&#10;qdCpAYJp5cmQvNu+fLEZY2NW0MPQGRQMEqgZYyv7lGJTVaR74xUtIJrAhxbQq8RL3FcdqpHR/VCt&#10;6vpNNQJ2EUEbIt69fz6U24JvrdHpq7VkkhhaydxSGbGMuzxW241q9qhi7/RMQ/0DC69c4EcvUPcq&#10;KXFA9xeUdxqBwKaFBl+BtU6booHVLOs/1Dz1Kpqihc2heLGJ/h+s/nJ8io8o0vQeJg6wiKD4APoH&#10;sTfVGKmZe7Kn1BB3Z6GTRZ9nliD4Int7uvhppiR0RrtZrev1ayk0ny1vb9bLYnh1vR2R0icDXuSi&#10;lch5FQbq+EApv6+ac8tM5vn9zCRNu0m4rpW3OcW8s4PuxFpGjrOV9POg0EgxfA7sV87+XOC52J0L&#10;TMMHKD8kSwrw7pDAukLgijsT4CAKr/nT5KR/X5eu69fe/gIAAP//AwBQSwMEFAAGAAgAAAAhAGVS&#10;NB/eAAAACgEAAA8AAABkcnMvZG93bnJldi54bWxMj8FOwzAQRO9I/IO1SNyo3QglEOJUFYITEiIN&#10;B45Osk2sxusQu234e5YTPY7mafZtsVncKE44B+tJw3qlQCC1vrPUa/isX+8eQIRoqDOjJ9TwgwE2&#10;5fVVYfLOn6nC0y72gkco5EbDEOOUSxnaAZ0JKz8hcbf3szOR49zLbjZnHnejTJRKpTOW+MJgJnwe&#10;sD3sjk7D9ouqF/v93nxU+8rW9aOit/Sg9e3Nsn0CEXGJ/zD86bM6lOzU+CN1QYycszRlVEOWrEEw&#10;cK9UBqLhRiUZyLKQly+UvwAAAP//AwBQSwECLQAUAAYACAAAACEAtoM4kv4AAADhAQAAEwAAAAAA&#10;AAAAAAAAAAAAAAAAW0NvbnRlbnRfVHlwZXNdLnhtbFBLAQItABQABgAIAAAAIQA4/SH/1gAAAJQB&#10;AAALAAAAAAAAAAAAAAAAAC8BAABfcmVscy8ucmVsc1BLAQItABQABgAIAAAAIQB/pyFGmAEAACID&#10;AAAOAAAAAAAAAAAAAAAAAC4CAABkcnMvZTJvRG9jLnhtbFBLAQItABQABgAIAAAAIQBlUjQf3gAA&#10;AAoBAAAPAAAAAAAAAAAAAAAAAPIDAABkcnMvZG93bnJldi54bWxQSwUGAAAAAAQABADzAAAA/QQA&#10;AAAA&#10;" filled="f" stroked="f">
              <v:textbox inset="0,0,0,0">
                <w:txbxContent>
                  <w:p w14:paraId="58E088D8" w14:textId="77777777" w:rsidR="006F3D4A" w:rsidRDefault="00000000">
                    <w:pPr>
                      <w:pStyle w:val="BodyText"/>
                      <w:spacing w:before="10"/>
                      <w:ind w:left="20"/>
                    </w:pPr>
                    <w:r>
                      <w:rPr>
                        <w:spacing w:val="-2"/>
                      </w:rPr>
                      <w:t>DEPSATR/CSE/A/No.</w:t>
                    </w:r>
                  </w:p>
                </w:txbxContent>
              </v:textbox>
              <w10:wrap anchorx="page" anchory="page"/>
            </v:shape>
          </w:pict>
        </mc:Fallback>
      </mc:AlternateContent>
    </w:r>
    <w:r>
      <w:rPr>
        <w:noProof/>
        <w:sz w:val="20"/>
      </w:rPr>
      <mc:AlternateContent>
        <mc:Choice Requires="wps">
          <w:drawing>
            <wp:anchor distT="0" distB="0" distL="0" distR="0" simplePos="0" relativeHeight="486687232" behindDoc="1" locked="0" layoutInCell="1" allowOverlap="1" wp14:anchorId="59A66D45" wp14:editId="60BACDA6">
              <wp:simplePos x="0" y="0"/>
              <wp:positionH relativeFrom="page">
                <wp:posOffset>5673090</wp:posOffset>
              </wp:positionH>
              <wp:positionV relativeFrom="page">
                <wp:posOffset>458046</wp:posOffset>
              </wp:positionV>
              <wp:extent cx="1241425" cy="194310"/>
              <wp:effectExtent l="0" t="0" r="0" b="0"/>
              <wp:wrapNone/>
              <wp:docPr id="830" name="Text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1425" cy="194310"/>
                      </a:xfrm>
                      <a:prstGeom prst="rect">
                        <a:avLst/>
                      </a:prstGeom>
                    </wps:spPr>
                    <wps:txbx>
                      <w:txbxContent>
                        <w:p w14:paraId="371B3644" w14:textId="77777777" w:rsidR="006F3D4A" w:rsidRDefault="00000000">
                          <w:pPr>
                            <w:spacing w:before="10"/>
                            <w:ind w:left="20"/>
                            <w:rPr>
                              <w:sz w:val="24"/>
                            </w:rPr>
                          </w:pPr>
                          <w:r>
                            <w:rPr>
                              <w:sz w:val="24"/>
                            </w:rPr>
                            <w:t>LIST</w:t>
                          </w:r>
                          <w:r>
                            <w:rPr>
                              <w:spacing w:val="-5"/>
                              <w:sz w:val="24"/>
                            </w:rPr>
                            <w:t xml:space="preserve"> </w:t>
                          </w:r>
                          <w:r>
                            <w:rPr>
                              <w:sz w:val="24"/>
                            </w:rPr>
                            <w:t>OF</w:t>
                          </w:r>
                          <w:r>
                            <w:rPr>
                              <w:spacing w:val="-5"/>
                              <w:sz w:val="24"/>
                            </w:rPr>
                            <w:t xml:space="preserve"> </w:t>
                          </w:r>
                          <w:r>
                            <w:rPr>
                              <w:spacing w:val="-2"/>
                              <w:sz w:val="24"/>
                            </w:rPr>
                            <w:t>FIGURES</w:t>
                          </w:r>
                        </w:p>
                      </w:txbxContent>
                    </wps:txbx>
                    <wps:bodyPr wrap="square" lIns="0" tIns="0" rIns="0" bIns="0" rtlCol="0">
                      <a:noAutofit/>
                    </wps:bodyPr>
                  </wps:wsp>
                </a:graphicData>
              </a:graphic>
            </wp:anchor>
          </w:drawing>
        </mc:Choice>
        <mc:Fallback>
          <w:pict>
            <v:shape w14:anchorId="59A66D45" id="Textbox 830" o:spid="_x0000_s1036" type="#_x0000_t202" style="position:absolute;margin-left:446.7pt;margin-top:36.05pt;width:97.75pt;height:15.3pt;z-index:-1662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XmAEAACMDAAAOAAAAZHJzL2Uyb0RvYy54bWysUsGO0zAQvSPxD5bvNE0pCKKmK2AFQlrB&#10;Sst+gOvYjUXsMTNuk/49Y2/aIrituIzH9vjNe2+8uZn8II4GyUFoZb1YSmGChs6FfSsff3x+9U4K&#10;Sip0aoBgWnkyJG+2L19sxtiYFfQwdAYFgwRqxtjKPqXYVBXp3nhFC4gm8KUF9CrxFvdVh2pkdD9U&#10;q+XybTUCdhFBGyI+vX26lNuCb63R6bu1ZJIYWsncUolY4i7HartRzR5V7J2eaahnsPDKBW56gbpV&#10;SYkDun+gvNMIBDYtNPgKrHXaFA2spl7+peahV9EULWwOxYtN9P9g9bfjQ7xHkaaPMPEAiwiKd6B/&#10;EntTjZGauSZ7Sg1xdRY6WfR5ZQmCH7K3p4ufZkpCZ7TVul6v3kih+a5+v35dF8Or6+uIlL4Y8CIn&#10;rUSeV2GgjneUcn/VnEtmMk/9M5M07SbhOkYuqPloB92JxYw8z1bSr4NCI8XwNbBhefjnBM/J7pxg&#10;Gj5B+SJZU4APhwTWFQZX3JkBT6IQm39NHvWf+1J1/dvb3wAAAP//AwBQSwMEFAAGAAgAAAAhAF7D&#10;6NzgAAAACwEAAA8AAABkcnMvZG93bnJldi54bWxMj8FOwzAMhu9Ie4fIk7ixdAVtbWk6TQhOSIiu&#10;HDimjddGa5zSZFt5e9LTuNnyp9/fn+8m07MLjk5bErBeRcCQGqs0tQK+qreHBJjzkpTsLaGAX3Sw&#10;KxZ3ucyUvVKJl4NvWQghl0kBnfdDxrlrOjTSreyAFG5HOxrpwzq2XI3yGsJNz+Mo2nAjNYUPnRzw&#10;pcPmdDgbAftvKl/1z0f9WR5LXVVpRO+bkxD3y2n/DMzj5G8wzPpBHYrgVNszKcd6AUn6+BRQAdt4&#10;DWwGoiRJgdXzFG+BFzn/36H4AwAA//8DAFBLAQItABQABgAIAAAAIQC2gziS/gAAAOEBAAATAAAA&#10;AAAAAAAAAAAAAAAAAABbQ29udGVudF9UeXBlc10ueG1sUEsBAi0AFAAGAAgAAAAhADj9If/WAAAA&#10;lAEAAAsAAAAAAAAAAAAAAAAALwEAAF9yZWxzLy5yZWxzUEsBAi0AFAAGAAgAAAAhAK+2z5eYAQAA&#10;IwMAAA4AAAAAAAAAAAAAAAAALgIAAGRycy9lMm9Eb2MueG1sUEsBAi0AFAAGAAgAAAAhAF7D6Nzg&#10;AAAACwEAAA8AAAAAAAAAAAAAAAAA8gMAAGRycy9kb3ducmV2LnhtbFBLBQYAAAAABAAEAPMAAAD/&#10;BAAAAAA=&#10;" filled="f" stroked="f">
              <v:textbox inset="0,0,0,0">
                <w:txbxContent>
                  <w:p w14:paraId="371B3644" w14:textId="77777777" w:rsidR="006F3D4A" w:rsidRDefault="00000000">
                    <w:pPr>
                      <w:spacing w:before="10"/>
                      <w:ind w:left="20"/>
                      <w:rPr>
                        <w:sz w:val="24"/>
                      </w:rPr>
                    </w:pPr>
                    <w:r>
                      <w:rPr>
                        <w:sz w:val="24"/>
                      </w:rPr>
                      <w:t>LIST</w:t>
                    </w:r>
                    <w:r>
                      <w:rPr>
                        <w:spacing w:val="-5"/>
                        <w:sz w:val="24"/>
                      </w:rPr>
                      <w:t xml:space="preserve"> </w:t>
                    </w:r>
                    <w:r>
                      <w:rPr>
                        <w:sz w:val="24"/>
                      </w:rPr>
                      <w:t>OF</w:t>
                    </w:r>
                    <w:r>
                      <w:rPr>
                        <w:spacing w:val="-5"/>
                        <w:sz w:val="24"/>
                      </w:rPr>
                      <w:t xml:space="preserve"> </w:t>
                    </w:r>
                    <w:r>
                      <w:rPr>
                        <w:spacing w:val="-2"/>
                        <w:sz w:val="24"/>
                      </w:rPr>
                      <w:t>FIGURES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F266"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89280" behindDoc="1" locked="0" layoutInCell="1" allowOverlap="1" wp14:anchorId="3944D2D5" wp14:editId="20590E05">
              <wp:simplePos x="0" y="0"/>
              <wp:positionH relativeFrom="page">
                <wp:posOffset>1127556</wp:posOffset>
              </wp:positionH>
              <wp:positionV relativeFrom="page">
                <wp:posOffset>451950</wp:posOffset>
              </wp:positionV>
              <wp:extent cx="1423035" cy="194310"/>
              <wp:effectExtent l="0" t="0" r="0" b="0"/>
              <wp:wrapNone/>
              <wp:docPr id="834" name="Text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702E840E"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type w14:anchorId="3944D2D5" id="_x0000_t202" coordsize="21600,21600" o:spt="202" path="m,l,21600r21600,l21600,xe">
              <v:stroke joinstyle="miter"/>
              <v:path gradientshapeok="t" o:connecttype="rect"/>
            </v:shapetype>
            <v:shape id="Textbox 834" o:spid="_x0000_s1040" type="#_x0000_t202" style="position:absolute;margin-left:88.8pt;margin-top:35.6pt;width:112.05pt;height:15.3pt;z-index:-1662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HCmAEAACMDAAAOAAAAZHJzL2Uyb0RvYy54bWysUs2O0zAQviPxDpbvNGm7IIiaroAVCGkF&#10;SMs+gOvYjUXsMTNuk749Y2/aIvaGuDjjePzN9+PN7eQHcTRIDkIrl4taChM0dC7sW/n449Ort1JQ&#10;UqFTAwTTypMhebt9+WIzxsasoIehMygYJFAzxlb2KcWmqkj3xitaQDSBDy2gV4m3uK86VCOj+6Fa&#10;1fWbagTsIoI2RPz37ulQbgu+tUanb9aSSWJoJXNLZcWy7vJabTeq2aOKvdMzDfUPLLxygYdeoO5U&#10;UuKA7hmUdxqBwKaFBl+BtU6booHVLOu/1Dz0Kpqihc2heLGJ/h+s/np8iN9RpOkDTBxgEUHxHvRP&#10;Ym+qMVIz92RPqSHuzkIniz5/WYLgi+zt6eKnmZLQGe1mta7Xr6XQfLZ8d7NeFsOr6+2IlD4b8CIX&#10;rUTOqzBQx3tKeb5qzi0zmaf5mUmadpNwXR6TY8y/dtCdWMzIebaSfh0UGimGL4ENy+GfCzwXu3OB&#10;afgI5YlkTQHeHxJYVxhccWcGnEQhNr+aHPWf+9J1fdvb3wAAAP//AwBQSwMEFAAGAAgAAAAhANH0&#10;RfjeAAAACgEAAA8AAABkcnMvZG93bnJldi54bWxMj8FOwzAQRO9I/IO1SNyonQolJcSpKgQnJEQa&#10;DhydZJtYjdchdtvw9ywnOI7mafZtsV3cKM44B+tJQ7JSIJBa31nqNXzUL3cbECEa6szoCTV8Y4Bt&#10;eX1VmLzzF6rwvI+94BEKudEwxDjlUoZ2QGfCyk9I3B387EzkOPeym82Fx90o10ql0hlLfGEwEz4N&#10;2B73J6dh90nVs/16a96rQ2Xr+kHRa3rU+vZm2T2CiLjEPxh+9VkdSnZq/Im6IEbOWZYyqiFL1iAY&#10;uFdJBqLhRiUbkGUh/79Q/gAAAP//AwBQSwECLQAUAAYACAAAACEAtoM4kv4AAADhAQAAEwAAAAAA&#10;AAAAAAAAAAAAAAAAW0NvbnRlbnRfVHlwZXNdLnhtbFBLAQItABQABgAIAAAAIQA4/SH/1gAAAJQB&#10;AAALAAAAAAAAAAAAAAAAAC8BAABfcmVscy8ucmVsc1BLAQItABQABgAIAAAAIQCSoyHCmAEAACMD&#10;AAAOAAAAAAAAAAAAAAAAAC4CAABkcnMvZTJvRG9jLnhtbFBLAQItABQABgAIAAAAIQDR9EX43gAA&#10;AAoBAAAPAAAAAAAAAAAAAAAAAPIDAABkcnMvZG93bnJldi54bWxQSwUGAAAAAAQABADzAAAA/QQA&#10;AAAA&#10;" filled="f" stroked="f">
              <v:textbox inset="0,0,0,0">
                <w:txbxContent>
                  <w:p w14:paraId="702E840E" w14:textId="77777777" w:rsidR="006F3D4A" w:rsidRDefault="00000000">
                    <w:pPr>
                      <w:pStyle w:val="BodyText"/>
                      <w:spacing w:before="10"/>
                      <w:ind w:left="20"/>
                    </w:pPr>
                    <w:r>
                      <w:rPr>
                        <w:spacing w:val="-2"/>
                      </w:rPr>
                      <w:t>DEPSTAR/CSE/A/No.</w:t>
                    </w:r>
                  </w:p>
                </w:txbxContent>
              </v:textbox>
              <w10:wrap anchorx="page" anchory="page"/>
            </v:shape>
          </w:pict>
        </mc:Fallback>
      </mc:AlternateContent>
    </w:r>
    <w:r>
      <w:rPr>
        <w:noProof/>
        <w:sz w:val="20"/>
      </w:rPr>
      <mc:AlternateContent>
        <mc:Choice Requires="wps">
          <w:drawing>
            <wp:anchor distT="0" distB="0" distL="0" distR="0" simplePos="0" relativeHeight="486689792" behindDoc="1" locked="0" layoutInCell="1" allowOverlap="1" wp14:anchorId="137BAB16" wp14:editId="0A5F3998">
              <wp:simplePos x="0" y="0"/>
              <wp:positionH relativeFrom="page">
                <wp:posOffset>5660897</wp:posOffset>
              </wp:positionH>
              <wp:positionV relativeFrom="page">
                <wp:posOffset>445854</wp:posOffset>
              </wp:positionV>
              <wp:extent cx="1163320" cy="194310"/>
              <wp:effectExtent l="0" t="0" r="0" b="0"/>
              <wp:wrapNone/>
              <wp:docPr id="835" name="Text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3320" cy="194310"/>
                      </a:xfrm>
                      <a:prstGeom prst="rect">
                        <a:avLst/>
                      </a:prstGeom>
                    </wps:spPr>
                    <wps:txbx>
                      <w:txbxContent>
                        <w:p w14:paraId="1297806A" w14:textId="77777777" w:rsidR="006F3D4A" w:rsidRDefault="00000000">
                          <w:pPr>
                            <w:spacing w:before="10"/>
                            <w:ind w:left="20"/>
                            <w:rPr>
                              <w:sz w:val="24"/>
                            </w:rPr>
                          </w:pPr>
                          <w:r>
                            <w:rPr>
                              <w:spacing w:val="-2"/>
                              <w:sz w:val="24"/>
                            </w:rPr>
                            <w:t>INTRODUCTION</w:t>
                          </w:r>
                        </w:p>
                      </w:txbxContent>
                    </wps:txbx>
                    <wps:bodyPr wrap="square" lIns="0" tIns="0" rIns="0" bIns="0" rtlCol="0">
                      <a:noAutofit/>
                    </wps:bodyPr>
                  </wps:wsp>
                </a:graphicData>
              </a:graphic>
            </wp:anchor>
          </w:drawing>
        </mc:Choice>
        <mc:Fallback>
          <w:pict>
            <v:shape w14:anchorId="137BAB16" id="Textbox 835" o:spid="_x0000_s1041" type="#_x0000_t202" style="position:absolute;margin-left:445.75pt;margin-top:35.1pt;width:91.6pt;height:15.3pt;z-index:-1662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SumAEAACMDAAAOAAAAZHJzL2Uyb0RvYy54bWysUs2O0zAQviPxDpbv1E0LK4iaroAVCGkF&#10;SMs+gOvYTUTsMTNuk749Y2/aIvaGuDjjzPjz9+PN7eQHcbRIPYRGVoulFDYYaPuwb+Tjj0+v3kpB&#10;SYdWDxBsI0+W5O325YvNGGu7gg6G1qJgkED1GBvZpRRrpch01mtaQLSBmw7Q68Rb3KsW9cjoflCr&#10;5fJGjYBtRDCWiP/ePTXltuA7Z0365hzZJIZGMrdUVizrLq9qu9H1HnXsejPT0P/Awus+8KUXqDud&#10;tDhg/wzK9waBwKWFAa/Aud7YooHVVMu/1Dx0Otqihc2heLGJ/h+s+Xp8iN9RpOkDTBxgEUHxHsxP&#10;Ym/UGKmeZ7KnVBNPZ6GTQ5+/LEHwQfb2dPHTTkmYjFbdrNcrbhnuVe9er6tiuLqejkjpswUvctFI&#10;5LwKA328p5Tv1/V5ZCbzdH9mkqbdJPqWkd/kGPOvHbQnFjNyno2kXweNVorhS2DDcvjnAs/F7lxg&#10;Gj5CeSJZU4D3hwSuLwyuuDMDTqIQm19NjvrPfZm6vu3tbwAAAP//AwBQSwMEFAAGAAgAAAAhAJxP&#10;jVTgAAAACwEAAA8AAABkcnMvZG93bnJldi54bWxMj8FOwzAMhu9IvENkJG4s2QRrV5pOE4ITEqIr&#10;B45p47XRGqc02VbenvQ0brb86ff359vJ9uyMozeOJCwXAhhS47ShVsJX9faQAvNBkVa9I5Twix62&#10;xe1NrjLtLlTieR9aFkPIZ0pCF8KQce6bDq3yCzcgxdvBjVaFuI4t16O6xHDb85UQa26VofihUwO+&#10;dNgc9ycrYfdN5av5+ag/y0Npqmoj6H19lPL+bto9Aws4hSsMs35UhyI61e5E2rNeQrpZPkVUQiJW&#10;wGZAJI8JsHqeRAq8yPn/DsUfAAAA//8DAFBLAQItABQABgAIAAAAIQC2gziS/gAAAOEBAAATAAAA&#10;AAAAAAAAAAAAAAAAAABbQ29udGVudF9UeXBlc10ueG1sUEsBAi0AFAAGAAgAAAAhADj9If/WAAAA&#10;lAEAAAsAAAAAAAAAAAAAAAAALwEAAF9yZWxzLy5yZWxzUEsBAi0AFAAGAAgAAAAhAC1SJK6YAQAA&#10;IwMAAA4AAAAAAAAAAAAAAAAALgIAAGRycy9lMm9Eb2MueG1sUEsBAi0AFAAGAAgAAAAhAJxPjVTg&#10;AAAACwEAAA8AAAAAAAAAAAAAAAAA8gMAAGRycy9kb3ducmV2LnhtbFBLBQYAAAAABAAEAPMAAAD/&#10;BAAAAAA=&#10;" filled="f" stroked="f">
              <v:textbox inset="0,0,0,0">
                <w:txbxContent>
                  <w:p w14:paraId="1297806A" w14:textId="77777777" w:rsidR="006F3D4A" w:rsidRDefault="00000000">
                    <w:pPr>
                      <w:spacing w:before="10"/>
                      <w:ind w:left="20"/>
                      <w:rPr>
                        <w:sz w:val="24"/>
                      </w:rPr>
                    </w:pPr>
                    <w:r>
                      <w:rPr>
                        <w:spacing w:val="-2"/>
                        <w:sz w:val="24"/>
                      </w:rPr>
                      <w:t>INTRODUCTION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921AE"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1840" behindDoc="1" locked="0" layoutInCell="1" allowOverlap="1" wp14:anchorId="1AD369AA" wp14:editId="3B8966FD">
              <wp:simplePos x="0" y="0"/>
              <wp:positionH relativeFrom="page">
                <wp:posOffset>1127556</wp:posOffset>
              </wp:positionH>
              <wp:positionV relativeFrom="page">
                <wp:posOffset>451950</wp:posOffset>
              </wp:positionV>
              <wp:extent cx="1423035" cy="194310"/>
              <wp:effectExtent l="0" t="0" r="0" b="0"/>
              <wp:wrapNone/>
              <wp:docPr id="839" name="Text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2F948E76"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type w14:anchorId="1AD369AA" id="_x0000_t202" coordsize="21600,21600" o:spt="202" path="m,l,21600r21600,l21600,xe">
              <v:stroke joinstyle="miter"/>
              <v:path gradientshapeok="t" o:connecttype="rect"/>
            </v:shapetype>
            <v:shape id="Textbox 839" o:spid="_x0000_s1045" type="#_x0000_t202" style="position:absolute;margin-left:88.8pt;margin-top:35.6pt;width:112.05pt;height:15.3pt;z-index:-1662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uVlwEAACMDAAAOAAAAZHJzL2Uyb0RvYy54bWysUt2OEyEUvjfxHQj3dqbtanTS6UbdaEw2&#10;arLuA1AGOsSBg+fQzvTtPbDT1rh3xhs4wOHj+2FzO/lBHA2Sg9DK5aKWwgQNnQv7Vj7++PTqrRSU&#10;VOjUAMG08mRI3m5fvtiMsTEr6GHoDAoGCdSMsZV9SrGpKtK98YoWEE3gQwvoVeIl7qsO1cjofqhW&#10;df2mGgG7iKANEe/ePR3KbcG31uj0zVoySQytZG6pjFjGXR6r7UY1e1Sxd3qmof6BhVcu8KMXqDuV&#10;lDigewblnUYgsGmhwVdgrdOmaGA1y/ovNQ+9iqZoYXMoXmyi/wervx4f4ncUafoAEwdYRFC8B/2T&#10;2JtqjNTMPdlTaoi7s9DJos8zSxB8kb09Xfw0UxI6o92s1vX6tRSaz5bvbtbLYnh1vR2R0mcDXuSi&#10;lch5FQbqeE8pv6+ac8tM5un9zCRNu0m4LiPnGPPWDroTixk5z1bSr4NCI8XwJbBhOfxzgedidy4w&#10;DR+hfJGsKcD7QwLrCoMr7syAkyjE5l+To/5zXbquf3v7GwAA//8DAFBLAwQUAAYACAAAACEA0fRF&#10;+N4AAAAKAQAADwAAAGRycy9kb3ducmV2LnhtbEyPwU7DMBBE70j8g7VI3KidCiUlxKkqBCckRBoO&#10;HJ1km1iN1yF22/D3LCc4juZp9m2xXdwozjgH60lDslIgkFrfWeo1fNQvdxsQIRrqzOgJNXxjgG15&#10;fVWYvPMXqvC8j73gEQq50TDEOOVShnZAZ8LKT0jcHfzsTOQ497KbzYXH3SjXSqXSGUt8YTATPg3Y&#10;Hvcnp2H3SdWz/Xpr3qtDZev6QdFretT69mbZPYKIuMQ/GH71WR1Kdmr8ibogRs5ZljKqIUvWIBi4&#10;V0kGouFGJRuQZSH/v1D+AAAA//8DAFBLAQItABQABgAIAAAAIQC2gziS/gAAAOEBAAATAAAAAAAA&#10;AAAAAAAAAAAAAABbQ29udGVudF9UeXBlc10ueG1sUEsBAi0AFAAGAAgAAAAhADj9If/WAAAAlAEA&#10;AAsAAAAAAAAAAAAAAAAALwEAAF9yZWxzLy5yZWxzUEsBAi0AFAAGAAgAAAAhADLSy5WXAQAAIwMA&#10;AA4AAAAAAAAAAAAAAAAALgIAAGRycy9lMm9Eb2MueG1sUEsBAi0AFAAGAAgAAAAhANH0RfjeAAAA&#10;CgEAAA8AAAAAAAAAAAAAAAAA8QMAAGRycy9kb3ducmV2LnhtbFBLBQYAAAAABAAEAPMAAAD8BAAA&#10;AAA=&#10;" filled="f" stroked="f">
              <v:textbox inset="0,0,0,0">
                <w:txbxContent>
                  <w:p w14:paraId="2F948E76" w14:textId="77777777" w:rsidR="006F3D4A" w:rsidRDefault="00000000">
                    <w:pPr>
                      <w:pStyle w:val="BodyText"/>
                      <w:spacing w:before="10"/>
                      <w:ind w:left="20"/>
                    </w:pPr>
                    <w:r>
                      <w:rPr>
                        <w:spacing w:val="-2"/>
                      </w:rPr>
                      <w:t>DEPSTAR/CSE/A/No.</w:t>
                    </w:r>
                  </w:p>
                </w:txbxContent>
              </v:textbox>
              <w10:wrap anchorx="page" anchory="page"/>
            </v:shape>
          </w:pict>
        </mc:Fallback>
      </mc:AlternateContent>
    </w:r>
    <w:r>
      <w:rPr>
        <w:noProof/>
        <w:sz w:val="20"/>
      </w:rPr>
      <mc:AlternateContent>
        <mc:Choice Requires="wps">
          <w:drawing>
            <wp:anchor distT="0" distB="0" distL="0" distR="0" simplePos="0" relativeHeight="486692352" behindDoc="1" locked="0" layoutInCell="1" allowOverlap="1" wp14:anchorId="2140D5A6" wp14:editId="4F50FDB2">
              <wp:simplePos x="0" y="0"/>
              <wp:positionH relativeFrom="page">
                <wp:posOffset>5622797</wp:posOffset>
              </wp:positionH>
              <wp:positionV relativeFrom="page">
                <wp:posOffset>445854</wp:posOffset>
              </wp:positionV>
              <wp:extent cx="1198245" cy="194310"/>
              <wp:effectExtent l="0" t="0" r="0" b="0"/>
              <wp:wrapNone/>
              <wp:docPr id="840" name="Text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245" cy="194310"/>
                      </a:xfrm>
                      <a:prstGeom prst="rect">
                        <a:avLst/>
                      </a:prstGeom>
                    </wps:spPr>
                    <wps:txbx>
                      <w:txbxContent>
                        <w:p w14:paraId="74AFDC8A" w14:textId="77777777" w:rsidR="006F3D4A" w:rsidRDefault="00000000">
                          <w:pPr>
                            <w:spacing w:before="10"/>
                            <w:ind w:left="20"/>
                            <w:rPr>
                              <w:sz w:val="24"/>
                            </w:rPr>
                          </w:pPr>
                          <w:r>
                            <w:rPr>
                              <w:spacing w:val="-2"/>
                              <w:sz w:val="24"/>
                            </w:rPr>
                            <w:t>METHODOLOGY</w:t>
                          </w:r>
                        </w:p>
                      </w:txbxContent>
                    </wps:txbx>
                    <wps:bodyPr wrap="square" lIns="0" tIns="0" rIns="0" bIns="0" rtlCol="0">
                      <a:noAutofit/>
                    </wps:bodyPr>
                  </wps:wsp>
                </a:graphicData>
              </a:graphic>
            </wp:anchor>
          </w:drawing>
        </mc:Choice>
        <mc:Fallback>
          <w:pict>
            <v:shape w14:anchorId="2140D5A6" id="Textbox 840" o:spid="_x0000_s1046" type="#_x0000_t202" style="position:absolute;margin-left:442.75pt;margin-top:35.1pt;width:94.35pt;height:15.3pt;z-index:-1662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mDmQEAACMDAAAOAAAAZHJzL2Uyb0RvYy54bWysUsFuEzEQvSPxD5bvZLOhoHaVTQVUIKQK&#10;KhU+wPHaWYu1x8w42c3fM3Y3CYJb1ct4bI/fvPfG69vJD+JgkByEVtaLpRQmaOhc2LXy54/Pb66l&#10;oKRCpwYIppVHQ/J28/rVeoyNWUEPQ2dQMEigZoyt7FOKTVWR7o1XtIBoAl9aQK8Sb3FXdahGRvdD&#10;tVou31cjYBcRtCHi07unS7kp+NYanb5bSyaJoZXMLZWIJW5zrDZr1exQxd7pmYZ6BguvXOCmZ6g7&#10;lZTYo/sPyjuNQGDTQoOvwFqnTdHAaurlP2oeexVN0cLmUDzbRC8Hq78dHuMDijR9hIkHWERQvAf9&#10;i9ibaozUzDXZU2qIq7PQyaLPK0sQ/JC9PZ79NFMSOqPVN9erq3dSaL6rb67e1sXw6vI6IqUvBrzI&#10;SSuR51UYqMM9pdxfNaeSmcxT/8wkTdtJuK6Vq4Kaj7bQHVnMyPNsJf3eKzRSDF8DG5aHf0rwlGxP&#10;CabhE5QvkjUF+LBPYF1hcMGdGfAkCrH51+RR/70vVZe/vfkDAAD//wMAUEsDBBQABgAIAAAAIQD8&#10;gcsQ3wAAAAsBAAAPAAAAZHJzL2Rvd25yZXYueG1sTI/BTsMwDIbvSHuHyEjcWMLEtlKaThNip0mI&#10;rhw4po3XRmucrsm28vakJ7j9lj/9/pxtRtuxKw7eOJLwNBfAkGqnDTUSvsrdYwLMB0VadY5Qwg96&#10;2OSzu0yl2t2owOshNCyWkE+VhDaEPuXc1y1a5eeuR4q7oxusCnEcGq4HdYvltuMLIVbcKkPxQqt6&#10;fGuxPh0uVsL2m4p3c/6oPotjYcryRdB+dZLy4X7cvgILOIY/GCb9qA55dKrchbRnnYQkWS4jKmEt&#10;FsAmQKyfY6qmJBLgecb//5D/AgAA//8DAFBLAQItABQABgAIAAAAIQC2gziS/gAAAOEBAAATAAAA&#10;AAAAAAAAAAAAAAAAAABbQ29udGVudF9UeXBlc10ueG1sUEsBAi0AFAAGAAgAAAAhADj9If/WAAAA&#10;lAEAAAsAAAAAAAAAAAAAAAAALwEAAF9yZWxzLy5yZWxzUEsBAi0AFAAGAAgAAAAhAE/YuYOZAQAA&#10;IwMAAA4AAAAAAAAAAAAAAAAALgIAAGRycy9lMm9Eb2MueG1sUEsBAi0AFAAGAAgAAAAhAPyByxDf&#10;AAAACwEAAA8AAAAAAAAAAAAAAAAA8wMAAGRycy9kb3ducmV2LnhtbFBLBQYAAAAABAAEAPMAAAD/&#10;BAAAAAA=&#10;" filled="f" stroked="f">
              <v:textbox inset="0,0,0,0">
                <w:txbxContent>
                  <w:p w14:paraId="74AFDC8A" w14:textId="77777777" w:rsidR="006F3D4A" w:rsidRDefault="00000000">
                    <w:pPr>
                      <w:spacing w:before="10"/>
                      <w:ind w:left="20"/>
                      <w:rPr>
                        <w:sz w:val="24"/>
                      </w:rPr>
                    </w:pPr>
                    <w:r>
                      <w:rPr>
                        <w:spacing w:val="-2"/>
                        <w:sz w:val="24"/>
                      </w:rPr>
                      <w:t>METHODOLOGY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085F8"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4400" behindDoc="1" locked="0" layoutInCell="1" allowOverlap="1" wp14:anchorId="27675BAA" wp14:editId="43344839">
              <wp:simplePos x="0" y="0"/>
              <wp:positionH relativeFrom="page">
                <wp:posOffset>4157853</wp:posOffset>
              </wp:positionH>
              <wp:positionV relativeFrom="page">
                <wp:posOffset>442806</wp:posOffset>
              </wp:positionV>
              <wp:extent cx="2607945" cy="194310"/>
              <wp:effectExtent l="0" t="0" r="0" b="0"/>
              <wp:wrapNone/>
              <wp:docPr id="844" name="Text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94310"/>
                      </a:xfrm>
                      <a:prstGeom prst="rect">
                        <a:avLst/>
                      </a:prstGeom>
                    </wps:spPr>
                    <wps:txbx>
                      <w:txbxContent>
                        <w:p w14:paraId="2B2BFBB1" w14:textId="77777777" w:rsidR="006F3D4A" w:rsidRDefault="00000000">
                          <w:pPr>
                            <w:spacing w:before="10"/>
                            <w:ind w:left="20"/>
                            <w:rPr>
                              <w:sz w:val="24"/>
                            </w:rPr>
                          </w:pPr>
                          <w:r>
                            <w:rPr>
                              <w:sz w:val="24"/>
                            </w:rPr>
                            <w:t>LIMITATIONS</w:t>
                          </w:r>
                          <w:r>
                            <w:rPr>
                              <w:spacing w:val="-3"/>
                              <w:sz w:val="24"/>
                            </w:rPr>
                            <w:t xml:space="preserve"> </w:t>
                          </w:r>
                          <w:r>
                            <w:rPr>
                              <w:sz w:val="24"/>
                            </w:rPr>
                            <w:t>OF</w:t>
                          </w:r>
                          <w:r>
                            <w:rPr>
                              <w:spacing w:val="-7"/>
                              <w:sz w:val="24"/>
                            </w:rPr>
                            <w:t xml:space="preserve"> </w:t>
                          </w:r>
                          <w:r>
                            <w:rPr>
                              <w:sz w:val="24"/>
                            </w:rPr>
                            <w:t>EXISTING</w:t>
                          </w:r>
                          <w:r>
                            <w:rPr>
                              <w:spacing w:val="-5"/>
                              <w:sz w:val="24"/>
                            </w:rPr>
                            <w:t xml:space="preserve"> </w:t>
                          </w:r>
                          <w:r>
                            <w:rPr>
                              <w:spacing w:val="-2"/>
                              <w:sz w:val="24"/>
                            </w:rPr>
                            <w:t>SYSTEM</w:t>
                          </w:r>
                        </w:p>
                      </w:txbxContent>
                    </wps:txbx>
                    <wps:bodyPr wrap="square" lIns="0" tIns="0" rIns="0" bIns="0" rtlCol="0">
                      <a:noAutofit/>
                    </wps:bodyPr>
                  </wps:wsp>
                </a:graphicData>
              </a:graphic>
            </wp:anchor>
          </w:drawing>
        </mc:Choice>
        <mc:Fallback>
          <w:pict>
            <v:shapetype w14:anchorId="27675BAA" id="_x0000_t202" coordsize="21600,21600" o:spt="202" path="m,l,21600r21600,l21600,xe">
              <v:stroke joinstyle="miter"/>
              <v:path gradientshapeok="t" o:connecttype="rect"/>
            </v:shapetype>
            <v:shape id="Textbox 844" o:spid="_x0000_s1050" type="#_x0000_t202" style="position:absolute;margin-left:327.4pt;margin-top:34.85pt;width:205.35pt;height:15.3pt;z-index:-1662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HnmQEAACMDAAAOAAAAZHJzL2Uyb0RvYy54bWysUs2O0zAQviPxDpbvNGkpCxs1XQErENIK&#10;kBYewHXsxiL2mBm3Sd+esTdtEdwQF2dij7/5fry5m/wgjgbJQWjlclFLYYKGzoV9K79/+/DijRSU&#10;VOjUAMG08mRI3m2fP9uMsTEr6GHoDAoGCdSMsZV9SrGpKtK98YoWEE3gQwvoVeJf3FcdqpHR/VCt&#10;6vqmGgG7iKANEe/ePx3KbcG31uj0xVoySQytZG6prFjWXV6r7UY1e1Sxd3qmof6BhVcu8NAL1L1K&#10;ShzQ/QXlnUYgsGmhwVdgrdOmaGA1y/oPNY+9iqZoYXMoXmyi/werPx8f41cUaXoHEwdYRFB8AP2D&#10;2JtqjNTMPdlTaoi7s9DJos9fliD4Int7uvhppiQ0b65u6te361dSaD5b3q5fLovh1fV2REofDXiR&#10;i1Yi51UYqOMDpTxfNeeWmczT/MwkTbtJuI7HrHOMeWsH3YnFjJxnK+nnQaGRYvgU2LAc/rnAc7E7&#10;F5iG91CeSNYU4O0hgXWFwRV3ZsBJFGLzq8lR//5fuq5ve/sLAAD//wMAUEsDBBQABgAIAAAAIQB5&#10;iWh83wAAAAsBAAAPAAAAZHJzL2Rvd25yZXYueG1sTI/NTsMwEITvSLyDtUjcqM1PQpvGqSoEJyTU&#10;NBw4OvE2sRqvQ+y24e1xTnCb1Yxmvs03k+3ZGUdvHEm4XwhgSI3ThloJn9Xb3RKYD4q06h2hhB/0&#10;sCmur3KVaXehEs/70LJYQj5TEroQhoxz33RolV+4ASl6BzdaFeI5tlyP6hLLbc8fhEi5VYbiQqcG&#10;fOmwOe5PVsL2i8pX8/1R78pDaapqJeg9PUp5ezNt18ACTuEvDDN+RIciMtXuRNqzXkKaPEX0EMXq&#10;GdgcEGmSAKtnJR6BFzn//0PxCwAA//8DAFBLAQItABQABgAIAAAAIQC2gziS/gAAAOEBAAATAAAA&#10;AAAAAAAAAAAAAAAAAABbQ29udGVudF9UeXBlc10ueG1sUEsBAi0AFAAGAAgAAAAhADj9If/WAAAA&#10;lAEAAAsAAAAAAAAAAAAAAAAALwEAAF9yZWxzLy5yZWxzUEsBAi0AFAAGAAgAAAAhADG+MeeZAQAA&#10;IwMAAA4AAAAAAAAAAAAAAAAALgIAAGRycy9lMm9Eb2MueG1sUEsBAi0AFAAGAAgAAAAhAHmJaHzf&#10;AAAACwEAAA8AAAAAAAAAAAAAAAAA8wMAAGRycy9kb3ducmV2LnhtbFBLBQYAAAAABAAEAPMAAAD/&#10;BAAAAAA=&#10;" filled="f" stroked="f">
              <v:textbox inset="0,0,0,0">
                <w:txbxContent>
                  <w:p w14:paraId="2B2BFBB1" w14:textId="77777777" w:rsidR="006F3D4A" w:rsidRDefault="00000000">
                    <w:pPr>
                      <w:spacing w:before="10"/>
                      <w:ind w:left="20"/>
                      <w:rPr>
                        <w:sz w:val="24"/>
                      </w:rPr>
                    </w:pPr>
                    <w:r>
                      <w:rPr>
                        <w:sz w:val="24"/>
                      </w:rPr>
                      <w:t>LIMITATIONS</w:t>
                    </w:r>
                    <w:r>
                      <w:rPr>
                        <w:spacing w:val="-3"/>
                        <w:sz w:val="24"/>
                      </w:rPr>
                      <w:t xml:space="preserve"> </w:t>
                    </w:r>
                    <w:r>
                      <w:rPr>
                        <w:sz w:val="24"/>
                      </w:rPr>
                      <w:t>OF</w:t>
                    </w:r>
                    <w:r>
                      <w:rPr>
                        <w:spacing w:val="-7"/>
                        <w:sz w:val="24"/>
                      </w:rPr>
                      <w:t xml:space="preserve"> </w:t>
                    </w:r>
                    <w:r>
                      <w:rPr>
                        <w:sz w:val="24"/>
                      </w:rPr>
                      <w:t>EXISTING</w:t>
                    </w:r>
                    <w:r>
                      <w:rPr>
                        <w:spacing w:val="-5"/>
                        <w:sz w:val="24"/>
                      </w:rPr>
                      <w:t xml:space="preserve"> </w:t>
                    </w:r>
                    <w:r>
                      <w:rPr>
                        <w:spacing w:val="-2"/>
                        <w:sz w:val="24"/>
                      </w:rPr>
                      <w:t>SYSTEM</w:t>
                    </w:r>
                  </w:p>
                </w:txbxContent>
              </v:textbox>
              <w10:wrap anchorx="page" anchory="page"/>
            </v:shape>
          </w:pict>
        </mc:Fallback>
      </mc:AlternateContent>
    </w:r>
    <w:r>
      <w:rPr>
        <w:noProof/>
        <w:sz w:val="20"/>
      </w:rPr>
      <mc:AlternateContent>
        <mc:Choice Requires="wps">
          <w:drawing>
            <wp:anchor distT="0" distB="0" distL="0" distR="0" simplePos="0" relativeHeight="486694912" behindDoc="1" locked="0" layoutInCell="1" allowOverlap="1" wp14:anchorId="47C386C7" wp14:editId="3316527E">
              <wp:simplePos x="0" y="0"/>
              <wp:positionH relativeFrom="page">
                <wp:posOffset>1127556</wp:posOffset>
              </wp:positionH>
              <wp:positionV relativeFrom="page">
                <wp:posOffset>451950</wp:posOffset>
              </wp:positionV>
              <wp:extent cx="1423035" cy="194310"/>
              <wp:effectExtent l="0" t="0" r="0" b="0"/>
              <wp:wrapNone/>
              <wp:docPr id="845" name="Text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709A2ABA"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47C386C7" id="Textbox 845" o:spid="_x0000_s1051" type="#_x0000_t202" style="position:absolute;margin-left:88.8pt;margin-top:35.6pt;width:112.05pt;height:15.3pt;z-index:-1662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dRmQEAACMDAAAOAAAAZHJzL2Uyb0RvYy54bWysUt2OEyEUvjfxHQj3dqbtrtFJpxt1ozHZ&#10;6CarD0AZ6BAHDp5DO9O398BOW6N3xhs4wOHj+2FzN/lBHA2Sg9DK5aKWwgQNnQv7Vn7/9vHVGyko&#10;qdCpAYJp5cmQvNu+fLEZY2NW0MPQGRQMEqgZYyv7lGJTVaR74xUtIJrAhxbQq8RL3FcdqpHR/VCt&#10;6vp1NQJ2EUEbIt69fz6U24JvrdHpq7VkkhhaydxSGbGMuzxW241q9qhi7/RMQ/0DC69c4EcvUPcq&#10;KXFA9xeUdxqBwKaFBl+BtU6booHVLOs/1Dz1Kpqihc2heLGJ/h+s/nJ8io8o0vQeJg6wiKD4APoH&#10;sTfVGKmZe7Kn1BB3Z6GTRZ9nliD4Int7uvhppiR0RrtZrev1rRSaz5Zvb9bLYnh1vR2R0icDXuSi&#10;lch5FQbq+EApv6+ac8tM5vn9zCRNu0m4rpWr2xxj3tpBd2IxI+fZSvp5UGikGD4HNiyHfy7wXOzO&#10;BabhA5QvkjUFeHdIYF1hcMWdGXAShdj8a3LUv69L1/Vvb38BAAD//wMAUEsDBBQABgAIAAAAIQDR&#10;9EX43gAAAAoBAAAPAAAAZHJzL2Rvd25yZXYueG1sTI/BTsMwEETvSPyDtUjcqJ0KJSXEqSoEJyRE&#10;Gg4cnWSbWI3XIXbb8PcsJziO5mn2bbFd3CjOOAfrSUOyUiCQWt9Z6jV81C93GxAhGurM6Ak1fGOA&#10;bXl9VZi88xeq8LyPveARCrnRMMQ45VKGdkBnwspPSNwd/OxM5Dj3spvNhcfdKNdKpdIZS3xhMBM+&#10;Ddge9yenYfdJ1bP9emveq0Nl6/pB0Wt61Pr2Ztk9goi4xD8YfvVZHUp2avyJuiBGzlmWMqohS9Yg&#10;GLhXSQai4UYlG5BlIf+/UP4AAAD//wMAUEsBAi0AFAAGAAgAAAAhALaDOJL+AAAA4QEAABMAAAAA&#10;AAAAAAAAAAAAAAAAAFtDb250ZW50X1R5cGVzXS54bWxQSwECLQAUAAYACAAAACEAOP0h/9YAAACU&#10;AQAACwAAAAAAAAAAAAAAAAAvAQAAX3JlbHMvLnJlbHNQSwECLQAUAAYACAAAACEAqfSnUZkBAAAj&#10;AwAADgAAAAAAAAAAAAAAAAAuAgAAZHJzL2Uyb0RvYy54bWxQSwECLQAUAAYACAAAACEA0fRF+N4A&#10;AAAKAQAADwAAAAAAAAAAAAAAAADzAwAAZHJzL2Rvd25yZXYueG1sUEsFBgAAAAAEAAQA8wAAAP4E&#10;AAAAAA==&#10;" filled="f" stroked="f">
              <v:textbox inset="0,0,0,0">
                <w:txbxContent>
                  <w:p w14:paraId="709A2ABA"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E3FC5"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6960" behindDoc="1" locked="0" layoutInCell="1" allowOverlap="1" wp14:anchorId="1544519D" wp14:editId="78FBAEB3">
              <wp:simplePos x="0" y="0"/>
              <wp:positionH relativeFrom="page">
                <wp:posOffset>3964304</wp:posOffset>
              </wp:positionH>
              <wp:positionV relativeFrom="page">
                <wp:posOffset>442806</wp:posOffset>
              </wp:positionV>
              <wp:extent cx="2807335" cy="194310"/>
              <wp:effectExtent l="0" t="0" r="0" b="0"/>
              <wp:wrapNone/>
              <wp:docPr id="849" name="Text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7335" cy="194310"/>
                      </a:xfrm>
                      <a:prstGeom prst="rect">
                        <a:avLst/>
                      </a:prstGeom>
                    </wps:spPr>
                    <wps:txbx>
                      <w:txbxContent>
                        <w:p w14:paraId="4E3AF84A" w14:textId="77777777" w:rsidR="006F3D4A" w:rsidRDefault="00000000">
                          <w:pPr>
                            <w:spacing w:before="10"/>
                            <w:ind w:left="20"/>
                            <w:rPr>
                              <w:sz w:val="24"/>
                            </w:rPr>
                          </w:pPr>
                          <w:r>
                            <w:rPr>
                              <w:sz w:val="24"/>
                            </w:rPr>
                            <w:t>NEED</w:t>
                          </w:r>
                          <w:r>
                            <w:rPr>
                              <w:spacing w:val="-2"/>
                              <w:sz w:val="24"/>
                            </w:rPr>
                            <w:t xml:space="preserve"> </w:t>
                          </w:r>
                          <w:r>
                            <w:rPr>
                              <w:sz w:val="24"/>
                            </w:rPr>
                            <w:t>FOR</w:t>
                          </w:r>
                          <w:r>
                            <w:rPr>
                              <w:spacing w:val="-3"/>
                              <w:sz w:val="24"/>
                            </w:rPr>
                            <w:t xml:space="preserve"> </w:t>
                          </w:r>
                          <w:r>
                            <w:rPr>
                              <w:sz w:val="24"/>
                            </w:rPr>
                            <w:t>NEW</w:t>
                          </w:r>
                          <w:r>
                            <w:rPr>
                              <w:spacing w:val="-4"/>
                              <w:sz w:val="24"/>
                            </w:rPr>
                            <w:t xml:space="preserve"> </w:t>
                          </w:r>
                          <w:r>
                            <w:rPr>
                              <w:sz w:val="24"/>
                            </w:rPr>
                            <w:t>SYSTEM /</w:t>
                          </w:r>
                          <w:r>
                            <w:rPr>
                              <w:spacing w:val="-2"/>
                              <w:sz w:val="24"/>
                            </w:rPr>
                            <w:t xml:space="preserve"> ALGORITHM</w:t>
                          </w:r>
                        </w:p>
                      </w:txbxContent>
                    </wps:txbx>
                    <wps:bodyPr wrap="square" lIns="0" tIns="0" rIns="0" bIns="0" rtlCol="0">
                      <a:noAutofit/>
                    </wps:bodyPr>
                  </wps:wsp>
                </a:graphicData>
              </a:graphic>
            </wp:anchor>
          </w:drawing>
        </mc:Choice>
        <mc:Fallback>
          <w:pict>
            <v:shapetype w14:anchorId="1544519D" id="_x0000_t202" coordsize="21600,21600" o:spt="202" path="m,l,21600r21600,l21600,xe">
              <v:stroke joinstyle="miter"/>
              <v:path gradientshapeok="t" o:connecttype="rect"/>
            </v:shapetype>
            <v:shape id="Textbox 849" o:spid="_x0000_s1055" type="#_x0000_t202" style="position:absolute;margin-left:312.15pt;margin-top:34.85pt;width:221.05pt;height:15.3pt;z-index:-1661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dNmgEAACMDAAAOAAAAZHJzL2Uyb0RvYy54bWysUtuO0zAQfUfiHyy/06Qtl92o6QpYgZBW&#10;gLTwAa5jNxaxx8y4Tfr3jL1pi+AN8eJM7PGZc/HmbvKDOBokB6GVy0UthQkaOhf2rfz+7cOLGyko&#10;qdCpAYJp5cmQvNs+f7YZY2NW0MPQGRQMEqgZYyv7lGJTVaR74xUtIJrAhxbQq8S/uK86VCOj+6Fa&#10;1fXragTsIoI2RLx7/3QotwXfWqPTF2vJJDG0krmlsmJZd3mtthvV7FHF3umZhvoHFl65wEMvUPcq&#10;KXFA9xeUdxqBwKaFBl+BtU6booHVLOs/1Dz2Kpqihc2heLGJ/h+s/nx8jF9RpOkdTBxgEUHxAfQP&#10;Ym+qMVIz92RPqSHuzkIniz5/WYLgi+zt6eKnmZLQvLm6qd+s16+k0Hy2vH25XhbDq+vtiJQ+GvAi&#10;F61EzqswUMcHSnm+as4tM5mn+ZlJmnaTcB2Puc0x5q0ddCcWM3KeraSfB4VGiuFTYMNy+OcCz8Xu&#10;XGAa3kN5IllTgLeHBNYVBlfcmQEnUYjNryZH/ft/6bq+7e0vAAAA//8DAFBLAwQUAAYACAAAACEA&#10;s+U0oN8AAAALAQAADwAAAGRycy9kb3ducmV2LnhtbEyPwU7DMAyG70i8Q2QkbixhmwIrTacJwQkJ&#10;0ZUDx7Tx2miNU5psK29PeoLbb/nT78/5dnI9O+MYrCcF9wsBDKnxxlKr4LN6vXsEFqImo3tPqOAH&#10;A2yL66tcZ8ZfqMTzPrYslVDItIIuxiHjPDQdOh0WfkBKu4MfnY5pHFtuRn1J5a7nSyEkd9pSutDp&#10;AZ87bI77k1Ow+6LyxX6/1x/lobRVtRH0Jo9K3d5MuydgEaf4B8Osn9ShSE61P5EJrFcgl+tVQlPY&#10;PACbASHlGlg9J7ECXuT8/w/FLwAAAP//AwBQSwECLQAUAAYACAAAACEAtoM4kv4AAADhAQAAEwAA&#10;AAAAAAAAAAAAAAAAAAAAW0NvbnRlbnRfVHlwZXNdLnhtbFBLAQItABQABgAIAAAAIQA4/SH/1gAA&#10;AJQBAAALAAAAAAAAAAAAAAAAAC8BAABfcmVscy8ucmVsc1BLAQItABQABgAIAAAAIQBQw4dNmgEA&#10;ACMDAAAOAAAAAAAAAAAAAAAAAC4CAABkcnMvZTJvRG9jLnhtbFBLAQItABQABgAIAAAAIQCz5TSg&#10;3wAAAAsBAAAPAAAAAAAAAAAAAAAAAPQDAABkcnMvZG93bnJldi54bWxQSwUGAAAAAAQABADzAAAA&#10;AAUAAAAA&#10;" filled="f" stroked="f">
              <v:textbox inset="0,0,0,0">
                <w:txbxContent>
                  <w:p w14:paraId="4E3AF84A" w14:textId="77777777" w:rsidR="006F3D4A" w:rsidRDefault="00000000">
                    <w:pPr>
                      <w:spacing w:before="10"/>
                      <w:ind w:left="20"/>
                      <w:rPr>
                        <w:sz w:val="24"/>
                      </w:rPr>
                    </w:pPr>
                    <w:r>
                      <w:rPr>
                        <w:sz w:val="24"/>
                      </w:rPr>
                      <w:t>NEED</w:t>
                    </w:r>
                    <w:r>
                      <w:rPr>
                        <w:spacing w:val="-2"/>
                        <w:sz w:val="24"/>
                      </w:rPr>
                      <w:t xml:space="preserve"> </w:t>
                    </w:r>
                    <w:r>
                      <w:rPr>
                        <w:sz w:val="24"/>
                      </w:rPr>
                      <w:t>FOR</w:t>
                    </w:r>
                    <w:r>
                      <w:rPr>
                        <w:spacing w:val="-3"/>
                        <w:sz w:val="24"/>
                      </w:rPr>
                      <w:t xml:space="preserve"> </w:t>
                    </w:r>
                    <w:r>
                      <w:rPr>
                        <w:sz w:val="24"/>
                      </w:rPr>
                      <w:t>NEW</w:t>
                    </w:r>
                    <w:r>
                      <w:rPr>
                        <w:spacing w:val="-4"/>
                        <w:sz w:val="24"/>
                      </w:rPr>
                      <w:t xml:space="preserve"> </w:t>
                    </w:r>
                    <w:r>
                      <w:rPr>
                        <w:sz w:val="24"/>
                      </w:rPr>
                      <w:t>SYSTEM /</w:t>
                    </w:r>
                    <w:r>
                      <w:rPr>
                        <w:spacing w:val="-2"/>
                        <w:sz w:val="24"/>
                      </w:rPr>
                      <w:t xml:space="preserve"> ALGORITHM</w:t>
                    </w:r>
                  </w:p>
                </w:txbxContent>
              </v:textbox>
              <w10:wrap anchorx="page" anchory="page"/>
            </v:shape>
          </w:pict>
        </mc:Fallback>
      </mc:AlternateContent>
    </w:r>
    <w:r>
      <w:rPr>
        <w:noProof/>
        <w:sz w:val="20"/>
      </w:rPr>
      <mc:AlternateContent>
        <mc:Choice Requires="wps">
          <w:drawing>
            <wp:anchor distT="0" distB="0" distL="0" distR="0" simplePos="0" relativeHeight="486697472" behindDoc="1" locked="0" layoutInCell="1" allowOverlap="1" wp14:anchorId="6A6A11D8" wp14:editId="023B7F63">
              <wp:simplePos x="0" y="0"/>
              <wp:positionH relativeFrom="page">
                <wp:posOffset>1127556</wp:posOffset>
              </wp:positionH>
              <wp:positionV relativeFrom="page">
                <wp:posOffset>451950</wp:posOffset>
              </wp:positionV>
              <wp:extent cx="1423035" cy="194310"/>
              <wp:effectExtent l="0" t="0" r="0" b="0"/>
              <wp:wrapNone/>
              <wp:docPr id="850" name="Text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7BCE8AAC"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6A6A11D8" id="Textbox 850" o:spid="_x0000_s1056" type="#_x0000_t202" style="position:absolute;margin-left:88.8pt;margin-top:35.6pt;width:112.05pt;height:15.3pt;z-index:-1661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DVmQEAACMDAAAOAAAAZHJzL2Uyb0RvYy54bWysUsGO0zAQvSPxD5bvNGm7IIiaroAVCGkF&#10;SMt+gOvYjUXsMTNuk/49Y2/aIvaGuIzH9vjNe2+8uZ38II4GyUFo5XJRS2GChs6FfSsff3x69VYK&#10;Sip0aoBgWnkyJG+3L19sxtiYFfQwdAYFgwRqxtjKPqXYVBXp3nhFC4gm8KUF9CrxFvdVh2pkdD9U&#10;q7p+U42AXUTQhohP754u5bbgW2t0+mYtmSSGVjK3VCKWuMux2m5Us0cVe6dnGuofWHjlAje9QN2p&#10;pMQB3TMo7zQCgU0LDb4Ca502RQOrWdZ/qXnoVTRFC5tD8WIT/T9Y/fX4EL+jSNMHmHiARQTFe9A/&#10;ib2pxkjNXJM9pYa4OgudLPq8sgTBD9nb08VPMyWhM9rNal2vX0uh+W757ma9LIZX19cRKX024EVO&#10;Wok8r8JAHe8p5f6qOZfMZJ76ZyZp2k3Cda1cF9R8tIPuxGJGnmcr6ddBoZFi+BLYsDz8c4LnZHdO&#10;MA0foXyRrCnA+0MC6wqDK+7MgCdRiM2/Jo/6z32puv7t7W8AAAD//wMAUEsDBBQABgAIAAAAIQDR&#10;9EX43gAAAAoBAAAPAAAAZHJzL2Rvd25yZXYueG1sTI/BTsMwEETvSPyDtUjcqJ0KJSXEqSoEJyRE&#10;Gg4cnWSbWI3XIXbb8PcsJziO5mn2bbFd3CjOOAfrSUOyUiCQWt9Z6jV81C93GxAhGurM6Ak1fGOA&#10;bXl9VZi88xeq8LyPveARCrnRMMQ45VKGdkBnwspPSNwd/OxM5Dj3spvNhcfdKNdKpdIZS3xhMBM+&#10;Ddge9yenYfdJ1bP9emveq0Nl6/pB0Wt61Pr2Ztk9goi4xD8YfvVZHUp2avyJuiBGzlmWMqohS9Yg&#10;GLhXSQai4UYlG5BlIf+/UP4AAAD//wMAUEsBAi0AFAAGAAgAAAAhALaDOJL+AAAA4QEAABMAAAAA&#10;AAAAAAAAAAAAAAAAAFtDb250ZW50X1R5cGVzXS54bWxQSwECLQAUAAYACAAAACEAOP0h/9YAAACU&#10;AQAACwAAAAAAAAAAAAAAAAAvAQAAX3JlbHMvLnJlbHNQSwECLQAUAAYACAAAACEAWDMA1ZkBAAAj&#10;AwAADgAAAAAAAAAAAAAAAAAuAgAAZHJzL2Uyb0RvYy54bWxQSwECLQAUAAYACAAAACEA0fRF+N4A&#10;AAAKAQAADwAAAAAAAAAAAAAAAADzAwAAZHJzL2Rvd25yZXYueG1sUEsFBgAAAAAEAAQA8wAAAP4E&#10;AAAAAA==&#10;" filled="f" stroked="f">
              <v:textbox inset="0,0,0,0">
                <w:txbxContent>
                  <w:p w14:paraId="7BCE8AAC"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4273A"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699520" behindDoc="1" locked="0" layoutInCell="1" allowOverlap="1" wp14:anchorId="1956EF81" wp14:editId="372EE8AD">
              <wp:simplePos x="0" y="0"/>
              <wp:positionH relativeFrom="page">
                <wp:posOffset>5602985</wp:posOffset>
              </wp:positionH>
              <wp:positionV relativeFrom="page">
                <wp:posOffset>442806</wp:posOffset>
              </wp:positionV>
              <wp:extent cx="1216025" cy="194310"/>
              <wp:effectExtent l="0" t="0" r="0" b="0"/>
              <wp:wrapNone/>
              <wp:docPr id="854" name="Text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6025" cy="194310"/>
                      </a:xfrm>
                      <a:prstGeom prst="rect">
                        <a:avLst/>
                      </a:prstGeom>
                    </wps:spPr>
                    <wps:txbx>
                      <w:txbxContent>
                        <w:p w14:paraId="382137B0" w14:textId="77777777" w:rsidR="006F3D4A" w:rsidRDefault="00000000">
                          <w:pPr>
                            <w:spacing w:before="10"/>
                            <w:ind w:left="20"/>
                            <w:rPr>
                              <w:sz w:val="24"/>
                            </w:rPr>
                          </w:pPr>
                          <w:r>
                            <w:rPr>
                              <w:sz w:val="24"/>
                            </w:rPr>
                            <w:t xml:space="preserve">SYSTEM </w:t>
                          </w:r>
                          <w:r>
                            <w:rPr>
                              <w:spacing w:val="-2"/>
                              <w:sz w:val="24"/>
                            </w:rPr>
                            <w:t>DESIGN</w:t>
                          </w:r>
                        </w:p>
                      </w:txbxContent>
                    </wps:txbx>
                    <wps:bodyPr wrap="square" lIns="0" tIns="0" rIns="0" bIns="0" rtlCol="0">
                      <a:noAutofit/>
                    </wps:bodyPr>
                  </wps:wsp>
                </a:graphicData>
              </a:graphic>
            </wp:anchor>
          </w:drawing>
        </mc:Choice>
        <mc:Fallback>
          <w:pict>
            <v:shapetype w14:anchorId="1956EF81" id="_x0000_t202" coordsize="21600,21600" o:spt="202" path="m,l,21600r21600,l21600,xe">
              <v:stroke joinstyle="miter"/>
              <v:path gradientshapeok="t" o:connecttype="rect"/>
            </v:shapetype>
            <v:shape id="Textbox 854" o:spid="_x0000_s1060" type="#_x0000_t202" style="position:absolute;margin-left:441.2pt;margin-top:34.85pt;width:95.75pt;height:15.3pt;z-index:-1661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7YmQEAACMDAAAOAAAAZHJzL2Uyb0RvYy54bWysUt1u2yAUvp/Ud0DcN9hpV21WnGprtWlS&#10;tVXq+gAEQ4xmOJRDYuftd6BOMm131W7gAIeP74fV7eQGttcRLfiW14uKM+0VdNZvW/7888vlB84w&#10;Sd/JAbxu+UEjv11fvFuNodFL6GHodGQE4rEZQ8v7lEIjBKpeO4kLCNrToYHoZKJl3IouypHQ3SCW&#10;VXUjRohdiKA0Iu3evx7ydcE3Rqv0wxjUiQ0tJ26pjLGMmzyK9Uo22yhDb9VMQ76BhZPW06MnqHuZ&#10;JNtF+w+UsyoCgkkLBU6AMVbpooHU1NVfap56GXTRQuZgONmE/w9Wfd8/hcfI0vQZJgqwiMDwAOoX&#10;kjdiDNjMPdlTbJC6s9DJRJdnksDoInl7OPmpp8RURlvWN9XyPWeKzuqP11d1MVycb4eI6asGx3LR&#10;8kh5FQZy/4Apvy+bY8tM5vX9zCRNm4nZruVX1znGvLWB7kBiRsqz5fiyk1FzNnzzZFgO/1jEY7E5&#10;FjENd1C+SNbk4dMugbGFwRl3ZkBJFGLzr8lR/7kuXee/vf4NAAD//wMAUEsDBBQABgAIAAAAIQCH&#10;n9LT4AAAAAsBAAAPAAAAZHJzL2Rvd25yZXYueG1sTI/BTsMwDIbvSLxD5EncWLINdW1pOk0ITkiI&#10;rhw4pq3XRmuc0mRbeXvS07jZ8qff35/tJtOzC45OW5KwWgpgSLVtNLUSvsq3xxiY84oa1VtCCb/o&#10;YJff32UqbeyVCrwcfMtCCLlUSei8H1LOXd2hUW5pB6RwO9rRKB/WseXNqK4h3PR8LUTEjdIUPnRq&#10;wJcO69PhbCTsv6l41T8f1WdxLHRZJoLeo5OUD4tp/wzM4+RvMMz6QR3y4FTZMzWO9RLieP0UUAlR&#10;sgU2A2K7SYBV8yQ2wPOM/++Q/wEAAP//AwBQSwECLQAUAAYACAAAACEAtoM4kv4AAADhAQAAEwAA&#10;AAAAAAAAAAAAAAAAAAAAW0NvbnRlbnRfVHlwZXNdLnhtbFBLAQItABQABgAIAAAAIQA4/SH/1gAA&#10;AJQBAAALAAAAAAAAAAAAAAAAAC8BAABfcmVscy8ucmVsc1BLAQItABQABgAIAAAAIQDjEx7YmQEA&#10;ACMDAAAOAAAAAAAAAAAAAAAAAC4CAABkcnMvZTJvRG9jLnhtbFBLAQItABQABgAIAAAAIQCHn9LT&#10;4AAAAAsBAAAPAAAAAAAAAAAAAAAAAPMDAABkcnMvZG93bnJldi54bWxQSwUGAAAAAAQABADzAAAA&#10;AAUAAAAA&#10;" filled="f" stroked="f">
              <v:textbox inset="0,0,0,0">
                <w:txbxContent>
                  <w:p w14:paraId="382137B0" w14:textId="77777777" w:rsidR="006F3D4A" w:rsidRDefault="00000000">
                    <w:pPr>
                      <w:spacing w:before="10"/>
                      <w:ind w:left="20"/>
                      <w:rPr>
                        <w:sz w:val="24"/>
                      </w:rPr>
                    </w:pPr>
                    <w:r>
                      <w:rPr>
                        <w:sz w:val="24"/>
                      </w:rPr>
                      <w:t xml:space="preserve">SYSTEM </w:t>
                    </w:r>
                    <w:r>
                      <w:rPr>
                        <w:spacing w:val="-2"/>
                        <w:sz w:val="24"/>
                      </w:rPr>
                      <w:t>DESIGN</w:t>
                    </w:r>
                  </w:p>
                </w:txbxContent>
              </v:textbox>
              <w10:wrap anchorx="page" anchory="page"/>
            </v:shape>
          </w:pict>
        </mc:Fallback>
      </mc:AlternateContent>
    </w:r>
    <w:r>
      <w:rPr>
        <w:noProof/>
        <w:sz w:val="20"/>
      </w:rPr>
      <mc:AlternateContent>
        <mc:Choice Requires="wps">
          <w:drawing>
            <wp:anchor distT="0" distB="0" distL="0" distR="0" simplePos="0" relativeHeight="486700032" behindDoc="1" locked="0" layoutInCell="1" allowOverlap="1" wp14:anchorId="1DA11342" wp14:editId="476C9FB8">
              <wp:simplePos x="0" y="0"/>
              <wp:positionH relativeFrom="page">
                <wp:posOffset>1127556</wp:posOffset>
              </wp:positionH>
              <wp:positionV relativeFrom="page">
                <wp:posOffset>451950</wp:posOffset>
              </wp:positionV>
              <wp:extent cx="1423035" cy="194310"/>
              <wp:effectExtent l="0" t="0" r="0" b="0"/>
              <wp:wrapNone/>
              <wp:docPr id="855" name="Text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6A78B482"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1DA11342" id="Textbox 855" o:spid="_x0000_s1061" type="#_x0000_t202" style="position:absolute;margin-left:88.8pt;margin-top:35.6pt;width:112.05pt;height:15.3pt;z-index:-1661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G65mQEAACMDAAAOAAAAZHJzL2Uyb0RvYy54bWysUsGO0zAQvSPxD5bvNGm7IIiaroAVCGkF&#10;SMt+gOvYjUXsMTNuk/49Y2/aIvaGuIzH9vjNe2+8uZ38II4GyUFo5XJRS2GChs6FfSsff3x69VYK&#10;Sip0aoBgWnkyJG+3L19sxtiYFfQwdAYFgwRqxtjKPqXYVBXp3nhFC4gm8KUF9CrxFvdVh2pkdD9U&#10;q7p+U42AXUTQhohP754u5bbgW2t0+mYtmSSGVjK3VCKWuMux2m5Us0cVe6dnGuofWHjlAje9QN2p&#10;pMQB3TMo7zQCgU0LDb4Ca502RQOrWdZ/qXnoVTRFC5tD8WIT/T9Y/fX4EL+jSNMHmHiARQTFe9A/&#10;ib2pxkjNXJM9pYa4OgudLPq8sgTBD9nb08VPMyWhM9rNal2vX0uh+W757ma9LIZX19cRKX024EVO&#10;Wok8r8JAHe8p5f6qOZfMZJ76ZyZp2k3Cda3kDlyaj3bQnVjMyPNsJf06KDRSDF8CG5aHf07wnOzO&#10;CabhI5QvkjUFeH9IYF1hcMWdGfAkCrH51+RR/7kvVde/vf0NAAD//wMAUEsDBBQABgAIAAAAIQDR&#10;9EX43gAAAAoBAAAPAAAAZHJzL2Rvd25yZXYueG1sTI/BTsMwEETvSPyDtUjcqJ0KJSXEqSoEJyRE&#10;Gg4cnWSbWI3XIXbb8PcsJziO5mn2bbFd3CjOOAfrSUOyUiCQWt9Z6jV81C93GxAhGurM6Ak1fGOA&#10;bXl9VZi88xeq8LyPveARCrnRMMQ45VKGdkBnwspPSNwd/OxM5Dj3spvNhcfdKNdKpdIZS3xhMBM+&#10;Ddge9yenYfdJ1bP9emveq0Nl6/pB0Wt61Pr2Ztk9goi4xD8YfvVZHUp2avyJuiBGzlmWMqohS9Yg&#10;GLhXSQai4UYlG5BlIf+/UP4AAAD//wMAUEsBAi0AFAAGAAgAAAAhALaDOJL+AAAA4QEAABMAAAAA&#10;AAAAAAAAAAAAAAAAAFtDb250ZW50X1R5cGVzXS54bWxQSwECLQAUAAYACAAAACEAOP0h/9YAAACU&#10;AQAACwAAAAAAAAAAAAAAAAAvAQAAX3JlbHMvLnJlbHNQSwECLQAUAAYACAAAACEAQoxuuZkBAAAj&#10;AwAADgAAAAAAAAAAAAAAAAAuAgAAZHJzL2Uyb0RvYy54bWxQSwECLQAUAAYACAAAACEA0fRF+N4A&#10;AAAKAQAADwAAAAAAAAAAAAAAAADzAwAAZHJzL2Rvd25yZXYueG1sUEsFBgAAAAAEAAQA8wAAAP4E&#10;AAAAAA==&#10;" filled="f" stroked="f">
              <v:textbox inset="0,0,0,0">
                <w:txbxContent>
                  <w:p w14:paraId="6A78B482"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97518" w14:textId="77777777" w:rsidR="006F3D4A" w:rsidRDefault="00000000">
    <w:pPr>
      <w:pStyle w:val="BodyText"/>
      <w:spacing w:line="14" w:lineRule="auto"/>
      <w:rPr>
        <w:sz w:val="20"/>
      </w:rPr>
    </w:pPr>
    <w:r>
      <w:rPr>
        <w:noProof/>
        <w:sz w:val="20"/>
      </w:rPr>
      <mc:AlternateContent>
        <mc:Choice Requires="wps">
          <w:drawing>
            <wp:anchor distT="0" distB="0" distL="0" distR="0" simplePos="0" relativeHeight="486702080" behindDoc="1" locked="0" layoutInCell="1" allowOverlap="1" wp14:anchorId="2E120286" wp14:editId="03F78D66">
              <wp:simplePos x="0" y="0"/>
              <wp:positionH relativeFrom="page">
                <wp:posOffset>5450585</wp:posOffset>
              </wp:positionH>
              <wp:positionV relativeFrom="page">
                <wp:posOffset>442806</wp:posOffset>
              </wp:positionV>
              <wp:extent cx="1372235" cy="194310"/>
              <wp:effectExtent l="0" t="0" r="0" b="0"/>
              <wp:wrapNone/>
              <wp:docPr id="859" name="Text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2235" cy="194310"/>
                      </a:xfrm>
                      <a:prstGeom prst="rect">
                        <a:avLst/>
                      </a:prstGeom>
                    </wps:spPr>
                    <wps:txbx>
                      <w:txbxContent>
                        <w:p w14:paraId="2C11BDED" w14:textId="77777777" w:rsidR="006F3D4A" w:rsidRDefault="00000000">
                          <w:pPr>
                            <w:spacing w:before="10"/>
                            <w:ind w:left="20"/>
                            <w:rPr>
                              <w:sz w:val="24"/>
                            </w:rPr>
                          </w:pPr>
                          <w:r>
                            <w:rPr>
                              <w:spacing w:val="-2"/>
                              <w:sz w:val="24"/>
                            </w:rPr>
                            <w:t>IMPLEMENTATION</w:t>
                          </w:r>
                        </w:p>
                      </w:txbxContent>
                    </wps:txbx>
                    <wps:bodyPr wrap="square" lIns="0" tIns="0" rIns="0" bIns="0" rtlCol="0">
                      <a:noAutofit/>
                    </wps:bodyPr>
                  </wps:wsp>
                </a:graphicData>
              </a:graphic>
            </wp:anchor>
          </w:drawing>
        </mc:Choice>
        <mc:Fallback>
          <w:pict>
            <v:shapetype w14:anchorId="2E120286" id="_x0000_t202" coordsize="21600,21600" o:spt="202" path="m,l,21600r21600,l21600,xe">
              <v:stroke joinstyle="miter"/>
              <v:path gradientshapeok="t" o:connecttype="rect"/>
            </v:shapetype>
            <v:shape id="Textbox 859" o:spid="_x0000_s1065" type="#_x0000_t202" style="position:absolute;margin-left:429.2pt;margin-top:34.85pt;width:108.05pt;height:15.3pt;z-index:-1661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hhmQEAACMDAAAOAAAAZHJzL2Uyb0RvYy54bWysUttuGyEQfa+Uf0C81+tLb1l5HTWNWlWK&#10;mkppPwCz4EVZGDqDveu/70DWdtW+VXmBAYbDubC+GX0vDgbJQWjkYjaXwgQNrQu7Rv788fn1Byko&#10;qdCqHoJp5NGQvNlcvVoPsTZL6KBvDQoGCVQPsZFdSrGuKtKd8YpmEE3gQwvoVeIl7qoW1cDovq+W&#10;8/m7agBsI4I2RLx793woNwXfWqPTg7VkkugbydxSGbGM2zxWm7Wqd6hi5/REQ/0HC69c4EfPUHcq&#10;KbFH9w+UdxqBwKaZBl+BtU6booHVLOZ/qXnsVDRFC5tD8WwTvRys/nZ4jN9RpPEWRg6wiKB4D/qJ&#10;2JtqiFRPPdlTqom7s9DRos8zSxB8kb09nv00YxI6o63eL5ert1JoPltcv1ktiuHV5XZESl8MeJGL&#10;RiLnVRiowz2l/L6qTy0Tmef3M5M0bkfh2kaurnOMeWsL7ZHFDJxnI+nXXqGRov8a2LAc/qnAU7E9&#10;FZj6T1C+SNYU4OM+gXWFwQV3YsBJFGLTr8lR/7kuXZe/vfkNAAD//wMAUEsDBBQABgAIAAAAIQDL&#10;9Jz44AAAAAsBAAAPAAAAZHJzL2Rvd25yZXYueG1sTI/BTsMwDIbvSLxDZCRuLAG2ritNpwnBCQnR&#10;lQPHtPHaaI1Tmmwrb096gpstf/r9/fl2sj074+iNIwn3CwEMqXHaUCvhs3q9S4H5oEir3hFK+EEP&#10;2+L6KleZdhcq8bwPLYsh5DMloQthyDj3TYdW+YUbkOLt4EarQlzHlutRXWK47fmDEAm3ylD80KkB&#10;nztsjvuTlbD7ovLFfL/XH+WhNFW1EfSWHKW8vZl2T8ACTuEPhlk/qkMRnWp3Iu1ZLyFdpcuISkg2&#10;a2AzINbLFbB6nsQj8CLn/zsUvwAAAP//AwBQSwECLQAUAAYACAAAACEAtoM4kv4AAADhAQAAEwAA&#10;AAAAAAAAAAAAAAAAAAAAW0NvbnRlbnRfVHlwZXNdLnhtbFBLAQItABQABgAIAAAAIQA4/SH/1gAA&#10;AJQBAAALAAAAAAAAAAAAAAAAAC8BAABfcmVscy8ucmVsc1BLAQItABQABgAIAAAAIQApROhhmQEA&#10;ACMDAAAOAAAAAAAAAAAAAAAAAC4CAABkcnMvZTJvRG9jLnhtbFBLAQItABQABgAIAAAAIQDL9Jz4&#10;4AAAAAsBAAAPAAAAAAAAAAAAAAAAAPMDAABkcnMvZG93bnJldi54bWxQSwUGAAAAAAQABADzAAAA&#10;AAUAAAAA&#10;" filled="f" stroked="f">
              <v:textbox inset="0,0,0,0">
                <w:txbxContent>
                  <w:p w14:paraId="2C11BDED" w14:textId="77777777" w:rsidR="006F3D4A" w:rsidRDefault="00000000">
                    <w:pPr>
                      <w:spacing w:before="10"/>
                      <w:ind w:left="20"/>
                      <w:rPr>
                        <w:sz w:val="24"/>
                      </w:rPr>
                    </w:pPr>
                    <w:r>
                      <w:rPr>
                        <w:spacing w:val="-2"/>
                        <w:sz w:val="24"/>
                      </w:rPr>
                      <w:t>IMPLEMENTATION</w:t>
                    </w:r>
                  </w:p>
                </w:txbxContent>
              </v:textbox>
              <w10:wrap anchorx="page" anchory="page"/>
            </v:shape>
          </w:pict>
        </mc:Fallback>
      </mc:AlternateContent>
    </w:r>
    <w:r>
      <w:rPr>
        <w:noProof/>
        <w:sz w:val="20"/>
      </w:rPr>
      <mc:AlternateContent>
        <mc:Choice Requires="wps">
          <w:drawing>
            <wp:anchor distT="0" distB="0" distL="0" distR="0" simplePos="0" relativeHeight="486702592" behindDoc="1" locked="0" layoutInCell="1" allowOverlap="1" wp14:anchorId="4AF836CE" wp14:editId="2F5B51E2">
              <wp:simplePos x="0" y="0"/>
              <wp:positionH relativeFrom="page">
                <wp:posOffset>1127556</wp:posOffset>
              </wp:positionH>
              <wp:positionV relativeFrom="page">
                <wp:posOffset>451950</wp:posOffset>
              </wp:positionV>
              <wp:extent cx="1423035" cy="194310"/>
              <wp:effectExtent l="0" t="0" r="0" b="0"/>
              <wp:wrapNone/>
              <wp:docPr id="860" name="Text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94310"/>
                      </a:xfrm>
                      <a:prstGeom prst="rect">
                        <a:avLst/>
                      </a:prstGeom>
                    </wps:spPr>
                    <wps:txbx>
                      <w:txbxContent>
                        <w:p w14:paraId="5BB13D45" w14:textId="77777777" w:rsidR="006F3D4A" w:rsidRDefault="00000000">
                          <w:pPr>
                            <w:pStyle w:val="BodyText"/>
                            <w:spacing w:before="10"/>
                            <w:ind w:left="20"/>
                          </w:pPr>
                          <w:r>
                            <w:rPr>
                              <w:spacing w:val="-2"/>
                            </w:rPr>
                            <w:t>DEPSTAR/CSE/A/No.</w:t>
                          </w:r>
                        </w:p>
                      </w:txbxContent>
                    </wps:txbx>
                    <wps:bodyPr wrap="square" lIns="0" tIns="0" rIns="0" bIns="0" rtlCol="0">
                      <a:noAutofit/>
                    </wps:bodyPr>
                  </wps:wsp>
                </a:graphicData>
              </a:graphic>
            </wp:anchor>
          </w:drawing>
        </mc:Choice>
        <mc:Fallback>
          <w:pict>
            <v:shape w14:anchorId="4AF836CE" id="Textbox 860" o:spid="_x0000_s1066" type="#_x0000_t202" style="position:absolute;margin-left:88.8pt;margin-top:35.6pt;width:112.05pt;height:15.3pt;z-index:-1661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imAEAACMDAAAOAAAAZHJzL2Uyb0RvYy54bWysUtuO0zAQfUfiHyy/06QXEERNV8AKhLQC&#10;pIUPcB27sYg9ZsZt0r9n7E1bBG+Il/HYHp8554y3d5MfxMkgOQitXC5qKUzQ0LlwaOX3bx9evJaC&#10;kgqdGiCYVp4Nybvd82fbMTZmBT0MnUHBIIGaMbayTyk2VUW6N17RAqIJfGkBvUq8xUPVoRoZ3Q/V&#10;qq5fVSNgFxG0IeLT+6dLuSv41hqdvlhLJomhlcwtlYgl7nOsdlvVHFDF3umZhvoHFl65wE2vUPcq&#10;KXFE9xeUdxqBwKaFBl+BtU6booHVLOs/1Dz2Kpqihc2heLWJ/h+s/nx6jF9RpOkdTDzAIoLiA+gf&#10;xN5UY6RmrsmeUkNcnYVOFn1eWYLgh+zt+eqnmZLQGW2zWtfrl1Jovlu+2ayXxfDq9joipY8GvMhJ&#10;K5HnVRio0wOl3F81l5KZzFP/zCRN+0m4rpWbgpqP9tCdWczI82wl/TwqNFIMnwIblod/SfCS7C8J&#10;puE9lC+SNQV4e0xgXWFww50Z8CQKsfnX5FH/vi9Vt7+9+wUAAP//AwBQSwMEFAAGAAgAAAAhANH0&#10;RfjeAAAACgEAAA8AAABkcnMvZG93bnJldi54bWxMj8FOwzAQRO9I/IO1SNyonQolJcSpKgQnJEQa&#10;DhydZJtYjdchdtvw9ywnOI7mafZtsV3cKM44B+tJQ7JSIJBa31nqNXzUL3cbECEa6szoCTV8Y4Bt&#10;eX1VmLzzF6rwvI+94BEKudEwxDjlUoZ2QGfCyk9I3B387EzkOPeym82Fx90o10ql0hlLfGEwEz4N&#10;2B73J6dh90nVs/16a96rQ2Xr+kHRa3rU+vZm2T2CiLjEPxh+9VkdSnZq/Im6IEbOWZYyqiFL1iAY&#10;uFdJBqLhRiUbkGUh/79Q/gAAAP//AwBQSwECLQAUAAYACAAAACEAtoM4kv4AAADhAQAAEwAAAAAA&#10;AAAAAAAAAAAAAAAAW0NvbnRlbnRfVHlwZXNdLnhtbFBLAQItABQABgAIAAAAIQA4/SH/1gAAAJQB&#10;AAALAAAAAAAAAAAAAAAAAC8BAABfcmVscy8ucmVsc1BLAQItABQABgAIAAAAIQAKU+0imAEAACMD&#10;AAAOAAAAAAAAAAAAAAAAAC4CAABkcnMvZTJvRG9jLnhtbFBLAQItABQABgAIAAAAIQDR9EX43gAA&#10;AAoBAAAPAAAAAAAAAAAAAAAAAPIDAABkcnMvZG93bnJldi54bWxQSwUGAAAAAAQABADzAAAA/QQA&#10;AAAA&#10;" filled="f" stroked="f">
              <v:textbox inset="0,0,0,0">
                <w:txbxContent>
                  <w:p w14:paraId="5BB13D45" w14:textId="77777777" w:rsidR="006F3D4A" w:rsidRDefault="00000000">
                    <w:pPr>
                      <w:pStyle w:val="BodyText"/>
                      <w:spacing w:before="10"/>
                      <w:ind w:left="20"/>
                    </w:pPr>
                    <w:r>
                      <w:rPr>
                        <w:spacing w:val="-2"/>
                      </w:rPr>
                      <w:t>DEPSTAR/CSE/A/No.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A3A6D"/>
    <w:multiLevelType w:val="multilevel"/>
    <w:tmpl w:val="61B286FA"/>
    <w:lvl w:ilvl="0">
      <w:start w:val="7"/>
      <w:numFmt w:val="decimal"/>
      <w:lvlText w:val="%1"/>
      <w:lvlJc w:val="left"/>
      <w:pPr>
        <w:ind w:left="841" w:hanging="360"/>
      </w:pPr>
      <w:rPr>
        <w:rFonts w:hint="default"/>
        <w:lang w:val="en-US" w:eastAsia="en-US" w:bidi="ar-SA"/>
      </w:rPr>
    </w:lvl>
    <w:lvl w:ilvl="1">
      <w:start w:val="1"/>
      <w:numFmt w:val="decimal"/>
      <w:lvlText w:val="%1.%2"/>
      <w:lvlJc w:val="left"/>
      <w:pPr>
        <w:ind w:left="84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9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91" w:hanging="360"/>
      </w:pPr>
      <w:rPr>
        <w:rFonts w:hint="default"/>
        <w:lang w:val="en-US" w:eastAsia="en-US" w:bidi="ar-SA"/>
      </w:rPr>
    </w:lvl>
    <w:lvl w:ilvl="4">
      <w:numFmt w:val="bullet"/>
      <w:lvlText w:val="•"/>
      <w:lvlJc w:val="left"/>
      <w:pPr>
        <w:ind w:left="3837" w:hanging="360"/>
      </w:pPr>
      <w:rPr>
        <w:rFonts w:hint="default"/>
        <w:lang w:val="en-US" w:eastAsia="en-US" w:bidi="ar-SA"/>
      </w:rPr>
    </w:lvl>
    <w:lvl w:ilvl="5">
      <w:numFmt w:val="bullet"/>
      <w:lvlText w:val="•"/>
      <w:lvlJc w:val="left"/>
      <w:pPr>
        <w:ind w:left="4783" w:hanging="360"/>
      </w:pPr>
      <w:rPr>
        <w:rFonts w:hint="default"/>
        <w:lang w:val="en-US" w:eastAsia="en-US" w:bidi="ar-SA"/>
      </w:rPr>
    </w:lvl>
    <w:lvl w:ilvl="6">
      <w:numFmt w:val="bullet"/>
      <w:lvlText w:val="•"/>
      <w:lvlJc w:val="left"/>
      <w:pPr>
        <w:ind w:left="5728" w:hanging="360"/>
      </w:pPr>
      <w:rPr>
        <w:rFonts w:hint="default"/>
        <w:lang w:val="en-US" w:eastAsia="en-US" w:bidi="ar-SA"/>
      </w:rPr>
    </w:lvl>
    <w:lvl w:ilvl="7">
      <w:numFmt w:val="bullet"/>
      <w:lvlText w:val="•"/>
      <w:lvlJc w:val="left"/>
      <w:pPr>
        <w:ind w:left="6674" w:hanging="360"/>
      </w:pPr>
      <w:rPr>
        <w:rFonts w:hint="default"/>
        <w:lang w:val="en-US" w:eastAsia="en-US" w:bidi="ar-SA"/>
      </w:rPr>
    </w:lvl>
    <w:lvl w:ilvl="8">
      <w:numFmt w:val="bullet"/>
      <w:lvlText w:val="•"/>
      <w:lvlJc w:val="left"/>
      <w:pPr>
        <w:ind w:left="7620" w:hanging="360"/>
      </w:pPr>
      <w:rPr>
        <w:rFonts w:hint="default"/>
        <w:lang w:val="en-US" w:eastAsia="en-US" w:bidi="ar-SA"/>
      </w:rPr>
    </w:lvl>
  </w:abstractNum>
  <w:abstractNum w:abstractNumId="1" w15:restartNumberingAfterBreak="0">
    <w:nsid w:val="0D150E66"/>
    <w:multiLevelType w:val="multilevel"/>
    <w:tmpl w:val="09820606"/>
    <w:lvl w:ilvl="0">
      <w:start w:val="5"/>
      <w:numFmt w:val="decimal"/>
      <w:lvlText w:val="%1"/>
      <w:lvlJc w:val="left"/>
      <w:pPr>
        <w:ind w:left="1321" w:hanging="360"/>
      </w:pPr>
      <w:rPr>
        <w:rFonts w:hint="default"/>
        <w:lang w:val="en-US" w:eastAsia="en-US" w:bidi="ar-SA"/>
      </w:rPr>
    </w:lvl>
    <w:lvl w:ilvl="1">
      <w:start w:val="1"/>
      <w:numFmt w:val="decimal"/>
      <w:lvlText w:val="%1.%2"/>
      <w:lvlJc w:val="left"/>
      <w:pPr>
        <w:ind w:left="13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8" w:hanging="360"/>
      </w:pPr>
      <w:rPr>
        <w:rFonts w:hint="default"/>
        <w:lang w:val="en-US" w:eastAsia="en-US" w:bidi="ar-SA"/>
      </w:rPr>
    </w:lvl>
    <w:lvl w:ilvl="3">
      <w:numFmt w:val="bullet"/>
      <w:lvlText w:val="•"/>
      <w:lvlJc w:val="left"/>
      <w:pPr>
        <w:ind w:left="377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235" w:hanging="360"/>
      </w:pPr>
      <w:rPr>
        <w:rFonts w:hint="default"/>
        <w:lang w:val="en-US" w:eastAsia="en-US" w:bidi="ar-SA"/>
      </w:rPr>
    </w:lvl>
    <w:lvl w:ilvl="7">
      <w:numFmt w:val="bullet"/>
      <w:lvlText w:val="•"/>
      <w:lvlJc w:val="left"/>
      <w:pPr>
        <w:ind w:left="7054" w:hanging="360"/>
      </w:pPr>
      <w:rPr>
        <w:rFonts w:hint="default"/>
        <w:lang w:val="en-US" w:eastAsia="en-US" w:bidi="ar-SA"/>
      </w:rPr>
    </w:lvl>
    <w:lvl w:ilvl="8">
      <w:numFmt w:val="bullet"/>
      <w:lvlText w:val="•"/>
      <w:lvlJc w:val="left"/>
      <w:pPr>
        <w:ind w:left="7873" w:hanging="360"/>
      </w:pPr>
      <w:rPr>
        <w:rFonts w:hint="default"/>
        <w:lang w:val="en-US" w:eastAsia="en-US" w:bidi="ar-SA"/>
      </w:rPr>
    </w:lvl>
  </w:abstractNum>
  <w:abstractNum w:abstractNumId="2" w15:restartNumberingAfterBreak="0">
    <w:nsid w:val="105A0A94"/>
    <w:multiLevelType w:val="multilevel"/>
    <w:tmpl w:val="16E0EB0C"/>
    <w:lvl w:ilvl="0">
      <w:start w:val="2"/>
      <w:numFmt w:val="decimal"/>
      <w:lvlText w:val="%1"/>
      <w:lvlJc w:val="left"/>
      <w:pPr>
        <w:ind w:left="481" w:hanging="360"/>
      </w:pPr>
      <w:rPr>
        <w:rFonts w:hint="default"/>
        <w:lang w:val="en-US" w:eastAsia="en-US" w:bidi="ar-SA"/>
      </w:rPr>
    </w:lvl>
    <w:lvl w:ilvl="1">
      <w:start w:val="1"/>
      <w:numFmt w:val="decimal"/>
      <w:lvlText w:val="%1.%2"/>
      <w:lvlJc w:val="left"/>
      <w:pPr>
        <w:ind w:left="481"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6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063" w:hanging="360"/>
      </w:pPr>
      <w:rPr>
        <w:rFonts w:hint="default"/>
        <w:lang w:val="en-US" w:eastAsia="en-US" w:bidi="ar-SA"/>
      </w:rPr>
    </w:lvl>
    <w:lvl w:ilvl="4">
      <w:numFmt w:val="bullet"/>
      <w:lvlText w:val="•"/>
      <w:lvlJc w:val="left"/>
      <w:pPr>
        <w:ind w:left="3127" w:hanging="360"/>
      </w:pPr>
      <w:rPr>
        <w:rFonts w:hint="default"/>
        <w:lang w:val="en-US" w:eastAsia="en-US" w:bidi="ar-SA"/>
      </w:rPr>
    </w:lvl>
    <w:lvl w:ilvl="5">
      <w:numFmt w:val="bullet"/>
      <w:lvlText w:val="•"/>
      <w:lvlJc w:val="left"/>
      <w:pPr>
        <w:ind w:left="4191" w:hanging="360"/>
      </w:pPr>
      <w:rPr>
        <w:rFonts w:hint="default"/>
        <w:lang w:val="en-US" w:eastAsia="en-US" w:bidi="ar-SA"/>
      </w:rPr>
    </w:lvl>
    <w:lvl w:ilvl="6">
      <w:numFmt w:val="bullet"/>
      <w:lvlText w:val="•"/>
      <w:lvlJc w:val="left"/>
      <w:pPr>
        <w:ind w:left="5255" w:hanging="360"/>
      </w:pPr>
      <w:rPr>
        <w:rFonts w:hint="default"/>
        <w:lang w:val="en-US" w:eastAsia="en-US" w:bidi="ar-SA"/>
      </w:rPr>
    </w:lvl>
    <w:lvl w:ilvl="7">
      <w:numFmt w:val="bullet"/>
      <w:lvlText w:val="•"/>
      <w:lvlJc w:val="left"/>
      <w:pPr>
        <w:ind w:left="6319" w:hanging="360"/>
      </w:pPr>
      <w:rPr>
        <w:rFonts w:hint="default"/>
        <w:lang w:val="en-US" w:eastAsia="en-US" w:bidi="ar-SA"/>
      </w:rPr>
    </w:lvl>
    <w:lvl w:ilvl="8">
      <w:numFmt w:val="bullet"/>
      <w:lvlText w:val="•"/>
      <w:lvlJc w:val="left"/>
      <w:pPr>
        <w:ind w:left="7383" w:hanging="360"/>
      </w:pPr>
      <w:rPr>
        <w:rFonts w:hint="default"/>
        <w:lang w:val="en-US" w:eastAsia="en-US" w:bidi="ar-SA"/>
      </w:rPr>
    </w:lvl>
  </w:abstractNum>
  <w:abstractNum w:abstractNumId="3" w15:restartNumberingAfterBreak="0">
    <w:nsid w:val="106B062F"/>
    <w:multiLevelType w:val="multilevel"/>
    <w:tmpl w:val="B1F8E60A"/>
    <w:lvl w:ilvl="0">
      <w:start w:val="1"/>
      <w:numFmt w:val="decimal"/>
      <w:lvlText w:val="%1"/>
      <w:lvlJc w:val="left"/>
      <w:pPr>
        <w:ind w:left="1321" w:hanging="360"/>
      </w:pPr>
      <w:rPr>
        <w:rFonts w:hint="default"/>
        <w:lang w:val="en-US" w:eastAsia="en-US" w:bidi="ar-SA"/>
      </w:rPr>
    </w:lvl>
    <w:lvl w:ilvl="1">
      <w:start w:val="1"/>
      <w:numFmt w:val="decimal"/>
      <w:lvlText w:val="%1.%2"/>
      <w:lvlJc w:val="left"/>
      <w:pPr>
        <w:ind w:left="13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8" w:hanging="360"/>
      </w:pPr>
      <w:rPr>
        <w:rFonts w:hint="default"/>
        <w:lang w:val="en-US" w:eastAsia="en-US" w:bidi="ar-SA"/>
      </w:rPr>
    </w:lvl>
    <w:lvl w:ilvl="3">
      <w:numFmt w:val="bullet"/>
      <w:lvlText w:val="•"/>
      <w:lvlJc w:val="left"/>
      <w:pPr>
        <w:ind w:left="377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235" w:hanging="360"/>
      </w:pPr>
      <w:rPr>
        <w:rFonts w:hint="default"/>
        <w:lang w:val="en-US" w:eastAsia="en-US" w:bidi="ar-SA"/>
      </w:rPr>
    </w:lvl>
    <w:lvl w:ilvl="7">
      <w:numFmt w:val="bullet"/>
      <w:lvlText w:val="•"/>
      <w:lvlJc w:val="left"/>
      <w:pPr>
        <w:ind w:left="7054" w:hanging="360"/>
      </w:pPr>
      <w:rPr>
        <w:rFonts w:hint="default"/>
        <w:lang w:val="en-US" w:eastAsia="en-US" w:bidi="ar-SA"/>
      </w:rPr>
    </w:lvl>
    <w:lvl w:ilvl="8">
      <w:numFmt w:val="bullet"/>
      <w:lvlText w:val="•"/>
      <w:lvlJc w:val="left"/>
      <w:pPr>
        <w:ind w:left="7873" w:hanging="360"/>
      </w:pPr>
      <w:rPr>
        <w:rFonts w:hint="default"/>
        <w:lang w:val="en-US" w:eastAsia="en-US" w:bidi="ar-SA"/>
      </w:rPr>
    </w:lvl>
  </w:abstractNum>
  <w:abstractNum w:abstractNumId="4" w15:restartNumberingAfterBreak="0">
    <w:nsid w:val="32051F45"/>
    <w:multiLevelType w:val="multilevel"/>
    <w:tmpl w:val="8C063984"/>
    <w:lvl w:ilvl="0">
      <w:start w:val="6"/>
      <w:numFmt w:val="decimal"/>
      <w:lvlText w:val="%1"/>
      <w:lvlJc w:val="left"/>
      <w:pPr>
        <w:ind w:left="1321" w:hanging="360"/>
      </w:pPr>
      <w:rPr>
        <w:rFonts w:hint="default"/>
        <w:lang w:val="en-US" w:eastAsia="en-US" w:bidi="ar-SA"/>
      </w:rPr>
    </w:lvl>
    <w:lvl w:ilvl="1">
      <w:start w:val="1"/>
      <w:numFmt w:val="decimal"/>
      <w:lvlText w:val="%1.%2"/>
      <w:lvlJc w:val="left"/>
      <w:pPr>
        <w:ind w:left="13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8" w:hanging="360"/>
      </w:pPr>
      <w:rPr>
        <w:rFonts w:hint="default"/>
        <w:lang w:val="en-US" w:eastAsia="en-US" w:bidi="ar-SA"/>
      </w:rPr>
    </w:lvl>
    <w:lvl w:ilvl="3">
      <w:numFmt w:val="bullet"/>
      <w:lvlText w:val="•"/>
      <w:lvlJc w:val="left"/>
      <w:pPr>
        <w:ind w:left="377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235" w:hanging="360"/>
      </w:pPr>
      <w:rPr>
        <w:rFonts w:hint="default"/>
        <w:lang w:val="en-US" w:eastAsia="en-US" w:bidi="ar-SA"/>
      </w:rPr>
    </w:lvl>
    <w:lvl w:ilvl="7">
      <w:numFmt w:val="bullet"/>
      <w:lvlText w:val="•"/>
      <w:lvlJc w:val="left"/>
      <w:pPr>
        <w:ind w:left="7054" w:hanging="360"/>
      </w:pPr>
      <w:rPr>
        <w:rFonts w:hint="default"/>
        <w:lang w:val="en-US" w:eastAsia="en-US" w:bidi="ar-SA"/>
      </w:rPr>
    </w:lvl>
    <w:lvl w:ilvl="8">
      <w:numFmt w:val="bullet"/>
      <w:lvlText w:val="•"/>
      <w:lvlJc w:val="left"/>
      <w:pPr>
        <w:ind w:left="7873" w:hanging="360"/>
      </w:pPr>
      <w:rPr>
        <w:rFonts w:hint="default"/>
        <w:lang w:val="en-US" w:eastAsia="en-US" w:bidi="ar-SA"/>
      </w:rPr>
    </w:lvl>
  </w:abstractNum>
  <w:abstractNum w:abstractNumId="5" w15:restartNumberingAfterBreak="0">
    <w:nsid w:val="36F77154"/>
    <w:multiLevelType w:val="hybridMultilevel"/>
    <w:tmpl w:val="0B4CD80E"/>
    <w:lvl w:ilvl="0" w:tplc="30CC7ABA">
      <w:start w:val="1"/>
      <w:numFmt w:val="decimal"/>
      <w:lvlText w:val="%1."/>
      <w:lvlJc w:val="left"/>
      <w:pPr>
        <w:ind w:left="428"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1" w:tplc="A03ED78E">
      <w:numFmt w:val="bullet"/>
      <w:lvlText w:val="•"/>
      <w:lvlJc w:val="left"/>
      <w:pPr>
        <w:ind w:left="1329" w:hanging="428"/>
      </w:pPr>
      <w:rPr>
        <w:rFonts w:hint="default"/>
        <w:lang w:val="en-US" w:eastAsia="en-US" w:bidi="ar-SA"/>
      </w:rPr>
    </w:lvl>
    <w:lvl w:ilvl="2" w:tplc="1122AFA2">
      <w:numFmt w:val="bullet"/>
      <w:lvlText w:val="•"/>
      <w:lvlJc w:val="left"/>
      <w:pPr>
        <w:ind w:left="2238" w:hanging="428"/>
      </w:pPr>
      <w:rPr>
        <w:rFonts w:hint="default"/>
        <w:lang w:val="en-US" w:eastAsia="en-US" w:bidi="ar-SA"/>
      </w:rPr>
    </w:lvl>
    <w:lvl w:ilvl="3" w:tplc="8E165982">
      <w:numFmt w:val="bullet"/>
      <w:lvlText w:val="•"/>
      <w:lvlJc w:val="left"/>
      <w:pPr>
        <w:ind w:left="3147" w:hanging="428"/>
      </w:pPr>
      <w:rPr>
        <w:rFonts w:hint="default"/>
        <w:lang w:val="en-US" w:eastAsia="en-US" w:bidi="ar-SA"/>
      </w:rPr>
    </w:lvl>
    <w:lvl w:ilvl="4" w:tplc="32345A54">
      <w:numFmt w:val="bullet"/>
      <w:lvlText w:val="•"/>
      <w:lvlJc w:val="left"/>
      <w:pPr>
        <w:ind w:left="4056" w:hanging="428"/>
      </w:pPr>
      <w:rPr>
        <w:rFonts w:hint="default"/>
        <w:lang w:val="en-US" w:eastAsia="en-US" w:bidi="ar-SA"/>
      </w:rPr>
    </w:lvl>
    <w:lvl w:ilvl="5" w:tplc="B6DEE8AA">
      <w:numFmt w:val="bullet"/>
      <w:lvlText w:val="•"/>
      <w:lvlJc w:val="left"/>
      <w:pPr>
        <w:ind w:left="4965" w:hanging="428"/>
      </w:pPr>
      <w:rPr>
        <w:rFonts w:hint="default"/>
        <w:lang w:val="en-US" w:eastAsia="en-US" w:bidi="ar-SA"/>
      </w:rPr>
    </w:lvl>
    <w:lvl w:ilvl="6" w:tplc="7FF07DFA">
      <w:numFmt w:val="bullet"/>
      <w:lvlText w:val="•"/>
      <w:lvlJc w:val="left"/>
      <w:pPr>
        <w:ind w:left="5875" w:hanging="428"/>
      </w:pPr>
      <w:rPr>
        <w:rFonts w:hint="default"/>
        <w:lang w:val="en-US" w:eastAsia="en-US" w:bidi="ar-SA"/>
      </w:rPr>
    </w:lvl>
    <w:lvl w:ilvl="7" w:tplc="68481FAC">
      <w:numFmt w:val="bullet"/>
      <w:lvlText w:val="•"/>
      <w:lvlJc w:val="left"/>
      <w:pPr>
        <w:ind w:left="6784" w:hanging="428"/>
      </w:pPr>
      <w:rPr>
        <w:rFonts w:hint="default"/>
        <w:lang w:val="en-US" w:eastAsia="en-US" w:bidi="ar-SA"/>
      </w:rPr>
    </w:lvl>
    <w:lvl w:ilvl="8" w:tplc="7F2ADF80">
      <w:numFmt w:val="bullet"/>
      <w:lvlText w:val="•"/>
      <w:lvlJc w:val="left"/>
      <w:pPr>
        <w:ind w:left="7693" w:hanging="428"/>
      </w:pPr>
      <w:rPr>
        <w:rFonts w:hint="default"/>
        <w:lang w:val="en-US" w:eastAsia="en-US" w:bidi="ar-SA"/>
      </w:rPr>
    </w:lvl>
  </w:abstractNum>
  <w:abstractNum w:abstractNumId="6" w15:restartNumberingAfterBreak="0">
    <w:nsid w:val="3A8B3001"/>
    <w:multiLevelType w:val="multilevel"/>
    <w:tmpl w:val="9F840CA4"/>
    <w:lvl w:ilvl="0">
      <w:start w:val="5"/>
      <w:numFmt w:val="decimal"/>
      <w:lvlText w:val="%1"/>
      <w:lvlJc w:val="left"/>
      <w:pPr>
        <w:ind w:left="841" w:hanging="360"/>
      </w:pPr>
      <w:rPr>
        <w:rFonts w:hint="default"/>
        <w:lang w:val="en-US" w:eastAsia="en-US" w:bidi="ar-SA"/>
      </w:rPr>
    </w:lvl>
    <w:lvl w:ilvl="1">
      <w:start w:val="1"/>
      <w:numFmt w:val="decimal"/>
      <w:lvlText w:val="%1.%2"/>
      <w:lvlJc w:val="left"/>
      <w:pPr>
        <w:ind w:left="841"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14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200" w:hanging="360"/>
      </w:pPr>
      <w:rPr>
        <w:rFonts w:hint="default"/>
        <w:lang w:val="en-US" w:eastAsia="en-US" w:bidi="ar-SA"/>
      </w:rPr>
    </w:lvl>
    <w:lvl w:ilvl="4">
      <w:numFmt w:val="bullet"/>
      <w:lvlText w:val="•"/>
      <w:lvlJc w:val="left"/>
      <w:pPr>
        <w:ind w:left="1280" w:hanging="360"/>
      </w:pPr>
      <w:rPr>
        <w:rFonts w:hint="default"/>
        <w:lang w:val="en-US" w:eastAsia="en-US" w:bidi="ar-SA"/>
      </w:rPr>
    </w:lvl>
    <w:lvl w:ilvl="5">
      <w:numFmt w:val="bullet"/>
      <w:lvlText w:val="•"/>
      <w:lvlJc w:val="left"/>
      <w:pPr>
        <w:ind w:left="1720" w:hanging="360"/>
      </w:pPr>
      <w:rPr>
        <w:rFonts w:hint="default"/>
        <w:lang w:val="en-US" w:eastAsia="en-US" w:bidi="ar-SA"/>
      </w:rPr>
    </w:lvl>
    <w:lvl w:ilvl="6">
      <w:numFmt w:val="bullet"/>
      <w:lvlText w:val="•"/>
      <w:lvlJc w:val="left"/>
      <w:pPr>
        <w:ind w:left="3278" w:hanging="360"/>
      </w:pPr>
      <w:rPr>
        <w:rFonts w:hint="default"/>
        <w:lang w:val="en-US" w:eastAsia="en-US" w:bidi="ar-SA"/>
      </w:rPr>
    </w:lvl>
    <w:lvl w:ilvl="7">
      <w:numFmt w:val="bullet"/>
      <w:lvlText w:val="•"/>
      <w:lvlJc w:val="left"/>
      <w:pPr>
        <w:ind w:left="4836" w:hanging="360"/>
      </w:pPr>
      <w:rPr>
        <w:rFonts w:hint="default"/>
        <w:lang w:val="en-US" w:eastAsia="en-US" w:bidi="ar-SA"/>
      </w:rPr>
    </w:lvl>
    <w:lvl w:ilvl="8">
      <w:numFmt w:val="bullet"/>
      <w:lvlText w:val="•"/>
      <w:lvlJc w:val="left"/>
      <w:pPr>
        <w:ind w:left="6395" w:hanging="360"/>
      </w:pPr>
      <w:rPr>
        <w:rFonts w:hint="default"/>
        <w:lang w:val="en-US" w:eastAsia="en-US" w:bidi="ar-SA"/>
      </w:rPr>
    </w:lvl>
  </w:abstractNum>
  <w:abstractNum w:abstractNumId="7" w15:restartNumberingAfterBreak="0">
    <w:nsid w:val="57923528"/>
    <w:multiLevelType w:val="multilevel"/>
    <w:tmpl w:val="07F482CC"/>
    <w:lvl w:ilvl="0">
      <w:start w:val="2"/>
      <w:numFmt w:val="decimal"/>
      <w:lvlText w:val="%1"/>
      <w:lvlJc w:val="left"/>
      <w:pPr>
        <w:ind w:left="1321" w:hanging="360"/>
      </w:pPr>
      <w:rPr>
        <w:rFonts w:hint="default"/>
        <w:lang w:val="en-US" w:eastAsia="en-US" w:bidi="ar-SA"/>
      </w:rPr>
    </w:lvl>
    <w:lvl w:ilvl="1">
      <w:start w:val="1"/>
      <w:numFmt w:val="decimal"/>
      <w:lvlText w:val="%1.%2"/>
      <w:lvlJc w:val="left"/>
      <w:pPr>
        <w:ind w:left="13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8" w:hanging="360"/>
      </w:pPr>
      <w:rPr>
        <w:rFonts w:hint="default"/>
        <w:lang w:val="en-US" w:eastAsia="en-US" w:bidi="ar-SA"/>
      </w:rPr>
    </w:lvl>
    <w:lvl w:ilvl="3">
      <w:numFmt w:val="bullet"/>
      <w:lvlText w:val="•"/>
      <w:lvlJc w:val="left"/>
      <w:pPr>
        <w:ind w:left="377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235" w:hanging="360"/>
      </w:pPr>
      <w:rPr>
        <w:rFonts w:hint="default"/>
        <w:lang w:val="en-US" w:eastAsia="en-US" w:bidi="ar-SA"/>
      </w:rPr>
    </w:lvl>
    <w:lvl w:ilvl="7">
      <w:numFmt w:val="bullet"/>
      <w:lvlText w:val="•"/>
      <w:lvlJc w:val="left"/>
      <w:pPr>
        <w:ind w:left="7054" w:hanging="360"/>
      </w:pPr>
      <w:rPr>
        <w:rFonts w:hint="default"/>
        <w:lang w:val="en-US" w:eastAsia="en-US" w:bidi="ar-SA"/>
      </w:rPr>
    </w:lvl>
    <w:lvl w:ilvl="8">
      <w:numFmt w:val="bullet"/>
      <w:lvlText w:val="•"/>
      <w:lvlJc w:val="left"/>
      <w:pPr>
        <w:ind w:left="7873" w:hanging="360"/>
      </w:pPr>
      <w:rPr>
        <w:rFonts w:hint="default"/>
        <w:lang w:val="en-US" w:eastAsia="en-US" w:bidi="ar-SA"/>
      </w:rPr>
    </w:lvl>
  </w:abstractNum>
  <w:abstractNum w:abstractNumId="8" w15:restartNumberingAfterBreak="0">
    <w:nsid w:val="68F1303E"/>
    <w:multiLevelType w:val="multilevel"/>
    <w:tmpl w:val="F09891F2"/>
    <w:lvl w:ilvl="0">
      <w:start w:val="7"/>
      <w:numFmt w:val="decimal"/>
      <w:lvlText w:val="%1"/>
      <w:lvlJc w:val="left"/>
      <w:pPr>
        <w:ind w:left="1321" w:hanging="360"/>
      </w:pPr>
      <w:rPr>
        <w:rFonts w:hint="default"/>
        <w:lang w:val="en-US" w:eastAsia="en-US" w:bidi="ar-SA"/>
      </w:rPr>
    </w:lvl>
    <w:lvl w:ilvl="1">
      <w:start w:val="1"/>
      <w:numFmt w:val="decimal"/>
      <w:lvlText w:val="%1.%2"/>
      <w:lvlJc w:val="left"/>
      <w:pPr>
        <w:ind w:left="13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8" w:hanging="360"/>
      </w:pPr>
      <w:rPr>
        <w:rFonts w:hint="default"/>
        <w:lang w:val="en-US" w:eastAsia="en-US" w:bidi="ar-SA"/>
      </w:rPr>
    </w:lvl>
    <w:lvl w:ilvl="3">
      <w:numFmt w:val="bullet"/>
      <w:lvlText w:val="•"/>
      <w:lvlJc w:val="left"/>
      <w:pPr>
        <w:ind w:left="377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415" w:hanging="360"/>
      </w:pPr>
      <w:rPr>
        <w:rFonts w:hint="default"/>
        <w:lang w:val="en-US" w:eastAsia="en-US" w:bidi="ar-SA"/>
      </w:rPr>
    </w:lvl>
    <w:lvl w:ilvl="6">
      <w:numFmt w:val="bullet"/>
      <w:lvlText w:val="•"/>
      <w:lvlJc w:val="left"/>
      <w:pPr>
        <w:ind w:left="6235" w:hanging="360"/>
      </w:pPr>
      <w:rPr>
        <w:rFonts w:hint="default"/>
        <w:lang w:val="en-US" w:eastAsia="en-US" w:bidi="ar-SA"/>
      </w:rPr>
    </w:lvl>
    <w:lvl w:ilvl="7">
      <w:numFmt w:val="bullet"/>
      <w:lvlText w:val="•"/>
      <w:lvlJc w:val="left"/>
      <w:pPr>
        <w:ind w:left="7054" w:hanging="360"/>
      </w:pPr>
      <w:rPr>
        <w:rFonts w:hint="default"/>
        <w:lang w:val="en-US" w:eastAsia="en-US" w:bidi="ar-SA"/>
      </w:rPr>
    </w:lvl>
    <w:lvl w:ilvl="8">
      <w:numFmt w:val="bullet"/>
      <w:lvlText w:val="•"/>
      <w:lvlJc w:val="left"/>
      <w:pPr>
        <w:ind w:left="7873" w:hanging="360"/>
      </w:pPr>
      <w:rPr>
        <w:rFonts w:hint="default"/>
        <w:lang w:val="en-US" w:eastAsia="en-US" w:bidi="ar-SA"/>
      </w:rPr>
    </w:lvl>
  </w:abstractNum>
  <w:abstractNum w:abstractNumId="9" w15:restartNumberingAfterBreak="0">
    <w:nsid w:val="6F4B63E5"/>
    <w:multiLevelType w:val="multilevel"/>
    <w:tmpl w:val="160C4D5E"/>
    <w:lvl w:ilvl="0">
      <w:start w:val="6"/>
      <w:numFmt w:val="decimal"/>
      <w:lvlText w:val="%1"/>
      <w:lvlJc w:val="left"/>
      <w:pPr>
        <w:ind w:left="841" w:hanging="360"/>
      </w:pPr>
      <w:rPr>
        <w:rFonts w:hint="default"/>
        <w:lang w:val="en-US" w:eastAsia="en-US" w:bidi="ar-SA"/>
      </w:rPr>
    </w:lvl>
    <w:lvl w:ilvl="1">
      <w:start w:val="1"/>
      <w:numFmt w:val="decimal"/>
      <w:lvlText w:val="%1.%2"/>
      <w:lvlJc w:val="left"/>
      <w:pPr>
        <w:ind w:left="84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148" w:hanging="360"/>
      </w:pPr>
      <w:rPr>
        <w:rFonts w:ascii="Symbol" w:eastAsia="Symbol" w:hAnsi="Symbol" w:cs="Symbol" w:hint="default"/>
        <w:spacing w:val="0"/>
        <w:w w:val="100"/>
        <w:lang w:val="en-US" w:eastAsia="en-US" w:bidi="ar-SA"/>
      </w:rPr>
    </w:lvl>
    <w:lvl w:ilvl="3">
      <w:numFmt w:val="bullet"/>
      <w:lvlText w:val="•"/>
      <w:lvlJc w:val="left"/>
      <w:pPr>
        <w:ind w:left="3000" w:hanging="360"/>
      </w:pPr>
      <w:rPr>
        <w:rFonts w:hint="default"/>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4860" w:hanging="360"/>
      </w:pPr>
      <w:rPr>
        <w:rFonts w:hint="default"/>
        <w:lang w:val="en-US" w:eastAsia="en-US" w:bidi="ar-SA"/>
      </w:rPr>
    </w:lvl>
    <w:lvl w:ilvl="6">
      <w:numFmt w:val="bullet"/>
      <w:lvlText w:val="•"/>
      <w:lvlJc w:val="left"/>
      <w:pPr>
        <w:ind w:left="5791" w:hanging="360"/>
      </w:pPr>
      <w:rPr>
        <w:rFonts w:hint="default"/>
        <w:lang w:val="en-US" w:eastAsia="en-US" w:bidi="ar-SA"/>
      </w:rPr>
    </w:lvl>
    <w:lvl w:ilvl="7">
      <w:numFmt w:val="bullet"/>
      <w:lvlText w:val="•"/>
      <w:lvlJc w:val="left"/>
      <w:pPr>
        <w:ind w:left="6721" w:hanging="360"/>
      </w:pPr>
      <w:rPr>
        <w:rFonts w:hint="default"/>
        <w:lang w:val="en-US" w:eastAsia="en-US" w:bidi="ar-SA"/>
      </w:rPr>
    </w:lvl>
    <w:lvl w:ilvl="8">
      <w:numFmt w:val="bullet"/>
      <w:lvlText w:val="•"/>
      <w:lvlJc w:val="left"/>
      <w:pPr>
        <w:ind w:left="7651" w:hanging="360"/>
      </w:pPr>
      <w:rPr>
        <w:rFonts w:hint="default"/>
        <w:lang w:val="en-US" w:eastAsia="en-US" w:bidi="ar-SA"/>
      </w:rPr>
    </w:lvl>
  </w:abstractNum>
  <w:abstractNum w:abstractNumId="10" w15:restartNumberingAfterBreak="0">
    <w:nsid w:val="75E3467A"/>
    <w:multiLevelType w:val="multilevel"/>
    <w:tmpl w:val="143A3B78"/>
    <w:lvl w:ilvl="0">
      <w:start w:val="1"/>
      <w:numFmt w:val="decimal"/>
      <w:lvlText w:val="%1"/>
      <w:lvlJc w:val="left"/>
      <w:pPr>
        <w:ind w:left="623" w:hanging="360"/>
      </w:pPr>
      <w:rPr>
        <w:rFonts w:hint="default"/>
        <w:lang w:val="en-US" w:eastAsia="en-US" w:bidi="ar-SA"/>
      </w:rPr>
    </w:lvl>
    <w:lvl w:ilvl="1">
      <w:start w:val="1"/>
      <w:numFmt w:val="decimal"/>
      <w:lvlText w:val="%1.%2"/>
      <w:lvlJc w:val="left"/>
      <w:pPr>
        <w:ind w:left="623"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9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063" w:hanging="360"/>
      </w:pPr>
      <w:rPr>
        <w:rFonts w:hint="default"/>
        <w:lang w:val="en-US" w:eastAsia="en-US" w:bidi="ar-SA"/>
      </w:rPr>
    </w:lvl>
    <w:lvl w:ilvl="4">
      <w:numFmt w:val="bullet"/>
      <w:lvlText w:val="•"/>
      <w:lvlJc w:val="left"/>
      <w:pPr>
        <w:ind w:left="3127" w:hanging="360"/>
      </w:pPr>
      <w:rPr>
        <w:rFonts w:hint="default"/>
        <w:lang w:val="en-US" w:eastAsia="en-US" w:bidi="ar-SA"/>
      </w:rPr>
    </w:lvl>
    <w:lvl w:ilvl="5">
      <w:numFmt w:val="bullet"/>
      <w:lvlText w:val="•"/>
      <w:lvlJc w:val="left"/>
      <w:pPr>
        <w:ind w:left="4191" w:hanging="360"/>
      </w:pPr>
      <w:rPr>
        <w:rFonts w:hint="default"/>
        <w:lang w:val="en-US" w:eastAsia="en-US" w:bidi="ar-SA"/>
      </w:rPr>
    </w:lvl>
    <w:lvl w:ilvl="6">
      <w:numFmt w:val="bullet"/>
      <w:lvlText w:val="•"/>
      <w:lvlJc w:val="left"/>
      <w:pPr>
        <w:ind w:left="5255" w:hanging="360"/>
      </w:pPr>
      <w:rPr>
        <w:rFonts w:hint="default"/>
        <w:lang w:val="en-US" w:eastAsia="en-US" w:bidi="ar-SA"/>
      </w:rPr>
    </w:lvl>
    <w:lvl w:ilvl="7">
      <w:numFmt w:val="bullet"/>
      <w:lvlText w:val="•"/>
      <w:lvlJc w:val="left"/>
      <w:pPr>
        <w:ind w:left="6319" w:hanging="360"/>
      </w:pPr>
      <w:rPr>
        <w:rFonts w:hint="default"/>
        <w:lang w:val="en-US" w:eastAsia="en-US" w:bidi="ar-SA"/>
      </w:rPr>
    </w:lvl>
    <w:lvl w:ilvl="8">
      <w:numFmt w:val="bullet"/>
      <w:lvlText w:val="•"/>
      <w:lvlJc w:val="left"/>
      <w:pPr>
        <w:ind w:left="7383" w:hanging="360"/>
      </w:pPr>
      <w:rPr>
        <w:rFonts w:hint="default"/>
        <w:lang w:val="en-US" w:eastAsia="en-US" w:bidi="ar-SA"/>
      </w:rPr>
    </w:lvl>
  </w:abstractNum>
  <w:num w:numId="1" w16cid:durableId="1250501273">
    <w:abstractNumId w:val="5"/>
  </w:num>
  <w:num w:numId="2" w16cid:durableId="604339400">
    <w:abstractNumId w:val="0"/>
  </w:num>
  <w:num w:numId="3" w16cid:durableId="2121293666">
    <w:abstractNumId w:val="9"/>
  </w:num>
  <w:num w:numId="4" w16cid:durableId="754934229">
    <w:abstractNumId w:val="6"/>
  </w:num>
  <w:num w:numId="5" w16cid:durableId="833186532">
    <w:abstractNumId w:val="2"/>
  </w:num>
  <w:num w:numId="6" w16cid:durableId="1809784319">
    <w:abstractNumId w:val="10"/>
  </w:num>
  <w:num w:numId="7" w16cid:durableId="1442257760">
    <w:abstractNumId w:val="8"/>
  </w:num>
  <w:num w:numId="8" w16cid:durableId="26830484">
    <w:abstractNumId w:val="4"/>
  </w:num>
  <w:num w:numId="9" w16cid:durableId="1386493849">
    <w:abstractNumId w:val="1"/>
  </w:num>
  <w:num w:numId="10" w16cid:durableId="1451514261">
    <w:abstractNumId w:val="7"/>
  </w:num>
  <w:num w:numId="11" w16cid:durableId="1346253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3D4A"/>
    <w:rsid w:val="00070C34"/>
    <w:rsid w:val="006F3D4A"/>
    <w:rsid w:val="0077718D"/>
    <w:rsid w:val="00835D36"/>
    <w:rsid w:val="00A96C77"/>
    <w:rsid w:val="00D47F31"/>
    <w:rsid w:val="00D7688A"/>
    <w:rsid w:val="00DB2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45FED"/>
  <w15:docId w15:val="{F9C2B4EA-4378-4408-B2DD-F971591D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6" w:right="1087"/>
      <w:jc w:val="center"/>
      <w:outlineLvl w:val="0"/>
    </w:pPr>
    <w:rPr>
      <w:b/>
      <w:bCs/>
      <w:sz w:val="40"/>
      <w:szCs w:val="40"/>
    </w:rPr>
  </w:style>
  <w:style w:type="paragraph" w:styleId="Heading2">
    <w:name w:val="heading 2"/>
    <w:basedOn w:val="Normal"/>
    <w:uiPriority w:val="9"/>
    <w:unhideWhenUsed/>
    <w:qFormat/>
    <w:pPr>
      <w:ind w:left="307"/>
      <w:jc w:val="center"/>
      <w:outlineLvl w:val="1"/>
    </w:pPr>
    <w:rPr>
      <w:b/>
      <w:bCs/>
      <w:sz w:val="32"/>
      <w:szCs w:val="32"/>
    </w:rPr>
  </w:style>
  <w:style w:type="paragraph" w:styleId="Heading3">
    <w:name w:val="heading 3"/>
    <w:basedOn w:val="Normal"/>
    <w:uiPriority w:val="9"/>
    <w:unhideWhenUsed/>
    <w:qFormat/>
    <w:pPr>
      <w:ind w:left="841" w:hanging="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241"/>
    </w:pPr>
    <w:rPr>
      <w:sz w:val="24"/>
      <w:szCs w:val="24"/>
    </w:rPr>
  </w:style>
  <w:style w:type="paragraph" w:styleId="TOC2">
    <w:name w:val="toc 2"/>
    <w:basedOn w:val="Normal"/>
    <w:uiPriority w:val="1"/>
    <w:qFormat/>
    <w:pPr>
      <w:spacing w:before="139"/>
      <w:ind w:left="241"/>
    </w:pPr>
    <w:rPr>
      <w:sz w:val="24"/>
      <w:szCs w:val="24"/>
    </w:rPr>
  </w:style>
  <w:style w:type="paragraph" w:styleId="TOC3">
    <w:name w:val="toc 3"/>
    <w:basedOn w:val="Normal"/>
    <w:uiPriority w:val="1"/>
    <w:qFormat/>
    <w:pPr>
      <w:spacing w:before="134"/>
      <w:ind w:left="1321" w:hanging="3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21" w:hanging="360"/>
    </w:pPr>
  </w:style>
  <w:style w:type="paragraph" w:customStyle="1" w:styleId="TableParagraph">
    <w:name w:val="Table Paragraph"/>
    <w:basedOn w:val="Normal"/>
    <w:uiPriority w:val="1"/>
    <w:qFormat/>
    <w:pPr>
      <w:spacing w:line="265" w:lineRule="exact"/>
      <w:ind w:left="104"/>
    </w:pPr>
  </w:style>
  <w:style w:type="paragraph" w:styleId="Header">
    <w:name w:val="header"/>
    <w:basedOn w:val="Normal"/>
    <w:link w:val="HeaderChar"/>
    <w:uiPriority w:val="99"/>
    <w:unhideWhenUsed/>
    <w:rsid w:val="00835D36"/>
    <w:pPr>
      <w:tabs>
        <w:tab w:val="center" w:pos="4513"/>
        <w:tab w:val="right" w:pos="9026"/>
      </w:tabs>
    </w:pPr>
  </w:style>
  <w:style w:type="character" w:customStyle="1" w:styleId="HeaderChar">
    <w:name w:val="Header Char"/>
    <w:basedOn w:val="DefaultParagraphFont"/>
    <w:link w:val="Header"/>
    <w:uiPriority w:val="99"/>
    <w:rsid w:val="00835D36"/>
    <w:rPr>
      <w:rFonts w:ascii="Times New Roman" w:eastAsia="Times New Roman" w:hAnsi="Times New Roman" w:cs="Times New Roman"/>
    </w:rPr>
  </w:style>
  <w:style w:type="paragraph" w:styleId="Footer">
    <w:name w:val="footer"/>
    <w:basedOn w:val="Normal"/>
    <w:link w:val="FooterChar"/>
    <w:uiPriority w:val="99"/>
    <w:unhideWhenUsed/>
    <w:rsid w:val="00835D36"/>
    <w:pPr>
      <w:tabs>
        <w:tab w:val="center" w:pos="4513"/>
        <w:tab w:val="right" w:pos="9026"/>
      </w:tabs>
    </w:pPr>
  </w:style>
  <w:style w:type="character" w:customStyle="1" w:styleId="FooterChar">
    <w:name w:val="Footer Char"/>
    <w:basedOn w:val="DefaultParagraphFont"/>
    <w:link w:val="Footer"/>
    <w:uiPriority w:val="99"/>
    <w:rsid w:val="00835D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7718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1307">
      <w:bodyDiv w:val="1"/>
      <w:marLeft w:val="0"/>
      <w:marRight w:val="0"/>
      <w:marTop w:val="0"/>
      <w:marBottom w:val="0"/>
      <w:divBdr>
        <w:top w:val="none" w:sz="0" w:space="0" w:color="auto"/>
        <w:left w:val="none" w:sz="0" w:space="0" w:color="auto"/>
        <w:bottom w:val="none" w:sz="0" w:space="0" w:color="auto"/>
        <w:right w:val="none" w:sz="0" w:space="0" w:color="auto"/>
      </w:divBdr>
    </w:div>
    <w:div w:id="1022433290">
      <w:bodyDiv w:val="1"/>
      <w:marLeft w:val="0"/>
      <w:marRight w:val="0"/>
      <w:marTop w:val="0"/>
      <w:marBottom w:val="0"/>
      <w:divBdr>
        <w:top w:val="none" w:sz="0" w:space="0" w:color="auto"/>
        <w:left w:val="none" w:sz="0" w:space="0" w:color="auto"/>
        <w:bottom w:val="none" w:sz="0" w:space="0" w:color="auto"/>
        <w:right w:val="none" w:sz="0" w:space="0" w:color="auto"/>
      </w:divBdr>
    </w:div>
    <w:div w:id="1202939908">
      <w:bodyDiv w:val="1"/>
      <w:marLeft w:val="0"/>
      <w:marRight w:val="0"/>
      <w:marTop w:val="0"/>
      <w:marBottom w:val="0"/>
      <w:divBdr>
        <w:top w:val="none" w:sz="0" w:space="0" w:color="auto"/>
        <w:left w:val="none" w:sz="0" w:space="0" w:color="auto"/>
        <w:bottom w:val="none" w:sz="0" w:space="0" w:color="auto"/>
        <w:right w:val="none" w:sz="0" w:space="0" w:color="auto"/>
      </w:divBdr>
    </w:div>
    <w:div w:id="1299645885">
      <w:bodyDiv w:val="1"/>
      <w:marLeft w:val="0"/>
      <w:marRight w:val="0"/>
      <w:marTop w:val="0"/>
      <w:marBottom w:val="0"/>
      <w:divBdr>
        <w:top w:val="none" w:sz="0" w:space="0" w:color="auto"/>
        <w:left w:val="none" w:sz="0" w:space="0" w:color="auto"/>
        <w:bottom w:val="none" w:sz="0" w:space="0" w:color="auto"/>
        <w:right w:val="none" w:sz="0" w:space="0" w:color="auto"/>
      </w:divBdr>
    </w:div>
    <w:div w:id="1339044803">
      <w:bodyDiv w:val="1"/>
      <w:marLeft w:val="0"/>
      <w:marRight w:val="0"/>
      <w:marTop w:val="0"/>
      <w:marBottom w:val="0"/>
      <w:divBdr>
        <w:top w:val="none" w:sz="0" w:space="0" w:color="auto"/>
        <w:left w:val="none" w:sz="0" w:space="0" w:color="auto"/>
        <w:bottom w:val="none" w:sz="0" w:space="0" w:color="auto"/>
        <w:right w:val="none" w:sz="0" w:space="0" w:color="auto"/>
      </w:divBdr>
    </w:div>
    <w:div w:id="1369258206">
      <w:bodyDiv w:val="1"/>
      <w:marLeft w:val="0"/>
      <w:marRight w:val="0"/>
      <w:marTop w:val="0"/>
      <w:marBottom w:val="0"/>
      <w:divBdr>
        <w:top w:val="none" w:sz="0" w:space="0" w:color="auto"/>
        <w:left w:val="none" w:sz="0" w:space="0" w:color="auto"/>
        <w:bottom w:val="none" w:sz="0" w:space="0" w:color="auto"/>
        <w:right w:val="none" w:sz="0" w:space="0" w:color="auto"/>
      </w:divBdr>
    </w:div>
    <w:div w:id="1859736642">
      <w:bodyDiv w:val="1"/>
      <w:marLeft w:val="0"/>
      <w:marRight w:val="0"/>
      <w:marTop w:val="0"/>
      <w:marBottom w:val="0"/>
      <w:divBdr>
        <w:top w:val="none" w:sz="0" w:space="0" w:color="auto"/>
        <w:left w:val="none" w:sz="0" w:space="0" w:color="auto"/>
        <w:bottom w:val="none" w:sz="0" w:space="0" w:color="auto"/>
        <w:right w:val="none" w:sz="0" w:space="0" w:color="auto"/>
      </w:divBdr>
    </w:div>
    <w:div w:id="1923172595">
      <w:bodyDiv w:val="1"/>
      <w:marLeft w:val="0"/>
      <w:marRight w:val="0"/>
      <w:marTop w:val="0"/>
      <w:marBottom w:val="0"/>
      <w:divBdr>
        <w:top w:val="none" w:sz="0" w:space="0" w:color="auto"/>
        <w:left w:val="none" w:sz="0" w:space="0" w:color="auto"/>
        <w:bottom w:val="none" w:sz="0" w:space="0" w:color="auto"/>
        <w:right w:val="none" w:sz="0" w:space="0" w:color="auto"/>
      </w:divBdr>
    </w:div>
    <w:div w:id="2005468903">
      <w:bodyDiv w:val="1"/>
      <w:marLeft w:val="0"/>
      <w:marRight w:val="0"/>
      <w:marTop w:val="0"/>
      <w:marBottom w:val="0"/>
      <w:divBdr>
        <w:top w:val="none" w:sz="0" w:space="0" w:color="auto"/>
        <w:left w:val="none" w:sz="0" w:space="0" w:color="auto"/>
        <w:bottom w:val="none" w:sz="0" w:space="0" w:color="auto"/>
        <w:right w:val="none" w:sz="0" w:space="0" w:color="auto"/>
      </w:divBdr>
    </w:div>
    <w:div w:id="2083942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yperlink" Target="https://bolt.new/" TargetMode="External"/><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hyperlink" Target="https://ai.google.dev/gemma/docs/core/huggingface_text_finetune_qlora" TargetMode="External"/><Relationship Id="rId47" Type="http://schemas.openxmlformats.org/officeDocument/2006/relationships/hyperlink" Target="https://cloud.google.com/use-cases/ai-code-generation" TargetMode="External"/><Relationship Id="rId50" Type="http://schemas.openxmlformats.org/officeDocument/2006/relationships/hyperlink" Target="https://github.com/stackblitz/bolt.ne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0.xml"/><Relationship Id="rId37" Type="http://schemas.openxmlformats.org/officeDocument/2006/relationships/header" Target="header11.xml"/><Relationship Id="rId40" Type="http://schemas.openxmlformats.org/officeDocument/2006/relationships/hyperlink" Target="https://groq.com/groq-first-generation-14nm-chip-just-got-a-6x-speed-boost-introducing-llama-3-1-70b-speculative-decoding-on-groqcloud/" TargetMode="External"/><Relationship Id="rId45" Type="http://schemas.openxmlformats.org/officeDocument/2006/relationships/hyperlink" Target="https://tailwindcss.com/docs/responsive-desig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eader" Target="header4.xml"/><Relationship Id="rId31" Type="http://schemas.openxmlformats.org/officeDocument/2006/relationships/image" Target="media/image5.png"/><Relationship Id="rId44" Type="http://schemas.openxmlformats.org/officeDocument/2006/relationships/hyperlink" Target="https://www.reddit.com/r/FastAPI/comments/1dl7fp2/flask_vs_fastapi/" TargetMode="External"/><Relationship Id="rId52"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image" Target="media/image7.png"/><Relationship Id="rId43" Type="http://schemas.openxmlformats.org/officeDocument/2006/relationships/hyperlink" Target="https://www.npmjs.com/package/%40monaco-editor/react" TargetMode="External"/><Relationship Id="rId48" Type="http://schemas.openxmlformats.org/officeDocument/2006/relationships/hyperlink" Target="https://www.microsoft.com/en-us/power-platform/products/power-apps/topics/low-code-no-code/low-code-no-code-development-platforms" TargetMode="External"/><Relationship Id="rId8" Type="http://schemas.openxmlformats.org/officeDocument/2006/relationships/image" Target="media/image2.png"/><Relationship Id="rId51"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2.xml"/><Relationship Id="rId38" Type="http://schemas.openxmlformats.org/officeDocument/2006/relationships/footer" Target="footer13.xml"/><Relationship Id="rId46" Type="http://schemas.openxmlformats.org/officeDocument/2006/relationships/hyperlink" Target="https://react.dev/learn/typescript" TargetMode="External"/><Relationship Id="rId20" Type="http://schemas.openxmlformats.org/officeDocument/2006/relationships/footer" Target="footer6.xml"/><Relationship Id="rId41" Type="http://schemas.openxmlformats.org/officeDocument/2006/relationships/hyperlink" Target="https://groq.com/groq-first-generation-14nm-chip-just-got-a-6x-speed-boost-introducing-llama-3-1-70b-speculative-decoding-on-groqcloud/"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10.xml"/><Relationship Id="rId36" Type="http://schemas.openxmlformats.org/officeDocument/2006/relationships/image" Target="media/image8.png"/><Relationship Id="rId49" Type="http://schemas.openxmlformats.org/officeDocument/2006/relationships/hyperlink" Target="https://www.microsoft.com/en-us/power-platform/products/power-apps/topics/low-code-no-code/low-code-no-code-development-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24</Pages>
  <Words>3769</Words>
  <Characters>21486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Patel</cp:lastModifiedBy>
  <cp:revision>2</cp:revision>
  <dcterms:created xsi:type="dcterms:W3CDTF">2025-04-14T04:31:00Z</dcterms:created>
  <dcterms:modified xsi:type="dcterms:W3CDTF">2025-04-14T05:15:00Z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Creator">
    <vt:lpwstr>Samsung Electronics</vt:lpwstr>
  </property>
  <property fmtid="{D5CDD505-2E9C-101B-9397-08002B2CF9AE}" pid="4" name="LastSaved">
    <vt:filetime>2025-04-14T00:00:00Z</vt:filetime>
  </property>
  <property fmtid="{D5CDD505-2E9C-101B-9397-08002B2CF9AE}" pid="5" name="Producer">
    <vt:lpwstr>Samsung Electronics</vt:lpwstr>
  </property>
</Properties>
</file>