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E51FD" w14:textId="77777777" w:rsidR="00A920A8" w:rsidRPr="000C0FBA" w:rsidRDefault="00A920A8" w:rsidP="000C0FBA">
      <w:pPr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Example Outline for a Business Website Presentation</w:t>
      </w:r>
    </w:p>
    <w:p w14:paraId="02EC2E5B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Title Slide</w:t>
      </w:r>
    </w:p>
    <w:p w14:paraId="39BB0B90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[Your Company Logo]</w:t>
      </w:r>
    </w:p>
    <w:p w14:paraId="57B75720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Presentation Title: “Business Website Overview”</w:t>
      </w:r>
    </w:p>
    <w:p w14:paraId="2F963FDE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Your Name &amp; Position</w:t>
      </w:r>
    </w:p>
    <w:p w14:paraId="321CE7F0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Date</w:t>
      </w:r>
    </w:p>
    <w:p w14:paraId="19FAB62F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Agenda</w:t>
      </w:r>
    </w:p>
    <w:p w14:paraId="422BF44D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Introduction</w:t>
      </w:r>
    </w:p>
    <w:p w14:paraId="2B4815E6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Business Overview</w:t>
      </w:r>
    </w:p>
    <w:p w14:paraId="077CEFED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Website Objectives</w:t>
      </w:r>
    </w:p>
    <w:p w14:paraId="5F0D02A1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Key Features</w:t>
      </w:r>
    </w:p>
    <w:p w14:paraId="112AC8C9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Design and UX</w:t>
      </w:r>
    </w:p>
    <w:p w14:paraId="316588E2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Content Strategy</w:t>
      </w:r>
    </w:p>
    <w:p w14:paraId="1F4112FB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Technology</w:t>
      </w:r>
    </w:p>
    <w:p w14:paraId="1E81E899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Timeline and Budget</w:t>
      </w:r>
    </w:p>
    <w:p w14:paraId="78C4FF02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Conclusion and Q&amp;A</w:t>
      </w:r>
    </w:p>
    <w:p w14:paraId="3877F03B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Business Overview</w:t>
      </w:r>
    </w:p>
    <w:p w14:paraId="6C47CEB0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Company Mission and Vision</w:t>
      </w:r>
    </w:p>
    <w:p w14:paraId="19D12C2D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Market Needs and Solutions</w:t>
      </w:r>
    </w:p>
    <w:p w14:paraId="0898861B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Website Objectives</w:t>
      </w:r>
    </w:p>
    <w:p w14:paraId="5E5D5F6C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Goals and Target Audience</w:t>
      </w:r>
    </w:p>
    <w:p w14:paraId="3F22931E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Website Features</w:t>
      </w:r>
    </w:p>
    <w:p w14:paraId="2C72BA6B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Screenshots and Descriptions of Key Pages</w:t>
      </w:r>
    </w:p>
    <w:p w14:paraId="48667084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Design and User Experience</w:t>
      </w:r>
    </w:p>
    <w:p w14:paraId="1CF74309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Design Choices and User Experience</w:t>
      </w:r>
    </w:p>
    <w:p w14:paraId="54D363E5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Content Strategy</w:t>
      </w:r>
    </w:p>
    <w:p w14:paraId="4CAC27CD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Types of Content and Management Plan</w:t>
      </w:r>
    </w:p>
    <w:p w14:paraId="037FB4A0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Technology and Tools</w:t>
      </w:r>
    </w:p>
    <w:p w14:paraId="554106BC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Platform and Integrations</w:t>
      </w:r>
    </w:p>
    <w:p w14:paraId="3AAC455F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Timeline and Budget</w:t>
      </w:r>
    </w:p>
    <w:p w14:paraId="7DEE16A3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>Development Phases and Budget Overview</w:t>
      </w:r>
    </w:p>
    <w:p w14:paraId="31E77635" w14:textId="77777777" w:rsidR="00A920A8" w:rsidRPr="000C0FBA" w:rsidRDefault="00A920A8" w:rsidP="000C0FBA">
      <w:pPr>
        <w:numPr>
          <w:ilvl w:val="0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Conclusion and Q&amp;A</w:t>
      </w:r>
    </w:p>
    <w:p w14:paraId="17AEA6FF" w14:textId="77777777" w:rsidR="00A920A8" w:rsidRPr="000C0FBA" w:rsidRDefault="00A920A8" w:rsidP="000C0FBA">
      <w:pPr>
        <w:numPr>
          <w:ilvl w:val="1"/>
          <w:numId w:val="7"/>
        </w:num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Summary and Next Steps</w:t>
      </w:r>
    </w:p>
    <w:p w14:paraId="22495304" w14:textId="77777777" w:rsidR="00A920A8" w:rsidRPr="000C0FBA" w:rsidRDefault="00A920A8" w:rsidP="000C0FBA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C0FBA">
        <w:rPr>
          <w:rFonts w:ascii="Arial" w:hAnsi="Arial" w:cs="Arial"/>
          <w:color w:val="0D0D0D"/>
          <w:sz w:val="24"/>
          <w:szCs w:val="24"/>
          <w:shd w:val="clear" w:color="auto" w:fill="FFFFFF"/>
        </w:rPr>
        <w:t>By following these steps, you'll be able to create a structured and professional presentation for your business website.</w:t>
      </w:r>
    </w:p>
    <w:p w14:paraId="196BC8B1" w14:textId="77777777" w:rsidR="00C43C4E" w:rsidRPr="000C0FBA" w:rsidRDefault="00C43C4E" w:rsidP="000C0FBA">
      <w:pPr>
        <w:jc w:val="both"/>
        <w:rPr>
          <w:rFonts w:ascii="Arial" w:hAnsi="Arial" w:cs="Arial"/>
          <w:sz w:val="24"/>
          <w:szCs w:val="24"/>
        </w:rPr>
      </w:pPr>
    </w:p>
    <w:sectPr w:rsidR="00C43C4E" w:rsidRPr="000C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0388"/>
    <w:multiLevelType w:val="multilevel"/>
    <w:tmpl w:val="5A96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61152"/>
    <w:multiLevelType w:val="multilevel"/>
    <w:tmpl w:val="54BE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55FCA"/>
    <w:multiLevelType w:val="multilevel"/>
    <w:tmpl w:val="1B28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B01EF"/>
    <w:multiLevelType w:val="multilevel"/>
    <w:tmpl w:val="BF34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804D0"/>
    <w:multiLevelType w:val="multilevel"/>
    <w:tmpl w:val="93CE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66CCF"/>
    <w:multiLevelType w:val="multilevel"/>
    <w:tmpl w:val="3F12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1377A"/>
    <w:multiLevelType w:val="multilevel"/>
    <w:tmpl w:val="17A8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255133">
    <w:abstractNumId w:val="1"/>
  </w:num>
  <w:num w:numId="2" w16cid:durableId="90707936">
    <w:abstractNumId w:val="0"/>
  </w:num>
  <w:num w:numId="3" w16cid:durableId="844393508">
    <w:abstractNumId w:val="5"/>
  </w:num>
  <w:num w:numId="4" w16cid:durableId="992418300">
    <w:abstractNumId w:val="4"/>
  </w:num>
  <w:num w:numId="5" w16cid:durableId="1087724571">
    <w:abstractNumId w:val="3"/>
  </w:num>
  <w:num w:numId="6" w16cid:durableId="1899902473">
    <w:abstractNumId w:val="2"/>
  </w:num>
  <w:num w:numId="7" w16cid:durableId="420833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8"/>
    <w:rsid w:val="00073A44"/>
    <w:rsid w:val="000C0FBA"/>
    <w:rsid w:val="00153454"/>
    <w:rsid w:val="007055C8"/>
    <w:rsid w:val="008E2A77"/>
    <w:rsid w:val="00A55326"/>
    <w:rsid w:val="00A920A8"/>
    <w:rsid w:val="00AC09F5"/>
    <w:rsid w:val="00C43C4E"/>
    <w:rsid w:val="00F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8B2F5"/>
  <w15:chartTrackingRefBased/>
  <w15:docId w15:val="{EEA6515E-E9C7-42A0-B8E4-F51C4F4B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3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MOHITKUMAR</dc:creator>
  <cp:keywords/>
  <dc:description/>
  <cp:lastModifiedBy>PRAJAPATI MOHITKUMAR</cp:lastModifiedBy>
  <cp:revision>5</cp:revision>
  <dcterms:created xsi:type="dcterms:W3CDTF">2024-05-25T12:08:00Z</dcterms:created>
  <dcterms:modified xsi:type="dcterms:W3CDTF">2024-08-26T05:28:00Z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8ce91f68292028aa3131813631ed732974443a6c73f731fe6d1a633eb5c14ef5</vt:lpwstr>
  </property>
</Properties>
</file>