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C0E" w14:textId="77777777" w:rsidR="00164844" w:rsidRPr="00164844" w:rsidRDefault="00164844" w:rsidP="00164844">
      <w:pPr>
        <w:jc w:val="both"/>
        <w:rPr>
          <w:b/>
          <w:bCs/>
        </w:rPr>
      </w:pPr>
      <w:r w:rsidRPr="00164844">
        <w:rPr>
          <w:b/>
          <w:bCs/>
        </w:rPr>
        <w:t>Unit 10 – Bit Manipulation</w:t>
      </w:r>
    </w:p>
    <w:p w14:paraId="284F4514" w14:textId="77777777" w:rsidR="00164844" w:rsidRPr="00164844" w:rsidRDefault="00164844" w:rsidP="00164844">
      <w:pPr>
        <w:jc w:val="both"/>
        <w:rPr>
          <w:b/>
          <w:bCs/>
        </w:rPr>
      </w:pPr>
      <w:r w:rsidRPr="00164844">
        <w:rPr>
          <w:b/>
          <w:bCs/>
        </w:rPr>
        <w:t>1. Introduction</w:t>
      </w:r>
    </w:p>
    <w:p w14:paraId="0419C864" w14:textId="77777777" w:rsidR="00164844" w:rsidRPr="00164844" w:rsidRDefault="00164844" w:rsidP="00164844">
      <w:pPr>
        <w:jc w:val="both"/>
      </w:pPr>
      <w:r w:rsidRPr="00164844">
        <w:t>Bit Manipulation refers to working directly with the binary representation of data. In a computer, every number is ultimately stored as a sequence of bits—0s and 1s. Bitwise operations allow calculations and transformations to be performed at this lowest level. These operations are extremely fast, perform in constant time, and require no additional memory, which makes them highly valuable in performance-critical programming, operating system development, algorithm optimization, hardware control, and competitive programming.</w:t>
      </w:r>
    </w:p>
    <w:p w14:paraId="6C2959AD" w14:textId="77777777" w:rsidR="00164844" w:rsidRPr="00164844" w:rsidRDefault="00164844" w:rsidP="00164844">
      <w:pPr>
        <w:jc w:val="both"/>
      </w:pPr>
      <w:r w:rsidRPr="00164844">
        <w:t>Bit Manipulation takes advantage of the fact that logical operations on binary digits are simple and efficient, and many mathematical tasks can be expressed more compactly and quickly using these binary operations.</w:t>
      </w:r>
    </w:p>
    <w:p w14:paraId="09622847" w14:textId="77777777" w:rsidR="00164844" w:rsidRPr="00164844" w:rsidRDefault="00000000" w:rsidP="00164844">
      <w:pPr>
        <w:jc w:val="both"/>
      </w:pPr>
      <w:r>
        <w:pict w14:anchorId="3BD29EF1">
          <v:rect id="_x0000_i1025" style="width:0;height:1.5pt" o:hralign="center" o:hrstd="t" o:hr="t" fillcolor="#a0a0a0" stroked="f"/>
        </w:pict>
      </w:r>
    </w:p>
    <w:p w14:paraId="15AFEAF6" w14:textId="77777777" w:rsidR="00164844" w:rsidRPr="00164844" w:rsidRDefault="00164844" w:rsidP="00164844">
      <w:pPr>
        <w:jc w:val="both"/>
        <w:rPr>
          <w:b/>
          <w:bCs/>
        </w:rPr>
      </w:pPr>
      <w:r w:rsidRPr="00164844">
        <w:rPr>
          <w:b/>
          <w:bCs/>
        </w:rPr>
        <w:t>2. Bitwise Operators</w:t>
      </w:r>
    </w:p>
    <w:p w14:paraId="18D59791" w14:textId="77777777" w:rsidR="00164844" w:rsidRPr="00164844" w:rsidRDefault="00164844" w:rsidP="00164844">
      <w:pPr>
        <w:jc w:val="both"/>
      </w:pPr>
      <w:r w:rsidRPr="00164844">
        <w:t>Bitwise operators operate directly on the individual bits of integers. Unlike arithmetic operators, which work at the numeric level, bitwise operators work at the level of binary digits. Common operators include:</w:t>
      </w:r>
    </w:p>
    <w:p w14:paraId="552451FE" w14:textId="77777777" w:rsidR="00164844" w:rsidRPr="00164844" w:rsidRDefault="00164844" w:rsidP="00164844">
      <w:pPr>
        <w:jc w:val="both"/>
        <w:rPr>
          <w:b/>
          <w:bCs/>
        </w:rPr>
      </w:pPr>
      <w:r w:rsidRPr="00164844">
        <w:rPr>
          <w:b/>
          <w:bCs/>
        </w:rPr>
        <w:t>A. AND</w:t>
      </w:r>
    </w:p>
    <w:p w14:paraId="6D6A5F94" w14:textId="77777777" w:rsidR="00164844" w:rsidRPr="00164844" w:rsidRDefault="00164844" w:rsidP="00164844">
      <w:pPr>
        <w:jc w:val="both"/>
      </w:pPr>
      <w:r w:rsidRPr="00164844">
        <w:t>It compares each bit of two numbers and results in 1 only if both corresponding bits are 1. It is often used to test whether specific bits are set.</w:t>
      </w:r>
    </w:p>
    <w:p w14:paraId="24E19698" w14:textId="77777777" w:rsidR="00164844" w:rsidRPr="00164844" w:rsidRDefault="00164844" w:rsidP="00164844">
      <w:pPr>
        <w:jc w:val="both"/>
        <w:rPr>
          <w:b/>
          <w:bCs/>
        </w:rPr>
      </w:pPr>
      <w:r w:rsidRPr="00164844">
        <w:rPr>
          <w:b/>
          <w:bCs/>
        </w:rPr>
        <w:t>B. OR</w:t>
      </w:r>
    </w:p>
    <w:p w14:paraId="7D5B195C" w14:textId="77777777" w:rsidR="00164844" w:rsidRPr="00164844" w:rsidRDefault="00164844" w:rsidP="00164844">
      <w:pPr>
        <w:jc w:val="both"/>
      </w:pPr>
      <w:r w:rsidRPr="00164844">
        <w:t>It sets a bit to 1 if either of the compared bits is 1. This is commonly used to activate or enable particular bits.</w:t>
      </w:r>
    </w:p>
    <w:p w14:paraId="2AE8DDF4" w14:textId="77777777" w:rsidR="00164844" w:rsidRPr="00164844" w:rsidRDefault="00164844" w:rsidP="00164844">
      <w:pPr>
        <w:jc w:val="both"/>
        <w:rPr>
          <w:b/>
          <w:bCs/>
        </w:rPr>
      </w:pPr>
      <w:r w:rsidRPr="00164844">
        <w:rPr>
          <w:b/>
          <w:bCs/>
        </w:rPr>
        <w:t>C. XOR (Exclusive OR)</w:t>
      </w:r>
    </w:p>
    <w:p w14:paraId="4297931C" w14:textId="77777777" w:rsidR="00164844" w:rsidRPr="00164844" w:rsidRDefault="00164844" w:rsidP="00164844">
      <w:pPr>
        <w:jc w:val="both"/>
      </w:pPr>
      <w:r w:rsidRPr="00164844">
        <w:t>It results in 1 when the two bits differ and 0 when they are the same. XOR is widely used in toggling bits, parity calculations, and identifying differences.</w:t>
      </w:r>
    </w:p>
    <w:p w14:paraId="4BF37F39" w14:textId="77777777" w:rsidR="00164844" w:rsidRPr="00164844" w:rsidRDefault="00164844" w:rsidP="00164844">
      <w:pPr>
        <w:jc w:val="both"/>
        <w:rPr>
          <w:b/>
          <w:bCs/>
        </w:rPr>
      </w:pPr>
      <w:r w:rsidRPr="00164844">
        <w:rPr>
          <w:b/>
          <w:bCs/>
        </w:rPr>
        <w:t>D. NOT</w:t>
      </w:r>
    </w:p>
    <w:p w14:paraId="576496AE" w14:textId="77777777" w:rsidR="00164844" w:rsidRPr="00164844" w:rsidRDefault="00164844" w:rsidP="00164844">
      <w:pPr>
        <w:jc w:val="both"/>
      </w:pPr>
      <w:r w:rsidRPr="00164844">
        <w:t>It inverts every bit of a number: 1 becomes 0, and 0 becomes 1. This operation produces the bitwise complement.</w:t>
      </w:r>
    </w:p>
    <w:p w14:paraId="48F57D68" w14:textId="77777777" w:rsidR="00164844" w:rsidRPr="00164844" w:rsidRDefault="00164844" w:rsidP="00164844">
      <w:pPr>
        <w:jc w:val="both"/>
        <w:rPr>
          <w:b/>
          <w:bCs/>
        </w:rPr>
      </w:pPr>
      <w:r w:rsidRPr="00164844">
        <w:rPr>
          <w:b/>
          <w:bCs/>
        </w:rPr>
        <w:t>E. Left Shift</w:t>
      </w:r>
    </w:p>
    <w:p w14:paraId="0CD8E3B7" w14:textId="77777777" w:rsidR="00164844" w:rsidRPr="00164844" w:rsidRDefault="00164844" w:rsidP="00164844">
      <w:pPr>
        <w:jc w:val="both"/>
      </w:pPr>
      <w:r w:rsidRPr="00164844">
        <w:t>It shifts all bits of a number to the left and inserts zeros at the right end. Mathematically, every left shift corresponds to multiplication by two.</w:t>
      </w:r>
    </w:p>
    <w:p w14:paraId="4ABC49FD" w14:textId="77777777" w:rsidR="000055C1" w:rsidRDefault="000055C1" w:rsidP="00164844">
      <w:pPr>
        <w:jc w:val="both"/>
        <w:rPr>
          <w:b/>
          <w:bCs/>
        </w:rPr>
      </w:pPr>
    </w:p>
    <w:p w14:paraId="77A48A4A" w14:textId="1FFD1285" w:rsidR="00164844" w:rsidRPr="00164844" w:rsidRDefault="00164844" w:rsidP="00164844">
      <w:pPr>
        <w:jc w:val="both"/>
        <w:rPr>
          <w:b/>
          <w:bCs/>
        </w:rPr>
      </w:pPr>
      <w:r w:rsidRPr="00164844">
        <w:rPr>
          <w:b/>
          <w:bCs/>
        </w:rPr>
        <w:lastRenderedPageBreak/>
        <w:t>F. Right Shift</w:t>
      </w:r>
    </w:p>
    <w:p w14:paraId="7E5A3C87" w14:textId="77777777" w:rsidR="00164844" w:rsidRPr="00164844" w:rsidRDefault="00164844" w:rsidP="00164844">
      <w:pPr>
        <w:jc w:val="both"/>
      </w:pPr>
      <w:r w:rsidRPr="00164844">
        <w:t>It shifts bits to the right, discarding bits at the right end. Each right shift corresponds to division by two (for positive numbers).</w:t>
      </w:r>
    </w:p>
    <w:p w14:paraId="66D10CCA" w14:textId="77777777" w:rsidR="00164844" w:rsidRPr="00164844" w:rsidRDefault="00164844" w:rsidP="00164844">
      <w:pPr>
        <w:jc w:val="both"/>
      </w:pPr>
      <w:r w:rsidRPr="00164844">
        <w:t>These operators are the foundation of virtually all bit manipulation techniques.</w:t>
      </w:r>
    </w:p>
    <w:p w14:paraId="7CE4840F" w14:textId="77777777" w:rsidR="00164844" w:rsidRPr="00164844" w:rsidRDefault="00000000" w:rsidP="00164844">
      <w:pPr>
        <w:jc w:val="both"/>
      </w:pPr>
      <w:r>
        <w:pict w14:anchorId="1A285C1E">
          <v:rect id="_x0000_i1026" style="width:0;height:1.5pt" o:hralign="center" o:hrstd="t" o:hr="t" fillcolor="#a0a0a0" stroked="f"/>
        </w:pict>
      </w:r>
    </w:p>
    <w:p w14:paraId="65AB3C1E" w14:textId="77777777" w:rsidR="00164844" w:rsidRPr="00164844" w:rsidRDefault="00164844" w:rsidP="00164844">
      <w:pPr>
        <w:jc w:val="both"/>
        <w:rPr>
          <w:b/>
          <w:bCs/>
        </w:rPr>
      </w:pPr>
      <w:r w:rsidRPr="00164844">
        <w:rPr>
          <w:b/>
          <w:bCs/>
        </w:rPr>
        <w:t>3. Fundamental Concepts in Bit Manipulation</w:t>
      </w:r>
    </w:p>
    <w:p w14:paraId="752E30B9" w14:textId="77777777" w:rsidR="00164844" w:rsidRPr="00164844" w:rsidRDefault="00164844" w:rsidP="00164844">
      <w:pPr>
        <w:jc w:val="both"/>
        <w:rPr>
          <w:b/>
          <w:bCs/>
        </w:rPr>
      </w:pPr>
      <w:r w:rsidRPr="00164844">
        <w:rPr>
          <w:b/>
          <w:bCs/>
        </w:rPr>
        <w:t>A. Bitwise AND</w:t>
      </w:r>
    </w:p>
    <w:p w14:paraId="081023A5" w14:textId="77777777" w:rsidR="00164844" w:rsidRPr="00164844" w:rsidRDefault="00164844" w:rsidP="00164844">
      <w:pPr>
        <w:jc w:val="both"/>
      </w:pPr>
      <w:r w:rsidRPr="00164844">
        <w:t>Commonly used to check if certain bits are 1. By applying a binary mask, one can isolate individual bits while clearing others.</w:t>
      </w:r>
    </w:p>
    <w:p w14:paraId="6E341CEC" w14:textId="77777777" w:rsidR="00164844" w:rsidRPr="00164844" w:rsidRDefault="00164844" w:rsidP="00164844">
      <w:pPr>
        <w:jc w:val="both"/>
        <w:rPr>
          <w:b/>
          <w:bCs/>
        </w:rPr>
      </w:pPr>
      <w:r w:rsidRPr="00164844">
        <w:rPr>
          <w:b/>
          <w:bCs/>
        </w:rPr>
        <w:t>B. Bitwise OR</w:t>
      </w:r>
    </w:p>
    <w:p w14:paraId="60467B79" w14:textId="77777777" w:rsidR="00164844" w:rsidRPr="00164844" w:rsidRDefault="00164844" w:rsidP="00164844">
      <w:pPr>
        <w:jc w:val="both"/>
      </w:pPr>
      <w:r w:rsidRPr="00164844">
        <w:t>Used when specific bits need to be turned on. OR keeps existing 1s while adding new ones.</w:t>
      </w:r>
    </w:p>
    <w:p w14:paraId="0AFBC6F9" w14:textId="77777777" w:rsidR="00164844" w:rsidRPr="00164844" w:rsidRDefault="00164844" w:rsidP="00164844">
      <w:pPr>
        <w:jc w:val="both"/>
        <w:rPr>
          <w:b/>
          <w:bCs/>
        </w:rPr>
      </w:pPr>
      <w:r w:rsidRPr="00164844">
        <w:rPr>
          <w:b/>
          <w:bCs/>
        </w:rPr>
        <w:t>C. XOR</w:t>
      </w:r>
    </w:p>
    <w:p w14:paraId="780CF527" w14:textId="77777777" w:rsidR="00164844" w:rsidRPr="00164844" w:rsidRDefault="00164844" w:rsidP="00164844">
      <w:pPr>
        <w:jc w:val="both"/>
      </w:pPr>
      <w:r w:rsidRPr="00164844">
        <w:t>XOR is especially powerful because it detects bit differences and is used in applications such as error detection, encryption, and logical toggling.</w:t>
      </w:r>
    </w:p>
    <w:p w14:paraId="2425C9F0" w14:textId="77777777" w:rsidR="00164844" w:rsidRPr="00164844" w:rsidRDefault="00164844" w:rsidP="00164844">
      <w:pPr>
        <w:jc w:val="both"/>
        <w:rPr>
          <w:b/>
          <w:bCs/>
        </w:rPr>
      </w:pPr>
      <w:r w:rsidRPr="00164844">
        <w:rPr>
          <w:b/>
          <w:bCs/>
        </w:rPr>
        <w:t>D. Bitwise NOT</w:t>
      </w:r>
    </w:p>
    <w:p w14:paraId="58C0BDE6" w14:textId="77777777" w:rsidR="00164844" w:rsidRPr="00164844" w:rsidRDefault="00164844" w:rsidP="00164844">
      <w:pPr>
        <w:jc w:val="both"/>
      </w:pPr>
      <w:r w:rsidRPr="00164844">
        <w:t>Used to reverse every bit in a number. This is helpful in scenarios involving binary complement or subtractive logic.</w:t>
      </w:r>
    </w:p>
    <w:p w14:paraId="754205DB" w14:textId="77777777" w:rsidR="00164844" w:rsidRPr="00164844" w:rsidRDefault="00164844" w:rsidP="00164844">
      <w:pPr>
        <w:jc w:val="both"/>
        <w:rPr>
          <w:b/>
          <w:bCs/>
        </w:rPr>
      </w:pPr>
      <w:r w:rsidRPr="00164844">
        <w:rPr>
          <w:b/>
          <w:bCs/>
        </w:rPr>
        <w:t>E. Shift Operations</w:t>
      </w:r>
    </w:p>
    <w:p w14:paraId="00E79295" w14:textId="77777777" w:rsidR="00164844" w:rsidRPr="00164844" w:rsidRDefault="00164844" w:rsidP="00164844">
      <w:pPr>
        <w:numPr>
          <w:ilvl w:val="0"/>
          <w:numId w:val="1"/>
        </w:numPr>
        <w:jc w:val="both"/>
      </w:pPr>
      <w:r w:rsidRPr="00164844">
        <w:t>Left shifts increase magnitude by powers of two.</w:t>
      </w:r>
    </w:p>
    <w:p w14:paraId="5202BBB3" w14:textId="77777777" w:rsidR="00164844" w:rsidRDefault="00164844" w:rsidP="00164844">
      <w:pPr>
        <w:numPr>
          <w:ilvl w:val="0"/>
          <w:numId w:val="1"/>
        </w:numPr>
        <w:jc w:val="both"/>
      </w:pPr>
      <w:r w:rsidRPr="00164844">
        <w:t>Right shifts reduce magnitude by powers of two.</w:t>
      </w:r>
      <w:r>
        <w:t xml:space="preserve"> </w:t>
      </w:r>
    </w:p>
    <w:p w14:paraId="4EEF0085" w14:textId="320702CA" w:rsidR="00164844" w:rsidRPr="00164844" w:rsidRDefault="00164844" w:rsidP="00164844">
      <w:pPr>
        <w:numPr>
          <w:ilvl w:val="0"/>
          <w:numId w:val="1"/>
        </w:numPr>
        <w:jc w:val="both"/>
      </w:pPr>
      <w:r w:rsidRPr="00164844">
        <w:t>Shifts are often used to navigate individual bits in a binary number.</w:t>
      </w:r>
    </w:p>
    <w:p w14:paraId="41F3D678" w14:textId="77777777" w:rsidR="00164844" w:rsidRPr="00164844" w:rsidRDefault="00000000" w:rsidP="00164844">
      <w:pPr>
        <w:jc w:val="both"/>
      </w:pPr>
      <w:r>
        <w:pict w14:anchorId="1962B934">
          <v:rect id="_x0000_i1027" style="width:0;height:1.5pt" o:hralign="center" o:hrstd="t" o:hr="t" fillcolor="#a0a0a0" stroked="f"/>
        </w:pict>
      </w:r>
    </w:p>
    <w:p w14:paraId="42778AF7" w14:textId="77777777" w:rsidR="00164844" w:rsidRPr="00164844" w:rsidRDefault="00164844" w:rsidP="00164844">
      <w:pPr>
        <w:jc w:val="both"/>
        <w:rPr>
          <w:b/>
          <w:bCs/>
        </w:rPr>
      </w:pPr>
      <w:r w:rsidRPr="00164844">
        <w:rPr>
          <w:b/>
          <w:bCs/>
        </w:rPr>
        <w:t>4. Bit Masking</w:t>
      </w:r>
    </w:p>
    <w:p w14:paraId="7F1B099B" w14:textId="77777777" w:rsidR="00164844" w:rsidRPr="00164844" w:rsidRDefault="00164844" w:rsidP="00164844">
      <w:pPr>
        <w:jc w:val="both"/>
      </w:pPr>
      <w:r w:rsidRPr="00164844">
        <w:t>Bit Masking is the technique of selecting or modifying particular bits within a number by applying bitwise operators with special binary patterns known as masks. Masks are specially crafted values where bits of interest are set to 1 and other bits to 0.</w:t>
      </w:r>
    </w:p>
    <w:p w14:paraId="4B4C8462" w14:textId="77777777" w:rsidR="00164844" w:rsidRPr="00164844" w:rsidRDefault="00164844" w:rsidP="00164844">
      <w:pPr>
        <w:jc w:val="both"/>
      </w:pPr>
      <w:r w:rsidRPr="00164844">
        <w:t>Through masking, one can:</w:t>
      </w:r>
    </w:p>
    <w:p w14:paraId="517F6DDB" w14:textId="77777777" w:rsidR="00164844" w:rsidRPr="00164844" w:rsidRDefault="00164844" w:rsidP="00164844">
      <w:pPr>
        <w:numPr>
          <w:ilvl w:val="0"/>
          <w:numId w:val="2"/>
        </w:numPr>
        <w:jc w:val="both"/>
      </w:pPr>
      <w:r w:rsidRPr="00164844">
        <w:rPr>
          <w:b/>
          <w:bCs/>
        </w:rPr>
        <w:t>Set a bit:</w:t>
      </w:r>
      <w:r w:rsidRPr="00164844">
        <w:t xml:space="preserve"> Ensure a certain bit becomes 1</w:t>
      </w:r>
    </w:p>
    <w:p w14:paraId="20A644A0" w14:textId="77777777" w:rsidR="00164844" w:rsidRPr="00164844" w:rsidRDefault="00164844" w:rsidP="00164844">
      <w:pPr>
        <w:numPr>
          <w:ilvl w:val="0"/>
          <w:numId w:val="2"/>
        </w:numPr>
        <w:jc w:val="both"/>
      </w:pPr>
      <w:r w:rsidRPr="00164844">
        <w:rPr>
          <w:b/>
          <w:bCs/>
        </w:rPr>
        <w:t>Clear a bit:</w:t>
      </w:r>
      <w:r w:rsidRPr="00164844">
        <w:t xml:space="preserve"> Force a certain bit to become 0</w:t>
      </w:r>
    </w:p>
    <w:p w14:paraId="25A36E57" w14:textId="77777777" w:rsidR="00164844" w:rsidRPr="00164844" w:rsidRDefault="00164844" w:rsidP="00164844">
      <w:pPr>
        <w:numPr>
          <w:ilvl w:val="0"/>
          <w:numId w:val="2"/>
        </w:numPr>
        <w:jc w:val="both"/>
      </w:pPr>
      <w:r w:rsidRPr="00164844">
        <w:rPr>
          <w:b/>
          <w:bCs/>
        </w:rPr>
        <w:t>Toggle a bit:</w:t>
      </w:r>
      <w:r w:rsidRPr="00164844">
        <w:t xml:space="preserve"> Flip the state of a bit</w:t>
      </w:r>
    </w:p>
    <w:p w14:paraId="09CCCCA3" w14:textId="77777777" w:rsidR="00164844" w:rsidRPr="00164844" w:rsidRDefault="00164844" w:rsidP="00164844">
      <w:pPr>
        <w:numPr>
          <w:ilvl w:val="0"/>
          <w:numId w:val="2"/>
        </w:numPr>
        <w:jc w:val="both"/>
      </w:pPr>
      <w:r w:rsidRPr="00164844">
        <w:rPr>
          <w:b/>
          <w:bCs/>
        </w:rPr>
        <w:lastRenderedPageBreak/>
        <w:t>Check a bit:</w:t>
      </w:r>
      <w:r w:rsidRPr="00164844">
        <w:t xml:space="preserve"> Verify whether a particular bit is set</w:t>
      </w:r>
    </w:p>
    <w:p w14:paraId="10D33234" w14:textId="77777777" w:rsidR="00164844" w:rsidRPr="00164844" w:rsidRDefault="00164844" w:rsidP="00164844">
      <w:pPr>
        <w:jc w:val="both"/>
      </w:pPr>
      <w:r w:rsidRPr="00164844">
        <w:t>Bit masking is essential in systems programming, flag storage, file permissions, device control, and algorithms that compactly track states.</w:t>
      </w:r>
    </w:p>
    <w:p w14:paraId="1139B615" w14:textId="77777777" w:rsidR="00164844" w:rsidRPr="00164844" w:rsidRDefault="00000000" w:rsidP="00164844">
      <w:pPr>
        <w:jc w:val="both"/>
      </w:pPr>
      <w:r>
        <w:pict w14:anchorId="7B67AC3F">
          <v:rect id="_x0000_i1028" style="width:0;height:1.5pt" o:hralign="center" o:hrstd="t" o:hr="t" fillcolor="#a0a0a0" stroked="f"/>
        </w:pict>
      </w:r>
    </w:p>
    <w:p w14:paraId="6E0AF827" w14:textId="77777777" w:rsidR="00164844" w:rsidRPr="00164844" w:rsidRDefault="00164844" w:rsidP="00164844">
      <w:pPr>
        <w:jc w:val="both"/>
        <w:rPr>
          <w:b/>
          <w:bCs/>
        </w:rPr>
      </w:pPr>
      <w:r w:rsidRPr="00164844">
        <w:rPr>
          <w:b/>
          <w:bCs/>
        </w:rPr>
        <w:t>5. Counting Set Bits</w:t>
      </w:r>
    </w:p>
    <w:p w14:paraId="35DED6AC" w14:textId="77777777" w:rsidR="00164844" w:rsidRPr="00164844" w:rsidRDefault="00164844" w:rsidP="00164844">
      <w:pPr>
        <w:jc w:val="both"/>
      </w:pPr>
      <w:r w:rsidRPr="00164844">
        <w:t>A "set bit" is a bit that has value 1. Counting how many set bits are in a number (also known as population count or Hamming weight) is a standard operation required in many algorithms. Applications include:</w:t>
      </w:r>
    </w:p>
    <w:p w14:paraId="40DE4A8B" w14:textId="77777777" w:rsidR="00164844" w:rsidRPr="00164844" w:rsidRDefault="00164844" w:rsidP="00164844">
      <w:pPr>
        <w:numPr>
          <w:ilvl w:val="0"/>
          <w:numId w:val="3"/>
        </w:numPr>
        <w:jc w:val="both"/>
      </w:pPr>
      <w:r w:rsidRPr="00164844">
        <w:t>Determining whether a number is odd or even</w:t>
      </w:r>
    </w:p>
    <w:p w14:paraId="2ADE89F8" w14:textId="77777777" w:rsidR="00164844" w:rsidRPr="00164844" w:rsidRDefault="00164844" w:rsidP="00164844">
      <w:pPr>
        <w:numPr>
          <w:ilvl w:val="0"/>
          <w:numId w:val="3"/>
        </w:numPr>
        <w:jc w:val="both"/>
      </w:pPr>
      <w:r w:rsidRPr="00164844">
        <w:t>Validating powers of two</w:t>
      </w:r>
    </w:p>
    <w:p w14:paraId="365FAFE8" w14:textId="77777777" w:rsidR="00164844" w:rsidRPr="00164844" w:rsidRDefault="00164844" w:rsidP="00164844">
      <w:pPr>
        <w:numPr>
          <w:ilvl w:val="0"/>
          <w:numId w:val="3"/>
        </w:numPr>
        <w:jc w:val="both"/>
      </w:pPr>
      <w:r w:rsidRPr="00164844">
        <w:t>Counting active flags in a mask</w:t>
      </w:r>
    </w:p>
    <w:p w14:paraId="0FEC35B2" w14:textId="77777777" w:rsidR="00164844" w:rsidRPr="00164844" w:rsidRDefault="00164844" w:rsidP="00164844">
      <w:pPr>
        <w:numPr>
          <w:ilvl w:val="0"/>
          <w:numId w:val="3"/>
        </w:numPr>
        <w:jc w:val="both"/>
      </w:pPr>
      <w:r w:rsidRPr="00164844">
        <w:t>State compression in dynamic programming</w:t>
      </w:r>
    </w:p>
    <w:p w14:paraId="73D49C0B" w14:textId="77777777" w:rsidR="00164844" w:rsidRPr="00164844" w:rsidRDefault="00164844" w:rsidP="00164844">
      <w:pPr>
        <w:numPr>
          <w:ilvl w:val="0"/>
          <w:numId w:val="3"/>
        </w:numPr>
        <w:jc w:val="both"/>
      </w:pPr>
      <w:r w:rsidRPr="00164844">
        <w:t>Cryptographic computations</w:t>
      </w:r>
    </w:p>
    <w:p w14:paraId="3E733C8B" w14:textId="77777777" w:rsidR="00164844" w:rsidRPr="00164844" w:rsidRDefault="00164844" w:rsidP="00164844">
      <w:pPr>
        <w:jc w:val="both"/>
      </w:pPr>
      <w:r w:rsidRPr="00164844">
        <w:t>Different methods exist to count set bits—some iterative, some mathematical, and some based on repeatedly removing the lowest set bit—each offering different performance characteristics.</w:t>
      </w:r>
    </w:p>
    <w:p w14:paraId="65E685B9" w14:textId="77777777" w:rsidR="00164844" w:rsidRPr="00164844" w:rsidRDefault="00000000" w:rsidP="00164844">
      <w:pPr>
        <w:jc w:val="both"/>
      </w:pPr>
      <w:r>
        <w:pict w14:anchorId="5347DB1B">
          <v:rect id="_x0000_i1029" style="width:0;height:1.5pt" o:hralign="center" o:hrstd="t" o:hr="t" fillcolor="#a0a0a0" stroked="f"/>
        </w:pict>
      </w:r>
    </w:p>
    <w:p w14:paraId="57A4F341" w14:textId="77777777" w:rsidR="00164844" w:rsidRPr="00164844" w:rsidRDefault="00164844" w:rsidP="00164844">
      <w:pPr>
        <w:jc w:val="both"/>
        <w:rPr>
          <w:b/>
          <w:bCs/>
        </w:rPr>
      </w:pPr>
      <w:r w:rsidRPr="00164844">
        <w:rPr>
          <w:b/>
          <w:bCs/>
        </w:rPr>
        <w:t>6. Checking for Powers of Two</w:t>
      </w:r>
    </w:p>
    <w:p w14:paraId="6E14F7C7" w14:textId="77777777" w:rsidR="00164844" w:rsidRPr="00164844" w:rsidRDefault="00164844" w:rsidP="00164844">
      <w:pPr>
        <w:jc w:val="both"/>
      </w:pPr>
      <w:r w:rsidRPr="00164844">
        <w:t>A power of two has exactly one bit set in its binary representation. Therefore, values like 1, 2, 4, 8, 16, etc., have binary representations such as 0001, 0010, 0100, and so forth.</w:t>
      </w:r>
    </w:p>
    <w:p w14:paraId="7200C1EB" w14:textId="31251CE9" w:rsidR="00164844" w:rsidRDefault="00164844" w:rsidP="00164844">
      <w:pPr>
        <w:jc w:val="both"/>
      </w:pPr>
      <w:r w:rsidRPr="00164844">
        <w:t>A mathematical property makes detection efficient:</w:t>
      </w:r>
      <w:r>
        <w:t xml:space="preserve"> </w:t>
      </w:r>
      <w:r w:rsidRPr="00164844">
        <w:t>If a number has only one set bit, then subtracting 1 flips all bits after the set bit and the AND of the two results in zero.</w:t>
      </w:r>
      <w:r>
        <w:t xml:space="preserve"> </w:t>
      </w:r>
    </w:p>
    <w:p w14:paraId="35726E1A" w14:textId="61F43E23" w:rsidR="00164844" w:rsidRPr="00164844" w:rsidRDefault="00164844" w:rsidP="00164844">
      <w:pPr>
        <w:jc w:val="both"/>
      </w:pPr>
      <w:r w:rsidRPr="00164844">
        <w:t>This observation allows power-of-two tests without loops, arithmetic, or division, making it a popular and elegant trick in low-level computation.</w:t>
      </w:r>
    </w:p>
    <w:p w14:paraId="01F6A900" w14:textId="77777777" w:rsidR="00164844" w:rsidRPr="00164844" w:rsidRDefault="00000000" w:rsidP="00164844">
      <w:pPr>
        <w:jc w:val="both"/>
      </w:pPr>
      <w:r>
        <w:pict w14:anchorId="06AD7C25">
          <v:rect id="_x0000_i1030" style="width:0;height:1.5pt" o:hralign="center" o:hrstd="t" o:hr="t" fillcolor="#a0a0a0" stroked="f"/>
        </w:pict>
      </w:r>
    </w:p>
    <w:p w14:paraId="6EBE1866" w14:textId="77777777" w:rsidR="00164844" w:rsidRPr="00164844" w:rsidRDefault="00164844" w:rsidP="00164844">
      <w:pPr>
        <w:jc w:val="both"/>
        <w:rPr>
          <w:b/>
          <w:bCs/>
        </w:rPr>
      </w:pPr>
      <w:r w:rsidRPr="00164844">
        <w:rPr>
          <w:b/>
          <w:bCs/>
        </w:rPr>
        <w:t>7. Subset Generation with Bitmasking</w:t>
      </w:r>
    </w:p>
    <w:p w14:paraId="0DBAF221" w14:textId="77777777" w:rsidR="00164844" w:rsidRPr="00164844" w:rsidRDefault="00164844" w:rsidP="00164844">
      <w:pPr>
        <w:jc w:val="both"/>
      </w:pPr>
      <w:r w:rsidRPr="00164844">
        <w:t>Bit Manipulation provides a compact and fast way to generate all subsets of a set. Every subset can be represented by a bitmask:</w:t>
      </w:r>
    </w:p>
    <w:p w14:paraId="57E783C6" w14:textId="77777777" w:rsidR="00164844" w:rsidRPr="00164844" w:rsidRDefault="00164844" w:rsidP="00164844">
      <w:pPr>
        <w:numPr>
          <w:ilvl w:val="0"/>
          <w:numId w:val="4"/>
        </w:numPr>
        <w:jc w:val="both"/>
      </w:pPr>
      <w:r w:rsidRPr="00164844">
        <w:t xml:space="preserve">A 1 in position </w:t>
      </w:r>
      <w:r w:rsidRPr="00164844">
        <w:rPr>
          <w:i/>
          <w:iCs/>
        </w:rPr>
        <w:t>i</w:t>
      </w:r>
      <w:r w:rsidRPr="00164844">
        <w:t xml:space="preserve"> indicates inclusion of element </w:t>
      </w:r>
      <w:r w:rsidRPr="00164844">
        <w:rPr>
          <w:i/>
          <w:iCs/>
        </w:rPr>
        <w:t>i</w:t>
      </w:r>
    </w:p>
    <w:p w14:paraId="67B72E13" w14:textId="77777777" w:rsidR="00164844" w:rsidRPr="00164844" w:rsidRDefault="00164844" w:rsidP="00164844">
      <w:pPr>
        <w:numPr>
          <w:ilvl w:val="0"/>
          <w:numId w:val="4"/>
        </w:numPr>
        <w:jc w:val="both"/>
      </w:pPr>
      <w:r w:rsidRPr="00164844">
        <w:t>A 0 indicates exclusion</w:t>
      </w:r>
    </w:p>
    <w:p w14:paraId="796F855C" w14:textId="13F60E06" w:rsidR="00164844" w:rsidRPr="00164844" w:rsidRDefault="00164844" w:rsidP="00164844">
      <w:pPr>
        <w:jc w:val="both"/>
      </w:pPr>
      <w:r w:rsidRPr="00164844">
        <w:lastRenderedPageBreak/>
        <w:t xml:space="preserve">For a set with </w:t>
      </w:r>
      <w:r w:rsidRPr="00164844">
        <w:rPr>
          <w:i/>
          <w:iCs/>
        </w:rPr>
        <w:t>n</w:t>
      </w:r>
      <w:r w:rsidRPr="00164844">
        <w:t xml:space="preserve"> elements, there are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164844">
        <w:t xml:space="preserve">subsets, corresponding to binary values from 0 to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oMath>
      <w:r w:rsidRPr="00164844">
        <w:t>. By iterating through these binary representations, one can generate all combinations efficiently.</w:t>
      </w:r>
    </w:p>
    <w:p w14:paraId="465C214B" w14:textId="77777777" w:rsidR="00164844" w:rsidRPr="00164844" w:rsidRDefault="00164844" w:rsidP="00164844">
      <w:pPr>
        <w:jc w:val="both"/>
      </w:pPr>
      <w:r w:rsidRPr="00164844">
        <w:t>This technique appears frequently in:</w:t>
      </w:r>
    </w:p>
    <w:p w14:paraId="57761249" w14:textId="77777777" w:rsidR="00164844" w:rsidRPr="00164844" w:rsidRDefault="00164844" w:rsidP="00164844">
      <w:pPr>
        <w:numPr>
          <w:ilvl w:val="0"/>
          <w:numId w:val="5"/>
        </w:numPr>
        <w:jc w:val="both"/>
      </w:pPr>
      <w:r w:rsidRPr="00164844">
        <w:t>Combinatorial enumeration</w:t>
      </w:r>
    </w:p>
    <w:p w14:paraId="67A864C4" w14:textId="77777777" w:rsidR="00164844" w:rsidRPr="00164844" w:rsidRDefault="00164844" w:rsidP="00164844">
      <w:pPr>
        <w:numPr>
          <w:ilvl w:val="0"/>
          <w:numId w:val="5"/>
        </w:numPr>
        <w:jc w:val="both"/>
      </w:pPr>
      <w:r w:rsidRPr="00164844">
        <w:t>Dynamic Programming on subsets</w:t>
      </w:r>
    </w:p>
    <w:p w14:paraId="422EA2C6" w14:textId="77777777" w:rsidR="00164844" w:rsidRPr="00164844" w:rsidRDefault="00164844" w:rsidP="00164844">
      <w:pPr>
        <w:numPr>
          <w:ilvl w:val="0"/>
          <w:numId w:val="5"/>
        </w:numPr>
        <w:jc w:val="both"/>
      </w:pPr>
      <w:r w:rsidRPr="00164844">
        <w:t>Solving exponential problems within reasonable input limits</w:t>
      </w:r>
    </w:p>
    <w:p w14:paraId="12274B2B" w14:textId="77777777" w:rsidR="00164844" w:rsidRPr="00164844" w:rsidRDefault="00164844" w:rsidP="00164844">
      <w:pPr>
        <w:numPr>
          <w:ilvl w:val="0"/>
          <w:numId w:val="5"/>
        </w:numPr>
        <w:jc w:val="both"/>
      </w:pPr>
      <w:r w:rsidRPr="00164844">
        <w:t>Game state encoding</w:t>
      </w:r>
    </w:p>
    <w:p w14:paraId="087B5DCE" w14:textId="77777777" w:rsidR="00164844" w:rsidRPr="00164844" w:rsidRDefault="00164844" w:rsidP="00164844">
      <w:pPr>
        <w:numPr>
          <w:ilvl w:val="0"/>
          <w:numId w:val="5"/>
        </w:numPr>
        <w:jc w:val="both"/>
      </w:pPr>
      <w:r w:rsidRPr="00164844">
        <w:t>Classical Traveling Salesman Problem approaches</w:t>
      </w:r>
    </w:p>
    <w:p w14:paraId="7FCA6F9D" w14:textId="77777777" w:rsidR="00164844" w:rsidRPr="00164844" w:rsidRDefault="00000000" w:rsidP="00164844">
      <w:pPr>
        <w:jc w:val="both"/>
      </w:pPr>
      <w:r>
        <w:pict w14:anchorId="4880490B">
          <v:rect id="_x0000_i1031" style="width:0;height:1.5pt" o:hralign="center" o:hrstd="t" o:hr="t" fillcolor="#a0a0a0" stroked="f"/>
        </w:pict>
      </w:r>
    </w:p>
    <w:p w14:paraId="1428DAB1" w14:textId="77777777" w:rsidR="00164844" w:rsidRPr="00164844" w:rsidRDefault="00164844" w:rsidP="00164844">
      <w:pPr>
        <w:jc w:val="both"/>
        <w:rPr>
          <w:b/>
          <w:bCs/>
        </w:rPr>
      </w:pPr>
      <w:r w:rsidRPr="00164844">
        <w:rPr>
          <w:b/>
          <w:bCs/>
        </w:rPr>
        <w:t>8. Applications of Bit Manipulation</w:t>
      </w:r>
    </w:p>
    <w:p w14:paraId="7E5A6721" w14:textId="77777777" w:rsidR="00164844" w:rsidRPr="00164844" w:rsidRDefault="00164844" w:rsidP="00164844">
      <w:pPr>
        <w:jc w:val="both"/>
      </w:pPr>
      <w:r w:rsidRPr="00164844">
        <w:t>Bit manipulation is used in many areas of computing, especially where speed and compactness matter:</w:t>
      </w:r>
    </w:p>
    <w:p w14:paraId="6D334AFB" w14:textId="77777777" w:rsidR="00164844" w:rsidRPr="00164844" w:rsidRDefault="00164844" w:rsidP="00164844">
      <w:pPr>
        <w:numPr>
          <w:ilvl w:val="0"/>
          <w:numId w:val="6"/>
        </w:numPr>
        <w:jc w:val="both"/>
      </w:pPr>
      <w:r w:rsidRPr="00164844">
        <w:rPr>
          <w:b/>
          <w:bCs/>
        </w:rPr>
        <w:t>Optimization in logic problems</w:t>
      </w:r>
      <w:r w:rsidRPr="00164844">
        <w:t xml:space="preserve"> using AND, OR, XOR</w:t>
      </w:r>
    </w:p>
    <w:p w14:paraId="63D071E6" w14:textId="77777777" w:rsidR="00164844" w:rsidRPr="00164844" w:rsidRDefault="00164844" w:rsidP="00164844">
      <w:pPr>
        <w:numPr>
          <w:ilvl w:val="0"/>
          <w:numId w:val="6"/>
        </w:numPr>
        <w:jc w:val="both"/>
      </w:pPr>
      <w:r w:rsidRPr="00164844">
        <w:rPr>
          <w:b/>
          <w:bCs/>
        </w:rPr>
        <w:t>Cryptography</w:t>
      </w:r>
      <w:r w:rsidRPr="00164844">
        <w:t>, including hashing and encryption algorithms</w:t>
      </w:r>
    </w:p>
    <w:p w14:paraId="4EAE61FD" w14:textId="77777777" w:rsidR="00164844" w:rsidRPr="00164844" w:rsidRDefault="00164844" w:rsidP="00164844">
      <w:pPr>
        <w:numPr>
          <w:ilvl w:val="0"/>
          <w:numId w:val="6"/>
        </w:numPr>
        <w:jc w:val="both"/>
      </w:pPr>
      <w:r w:rsidRPr="00164844">
        <w:rPr>
          <w:b/>
          <w:bCs/>
        </w:rPr>
        <w:t>Image processing</w:t>
      </w:r>
      <w:r w:rsidRPr="00164844">
        <w:t>, manipulating pixel values</w:t>
      </w:r>
    </w:p>
    <w:p w14:paraId="12F21429" w14:textId="77777777" w:rsidR="00164844" w:rsidRPr="00164844" w:rsidRDefault="00164844" w:rsidP="00164844">
      <w:pPr>
        <w:numPr>
          <w:ilvl w:val="0"/>
          <w:numId w:val="6"/>
        </w:numPr>
        <w:jc w:val="both"/>
      </w:pPr>
      <w:r w:rsidRPr="00164844">
        <w:rPr>
          <w:b/>
          <w:bCs/>
        </w:rPr>
        <w:t>Networking</w:t>
      </w:r>
      <w:r w:rsidRPr="00164844">
        <w:t>, controlling header flags and configuration bits</w:t>
      </w:r>
    </w:p>
    <w:p w14:paraId="6BFC15ED" w14:textId="77777777" w:rsidR="00164844" w:rsidRPr="00164844" w:rsidRDefault="00164844" w:rsidP="00164844">
      <w:pPr>
        <w:numPr>
          <w:ilvl w:val="0"/>
          <w:numId w:val="6"/>
        </w:numPr>
        <w:jc w:val="both"/>
      </w:pPr>
      <w:r w:rsidRPr="00164844">
        <w:rPr>
          <w:b/>
          <w:bCs/>
        </w:rPr>
        <w:t>Competitive programming</w:t>
      </w:r>
      <w:r w:rsidRPr="00164844">
        <w:t>, achieving constant-time state operations</w:t>
      </w:r>
    </w:p>
    <w:p w14:paraId="40E2054E" w14:textId="77777777" w:rsidR="00164844" w:rsidRPr="00164844" w:rsidRDefault="00164844" w:rsidP="00164844">
      <w:pPr>
        <w:numPr>
          <w:ilvl w:val="0"/>
          <w:numId w:val="6"/>
        </w:numPr>
        <w:jc w:val="both"/>
      </w:pPr>
      <w:r w:rsidRPr="00164844">
        <w:rPr>
          <w:b/>
          <w:bCs/>
        </w:rPr>
        <w:t>Mathematical algorithms</w:t>
      </w:r>
      <w:r w:rsidRPr="00164844">
        <w:t>, such as parity checks, Gray codes, or discovering unique numbers</w:t>
      </w:r>
    </w:p>
    <w:p w14:paraId="39F263DE" w14:textId="77777777" w:rsidR="00164844" w:rsidRPr="00164844" w:rsidRDefault="00164844" w:rsidP="00164844">
      <w:pPr>
        <w:jc w:val="both"/>
      </w:pPr>
      <w:r w:rsidRPr="00164844">
        <w:t>Its versatility makes it indispensable in both theoretical and practical settings.</w:t>
      </w:r>
    </w:p>
    <w:p w14:paraId="22EE1005" w14:textId="77777777" w:rsidR="00164844" w:rsidRPr="00164844" w:rsidRDefault="00000000" w:rsidP="00164844">
      <w:pPr>
        <w:jc w:val="both"/>
      </w:pPr>
      <w:r>
        <w:pict w14:anchorId="7C7F0E46">
          <v:rect id="_x0000_i1032" style="width:0;height:1.5pt" o:hralign="center" o:hrstd="t" o:hr="t" fillcolor="#a0a0a0" stroked="f"/>
        </w:pict>
      </w:r>
    </w:p>
    <w:p w14:paraId="21E95786" w14:textId="77777777" w:rsidR="00164844" w:rsidRPr="00164844" w:rsidRDefault="00164844" w:rsidP="00164844">
      <w:pPr>
        <w:jc w:val="both"/>
        <w:rPr>
          <w:b/>
          <w:bCs/>
        </w:rPr>
      </w:pPr>
      <w:r w:rsidRPr="00164844">
        <w:rPr>
          <w:b/>
          <w:bCs/>
        </w:rPr>
        <w:t>9. Well-Known Bit Tricks</w:t>
      </w:r>
    </w:p>
    <w:p w14:paraId="0FCF8301" w14:textId="77777777" w:rsidR="00164844" w:rsidRPr="00164844" w:rsidRDefault="00164844" w:rsidP="00164844">
      <w:pPr>
        <w:jc w:val="both"/>
      </w:pPr>
      <w:r w:rsidRPr="00164844">
        <w:t>Over the years, a collection of powerful and elegant bit manipulation idioms has become standard. Examples include:</w:t>
      </w:r>
    </w:p>
    <w:p w14:paraId="26E1703E" w14:textId="77777777" w:rsidR="00164844" w:rsidRPr="00164844" w:rsidRDefault="00164844" w:rsidP="00164844">
      <w:pPr>
        <w:numPr>
          <w:ilvl w:val="0"/>
          <w:numId w:val="7"/>
        </w:numPr>
        <w:jc w:val="both"/>
      </w:pPr>
      <w:r w:rsidRPr="00164844">
        <w:t>Checking whether a number is odd by testing its least significant bit</w:t>
      </w:r>
    </w:p>
    <w:p w14:paraId="319BBAD0" w14:textId="77777777" w:rsidR="00164844" w:rsidRPr="00164844" w:rsidRDefault="00164844" w:rsidP="00164844">
      <w:pPr>
        <w:numPr>
          <w:ilvl w:val="0"/>
          <w:numId w:val="7"/>
        </w:numPr>
        <w:jc w:val="both"/>
      </w:pPr>
      <w:r w:rsidRPr="00164844">
        <w:t>Detecting whether a number is a power of two</w:t>
      </w:r>
    </w:p>
    <w:p w14:paraId="3E5A918F" w14:textId="77777777" w:rsidR="00164844" w:rsidRPr="00164844" w:rsidRDefault="00164844" w:rsidP="00164844">
      <w:pPr>
        <w:numPr>
          <w:ilvl w:val="0"/>
          <w:numId w:val="7"/>
        </w:numPr>
        <w:jc w:val="both"/>
      </w:pPr>
      <w:r w:rsidRPr="00164844">
        <w:t>Removing the rightmost set bit</w:t>
      </w:r>
    </w:p>
    <w:p w14:paraId="338EE62E" w14:textId="77777777" w:rsidR="00164844" w:rsidRPr="00164844" w:rsidRDefault="00164844" w:rsidP="00164844">
      <w:pPr>
        <w:numPr>
          <w:ilvl w:val="0"/>
          <w:numId w:val="7"/>
        </w:numPr>
        <w:jc w:val="both"/>
      </w:pPr>
      <w:r w:rsidRPr="00164844">
        <w:t>Isolating the lowest set bit</w:t>
      </w:r>
    </w:p>
    <w:p w14:paraId="0C213447" w14:textId="77777777" w:rsidR="00164844" w:rsidRPr="00164844" w:rsidRDefault="00164844" w:rsidP="00164844">
      <w:pPr>
        <w:numPr>
          <w:ilvl w:val="0"/>
          <w:numId w:val="7"/>
        </w:numPr>
        <w:jc w:val="both"/>
      </w:pPr>
      <w:r w:rsidRPr="00164844">
        <w:lastRenderedPageBreak/>
        <w:t>Flipping selected bits</w:t>
      </w:r>
    </w:p>
    <w:p w14:paraId="70DF38CB" w14:textId="77777777" w:rsidR="00164844" w:rsidRPr="00164844" w:rsidRDefault="00164844" w:rsidP="00164844">
      <w:pPr>
        <w:numPr>
          <w:ilvl w:val="0"/>
          <w:numId w:val="7"/>
        </w:numPr>
        <w:jc w:val="both"/>
      </w:pPr>
      <w:r w:rsidRPr="00164844">
        <w:t>Producing the bitwise complement of a number</w:t>
      </w:r>
    </w:p>
    <w:p w14:paraId="3E92BC02" w14:textId="77777777" w:rsidR="00164844" w:rsidRPr="00164844" w:rsidRDefault="00164844" w:rsidP="00164844">
      <w:pPr>
        <w:jc w:val="both"/>
      </w:pPr>
      <w:r w:rsidRPr="00164844">
        <w:t>These operations make use of compact logic and execute in constant time, demonstrating the power of binary mathematics.</w:t>
      </w:r>
    </w:p>
    <w:p w14:paraId="1E4360BC" w14:textId="77777777" w:rsidR="00164844" w:rsidRPr="00164844" w:rsidRDefault="00000000" w:rsidP="00164844">
      <w:pPr>
        <w:jc w:val="both"/>
      </w:pPr>
      <w:r>
        <w:pict w14:anchorId="3153871F">
          <v:rect id="_x0000_i1033" style="width:0;height:1.5pt" o:hralign="center" o:hrstd="t" o:hr="t" fillcolor="#a0a0a0" stroked="f"/>
        </w:pict>
      </w:r>
    </w:p>
    <w:p w14:paraId="19E2D521" w14:textId="77777777" w:rsidR="00164844" w:rsidRPr="00164844" w:rsidRDefault="00164844" w:rsidP="00164844">
      <w:pPr>
        <w:jc w:val="both"/>
        <w:rPr>
          <w:b/>
          <w:bCs/>
        </w:rPr>
      </w:pPr>
      <w:r w:rsidRPr="00164844">
        <w:rPr>
          <w:b/>
          <w:bCs/>
        </w:rPr>
        <w:t>10. Advantages of Bit Manipulation</w:t>
      </w:r>
    </w:p>
    <w:p w14:paraId="2E171BBF" w14:textId="77777777" w:rsidR="00164844" w:rsidRPr="00164844" w:rsidRDefault="00164844" w:rsidP="00164844">
      <w:pPr>
        <w:numPr>
          <w:ilvl w:val="0"/>
          <w:numId w:val="8"/>
        </w:numPr>
        <w:jc w:val="both"/>
      </w:pPr>
      <w:r w:rsidRPr="00164844">
        <w:rPr>
          <w:b/>
          <w:bCs/>
        </w:rPr>
        <w:t>Exceptional speed</w:t>
      </w:r>
      <w:r w:rsidRPr="00164844">
        <w:t>, since bitwise operations occur at the hardware level</w:t>
      </w:r>
    </w:p>
    <w:p w14:paraId="4790302C" w14:textId="77777777" w:rsidR="00164844" w:rsidRPr="00164844" w:rsidRDefault="00164844" w:rsidP="00164844">
      <w:pPr>
        <w:numPr>
          <w:ilvl w:val="0"/>
          <w:numId w:val="8"/>
        </w:numPr>
        <w:jc w:val="both"/>
      </w:pPr>
      <w:r w:rsidRPr="00164844">
        <w:rPr>
          <w:b/>
          <w:bCs/>
        </w:rPr>
        <w:t>No additional memory requirements</w:t>
      </w:r>
      <w:r w:rsidRPr="00164844">
        <w:t>, as everything works within machine word size</w:t>
      </w:r>
    </w:p>
    <w:p w14:paraId="0194F443" w14:textId="77777777" w:rsidR="00164844" w:rsidRPr="00164844" w:rsidRDefault="00164844" w:rsidP="00164844">
      <w:pPr>
        <w:numPr>
          <w:ilvl w:val="0"/>
          <w:numId w:val="8"/>
        </w:numPr>
        <w:jc w:val="both"/>
      </w:pPr>
      <w:r w:rsidRPr="00164844">
        <w:rPr>
          <w:b/>
          <w:bCs/>
        </w:rPr>
        <w:t>Highly compact representations</w:t>
      </w:r>
      <w:r w:rsidRPr="00164844">
        <w:t>, ideal for state tracking</w:t>
      </w:r>
    </w:p>
    <w:p w14:paraId="4A6B4D82" w14:textId="71694FF6" w:rsidR="00164844" w:rsidRPr="00164844" w:rsidRDefault="00164844" w:rsidP="00164844">
      <w:pPr>
        <w:numPr>
          <w:ilvl w:val="0"/>
          <w:numId w:val="8"/>
        </w:numPr>
        <w:jc w:val="both"/>
      </w:pPr>
      <w:r w:rsidRPr="00164844">
        <w:rPr>
          <w:b/>
          <w:bCs/>
        </w:rPr>
        <w:t>Handles small constraints efficiently</w:t>
      </w:r>
      <w:r w:rsidRPr="00164844">
        <w:t xml:space="preserve">, especially when problems deal with limited ranges (commonly </w:t>
      </w:r>
      <m:oMath>
        <m:r>
          <w:rPr>
            <w:rFonts w:ascii="Cambria Math" w:hAnsi="Cambria Math"/>
          </w:rPr>
          <m:t>n≤20</m:t>
        </m:r>
      </m:oMath>
      <w:r w:rsidRPr="00164844">
        <w:t>)</w:t>
      </w:r>
    </w:p>
    <w:p w14:paraId="118963A6" w14:textId="77777777" w:rsidR="00164844" w:rsidRPr="00164844" w:rsidRDefault="00164844" w:rsidP="00164844">
      <w:pPr>
        <w:jc w:val="both"/>
      </w:pPr>
      <w:r w:rsidRPr="00164844">
        <w:t>In many situations, bit manipulation transforms slow, high-level logic into extremely concise and efficient computation.</w:t>
      </w:r>
    </w:p>
    <w:p w14:paraId="5EC09A10" w14:textId="77777777" w:rsidR="00164844" w:rsidRPr="00164844" w:rsidRDefault="00000000" w:rsidP="00164844">
      <w:pPr>
        <w:jc w:val="both"/>
      </w:pPr>
      <w:r>
        <w:pict w14:anchorId="6C73751E">
          <v:rect id="_x0000_i1034" style="width:0;height:1.5pt" o:hralign="center" o:hrstd="t" o:hr="t" fillcolor="#a0a0a0" stroked="f"/>
        </w:pict>
      </w:r>
    </w:p>
    <w:p w14:paraId="1DE351F3" w14:textId="77777777" w:rsidR="00164844" w:rsidRPr="00164844" w:rsidRDefault="00164844" w:rsidP="00164844">
      <w:pPr>
        <w:jc w:val="both"/>
        <w:rPr>
          <w:b/>
          <w:bCs/>
        </w:rPr>
      </w:pPr>
      <w:r w:rsidRPr="00164844">
        <w:rPr>
          <w:b/>
          <w:bCs/>
        </w:rPr>
        <w:t>11. Limitations</w:t>
      </w:r>
    </w:p>
    <w:p w14:paraId="34CB8D9A" w14:textId="77777777" w:rsidR="00164844" w:rsidRPr="00164844" w:rsidRDefault="00164844" w:rsidP="00164844">
      <w:pPr>
        <w:jc w:val="both"/>
      </w:pPr>
      <w:r w:rsidRPr="00164844">
        <w:t>Despite its power, bit manipulation comes with challenges:</w:t>
      </w:r>
    </w:p>
    <w:p w14:paraId="00041AE0" w14:textId="77777777" w:rsidR="00164844" w:rsidRPr="00164844" w:rsidRDefault="00164844" w:rsidP="00164844">
      <w:pPr>
        <w:numPr>
          <w:ilvl w:val="0"/>
          <w:numId w:val="9"/>
        </w:numPr>
        <w:jc w:val="both"/>
      </w:pPr>
      <w:r w:rsidRPr="00164844">
        <w:t>Binary values are not intuitive to read and interpret</w:t>
      </w:r>
    </w:p>
    <w:p w14:paraId="3887B341" w14:textId="77777777" w:rsidR="00164844" w:rsidRPr="00164844" w:rsidRDefault="00164844" w:rsidP="00164844">
      <w:pPr>
        <w:numPr>
          <w:ilvl w:val="0"/>
          <w:numId w:val="9"/>
        </w:numPr>
        <w:jc w:val="both"/>
      </w:pPr>
      <w:r w:rsidRPr="00164844">
        <w:t>Debugging becomes difficult, especially in larger systems</w:t>
      </w:r>
    </w:p>
    <w:p w14:paraId="48F4A113" w14:textId="77777777" w:rsidR="00164844" w:rsidRPr="00164844" w:rsidRDefault="00164844" w:rsidP="00164844">
      <w:pPr>
        <w:numPr>
          <w:ilvl w:val="0"/>
          <w:numId w:val="9"/>
        </w:numPr>
        <w:jc w:val="both"/>
      </w:pPr>
      <w:r w:rsidRPr="00164844">
        <w:t>Risk of overflow and sign errors when manipulating raw bits</w:t>
      </w:r>
    </w:p>
    <w:p w14:paraId="6BD44325" w14:textId="77777777" w:rsidR="00164844" w:rsidRPr="00164844" w:rsidRDefault="00164844" w:rsidP="00164844">
      <w:pPr>
        <w:numPr>
          <w:ilvl w:val="0"/>
          <w:numId w:val="9"/>
        </w:numPr>
        <w:jc w:val="both"/>
      </w:pPr>
      <w:r w:rsidRPr="00164844">
        <w:t>Programs may become harder to understand and maintain without clear documentation</w:t>
      </w:r>
    </w:p>
    <w:p w14:paraId="4920DC33" w14:textId="77777777" w:rsidR="00164844" w:rsidRPr="00164844" w:rsidRDefault="00164844" w:rsidP="00164844">
      <w:pPr>
        <w:jc w:val="both"/>
      </w:pPr>
      <w:r w:rsidRPr="00164844">
        <w:t>Thus, bit manipulation demands precision, care, and clear reasoning.</w:t>
      </w:r>
    </w:p>
    <w:p w14:paraId="0CAC70D0" w14:textId="77777777" w:rsidR="00164844" w:rsidRPr="00164844" w:rsidRDefault="00000000" w:rsidP="00164844">
      <w:pPr>
        <w:jc w:val="both"/>
      </w:pPr>
      <w:r>
        <w:pict w14:anchorId="2460FD55">
          <v:rect id="_x0000_i1035" style="width:0;height:1.5pt" o:hralign="center" o:hrstd="t" o:hr="t" fillcolor="#a0a0a0" stroked="f"/>
        </w:pict>
      </w:r>
    </w:p>
    <w:p w14:paraId="4E709EB3" w14:textId="77777777" w:rsidR="00164844" w:rsidRPr="00164844" w:rsidRDefault="00164844" w:rsidP="00164844">
      <w:pPr>
        <w:jc w:val="both"/>
        <w:rPr>
          <w:b/>
          <w:bCs/>
        </w:rPr>
      </w:pPr>
      <w:r w:rsidRPr="00164844">
        <w:rPr>
          <w:b/>
          <w:bCs/>
        </w:rPr>
        <w:t>12. Summary</w:t>
      </w:r>
    </w:p>
    <w:p w14:paraId="51850946" w14:textId="77777777" w:rsidR="00164844" w:rsidRPr="00164844" w:rsidRDefault="00164844" w:rsidP="00164844">
      <w:pPr>
        <w:jc w:val="both"/>
      </w:pPr>
      <w:r w:rsidRPr="00164844">
        <w:t>Bit Manipulation is a classical and efficient low-level computational technique that enables direct interaction with binary representations of data. Through bitwise operators, masking, shifting, and well-established mathematical identities, programmers achieve remarkable speed and compactness. It is a cornerstone of system-level programming, optimization algorithms, and competitive coding, rewarding those who master binary logic with unmatched execution efficiency and elegant problem-solving capabilities.</w:t>
      </w:r>
    </w:p>
    <w:p w14:paraId="16C95038" w14:textId="77777777" w:rsidR="00EB32FC" w:rsidRDefault="00EB32FC" w:rsidP="00164844">
      <w:pPr>
        <w:jc w:val="both"/>
      </w:pPr>
    </w:p>
    <w:sectPr w:rsidR="00EB3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C1EEC"/>
    <w:multiLevelType w:val="multilevel"/>
    <w:tmpl w:val="EE5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A4E83"/>
    <w:multiLevelType w:val="multilevel"/>
    <w:tmpl w:val="888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C61BA"/>
    <w:multiLevelType w:val="multilevel"/>
    <w:tmpl w:val="DC6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000C3"/>
    <w:multiLevelType w:val="multilevel"/>
    <w:tmpl w:val="F21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75E98"/>
    <w:multiLevelType w:val="multilevel"/>
    <w:tmpl w:val="700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578B4"/>
    <w:multiLevelType w:val="multilevel"/>
    <w:tmpl w:val="BF9E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B0641"/>
    <w:multiLevelType w:val="multilevel"/>
    <w:tmpl w:val="5AC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22203"/>
    <w:multiLevelType w:val="multilevel"/>
    <w:tmpl w:val="F9D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E4113"/>
    <w:multiLevelType w:val="multilevel"/>
    <w:tmpl w:val="651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445848">
    <w:abstractNumId w:val="7"/>
  </w:num>
  <w:num w:numId="2" w16cid:durableId="930048961">
    <w:abstractNumId w:val="1"/>
  </w:num>
  <w:num w:numId="3" w16cid:durableId="2128157492">
    <w:abstractNumId w:val="0"/>
  </w:num>
  <w:num w:numId="4" w16cid:durableId="1509326133">
    <w:abstractNumId w:val="6"/>
  </w:num>
  <w:num w:numId="5" w16cid:durableId="1954168336">
    <w:abstractNumId w:val="4"/>
  </w:num>
  <w:num w:numId="6" w16cid:durableId="1755083781">
    <w:abstractNumId w:val="3"/>
  </w:num>
  <w:num w:numId="7" w16cid:durableId="291248439">
    <w:abstractNumId w:val="2"/>
  </w:num>
  <w:num w:numId="8" w16cid:durableId="148136681">
    <w:abstractNumId w:val="8"/>
  </w:num>
  <w:num w:numId="9" w16cid:durableId="90668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FC"/>
    <w:rsid w:val="000055C1"/>
    <w:rsid w:val="00090E14"/>
    <w:rsid w:val="00164844"/>
    <w:rsid w:val="00CF223A"/>
    <w:rsid w:val="00EB32FC"/>
    <w:rsid w:val="00F73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71A0"/>
  <w15:chartTrackingRefBased/>
  <w15:docId w15:val="{A8AFA31C-0C0C-414C-9AD0-4141FF9EC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2FC"/>
    <w:rPr>
      <w:rFonts w:eastAsiaTheme="majorEastAsia" w:cstheme="majorBidi"/>
      <w:color w:val="272727" w:themeColor="text1" w:themeTint="D8"/>
    </w:rPr>
  </w:style>
  <w:style w:type="paragraph" w:styleId="Title">
    <w:name w:val="Title"/>
    <w:basedOn w:val="Normal"/>
    <w:next w:val="Normal"/>
    <w:link w:val="TitleChar"/>
    <w:uiPriority w:val="10"/>
    <w:qFormat/>
    <w:rsid w:val="00EB3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2FC"/>
    <w:pPr>
      <w:spacing w:before="160"/>
      <w:jc w:val="center"/>
    </w:pPr>
    <w:rPr>
      <w:i/>
      <w:iCs/>
      <w:color w:val="404040" w:themeColor="text1" w:themeTint="BF"/>
    </w:rPr>
  </w:style>
  <w:style w:type="character" w:customStyle="1" w:styleId="QuoteChar">
    <w:name w:val="Quote Char"/>
    <w:basedOn w:val="DefaultParagraphFont"/>
    <w:link w:val="Quote"/>
    <w:uiPriority w:val="29"/>
    <w:rsid w:val="00EB32FC"/>
    <w:rPr>
      <w:i/>
      <w:iCs/>
      <w:color w:val="404040" w:themeColor="text1" w:themeTint="BF"/>
    </w:rPr>
  </w:style>
  <w:style w:type="paragraph" w:styleId="ListParagraph">
    <w:name w:val="List Paragraph"/>
    <w:basedOn w:val="Normal"/>
    <w:uiPriority w:val="34"/>
    <w:qFormat/>
    <w:rsid w:val="00EB32FC"/>
    <w:pPr>
      <w:ind w:left="720"/>
      <w:contextualSpacing/>
    </w:pPr>
  </w:style>
  <w:style w:type="character" w:styleId="IntenseEmphasis">
    <w:name w:val="Intense Emphasis"/>
    <w:basedOn w:val="DefaultParagraphFont"/>
    <w:uiPriority w:val="21"/>
    <w:qFormat/>
    <w:rsid w:val="00EB32FC"/>
    <w:rPr>
      <w:i/>
      <w:iCs/>
      <w:color w:val="2F5496" w:themeColor="accent1" w:themeShade="BF"/>
    </w:rPr>
  </w:style>
  <w:style w:type="paragraph" w:styleId="IntenseQuote">
    <w:name w:val="Intense Quote"/>
    <w:basedOn w:val="Normal"/>
    <w:next w:val="Normal"/>
    <w:link w:val="IntenseQuoteChar"/>
    <w:uiPriority w:val="30"/>
    <w:qFormat/>
    <w:rsid w:val="00EB3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2FC"/>
    <w:rPr>
      <w:i/>
      <w:iCs/>
      <w:color w:val="2F5496" w:themeColor="accent1" w:themeShade="BF"/>
    </w:rPr>
  </w:style>
  <w:style w:type="character" w:styleId="IntenseReference">
    <w:name w:val="Intense Reference"/>
    <w:basedOn w:val="DefaultParagraphFont"/>
    <w:uiPriority w:val="32"/>
    <w:qFormat/>
    <w:rsid w:val="00EB32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1144</Words>
  <Characters>6525</Characters>
  <Application>Microsoft Office Word</Application>
  <DocSecurity>0</DocSecurity>
  <Lines>54</Lines>
  <Paragraphs>15</Paragraphs>
  <ScaleCrop>false</ScaleCrop>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7</cp:revision>
  <dcterms:created xsi:type="dcterms:W3CDTF">2025-11-19T12:32:00Z</dcterms:created>
  <dcterms:modified xsi:type="dcterms:W3CDTF">2025-11-28T03:01:00Z</dcterms:modified>
</cp:coreProperties>
</file>