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E3E65" w14:textId="77777777" w:rsidR="00A07B76" w:rsidRPr="00A07B76" w:rsidRDefault="00A07B76" w:rsidP="00A07B76">
      <w:pPr>
        <w:jc w:val="both"/>
        <w:rPr>
          <w:b/>
          <w:bCs/>
        </w:rPr>
      </w:pPr>
      <w:r w:rsidRPr="00A07B76">
        <w:rPr>
          <w:b/>
          <w:bCs/>
        </w:rPr>
        <w:t>Unit 2: Arrays and Strings – Detailed Theory</w:t>
      </w:r>
    </w:p>
    <w:p w14:paraId="43FC8A53" w14:textId="77777777" w:rsidR="00A07B76" w:rsidRPr="00A07B76" w:rsidRDefault="00000000" w:rsidP="00A07B76">
      <w:pPr>
        <w:jc w:val="both"/>
      </w:pPr>
      <w:r>
        <w:pict w14:anchorId="0AD1A9A4">
          <v:rect id="_x0000_i1025" style="width:0;height:1.5pt" o:hralign="center" o:hrstd="t" o:hr="t" fillcolor="#a0a0a0" stroked="f"/>
        </w:pict>
      </w:r>
    </w:p>
    <w:p w14:paraId="4A535FA1" w14:textId="77777777" w:rsidR="00A07B76" w:rsidRPr="00A07B76" w:rsidRDefault="00A07B76" w:rsidP="00A07B76">
      <w:pPr>
        <w:jc w:val="both"/>
        <w:rPr>
          <w:b/>
          <w:bCs/>
        </w:rPr>
      </w:pPr>
      <w:r w:rsidRPr="00A07B76">
        <w:rPr>
          <w:b/>
          <w:bCs/>
        </w:rPr>
        <w:t>1. Static and Dynamic Arrays</w:t>
      </w:r>
    </w:p>
    <w:p w14:paraId="7B887648" w14:textId="77777777" w:rsidR="00A07B76" w:rsidRPr="00A07B76" w:rsidRDefault="00A07B76" w:rsidP="00A07B76">
      <w:pPr>
        <w:jc w:val="both"/>
        <w:rPr>
          <w:b/>
          <w:bCs/>
        </w:rPr>
      </w:pPr>
      <w:r w:rsidRPr="00A07B76">
        <w:rPr>
          <w:b/>
          <w:bCs/>
        </w:rPr>
        <w:t>Arrays – General Concept</w:t>
      </w:r>
    </w:p>
    <w:p w14:paraId="3D2E9D58" w14:textId="77777777" w:rsidR="00A07B76" w:rsidRPr="00A07B76" w:rsidRDefault="00A07B76" w:rsidP="00A07B76">
      <w:pPr>
        <w:jc w:val="both"/>
      </w:pPr>
      <w:r w:rsidRPr="00A07B76">
        <w:t>An array is a fundamental data structure that stores multiple elements of the same data type in continuous memory. This organization allows direct access to any element through its index, making retrieval extremely fast and efficient. Arrays are widely used because of their simplicity, speed, and predictable memory layout, which allows processors to optimize access.</w:t>
      </w:r>
    </w:p>
    <w:p w14:paraId="4057161B" w14:textId="77777777" w:rsidR="00A07B76" w:rsidRPr="00A07B76" w:rsidRDefault="00A07B76" w:rsidP="00A07B76">
      <w:pPr>
        <w:jc w:val="both"/>
        <w:rPr>
          <w:b/>
          <w:bCs/>
        </w:rPr>
      </w:pPr>
      <w:r w:rsidRPr="00A07B76">
        <w:rPr>
          <w:b/>
          <w:bCs/>
        </w:rPr>
        <w:t>Static Arrays</w:t>
      </w:r>
    </w:p>
    <w:p w14:paraId="67F7DB2E" w14:textId="77777777" w:rsidR="00A07B76" w:rsidRPr="00A07B76" w:rsidRDefault="00A07B76" w:rsidP="00A07B76">
      <w:pPr>
        <w:jc w:val="both"/>
      </w:pPr>
      <w:r w:rsidRPr="00A07B76">
        <w:t>Static arrays have characteristics that make them straightforward but somewhat inflexible.</w:t>
      </w:r>
    </w:p>
    <w:p w14:paraId="2AA05798" w14:textId="77777777" w:rsidR="00A07B76" w:rsidRPr="00A07B76" w:rsidRDefault="00A07B76" w:rsidP="00A07B76">
      <w:pPr>
        <w:jc w:val="both"/>
      </w:pPr>
      <w:r w:rsidRPr="00A07B76">
        <w:rPr>
          <w:b/>
          <w:bCs/>
        </w:rPr>
        <w:t>Key Characteristics</w:t>
      </w:r>
    </w:p>
    <w:p w14:paraId="644D1A90" w14:textId="77777777" w:rsidR="00A07B76" w:rsidRPr="00A07B76" w:rsidRDefault="00A07B76" w:rsidP="00A07B76">
      <w:pPr>
        <w:numPr>
          <w:ilvl w:val="0"/>
          <w:numId w:val="1"/>
        </w:numPr>
        <w:jc w:val="both"/>
      </w:pPr>
      <w:r w:rsidRPr="00A07B76">
        <w:rPr>
          <w:b/>
          <w:bCs/>
        </w:rPr>
        <w:t>Fixed Size:</w:t>
      </w:r>
      <w:r w:rsidRPr="00A07B76">
        <w:t xml:space="preserve"> The number of elements is determined before the program runs. This size cannot be changed later.</w:t>
      </w:r>
    </w:p>
    <w:p w14:paraId="7D00F6ED" w14:textId="77777777" w:rsidR="00A07B76" w:rsidRPr="00A07B76" w:rsidRDefault="00A07B76" w:rsidP="00A07B76">
      <w:pPr>
        <w:numPr>
          <w:ilvl w:val="0"/>
          <w:numId w:val="1"/>
        </w:numPr>
        <w:jc w:val="both"/>
      </w:pPr>
      <w:r w:rsidRPr="00A07B76">
        <w:rPr>
          <w:b/>
          <w:bCs/>
        </w:rPr>
        <w:t>Stored on the Stack:</w:t>
      </w:r>
      <w:r w:rsidRPr="00A07B76">
        <w:t xml:space="preserve"> Memory for static arrays is reserved during compilation, ensuring fast allocation and deallocation.</w:t>
      </w:r>
    </w:p>
    <w:p w14:paraId="290DE287" w14:textId="77777777" w:rsidR="00A07B76" w:rsidRPr="00A07B76" w:rsidRDefault="00A07B76" w:rsidP="00A07B76">
      <w:pPr>
        <w:numPr>
          <w:ilvl w:val="0"/>
          <w:numId w:val="1"/>
        </w:numPr>
        <w:jc w:val="both"/>
      </w:pPr>
      <w:r w:rsidRPr="00A07B76">
        <w:rPr>
          <w:b/>
          <w:bCs/>
        </w:rPr>
        <w:t>Fast Access:</w:t>
      </w:r>
      <w:r w:rsidRPr="00A07B76">
        <w:t xml:space="preserve"> Their simple memory layout enables immediate index-based lookup.</w:t>
      </w:r>
    </w:p>
    <w:p w14:paraId="14B81569" w14:textId="77777777" w:rsidR="00A07B76" w:rsidRPr="00A07B76" w:rsidRDefault="00A07B76" w:rsidP="00A07B76">
      <w:pPr>
        <w:numPr>
          <w:ilvl w:val="0"/>
          <w:numId w:val="1"/>
        </w:numPr>
        <w:jc w:val="both"/>
      </w:pPr>
      <w:r w:rsidRPr="00A07B76">
        <w:rPr>
          <w:b/>
          <w:bCs/>
        </w:rPr>
        <w:t>Limited Flexibility:</w:t>
      </w:r>
      <w:r w:rsidRPr="00A07B76">
        <w:t xml:space="preserve"> If the required size is not known beforehand, static arrays may waste memory (if oversized) or fail to hold new data (if undersized).</w:t>
      </w:r>
    </w:p>
    <w:p w14:paraId="751A11BE" w14:textId="73D563C9" w:rsidR="00A07B76" w:rsidRPr="00A07B76" w:rsidRDefault="00A07B76" w:rsidP="00A07B76">
      <w:pPr>
        <w:jc w:val="both"/>
      </w:pPr>
      <w:r w:rsidRPr="00A07B76">
        <w:rPr>
          <w:b/>
          <w:bCs/>
        </w:rPr>
        <w:t>Typical Use Case</w:t>
      </w:r>
      <w:r>
        <w:t xml:space="preserve">: </w:t>
      </w:r>
      <w:r w:rsidRPr="00A07B76">
        <w:t>Static arrays are chosen when the program knows the size of the dataset ahead of time, such as storing fixed system parameters or values for mathematical computation.</w:t>
      </w:r>
    </w:p>
    <w:p w14:paraId="0427937F" w14:textId="77777777" w:rsidR="00A07B76" w:rsidRPr="00A07B76" w:rsidRDefault="00A07B76" w:rsidP="00A07B76">
      <w:pPr>
        <w:jc w:val="both"/>
        <w:rPr>
          <w:b/>
          <w:bCs/>
        </w:rPr>
      </w:pPr>
      <w:r w:rsidRPr="00A07B76">
        <w:rPr>
          <w:b/>
          <w:bCs/>
        </w:rPr>
        <w:t>Dynamic Arrays</w:t>
      </w:r>
    </w:p>
    <w:p w14:paraId="7D523125" w14:textId="77777777" w:rsidR="00A07B76" w:rsidRPr="00A07B76" w:rsidRDefault="00A07B76" w:rsidP="00A07B76">
      <w:pPr>
        <w:jc w:val="both"/>
      </w:pPr>
      <w:r w:rsidRPr="00A07B76">
        <w:t>Dynamic arrays address the limitations of static arrays by allowing the size to change as needed during execution.</w:t>
      </w:r>
    </w:p>
    <w:p w14:paraId="5534599E" w14:textId="77777777" w:rsidR="00A07B76" w:rsidRPr="00A07B76" w:rsidRDefault="00A07B76" w:rsidP="00A07B76">
      <w:pPr>
        <w:jc w:val="both"/>
      </w:pPr>
      <w:r w:rsidRPr="00A07B76">
        <w:rPr>
          <w:b/>
          <w:bCs/>
        </w:rPr>
        <w:t>Key Characteristics</w:t>
      </w:r>
    </w:p>
    <w:p w14:paraId="545EE1EE" w14:textId="77777777" w:rsidR="00A07B76" w:rsidRPr="00A07B76" w:rsidRDefault="00A07B76" w:rsidP="00A07B76">
      <w:pPr>
        <w:numPr>
          <w:ilvl w:val="0"/>
          <w:numId w:val="2"/>
        </w:numPr>
        <w:jc w:val="both"/>
      </w:pPr>
      <w:r w:rsidRPr="00A07B76">
        <w:rPr>
          <w:b/>
          <w:bCs/>
        </w:rPr>
        <w:t>Resizable at Runtime:</w:t>
      </w:r>
      <w:r w:rsidRPr="00A07B76">
        <w:t xml:space="preserve"> The number of elements can increase or decrease based on user requirements or program behavior.</w:t>
      </w:r>
    </w:p>
    <w:p w14:paraId="570E5801" w14:textId="77777777" w:rsidR="00A07B76" w:rsidRPr="00A07B76" w:rsidRDefault="00A07B76" w:rsidP="00A07B76">
      <w:pPr>
        <w:numPr>
          <w:ilvl w:val="0"/>
          <w:numId w:val="2"/>
        </w:numPr>
        <w:jc w:val="both"/>
      </w:pPr>
      <w:r w:rsidRPr="00A07B76">
        <w:rPr>
          <w:b/>
          <w:bCs/>
        </w:rPr>
        <w:t>Stored on the Heap:</w:t>
      </w:r>
      <w:r w:rsidRPr="00A07B76">
        <w:t xml:space="preserve"> Memory is allocated during execution, often using system functions or dynamic structures.</w:t>
      </w:r>
    </w:p>
    <w:p w14:paraId="5C52F175" w14:textId="77777777" w:rsidR="00A07B76" w:rsidRPr="00A07B76" w:rsidRDefault="00A07B76" w:rsidP="00A07B76">
      <w:pPr>
        <w:numPr>
          <w:ilvl w:val="0"/>
          <w:numId w:val="2"/>
        </w:numPr>
        <w:jc w:val="both"/>
      </w:pPr>
      <w:r w:rsidRPr="00A07B76">
        <w:rPr>
          <w:b/>
          <w:bCs/>
        </w:rPr>
        <w:t>More Flexible:</w:t>
      </w:r>
      <w:r w:rsidRPr="00A07B76">
        <w:t xml:space="preserve"> Suitable for applications where input size is unknown in advance, such as reading data from files or user input.</w:t>
      </w:r>
    </w:p>
    <w:p w14:paraId="75060033" w14:textId="77777777" w:rsidR="00A07B76" w:rsidRPr="00A07B76" w:rsidRDefault="00A07B76" w:rsidP="00A07B76">
      <w:pPr>
        <w:numPr>
          <w:ilvl w:val="0"/>
          <w:numId w:val="2"/>
        </w:numPr>
        <w:jc w:val="both"/>
      </w:pPr>
      <w:r w:rsidRPr="00A07B76">
        <w:rPr>
          <w:b/>
          <w:bCs/>
        </w:rPr>
        <w:lastRenderedPageBreak/>
        <w:t>Requires Manual Management:</w:t>
      </w:r>
      <w:r w:rsidRPr="00A07B76">
        <w:t xml:space="preserve"> The programmer must handle memory allocation and release to avoid leaks or corruption.</w:t>
      </w:r>
    </w:p>
    <w:p w14:paraId="0242978C" w14:textId="77777777" w:rsidR="00A07B76" w:rsidRPr="00A07B76" w:rsidRDefault="00A07B76" w:rsidP="00A07B76">
      <w:pPr>
        <w:jc w:val="both"/>
      </w:pPr>
      <w:r w:rsidRPr="00A07B76">
        <w:t>Dynamic arrays are essential for large systems, file processing, databases, and applications with unpredictable input sizes.</w:t>
      </w:r>
    </w:p>
    <w:p w14:paraId="4FBC8271" w14:textId="77777777" w:rsidR="00A07B76" w:rsidRPr="00A07B76" w:rsidRDefault="00000000" w:rsidP="00A07B76">
      <w:pPr>
        <w:jc w:val="both"/>
      </w:pPr>
      <w:r>
        <w:pict w14:anchorId="28659D98">
          <v:rect id="_x0000_i1026" style="width:0;height:1.5pt" o:hralign="center" o:hrstd="t" o:hr="t" fillcolor="#a0a0a0" stroked="f"/>
        </w:pict>
      </w:r>
    </w:p>
    <w:p w14:paraId="0DE505D1" w14:textId="77777777" w:rsidR="00A07B76" w:rsidRPr="00A07B76" w:rsidRDefault="00A07B76" w:rsidP="00A07B76">
      <w:pPr>
        <w:jc w:val="both"/>
        <w:rPr>
          <w:b/>
          <w:bCs/>
        </w:rPr>
      </w:pPr>
      <w:r w:rsidRPr="00A07B76">
        <w:rPr>
          <w:b/>
          <w:bCs/>
        </w:rPr>
        <w:t>2. Prefix Sum and Sliding Window</w:t>
      </w:r>
    </w:p>
    <w:p w14:paraId="261CE876" w14:textId="77777777" w:rsidR="00A07B76" w:rsidRPr="00A07B76" w:rsidRDefault="00A07B76" w:rsidP="00A07B76">
      <w:pPr>
        <w:jc w:val="both"/>
        <w:rPr>
          <w:b/>
          <w:bCs/>
        </w:rPr>
      </w:pPr>
      <w:r w:rsidRPr="00A07B76">
        <w:rPr>
          <w:b/>
          <w:bCs/>
        </w:rPr>
        <w:t>Prefix Sum</w:t>
      </w:r>
    </w:p>
    <w:p w14:paraId="3E0EBFEC" w14:textId="77777777" w:rsidR="00A07B76" w:rsidRPr="00A07B76" w:rsidRDefault="00A07B76" w:rsidP="00A07B76">
      <w:pPr>
        <w:jc w:val="both"/>
      </w:pPr>
      <w:r w:rsidRPr="00A07B76">
        <w:t>Prefix sum is a preprocessing strategy used to speed up repeated range-based calculations.</w:t>
      </w:r>
    </w:p>
    <w:p w14:paraId="56E59E65" w14:textId="77777777" w:rsidR="00A07B76" w:rsidRPr="00A07B76" w:rsidRDefault="00A07B76" w:rsidP="00A07B76">
      <w:pPr>
        <w:jc w:val="both"/>
      </w:pPr>
      <w:r w:rsidRPr="00A07B76">
        <w:rPr>
          <w:b/>
          <w:bCs/>
        </w:rPr>
        <w:t>Core Idea</w:t>
      </w:r>
    </w:p>
    <w:p w14:paraId="41FA647B" w14:textId="77777777" w:rsidR="00A07B76" w:rsidRPr="00A07B76" w:rsidRDefault="00A07B76" w:rsidP="00A07B76">
      <w:pPr>
        <w:numPr>
          <w:ilvl w:val="0"/>
          <w:numId w:val="3"/>
        </w:numPr>
        <w:jc w:val="both"/>
      </w:pPr>
      <w:r w:rsidRPr="00A07B76">
        <w:t>An auxiliary array is computed where each position stores the cumulative total of all elements up to that point.</w:t>
      </w:r>
    </w:p>
    <w:p w14:paraId="3DED89B7" w14:textId="77777777" w:rsidR="00A07B76" w:rsidRPr="00A07B76" w:rsidRDefault="00A07B76" w:rsidP="00A07B76">
      <w:pPr>
        <w:numPr>
          <w:ilvl w:val="0"/>
          <w:numId w:val="3"/>
        </w:numPr>
        <w:jc w:val="both"/>
      </w:pPr>
      <w:r w:rsidRPr="00A07B76">
        <w:t>After preprocessing, the sum of any continuous range of elements can be found in constant time, instead of recomputing repeatedly.</w:t>
      </w:r>
    </w:p>
    <w:p w14:paraId="5CC912D0" w14:textId="77777777" w:rsidR="00A07B76" w:rsidRPr="00A07B76" w:rsidRDefault="00A07B76" w:rsidP="00A07B76">
      <w:pPr>
        <w:jc w:val="both"/>
      </w:pPr>
      <w:r w:rsidRPr="00A07B76">
        <w:rPr>
          <w:b/>
          <w:bCs/>
        </w:rPr>
        <w:t>Common Uses</w:t>
      </w:r>
    </w:p>
    <w:p w14:paraId="28E38D88" w14:textId="77777777" w:rsidR="00A07B76" w:rsidRPr="00A07B76" w:rsidRDefault="00A07B76" w:rsidP="00A07B76">
      <w:pPr>
        <w:numPr>
          <w:ilvl w:val="0"/>
          <w:numId w:val="4"/>
        </w:numPr>
        <w:jc w:val="both"/>
      </w:pPr>
      <w:r w:rsidRPr="00A07B76">
        <w:t>Querying sums of subarrays efficiently</w:t>
      </w:r>
    </w:p>
    <w:p w14:paraId="3CB95753" w14:textId="77777777" w:rsidR="00A07B76" w:rsidRPr="00A07B76" w:rsidRDefault="00A07B76" w:rsidP="00A07B76">
      <w:pPr>
        <w:numPr>
          <w:ilvl w:val="0"/>
          <w:numId w:val="4"/>
        </w:numPr>
        <w:jc w:val="both"/>
      </w:pPr>
      <w:r w:rsidRPr="00A07B76">
        <w:t>Statistical measures such as cumulative frequency and population growth</w:t>
      </w:r>
    </w:p>
    <w:p w14:paraId="2D57D87B" w14:textId="77777777" w:rsidR="00A07B76" w:rsidRPr="00A07B76" w:rsidRDefault="00A07B76" w:rsidP="00A07B76">
      <w:pPr>
        <w:numPr>
          <w:ilvl w:val="0"/>
          <w:numId w:val="4"/>
        </w:numPr>
        <w:jc w:val="both"/>
      </w:pPr>
      <w:r w:rsidRPr="00A07B76">
        <w:t>Optimizing algorithms involving large volumes of repeated summation</w:t>
      </w:r>
    </w:p>
    <w:p w14:paraId="1E18AB8C" w14:textId="77777777" w:rsidR="00A07B76" w:rsidRPr="00A07B76" w:rsidRDefault="00A07B76" w:rsidP="00A07B76">
      <w:pPr>
        <w:jc w:val="both"/>
      </w:pPr>
      <w:r w:rsidRPr="00A07B76">
        <w:t>Prefix sum transforms expensive repeated operations into fast, constant-time queries.</w:t>
      </w:r>
    </w:p>
    <w:p w14:paraId="3379CA90" w14:textId="77777777" w:rsidR="00A07B76" w:rsidRPr="00A07B76" w:rsidRDefault="00A07B76" w:rsidP="00A07B76">
      <w:pPr>
        <w:jc w:val="both"/>
        <w:rPr>
          <w:b/>
          <w:bCs/>
        </w:rPr>
      </w:pPr>
      <w:r w:rsidRPr="00A07B76">
        <w:rPr>
          <w:b/>
          <w:bCs/>
        </w:rPr>
        <w:t>Sliding Window Technique</w:t>
      </w:r>
    </w:p>
    <w:p w14:paraId="625CD2B3" w14:textId="77777777" w:rsidR="00A07B76" w:rsidRPr="00A07B76" w:rsidRDefault="00A07B76" w:rsidP="00A07B76">
      <w:pPr>
        <w:jc w:val="both"/>
      </w:pPr>
      <w:r w:rsidRPr="00A07B76">
        <w:t>The sliding window method is designed for problems that deal with continuous segments of an array or string.</w:t>
      </w:r>
    </w:p>
    <w:p w14:paraId="1E0BF572" w14:textId="77777777" w:rsidR="00A07B76" w:rsidRPr="00A07B76" w:rsidRDefault="00A07B76" w:rsidP="00A07B76">
      <w:pPr>
        <w:jc w:val="both"/>
      </w:pPr>
      <w:r w:rsidRPr="00A07B76">
        <w:rPr>
          <w:b/>
          <w:bCs/>
        </w:rPr>
        <w:t>Core Idea</w:t>
      </w:r>
    </w:p>
    <w:p w14:paraId="4BD3D6C7" w14:textId="77777777" w:rsidR="00A07B76" w:rsidRPr="00A07B76" w:rsidRDefault="00A07B76" w:rsidP="00A07B76">
      <w:pPr>
        <w:numPr>
          <w:ilvl w:val="0"/>
          <w:numId w:val="5"/>
        </w:numPr>
        <w:jc w:val="both"/>
      </w:pPr>
      <w:r w:rsidRPr="00A07B76">
        <w:t>A window defined by two boundaries moves through the dataset.</w:t>
      </w:r>
    </w:p>
    <w:p w14:paraId="18E36B42" w14:textId="77777777" w:rsidR="00A07B76" w:rsidRPr="00A07B76" w:rsidRDefault="00A07B76" w:rsidP="00A07B76">
      <w:pPr>
        <w:numPr>
          <w:ilvl w:val="0"/>
          <w:numId w:val="5"/>
        </w:numPr>
        <w:jc w:val="both"/>
      </w:pPr>
      <w:r w:rsidRPr="00A07B76">
        <w:t>As it moves, calculations are updated incrementally.</w:t>
      </w:r>
    </w:p>
    <w:p w14:paraId="67968A15" w14:textId="77777777" w:rsidR="00A07B76" w:rsidRPr="00A07B76" w:rsidRDefault="00A07B76" w:rsidP="00A07B76">
      <w:pPr>
        <w:numPr>
          <w:ilvl w:val="0"/>
          <w:numId w:val="5"/>
        </w:numPr>
        <w:jc w:val="both"/>
      </w:pPr>
      <w:r w:rsidRPr="00A07B76">
        <w:t>This eliminates the need to recompute the result for each segment from scratch.</w:t>
      </w:r>
    </w:p>
    <w:p w14:paraId="153C2FEF" w14:textId="77777777" w:rsidR="00A07B76" w:rsidRPr="00A07B76" w:rsidRDefault="00A07B76" w:rsidP="00A07B76">
      <w:pPr>
        <w:jc w:val="both"/>
      </w:pPr>
      <w:r w:rsidRPr="00A07B76">
        <w:rPr>
          <w:b/>
          <w:bCs/>
        </w:rPr>
        <w:t>Applications</w:t>
      </w:r>
    </w:p>
    <w:p w14:paraId="4107914E" w14:textId="77777777" w:rsidR="00A07B76" w:rsidRPr="00A07B76" w:rsidRDefault="00A07B76" w:rsidP="00A07B76">
      <w:pPr>
        <w:numPr>
          <w:ilvl w:val="0"/>
          <w:numId w:val="6"/>
        </w:numPr>
        <w:jc w:val="both"/>
      </w:pPr>
      <w:r w:rsidRPr="00A07B76">
        <w:t>Maximum or minimum subarray sum</w:t>
      </w:r>
    </w:p>
    <w:p w14:paraId="5A5E40FD" w14:textId="77777777" w:rsidR="00A07B76" w:rsidRPr="00A07B76" w:rsidRDefault="00A07B76" w:rsidP="00A07B76">
      <w:pPr>
        <w:numPr>
          <w:ilvl w:val="0"/>
          <w:numId w:val="6"/>
        </w:numPr>
        <w:jc w:val="both"/>
      </w:pPr>
      <w:r w:rsidRPr="00A07B76">
        <w:t>Calculating averages across consecutive elements</w:t>
      </w:r>
    </w:p>
    <w:p w14:paraId="6CF01A13" w14:textId="77777777" w:rsidR="00A07B76" w:rsidRPr="00A07B76" w:rsidRDefault="00A07B76" w:rsidP="00A07B76">
      <w:pPr>
        <w:numPr>
          <w:ilvl w:val="0"/>
          <w:numId w:val="6"/>
        </w:numPr>
        <w:jc w:val="both"/>
      </w:pPr>
      <w:r w:rsidRPr="00A07B76">
        <w:t>Finding repeating patterns or substring conditions</w:t>
      </w:r>
    </w:p>
    <w:p w14:paraId="522547E2" w14:textId="77777777" w:rsidR="00A07B76" w:rsidRPr="00A07B76" w:rsidRDefault="00A07B76" w:rsidP="00A07B76">
      <w:pPr>
        <w:numPr>
          <w:ilvl w:val="0"/>
          <w:numId w:val="6"/>
        </w:numPr>
        <w:jc w:val="both"/>
      </w:pPr>
      <w:r w:rsidRPr="00A07B76">
        <w:lastRenderedPageBreak/>
        <w:t>Tracking statistics over real-time streams of data</w:t>
      </w:r>
    </w:p>
    <w:p w14:paraId="7B43820A" w14:textId="77777777" w:rsidR="00A07B76" w:rsidRPr="00A07B76" w:rsidRDefault="00A07B76" w:rsidP="00A07B76">
      <w:pPr>
        <w:jc w:val="both"/>
      </w:pPr>
      <w:r w:rsidRPr="00A07B76">
        <w:t>This approach converts many problems from quadratic to linear complexity, making it extremely valuable for time-sensitive computations.</w:t>
      </w:r>
    </w:p>
    <w:p w14:paraId="67E0AAC6" w14:textId="77777777" w:rsidR="00A07B76" w:rsidRPr="00A07B76" w:rsidRDefault="00000000" w:rsidP="00A07B76">
      <w:pPr>
        <w:jc w:val="both"/>
      </w:pPr>
      <w:r>
        <w:pict w14:anchorId="5D5B9FB7">
          <v:rect id="_x0000_i1027" style="width:0;height:1.5pt" o:hralign="center" o:hrstd="t" o:hr="t" fillcolor="#a0a0a0" stroked="f"/>
        </w:pict>
      </w:r>
    </w:p>
    <w:p w14:paraId="3104528F" w14:textId="77777777" w:rsidR="00A07B76" w:rsidRPr="00A07B76" w:rsidRDefault="00A07B76" w:rsidP="00A07B76">
      <w:pPr>
        <w:jc w:val="both"/>
        <w:rPr>
          <w:b/>
          <w:bCs/>
        </w:rPr>
      </w:pPr>
      <w:r w:rsidRPr="00A07B76">
        <w:rPr>
          <w:b/>
          <w:bCs/>
        </w:rPr>
        <w:t>3. Two Pointer Technique</w:t>
      </w:r>
    </w:p>
    <w:p w14:paraId="0DE00F9E" w14:textId="77777777" w:rsidR="00A07B76" w:rsidRPr="00A07B76" w:rsidRDefault="00A07B76" w:rsidP="00A07B76">
      <w:pPr>
        <w:jc w:val="both"/>
      </w:pPr>
      <w:r w:rsidRPr="00A07B76">
        <w:t>The two pointer technique uses two indices that move within the array under certain logical rules.</w:t>
      </w:r>
    </w:p>
    <w:p w14:paraId="67C3E7CE" w14:textId="77777777" w:rsidR="00A07B76" w:rsidRPr="00A07B76" w:rsidRDefault="00A07B76" w:rsidP="00A07B76">
      <w:pPr>
        <w:jc w:val="both"/>
        <w:rPr>
          <w:b/>
          <w:bCs/>
        </w:rPr>
      </w:pPr>
      <w:r w:rsidRPr="00A07B76">
        <w:rPr>
          <w:b/>
          <w:bCs/>
        </w:rPr>
        <w:t>How It Works</w:t>
      </w:r>
    </w:p>
    <w:p w14:paraId="61A0A7A5" w14:textId="77777777" w:rsidR="00A07B76" w:rsidRPr="00A07B76" w:rsidRDefault="00A07B76" w:rsidP="00A07B76">
      <w:pPr>
        <w:numPr>
          <w:ilvl w:val="0"/>
          <w:numId w:val="7"/>
        </w:numPr>
        <w:jc w:val="both"/>
      </w:pPr>
      <w:r w:rsidRPr="00A07B76">
        <w:t>One pointer often starts from the beginning, the other from the end.</w:t>
      </w:r>
    </w:p>
    <w:p w14:paraId="6B4C4EAA" w14:textId="77777777" w:rsidR="00A07B76" w:rsidRPr="00A07B76" w:rsidRDefault="00A07B76" w:rsidP="00A07B76">
      <w:pPr>
        <w:numPr>
          <w:ilvl w:val="0"/>
          <w:numId w:val="7"/>
        </w:numPr>
        <w:jc w:val="both"/>
      </w:pPr>
      <w:r w:rsidRPr="00A07B76">
        <w:t>Depending on conditions, one pointer may move forward, backward, or both may converge.</w:t>
      </w:r>
    </w:p>
    <w:p w14:paraId="6972B4E9" w14:textId="77777777" w:rsidR="00A07B76" w:rsidRPr="00A07B76" w:rsidRDefault="00A07B76" w:rsidP="00A07B76">
      <w:pPr>
        <w:numPr>
          <w:ilvl w:val="0"/>
          <w:numId w:val="7"/>
        </w:numPr>
        <w:jc w:val="both"/>
      </w:pPr>
      <w:r w:rsidRPr="00A07B76">
        <w:t>Decisions are made based on sorted order or specific relationships among elements.</w:t>
      </w:r>
    </w:p>
    <w:p w14:paraId="709330DF" w14:textId="77777777" w:rsidR="00A07B76" w:rsidRPr="00A07B76" w:rsidRDefault="00A07B76" w:rsidP="00A07B76">
      <w:pPr>
        <w:jc w:val="both"/>
        <w:rPr>
          <w:b/>
          <w:bCs/>
        </w:rPr>
      </w:pPr>
      <w:r w:rsidRPr="00A07B76">
        <w:rPr>
          <w:b/>
          <w:bCs/>
        </w:rPr>
        <w:t>Advantages</w:t>
      </w:r>
    </w:p>
    <w:p w14:paraId="59C6E03C" w14:textId="77777777" w:rsidR="00A07B76" w:rsidRPr="00A07B76" w:rsidRDefault="00A07B76" w:rsidP="00A07B76">
      <w:pPr>
        <w:numPr>
          <w:ilvl w:val="0"/>
          <w:numId w:val="8"/>
        </w:numPr>
        <w:jc w:val="both"/>
      </w:pPr>
      <w:r w:rsidRPr="00A07B76">
        <w:t>Eliminates the need for nested loops in many problems.</w:t>
      </w:r>
    </w:p>
    <w:p w14:paraId="3D953623" w14:textId="77777777" w:rsidR="00A07B76" w:rsidRPr="00A07B76" w:rsidRDefault="00A07B76" w:rsidP="00A07B76">
      <w:pPr>
        <w:numPr>
          <w:ilvl w:val="0"/>
          <w:numId w:val="8"/>
        </w:numPr>
        <w:jc w:val="both"/>
      </w:pPr>
      <w:r w:rsidRPr="00A07B76">
        <w:t>Improves time complexity from quadratic to linear.</w:t>
      </w:r>
    </w:p>
    <w:p w14:paraId="204ABC7A" w14:textId="77777777" w:rsidR="00A07B76" w:rsidRPr="00A07B76" w:rsidRDefault="00A07B76" w:rsidP="00A07B76">
      <w:pPr>
        <w:numPr>
          <w:ilvl w:val="0"/>
          <w:numId w:val="8"/>
        </w:numPr>
        <w:jc w:val="both"/>
      </w:pPr>
      <w:r w:rsidRPr="00A07B76">
        <w:t>Ideal for problems such as:</w:t>
      </w:r>
    </w:p>
    <w:p w14:paraId="6E2D4D0A" w14:textId="77777777" w:rsidR="00A07B76" w:rsidRPr="00A07B76" w:rsidRDefault="00A07B76" w:rsidP="00A07B76">
      <w:pPr>
        <w:numPr>
          <w:ilvl w:val="1"/>
          <w:numId w:val="8"/>
        </w:numPr>
        <w:jc w:val="both"/>
      </w:pPr>
      <w:r w:rsidRPr="00A07B76">
        <w:t>Pair or triplet sum detection in sorted arrays</w:t>
      </w:r>
    </w:p>
    <w:p w14:paraId="5AF165BA" w14:textId="77777777" w:rsidR="00A07B76" w:rsidRPr="00A07B76" w:rsidRDefault="00A07B76" w:rsidP="00A07B76">
      <w:pPr>
        <w:numPr>
          <w:ilvl w:val="1"/>
          <w:numId w:val="8"/>
        </w:numPr>
        <w:jc w:val="both"/>
      </w:pPr>
      <w:r w:rsidRPr="00A07B76">
        <w:t>Removing duplicates efficiently</w:t>
      </w:r>
    </w:p>
    <w:p w14:paraId="79D87C64" w14:textId="77777777" w:rsidR="00A07B76" w:rsidRPr="00A07B76" w:rsidRDefault="00A07B76" w:rsidP="00A07B76">
      <w:pPr>
        <w:numPr>
          <w:ilvl w:val="1"/>
          <w:numId w:val="8"/>
        </w:numPr>
        <w:jc w:val="both"/>
      </w:pPr>
      <w:r w:rsidRPr="00A07B76">
        <w:t>Partitioning and separating values</w:t>
      </w:r>
    </w:p>
    <w:p w14:paraId="0128F0C8" w14:textId="77777777" w:rsidR="00A07B76" w:rsidRPr="00A07B76" w:rsidRDefault="00A07B76" w:rsidP="00A07B76">
      <w:pPr>
        <w:jc w:val="both"/>
      </w:pPr>
      <w:r w:rsidRPr="00A07B76">
        <w:t>This methodology is highly efficient in practice and widely applied in high-performance algorithms.</w:t>
      </w:r>
    </w:p>
    <w:p w14:paraId="1AA9E43A" w14:textId="77777777" w:rsidR="00A07B76" w:rsidRPr="00A07B76" w:rsidRDefault="00000000" w:rsidP="00A07B76">
      <w:pPr>
        <w:jc w:val="both"/>
      </w:pPr>
      <w:r>
        <w:pict w14:anchorId="1F0B24F8">
          <v:rect id="_x0000_i1028" style="width:0;height:1.5pt" o:hralign="center" o:hrstd="t" o:hr="t" fillcolor="#a0a0a0" stroked="f"/>
        </w:pict>
      </w:r>
    </w:p>
    <w:p w14:paraId="02A54810" w14:textId="77777777" w:rsidR="00A07B76" w:rsidRPr="00A07B76" w:rsidRDefault="00A07B76" w:rsidP="00A07B76">
      <w:pPr>
        <w:jc w:val="both"/>
        <w:rPr>
          <w:b/>
          <w:bCs/>
        </w:rPr>
      </w:pPr>
      <w:r w:rsidRPr="00A07B76">
        <w:rPr>
          <w:b/>
          <w:bCs/>
        </w:rPr>
        <w:t>4. Sorting Algorithms</w:t>
      </w:r>
    </w:p>
    <w:p w14:paraId="19CA3544" w14:textId="77777777" w:rsidR="00A07B76" w:rsidRPr="00A07B76" w:rsidRDefault="00A07B76" w:rsidP="00A07B76">
      <w:pPr>
        <w:jc w:val="both"/>
      </w:pPr>
      <w:r w:rsidRPr="00A07B76">
        <w:t>Sorting is the process of arranging data in a desired order, usually ascending or descending. Sorting makes searching and processing more efficient and is essential in systems where data organization matters.</w:t>
      </w:r>
    </w:p>
    <w:p w14:paraId="0DC34FE7" w14:textId="77777777" w:rsidR="00A07B76" w:rsidRDefault="00A07B76" w:rsidP="00A07B76">
      <w:pPr>
        <w:jc w:val="both"/>
        <w:rPr>
          <w:b/>
          <w:bCs/>
        </w:rPr>
      </w:pPr>
    </w:p>
    <w:p w14:paraId="70F5F442" w14:textId="77777777" w:rsidR="00A07B76" w:rsidRDefault="00A07B76" w:rsidP="00A07B76">
      <w:pPr>
        <w:jc w:val="both"/>
        <w:rPr>
          <w:b/>
          <w:bCs/>
        </w:rPr>
      </w:pPr>
    </w:p>
    <w:p w14:paraId="29BF66FF" w14:textId="77777777" w:rsidR="00A07B76" w:rsidRDefault="00A07B76" w:rsidP="00A07B76">
      <w:pPr>
        <w:jc w:val="both"/>
        <w:rPr>
          <w:b/>
          <w:bCs/>
        </w:rPr>
      </w:pPr>
    </w:p>
    <w:p w14:paraId="3C5F9102" w14:textId="77777777" w:rsidR="00A07B76" w:rsidRDefault="00A07B76" w:rsidP="00A07B76">
      <w:pPr>
        <w:jc w:val="both"/>
        <w:rPr>
          <w:b/>
          <w:bCs/>
        </w:rPr>
      </w:pPr>
    </w:p>
    <w:p w14:paraId="7D6A2A4F" w14:textId="2EDF0214" w:rsidR="00A07B76" w:rsidRPr="00A07B76" w:rsidRDefault="00A07B76" w:rsidP="00A07B76">
      <w:pPr>
        <w:jc w:val="both"/>
        <w:rPr>
          <w:b/>
          <w:bCs/>
        </w:rPr>
      </w:pPr>
      <w:r w:rsidRPr="00A07B76">
        <w:rPr>
          <w:b/>
          <w:bCs/>
        </w:rPr>
        <w:lastRenderedPageBreak/>
        <w:t>Key Algorithms and Their Traits</w:t>
      </w:r>
    </w:p>
    <w:tbl>
      <w:tblPr>
        <w:tblStyle w:val="TableGrid"/>
        <w:tblW w:w="0" w:type="auto"/>
        <w:tblLook w:val="04A0" w:firstRow="1" w:lastRow="0" w:firstColumn="1" w:lastColumn="0" w:noHBand="0" w:noVBand="1"/>
      </w:tblPr>
      <w:tblGrid>
        <w:gridCol w:w="1353"/>
        <w:gridCol w:w="3085"/>
        <w:gridCol w:w="1655"/>
        <w:gridCol w:w="2923"/>
      </w:tblGrid>
      <w:tr w:rsidR="00A07B76" w:rsidRPr="00A07B76" w14:paraId="615DE7F4" w14:textId="77777777" w:rsidTr="00A07B76">
        <w:tc>
          <w:tcPr>
            <w:tcW w:w="0" w:type="auto"/>
            <w:hideMark/>
          </w:tcPr>
          <w:p w14:paraId="6CE62586" w14:textId="77777777" w:rsidR="00A07B76" w:rsidRPr="00A07B76" w:rsidRDefault="00A07B76" w:rsidP="00A07B76">
            <w:pPr>
              <w:spacing w:after="160" w:line="278" w:lineRule="auto"/>
              <w:jc w:val="both"/>
              <w:rPr>
                <w:b/>
                <w:bCs/>
              </w:rPr>
            </w:pPr>
            <w:r w:rsidRPr="00A07B76">
              <w:rPr>
                <w:b/>
                <w:bCs/>
              </w:rPr>
              <w:t>Algorithm</w:t>
            </w:r>
          </w:p>
        </w:tc>
        <w:tc>
          <w:tcPr>
            <w:tcW w:w="0" w:type="auto"/>
            <w:hideMark/>
          </w:tcPr>
          <w:p w14:paraId="543A81D6" w14:textId="77777777" w:rsidR="00A07B76" w:rsidRPr="00A07B76" w:rsidRDefault="00A07B76" w:rsidP="00A07B76">
            <w:pPr>
              <w:spacing w:after="160" w:line="278" w:lineRule="auto"/>
              <w:jc w:val="both"/>
              <w:rPr>
                <w:b/>
                <w:bCs/>
              </w:rPr>
            </w:pPr>
            <w:r w:rsidRPr="00A07B76">
              <w:rPr>
                <w:b/>
                <w:bCs/>
              </w:rPr>
              <w:t>Approach</w:t>
            </w:r>
          </w:p>
        </w:tc>
        <w:tc>
          <w:tcPr>
            <w:tcW w:w="0" w:type="auto"/>
            <w:hideMark/>
          </w:tcPr>
          <w:p w14:paraId="6393C7D5" w14:textId="77777777" w:rsidR="00A07B76" w:rsidRPr="00A07B76" w:rsidRDefault="00A07B76" w:rsidP="00A07B76">
            <w:pPr>
              <w:spacing w:after="160" w:line="278" w:lineRule="auto"/>
              <w:jc w:val="both"/>
              <w:rPr>
                <w:b/>
                <w:bCs/>
              </w:rPr>
            </w:pPr>
            <w:r w:rsidRPr="00A07B76">
              <w:rPr>
                <w:b/>
                <w:bCs/>
              </w:rPr>
              <w:t>Average Complexity</w:t>
            </w:r>
          </w:p>
        </w:tc>
        <w:tc>
          <w:tcPr>
            <w:tcW w:w="0" w:type="auto"/>
            <w:hideMark/>
          </w:tcPr>
          <w:p w14:paraId="37660F18" w14:textId="77777777" w:rsidR="00A07B76" w:rsidRPr="00A07B76" w:rsidRDefault="00A07B76" w:rsidP="00A07B76">
            <w:pPr>
              <w:spacing w:after="160" w:line="278" w:lineRule="auto"/>
              <w:jc w:val="both"/>
              <w:rPr>
                <w:b/>
                <w:bCs/>
              </w:rPr>
            </w:pPr>
            <w:r w:rsidRPr="00A07B76">
              <w:rPr>
                <w:b/>
                <w:bCs/>
              </w:rPr>
              <w:t>Characteristics</w:t>
            </w:r>
          </w:p>
        </w:tc>
      </w:tr>
      <w:tr w:rsidR="00A07B76" w:rsidRPr="00A07B76" w14:paraId="58D8DB65" w14:textId="77777777" w:rsidTr="00A07B76">
        <w:tc>
          <w:tcPr>
            <w:tcW w:w="0" w:type="auto"/>
            <w:hideMark/>
          </w:tcPr>
          <w:p w14:paraId="6A986C7B" w14:textId="77777777" w:rsidR="00A07B76" w:rsidRPr="00A07B76" w:rsidRDefault="00A07B76" w:rsidP="00A07B76">
            <w:pPr>
              <w:spacing w:after="160" w:line="278" w:lineRule="auto"/>
              <w:jc w:val="both"/>
            </w:pPr>
            <w:r w:rsidRPr="00A07B76">
              <w:rPr>
                <w:b/>
                <w:bCs/>
              </w:rPr>
              <w:t>Bubble Sort</w:t>
            </w:r>
          </w:p>
        </w:tc>
        <w:tc>
          <w:tcPr>
            <w:tcW w:w="0" w:type="auto"/>
            <w:hideMark/>
          </w:tcPr>
          <w:p w14:paraId="748699A6" w14:textId="77777777" w:rsidR="00A07B76" w:rsidRPr="00A07B76" w:rsidRDefault="00A07B76" w:rsidP="00A07B76">
            <w:pPr>
              <w:spacing w:after="160" w:line="278" w:lineRule="auto"/>
              <w:jc w:val="both"/>
            </w:pPr>
            <w:r w:rsidRPr="00A07B76">
              <w:t>Repeated comparison of adjacent elements</w:t>
            </w:r>
          </w:p>
        </w:tc>
        <w:tc>
          <w:tcPr>
            <w:tcW w:w="0" w:type="auto"/>
            <w:hideMark/>
          </w:tcPr>
          <w:p w14:paraId="6AC175E1" w14:textId="77777777" w:rsidR="00A07B76" w:rsidRPr="00A07B76" w:rsidRDefault="00A07B76" w:rsidP="00A07B76">
            <w:pPr>
              <w:spacing w:after="160" w:line="278" w:lineRule="auto"/>
              <w:jc w:val="both"/>
            </w:pPr>
            <w:r w:rsidRPr="00A07B76">
              <w:t>O(n²)</w:t>
            </w:r>
          </w:p>
        </w:tc>
        <w:tc>
          <w:tcPr>
            <w:tcW w:w="0" w:type="auto"/>
            <w:hideMark/>
          </w:tcPr>
          <w:p w14:paraId="1AD42D41" w14:textId="77777777" w:rsidR="00A07B76" w:rsidRPr="00A07B76" w:rsidRDefault="00A07B76" w:rsidP="00A07B76">
            <w:pPr>
              <w:spacing w:after="160" w:line="278" w:lineRule="auto"/>
              <w:jc w:val="both"/>
            </w:pPr>
            <w:r w:rsidRPr="00A07B76">
              <w:t>Simple but slow for large datasets</w:t>
            </w:r>
          </w:p>
        </w:tc>
      </w:tr>
      <w:tr w:rsidR="00A07B76" w:rsidRPr="00A07B76" w14:paraId="59604FAF" w14:textId="77777777" w:rsidTr="00A07B76">
        <w:tc>
          <w:tcPr>
            <w:tcW w:w="0" w:type="auto"/>
            <w:hideMark/>
          </w:tcPr>
          <w:p w14:paraId="1265A828" w14:textId="77777777" w:rsidR="00A07B76" w:rsidRPr="00A07B76" w:rsidRDefault="00A07B76" w:rsidP="00A07B76">
            <w:pPr>
              <w:spacing w:after="160" w:line="278" w:lineRule="auto"/>
              <w:jc w:val="both"/>
            </w:pPr>
            <w:r w:rsidRPr="00A07B76">
              <w:rPr>
                <w:b/>
                <w:bCs/>
              </w:rPr>
              <w:t>Selection Sort</w:t>
            </w:r>
          </w:p>
        </w:tc>
        <w:tc>
          <w:tcPr>
            <w:tcW w:w="0" w:type="auto"/>
            <w:hideMark/>
          </w:tcPr>
          <w:p w14:paraId="60F0C0AD" w14:textId="77777777" w:rsidR="00A07B76" w:rsidRPr="00A07B76" w:rsidRDefault="00A07B76" w:rsidP="00A07B76">
            <w:pPr>
              <w:spacing w:after="160" w:line="278" w:lineRule="auto"/>
              <w:jc w:val="both"/>
            </w:pPr>
            <w:r w:rsidRPr="00A07B76">
              <w:t>Selects minimum element repeatedly</w:t>
            </w:r>
          </w:p>
        </w:tc>
        <w:tc>
          <w:tcPr>
            <w:tcW w:w="0" w:type="auto"/>
            <w:hideMark/>
          </w:tcPr>
          <w:p w14:paraId="0F1C84E4" w14:textId="77777777" w:rsidR="00A07B76" w:rsidRPr="00A07B76" w:rsidRDefault="00A07B76" w:rsidP="00A07B76">
            <w:pPr>
              <w:spacing w:after="160" w:line="278" w:lineRule="auto"/>
              <w:jc w:val="both"/>
            </w:pPr>
            <w:r w:rsidRPr="00A07B76">
              <w:t>O(n²)</w:t>
            </w:r>
          </w:p>
        </w:tc>
        <w:tc>
          <w:tcPr>
            <w:tcW w:w="0" w:type="auto"/>
            <w:hideMark/>
          </w:tcPr>
          <w:p w14:paraId="5422E2B6" w14:textId="77777777" w:rsidR="00A07B76" w:rsidRPr="00A07B76" w:rsidRDefault="00A07B76" w:rsidP="00A07B76">
            <w:pPr>
              <w:spacing w:after="160" w:line="278" w:lineRule="auto"/>
              <w:jc w:val="both"/>
            </w:pPr>
            <w:r w:rsidRPr="00A07B76">
              <w:t>Minimal swapping, still inefficient</w:t>
            </w:r>
          </w:p>
        </w:tc>
      </w:tr>
      <w:tr w:rsidR="00A07B76" w:rsidRPr="00A07B76" w14:paraId="6365136E" w14:textId="77777777" w:rsidTr="00A07B76">
        <w:tc>
          <w:tcPr>
            <w:tcW w:w="0" w:type="auto"/>
            <w:hideMark/>
          </w:tcPr>
          <w:p w14:paraId="5EDDD82B" w14:textId="77777777" w:rsidR="00A07B76" w:rsidRPr="00A07B76" w:rsidRDefault="00A07B76" w:rsidP="00A07B76">
            <w:pPr>
              <w:spacing w:after="160" w:line="278" w:lineRule="auto"/>
              <w:jc w:val="both"/>
            </w:pPr>
            <w:r w:rsidRPr="00A07B76">
              <w:rPr>
                <w:b/>
                <w:bCs/>
              </w:rPr>
              <w:t>Insertion Sort</w:t>
            </w:r>
          </w:p>
        </w:tc>
        <w:tc>
          <w:tcPr>
            <w:tcW w:w="0" w:type="auto"/>
            <w:hideMark/>
          </w:tcPr>
          <w:p w14:paraId="7FBAE387" w14:textId="77777777" w:rsidR="00A07B76" w:rsidRPr="00A07B76" w:rsidRDefault="00A07B76" w:rsidP="00A07B76">
            <w:pPr>
              <w:spacing w:after="160" w:line="278" w:lineRule="auto"/>
              <w:jc w:val="both"/>
            </w:pPr>
            <w:r w:rsidRPr="00A07B76">
              <w:t>Inserts each element into its correct position</w:t>
            </w:r>
          </w:p>
        </w:tc>
        <w:tc>
          <w:tcPr>
            <w:tcW w:w="0" w:type="auto"/>
            <w:hideMark/>
          </w:tcPr>
          <w:p w14:paraId="3FB7A030" w14:textId="77777777" w:rsidR="00A07B76" w:rsidRPr="00A07B76" w:rsidRDefault="00A07B76" w:rsidP="00A07B76">
            <w:pPr>
              <w:spacing w:after="160" w:line="278" w:lineRule="auto"/>
              <w:jc w:val="both"/>
            </w:pPr>
            <w:r w:rsidRPr="00A07B76">
              <w:t>O(n²)</w:t>
            </w:r>
          </w:p>
        </w:tc>
        <w:tc>
          <w:tcPr>
            <w:tcW w:w="0" w:type="auto"/>
            <w:hideMark/>
          </w:tcPr>
          <w:p w14:paraId="02892BE1" w14:textId="77777777" w:rsidR="00A07B76" w:rsidRPr="00A07B76" w:rsidRDefault="00A07B76" w:rsidP="00A07B76">
            <w:pPr>
              <w:spacing w:after="160" w:line="278" w:lineRule="auto"/>
              <w:jc w:val="both"/>
            </w:pPr>
            <w:r w:rsidRPr="00A07B76">
              <w:t>Performs well on small or nearly sorted data</w:t>
            </w:r>
          </w:p>
        </w:tc>
      </w:tr>
      <w:tr w:rsidR="00A07B76" w:rsidRPr="00A07B76" w14:paraId="3B6F21AA" w14:textId="77777777" w:rsidTr="00A07B76">
        <w:tc>
          <w:tcPr>
            <w:tcW w:w="0" w:type="auto"/>
            <w:hideMark/>
          </w:tcPr>
          <w:p w14:paraId="37A741C0" w14:textId="77777777" w:rsidR="00A07B76" w:rsidRPr="00A07B76" w:rsidRDefault="00A07B76" w:rsidP="00A07B76">
            <w:pPr>
              <w:spacing w:after="160" w:line="278" w:lineRule="auto"/>
              <w:jc w:val="both"/>
            </w:pPr>
            <w:r w:rsidRPr="00A07B76">
              <w:rPr>
                <w:b/>
                <w:bCs/>
              </w:rPr>
              <w:t>Merge Sort</w:t>
            </w:r>
          </w:p>
        </w:tc>
        <w:tc>
          <w:tcPr>
            <w:tcW w:w="0" w:type="auto"/>
            <w:hideMark/>
          </w:tcPr>
          <w:p w14:paraId="2692249D" w14:textId="77777777" w:rsidR="00A07B76" w:rsidRPr="00A07B76" w:rsidRDefault="00A07B76" w:rsidP="00A07B76">
            <w:pPr>
              <w:spacing w:after="160" w:line="278" w:lineRule="auto"/>
              <w:jc w:val="both"/>
            </w:pPr>
            <w:r w:rsidRPr="00A07B76">
              <w:t>Divide-and-conquer merging strategy</w:t>
            </w:r>
          </w:p>
        </w:tc>
        <w:tc>
          <w:tcPr>
            <w:tcW w:w="0" w:type="auto"/>
            <w:hideMark/>
          </w:tcPr>
          <w:p w14:paraId="4F9367E9" w14:textId="77777777" w:rsidR="00A07B76" w:rsidRPr="00A07B76" w:rsidRDefault="00A07B76" w:rsidP="00A07B76">
            <w:pPr>
              <w:spacing w:after="160" w:line="278" w:lineRule="auto"/>
              <w:jc w:val="both"/>
            </w:pPr>
            <w:r w:rsidRPr="00A07B76">
              <w:t>O(n log n)</w:t>
            </w:r>
          </w:p>
        </w:tc>
        <w:tc>
          <w:tcPr>
            <w:tcW w:w="0" w:type="auto"/>
            <w:hideMark/>
          </w:tcPr>
          <w:p w14:paraId="65063D6B" w14:textId="77777777" w:rsidR="00A07B76" w:rsidRPr="00A07B76" w:rsidRDefault="00A07B76" w:rsidP="00A07B76">
            <w:pPr>
              <w:spacing w:after="160" w:line="278" w:lineRule="auto"/>
              <w:jc w:val="both"/>
            </w:pPr>
            <w:r w:rsidRPr="00A07B76">
              <w:t>Stable, but requires extra memory</w:t>
            </w:r>
          </w:p>
        </w:tc>
      </w:tr>
      <w:tr w:rsidR="00A07B76" w:rsidRPr="00A07B76" w14:paraId="7884E7F4" w14:textId="77777777" w:rsidTr="00A07B76">
        <w:tc>
          <w:tcPr>
            <w:tcW w:w="0" w:type="auto"/>
            <w:hideMark/>
          </w:tcPr>
          <w:p w14:paraId="316B50E6" w14:textId="77777777" w:rsidR="00A07B76" w:rsidRPr="00A07B76" w:rsidRDefault="00A07B76" w:rsidP="00A07B76">
            <w:pPr>
              <w:spacing w:after="160" w:line="278" w:lineRule="auto"/>
              <w:jc w:val="both"/>
            </w:pPr>
            <w:r w:rsidRPr="00A07B76">
              <w:rPr>
                <w:b/>
                <w:bCs/>
              </w:rPr>
              <w:t>Quick Sort</w:t>
            </w:r>
          </w:p>
        </w:tc>
        <w:tc>
          <w:tcPr>
            <w:tcW w:w="0" w:type="auto"/>
            <w:hideMark/>
          </w:tcPr>
          <w:p w14:paraId="7D0B4EBC" w14:textId="77777777" w:rsidR="00A07B76" w:rsidRPr="00A07B76" w:rsidRDefault="00A07B76" w:rsidP="00A07B76">
            <w:pPr>
              <w:spacing w:after="160" w:line="278" w:lineRule="auto"/>
              <w:jc w:val="both"/>
            </w:pPr>
            <w:r w:rsidRPr="00A07B76">
              <w:t>Partitions array using a pivot</w:t>
            </w:r>
          </w:p>
        </w:tc>
        <w:tc>
          <w:tcPr>
            <w:tcW w:w="0" w:type="auto"/>
            <w:hideMark/>
          </w:tcPr>
          <w:p w14:paraId="35D87191" w14:textId="77777777" w:rsidR="00A07B76" w:rsidRPr="00A07B76" w:rsidRDefault="00A07B76" w:rsidP="00A07B76">
            <w:pPr>
              <w:spacing w:after="160" w:line="278" w:lineRule="auto"/>
              <w:jc w:val="both"/>
            </w:pPr>
            <w:r w:rsidRPr="00A07B76">
              <w:t>O(n log n)</w:t>
            </w:r>
          </w:p>
        </w:tc>
        <w:tc>
          <w:tcPr>
            <w:tcW w:w="0" w:type="auto"/>
            <w:hideMark/>
          </w:tcPr>
          <w:p w14:paraId="4B899779" w14:textId="77777777" w:rsidR="00A07B76" w:rsidRPr="00A07B76" w:rsidRDefault="00A07B76" w:rsidP="00A07B76">
            <w:pPr>
              <w:spacing w:after="160" w:line="278" w:lineRule="auto"/>
              <w:jc w:val="both"/>
            </w:pPr>
            <w:r w:rsidRPr="00A07B76">
              <w:t>Extremely fast in practice; worst-case can degrade</w:t>
            </w:r>
          </w:p>
        </w:tc>
      </w:tr>
      <w:tr w:rsidR="00A07B76" w:rsidRPr="00A07B76" w14:paraId="0F888963" w14:textId="77777777" w:rsidTr="00A07B76">
        <w:tc>
          <w:tcPr>
            <w:tcW w:w="0" w:type="auto"/>
            <w:hideMark/>
          </w:tcPr>
          <w:p w14:paraId="1DC3642B" w14:textId="77777777" w:rsidR="00A07B76" w:rsidRPr="00A07B76" w:rsidRDefault="00A07B76" w:rsidP="00A07B76">
            <w:pPr>
              <w:spacing w:after="160" w:line="278" w:lineRule="auto"/>
              <w:jc w:val="both"/>
            </w:pPr>
            <w:r w:rsidRPr="00A07B76">
              <w:rPr>
                <w:b/>
                <w:bCs/>
              </w:rPr>
              <w:t>Counting Sort</w:t>
            </w:r>
          </w:p>
        </w:tc>
        <w:tc>
          <w:tcPr>
            <w:tcW w:w="0" w:type="auto"/>
            <w:hideMark/>
          </w:tcPr>
          <w:p w14:paraId="6BE68815" w14:textId="77777777" w:rsidR="00A07B76" w:rsidRPr="00A07B76" w:rsidRDefault="00A07B76" w:rsidP="00A07B76">
            <w:pPr>
              <w:spacing w:after="160" w:line="278" w:lineRule="auto"/>
              <w:jc w:val="both"/>
            </w:pPr>
            <w:r w:rsidRPr="00A07B76">
              <w:t>Counts occurrences of values</w:t>
            </w:r>
          </w:p>
        </w:tc>
        <w:tc>
          <w:tcPr>
            <w:tcW w:w="0" w:type="auto"/>
            <w:hideMark/>
          </w:tcPr>
          <w:p w14:paraId="05FF6BE5" w14:textId="77777777" w:rsidR="00A07B76" w:rsidRPr="00A07B76" w:rsidRDefault="00A07B76" w:rsidP="00A07B76">
            <w:pPr>
              <w:spacing w:after="160" w:line="278" w:lineRule="auto"/>
              <w:jc w:val="both"/>
            </w:pPr>
            <w:r w:rsidRPr="00A07B76">
              <w:t>O(n + k)</w:t>
            </w:r>
          </w:p>
        </w:tc>
        <w:tc>
          <w:tcPr>
            <w:tcW w:w="0" w:type="auto"/>
            <w:hideMark/>
          </w:tcPr>
          <w:p w14:paraId="32DAD0C9" w14:textId="77777777" w:rsidR="00A07B76" w:rsidRPr="00A07B76" w:rsidRDefault="00A07B76" w:rsidP="00A07B76">
            <w:pPr>
              <w:spacing w:after="160" w:line="278" w:lineRule="auto"/>
              <w:jc w:val="both"/>
            </w:pPr>
            <w:r w:rsidRPr="00A07B76">
              <w:t>Works only for limited integer ranges</w:t>
            </w:r>
          </w:p>
        </w:tc>
      </w:tr>
      <w:tr w:rsidR="00A07B76" w:rsidRPr="00A07B76" w14:paraId="5F980D06" w14:textId="77777777" w:rsidTr="00A07B76">
        <w:tc>
          <w:tcPr>
            <w:tcW w:w="0" w:type="auto"/>
            <w:hideMark/>
          </w:tcPr>
          <w:p w14:paraId="040B50B1" w14:textId="77777777" w:rsidR="00A07B76" w:rsidRPr="00A07B76" w:rsidRDefault="00A07B76" w:rsidP="00A07B76">
            <w:pPr>
              <w:spacing w:after="160" w:line="278" w:lineRule="auto"/>
              <w:jc w:val="both"/>
            </w:pPr>
            <w:r w:rsidRPr="00A07B76">
              <w:rPr>
                <w:b/>
                <w:bCs/>
              </w:rPr>
              <w:t>Heap Sort</w:t>
            </w:r>
          </w:p>
        </w:tc>
        <w:tc>
          <w:tcPr>
            <w:tcW w:w="0" w:type="auto"/>
            <w:hideMark/>
          </w:tcPr>
          <w:p w14:paraId="412352D8" w14:textId="77777777" w:rsidR="00A07B76" w:rsidRPr="00A07B76" w:rsidRDefault="00A07B76" w:rsidP="00A07B76">
            <w:pPr>
              <w:spacing w:after="160" w:line="278" w:lineRule="auto"/>
              <w:jc w:val="both"/>
            </w:pPr>
            <w:r w:rsidRPr="00A07B76">
              <w:t>Builds heap and repeatedly extracts maximum or minimum</w:t>
            </w:r>
          </w:p>
        </w:tc>
        <w:tc>
          <w:tcPr>
            <w:tcW w:w="0" w:type="auto"/>
            <w:hideMark/>
          </w:tcPr>
          <w:p w14:paraId="032DF952" w14:textId="77777777" w:rsidR="00A07B76" w:rsidRPr="00A07B76" w:rsidRDefault="00A07B76" w:rsidP="00A07B76">
            <w:pPr>
              <w:spacing w:after="160" w:line="278" w:lineRule="auto"/>
              <w:jc w:val="both"/>
            </w:pPr>
            <w:r w:rsidRPr="00A07B76">
              <w:t>O(n log n)</w:t>
            </w:r>
          </w:p>
        </w:tc>
        <w:tc>
          <w:tcPr>
            <w:tcW w:w="0" w:type="auto"/>
            <w:hideMark/>
          </w:tcPr>
          <w:p w14:paraId="15C271E5" w14:textId="77777777" w:rsidR="00A07B76" w:rsidRPr="00A07B76" w:rsidRDefault="00A07B76" w:rsidP="00A07B76">
            <w:pPr>
              <w:spacing w:after="160" w:line="278" w:lineRule="auto"/>
              <w:jc w:val="both"/>
            </w:pPr>
            <w:r w:rsidRPr="00A07B76">
              <w:t>In-place and memory efficient</w:t>
            </w:r>
          </w:p>
        </w:tc>
      </w:tr>
    </w:tbl>
    <w:p w14:paraId="67387DD0" w14:textId="77777777" w:rsidR="00A07B76" w:rsidRPr="00A07B76" w:rsidRDefault="00A07B76" w:rsidP="00A07B76">
      <w:pPr>
        <w:jc w:val="both"/>
        <w:rPr>
          <w:b/>
          <w:bCs/>
        </w:rPr>
      </w:pPr>
      <w:r w:rsidRPr="00A07B76">
        <w:rPr>
          <w:b/>
          <w:bCs/>
        </w:rPr>
        <w:t>Why Sorting Matters</w:t>
      </w:r>
    </w:p>
    <w:p w14:paraId="7D3F7E35" w14:textId="77777777" w:rsidR="00A07B76" w:rsidRPr="00A07B76" w:rsidRDefault="00A07B76" w:rsidP="00A07B76">
      <w:pPr>
        <w:numPr>
          <w:ilvl w:val="0"/>
          <w:numId w:val="9"/>
        </w:numPr>
        <w:jc w:val="both"/>
      </w:pPr>
      <w:r w:rsidRPr="00A07B76">
        <w:t>Enables faster searching and indexing</w:t>
      </w:r>
    </w:p>
    <w:p w14:paraId="07D9BBCE" w14:textId="77777777" w:rsidR="00A07B76" w:rsidRPr="00A07B76" w:rsidRDefault="00A07B76" w:rsidP="00A07B76">
      <w:pPr>
        <w:numPr>
          <w:ilvl w:val="0"/>
          <w:numId w:val="9"/>
        </w:numPr>
        <w:jc w:val="both"/>
      </w:pPr>
      <w:r w:rsidRPr="00A07B76">
        <w:t>Used in database ordering, data analysis, computational tasks, and system operations</w:t>
      </w:r>
    </w:p>
    <w:p w14:paraId="47068DC0" w14:textId="77777777" w:rsidR="00A07B76" w:rsidRPr="00A07B76" w:rsidRDefault="00A07B76" w:rsidP="00A07B76">
      <w:pPr>
        <w:numPr>
          <w:ilvl w:val="0"/>
          <w:numId w:val="9"/>
        </w:numPr>
        <w:jc w:val="both"/>
      </w:pPr>
      <w:r w:rsidRPr="00A07B76">
        <w:t>Necessary for many optimization algorithms that rely on sorted input</w:t>
      </w:r>
    </w:p>
    <w:p w14:paraId="6178D644" w14:textId="77777777" w:rsidR="00A07B76" w:rsidRPr="00A07B76" w:rsidRDefault="00A07B76" w:rsidP="00A07B76">
      <w:pPr>
        <w:jc w:val="both"/>
      </w:pPr>
      <w:r w:rsidRPr="00A07B76">
        <w:t>Sorting is a core subject because it reflects real-world performance design and algorithmic reasoning.</w:t>
      </w:r>
    </w:p>
    <w:p w14:paraId="73C0CE89" w14:textId="77777777" w:rsidR="00A07B76" w:rsidRPr="00A07B76" w:rsidRDefault="00000000" w:rsidP="00A07B76">
      <w:pPr>
        <w:jc w:val="both"/>
      </w:pPr>
      <w:r>
        <w:pict w14:anchorId="099610BE">
          <v:rect id="_x0000_i1029" style="width:0;height:1.5pt" o:hralign="center" o:hrstd="t" o:hr="t" fillcolor="#a0a0a0" stroked="f"/>
        </w:pict>
      </w:r>
    </w:p>
    <w:p w14:paraId="04EB6723" w14:textId="77777777" w:rsidR="00A07B76" w:rsidRDefault="00A07B76" w:rsidP="00A07B76">
      <w:pPr>
        <w:jc w:val="both"/>
        <w:rPr>
          <w:b/>
          <w:bCs/>
        </w:rPr>
      </w:pPr>
    </w:p>
    <w:p w14:paraId="1DD3B669" w14:textId="77777777" w:rsidR="00A07B76" w:rsidRDefault="00A07B76" w:rsidP="00A07B76">
      <w:pPr>
        <w:jc w:val="both"/>
        <w:rPr>
          <w:b/>
          <w:bCs/>
        </w:rPr>
      </w:pPr>
    </w:p>
    <w:p w14:paraId="3370518F" w14:textId="77777777" w:rsidR="00A07B76" w:rsidRDefault="00A07B76" w:rsidP="00A07B76">
      <w:pPr>
        <w:jc w:val="both"/>
        <w:rPr>
          <w:b/>
          <w:bCs/>
        </w:rPr>
      </w:pPr>
    </w:p>
    <w:p w14:paraId="497EEE11" w14:textId="77777777" w:rsidR="00A07B76" w:rsidRDefault="00A07B76" w:rsidP="00A07B76">
      <w:pPr>
        <w:jc w:val="both"/>
        <w:rPr>
          <w:b/>
          <w:bCs/>
        </w:rPr>
      </w:pPr>
    </w:p>
    <w:p w14:paraId="33E6659C" w14:textId="77777777" w:rsidR="00A07B76" w:rsidRDefault="00A07B76" w:rsidP="00A07B76">
      <w:pPr>
        <w:jc w:val="both"/>
        <w:rPr>
          <w:b/>
          <w:bCs/>
        </w:rPr>
      </w:pPr>
    </w:p>
    <w:p w14:paraId="0B7890F9" w14:textId="77777777" w:rsidR="00A07B76" w:rsidRDefault="00A07B76" w:rsidP="00A07B76">
      <w:pPr>
        <w:jc w:val="both"/>
        <w:rPr>
          <w:b/>
          <w:bCs/>
        </w:rPr>
      </w:pPr>
    </w:p>
    <w:p w14:paraId="46C043D2" w14:textId="28D4EC43" w:rsidR="00A07B76" w:rsidRPr="00A07B76" w:rsidRDefault="00A07B76" w:rsidP="00A07B76">
      <w:pPr>
        <w:jc w:val="both"/>
        <w:rPr>
          <w:b/>
          <w:bCs/>
        </w:rPr>
      </w:pPr>
      <w:r w:rsidRPr="00A07B76">
        <w:rPr>
          <w:b/>
          <w:bCs/>
        </w:rPr>
        <w:lastRenderedPageBreak/>
        <w:t>5. Searching Algorithms</w:t>
      </w:r>
    </w:p>
    <w:p w14:paraId="58F6B86A" w14:textId="77777777" w:rsidR="00A07B76" w:rsidRPr="00A07B76" w:rsidRDefault="00A07B76" w:rsidP="00A07B76">
      <w:pPr>
        <w:jc w:val="both"/>
      </w:pPr>
      <w:r w:rsidRPr="00A07B76">
        <w:t>Searching determines whether a desired element is present in a data structure, and if so, its position.</w:t>
      </w:r>
    </w:p>
    <w:p w14:paraId="0C0D8E48" w14:textId="77777777" w:rsidR="00A07B76" w:rsidRPr="00A07B76" w:rsidRDefault="00A07B76" w:rsidP="00A07B76">
      <w:pPr>
        <w:jc w:val="both"/>
        <w:rPr>
          <w:b/>
          <w:bCs/>
        </w:rPr>
      </w:pPr>
      <w:r w:rsidRPr="00A07B76">
        <w:rPr>
          <w:b/>
          <w:bCs/>
        </w:rPr>
        <w:t>Linear Search</w:t>
      </w:r>
    </w:p>
    <w:p w14:paraId="7F18167A" w14:textId="77777777" w:rsidR="00A07B76" w:rsidRPr="00A07B76" w:rsidRDefault="00A07B76" w:rsidP="00A07B76">
      <w:pPr>
        <w:numPr>
          <w:ilvl w:val="0"/>
          <w:numId w:val="10"/>
        </w:numPr>
        <w:jc w:val="both"/>
      </w:pPr>
      <w:r w:rsidRPr="00A07B76">
        <w:t>Inspects elements sequentially until the target is found.</w:t>
      </w:r>
    </w:p>
    <w:p w14:paraId="5A233A9C" w14:textId="77777777" w:rsidR="00A07B76" w:rsidRPr="00A07B76" w:rsidRDefault="00A07B76" w:rsidP="00A07B76">
      <w:pPr>
        <w:numPr>
          <w:ilvl w:val="0"/>
          <w:numId w:val="10"/>
        </w:numPr>
        <w:jc w:val="both"/>
      </w:pPr>
      <w:r w:rsidRPr="00A07B76">
        <w:t>Does not require the data to be sorted.</w:t>
      </w:r>
    </w:p>
    <w:p w14:paraId="148C48EB" w14:textId="77777777" w:rsidR="00A07B76" w:rsidRPr="00A07B76" w:rsidRDefault="00A07B76" w:rsidP="00A07B76">
      <w:pPr>
        <w:numPr>
          <w:ilvl w:val="0"/>
          <w:numId w:val="10"/>
        </w:numPr>
        <w:jc w:val="both"/>
      </w:pPr>
      <w:r w:rsidRPr="00A07B76">
        <w:t>Best suited for small datasets or unsorted information.</w:t>
      </w:r>
    </w:p>
    <w:p w14:paraId="64D61578" w14:textId="77777777" w:rsidR="00A07B76" w:rsidRPr="00A07B76" w:rsidRDefault="00A07B76" w:rsidP="00A07B76">
      <w:pPr>
        <w:numPr>
          <w:ilvl w:val="0"/>
          <w:numId w:val="10"/>
        </w:numPr>
        <w:jc w:val="both"/>
      </w:pPr>
      <w:r w:rsidRPr="00A07B76">
        <w:t>Time complexity is linear, meaning performance decreases as the dataset grows.</w:t>
      </w:r>
    </w:p>
    <w:p w14:paraId="04027BFB" w14:textId="77777777" w:rsidR="00A07B76" w:rsidRPr="00A07B76" w:rsidRDefault="00A07B76" w:rsidP="00A07B76">
      <w:pPr>
        <w:jc w:val="both"/>
        <w:rPr>
          <w:b/>
          <w:bCs/>
        </w:rPr>
      </w:pPr>
      <w:r w:rsidRPr="00A07B76">
        <w:rPr>
          <w:b/>
          <w:bCs/>
        </w:rPr>
        <w:t>Binary Search</w:t>
      </w:r>
    </w:p>
    <w:p w14:paraId="6E5B086C" w14:textId="77777777" w:rsidR="00A07B76" w:rsidRPr="00A07B76" w:rsidRDefault="00A07B76" w:rsidP="00A07B76">
      <w:pPr>
        <w:numPr>
          <w:ilvl w:val="0"/>
          <w:numId w:val="11"/>
        </w:numPr>
        <w:jc w:val="both"/>
      </w:pPr>
      <w:r w:rsidRPr="00A07B76">
        <w:t>Operates only on sorted data.</w:t>
      </w:r>
    </w:p>
    <w:p w14:paraId="355F18F0" w14:textId="77777777" w:rsidR="00A07B76" w:rsidRPr="00A07B76" w:rsidRDefault="00A07B76" w:rsidP="00A07B76">
      <w:pPr>
        <w:numPr>
          <w:ilvl w:val="0"/>
          <w:numId w:val="11"/>
        </w:numPr>
        <w:jc w:val="both"/>
      </w:pPr>
      <w:r w:rsidRPr="00A07B76">
        <w:t>Divides the data range in half at every step, discarding one half at each decision.</w:t>
      </w:r>
    </w:p>
    <w:p w14:paraId="1C4C72DA" w14:textId="77777777" w:rsidR="00A07B76" w:rsidRPr="00A07B76" w:rsidRDefault="00A07B76" w:rsidP="00A07B76">
      <w:pPr>
        <w:numPr>
          <w:ilvl w:val="0"/>
          <w:numId w:val="11"/>
        </w:numPr>
        <w:jc w:val="both"/>
      </w:pPr>
      <w:r w:rsidRPr="00A07B76">
        <w:t>Dramatically faster for large datasets due to logarithmic time complexity.</w:t>
      </w:r>
    </w:p>
    <w:p w14:paraId="3BDEC97F" w14:textId="77777777" w:rsidR="00A07B76" w:rsidRPr="00A07B76" w:rsidRDefault="00A07B76" w:rsidP="00A07B76">
      <w:pPr>
        <w:numPr>
          <w:ilvl w:val="0"/>
          <w:numId w:val="11"/>
        </w:numPr>
        <w:jc w:val="both"/>
      </w:pPr>
      <w:r w:rsidRPr="00A07B76">
        <w:t>Forms the basis of balanced search trees, sorted structures, and database indexing.</w:t>
      </w:r>
    </w:p>
    <w:p w14:paraId="6CE4DEBB" w14:textId="77777777" w:rsidR="00A07B76" w:rsidRPr="00A07B76" w:rsidRDefault="00A07B76" w:rsidP="00A07B76">
      <w:pPr>
        <w:jc w:val="both"/>
      </w:pPr>
      <w:r w:rsidRPr="00A07B76">
        <w:t>Searching is fundamental to computation because almost every system relies on locating data efficiently.</w:t>
      </w:r>
    </w:p>
    <w:p w14:paraId="2341A4B8" w14:textId="77777777" w:rsidR="00A07B76" w:rsidRPr="00A07B76" w:rsidRDefault="00000000" w:rsidP="00A07B76">
      <w:pPr>
        <w:jc w:val="both"/>
      </w:pPr>
      <w:r>
        <w:pict w14:anchorId="5D0D09E9">
          <v:rect id="_x0000_i1030" style="width:0;height:1.5pt" o:hralign="center" o:hrstd="t" o:hr="t" fillcolor="#a0a0a0" stroked="f"/>
        </w:pict>
      </w:r>
    </w:p>
    <w:p w14:paraId="2858F931" w14:textId="77777777" w:rsidR="00A07B76" w:rsidRPr="00A07B76" w:rsidRDefault="00A07B76" w:rsidP="00A07B76">
      <w:pPr>
        <w:jc w:val="both"/>
        <w:rPr>
          <w:b/>
          <w:bCs/>
        </w:rPr>
      </w:pPr>
      <w:r w:rsidRPr="00A07B76">
        <w:rPr>
          <w:b/>
          <w:bCs/>
        </w:rPr>
        <w:t>6. String Operations and Pattern Matching</w:t>
      </w:r>
    </w:p>
    <w:p w14:paraId="785C982D" w14:textId="77777777" w:rsidR="00A07B76" w:rsidRPr="00A07B76" w:rsidRDefault="00A07B76" w:rsidP="00A07B76">
      <w:pPr>
        <w:jc w:val="both"/>
        <w:rPr>
          <w:b/>
          <w:bCs/>
        </w:rPr>
      </w:pPr>
      <w:r w:rsidRPr="00A07B76">
        <w:rPr>
          <w:b/>
          <w:bCs/>
        </w:rPr>
        <w:t>Strings in Theory</w:t>
      </w:r>
    </w:p>
    <w:p w14:paraId="1346EC37" w14:textId="77777777" w:rsidR="00A07B76" w:rsidRPr="00A07B76" w:rsidRDefault="00A07B76" w:rsidP="00A07B76">
      <w:pPr>
        <w:jc w:val="both"/>
      </w:pPr>
      <w:r w:rsidRPr="00A07B76">
        <w:t>A string is a sequence of characters stored in contiguous memory similar to an array. Common operations include:</w:t>
      </w:r>
    </w:p>
    <w:p w14:paraId="22E0A2D2" w14:textId="77777777" w:rsidR="00A07B76" w:rsidRPr="00A07B76" w:rsidRDefault="00A07B76" w:rsidP="00A07B76">
      <w:pPr>
        <w:numPr>
          <w:ilvl w:val="0"/>
          <w:numId w:val="12"/>
        </w:numPr>
        <w:jc w:val="both"/>
      </w:pPr>
      <w:r w:rsidRPr="00A07B76">
        <w:t>Measuring length</w:t>
      </w:r>
    </w:p>
    <w:p w14:paraId="1ED3058B" w14:textId="77777777" w:rsidR="00A07B76" w:rsidRPr="00A07B76" w:rsidRDefault="00A07B76" w:rsidP="00A07B76">
      <w:pPr>
        <w:numPr>
          <w:ilvl w:val="0"/>
          <w:numId w:val="12"/>
        </w:numPr>
        <w:jc w:val="both"/>
      </w:pPr>
      <w:r w:rsidRPr="00A07B76">
        <w:t>Comparing two strings</w:t>
      </w:r>
    </w:p>
    <w:p w14:paraId="20886244" w14:textId="77777777" w:rsidR="00A07B76" w:rsidRPr="00A07B76" w:rsidRDefault="00A07B76" w:rsidP="00A07B76">
      <w:pPr>
        <w:numPr>
          <w:ilvl w:val="0"/>
          <w:numId w:val="12"/>
        </w:numPr>
        <w:jc w:val="both"/>
      </w:pPr>
      <w:r w:rsidRPr="00A07B76">
        <w:t>Extracting substrings</w:t>
      </w:r>
    </w:p>
    <w:p w14:paraId="2B2E8A18" w14:textId="77777777" w:rsidR="00A07B76" w:rsidRPr="00A07B76" w:rsidRDefault="00A07B76" w:rsidP="00A07B76">
      <w:pPr>
        <w:numPr>
          <w:ilvl w:val="0"/>
          <w:numId w:val="12"/>
        </w:numPr>
        <w:jc w:val="both"/>
      </w:pPr>
      <w:r w:rsidRPr="00A07B76">
        <w:t>Concatenating strings</w:t>
      </w:r>
    </w:p>
    <w:p w14:paraId="337487D2" w14:textId="77777777" w:rsidR="00A07B76" w:rsidRPr="00A07B76" w:rsidRDefault="00A07B76" w:rsidP="00A07B76">
      <w:pPr>
        <w:numPr>
          <w:ilvl w:val="0"/>
          <w:numId w:val="12"/>
        </w:numPr>
        <w:jc w:val="both"/>
      </w:pPr>
      <w:r w:rsidRPr="00A07B76">
        <w:t>Searching within text</w:t>
      </w:r>
    </w:p>
    <w:p w14:paraId="188B599C" w14:textId="77777777" w:rsidR="00A07B76" w:rsidRPr="00A07B76" w:rsidRDefault="00A07B76" w:rsidP="00A07B76">
      <w:pPr>
        <w:numPr>
          <w:ilvl w:val="0"/>
          <w:numId w:val="12"/>
        </w:numPr>
        <w:jc w:val="both"/>
      </w:pPr>
      <w:r w:rsidRPr="00A07B76">
        <w:t>Modifying or reversing characters</w:t>
      </w:r>
    </w:p>
    <w:p w14:paraId="34F972BD" w14:textId="77777777" w:rsidR="00A07B76" w:rsidRPr="00A07B76" w:rsidRDefault="00A07B76" w:rsidP="00A07B76">
      <w:pPr>
        <w:jc w:val="both"/>
      </w:pPr>
      <w:r w:rsidRPr="00A07B76">
        <w:t>Performance often depends on the length of the string, and many operations require linear time because characters must be examined sequentially.</w:t>
      </w:r>
    </w:p>
    <w:p w14:paraId="60B397EC" w14:textId="77777777" w:rsidR="00A07B76" w:rsidRPr="00A07B76" w:rsidRDefault="00000000" w:rsidP="00A07B76">
      <w:pPr>
        <w:jc w:val="both"/>
      </w:pPr>
      <w:r>
        <w:pict w14:anchorId="58421505">
          <v:rect id="_x0000_i1031" style="width:0;height:1.5pt" o:hralign="center" o:hrstd="t" o:hr="t" fillcolor="#a0a0a0" stroked="f"/>
        </w:pict>
      </w:r>
    </w:p>
    <w:p w14:paraId="64D81BB6" w14:textId="77777777" w:rsidR="00A07B76" w:rsidRPr="00A07B76" w:rsidRDefault="00A07B76" w:rsidP="00A07B76">
      <w:pPr>
        <w:jc w:val="both"/>
        <w:rPr>
          <w:b/>
          <w:bCs/>
        </w:rPr>
      </w:pPr>
      <w:r w:rsidRPr="00A07B76">
        <w:rPr>
          <w:b/>
          <w:bCs/>
        </w:rPr>
        <w:lastRenderedPageBreak/>
        <w:t>Pattern Matching</w:t>
      </w:r>
    </w:p>
    <w:p w14:paraId="51AC134C" w14:textId="77777777" w:rsidR="00A07B76" w:rsidRPr="00A07B76" w:rsidRDefault="00A07B76" w:rsidP="00A07B76">
      <w:pPr>
        <w:jc w:val="both"/>
      </w:pPr>
      <w:r w:rsidRPr="00A07B76">
        <w:t>Pattern matching refers to finding occurrences of a substring (pattern) within a larger block of text (text body).</w:t>
      </w:r>
    </w:p>
    <w:p w14:paraId="516D1FF4" w14:textId="77777777" w:rsidR="00A07B76" w:rsidRPr="00A07B76" w:rsidRDefault="00A07B76" w:rsidP="00A07B76">
      <w:pPr>
        <w:jc w:val="both"/>
        <w:rPr>
          <w:b/>
          <w:bCs/>
        </w:rPr>
      </w:pPr>
      <w:r w:rsidRPr="00A07B76">
        <w:rPr>
          <w:b/>
          <w:bCs/>
        </w:rPr>
        <w:t>Naive Pattern Matching</w:t>
      </w:r>
    </w:p>
    <w:p w14:paraId="626FA935" w14:textId="77777777" w:rsidR="00A07B76" w:rsidRPr="00A07B76" w:rsidRDefault="00A07B76" w:rsidP="00A07B76">
      <w:pPr>
        <w:numPr>
          <w:ilvl w:val="0"/>
          <w:numId w:val="13"/>
        </w:numPr>
        <w:jc w:val="both"/>
      </w:pPr>
      <w:r w:rsidRPr="00A07B76">
        <w:t>Compares the pattern with every possible substring.</w:t>
      </w:r>
    </w:p>
    <w:p w14:paraId="70BB40B9" w14:textId="77777777" w:rsidR="00A07B76" w:rsidRPr="00A07B76" w:rsidRDefault="00A07B76" w:rsidP="00A07B76">
      <w:pPr>
        <w:numPr>
          <w:ilvl w:val="0"/>
          <w:numId w:val="13"/>
        </w:numPr>
        <w:jc w:val="both"/>
      </w:pPr>
      <w:r w:rsidRPr="00A07B76">
        <w:t>Simple but potentially slow.</w:t>
      </w:r>
    </w:p>
    <w:p w14:paraId="5AAEFDAE" w14:textId="77777777" w:rsidR="00A07B76" w:rsidRPr="00A07B76" w:rsidRDefault="00A07B76" w:rsidP="00A07B76">
      <w:pPr>
        <w:numPr>
          <w:ilvl w:val="0"/>
          <w:numId w:val="13"/>
        </w:numPr>
        <w:jc w:val="both"/>
      </w:pPr>
      <w:r w:rsidRPr="00A07B76">
        <w:t>Worst-case quadratic time for large inputs.</w:t>
      </w:r>
    </w:p>
    <w:p w14:paraId="0646DB73" w14:textId="77777777" w:rsidR="00A07B76" w:rsidRPr="00A07B76" w:rsidRDefault="00A07B76" w:rsidP="00A07B76">
      <w:pPr>
        <w:jc w:val="both"/>
        <w:rPr>
          <w:b/>
          <w:bCs/>
        </w:rPr>
      </w:pPr>
      <w:r w:rsidRPr="00A07B76">
        <w:rPr>
          <w:b/>
          <w:bCs/>
        </w:rPr>
        <w:t>Knuth–Morris–Pratt (KMP)</w:t>
      </w:r>
    </w:p>
    <w:p w14:paraId="675D7915" w14:textId="77777777" w:rsidR="00A07B76" w:rsidRPr="00A07B76" w:rsidRDefault="00A07B76" w:rsidP="00A07B76">
      <w:pPr>
        <w:numPr>
          <w:ilvl w:val="0"/>
          <w:numId w:val="14"/>
        </w:numPr>
        <w:jc w:val="both"/>
      </w:pPr>
      <w:r w:rsidRPr="00A07B76">
        <w:t>Uses preprocessing to generate a prefix structure that helps skip unnecessary comparisons.</w:t>
      </w:r>
    </w:p>
    <w:p w14:paraId="07FAFE36" w14:textId="77777777" w:rsidR="00A07B76" w:rsidRPr="00A07B76" w:rsidRDefault="00A07B76" w:rsidP="00A07B76">
      <w:pPr>
        <w:numPr>
          <w:ilvl w:val="0"/>
          <w:numId w:val="14"/>
        </w:numPr>
        <w:jc w:val="both"/>
      </w:pPr>
      <w:r w:rsidRPr="00A07B76">
        <w:t>Ensures no character is rechecked, leading to linear time performance.</w:t>
      </w:r>
    </w:p>
    <w:p w14:paraId="42F72074" w14:textId="77777777" w:rsidR="00A07B76" w:rsidRPr="00A07B76" w:rsidRDefault="00A07B76" w:rsidP="00A07B76">
      <w:pPr>
        <w:numPr>
          <w:ilvl w:val="0"/>
          <w:numId w:val="14"/>
        </w:numPr>
        <w:jc w:val="both"/>
      </w:pPr>
      <w:r w:rsidRPr="00A07B76">
        <w:t>Particularly valuable for deterministic and high-performance matching tasks.</w:t>
      </w:r>
    </w:p>
    <w:p w14:paraId="1DA4DCE2" w14:textId="77777777" w:rsidR="00A07B76" w:rsidRPr="00A07B76" w:rsidRDefault="00A07B76" w:rsidP="00A07B76">
      <w:pPr>
        <w:jc w:val="both"/>
        <w:rPr>
          <w:b/>
          <w:bCs/>
        </w:rPr>
      </w:pPr>
      <w:r w:rsidRPr="00A07B76">
        <w:rPr>
          <w:b/>
          <w:bCs/>
        </w:rPr>
        <w:t>Rabin–Karp Algorithm</w:t>
      </w:r>
    </w:p>
    <w:p w14:paraId="58BA7C4D" w14:textId="77777777" w:rsidR="00A07B76" w:rsidRPr="00A07B76" w:rsidRDefault="00A07B76" w:rsidP="00A07B76">
      <w:pPr>
        <w:numPr>
          <w:ilvl w:val="0"/>
          <w:numId w:val="15"/>
        </w:numPr>
        <w:jc w:val="both"/>
      </w:pPr>
      <w:r w:rsidRPr="00A07B76">
        <w:t>Uses hashing to compare sections of the text.</w:t>
      </w:r>
    </w:p>
    <w:p w14:paraId="053F8AA4" w14:textId="77777777" w:rsidR="00A07B76" w:rsidRPr="00A07B76" w:rsidRDefault="00A07B76" w:rsidP="00A07B76">
      <w:pPr>
        <w:numPr>
          <w:ilvl w:val="0"/>
          <w:numId w:val="15"/>
        </w:numPr>
        <w:jc w:val="both"/>
      </w:pPr>
      <w:r w:rsidRPr="00A07B76">
        <w:t>Saves time by comparing hash values instead of characters directly.</w:t>
      </w:r>
    </w:p>
    <w:p w14:paraId="71B661EF" w14:textId="77777777" w:rsidR="00A07B76" w:rsidRPr="00A07B76" w:rsidRDefault="00A07B76" w:rsidP="00A07B76">
      <w:pPr>
        <w:numPr>
          <w:ilvl w:val="0"/>
          <w:numId w:val="15"/>
        </w:numPr>
        <w:jc w:val="both"/>
      </w:pPr>
      <w:r w:rsidRPr="00A07B76">
        <w:t>Especially useful when searching for multiple patterns in the same text.</w:t>
      </w:r>
    </w:p>
    <w:p w14:paraId="7CD7FC0A" w14:textId="77777777" w:rsidR="00A07B76" w:rsidRPr="00A07B76" w:rsidRDefault="00A07B76" w:rsidP="00A07B76">
      <w:pPr>
        <w:numPr>
          <w:ilvl w:val="0"/>
          <w:numId w:val="15"/>
        </w:numPr>
        <w:jc w:val="both"/>
      </w:pPr>
      <w:r w:rsidRPr="00A07B76">
        <w:t>Average performance is very good, but collisions can cause worst-case slowdowns.</w:t>
      </w:r>
    </w:p>
    <w:p w14:paraId="04ED1355" w14:textId="77777777" w:rsidR="00A07B76" w:rsidRPr="00A07B76" w:rsidRDefault="00A07B76" w:rsidP="00A07B76">
      <w:pPr>
        <w:jc w:val="both"/>
        <w:rPr>
          <w:b/>
          <w:bCs/>
        </w:rPr>
      </w:pPr>
      <w:r w:rsidRPr="00A07B76">
        <w:rPr>
          <w:b/>
          <w:bCs/>
        </w:rPr>
        <w:t>Applications of Pattern Matching</w:t>
      </w:r>
    </w:p>
    <w:p w14:paraId="160B558F" w14:textId="77777777" w:rsidR="00A07B76" w:rsidRPr="00A07B76" w:rsidRDefault="00A07B76" w:rsidP="00A07B76">
      <w:pPr>
        <w:numPr>
          <w:ilvl w:val="0"/>
          <w:numId w:val="16"/>
        </w:numPr>
        <w:jc w:val="both"/>
      </w:pPr>
      <w:r w:rsidRPr="00A07B76">
        <w:t>Search engines</w:t>
      </w:r>
    </w:p>
    <w:p w14:paraId="4BDE12D5" w14:textId="77777777" w:rsidR="00A07B76" w:rsidRPr="00A07B76" w:rsidRDefault="00A07B76" w:rsidP="00A07B76">
      <w:pPr>
        <w:numPr>
          <w:ilvl w:val="0"/>
          <w:numId w:val="16"/>
        </w:numPr>
        <w:jc w:val="both"/>
      </w:pPr>
      <w:r w:rsidRPr="00A07B76">
        <w:t>DNA sequence scanning</w:t>
      </w:r>
    </w:p>
    <w:p w14:paraId="218564F3" w14:textId="77777777" w:rsidR="00A07B76" w:rsidRPr="00A07B76" w:rsidRDefault="00A07B76" w:rsidP="00A07B76">
      <w:pPr>
        <w:numPr>
          <w:ilvl w:val="0"/>
          <w:numId w:val="16"/>
        </w:numPr>
        <w:jc w:val="both"/>
      </w:pPr>
      <w:r w:rsidRPr="00A07B76">
        <w:t>Plagiarism detection</w:t>
      </w:r>
    </w:p>
    <w:p w14:paraId="157E8384" w14:textId="77777777" w:rsidR="00A07B76" w:rsidRPr="00A07B76" w:rsidRDefault="00A07B76" w:rsidP="00A07B76">
      <w:pPr>
        <w:numPr>
          <w:ilvl w:val="0"/>
          <w:numId w:val="16"/>
        </w:numPr>
        <w:jc w:val="both"/>
      </w:pPr>
      <w:r w:rsidRPr="00A07B76">
        <w:t>Spell checking</w:t>
      </w:r>
    </w:p>
    <w:p w14:paraId="31880C23" w14:textId="77777777" w:rsidR="00A07B76" w:rsidRPr="00A07B76" w:rsidRDefault="00A07B76" w:rsidP="00A07B76">
      <w:pPr>
        <w:numPr>
          <w:ilvl w:val="0"/>
          <w:numId w:val="16"/>
        </w:numPr>
        <w:jc w:val="both"/>
      </w:pPr>
      <w:r w:rsidRPr="00A07B76">
        <w:t>Compiler design</w:t>
      </w:r>
    </w:p>
    <w:p w14:paraId="4B46627F" w14:textId="77777777" w:rsidR="00A07B76" w:rsidRPr="00A07B76" w:rsidRDefault="00A07B76" w:rsidP="00A07B76">
      <w:pPr>
        <w:numPr>
          <w:ilvl w:val="0"/>
          <w:numId w:val="16"/>
        </w:numPr>
        <w:jc w:val="both"/>
      </w:pPr>
      <w:r w:rsidRPr="00A07B76">
        <w:t>Text editing software</w:t>
      </w:r>
    </w:p>
    <w:p w14:paraId="663D7C6C" w14:textId="77777777" w:rsidR="00A07B76" w:rsidRPr="00A07B76" w:rsidRDefault="00A07B76" w:rsidP="00A07B76">
      <w:pPr>
        <w:jc w:val="both"/>
      </w:pPr>
      <w:r w:rsidRPr="00A07B76">
        <w:t>Pattern matching is one of the most powerful areas in string algorithms and forms the foundation of information retrieval.</w:t>
      </w:r>
    </w:p>
    <w:p w14:paraId="5FDB36B7" w14:textId="77777777" w:rsidR="00A07B76" w:rsidRPr="00A07B76" w:rsidRDefault="00000000" w:rsidP="00A07B76">
      <w:pPr>
        <w:jc w:val="both"/>
      </w:pPr>
      <w:r>
        <w:pict w14:anchorId="7A2D57CD">
          <v:rect id="_x0000_i1032" style="width:0;height:1.5pt" o:hralign="center" o:hrstd="t" o:hr="t" fillcolor="#a0a0a0" stroked="f"/>
        </w:pict>
      </w:r>
    </w:p>
    <w:p w14:paraId="5C484F2F" w14:textId="77777777" w:rsidR="00A07B76" w:rsidRDefault="00A07B76" w:rsidP="00A07B76">
      <w:pPr>
        <w:jc w:val="both"/>
        <w:rPr>
          <w:b/>
          <w:bCs/>
        </w:rPr>
      </w:pPr>
    </w:p>
    <w:p w14:paraId="3176CE59" w14:textId="77777777" w:rsidR="00A07B76" w:rsidRDefault="00A07B76" w:rsidP="00A07B76">
      <w:pPr>
        <w:jc w:val="both"/>
        <w:rPr>
          <w:b/>
          <w:bCs/>
        </w:rPr>
      </w:pPr>
    </w:p>
    <w:p w14:paraId="77CEF181" w14:textId="5D12B356" w:rsidR="00A07B76" w:rsidRPr="00A07B76" w:rsidRDefault="00A07B76" w:rsidP="00A07B76">
      <w:pPr>
        <w:jc w:val="both"/>
        <w:rPr>
          <w:b/>
          <w:bCs/>
        </w:rPr>
      </w:pPr>
      <w:r w:rsidRPr="00A07B76">
        <w:rPr>
          <w:b/>
          <w:bCs/>
        </w:rPr>
        <w:lastRenderedPageBreak/>
        <w:t>Conclusion</w:t>
      </w:r>
    </w:p>
    <w:p w14:paraId="5913D8B3" w14:textId="77777777" w:rsidR="00A07B76" w:rsidRPr="00A07B76" w:rsidRDefault="00A07B76" w:rsidP="00A07B76">
      <w:pPr>
        <w:jc w:val="both"/>
      </w:pPr>
      <w:r w:rsidRPr="00A07B76">
        <w:t>Unit 2 builds theoretical depth in handling sequential data:</w:t>
      </w:r>
    </w:p>
    <w:p w14:paraId="696D2829" w14:textId="77777777" w:rsidR="00A07B76" w:rsidRPr="00A07B76" w:rsidRDefault="00A07B76" w:rsidP="00A07B76">
      <w:pPr>
        <w:numPr>
          <w:ilvl w:val="0"/>
          <w:numId w:val="17"/>
        </w:numPr>
        <w:jc w:val="both"/>
      </w:pPr>
      <w:r w:rsidRPr="00A07B76">
        <w:t>Arrays provide fast, predictable data organization.</w:t>
      </w:r>
    </w:p>
    <w:p w14:paraId="1BAAA4A2" w14:textId="77777777" w:rsidR="00A07B76" w:rsidRPr="00A07B76" w:rsidRDefault="00A07B76" w:rsidP="00A07B76">
      <w:pPr>
        <w:numPr>
          <w:ilvl w:val="0"/>
          <w:numId w:val="17"/>
        </w:numPr>
        <w:jc w:val="both"/>
      </w:pPr>
      <w:r w:rsidRPr="00A07B76">
        <w:t>Sliding window, prefix sums, and two-pointer techniques optimize linear data processing.</w:t>
      </w:r>
    </w:p>
    <w:p w14:paraId="7C7A985D" w14:textId="77777777" w:rsidR="00A07B76" w:rsidRPr="00A07B76" w:rsidRDefault="00A07B76" w:rsidP="00A07B76">
      <w:pPr>
        <w:numPr>
          <w:ilvl w:val="0"/>
          <w:numId w:val="17"/>
        </w:numPr>
        <w:jc w:val="both"/>
      </w:pPr>
      <w:r w:rsidRPr="00A07B76">
        <w:t>Sorting and searching create efficiency in computation, storage, and system performance.</w:t>
      </w:r>
    </w:p>
    <w:p w14:paraId="06342CDD" w14:textId="77777777" w:rsidR="00A07B76" w:rsidRPr="00A07B76" w:rsidRDefault="00A07B76" w:rsidP="00A07B76">
      <w:pPr>
        <w:numPr>
          <w:ilvl w:val="0"/>
          <w:numId w:val="17"/>
        </w:numPr>
        <w:jc w:val="both"/>
      </w:pPr>
      <w:r w:rsidRPr="00A07B76">
        <w:t>Strings and pattern matching enable advanced text and information analysis.</w:t>
      </w:r>
    </w:p>
    <w:p w14:paraId="3423DB52" w14:textId="77777777" w:rsidR="009A647C" w:rsidRDefault="009A647C" w:rsidP="00A07B76">
      <w:pPr>
        <w:jc w:val="both"/>
      </w:pPr>
    </w:p>
    <w:sectPr w:rsidR="009A64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7031D"/>
    <w:multiLevelType w:val="multilevel"/>
    <w:tmpl w:val="5568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060C7"/>
    <w:multiLevelType w:val="multilevel"/>
    <w:tmpl w:val="098E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14BF8"/>
    <w:multiLevelType w:val="multilevel"/>
    <w:tmpl w:val="48D0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D7972"/>
    <w:multiLevelType w:val="multilevel"/>
    <w:tmpl w:val="AF52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760A4"/>
    <w:multiLevelType w:val="multilevel"/>
    <w:tmpl w:val="5D8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34D8D"/>
    <w:multiLevelType w:val="multilevel"/>
    <w:tmpl w:val="D924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119AB"/>
    <w:multiLevelType w:val="multilevel"/>
    <w:tmpl w:val="F21A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F4C69"/>
    <w:multiLevelType w:val="multilevel"/>
    <w:tmpl w:val="19E25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9C33CE"/>
    <w:multiLevelType w:val="multilevel"/>
    <w:tmpl w:val="3806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D0C0C"/>
    <w:multiLevelType w:val="multilevel"/>
    <w:tmpl w:val="CBE8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233D1"/>
    <w:multiLevelType w:val="multilevel"/>
    <w:tmpl w:val="3E34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6F5A51"/>
    <w:multiLevelType w:val="multilevel"/>
    <w:tmpl w:val="1B68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3A789B"/>
    <w:multiLevelType w:val="multilevel"/>
    <w:tmpl w:val="354A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D3FD0"/>
    <w:multiLevelType w:val="multilevel"/>
    <w:tmpl w:val="945E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F755E"/>
    <w:multiLevelType w:val="multilevel"/>
    <w:tmpl w:val="B234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87DFA"/>
    <w:multiLevelType w:val="multilevel"/>
    <w:tmpl w:val="65B8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332A89"/>
    <w:multiLevelType w:val="multilevel"/>
    <w:tmpl w:val="E556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366960">
    <w:abstractNumId w:val="3"/>
  </w:num>
  <w:num w:numId="2" w16cid:durableId="905915135">
    <w:abstractNumId w:val="14"/>
  </w:num>
  <w:num w:numId="3" w16cid:durableId="136265124">
    <w:abstractNumId w:val="8"/>
  </w:num>
  <w:num w:numId="4" w16cid:durableId="1064329025">
    <w:abstractNumId w:val="0"/>
  </w:num>
  <w:num w:numId="5" w16cid:durableId="226258882">
    <w:abstractNumId w:val="1"/>
  </w:num>
  <w:num w:numId="6" w16cid:durableId="975450679">
    <w:abstractNumId w:val="5"/>
  </w:num>
  <w:num w:numId="7" w16cid:durableId="49575694">
    <w:abstractNumId w:val="2"/>
  </w:num>
  <w:num w:numId="8" w16cid:durableId="144201922">
    <w:abstractNumId w:val="7"/>
  </w:num>
  <w:num w:numId="9" w16cid:durableId="1369985362">
    <w:abstractNumId w:val="10"/>
  </w:num>
  <w:num w:numId="10" w16cid:durableId="1093666934">
    <w:abstractNumId w:val="15"/>
  </w:num>
  <w:num w:numId="11" w16cid:durableId="1287738255">
    <w:abstractNumId w:val="11"/>
  </w:num>
  <w:num w:numId="12" w16cid:durableId="13388558">
    <w:abstractNumId w:val="13"/>
  </w:num>
  <w:num w:numId="13" w16cid:durableId="682367232">
    <w:abstractNumId w:val="6"/>
  </w:num>
  <w:num w:numId="14" w16cid:durableId="128325521">
    <w:abstractNumId w:val="12"/>
  </w:num>
  <w:num w:numId="15" w16cid:durableId="1757093228">
    <w:abstractNumId w:val="9"/>
  </w:num>
  <w:num w:numId="16" w16cid:durableId="661666803">
    <w:abstractNumId w:val="16"/>
  </w:num>
  <w:num w:numId="17" w16cid:durableId="12008174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47C"/>
    <w:rsid w:val="000D4360"/>
    <w:rsid w:val="002B57FF"/>
    <w:rsid w:val="009A647C"/>
    <w:rsid w:val="009F5986"/>
    <w:rsid w:val="00A07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86B02"/>
  <w15:chartTrackingRefBased/>
  <w15:docId w15:val="{4289ED0D-D3C3-4328-A4CB-9FF139C31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4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4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4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4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4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4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4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4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4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4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47C"/>
    <w:rPr>
      <w:rFonts w:eastAsiaTheme="majorEastAsia" w:cstheme="majorBidi"/>
      <w:color w:val="272727" w:themeColor="text1" w:themeTint="D8"/>
    </w:rPr>
  </w:style>
  <w:style w:type="paragraph" w:styleId="Title">
    <w:name w:val="Title"/>
    <w:basedOn w:val="Normal"/>
    <w:next w:val="Normal"/>
    <w:link w:val="TitleChar"/>
    <w:uiPriority w:val="10"/>
    <w:qFormat/>
    <w:rsid w:val="009A6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47C"/>
    <w:pPr>
      <w:spacing w:before="160"/>
      <w:jc w:val="center"/>
    </w:pPr>
    <w:rPr>
      <w:i/>
      <w:iCs/>
      <w:color w:val="404040" w:themeColor="text1" w:themeTint="BF"/>
    </w:rPr>
  </w:style>
  <w:style w:type="character" w:customStyle="1" w:styleId="QuoteChar">
    <w:name w:val="Quote Char"/>
    <w:basedOn w:val="DefaultParagraphFont"/>
    <w:link w:val="Quote"/>
    <w:uiPriority w:val="29"/>
    <w:rsid w:val="009A647C"/>
    <w:rPr>
      <w:i/>
      <w:iCs/>
      <w:color w:val="404040" w:themeColor="text1" w:themeTint="BF"/>
    </w:rPr>
  </w:style>
  <w:style w:type="paragraph" w:styleId="ListParagraph">
    <w:name w:val="List Paragraph"/>
    <w:basedOn w:val="Normal"/>
    <w:uiPriority w:val="34"/>
    <w:qFormat/>
    <w:rsid w:val="009A647C"/>
    <w:pPr>
      <w:ind w:left="720"/>
      <w:contextualSpacing/>
    </w:pPr>
  </w:style>
  <w:style w:type="character" w:styleId="IntenseEmphasis">
    <w:name w:val="Intense Emphasis"/>
    <w:basedOn w:val="DefaultParagraphFont"/>
    <w:uiPriority w:val="21"/>
    <w:qFormat/>
    <w:rsid w:val="009A647C"/>
    <w:rPr>
      <w:i/>
      <w:iCs/>
      <w:color w:val="2F5496" w:themeColor="accent1" w:themeShade="BF"/>
    </w:rPr>
  </w:style>
  <w:style w:type="paragraph" w:styleId="IntenseQuote">
    <w:name w:val="Intense Quote"/>
    <w:basedOn w:val="Normal"/>
    <w:next w:val="Normal"/>
    <w:link w:val="IntenseQuoteChar"/>
    <w:uiPriority w:val="30"/>
    <w:qFormat/>
    <w:rsid w:val="009A64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47C"/>
    <w:rPr>
      <w:i/>
      <w:iCs/>
      <w:color w:val="2F5496" w:themeColor="accent1" w:themeShade="BF"/>
    </w:rPr>
  </w:style>
  <w:style w:type="character" w:styleId="IntenseReference">
    <w:name w:val="Intense Reference"/>
    <w:basedOn w:val="DefaultParagraphFont"/>
    <w:uiPriority w:val="32"/>
    <w:qFormat/>
    <w:rsid w:val="009A647C"/>
    <w:rPr>
      <w:b/>
      <w:bCs/>
      <w:smallCaps/>
      <w:color w:val="2F5496" w:themeColor="accent1" w:themeShade="BF"/>
      <w:spacing w:val="5"/>
    </w:rPr>
  </w:style>
  <w:style w:type="table" w:styleId="TableGrid">
    <w:name w:val="Table Grid"/>
    <w:basedOn w:val="TableNormal"/>
    <w:uiPriority w:val="39"/>
    <w:rsid w:val="00A07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1212</Words>
  <Characters>6909</Characters>
  <Application>Microsoft Office Word</Application>
  <DocSecurity>0</DocSecurity>
  <Lines>57</Lines>
  <Paragraphs>16</Paragraphs>
  <ScaleCrop>false</ScaleCrop>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PRAJAPATI</dc:creator>
  <cp:keywords/>
  <dc:description/>
  <cp:lastModifiedBy>MOHIT PRAJAPATI</cp:lastModifiedBy>
  <cp:revision>3</cp:revision>
  <dcterms:created xsi:type="dcterms:W3CDTF">2025-11-19T11:48:00Z</dcterms:created>
  <dcterms:modified xsi:type="dcterms:W3CDTF">2025-11-28T02:58:00Z</dcterms:modified>
</cp:coreProperties>
</file>