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5ADF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Unit 6: Heap &amp; Priority Queue — Detailed Theory</w:t>
      </w:r>
    </w:p>
    <w:p w14:paraId="2E19E34C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1. Heap</w:t>
      </w:r>
    </w:p>
    <w:p w14:paraId="32319C9F" w14:textId="77777777" w:rsidR="00197B71" w:rsidRPr="00197B71" w:rsidRDefault="00197B71" w:rsidP="00197B71">
      <w:pPr>
        <w:jc w:val="both"/>
      </w:pPr>
      <w:r w:rsidRPr="00197B71">
        <w:t xml:space="preserve">A </w:t>
      </w:r>
      <w:r w:rsidRPr="00197B71">
        <w:rPr>
          <w:b/>
          <w:bCs/>
        </w:rPr>
        <w:t>Heap</w:t>
      </w:r>
      <w:r w:rsidRPr="00197B71">
        <w:t xml:space="preserve"> is a specialized form of </w:t>
      </w:r>
      <w:r w:rsidRPr="00197B71">
        <w:rPr>
          <w:b/>
          <w:bCs/>
        </w:rPr>
        <w:t>complete binary tree</w:t>
      </w:r>
      <w:r w:rsidRPr="00197B71">
        <w:t xml:space="preserve"> designed to efficiently support operations involving retrieval of either the largest or smallest element. Unlike general binary trees, a heap always maintains a specific ordering condition known as the </w:t>
      </w:r>
      <w:r w:rsidRPr="00197B71">
        <w:rPr>
          <w:b/>
          <w:bCs/>
        </w:rPr>
        <w:t>heap property</w:t>
      </w:r>
      <w:r w:rsidRPr="00197B71">
        <w:t>.</w:t>
      </w:r>
    </w:p>
    <w:p w14:paraId="34525A93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Heap Property</w:t>
      </w:r>
    </w:p>
    <w:p w14:paraId="566998EF" w14:textId="77777777" w:rsidR="00197B71" w:rsidRPr="00197B71" w:rsidRDefault="00197B71" w:rsidP="00197B71">
      <w:pPr>
        <w:jc w:val="both"/>
      </w:pPr>
      <w:r w:rsidRPr="00197B71">
        <w:t>There are two primary variations:</w:t>
      </w:r>
    </w:p>
    <w:p w14:paraId="2C1CF95E" w14:textId="03B51D57" w:rsidR="00197B71" w:rsidRPr="00197B71" w:rsidRDefault="00197B71" w:rsidP="00197B71">
      <w:pPr>
        <w:numPr>
          <w:ilvl w:val="0"/>
          <w:numId w:val="1"/>
        </w:numPr>
        <w:jc w:val="both"/>
      </w:pPr>
      <w:r w:rsidRPr="00197B71">
        <w:rPr>
          <w:b/>
          <w:bCs/>
        </w:rPr>
        <w:t>Max Heap:</w:t>
      </w:r>
      <w:r>
        <w:t xml:space="preserve"> </w:t>
      </w:r>
      <w:r w:rsidRPr="00197B71">
        <w:t xml:space="preserve">Every node’s value is </w:t>
      </w:r>
      <w:r w:rsidRPr="00197B71">
        <w:rPr>
          <w:b/>
          <w:bCs/>
        </w:rPr>
        <w:t>greater than or equal to</w:t>
      </w:r>
      <w:r w:rsidRPr="00197B71">
        <w:t xml:space="preserve"> the values of its children.</w:t>
      </w:r>
      <w:r w:rsidRPr="00197B71">
        <w:br/>
        <w:t>The largest element in the entire structure is always found at the root.</w:t>
      </w:r>
    </w:p>
    <w:p w14:paraId="6E975E3E" w14:textId="07B86971" w:rsidR="00197B71" w:rsidRPr="00197B71" w:rsidRDefault="00197B71" w:rsidP="00197B71">
      <w:pPr>
        <w:numPr>
          <w:ilvl w:val="0"/>
          <w:numId w:val="1"/>
        </w:numPr>
        <w:jc w:val="both"/>
      </w:pPr>
      <w:r w:rsidRPr="00197B71">
        <w:rPr>
          <w:b/>
          <w:bCs/>
        </w:rPr>
        <w:t>Min Heap:</w:t>
      </w:r>
      <w:r>
        <w:t xml:space="preserve"> </w:t>
      </w:r>
      <w:r w:rsidRPr="00197B71">
        <w:t xml:space="preserve">Every node’s value is </w:t>
      </w:r>
      <w:r w:rsidRPr="00197B71">
        <w:rPr>
          <w:b/>
          <w:bCs/>
        </w:rPr>
        <w:t>less than or equal to</w:t>
      </w:r>
      <w:r w:rsidRPr="00197B71">
        <w:t xml:space="preserve"> the values of its children.</w:t>
      </w:r>
      <w:r w:rsidRPr="00197B71">
        <w:br/>
        <w:t>The smallest element always resides at the root.</w:t>
      </w:r>
    </w:p>
    <w:p w14:paraId="40075B39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Structural Characteristics</w:t>
      </w:r>
    </w:p>
    <w:p w14:paraId="7543665B" w14:textId="77777777" w:rsidR="00197B71" w:rsidRPr="00197B71" w:rsidRDefault="00197B71" w:rsidP="00197B71">
      <w:pPr>
        <w:numPr>
          <w:ilvl w:val="0"/>
          <w:numId w:val="2"/>
        </w:numPr>
        <w:jc w:val="both"/>
      </w:pPr>
      <w:r w:rsidRPr="00197B71">
        <w:t xml:space="preserve">A heap is always a </w:t>
      </w:r>
      <w:r w:rsidRPr="00197B71">
        <w:rPr>
          <w:b/>
          <w:bCs/>
        </w:rPr>
        <w:t>complete binary tree</w:t>
      </w:r>
      <w:r w:rsidRPr="00197B71">
        <w:t>, meaning:</w:t>
      </w:r>
    </w:p>
    <w:p w14:paraId="35BAAA4B" w14:textId="77777777" w:rsidR="00197B71" w:rsidRPr="00197B71" w:rsidRDefault="00197B71" w:rsidP="00197B71">
      <w:pPr>
        <w:numPr>
          <w:ilvl w:val="1"/>
          <w:numId w:val="2"/>
        </w:numPr>
        <w:jc w:val="both"/>
      </w:pPr>
      <w:r w:rsidRPr="00197B71">
        <w:t>All levels are fully filled except possibly the last.</w:t>
      </w:r>
    </w:p>
    <w:p w14:paraId="5523D530" w14:textId="77777777" w:rsidR="00197B71" w:rsidRPr="00197B71" w:rsidRDefault="00197B71" w:rsidP="00197B71">
      <w:pPr>
        <w:numPr>
          <w:ilvl w:val="1"/>
          <w:numId w:val="2"/>
        </w:numPr>
        <w:jc w:val="both"/>
      </w:pPr>
      <w:r w:rsidRPr="00197B71">
        <w:t xml:space="preserve">The final level is filled </w:t>
      </w:r>
      <w:r w:rsidRPr="00197B71">
        <w:rPr>
          <w:b/>
          <w:bCs/>
        </w:rPr>
        <w:t>from left to right</w:t>
      </w:r>
      <w:r w:rsidRPr="00197B71">
        <w:t>, ensuring compactness.</w:t>
      </w:r>
    </w:p>
    <w:p w14:paraId="5AB67963" w14:textId="77777777" w:rsidR="00197B71" w:rsidRPr="00197B71" w:rsidRDefault="00197B71" w:rsidP="00197B71">
      <w:pPr>
        <w:numPr>
          <w:ilvl w:val="0"/>
          <w:numId w:val="2"/>
        </w:numPr>
        <w:jc w:val="both"/>
      </w:pPr>
      <w:r w:rsidRPr="00197B71">
        <w:t xml:space="preserve">Although heaps are conceptually trees, </w:t>
      </w:r>
      <w:r w:rsidRPr="00197B71">
        <w:rPr>
          <w:b/>
          <w:bCs/>
        </w:rPr>
        <w:t>they are typically implemented using arrays</w:t>
      </w:r>
      <w:r w:rsidRPr="00197B71">
        <w:t xml:space="preserve"> rather than pointer-based nodes, because the complete-tree structure allows simple index calculation:</w:t>
      </w:r>
    </w:p>
    <w:p w14:paraId="255BBAD6" w14:textId="77777777" w:rsidR="00197B71" w:rsidRPr="00197B71" w:rsidRDefault="00197B71" w:rsidP="00197B71">
      <w:pPr>
        <w:jc w:val="both"/>
      </w:pPr>
      <w:r w:rsidRPr="00197B71">
        <w:t xml:space="preserve">For a node stored at index </w:t>
      </w:r>
      <w:r w:rsidRPr="00197B71">
        <w:rPr>
          <w:b/>
          <w:bCs/>
        </w:rPr>
        <w:t>i</w:t>
      </w:r>
      <w:r w:rsidRPr="00197B71">
        <w:t>:</w:t>
      </w:r>
    </w:p>
    <w:p w14:paraId="4B1B5E7C" w14:textId="77777777" w:rsidR="00197B71" w:rsidRPr="00197B71" w:rsidRDefault="00197B71" w:rsidP="00197B71">
      <w:pPr>
        <w:numPr>
          <w:ilvl w:val="0"/>
          <w:numId w:val="3"/>
        </w:numPr>
        <w:jc w:val="both"/>
      </w:pPr>
      <w:r w:rsidRPr="00197B71">
        <w:t>Left child = 2*i + 1</w:t>
      </w:r>
    </w:p>
    <w:p w14:paraId="7404A478" w14:textId="77777777" w:rsidR="00197B71" w:rsidRPr="00197B71" w:rsidRDefault="00197B71" w:rsidP="00197B71">
      <w:pPr>
        <w:numPr>
          <w:ilvl w:val="0"/>
          <w:numId w:val="3"/>
        </w:numPr>
        <w:jc w:val="both"/>
      </w:pPr>
      <w:r w:rsidRPr="00197B71">
        <w:t>Right child = 2*i + 2</w:t>
      </w:r>
    </w:p>
    <w:p w14:paraId="71267F3C" w14:textId="77777777" w:rsidR="00197B71" w:rsidRPr="00197B71" w:rsidRDefault="00197B71" w:rsidP="00197B71">
      <w:pPr>
        <w:numPr>
          <w:ilvl w:val="0"/>
          <w:numId w:val="3"/>
        </w:numPr>
        <w:jc w:val="both"/>
      </w:pPr>
      <w:r w:rsidRPr="00197B71">
        <w:t>Parent = (i – 1) / 2</w:t>
      </w:r>
    </w:p>
    <w:p w14:paraId="6CEC1382" w14:textId="77777777" w:rsidR="00197B71" w:rsidRPr="00197B71" w:rsidRDefault="00197B71" w:rsidP="00197B71">
      <w:pPr>
        <w:jc w:val="both"/>
      </w:pPr>
      <w:r w:rsidRPr="00197B71">
        <w:t>This makes heaps highly space-efficient and straightforward to navigate.</w:t>
      </w:r>
    </w:p>
    <w:p w14:paraId="37B56607" w14:textId="77777777" w:rsidR="00197B71" w:rsidRPr="00197B71" w:rsidRDefault="00000000" w:rsidP="00197B71">
      <w:pPr>
        <w:jc w:val="both"/>
      </w:pPr>
      <w:r>
        <w:pict w14:anchorId="2818B7FE">
          <v:rect id="_x0000_i1025" style="width:0;height:1.5pt" o:hralign="center" o:hrstd="t" o:hr="t" fillcolor="#a0a0a0" stroked="f"/>
        </w:pict>
      </w:r>
    </w:p>
    <w:p w14:paraId="4517E180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Core Operations on Heaps</w:t>
      </w:r>
    </w:p>
    <w:p w14:paraId="4032C5DD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1. Insertion</w:t>
      </w:r>
    </w:p>
    <w:p w14:paraId="76DD8B5E" w14:textId="77777777" w:rsidR="00197B71" w:rsidRPr="00197B71" w:rsidRDefault="00197B71" w:rsidP="00197B71">
      <w:pPr>
        <w:jc w:val="both"/>
      </w:pPr>
      <w:r w:rsidRPr="00197B71">
        <w:t>When a new value is inserted:</w:t>
      </w:r>
    </w:p>
    <w:p w14:paraId="2C389E6B" w14:textId="77777777" w:rsidR="00197B71" w:rsidRPr="00197B71" w:rsidRDefault="00197B71" w:rsidP="00197B71">
      <w:pPr>
        <w:numPr>
          <w:ilvl w:val="0"/>
          <w:numId w:val="4"/>
        </w:numPr>
        <w:jc w:val="both"/>
      </w:pPr>
      <w:r w:rsidRPr="00197B71">
        <w:t>It is placed at the next open position (maintaining completeness).</w:t>
      </w:r>
    </w:p>
    <w:p w14:paraId="13223FB9" w14:textId="77777777" w:rsidR="00197B71" w:rsidRPr="00197B71" w:rsidRDefault="00197B71" w:rsidP="00197B71">
      <w:pPr>
        <w:numPr>
          <w:ilvl w:val="0"/>
          <w:numId w:val="4"/>
        </w:numPr>
        <w:jc w:val="both"/>
      </w:pPr>
      <w:r w:rsidRPr="00197B71">
        <w:t>The heap may temporarily violate its ordering rule.</w:t>
      </w:r>
    </w:p>
    <w:p w14:paraId="23F34F4F" w14:textId="77777777" w:rsidR="00197B71" w:rsidRPr="00197B71" w:rsidRDefault="00197B71" w:rsidP="00197B71">
      <w:pPr>
        <w:numPr>
          <w:ilvl w:val="0"/>
          <w:numId w:val="4"/>
        </w:numPr>
        <w:jc w:val="both"/>
      </w:pPr>
      <w:r w:rsidRPr="00197B71">
        <w:t xml:space="preserve">A </w:t>
      </w:r>
      <w:r w:rsidRPr="00197B71">
        <w:rPr>
          <w:b/>
          <w:bCs/>
        </w:rPr>
        <w:t>heapify-up</w:t>
      </w:r>
      <w:r w:rsidRPr="00197B71">
        <w:t xml:space="preserve"> (or “bubble-up”) operation is applied:</w:t>
      </w:r>
    </w:p>
    <w:p w14:paraId="48365EE4" w14:textId="77777777" w:rsidR="00197B71" w:rsidRPr="00197B71" w:rsidRDefault="00197B71" w:rsidP="00197B71">
      <w:pPr>
        <w:numPr>
          <w:ilvl w:val="1"/>
          <w:numId w:val="4"/>
        </w:numPr>
        <w:jc w:val="both"/>
      </w:pPr>
      <w:r w:rsidRPr="00197B71">
        <w:lastRenderedPageBreak/>
        <w:t>The new element is compared with its parent.</w:t>
      </w:r>
    </w:p>
    <w:p w14:paraId="68E33ED2" w14:textId="77777777" w:rsidR="00197B71" w:rsidRPr="00197B71" w:rsidRDefault="00197B71" w:rsidP="00197B71">
      <w:pPr>
        <w:numPr>
          <w:ilvl w:val="1"/>
          <w:numId w:val="4"/>
        </w:numPr>
        <w:jc w:val="both"/>
      </w:pPr>
      <w:r w:rsidRPr="00197B71">
        <w:t>It is repeatedly swapped upwards until the heap property is restored.</w:t>
      </w:r>
    </w:p>
    <w:p w14:paraId="70EDF100" w14:textId="77777777" w:rsidR="00197B71" w:rsidRPr="00197B71" w:rsidRDefault="00197B71" w:rsidP="00197B71">
      <w:pPr>
        <w:jc w:val="both"/>
      </w:pPr>
      <w:r w:rsidRPr="00197B71">
        <w:t>This ensures the root always contains the extreme value.</w:t>
      </w:r>
    </w:p>
    <w:p w14:paraId="734390B9" w14:textId="77777777" w:rsidR="00197B71" w:rsidRPr="00197B71" w:rsidRDefault="00000000" w:rsidP="00197B71">
      <w:pPr>
        <w:jc w:val="both"/>
      </w:pPr>
      <w:r>
        <w:pict w14:anchorId="57575C32">
          <v:rect id="_x0000_i1026" style="width:0;height:1.5pt" o:hralign="center" o:hrstd="t" o:hr="t" fillcolor="#a0a0a0" stroked="f"/>
        </w:pict>
      </w:r>
    </w:p>
    <w:p w14:paraId="0213EFA3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2. Deletion (Extract-Root)</w:t>
      </w:r>
    </w:p>
    <w:p w14:paraId="51DCFF61" w14:textId="77777777" w:rsidR="00197B71" w:rsidRPr="00197B71" w:rsidRDefault="00197B71" w:rsidP="00197B71">
      <w:pPr>
        <w:jc w:val="both"/>
      </w:pPr>
      <w:r w:rsidRPr="00197B71">
        <w:t xml:space="preserve">The most commonly removed element is the </w:t>
      </w:r>
      <w:r w:rsidRPr="00197B71">
        <w:rPr>
          <w:b/>
          <w:bCs/>
        </w:rPr>
        <w:t>root</w:t>
      </w:r>
      <w:r w:rsidRPr="00197B71">
        <w:t>, since it holds the highest (in max heap) or lowest (in min heap) priority.</w:t>
      </w:r>
    </w:p>
    <w:p w14:paraId="263E0ACD" w14:textId="77777777" w:rsidR="00197B71" w:rsidRPr="00197B71" w:rsidRDefault="00197B71" w:rsidP="00197B71">
      <w:pPr>
        <w:jc w:val="both"/>
      </w:pPr>
      <w:r w:rsidRPr="00197B71">
        <w:t>The process is:</w:t>
      </w:r>
    </w:p>
    <w:p w14:paraId="35312DCB" w14:textId="77777777" w:rsidR="00197B71" w:rsidRPr="00197B71" w:rsidRDefault="00197B71" w:rsidP="00197B71">
      <w:pPr>
        <w:numPr>
          <w:ilvl w:val="0"/>
          <w:numId w:val="5"/>
        </w:numPr>
        <w:jc w:val="both"/>
      </w:pPr>
      <w:r w:rsidRPr="00197B71">
        <w:t>Root is removed.</w:t>
      </w:r>
    </w:p>
    <w:p w14:paraId="3AB69DFD" w14:textId="77777777" w:rsidR="00197B71" w:rsidRPr="00197B71" w:rsidRDefault="00197B71" w:rsidP="00197B71">
      <w:pPr>
        <w:numPr>
          <w:ilvl w:val="0"/>
          <w:numId w:val="5"/>
        </w:numPr>
        <w:jc w:val="both"/>
      </w:pPr>
      <w:r w:rsidRPr="00197B71">
        <w:t>Last element in the heap is moved to the root position.</w:t>
      </w:r>
    </w:p>
    <w:p w14:paraId="0AD7B334" w14:textId="77777777" w:rsidR="00197B71" w:rsidRPr="00197B71" w:rsidRDefault="00197B71" w:rsidP="00197B71">
      <w:pPr>
        <w:numPr>
          <w:ilvl w:val="0"/>
          <w:numId w:val="5"/>
        </w:numPr>
        <w:jc w:val="both"/>
      </w:pPr>
      <w:r w:rsidRPr="00197B71">
        <w:t xml:space="preserve">A </w:t>
      </w:r>
      <w:r w:rsidRPr="00197B71">
        <w:rPr>
          <w:b/>
          <w:bCs/>
        </w:rPr>
        <w:t>heapify-down</w:t>
      </w:r>
      <w:r w:rsidRPr="00197B71">
        <w:t xml:space="preserve"> operation is performed:</w:t>
      </w:r>
    </w:p>
    <w:p w14:paraId="10027F86" w14:textId="77777777" w:rsidR="00197B71" w:rsidRPr="00197B71" w:rsidRDefault="00197B71" w:rsidP="00197B71">
      <w:pPr>
        <w:numPr>
          <w:ilvl w:val="1"/>
          <w:numId w:val="5"/>
        </w:numPr>
        <w:jc w:val="both"/>
      </w:pPr>
      <w:r w:rsidRPr="00197B71">
        <w:t>The element is compared with its children.</w:t>
      </w:r>
    </w:p>
    <w:p w14:paraId="4AE302E8" w14:textId="77777777" w:rsidR="00197B71" w:rsidRPr="00197B71" w:rsidRDefault="00197B71" w:rsidP="00197B71">
      <w:pPr>
        <w:numPr>
          <w:ilvl w:val="1"/>
          <w:numId w:val="5"/>
        </w:numPr>
        <w:jc w:val="both"/>
      </w:pPr>
      <w:r w:rsidRPr="00197B71">
        <w:t>It is swapped with the more appropriate child until order is restored.</w:t>
      </w:r>
    </w:p>
    <w:p w14:paraId="01F36636" w14:textId="77777777" w:rsidR="00197B71" w:rsidRPr="00197B71" w:rsidRDefault="00000000" w:rsidP="00197B71">
      <w:pPr>
        <w:jc w:val="both"/>
      </w:pPr>
      <w:r>
        <w:pict w14:anchorId="4D78CA99">
          <v:rect id="_x0000_i1027" style="width:0;height:1.5pt" o:hralign="center" o:hrstd="t" o:hr="t" fillcolor="#a0a0a0" stroked="f"/>
        </w:pict>
      </w:r>
    </w:p>
    <w:p w14:paraId="71A4D69E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3. Heapify Operation</w:t>
      </w:r>
    </w:p>
    <w:p w14:paraId="5BCA63A9" w14:textId="77777777" w:rsidR="00197B71" w:rsidRPr="00197B71" w:rsidRDefault="00197B71" w:rsidP="00197B71">
      <w:pPr>
        <w:jc w:val="both"/>
      </w:pPr>
      <w:r w:rsidRPr="00197B71">
        <w:t>The heapify procedure reorganizes elements downward from a given node to reestablish heap integrity. It guarantees that every subtree satisfies heap ordering.</w:t>
      </w:r>
    </w:p>
    <w:p w14:paraId="7E5E2953" w14:textId="77777777" w:rsidR="00197B71" w:rsidRPr="00197B71" w:rsidRDefault="00197B71" w:rsidP="00197B71">
      <w:pPr>
        <w:jc w:val="both"/>
      </w:pPr>
      <w:r w:rsidRPr="00197B71">
        <w:t xml:space="preserve">Time complexity: </w:t>
      </w:r>
      <w:r w:rsidRPr="00197B71">
        <w:rPr>
          <w:b/>
          <w:bCs/>
        </w:rPr>
        <w:t>O(log n)</w:t>
      </w:r>
    </w:p>
    <w:p w14:paraId="7D645AAC" w14:textId="77777777" w:rsidR="00197B71" w:rsidRPr="00197B71" w:rsidRDefault="00000000" w:rsidP="00197B71">
      <w:pPr>
        <w:jc w:val="both"/>
      </w:pPr>
      <w:r>
        <w:pict w14:anchorId="2E0120A8">
          <v:rect id="_x0000_i1028" style="width:0;height:1.5pt" o:hralign="center" o:hrstd="t" o:hr="t" fillcolor="#a0a0a0" stroked="f"/>
        </w:pict>
      </w:r>
    </w:p>
    <w:p w14:paraId="0DF76CB4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4. Build Heap</w:t>
      </w:r>
    </w:p>
    <w:p w14:paraId="6811DE60" w14:textId="77777777" w:rsidR="00197B71" w:rsidRPr="00197B71" w:rsidRDefault="00197B71" w:rsidP="00197B71">
      <w:pPr>
        <w:jc w:val="both"/>
      </w:pPr>
      <w:r w:rsidRPr="00197B71">
        <w:t>Instead of inserting elements one by one, an entire array can be converted into a heap in linear time using bottom-up heapify.</w:t>
      </w:r>
    </w:p>
    <w:p w14:paraId="108CF06E" w14:textId="77777777" w:rsidR="00197B71" w:rsidRPr="00197B71" w:rsidRDefault="00197B71" w:rsidP="00197B71">
      <w:pPr>
        <w:numPr>
          <w:ilvl w:val="0"/>
          <w:numId w:val="6"/>
        </w:numPr>
        <w:jc w:val="both"/>
      </w:pPr>
      <w:r w:rsidRPr="00197B71">
        <w:t xml:space="preserve">Time Complexity: </w:t>
      </w:r>
      <w:r w:rsidRPr="00197B71">
        <w:rPr>
          <w:b/>
          <w:bCs/>
        </w:rPr>
        <w:t>O(n)</w:t>
      </w:r>
    </w:p>
    <w:p w14:paraId="09F0607D" w14:textId="77777777" w:rsidR="00197B71" w:rsidRPr="00197B71" w:rsidRDefault="00197B71" w:rsidP="00197B71">
      <w:pPr>
        <w:numPr>
          <w:ilvl w:val="0"/>
          <w:numId w:val="6"/>
        </w:numPr>
        <w:jc w:val="both"/>
      </w:pPr>
      <w:r w:rsidRPr="00197B71">
        <w:t>This efficiency is one of the major strengths of heaps.</w:t>
      </w:r>
    </w:p>
    <w:p w14:paraId="65B25B8C" w14:textId="77777777" w:rsidR="00197B71" w:rsidRPr="00197B71" w:rsidRDefault="00000000" w:rsidP="00197B71">
      <w:pPr>
        <w:jc w:val="both"/>
      </w:pPr>
      <w:r>
        <w:pict w14:anchorId="7C4E9509">
          <v:rect id="_x0000_i1029" style="width:0;height:1.5pt" o:hralign="center" o:hrstd="t" o:hr="t" fillcolor="#a0a0a0" stroked="f"/>
        </w:pict>
      </w:r>
    </w:p>
    <w:p w14:paraId="0E9F9DF7" w14:textId="77777777" w:rsidR="00197B71" w:rsidRDefault="00197B71" w:rsidP="00197B71">
      <w:pPr>
        <w:jc w:val="both"/>
        <w:rPr>
          <w:b/>
          <w:bCs/>
        </w:rPr>
      </w:pPr>
    </w:p>
    <w:p w14:paraId="52220795" w14:textId="77777777" w:rsidR="00197B71" w:rsidRDefault="00197B71" w:rsidP="00197B71">
      <w:pPr>
        <w:jc w:val="both"/>
        <w:rPr>
          <w:b/>
          <w:bCs/>
        </w:rPr>
      </w:pPr>
    </w:p>
    <w:p w14:paraId="69B2FB85" w14:textId="77777777" w:rsidR="00197B71" w:rsidRDefault="00197B71" w:rsidP="00197B71">
      <w:pPr>
        <w:jc w:val="both"/>
        <w:rPr>
          <w:b/>
          <w:bCs/>
        </w:rPr>
      </w:pPr>
    </w:p>
    <w:p w14:paraId="3CC8E571" w14:textId="77777777" w:rsidR="00197B71" w:rsidRDefault="00197B71" w:rsidP="00197B71">
      <w:pPr>
        <w:jc w:val="both"/>
        <w:rPr>
          <w:b/>
          <w:bCs/>
        </w:rPr>
      </w:pPr>
    </w:p>
    <w:p w14:paraId="066EF649" w14:textId="12680D0A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lastRenderedPageBreak/>
        <w:t>2. Types of Heaps</w:t>
      </w:r>
    </w:p>
    <w:p w14:paraId="69EAFBA0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Max Heap</w:t>
      </w:r>
    </w:p>
    <w:p w14:paraId="76C4104C" w14:textId="77777777" w:rsidR="00197B71" w:rsidRPr="00197B71" w:rsidRDefault="00197B71" w:rsidP="00197B71">
      <w:pPr>
        <w:numPr>
          <w:ilvl w:val="0"/>
          <w:numId w:val="7"/>
        </w:numPr>
        <w:jc w:val="both"/>
      </w:pPr>
      <w:r w:rsidRPr="00197B71">
        <w:t xml:space="preserve">Root contains the </w:t>
      </w:r>
      <w:r w:rsidRPr="00197B71">
        <w:rPr>
          <w:b/>
          <w:bCs/>
        </w:rPr>
        <w:t>largest value</w:t>
      </w:r>
      <w:r w:rsidRPr="00197B71">
        <w:t>.</w:t>
      </w:r>
    </w:p>
    <w:p w14:paraId="5AB23862" w14:textId="77777777" w:rsidR="00197B71" w:rsidRPr="00197B71" w:rsidRDefault="00197B71" w:rsidP="00197B71">
      <w:pPr>
        <w:numPr>
          <w:ilvl w:val="0"/>
          <w:numId w:val="7"/>
        </w:numPr>
        <w:jc w:val="both"/>
      </w:pPr>
      <w:r w:rsidRPr="00197B71">
        <w:t>Used where higher numeric value represents higher priority.</w:t>
      </w:r>
    </w:p>
    <w:p w14:paraId="0229DC59" w14:textId="77777777" w:rsidR="00197B71" w:rsidRPr="00197B71" w:rsidRDefault="00197B71" w:rsidP="00197B71">
      <w:pPr>
        <w:numPr>
          <w:ilvl w:val="0"/>
          <w:numId w:val="7"/>
        </w:numPr>
        <w:jc w:val="both"/>
      </w:pPr>
      <w:r w:rsidRPr="00197B71">
        <w:t>Efficient for:</w:t>
      </w:r>
    </w:p>
    <w:p w14:paraId="1AF70685" w14:textId="77777777" w:rsidR="00197B71" w:rsidRPr="00197B71" w:rsidRDefault="00197B71" w:rsidP="00197B71">
      <w:pPr>
        <w:numPr>
          <w:ilvl w:val="1"/>
          <w:numId w:val="7"/>
        </w:numPr>
        <w:jc w:val="both"/>
      </w:pPr>
      <w:r w:rsidRPr="00197B71">
        <w:t>Selecting maximum values</w:t>
      </w:r>
    </w:p>
    <w:p w14:paraId="11C1DB09" w14:textId="77777777" w:rsidR="00197B71" w:rsidRPr="00197B71" w:rsidRDefault="00197B71" w:rsidP="00197B71">
      <w:pPr>
        <w:numPr>
          <w:ilvl w:val="1"/>
          <w:numId w:val="7"/>
        </w:numPr>
        <w:jc w:val="both"/>
      </w:pPr>
      <w:r w:rsidRPr="00197B71">
        <w:t>Heap sort (ascending order using max heap)</w:t>
      </w:r>
    </w:p>
    <w:p w14:paraId="54FCB405" w14:textId="77777777" w:rsidR="00197B71" w:rsidRPr="00197B71" w:rsidRDefault="00197B71" w:rsidP="00197B71">
      <w:pPr>
        <w:numPr>
          <w:ilvl w:val="1"/>
          <w:numId w:val="7"/>
        </w:numPr>
        <w:jc w:val="both"/>
      </w:pPr>
      <w:r w:rsidRPr="00197B71">
        <w:t>Managing competitive scheduling systems</w:t>
      </w:r>
    </w:p>
    <w:p w14:paraId="7D931627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Min Heap</w:t>
      </w:r>
    </w:p>
    <w:p w14:paraId="0EC5DD6B" w14:textId="77777777" w:rsidR="00197B71" w:rsidRPr="00197B71" w:rsidRDefault="00197B71" w:rsidP="00197B71">
      <w:pPr>
        <w:numPr>
          <w:ilvl w:val="0"/>
          <w:numId w:val="8"/>
        </w:numPr>
        <w:jc w:val="both"/>
      </w:pPr>
      <w:r w:rsidRPr="00197B71">
        <w:t xml:space="preserve">Root contains the </w:t>
      </w:r>
      <w:r w:rsidRPr="00197B71">
        <w:rPr>
          <w:b/>
          <w:bCs/>
        </w:rPr>
        <w:t>smallest value</w:t>
      </w:r>
      <w:r w:rsidRPr="00197B71">
        <w:t>.</w:t>
      </w:r>
    </w:p>
    <w:p w14:paraId="57CC001A" w14:textId="77777777" w:rsidR="00197B71" w:rsidRPr="00197B71" w:rsidRDefault="00197B71" w:rsidP="00197B71">
      <w:pPr>
        <w:numPr>
          <w:ilvl w:val="0"/>
          <w:numId w:val="8"/>
        </w:numPr>
        <w:jc w:val="both"/>
      </w:pPr>
      <w:r w:rsidRPr="00197B71">
        <w:t>Used when lower values represent higher importance, such as:</w:t>
      </w:r>
    </w:p>
    <w:p w14:paraId="482CC20E" w14:textId="77777777" w:rsidR="00197B71" w:rsidRPr="00197B71" w:rsidRDefault="00197B71" w:rsidP="00197B71">
      <w:pPr>
        <w:numPr>
          <w:ilvl w:val="1"/>
          <w:numId w:val="8"/>
        </w:numPr>
        <w:jc w:val="both"/>
      </w:pPr>
      <w:r w:rsidRPr="00197B71">
        <w:t>Shortest-path algorithms</w:t>
      </w:r>
    </w:p>
    <w:p w14:paraId="781D8067" w14:textId="77777777" w:rsidR="00197B71" w:rsidRPr="00197B71" w:rsidRDefault="00197B71" w:rsidP="00197B71">
      <w:pPr>
        <w:numPr>
          <w:ilvl w:val="1"/>
          <w:numId w:val="8"/>
        </w:numPr>
        <w:jc w:val="both"/>
      </w:pPr>
      <w:r w:rsidRPr="00197B71">
        <w:t>Memory management</w:t>
      </w:r>
    </w:p>
    <w:p w14:paraId="1ED3F026" w14:textId="77777777" w:rsidR="00197B71" w:rsidRPr="00197B71" w:rsidRDefault="00197B71" w:rsidP="00197B71">
      <w:pPr>
        <w:numPr>
          <w:ilvl w:val="1"/>
          <w:numId w:val="8"/>
        </w:numPr>
        <w:jc w:val="both"/>
      </w:pPr>
      <w:r w:rsidRPr="00197B71">
        <w:t>Task scheduling with increasing timestamps</w:t>
      </w:r>
    </w:p>
    <w:p w14:paraId="43B097AE" w14:textId="77777777" w:rsidR="00197B71" w:rsidRPr="00197B71" w:rsidRDefault="00197B71" w:rsidP="00197B71">
      <w:pPr>
        <w:jc w:val="both"/>
      </w:pPr>
      <w:r w:rsidRPr="00197B71">
        <w:t>Both structures are symmetrical in concept but differ in comparison direction.</w:t>
      </w:r>
    </w:p>
    <w:p w14:paraId="68B7B8B0" w14:textId="77777777" w:rsidR="00197B71" w:rsidRPr="00197B71" w:rsidRDefault="00000000" w:rsidP="00197B71">
      <w:pPr>
        <w:jc w:val="both"/>
      </w:pPr>
      <w:r>
        <w:pict w14:anchorId="6DB86976">
          <v:rect id="_x0000_i1030" style="width:0;height:1.5pt" o:hralign="center" o:hrstd="t" o:hr="t" fillcolor="#a0a0a0" stroked="f"/>
        </w:pict>
      </w:r>
    </w:p>
    <w:p w14:paraId="6B3526E7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3. Heap Sort</w:t>
      </w:r>
    </w:p>
    <w:p w14:paraId="71226C7E" w14:textId="77777777" w:rsidR="00197B71" w:rsidRPr="00197B71" w:rsidRDefault="00197B71" w:rsidP="00197B71">
      <w:pPr>
        <w:jc w:val="both"/>
      </w:pPr>
      <w:r w:rsidRPr="00197B71">
        <w:rPr>
          <w:b/>
          <w:bCs/>
        </w:rPr>
        <w:t>Heap Sort</w:t>
      </w:r>
      <w:r w:rsidRPr="00197B71">
        <w:t xml:space="preserve"> is a comparison-based sorting technique that leverages the heap structure to efficiently select largest or smallest elements in sequence.</w:t>
      </w:r>
    </w:p>
    <w:p w14:paraId="50A91249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Steps</w:t>
      </w:r>
    </w:p>
    <w:p w14:paraId="012F65BF" w14:textId="77777777" w:rsidR="00197B71" w:rsidRPr="00197B71" w:rsidRDefault="00197B71" w:rsidP="00197B71">
      <w:pPr>
        <w:numPr>
          <w:ilvl w:val="0"/>
          <w:numId w:val="9"/>
        </w:numPr>
        <w:jc w:val="both"/>
      </w:pPr>
      <w:r w:rsidRPr="00197B71">
        <w:t xml:space="preserve">Convert the array into a </w:t>
      </w:r>
      <w:r w:rsidRPr="00197B71">
        <w:rPr>
          <w:b/>
          <w:bCs/>
        </w:rPr>
        <w:t>max heap</w:t>
      </w:r>
      <w:r w:rsidRPr="00197B71">
        <w:t>.</w:t>
      </w:r>
    </w:p>
    <w:p w14:paraId="125F0118" w14:textId="77777777" w:rsidR="00197B71" w:rsidRPr="00197B71" w:rsidRDefault="00197B71" w:rsidP="00197B71">
      <w:pPr>
        <w:numPr>
          <w:ilvl w:val="0"/>
          <w:numId w:val="9"/>
        </w:numPr>
        <w:jc w:val="both"/>
      </w:pPr>
      <w:r w:rsidRPr="00197B71">
        <w:t>Swap the root (largest element) with the last element of the heap.</w:t>
      </w:r>
    </w:p>
    <w:p w14:paraId="61B9ABBE" w14:textId="77777777" w:rsidR="00197B71" w:rsidRPr="00197B71" w:rsidRDefault="00197B71" w:rsidP="00197B71">
      <w:pPr>
        <w:numPr>
          <w:ilvl w:val="0"/>
          <w:numId w:val="9"/>
        </w:numPr>
        <w:jc w:val="both"/>
      </w:pPr>
      <w:r w:rsidRPr="00197B71">
        <w:t>Reduce the heap size by one.</w:t>
      </w:r>
    </w:p>
    <w:p w14:paraId="2AFE7BF1" w14:textId="77777777" w:rsidR="00197B71" w:rsidRPr="00197B71" w:rsidRDefault="00197B71" w:rsidP="00197B71">
      <w:pPr>
        <w:numPr>
          <w:ilvl w:val="0"/>
          <w:numId w:val="9"/>
        </w:numPr>
        <w:jc w:val="both"/>
      </w:pPr>
      <w:r w:rsidRPr="00197B71">
        <w:t>Reheapify the root.</w:t>
      </w:r>
    </w:p>
    <w:p w14:paraId="7FE59B86" w14:textId="77777777" w:rsidR="00197B71" w:rsidRPr="00197B71" w:rsidRDefault="00197B71" w:rsidP="00197B71">
      <w:pPr>
        <w:numPr>
          <w:ilvl w:val="0"/>
          <w:numId w:val="9"/>
        </w:numPr>
        <w:jc w:val="both"/>
      </w:pPr>
      <w:r w:rsidRPr="00197B71">
        <w:t>Repeat until the structure is empty.</w:t>
      </w:r>
    </w:p>
    <w:p w14:paraId="268C4EC1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Performance</w:t>
      </w:r>
    </w:p>
    <w:p w14:paraId="6FB60B51" w14:textId="77777777" w:rsidR="00197B71" w:rsidRPr="00197B71" w:rsidRDefault="00197B71" w:rsidP="00197B71">
      <w:pPr>
        <w:numPr>
          <w:ilvl w:val="0"/>
          <w:numId w:val="10"/>
        </w:numPr>
        <w:jc w:val="both"/>
      </w:pPr>
      <w:r w:rsidRPr="00197B71">
        <w:t xml:space="preserve">Building the heap: </w:t>
      </w:r>
      <w:r w:rsidRPr="00197B71">
        <w:rPr>
          <w:b/>
          <w:bCs/>
        </w:rPr>
        <w:t>O(n)</w:t>
      </w:r>
    </w:p>
    <w:p w14:paraId="35DD0E06" w14:textId="77777777" w:rsidR="00197B71" w:rsidRPr="00197B71" w:rsidRDefault="00197B71" w:rsidP="00197B71">
      <w:pPr>
        <w:numPr>
          <w:ilvl w:val="0"/>
          <w:numId w:val="10"/>
        </w:numPr>
        <w:jc w:val="both"/>
      </w:pPr>
      <w:r w:rsidRPr="00197B71">
        <w:t xml:space="preserve">Each removal and heapify: </w:t>
      </w:r>
      <w:r w:rsidRPr="00197B71">
        <w:rPr>
          <w:b/>
          <w:bCs/>
        </w:rPr>
        <w:t>O(log n)</w:t>
      </w:r>
    </w:p>
    <w:p w14:paraId="7C6FCFB9" w14:textId="77777777" w:rsidR="00197B71" w:rsidRPr="00197B71" w:rsidRDefault="00197B71" w:rsidP="00197B71">
      <w:pPr>
        <w:numPr>
          <w:ilvl w:val="0"/>
          <w:numId w:val="10"/>
        </w:numPr>
        <w:jc w:val="both"/>
      </w:pPr>
      <w:r w:rsidRPr="00197B71">
        <w:lastRenderedPageBreak/>
        <w:t xml:space="preserve">Total complexity: </w:t>
      </w:r>
      <w:r w:rsidRPr="00197B71">
        <w:rPr>
          <w:b/>
          <w:bCs/>
        </w:rPr>
        <w:t>O(n log n)</w:t>
      </w:r>
    </w:p>
    <w:p w14:paraId="383E1D5C" w14:textId="77777777" w:rsidR="00197B71" w:rsidRDefault="00197B71" w:rsidP="00197B71">
      <w:pPr>
        <w:jc w:val="both"/>
        <w:rPr>
          <w:b/>
          <w:bCs/>
        </w:rPr>
      </w:pPr>
    </w:p>
    <w:p w14:paraId="6880DA59" w14:textId="727CC929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Advantages</w:t>
      </w:r>
    </w:p>
    <w:p w14:paraId="32458923" w14:textId="77777777" w:rsidR="00197B71" w:rsidRPr="00197B71" w:rsidRDefault="00197B71" w:rsidP="00197B71">
      <w:pPr>
        <w:numPr>
          <w:ilvl w:val="0"/>
          <w:numId w:val="11"/>
        </w:numPr>
        <w:jc w:val="both"/>
      </w:pPr>
      <w:r w:rsidRPr="00197B71">
        <w:t>No additional memory required (in-place sorting)</w:t>
      </w:r>
    </w:p>
    <w:p w14:paraId="30AAC068" w14:textId="77777777" w:rsidR="00197B71" w:rsidRPr="00197B71" w:rsidRDefault="00197B71" w:rsidP="00197B71">
      <w:pPr>
        <w:numPr>
          <w:ilvl w:val="0"/>
          <w:numId w:val="11"/>
        </w:numPr>
        <w:jc w:val="both"/>
      </w:pPr>
      <w:r w:rsidRPr="00197B71">
        <w:t>Predictable performance</w:t>
      </w:r>
    </w:p>
    <w:p w14:paraId="21A43491" w14:textId="77777777" w:rsidR="00197B71" w:rsidRPr="00197B71" w:rsidRDefault="00197B71" w:rsidP="00197B71">
      <w:pPr>
        <w:numPr>
          <w:ilvl w:val="0"/>
          <w:numId w:val="11"/>
        </w:numPr>
        <w:jc w:val="both"/>
      </w:pPr>
      <w:r w:rsidRPr="00197B71">
        <w:t>Free from worst-case degradation seen in algorithms like quicksort</w:t>
      </w:r>
    </w:p>
    <w:p w14:paraId="33816FE6" w14:textId="77777777" w:rsidR="00197B71" w:rsidRPr="00197B71" w:rsidRDefault="00197B71" w:rsidP="00197B71">
      <w:pPr>
        <w:jc w:val="both"/>
      </w:pPr>
      <w:r w:rsidRPr="00197B71">
        <w:t>Heap sort can also produce:</w:t>
      </w:r>
    </w:p>
    <w:p w14:paraId="07AEA080" w14:textId="77777777" w:rsidR="00197B71" w:rsidRPr="00197B71" w:rsidRDefault="00197B71" w:rsidP="00197B71">
      <w:pPr>
        <w:numPr>
          <w:ilvl w:val="0"/>
          <w:numId w:val="12"/>
        </w:numPr>
        <w:jc w:val="both"/>
      </w:pPr>
      <w:r w:rsidRPr="00197B71">
        <w:rPr>
          <w:b/>
          <w:bCs/>
        </w:rPr>
        <w:t>Ascending order</w:t>
      </w:r>
      <w:r w:rsidRPr="00197B71">
        <w:t xml:space="preserve"> using max heap</w:t>
      </w:r>
    </w:p>
    <w:p w14:paraId="51500F16" w14:textId="77777777" w:rsidR="00197B71" w:rsidRPr="00197B71" w:rsidRDefault="00197B71" w:rsidP="00197B71">
      <w:pPr>
        <w:numPr>
          <w:ilvl w:val="0"/>
          <w:numId w:val="12"/>
        </w:numPr>
        <w:jc w:val="both"/>
      </w:pPr>
      <w:r w:rsidRPr="00197B71">
        <w:rPr>
          <w:b/>
          <w:bCs/>
        </w:rPr>
        <w:t>Descending order</w:t>
      </w:r>
      <w:r w:rsidRPr="00197B71">
        <w:t xml:space="preserve"> using min heap</w:t>
      </w:r>
    </w:p>
    <w:p w14:paraId="075FAEDD" w14:textId="77777777" w:rsidR="00197B71" w:rsidRPr="00197B71" w:rsidRDefault="00000000" w:rsidP="00197B71">
      <w:pPr>
        <w:jc w:val="both"/>
      </w:pPr>
      <w:r>
        <w:pict w14:anchorId="56B2C2FC">
          <v:rect id="_x0000_i1031" style="width:0;height:1.5pt" o:hralign="center" o:hrstd="t" o:hr="t" fillcolor="#a0a0a0" stroked="f"/>
        </w:pict>
      </w:r>
    </w:p>
    <w:p w14:paraId="7CC40F07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4. Priority Queue</w:t>
      </w:r>
    </w:p>
    <w:p w14:paraId="088168F9" w14:textId="77777777" w:rsidR="00197B71" w:rsidRPr="00197B71" w:rsidRDefault="00197B71" w:rsidP="00197B71">
      <w:pPr>
        <w:jc w:val="both"/>
      </w:pPr>
      <w:r w:rsidRPr="00197B71">
        <w:t xml:space="preserve">A </w:t>
      </w:r>
      <w:r w:rsidRPr="00197B71">
        <w:rPr>
          <w:b/>
          <w:bCs/>
        </w:rPr>
        <w:t>Priority Queue</w:t>
      </w:r>
      <w:r w:rsidRPr="00197B71">
        <w:t xml:space="preserve"> is a logical abstraction similar to a normal queue, where elements are removed in order of </w:t>
      </w:r>
      <w:r w:rsidRPr="00197B71">
        <w:rPr>
          <w:b/>
          <w:bCs/>
        </w:rPr>
        <w:t>priority rather than arrival time</w:t>
      </w:r>
      <w:r w:rsidRPr="00197B71">
        <w:t>.</w:t>
      </w:r>
    </w:p>
    <w:p w14:paraId="67A4BB72" w14:textId="77777777" w:rsidR="00197B71" w:rsidRPr="00197B71" w:rsidRDefault="00197B71" w:rsidP="00197B71">
      <w:pPr>
        <w:jc w:val="both"/>
      </w:pPr>
      <w:r w:rsidRPr="00197B71">
        <w:t>In contrast to regular queues:</w:t>
      </w:r>
    </w:p>
    <w:p w14:paraId="35B7FDF3" w14:textId="77777777" w:rsidR="00197B71" w:rsidRPr="00197B71" w:rsidRDefault="00197B71" w:rsidP="00197B71">
      <w:pPr>
        <w:numPr>
          <w:ilvl w:val="0"/>
          <w:numId w:val="13"/>
        </w:numPr>
        <w:jc w:val="both"/>
      </w:pPr>
      <w:r w:rsidRPr="00197B71">
        <w:t>Elements with higher priority are served first.</w:t>
      </w:r>
    </w:p>
    <w:p w14:paraId="6E961E94" w14:textId="77777777" w:rsidR="00197B71" w:rsidRPr="00197B71" w:rsidRDefault="00197B71" w:rsidP="00197B71">
      <w:pPr>
        <w:numPr>
          <w:ilvl w:val="0"/>
          <w:numId w:val="13"/>
        </w:numPr>
        <w:jc w:val="both"/>
      </w:pPr>
      <w:r w:rsidRPr="00197B71">
        <w:t>Priority can be based on numeric value, time stamps, or any ordered measure.</w:t>
      </w:r>
    </w:p>
    <w:p w14:paraId="102002AA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Common Implementation</w:t>
      </w:r>
    </w:p>
    <w:p w14:paraId="3712E0A4" w14:textId="77777777" w:rsidR="00197B71" w:rsidRPr="00197B71" w:rsidRDefault="00197B71" w:rsidP="00197B71">
      <w:pPr>
        <w:jc w:val="both"/>
      </w:pPr>
      <w:r w:rsidRPr="00197B71">
        <w:t xml:space="preserve">The most efficient implementation uses </w:t>
      </w:r>
      <w:r w:rsidRPr="00197B71">
        <w:rPr>
          <w:b/>
          <w:bCs/>
        </w:rPr>
        <w:t>heaps</w:t>
      </w:r>
      <w:r w:rsidRPr="00197B71">
        <w:t>:</w:t>
      </w:r>
    </w:p>
    <w:p w14:paraId="6A40C5D9" w14:textId="2FAF487E" w:rsidR="00197B71" w:rsidRPr="00197B71" w:rsidRDefault="00197B71" w:rsidP="00197B71">
      <w:pPr>
        <w:numPr>
          <w:ilvl w:val="0"/>
          <w:numId w:val="14"/>
        </w:numPr>
        <w:jc w:val="both"/>
      </w:pPr>
      <w:r w:rsidRPr="00197B71">
        <w:rPr>
          <w:b/>
          <w:bCs/>
        </w:rPr>
        <w:t>Max Priority Queue</w:t>
      </w:r>
      <w:r w:rsidRPr="00197B71">
        <w:t xml:space="preserve"> → uses a Max Heap</w:t>
      </w:r>
      <w:r>
        <w:t xml:space="preserve"> </w:t>
      </w:r>
      <w:r w:rsidRPr="00197B71">
        <w:t>(highest value = highest priority)</w:t>
      </w:r>
    </w:p>
    <w:p w14:paraId="51F3009B" w14:textId="2064EC3C" w:rsidR="00197B71" w:rsidRPr="00197B71" w:rsidRDefault="00197B71" w:rsidP="00197B71">
      <w:pPr>
        <w:numPr>
          <w:ilvl w:val="0"/>
          <w:numId w:val="14"/>
        </w:numPr>
        <w:jc w:val="both"/>
      </w:pPr>
      <w:r w:rsidRPr="00197B71">
        <w:rPr>
          <w:b/>
          <w:bCs/>
        </w:rPr>
        <w:t>Min Priority Queue</w:t>
      </w:r>
      <w:r w:rsidRPr="00197B71">
        <w:t xml:space="preserve"> → uses a Min Heap</w:t>
      </w:r>
      <w:r>
        <w:t xml:space="preserve"> </w:t>
      </w:r>
      <w:r w:rsidRPr="00197B71">
        <w:t>(lowest value = highest priority)</w:t>
      </w:r>
    </w:p>
    <w:p w14:paraId="726B0DED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Operations and Performance</w:t>
      </w:r>
    </w:p>
    <w:p w14:paraId="10023237" w14:textId="3D7EF437" w:rsidR="00197B71" w:rsidRPr="00197B71" w:rsidRDefault="00197B71" w:rsidP="00197B71">
      <w:pPr>
        <w:numPr>
          <w:ilvl w:val="0"/>
          <w:numId w:val="15"/>
        </w:numPr>
        <w:jc w:val="both"/>
      </w:pPr>
      <w:r w:rsidRPr="00197B71">
        <w:rPr>
          <w:b/>
          <w:bCs/>
        </w:rPr>
        <w:t>Insert (enqueue):</w:t>
      </w:r>
      <w:r>
        <w:t xml:space="preserve"> </w:t>
      </w:r>
      <w:r w:rsidRPr="00197B71">
        <w:t xml:space="preserve">New element added, restored using heapify-up → </w:t>
      </w:r>
      <w:r w:rsidRPr="00197B71">
        <w:rPr>
          <w:b/>
          <w:bCs/>
        </w:rPr>
        <w:t>O(log n)</w:t>
      </w:r>
    </w:p>
    <w:p w14:paraId="3F4D17DC" w14:textId="48FA5CE4" w:rsidR="00197B71" w:rsidRPr="00197B71" w:rsidRDefault="00197B71" w:rsidP="00197B71">
      <w:pPr>
        <w:numPr>
          <w:ilvl w:val="0"/>
          <w:numId w:val="15"/>
        </w:numPr>
        <w:jc w:val="both"/>
      </w:pPr>
      <w:r w:rsidRPr="00197B71">
        <w:rPr>
          <w:b/>
          <w:bCs/>
        </w:rPr>
        <w:t>Extract highest priority:</w:t>
      </w:r>
      <w:r>
        <w:t xml:space="preserve"> </w:t>
      </w:r>
      <w:r w:rsidRPr="00197B71">
        <w:t xml:space="preserve">Remove root and heapify-down → </w:t>
      </w:r>
      <w:r w:rsidRPr="00197B71">
        <w:rPr>
          <w:b/>
          <w:bCs/>
        </w:rPr>
        <w:t>O(log n)</w:t>
      </w:r>
    </w:p>
    <w:p w14:paraId="0B992F63" w14:textId="4A26ADF9" w:rsidR="00197B71" w:rsidRPr="00197B71" w:rsidRDefault="00197B71" w:rsidP="00197B71">
      <w:pPr>
        <w:numPr>
          <w:ilvl w:val="0"/>
          <w:numId w:val="15"/>
        </w:numPr>
        <w:jc w:val="both"/>
      </w:pPr>
      <w:r w:rsidRPr="00197B71">
        <w:rPr>
          <w:b/>
          <w:bCs/>
        </w:rPr>
        <w:t>Peek highest priority:</w:t>
      </w:r>
      <w:r>
        <w:t xml:space="preserve"> </w:t>
      </w:r>
      <w:r w:rsidRPr="00197B71">
        <w:t xml:space="preserve">Simply reading the root → </w:t>
      </w:r>
      <w:r w:rsidRPr="00197B71">
        <w:rPr>
          <w:b/>
          <w:bCs/>
        </w:rPr>
        <w:t>O(1)</w:t>
      </w:r>
    </w:p>
    <w:p w14:paraId="0EBBA1FD" w14:textId="77777777" w:rsidR="00197B71" w:rsidRPr="00197B71" w:rsidRDefault="00197B71" w:rsidP="00197B71">
      <w:pPr>
        <w:jc w:val="both"/>
      </w:pPr>
      <w:r w:rsidRPr="00197B71">
        <w:t>Priority queues are essential in operating systems, simulations, routing, and scheduling.</w:t>
      </w:r>
    </w:p>
    <w:p w14:paraId="4F422327" w14:textId="77777777" w:rsidR="00197B71" w:rsidRPr="00197B71" w:rsidRDefault="00000000" w:rsidP="00197B71">
      <w:pPr>
        <w:jc w:val="both"/>
      </w:pPr>
      <w:r>
        <w:pict w14:anchorId="22EF25C6">
          <v:rect id="_x0000_i1032" style="width:0;height:1.5pt" o:hralign="center" o:hrstd="t" o:hr="t" fillcolor="#a0a0a0" stroked="f"/>
        </w:pict>
      </w:r>
    </w:p>
    <w:p w14:paraId="444FCA97" w14:textId="77777777" w:rsidR="00197B71" w:rsidRDefault="00197B71" w:rsidP="00197B71">
      <w:pPr>
        <w:jc w:val="both"/>
        <w:rPr>
          <w:b/>
          <w:bCs/>
        </w:rPr>
      </w:pPr>
    </w:p>
    <w:p w14:paraId="7AF18CB7" w14:textId="77777777" w:rsidR="00197B71" w:rsidRDefault="00197B71" w:rsidP="00197B71">
      <w:pPr>
        <w:jc w:val="both"/>
        <w:rPr>
          <w:b/>
          <w:bCs/>
        </w:rPr>
      </w:pPr>
    </w:p>
    <w:p w14:paraId="374B6A82" w14:textId="441BD61A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lastRenderedPageBreak/>
        <w:t>5. Applications of Heaps &amp; Priority Queues</w:t>
      </w:r>
    </w:p>
    <w:p w14:paraId="6341C0CF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1. Finding the Kth Largest / Smallest Element</w:t>
      </w:r>
    </w:p>
    <w:p w14:paraId="6C8EBF41" w14:textId="77777777" w:rsidR="00197B71" w:rsidRPr="00197B71" w:rsidRDefault="00197B71" w:rsidP="00197B71">
      <w:pPr>
        <w:numPr>
          <w:ilvl w:val="0"/>
          <w:numId w:val="16"/>
        </w:numPr>
        <w:jc w:val="both"/>
      </w:pPr>
      <w:r w:rsidRPr="00197B71">
        <w:t>Use a min heap for Kth largest.</w:t>
      </w:r>
    </w:p>
    <w:p w14:paraId="3B4C1CB2" w14:textId="77777777" w:rsidR="00197B71" w:rsidRPr="00197B71" w:rsidRDefault="00197B71" w:rsidP="00197B71">
      <w:pPr>
        <w:numPr>
          <w:ilvl w:val="0"/>
          <w:numId w:val="16"/>
        </w:numPr>
        <w:jc w:val="both"/>
      </w:pPr>
      <w:r w:rsidRPr="00197B71">
        <w:t>Use a max heap for Kth smallest.</w:t>
      </w:r>
    </w:p>
    <w:p w14:paraId="71F5AAB5" w14:textId="77777777" w:rsidR="00197B71" w:rsidRPr="00197B71" w:rsidRDefault="00197B71" w:rsidP="00197B71">
      <w:pPr>
        <w:numPr>
          <w:ilvl w:val="0"/>
          <w:numId w:val="16"/>
        </w:numPr>
        <w:jc w:val="both"/>
      </w:pPr>
      <w:r w:rsidRPr="00197B71">
        <w:t xml:space="preserve">Efficient selection in </w:t>
      </w:r>
      <w:r w:rsidRPr="00197B71">
        <w:rPr>
          <w:b/>
          <w:bCs/>
        </w:rPr>
        <w:t>O(n log k)</w:t>
      </w:r>
      <w:r w:rsidRPr="00197B71">
        <w:t xml:space="preserve"> time without full sorting.</w:t>
      </w:r>
    </w:p>
    <w:p w14:paraId="78A2DDFB" w14:textId="77777777" w:rsidR="00197B71" w:rsidRPr="00197B71" w:rsidRDefault="00000000" w:rsidP="00197B71">
      <w:pPr>
        <w:jc w:val="both"/>
      </w:pPr>
      <w:r>
        <w:pict w14:anchorId="4B88E9CE">
          <v:rect id="_x0000_i1033" style="width:0;height:1.5pt" o:hralign="center" o:hrstd="t" o:hr="t" fillcolor="#a0a0a0" stroked="f"/>
        </w:pict>
      </w:r>
    </w:p>
    <w:p w14:paraId="1B2AECAF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2. Merging K Sorted Lists</w:t>
      </w:r>
    </w:p>
    <w:p w14:paraId="58C6AAD9" w14:textId="77777777" w:rsidR="00197B71" w:rsidRPr="00197B71" w:rsidRDefault="00197B71" w:rsidP="00197B71">
      <w:pPr>
        <w:jc w:val="both"/>
      </w:pPr>
      <w:r w:rsidRPr="00197B71">
        <w:t>A min heap can track the smallest active element across all lists and extract them in sorted order. This is vital in:</w:t>
      </w:r>
    </w:p>
    <w:p w14:paraId="5895264A" w14:textId="77777777" w:rsidR="00197B71" w:rsidRPr="00197B71" w:rsidRDefault="00197B71" w:rsidP="00197B71">
      <w:pPr>
        <w:numPr>
          <w:ilvl w:val="0"/>
          <w:numId w:val="17"/>
        </w:numPr>
        <w:jc w:val="both"/>
      </w:pPr>
      <w:r w:rsidRPr="00197B71">
        <w:t>Log merging</w:t>
      </w:r>
    </w:p>
    <w:p w14:paraId="6CEACE74" w14:textId="77777777" w:rsidR="00197B71" w:rsidRPr="00197B71" w:rsidRDefault="00197B71" w:rsidP="00197B71">
      <w:pPr>
        <w:numPr>
          <w:ilvl w:val="0"/>
          <w:numId w:val="17"/>
        </w:numPr>
        <w:jc w:val="both"/>
      </w:pPr>
      <w:r w:rsidRPr="00197B71">
        <w:t>Search engines</w:t>
      </w:r>
    </w:p>
    <w:p w14:paraId="06FF35B9" w14:textId="77777777" w:rsidR="00197B71" w:rsidRPr="00197B71" w:rsidRDefault="00197B71" w:rsidP="00197B71">
      <w:pPr>
        <w:numPr>
          <w:ilvl w:val="0"/>
          <w:numId w:val="17"/>
        </w:numPr>
        <w:jc w:val="both"/>
      </w:pPr>
      <w:r w:rsidRPr="00197B71">
        <w:t>Multiway file merging</w:t>
      </w:r>
    </w:p>
    <w:p w14:paraId="07BCBE2C" w14:textId="77777777" w:rsidR="00197B71" w:rsidRPr="00197B71" w:rsidRDefault="00000000" w:rsidP="00197B71">
      <w:pPr>
        <w:jc w:val="both"/>
      </w:pPr>
      <w:r>
        <w:pict w14:anchorId="5E7E6B9C">
          <v:rect id="_x0000_i1034" style="width:0;height:1.5pt" o:hralign="center" o:hrstd="t" o:hr="t" fillcolor="#a0a0a0" stroked="f"/>
        </w:pict>
      </w:r>
    </w:p>
    <w:p w14:paraId="6ED847CB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3. Heap Sort</w:t>
      </w:r>
    </w:p>
    <w:p w14:paraId="7A471E38" w14:textId="77777777" w:rsidR="00197B71" w:rsidRPr="00197B71" w:rsidRDefault="00197B71" w:rsidP="00197B71">
      <w:pPr>
        <w:jc w:val="both"/>
      </w:pPr>
      <w:r w:rsidRPr="00197B71">
        <w:t>Uses heap operations to sort efficiently without large auxiliary storage, making it suitable for embedded and system-level applications.</w:t>
      </w:r>
    </w:p>
    <w:p w14:paraId="155F44B4" w14:textId="77777777" w:rsidR="00197B71" w:rsidRPr="00197B71" w:rsidRDefault="00000000" w:rsidP="00197B71">
      <w:pPr>
        <w:jc w:val="both"/>
      </w:pPr>
      <w:r>
        <w:pict w14:anchorId="32F32F77">
          <v:rect id="_x0000_i1035" style="width:0;height:1.5pt" o:hralign="center" o:hrstd="t" o:hr="t" fillcolor="#a0a0a0" stroked="f"/>
        </w:pict>
      </w:r>
    </w:p>
    <w:p w14:paraId="02DB78B3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4. Job Scheduling &amp; Process Management</w:t>
      </w:r>
    </w:p>
    <w:p w14:paraId="38B20D32" w14:textId="77777777" w:rsidR="00197B71" w:rsidRPr="00197B71" w:rsidRDefault="00197B71" w:rsidP="00197B71">
      <w:pPr>
        <w:jc w:val="both"/>
      </w:pPr>
      <w:r w:rsidRPr="00197B71">
        <w:t>Operating systems utilize priority queues to decide:</w:t>
      </w:r>
    </w:p>
    <w:p w14:paraId="21B10A6A" w14:textId="77777777" w:rsidR="00197B71" w:rsidRPr="00197B71" w:rsidRDefault="00197B71" w:rsidP="00197B71">
      <w:pPr>
        <w:numPr>
          <w:ilvl w:val="0"/>
          <w:numId w:val="18"/>
        </w:numPr>
        <w:jc w:val="both"/>
      </w:pPr>
      <w:r w:rsidRPr="00197B71">
        <w:t>Which process should run next</w:t>
      </w:r>
    </w:p>
    <w:p w14:paraId="1FE9476C" w14:textId="77777777" w:rsidR="00197B71" w:rsidRPr="00197B71" w:rsidRDefault="00197B71" w:rsidP="00197B71">
      <w:pPr>
        <w:numPr>
          <w:ilvl w:val="0"/>
          <w:numId w:val="18"/>
        </w:numPr>
        <w:jc w:val="both"/>
      </w:pPr>
      <w:r w:rsidRPr="00197B71">
        <w:t>Which operation has urgent precedence</w:t>
      </w:r>
    </w:p>
    <w:p w14:paraId="5365B594" w14:textId="77777777" w:rsidR="00197B71" w:rsidRPr="00197B71" w:rsidRDefault="00197B71" w:rsidP="00197B71">
      <w:pPr>
        <w:jc w:val="both"/>
      </w:pPr>
      <w:r w:rsidRPr="00197B71">
        <w:t>Deadlines, stamps, or system resource requirements can define priority.</w:t>
      </w:r>
    </w:p>
    <w:p w14:paraId="7FF3C335" w14:textId="77777777" w:rsidR="00197B71" w:rsidRPr="00197B71" w:rsidRDefault="00000000" w:rsidP="00197B71">
      <w:pPr>
        <w:jc w:val="both"/>
      </w:pPr>
      <w:r>
        <w:pict w14:anchorId="3670C25F">
          <v:rect id="_x0000_i1036" style="width:0;height:1.5pt" o:hralign="center" o:hrstd="t" o:hr="t" fillcolor="#a0a0a0" stroked="f"/>
        </w:pict>
      </w:r>
    </w:p>
    <w:p w14:paraId="4594BD4B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5. Dijkstra’s Shortest Path Algorithm</w:t>
      </w:r>
    </w:p>
    <w:p w14:paraId="762EB598" w14:textId="77777777" w:rsidR="00197B71" w:rsidRPr="00197B71" w:rsidRDefault="00197B71" w:rsidP="00197B71">
      <w:pPr>
        <w:jc w:val="both"/>
      </w:pPr>
      <w:r w:rsidRPr="00197B71">
        <w:t>Min heaps provide the fastest method of selecting the next nearest unexplored node in graph pathfinding.</w:t>
      </w:r>
    </w:p>
    <w:p w14:paraId="78F96FC4" w14:textId="77777777" w:rsidR="00197B71" w:rsidRPr="00197B71" w:rsidRDefault="00197B71" w:rsidP="00197B71">
      <w:pPr>
        <w:jc w:val="both"/>
      </w:pPr>
      <w:r w:rsidRPr="00197B71">
        <w:t>This approach allows Dijkstra’s algorithm to run efficiently even on large graphs.</w:t>
      </w:r>
    </w:p>
    <w:p w14:paraId="1441B39B" w14:textId="77777777" w:rsidR="00197B71" w:rsidRPr="00197B71" w:rsidRDefault="00000000" w:rsidP="00197B71">
      <w:pPr>
        <w:jc w:val="both"/>
      </w:pPr>
      <w:r>
        <w:pict w14:anchorId="1EDD7DB2">
          <v:rect id="_x0000_i1037" style="width:0;height:1.5pt" o:hralign="center" o:hrstd="t" o:hr="t" fillcolor="#a0a0a0" stroked="f"/>
        </w:pict>
      </w:r>
    </w:p>
    <w:p w14:paraId="4A0F05AB" w14:textId="77777777" w:rsidR="00197B71" w:rsidRDefault="00197B71" w:rsidP="00197B71">
      <w:pPr>
        <w:jc w:val="both"/>
        <w:rPr>
          <w:b/>
          <w:bCs/>
        </w:rPr>
      </w:pPr>
    </w:p>
    <w:p w14:paraId="37940F76" w14:textId="1FB0508D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lastRenderedPageBreak/>
        <w:t>6. Median Maintenance</w:t>
      </w:r>
    </w:p>
    <w:p w14:paraId="4621E6A7" w14:textId="77777777" w:rsidR="00197B71" w:rsidRPr="00197B71" w:rsidRDefault="00197B71" w:rsidP="00197B71">
      <w:pPr>
        <w:jc w:val="both"/>
      </w:pPr>
      <w:r w:rsidRPr="00197B71">
        <w:t>When continuously processing stream data:</w:t>
      </w:r>
    </w:p>
    <w:p w14:paraId="1D9A64C5" w14:textId="77777777" w:rsidR="00197B71" w:rsidRPr="00197B71" w:rsidRDefault="00197B71" w:rsidP="00197B71">
      <w:pPr>
        <w:numPr>
          <w:ilvl w:val="0"/>
          <w:numId w:val="19"/>
        </w:numPr>
        <w:jc w:val="both"/>
      </w:pPr>
      <w:r w:rsidRPr="00197B71">
        <w:t>A max heap holds the lower half of values.</w:t>
      </w:r>
    </w:p>
    <w:p w14:paraId="471893B6" w14:textId="77777777" w:rsidR="00197B71" w:rsidRPr="00197B71" w:rsidRDefault="00197B71" w:rsidP="00197B71">
      <w:pPr>
        <w:numPr>
          <w:ilvl w:val="0"/>
          <w:numId w:val="19"/>
        </w:numPr>
        <w:jc w:val="both"/>
      </w:pPr>
      <w:r w:rsidRPr="00197B71">
        <w:t>A min heap holds the upper half.</w:t>
      </w:r>
    </w:p>
    <w:p w14:paraId="14E78529" w14:textId="77777777" w:rsidR="00197B71" w:rsidRPr="00197B71" w:rsidRDefault="00197B71" w:rsidP="00197B71">
      <w:pPr>
        <w:numPr>
          <w:ilvl w:val="0"/>
          <w:numId w:val="19"/>
        </w:numPr>
        <w:jc w:val="both"/>
      </w:pPr>
      <w:r w:rsidRPr="00197B71">
        <w:t>Together, they allow instant computation of the running median.</w:t>
      </w:r>
    </w:p>
    <w:p w14:paraId="10EC39C8" w14:textId="77777777" w:rsidR="00197B71" w:rsidRPr="00197B71" w:rsidRDefault="00197B71" w:rsidP="00197B71">
      <w:pPr>
        <w:jc w:val="both"/>
      </w:pPr>
      <w:r w:rsidRPr="00197B71">
        <w:t>This is vital in:</w:t>
      </w:r>
    </w:p>
    <w:p w14:paraId="517176DC" w14:textId="77777777" w:rsidR="00197B71" w:rsidRPr="00197B71" w:rsidRDefault="00197B71" w:rsidP="00197B71">
      <w:pPr>
        <w:numPr>
          <w:ilvl w:val="0"/>
          <w:numId w:val="20"/>
        </w:numPr>
        <w:jc w:val="both"/>
      </w:pPr>
      <w:r w:rsidRPr="00197B71">
        <w:t>Finance tracking</w:t>
      </w:r>
    </w:p>
    <w:p w14:paraId="08E9C186" w14:textId="77777777" w:rsidR="00197B71" w:rsidRPr="00197B71" w:rsidRDefault="00197B71" w:rsidP="00197B71">
      <w:pPr>
        <w:numPr>
          <w:ilvl w:val="0"/>
          <w:numId w:val="20"/>
        </w:numPr>
        <w:jc w:val="both"/>
      </w:pPr>
      <w:r w:rsidRPr="00197B71">
        <w:t>Real-time analytics</w:t>
      </w:r>
    </w:p>
    <w:p w14:paraId="0AB1DEDD" w14:textId="77777777" w:rsidR="00197B71" w:rsidRPr="00197B71" w:rsidRDefault="00197B71" w:rsidP="00197B71">
      <w:pPr>
        <w:numPr>
          <w:ilvl w:val="0"/>
          <w:numId w:val="20"/>
        </w:numPr>
        <w:jc w:val="both"/>
      </w:pPr>
      <w:r w:rsidRPr="00197B71">
        <w:t>Message and sensor networks</w:t>
      </w:r>
    </w:p>
    <w:p w14:paraId="64BF8C11" w14:textId="77777777" w:rsidR="00197B71" w:rsidRPr="00197B71" w:rsidRDefault="00000000" w:rsidP="00197B71">
      <w:pPr>
        <w:jc w:val="both"/>
      </w:pPr>
      <w:r>
        <w:pict w14:anchorId="322BDE92">
          <v:rect id="_x0000_i1038" style="width:0;height:1.5pt" o:hralign="center" o:hrstd="t" o:hr="t" fillcolor="#a0a0a0" stroked="f"/>
        </w:pict>
      </w:r>
    </w:p>
    <w:p w14:paraId="236D4277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7. Event-Driven Simulations</w:t>
      </w:r>
    </w:p>
    <w:p w14:paraId="319BA45A" w14:textId="77777777" w:rsidR="00197B71" w:rsidRPr="00197B71" w:rsidRDefault="00197B71" w:rsidP="00197B71">
      <w:pPr>
        <w:jc w:val="both"/>
      </w:pPr>
      <w:r w:rsidRPr="00197B71">
        <w:t>Simulations such as:</w:t>
      </w:r>
    </w:p>
    <w:p w14:paraId="3AFCD15C" w14:textId="77777777" w:rsidR="00197B71" w:rsidRPr="00197B71" w:rsidRDefault="00197B71" w:rsidP="00197B71">
      <w:pPr>
        <w:numPr>
          <w:ilvl w:val="0"/>
          <w:numId w:val="21"/>
        </w:numPr>
        <w:jc w:val="both"/>
      </w:pPr>
      <w:r w:rsidRPr="00197B71">
        <w:t>Traffic systems</w:t>
      </w:r>
    </w:p>
    <w:p w14:paraId="0FF886E6" w14:textId="77777777" w:rsidR="00197B71" w:rsidRPr="00197B71" w:rsidRDefault="00197B71" w:rsidP="00197B71">
      <w:pPr>
        <w:numPr>
          <w:ilvl w:val="0"/>
          <w:numId w:val="21"/>
        </w:numPr>
        <w:jc w:val="both"/>
      </w:pPr>
      <w:r w:rsidRPr="00197B71">
        <w:t>Game engines</w:t>
      </w:r>
    </w:p>
    <w:p w14:paraId="4C5BDC2D" w14:textId="77777777" w:rsidR="00197B71" w:rsidRPr="00197B71" w:rsidRDefault="00197B71" w:rsidP="00197B71">
      <w:pPr>
        <w:numPr>
          <w:ilvl w:val="0"/>
          <w:numId w:val="21"/>
        </w:numPr>
        <w:jc w:val="both"/>
      </w:pPr>
      <w:r w:rsidRPr="00197B71">
        <w:t>Network modeling</w:t>
      </w:r>
    </w:p>
    <w:p w14:paraId="7B1A9425" w14:textId="77777777" w:rsidR="00197B71" w:rsidRPr="00197B71" w:rsidRDefault="00197B71" w:rsidP="00197B71">
      <w:pPr>
        <w:jc w:val="both"/>
      </w:pPr>
      <w:r w:rsidRPr="00197B71">
        <w:t>maintain events in order of time or importance using priority queues.</w:t>
      </w:r>
    </w:p>
    <w:p w14:paraId="45B23B90" w14:textId="77777777" w:rsidR="00197B71" w:rsidRPr="00197B71" w:rsidRDefault="00000000" w:rsidP="00197B71">
      <w:pPr>
        <w:jc w:val="both"/>
      </w:pPr>
      <w:r>
        <w:pict w14:anchorId="580656C3">
          <v:rect id="_x0000_i1039" style="width:0;height:1.5pt" o:hralign="center" o:hrstd="t" o:hr="t" fillcolor="#a0a0a0" stroked="f"/>
        </w:pict>
      </w:r>
    </w:p>
    <w:p w14:paraId="61A3E159" w14:textId="77777777" w:rsidR="00197B71" w:rsidRPr="00197B71" w:rsidRDefault="00197B71" w:rsidP="00197B71">
      <w:pPr>
        <w:jc w:val="both"/>
        <w:rPr>
          <w:b/>
          <w:bCs/>
        </w:rPr>
      </w:pPr>
      <w:r w:rsidRPr="00197B71">
        <w:rPr>
          <w:b/>
          <w:bCs/>
        </w:rPr>
        <w:t>Conclusion</w:t>
      </w:r>
    </w:p>
    <w:p w14:paraId="6708EB98" w14:textId="77777777" w:rsidR="00197B71" w:rsidRPr="00197B71" w:rsidRDefault="00197B71" w:rsidP="00197B71">
      <w:pPr>
        <w:jc w:val="both"/>
      </w:pPr>
      <w:r w:rsidRPr="00197B71">
        <w:t>Heaps and priority queues form the backbone of efficient data management where immediate access to extreme (maximum or minimum) elements is essential.</w:t>
      </w:r>
    </w:p>
    <w:p w14:paraId="5C43255F" w14:textId="77777777" w:rsidR="00197B71" w:rsidRPr="00197B71" w:rsidRDefault="00197B71" w:rsidP="00197B71">
      <w:pPr>
        <w:numPr>
          <w:ilvl w:val="0"/>
          <w:numId w:val="22"/>
        </w:numPr>
        <w:jc w:val="both"/>
      </w:pPr>
      <w:r w:rsidRPr="00197B71">
        <w:rPr>
          <w:b/>
          <w:bCs/>
        </w:rPr>
        <w:t>Heaps</w:t>
      </w:r>
      <w:r w:rsidRPr="00197B71">
        <w:t xml:space="preserve"> ensure constant structural compactness and logarithmic performance.</w:t>
      </w:r>
    </w:p>
    <w:p w14:paraId="16FD90B8" w14:textId="77777777" w:rsidR="00197B71" w:rsidRPr="00197B71" w:rsidRDefault="00197B71" w:rsidP="00197B71">
      <w:pPr>
        <w:numPr>
          <w:ilvl w:val="0"/>
          <w:numId w:val="22"/>
        </w:numPr>
        <w:jc w:val="both"/>
      </w:pPr>
      <w:r w:rsidRPr="00197B71">
        <w:rPr>
          <w:b/>
          <w:bCs/>
        </w:rPr>
        <w:t>Priority queues</w:t>
      </w:r>
      <w:r w:rsidRPr="00197B71">
        <w:t xml:space="preserve"> extend this structure into practical scheduling and decision-making tools.</w:t>
      </w:r>
    </w:p>
    <w:p w14:paraId="18A5A934" w14:textId="77777777" w:rsidR="00197B71" w:rsidRPr="00197B71" w:rsidRDefault="00197B71" w:rsidP="00197B71">
      <w:pPr>
        <w:numPr>
          <w:ilvl w:val="0"/>
          <w:numId w:val="22"/>
        </w:numPr>
        <w:jc w:val="both"/>
      </w:pPr>
      <w:r w:rsidRPr="00197B71">
        <w:t>Applications span from operating systems and networking to machine learning, database systems, and online analytics.</w:t>
      </w:r>
    </w:p>
    <w:p w14:paraId="2658F8DF" w14:textId="77777777" w:rsidR="00197B71" w:rsidRPr="00197B71" w:rsidRDefault="00197B71" w:rsidP="00197B71">
      <w:pPr>
        <w:jc w:val="both"/>
      </w:pPr>
      <w:r w:rsidRPr="00197B71">
        <w:t>Their elegance lies in their balance of simplicity, mathematical efficiency, and wide real-world relevance.</w:t>
      </w:r>
    </w:p>
    <w:p w14:paraId="183DB370" w14:textId="77777777" w:rsidR="002139D1" w:rsidRPr="00197B71" w:rsidRDefault="002139D1" w:rsidP="00197B71">
      <w:pPr>
        <w:jc w:val="both"/>
      </w:pPr>
    </w:p>
    <w:sectPr w:rsidR="002139D1" w:rsidRPr="00197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B14"/>
    <w:multiLevelType w:val="multilevel"/>
    <w:tmpl w:val="BD3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6940"/>
    <w:multiLevelType w:val="multilevel"/>
    <w:tmpl w:val="37B4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77063"/>
    <w:multiLevelType w:val="multilevel"/>
    <w:tmpl w:val="A34E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503A9"/>
    <w:multiLevelType w:val="multilevel"/>
    <w:tmpl w:val="2272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B1658"/>
    <w:multiLevelType w:val="multilevel"/>
    <w:tmpl w:val="C91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F5B8F"/>
    <w:multiLevelType w:val="multilevel"/>
    <w:tmpl w:val="6FE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274CA"/>
    <w:multiLevelType w:val="multilevel"/>
    <w:tmpl w:val="8114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F71EF"/>
    <w:multiLevelType w:val="multilevel"/>
    <w:tmpl w:val="5EE8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56363D"/>
    <w:multiLevelType w:val="multilevel"/>
    <w:tmpl w:val="2300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0A71"/>
    <w:multiLevelType w:val="multilevel"/>
    <w:tmpl w:val="874A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466E0"/>
    <w:multiLevelType w:val="multilevel"/>
    <w:tmpl w:val="F814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C230C"/>
    <w:multiLevelType w:val="multilevel"/>
    <w:tmpl w:val="5FB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11DB9"/>
    <w:multiLevelType w:val="multilevel"/>
    <w:tmpl w:val="D51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818BC"/>
    <w:multiLevelType w:val="multilevel"/>
    <w:tmpl w:val="204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4636B"/>
    <w:multiLevelType w:val="multilevel"/>
    <w:tmpl w:val="9D8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42C66"/>
    <w:multiLevelType w:val="multilevel"/>
    <w:tmpl w:val="F59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92BEB"/>
    <w:multiLevelType w:val="multilevel"/>
    <w:tmpl w:val="2520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762AD2"/>
    <w:multiLevelType w:val="multilevel"/>
    <w:tmpl w:val="E116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254C8"/>
    <w:multiLevelType w:val="multilevel"/>
    <w:tmpl w:val="8946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DB285C"/>
    <w:multiLevelType w:val="multilevel"/>
    <w:tmpl w:val="05D8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D7025"/>
    <w:multiLevelType w:val="multilevel"/>
    <w:tmpl w:val="0AB6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260F7"/>
    <w:multiLevelType w:val="multilevel"/>
    <w:tmpl w:val="4E52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436661">
    <w:abstractNumId w:val="8"/>
  </w:num>
  <w:num w:numId="2" w16cid:durableId="1561553556">
    <w:abstractNumId w:val="7"/>
  </w:num>
  <w:num w:numId="3" w16cid:durableId="183984463">
    <w:abstractNumId w:val="20"/>
  </w:num>
  <w:num w:numId="4" w16cid:durableId="207231694">
    <w:abstractNumId w:val="16"/>
  </w:num>
  <w:num w:numId="5" w16cid:durableId="1746106137">
    <w:abstractNumId w:val="1"/>
  </w:num>
  <w:num w:numId="6" w16cid:durableId="1824392072">
    <w:abstractNumId w:val="13"/>
  </w:num>
  <w:num w:numId="7" w16cid:durableId="727070870">
    <w:abstractNumId w:val="3"/>
  </w:num>
  <w:num w:numId="8" w16cid:durableId="438834176">
    <w:abstractNumId w:val="2"/>
  </w:num>
  <w:num w:numId="9" w16cid:durableId="846360516">
    <w:abstractNumId w:val="18"/>
  </w:num>
  <w:num w:numId="10" w16cid:durableId="1956591965">
    <w:abstractNumId w:val="21"/>
  </w:num>
  <w:num w:numId="11" w16cid:durableId="995374672">
    <w:abstractNumId w:val="14"/>
  </w:num>
  <w:num w:numId="12" w16cid:durableId="427502849">
    <w:abstractNumId w:val="17"/>
  </w:num>
  <w:num w:numId="13" w16cid:durableId="1689139648">
    <w:abstractNumId w:val="6"/>
  </w:num>
  <w:num w:numId="14" w16cid:durableId="1487743463">
    <w:abstractNumId w:val="4"/>
  </w:num>
  <w:num w:numId="15" w16cid:durableId="1368027636">
    <w:abstractNumId w:val="10"/>
  </w:num>
  <w:num w:numId="16" w16cid:durableId="1659839889">
    <w:abstractNumId w:val="19"/>
  </w:num>
  <w:num w:numId="17" w16cid:durableId="469439987">
    <w:abstractNumId w:val="15"/>
  </w:num>
  <w:num w:numId="18" w16cid:durableId="651637010">
    <w:abstractNumId w:val="11"/>
  </w:num>
  <w:num w:numId="19" w16cid:durableId="483812376">
    <w:abstractNumId w:val="12"/>
  </w:num>
  <w:num w:numId="20" w16cid:durableId="241260045">
    <w:abstractNumId w:val="9"/>
  </w:num>
  <w:num w:numId="21" w16cid:durableId="1506557523">
    <w:abstractNumId w:val="0"/>
  </w:num>
  <w:num w:numId="22" w16cid:durableId="623772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D1"/>
    <w:rsid w:val="00197B71"/>
    <w:rsid w:val="002139D1"/>
    <w:rsid w:val="002E4FFE"/>
    <w:rsid w:val="00D87108"/>
    <w:rsid w:val="00EC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286E"/>
  <w15:chartTrackingRefBased/>
  <w15:docId w15:val="{32CC4B9D-1E83-4D25-B8C0-ACFAA9EE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3</cp:revision>
  <dcterms:created xsi:type="dcterms:W3CDTF">2025-11-19T12:12:00Z</dcterms:created>
  <dcterms:modified xsi:type="dcterms:W3CDTF">2025-11-28T03:00:00Z</dcterms:modified>
</cp:coreProperties>
</file>