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49B3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UNIT 4 — Numerical Methods for Algebraic &amp; Linear Equations</w:t>
      </w:r>
    </w:p>
    <w:p w14:paraId="0F562A27" w14:textId="76481286" w:rsidR="00133E32" w:rsidRPr="00133E32" w:rsidRDefault="00133E32" w:rsidP="00133E32"/>
    <w:p w14:paraId="779BD0A3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1) Gauss Jacobi Method</w:t>
      </w:r>
    </w:p>
    <w:p w14:paraId="2F9FFF71" w14:textId="1CBBAC7C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8176034" w14:textId="7B60A2B2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3D26FAD" w14:textId="69136379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5B130FF2" w14:textId="45FB864E" w:rsidR="00133E32" w:rsidRPr="00133E32" w:rsidRDefault="00133E32" w:rsidP="00133E32"/>
    <w:p w14:paraId="0557976D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2) Gauss Seidel Method</w:t>
      </w:r>
    </w:p>
    <w:p w14:paraId="0C58E247" w14:textId="19922CB8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48ED81AE" w14:textId="7568B8DF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A94B96A" w14:textId="40CE5579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169A031C" w14:textId="5D5C4044" w:rsidR="00133E32" w:rsidRPr="00133E32" w:rsidRDefault="00133E32" w:rsidP="00133E32"/>
    <w:p w14:paraId="2D75F65B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3) Bisection Method</w:t>
      </w:r>
    </w:p>
    <w:p w14:paraId="2178C8D8" w14:textId="524A5B80" w:rsidR="00133E32" w:rsidRPr="00133E32" w:rsidRDefault="00133E32" w:rsidP="00133E32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1BDBA65" w14:textId="77777777" w:rsidR="00133E32" w:rsidRPr="00133E32" w:rsidRDefault="00133E32" w:rsidP="00133E32">
      <w:r w:rsidRPr="00133E32">
        <w:t>Condition:</w:t>
      </w:r>
    </w:p>
    <w:p w14:paraId="56A489CF" w14:textId="3D0F3B7C" w:rsidR="00133E32" w:rsidRPr="00133E32" w:rsidRDefault="00133E32" w:rsidP="00133E32">
      <m:oMathPara>
        <m:oMath>
          <m:r>
            <w:rPr>
              <w:rFonts w:ascii="Cambria Math" w:hAnsi="Cambria Math"/>
            </w:rPr>
            <m:t>f(a)f(b)&lt;0</m:t>
          </m:r>
        </m:oMath>
      </m:oMathPara>
    </w:p>
    <w:p w14:paraId="0147B13B" w14:textId="371A5A0E" w:rsidR="00133E32" w:rsidRPr="00133E32" w:rsidRDefault="00133E32" w:rsidP="00133E32"/>
    <w:p w14:paraId="3666CE8B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4) Regula Falsi Method</w:t>
      </w:r>
    </w:p>
    <w:p w14:paraId="210E877C" w14:textId="6ED1355B" w:rsidR="00133E32" w:rsidRPr="00133E32" w:rsidRDefault="00133E32" w:rsidP="00133E32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af(b)-bf(a)</m:t>
              </m:r>
            </m:num>
            <m:den>
              <m:r>
                <w:rPr>
                  <w:rFonts w:ascii="Cambria Math" w:hAnsi="Cambria Math"/>
                </w:rPr>
                <m:t>f(b)-f(a)</m:t>
              </m:r>
            </m:den>
          </m:f>
        </m:oMath>
      </m:oMathPara>
    </w:p>
    <w:p w14:paraId="45706EF2" w14:textId="08FD8D67" w:rsidR="00133E32" w:rsidRPr="00133E32" w:rsidRDefault="00133E32" w:rsidP="00133E32"/>
    <w:p w14:paraId="055D1E06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5) Newton Raphson Method</w:t>
      </w:r>
    </w:p>
    <w:p w14:paraId="492C376E" w14:textId="2BB73C90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0575226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lastRenderedPageBreak/>
        <w:t>6) Square Root Formula</w:t>
      </w:r>
    </w:p>
    <w:p w14:paraId="70F757D0" w14:textId="2766A4CE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5BF0C8DD" w14:textId="2F9B3C53" w:rsidR="00133E32" w:rsidRPr="00133E32" w:rsidRDefault="00133E32" w:rsidP="00133E32"/>
    <w:p w14:paraId="3F569B54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7) Cube Root Formula</w:t>
      </w:r>
    </w:p>
    <w:p w14:paraId="67434F52" w14:textId="2B6DEC65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21B734D5" w14:textId="77777777" w:rsidR="00133E32" w:rsidRDefault="00133E32" w:rsidP="00133E32">
      <w:pPr>
        <w:rPr>
          <w:b/>
          <w:bCs/>
        </w:rPr>
      </w:pPr>
    </w:p>
    <w:p w14:paraId="1C46F115" w14:textId="6C6CB70C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UNIT 5 — Interpolation</w:t>
      </w:r>
    </w:p>
    <w:p w14:paraId="689B6282" w14:textId="33129F0E" w:rsidR="00133E32" w:rsidRPr="00133E32" w:rsidRDefault="00133E32" w:rsidP="00133E32"/>
    <w:p w14:paraId="2C1EF1B1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8) Newton Forward Formula</w:t>
      </w:r>
    </w:p>
    <w:p w14:paraId="3A2ACC52" w14:textId="554E13E1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+u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u(u-1)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u(u-1)(u-2)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6ED4866" w14:textId="77777777" w:rsidR="00133E32" w:rsidRPr="00133E32" w:rsidRDefault="00133E32" w:rsidP="00133E32">
      <w:r w:rsidRPr="00133E32">
        <w:t>where</w:t>
      </w:r>
    </w:p>
    <w:p w14:paraId="27FF2608" w14:textId="0A635787" w:rsidR="00133E32" w:rsidRPr="00133E32" w:rsidRDefault="00133E32" w:rsidP="00133E32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0262C47F" w14:textId="0C729165" w:rsidR="00133E32" w:rsidRPr="00133E32" w:rsidRDefault="00133E32" w:rsidP="00133E32"/>
    <w:p w14:paraId="2218E978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9) Newton Backward Formula</w:t>
      </w:r>
    </w:p>
    <w:p w14:paraId="30C17651" w14:textId="5EB8F27E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+u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u(u+1)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u(u+1)(u+2)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8E4C41E" w14:textId="77777777" w:rsidR="00133E32" w:rsidRPr="00133E32" w:rsidRDefault="00133E32" w:rsidP="00133E32">
      <w:r w:rsidRPr="00133E32">
        <w:t>where</w:t>
      </w:r>
    </w:p>
    <w:p w14:paraId="4B445956" w14:textId="37E0D0C2" w:rsidR="00133E32" w:rsidRPr="00133E32" w:rsidRDefault="00133E32" w:rsidP="00133E32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1824190D" w14:textId="22408425" w:rsidR="00133E32" w:rsidRPr="00133E32" w:rsidRDefault="00133E32" w:rsidP="00133E32"/>
    <w:p w14:paraId="3BE1D546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10) Forward Difference</w:t>
      </w:r>
    </w:p>
    <w:p w14:paraId="61BFB831" w14:textId="3CAB09B0" w:rsidR="00133E32" w:rsidRPr="00133E32" w:rsidRDefault="00133E32" w:rsidP="00133E3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30A20DF" w14:textId="201A389D" w:rsidR="00133E32" w:rsidRPr="00133E32" w:rsidRDefault="00133E32" w:rsidP="00133E32"/>
    <w:p w14:paraId="069BC22A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11) Backward Difference</w:t>
      </w:r>
    </w:p>
    <w:p w14:paraId="20746CBF" w14:textId="4DE1112C" w:rsidR="00133E32" w:rsidRPr="00133E32" w:rsidRDefault="00133E32" w:rsidP="00133E32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2D7CAAAA" w14:textId="28FAA937" w:rsidR="00133E32" w:rsidRPr="00133E32" w:rsidRDefault="00133E32" w:rsidP="00133E32"/>
    <w:p w14:paraId="64D0A199" w14:textId="77777777" w:rsidR="00133E32" w:rsidRDefault="00133E32" w:rsidP="00133E32">
      <w:pPr>
        <w:rPr>
          <w:b/>
          <w:bCs/>
        </w:rPr>
      </w:pPr>
    </w:p>
    <w:p w14:paraId="22ABF5FB" w14:textId="333A7614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lastRenderedPageBreak/>
        <w:t>12) Lagrange Interpolation Formula</w:t>
      </w:r>
    </w:p>
    <w:p w14:paraId="3A0856D4" w14:textId="36CE1F01" w:rsidR="00133E32" w:rsidRPr="00133E32" w:rsidRDefault="00133E32" w:rsidP="00133E32">
      <m:oMathPara>
        <m:oMath>
          <m:r>
            <w:rPr>
              <w:rFonts w:ascii="Cambria Math" w:hAnsi="Cambria Math"/>
            </w:rPr>
            <m:t>f(x)=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6CF7E924" w14:textId="32D45D99" w:rsidR="00133E32" w:rsidRPr="00133E32" w:rsidRDefault="00133E32" w:rsidP="00133E32"/>
    <w:p w14:paraId="7DB7FA04" w14:textId="18178975" w:rsidR="00133E32" w:rsidRPr="00133E32" w:rsidRDefault="00133E32" w:rsidP="00133E32"/>
    <w:p w14:paraId="15FF7A0B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UNIT 6 — Numerical Integration &amp; Differential Equation</w:t>
      </w:r>
    </w:p>
    <w:p w14:paraId="04F9C4F4" w14:textId="5A00FCEF" w:rsidR="00133E32" w:rsidRPr="00133E32" w:rsidRDefault="00133E32" w:rsidP="00133E32"/>
    <w:p w14:paraId="7D0566A8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13) Step Length</w:t>
      </w:r>
    </w:p>
    <w:p w14:paraId="534026B4" w14:textId="047AD149" w:rsidR="00133E32" w:rsidRPr="00133E32" w:rsidRDefault="00133E32" w:rsidP="00133E32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F19A1FA" w14:textId="72F435D6" w:rsidR="00133E32" w:rsidRPr="00133E32" w:rsidRDefault="00133E32" w:rsidP="00133E32"/>
    <w:p w14:paraId="7567E4CF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14) Trapezoidal Rule</w:t>
      </w:r>
    </w:p>
    <w:p w14:paraId="2DC1D61B" w14:textId="60173A35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f(x)dx=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003F9BDC" w14:textId="1DC24ADB" w:rsidR="00133E32" w:rsidRPr="00133E32" w:rsidRDefault="00133E32" w:rsidP="00133E32"/>
    <w:p w14:paraId="234AF66E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15) Simpson’s 1/3 Rule</w:t>
      </w:r>
    </w:p>
    <w:p w14:paraId="0DDC9396" w14:textId="1EEAD237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f(x)dx=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+4(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)+2(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)]</m:t>
          </m:r>
        </m:oMath>
      </m:oMathPara>
    </w:p>
    <w:p w14:paraId="62169724" w14:textId="41BE6DA1" w:rsidR="00133E32" w:rsidRPr="00133E32" w:rsidRDefault="00133E32" w:rsidP="00133E32"/>
    <w:p w14:paraId="17B11C05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16) Simpson’s 3/8 Rule</w:t>
      </w:r>
    </w:p>
    <w:p w14:paraId="008C9A6D" w14:textId="640DD20E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f(x)dx=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+3(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2D0CFA53" w14:textId="41808A90" w:rsidR="00133E32" w:rsidRPr="00133E32" w:rsidRDefault="00133E32" w:rsidP="00133E32"/>
    <w:p w14:paraId="65EC1ADE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17) Euler Method</w:t>
      </w:r>
    </w:p>
    <w:p w14:paraId="2DCF9E63" w14:textId="6C9BF003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FC1522" w14:textId="7B507E51" w:rsidR="00133E32" w:rsidRPr="00133E32" w:rsidRDefault="00133E32" w:rsidP="00133E32"/>
    <w:p w14:paraId="31C372AC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18) Modified Euler Method</w:t>
      </w:r>
    </w:p>
    <w:p w14:paraId="3213089A" w14:textId="17B68C9C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F3DC6CD" w14:textId="07550E47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0006B8F" w14:textId="0AA27BE5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B2B128F" w14:textId="5A0AD89E" w:rsidR="00133E32" w:rsidRPr="00133E32" w:rsidRDefault="00133E32" w:rsidP="00133E32"/>
    <w:p w14:paraId="4E73C7F9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19) Runge Kutta 4th Order</w:t>
      </w:r>
    </w:p>
    <w:p w14:paraId="4ACB74FF" w14:textId="70A862BF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A5436CC" w14:textId="413DC99A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BC719FD" w14:textId="71CE1278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03CA559" w14:textId="227D53AF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1A02823" w14:textId="1CF25922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29862D5" w14:textId="77777777" w:rsidR="00943102" w:rsidRDefault="00943102"/>
    <w:p w14:paraId="4290F41B" w14:textId="77777777" w:rsidR="00133E32" w:rsidRDefault="00133E32"/>
    <w:p w14:paraId="4343991E" w14:textId="77777777" w:rsidR="00133E32" w:rsidRDefault="00133E32"/>
    <w:p w14:paraId="648DE64F" w14:textId="77777777" w:rsidR="00133E32" w:rsidRDefault="00133E32"/>
    <w:p w14:paraId="726D4C62" w14:textId="77777777" w:rsidR="00133E32" w:rsidRDefault="00133E32"/>
    <w:p w14:paraId="49105E66" w14:textId="77777777" w:rsidR="00133E32" w:rsidRDefault="00133E32"/>
    <w:p w14:paraId="3706A71D" w14:textId="77777777" w:rsidR="00133E32" w:rsidRDefault="00133E32"/>
    <w:p w14:paraId="338FA5F4" w14:textId="77777777" w:rsidR="00133E32" w:rsidRDefault="00133E32"/>
    <w:p w14:paraId="753D314B" w14:textId="77777777" w:rsidR="00133E32" w:rsidRDefault="00133E32"/>
    <w:p w14:paraId="52E56A1C" w14:textId="77777777" w:rsidR="00133E32" w:rsidRDefault="00133E32"/>
    <w:p w14:paraId="058DE210" w14:textId="77777777" w:rsidR="00133E32" w:rsidRDefault="00133E32"/>
    <w:p w14:paraId="6A3F3063" w14:textId="77777777" w:rsidR="00133E32" w:rsidRDefault="00133E32"/>
    <w:p w14:paraId="72D38CE9" w14:textId="77777777" w:rsidR="00133E32" w:rsidRDefault="00133E32"/>
    <w:p w14:paraId="5FF4C4F7" w14:textId="77777777" w:rsidR="00133E32" w:rsidRDefault="00133E32"/>
    <w:p w14:paraId="2AA802F2" w14:textId="77777777" w:rsidR="00133E32" w:rsidRDefault="00133E32"/>
    <w:p w14:paraId="49D2CE62" w14:textId="77777777" w:rsidR="00133E32" w:rsidRDefault="00133E32"/>
    <w:p w14:paraId="54A3E882" w14:textId="77777777" w:rsidR="00133E32" w:rsidRDefault="00133E32"/>
    <w:p w14:paraId="512EC94E" w14:textId="77777777" w:rsidR="00133E32" w:rsidRDefault="00133E32"/>
    <w:p w14:paraId="0C9B9DD4" w14:textId="35E778FC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lastRenderedPageBreak/>
        <w:t xml:space="preserve">UNIT 4 </w:t>
      </w:r>
    </w:p>
    <w:p w14:paraId="49028D54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1) Gauss Jacobi Method</w:t>
      </w:r>
    </w:p>
    <w:p w14:paraId="01F4BC04" w14:textId="77777777" w:rsidR="00133E32" w:rsidRPr="00133E32" w:rsidRDefault="00133E32" w:rsidP="00133E32">
      <w:r w:rsidRPr="00133E32">
        <w:t>Solve by Gauss Jacobi method:</w:t>
      </w:r>
    </w:p>
    <w:p w14:paraId="24DD9988" w14:textId="26CD877D" w:rsidR="00133E32" w:rsidRPr="00133E32" w:rsidRDefault="00133E32" w:rsidP="00133E32">
      <m:oMathPara>
        <m:oMath>
          <m:r>
            <w:rPr>
              <w:rFonts w:ascii="Cambria Math" w:hAnsi="Cambria Math"/>
            </w:rPr>
            <m:t>10x+y+z=12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x+10y+z=13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x+y+10z=14</m:t>
          </m:r>
          <m:r>
            <w:rPr>
              <w:i/>
            </w:rPr>
            <w:br/>
          </m:r>
        </m:oMath>
      </m:oMathPara>
    </w:p>
    <w:p w14:paraId="6457B319" w14:textId="77777777" w:rsidR="00133E32" w:rsidRPr="00133E32" w:rsidRDefault="00133E32" w:rsidP="00133E32">
      <w:r w:rsidRPr="00133E32">
        <w:t>Formula used:</w:t>
      </w:r>
    </w:p>
    <w:p w14:paraId="137EBBDF" w14:textId="78D2B38F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12-y-z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FFA222A" w14:textId="79A58F7A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13-x-z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39FDA264" w14:textId="03AC3B4F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14-x-y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524B96FE" w14:textId="0C1929A0" w:rsidR="00133E32" w:rsidRPr="00133E32" w:rsidRDefault="00133E32" w:rsidP="00133E32"/>
    <w:p w14:paraId="38EC5EBF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2) Gauss Seidel Method</w:t>
      </w:r>
    </w:p>
    <w:p w14:paraId="5EFBA25F" w14:textId="77777777" w:rsidR="00133E32" w:rsidRPr="00133E32" w:rsidRDefault="00133E32" w:rsidP="00133E32">
      <w:r w:rsidRPr="00133E32">
        <w:t>Solve:</w:t>
      </w:r>
    </w:p>
    <w:p w14:paraId="7691004F" w14:textId="29A2023A" w:rsidR="00133E32" w:rsidRPr="00133E32" w:rsidRDefault="00133E32" w:rsidP="00133E32">
      <m:oMathPara>
        <m:oMath>
          <m:r>
            <w:rPr>
              <w:rFonts w:ascii="Cambria Math" w:hAnsi="Cambria Math"/>
            </w:rPr>
            <m:t>8x+y+z=10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x+9y+z=11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x+y+7z=9</m:t>
          </m:r>
          <m:r>
            <w:rPr>
              <w:i/>
            </w:rPr>
            <w:br/>
          </m:r>
        </m:oMath>
      </m:oMathPara>
    </w:p>
    <w:p w14:paraId="33C5C2D2" w14:textId="3C5E9CF1" w:rsidR="00133E32" w:rsidRPr="00133E32" w:rsidRDefault="00133E32" w:rsidP="00133E32"/>
    <w:p w14:paraId="44CFD053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3) Bisection Method</w:t>
      </w:r>
    </w:p>
    <w:p w14:paraId="7377D86A" w14:textId="77777777" w:rsidR="00133E32" w:rsidRPr="00133E32" w:rsidRDefault="00133E32" w:rsidP="00133E32">
      <w:r w:rsidRPr="00133E32">
        <w:t>Find root of:</w:t>
      </w:r>
    </w:p>
    <w:p w14:paraId="57B659A9" w14:textId="4AFCFC02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-x-2=0</m:t>
          </m:r>
        </m:oMath>
      </m:oMathPara>
    </w:p>
    <w:p w14:paraId="099A8BAE" w14:textId="77777777" w:rsidR="00133E32" w:rsidRPr="00133E32" w:rsidRDefault="00133E32" w:rsidP="00133E32">
      <w:r w:rsidRPr="00133E32">
        <w:t>Formula:</w:t>
      </w:r>
    </w:p>
    <w:p w14:paraId="08ED392D" w14:textId="25A65B82" w:rsidR="00133E32" w:rsidRPr="00133E32" w:rsidRDefault="00133E32" w:rsidP="00133E32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FB73836" w14:textId="14B79DC6" w:rsidR="00133E32" w:rsidRPr="00133E32" w:rsidRDefault="00133E32" w:rsidP="00133E32"/>
    <w:p w14:paraId="3A9FA497" w14:textId="77777777" w:rsidR="00133E32" w:rsidRDefault="00133E32" w:rsidP="00133E32">
      <w:pPr>
        <w:rPr>
          <w:b/>
          <w:bCs/>
        </w:rPr>
      </w:pPr>
    </w:p>
    <w:p w14:paraId="7A5ED6A9" w14:textId="77777777" w:rsidR="00133E32" w:rsidRDefault="00133E32" w:rsidP="00133E32">
      <w:pPr>
        <w:rPr>
          <w:b/>
          <w:bCs/>
        </w:rPr>
      </w:pPr>
    </w:p>
    <w:p w14:paraId="6A62F180" w14:textId="77777777" w:rsidR="00133E32" w:rsidRDefault="00133E32" w:rsidP="00133E32">
      <w:pPr>
        <w:rPr>
          <w:b/>
          <w:bCs/>
        </w:rPr>
      </w:pPr>
    </w:p>
    <w:p w14:paraId="02F42053" w14:textId="235E0E9A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lastRenderedPageBreak/>
        <w:t>4) Regula Falsi Method</w:t>
      </w:r>
    </w:p>
    <w:p w14:paraId="6A88C62C" w14:textId="77777777" w:rsidR="00133E32" w:rsidRPr="00133E32" w:rsidRDefault="00133E32" w:rsidP="00133E32">
      <w:r w:rsidRPr="00133E32">
        <w:t>Find root of:</w:t>
      </w:r>
    </w:p>
    <w:p w14:paraId="1C2784C5" w14:textId="25538585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-2x-5=0</m:t>
          </m:r>
        </m:oMath>
      </m:oMathPara>
    </w:p>
    <w:p w14:paraId="331D2A92" w14:textId="77777777" w:rsidR="00133E32" w:rsidRPr="00133E32" w:rsidRDefault="00133E32" w:rsidP="00133E32">
      <w:r w:rsidRPr="00133E32">
        <w:t>Formula:</w:t>
      </w:r>
    </w:p>
    <w:p w14:paraId="00F6F4F1" w14:textId="29106542" w:rsidR="00133E32" w:rsidRPr="00133E32" w:rsidRDefault="00133E32" w:rsidP="00133E32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af(b)-bf(a)</m:t>
              </m:r>
            </m:num>
            <m:den>
              <m:r>
                <w:rPr>
                  <w:rFonts w:ascii="Cambria Math" w:hAnsi="Cambria Math"/>
                </w:rPr>
                <m:t>f(b)-f(a)</m:t>
              </m:r>
            </m:den>
          </m:f>
        </m:oMath>
      </m:oMathPara>
    </w:p>
    <w:p w14:paraId="1D1F631F" w14:textId="70D7A73F" w:rsidR="00133E32" w:rsidRPr="00133E32" w:rsidRDefault="00133E32" w:rsidP="00133E32"/>
    <w:p w14:paraId="582A5E20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5) Newton Raphson Method</w:t>
      </w:r>
    </w:p>
    <w:p w14:paraId="6C69CA00" w14:textId="77777777" w:rsidR="00133E32" w:rsidRPr="00133E32" w:rsidRDefault="00133E32" w:rsidP="00133E32">
      <w:r w:rsidRPr="00133E32">
        <w:t>Find root of:</w:t>
      </w:r>
    </w:p>
    <w:p w14:paraId="31775863" w14:textId="4C499E49" w:rsidR="00133E32" w:rsidRPr="00133E32" w:rsidRDefault="00133E32" w:rsidP="00133E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-4x-9=0</m:t>
          </m:r>
        </m:oMath>
      </m:oMathPara>
    </w:p>
    <w:p w14:paraId="4A86A781" w14:textId="77777777" w:rsidR="00133E32" w:rsidRPr="00133E32" w:rsidRDefault="00133E32" w:rsidP="00133E32">
      <w:r w:rsidRPr="00133E32">
        <w:t>Formula:</w:t>
      </w:r>
    </w:p>
    <w:p w14:paraId="2AD4DC07" w14:textId="387CA41E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309BC0E" w14:textId="1C37FD5F" w:rsidR="00133E32" w:rsidRPr="00133E32" w:rsidRDefault="00133E32" w:rsidP="00133E32"/>
    <w:p w14:paraId="678031CF" w14:textId="2AFFE521" w:rsidR="00133E32" w:rsidRPr="00133E32" w:rsidRDefault="00133E32" w:rsidP="00133E32"/>
    <w:p w14:paraId="3C03D267" w14:textId="55C61EEF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 xml:space="preserve">UNIT 5 </w:t>
      </w:r>
    </w:p>
    <w:p w14:paraId="79AB8B16" w14:textId="2C9DA4F8" w:rsidR="00133E32" w:rsidRPr="00133E32" w:rsidRDefault="00133E32" w:rsidP="00133E32"/>
    <w:p w14:paraId="4503CABF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6) Newton Forward Interpolation</w:t>
      </w:r>
    </w:p>
    <w:p w14:paraId="3D85CFB0" w14:textId="7BCE9918" w:rsidR="00133E32" w:rsidRPr="00133E32" w:rsidRDefault="00133E32" w:rsidP="00133E32">
      <w:r w:rsidRPr="00133E32">
        <w:t xml:space="preserve">Find value at </w:t>
      </w:r>
      <m:oMath>
        <m:r>
          <w:rPr>
            <w:rFonts w:ascii="Cambria Math" w:hAnsi="Cambria Math"/>
          </w:rPr>
          <m:t>x=6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"/>
        <w:gridCol w:w="338"/>
        <w:gridCol w:w="460"/>
        <w:gridCol w:w="460"/>
        <w:gridCol w:w="460"/>
      </w:tblGrid>
      <w:tr w:rsidR="00133E32" w:rsidRPr="00133E32" w14:paraId="02AAF921" w14:textId="77777777" w:rsidTr="00133E32">
        <w:tc>
          <w:tcPr>
            <w:tcW w:w="0" w:type="auto"/>
            <w:hideMark/>
          </w:tcPr>
          <w:p w14:paraId="517D65A8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52B1CC40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9F59483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D4F103A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4D2E421C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8</w:t>
            </w:r>
          </w:p>
        </w:tc>
      </w:tr>
      <w:tr w:rsidR="00133E32" w:rsidRPr="00133E32" w14:paraId="298B2239" w14:textId="77777777" w:rsidTr="00133E32">
        <w:tc>
          <w:tcPr>
            <w:tcW w:w="0" w:type="auto"/>
            <w:hideMark/>
          </w:tcPr>
          <w:p w14:paraId="74240901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y</w:t>
            </w:r>
          </w:p>
        </w:tc>
        <w:tc>
          <w:tcPr>
            <w:tcW w:w="0" w:type="auto"/>
            <w:hideMark/>
          </w:tcPr>
          <w:p w14:paraId="257A570A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4</w:t>
            </w:r>
          </w:p>
        </w:tc>
        <w:tc>
          <w:tcPr>
            <w:tcW w:w="0" w:type="auto"/>
            <w:hideMark/>
          </w:tcPr>
          <w:p w14:paraId="6169E5C9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16</w:t>
            </w:r>
          </w:p>
        </w:tc>
        <w:tc>
          <w:tcPr>
            <w:tcW w:w="0" w:type="auto"/>
            <w:hideMark/>
          </w:tcPr>
          <w:p w14:paraId="36A130FA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36</w:t>
            </w:r>
          </w:p>
        </w:tc>
        <w:tc>
          <w:tcPr>
            <w:tcW w:w="0" w:type="auto"/>
            <w:hideMark/>
          </w:tcPr>
          <w:p w14:paraId="60E0C24E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64</w:t>
            </w:r>
          </w:p>
        </w:tc>
      </w:tr>
    </w:tbl>
    <w:p w14:paraId="59ACB029" w14:textId="77777777" w:rsidR="00133E32" w:rsidRPr="00133E32" w:rsidRDefault="00133E32" w:rsidP="00133E32">
      <w:r w:rsidRPr="00133E32">
        <w:t>Formula:</w:t>
      </w:r>
    </w:p>
    <w:p w14:paraId="50EEEB5C" w14:textId="2F9A53C9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+u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u(u-1)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8C819C9" w14:textId="294176B0" w:rsidR="00133E32" w:rsidRPr="00133E32" w:rsidRDefault="00133E32" w:rsidP="00133E32"/>
    <w:p w14:paraId="081CFBC0" w14:textId="77777777" w:rsidR="00133E32" w:rsidRDefault="00133E32" w:rsidP="00133E32">
      <w:pPr>
        <w:rPr>
          <w:b/>
          <w:bCs/>
        </w:rPr>
      </w:pPr>
    </w:p>
    <w:p w14:paraId="2CE9EB30" w14:textId="77777777" w:rsidR="00133E32" w:rsidRDefault="00133E32" w:rsidP="00133E32">
      <w:pPr>
        <w:rPr>
          <w:b/>
          <w:bCs/>
        </w:rPr>
      </w:pPr>
    </w:p>
    <w:p w14:paraId="34E24635" w14:textId="77777777" w:rsidR="00133E32" w:rsidRDefault="00133E32" w:rsidP="00133E32">
      <w:pPr>
        <w:rPr>
          <w:b/>
          <w:bCs/>
        </w:rPr>
      </w:pPr>
    </w:p>
    <w:p w14:paraId="56700FDF" w14:textId="77777777" w:rsidR="00133E32" w:rsidRDefault="00133E32" w:rsidP="00133E32">
      <w:pPr>
        <w:rPr>
          <w:b/>
          <w:bCs/>
        </w:rPr>
      </w:pPr>
    </w:p>
    <w:p w14:paraId="2F922D68" w14:textId="67AC4215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lastRenderedPageBreak/>
        <w:t>7) Newton Backward Interpolation</w:t>
      </w:r>
    </w:p>
    <w:p w14:paraId="15E4AC27" w14:textId="36134302" w:rsidR="00133E32" w:rsidRPr="00133E32" w:rsidRDefault="00133E32" w:rsidP="00133E32">
      <w:r w:rsidRPr="00133E32">
        <w:t xml:space="preserve">Find </w:t>
      </w:r>
      <m:oMath>
        <m:r>
          <w:rPr>
            <w:rFonts w:ascii="Cambria Math" w:hAnsi="Cambria Math"/>
          </w:rPr>
          <m:t>y(11)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"/>
        <w:gridCol w:w="581"/>
        <w:gridCol w:w="581"/>
        <w:gridCol w:w="581"/>
        <w:gridCol w:w="703"/>
      </w:tblGrid>
      <w:tr w:rsidR="00133E32" w:rsidRPr="00133E32" w14:paraId="0D33833C" w14:textId="77777777" w:rsidTr="00133E32">
        <w:tc>
          <w:tcPr>
            <w:tcW w:w="0" w:type="auto"/>
            <w:hideMark/>
          </w:tcPr>
          <w:p w14:paraId="00ACFE95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07AF4644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A2751A7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01746CCB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A7E5FF1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11</w:t>
            </w:r>
          </w:p>
        </w:tc>
      </w:tr>
      <w:tr w:rsidR="00133E32" w:rsidRPr="00133E32" w14:paraId="0FEDCAEE" w14:textId="77777777" w:rsidTr="00133E32">
        <w:tc>
          <w:tcPr>
            <w:tcW w:w="0" w:type="auto"/>
            <w:hideMark/>
          </w:tcPr>
          <w:p w14:paraId="0C3E5C35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y</w:t>
            </w:r>
          </w:p>
        </w:tc>
        <w:tc>
          <w:tcPr>
            <w:tcW w:w="0" w:type="auto"/>
            <w:hideMark/>
          </w:tcPr>
          <w:p w14:paraId="4F6414B3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125</w:t>
            </w:r>
          </w:p>
        </w:tc>
        <w:tc>
          <w:tcPr>
            <w:tcW w:w="0" w:type="auto"/>
            <w:hideMark/>
          </w:tcPr>
          <w:p w14:paraId="4D7B00C0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343</w:t>
            </w:r>
          </w:p>
        </w:tc>
        <w:tc>
          <w:tcPr>
            <w:tcW w:w="0" w:type="auto"/>
            <w:hideMark/>
          </w:tcPr>
          <w:p w14:paraId="02D8AAE8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729</w:t>
            </w:r>
          </w:p>
        </w:tc>
        <w:tc>
          <w:tcPr>
            <w:tcW w:w="0" w:type="auto"/>
            <w:hideMark/>
          </w:tcPr>
          <w:p w14:paraId="4D214200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1331</w:t>
            </w:r>
          </w:p>
        </w:tc>
      </w:tr>
    </w:tbl>
    <w:p w14:paraId="308EB72C" w14:textId="241DBB99" w:rsidR="00133E32" w:rsidRPr="00133E32" w:rsidRDefault="00133E32" w:rsidP="00133E32"/>
    <w:p w14:paraId="6E15DAFD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8) Lagrange Interpolation</w:t>
      </w:r>
    </w:p>
    <w:p w14:paraId="577F0B1A" w14:textId="3CCBB361" w:rsidR="00133E32" w:rsidRPr="00133E32" w:rsidRDefault="00133E32" w:rsidP="00133E32">
      <w:r w:rsidRPr="00133E32">
        <w:t xml:space="preserve">Find value at </w:t>
      </w:r>
      <m:oMath>
        <m:r>
          <w:rPr>
            <w:rFonts w:ascii="Cambria Math" w:hAnsi="Cambria Math"/>
          </w:rPr>
          <m:t>x=4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"/>
        <w:gridCol w:w="338"/>
        <w:gridCol w:w="460"/>
        <w:gridCol w:w="460"/>
      </w:tblGrid>
      <w:tr w:rsidR="00133E32" w:rsidRPr="00133E32" w14:paraId="7CB6F416" w14:textId="77777777" w:rsidTr="00133E32">
        <w:tc>
          <w:tcPr>
            <w:tcW w:w="0" w:type="auto"/>
            <w:hideMark/>
          </w:tcPr>
          <w:p w14:paraId="3FD9D390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22962377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4DB5223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EAF49D" w14:textId="77777777" w:rsidR="00133E32" w:rsidRPr="00133E32" w:rsidRDefault="00133E32" w:rsidP="00133E32">
            <w:pPr>
              <w:spacing w:after="160" w:line="278" w:lineRule="auto"/>
              <w:rPr>
                <w:b/>
                <w:bCs/>
              </w:rPr>
            </w:pPr>
            <w:r w:rsidRPr="00133E32">
              <w:rPr>
                <w:b/>
                <w:bCs/>
              </w:rPr>
              <w:t>5</w:t>
            </w:r>
          </w:p>
        </w:tc>
      </w:tr>
      <w:tr w:rsidR="00133E32" w:rsidRPr="00133E32" w14:paraId="17BE0DBF" w14:textId="77777777" w:rsidTr="00133E32">
        <w:tc>
          <w:tcPr>
            <w:tcW w:w="0" w:type="auto"/>
            <w:hideMark/>
          </w:tcPr>
          <w:p w14:paraId="11BEF405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y</w:t>
            </w:r>
          </w:p>
        </w:tc>
        <w:tc>
          <w:tcPr>
            <w:tcW w:w="0" w:type="auto"/>
            <w:hideMark/>
          </w:tcPr>
          <w:p w14:paraId="65A41963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2</w:t>
            </w:r>
          </w:p>
        </w:tc>
        <w:tc>
          <w:tcPr>
            <w:tcW w:w="0" w:type="auto"/>
            <w:hideMark/>
          </w:tcPr>
          <w:p w14:paraId="636EE64C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10</w:t>
            </w:r>
          </w:p>
        </w:tc>
        <w:tc>
          <w:tcPr>
            <w:tcW w:w="0" w:type="auto"/>
            <w:hideMark/>
          </w:tcPr>
          <w:p w14:paraId="3085CAB3" w14:textId="77777777" w:rsidR="00133E32" w:rsidRPr="00133E32" w:rsidRDefault="00133E32" w:rsidP="00133E32">
            <w:pPr>
              <w:spacing w:after="160" w:line="278" w:lineRule="auto"/>
            </w:pPr>
            <w:r w:rsidRPr="00133E32">
              <w:t>26</w:t>
            </w:r>
          </w:p>
        </w:tc>
      </w:tr>
    </w:tbl>
    <w:p w14:paraId="71220E42" w14:textId="77777777" w:rsidR="00133E32" w:rsidRPr="00133E32" w:rsidRDefault="00133E32" w:rsidP="00133E32">
      <w:r w:rsidRPr="00133E32">
        <w:t>Formula:</w:t>
      </w:r>
    </w:p>
    <w:p w14:paraId="4289EAD2" w14:textId="4FE9614C" w:rsidR="00133E32" w:rsidRPr="00133E32" w:rsidRDefault="00133E32" w:rsidP="00133E32">
      <m:oMathPara>
        <m:oMath>
          <m:r>
            <w:rPr>
              <w:rFonts w:ascii="Cambria Math" w:hAnsi="Cambria Math"/>
            </w:rPr>
            <m:t>f(x)=∑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∏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4002430B" w14:textId="23B2B167" w:rsidR="00133E32" w:rsidRPr="00133E32" w:rsidRDefault="00133E32" w:rsidP="00133E32"/>
    <w:p w14:paraId="31D2E526" w14:textId="194C8793" w:rsidR="00133E32" w:rsidRPr="00133E32" w:rsidRDefault="00133E32" w:rsidP="00133E32"/>
    <w:p w14:paraId="5B2E3A03" w14:textId="353A2E20" w:rsidR="00133E32" w:rsidRPr="00133E32" w:rsidRDefault="00133E32" w:rsidP="00133E32">
      <w:r w:rsidRPr="00133E32">
        <w:rPr>
          <w:b/>
          <w:bCs/>
        </w:rPr>
        <w:t xml:space="preserve">UNIT 6 </w:t>
      </w:r>
    </w:p>
    <w:p w14:paraId="17747483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9) Trapezoidal Rule</w:t>
      </w:r>
    </w:p>
    <w:p w14:paraId="69A693E3" w14:textId="77777777" w:rsidR="00133E32" w:rsidRPr="00133E32" w:rsidRDefault="00133E32" w:rsidP="00133E32">
      <w:r w:rsidRPr="00133E32">
        <w:t>Evaluate:</w:t>
      </w:r>
    </w:p>
    <w:p w14:paraId="3684648D" w14:textId="024473AB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+1)dx</m:t>
          </m:r>
        </m:oMath>
      </m:oMathPara>
    </w:p>
    <w:p w14:paraId="10123D15" w14:textId="77777777" w:rsidR="00133E32" w:rsidRPr="00133E32" w:rsidRDefault="00133E32" w:rsidP="00133E32">
      <w:r w:rsidRPr="00133E32">
        <w:t>Take:</w:t>
      </w:r>
    </w:p>
    <w:p w14:paraId="26BE0986" w14:textId="26A470AF" w:rsidR="00133E32" w:rsidRPr="00133E32" w:rsidRDefault="00133E32" w:rsidP="00133E32">
      <m:oMathPara>
        <m:oMath>
          <m:r>
            <w:rPr>
              <w:rFonts w:ascii="Cambria Math" w:hAnsi="Cambria Math"/>
            </w:rPr>
            <m:t>h=0.5</m:t>
          </m:r>
          <m:r>
            <w:rPr>
              <w:i/>
            </w:rPr>
            <w:br/>
          </m:r>
        </m:oMath>
      </m:oMathPara>
    </w:p>
    <w:p w14:paraId="63802AAD" w14:textId="77777777" w:rsidR="00133E32" w:rsidRPr="00133E32" w:rsidRDefault="00133E32" w:rsidP="00133E32">
      <w:r w:rsidRPr="00133E32">
        <w:t>Formula:</w:t>
      </w:r>
    </w:p>
    <w:p w14:paraId="46F21640" w14:textId="11ABAB8C" w:rsidR="00133E32" w:rsidRPr="00133E32" w:rsidRDefault="00133E32" w:rsidP="00133E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)]</m:t>
          </m:r>
        </m:oMath>
      </m:oMathPara>
    </w:p>
    <w:p w14:paraId="504C6233" w14:textId="14085326" w:rsidR="00133E32" w:rsidRPr="00133E32" w:rsidRDefault="00133E32" w:rsidP="00133E32"/>
    <w:p w14:paraId="1D602D46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10) Simpson 1/3 Rule</w:t>
      </w:r>
    </w:p>
    <w:p w14:paraId="0DB59BBE" w14:textId="77777777" w:rsidR="00133E32" w:rsidRPr="00133E32" w:rsidRDefault="00133E32" w:rsidP="00133E32">
      <w:r w:rsidRPr="00133E32">
        <w:t>Evaluate:</w:t>
      </w:r>
    </w:p>
    <w:p w14:paraId="0B247C2D" w14:textId="3B07847E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1+x</m:t>
                  </m:r>
                </m:den>
              </m:f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11BC8E03" w14:textId="77777777" w:rsidR="00133E32" w:rsidRPr="00133E32" w:rsidRDefault="00133E32" w:rsidP="00133E32">
      <w:r w:rsidRPr="00133E32">
        <w:lastRenderedPageBreak/>
        <w:t>Formula:</w:t>
      </w:r>
    </w:p>
    <w:p w14:paraId="09A0BD65" w14:textId="2184C49F" w:rsidR="00133E32" w:rsidRPr="00133E32" w:rsidRDefault="00133E32" w:rsidP="00133E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+4(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768E76EC" w14:textId="1E6AA443" w:rsidR="00133E32" w:rsidRPr="00133E32" w:rsidRDefault="00133E32" w:rsidP="00133E32"/>
    <w:p w14:paraId="52753485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11) Simpson 3/8 Rule</w:t>
      </w:r>
    </w:p>
    <w:p w14:paraId="756CA4A9" w14:textId="77777777" w:rsidR="00133E32" w:rsidRPr="00133E32" w:rsidRDefault="00133E32" w:rsidP="00133E32">
      <w:r w:rsidRPr="00133E32">
        <w:t>Evaluate:</w:t>
      </w:r>
    </w:p>
    <w:p w14:paraId="63F5D922" w14:textId="216E321D" w:rsidR="00133E32" w:rsidRPr="00133E32" w:rsidRDefault="00133E32" w:rsidP="00133E32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+1)dx</m:t>
          </m:r>
        </m:oMath>
      </m:oMathPara>
    </w:p>
    <w:p w14:paraId="6997E35D" w14:textId="7C2C4E71" w:rsidR="00133E32" w:rsidRPr="00133E32" w:rsidRDefault="00133E32" w:rsidP="00133E32"/>
    <w:p w14:paraId="02FA43DA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12) Euler Method</w:t>
      </w:r>
    </w:p>
    <w:p w14:paraId="5609A63C" w14:textId="77777777" w:rsidR="00133E32" w:rsidRPr="00133E32" w:rsidRDefault="00133E32" w:rsidP="00133E32">
      <w:r w:rsidRPr="00133E32">
        <w:t>Solve:</w:t>
      </w:r>
    </w:p>
    <w:p w14:paraId="4B3B33CD" w14:textId="6458DB31" w:rsidR="00133E32" w:rsidRPr="00133E32" w:rsidRDefault="00133E32" w:rsidP="00133E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y(0)=1</m:t>
          </m:r>
        </m:oMath>
      </m:oMathPara>
    </w:p>
    <w:p w14:paraId="393F0E73" w14:textId="77777777" w:rsidR="00133E32" w:rsidRPr="00133E32" w:rsidRDefault="00133E32" w:rsidP="00133E32">
      <w:r w:rsidRPr="00133E32">
        <w:t>Formula:</w:t>
      </w:r>
    </w:p>
    <w:p w14:paraId="431A167D" w14:textId="1B913C2D" w:rsidR="00133E32" w:rsidRPr="00133E32" w:rsidRDefault="00133E32" w:rsidP="00133E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ADD828A" w14:textId="4ACA366B" w:rsidR="00133E32" w:rsidRPr="00133E32" w:rsidRDefault="00133E32" w:rsidP="00133E32"/>
    <w:p w14:paraId="7EE5CCC2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13) Modified Euler Method</w:t>
      </w:r>
    </w:p>
    <w:p w14:paraId="50ED2C81" w14:textId="77777777" w:rsidR="00133E32" w:rsidRPr="00133E32" w:rsidRDefault="00133E32" w:rsidP="00133E32">
      <w:r w:rsidRPr="00133E32">
        <w:t>Solve:</w:t>
      </w:r>
    </w:p>
    <w:p w14:paraId="35D13EC9" w14:textId="62C2A183" w:rsidR="00133E32" w:rsidRPr="00133E32" w:rsidRDefault="00133E32" w:rsidP="00133E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=x-y,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y(0)=2</m:t>
          </m:r>
        </m:oMath>
      </m:oMathPara>
    </w:p>
    <w:p w14:paraId="37626A67" w14:textId="4A9679F7" w:rsidR="00133E32" w:rsidRPr="00133E32" w:rsidRDefault="00133E32" w:rsidP="00133E32"/>
    <w:p w14:paraId="5598D2E6" w14:textId="77777777" w:rsidR="00133E32" w:rsidRPr="00133E32" w:rsidRDefault="00133E32" w:rsidP="00133E32">
      <w:pPr>
        <w:rPr>
          <w:b/>
          <w:bCs/>
        </w:rPr>
      </w:pPr>
      <w:r w:rsidRPr="00133E32">
        <w:rPr>
          <w:b/>
          <w:bCs/>
        </w:rPr>
        <w:t>14) Runge Kutta 4th Order</w:t>
      </w:r>
    </w:p>
    <w:p w14:paraId="62DFA775" w14:textId="77777777" w:rsidR="00133E32" w:rsidRPr="00133E32" w:rsidRDefault="00133E32" w:rsidP="00133E32">
      <w:r w:rsidRPr="00133E32">
        <w:t>Solve:</w:t>
      </w:r>
    </w:p>
    <w:p w14:paraId="39280E8B" w14:textId="6C34876B" w:rsidR="00133E32" w:rsidRPr="00133E32" w:rsidRDefault="00133E32" w:rsidP="00133E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y(0)=1</m:t>
          </m:r>
        </m:oMath>
      </m:oMathPara>
    </w:p>
    <w:p w14:paraId="56C5A114" w14:textId="77777777" w:rsidR="00133E32" w:rsidRDefault="00133E32"/>
    <w:sectPr w:rsidR="0013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02"/>
    <w:rsid w:val="00133E32"/>
    <w:rsid w:val="00943102"/>
    <w:rsid w:val="00CB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5262"/>
  <w15:chartTrackingRefBased/>
  <w15:docId w15:val="{3FA71A1B-F2E6-4387-A9FA-582E248E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3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2</cp:revision>
  <dcterms:created xsi:type="dcterms:W3CDTF">2026-03-23T12:44:00Z</dcterms:created>
  <dcterms:modified xsi:type="dcterms:W3CDTF">2026-03-23T12:49:00Z</dcterms:modified>
</cp:coreProperties>
</file>