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0649" w14:textId="7F13A5C2" w:rsidR="0038443E" w:rsidRDefault="005B731F">
      <w:pPr>
        <w:rPr>
          <w:lang w:val="en-US"/>
        </w:rPr>
      </w:pPr>
      <w:r>
        <w:rPr>
          <w:lang w:val="en-US"/>
        </w:rPr>
        <w:t>DE 1</w:t>
      </w:r>
    </w:p>
    <w:p w14:paraId="457D038C" w14:textId="77777777" w:rsidR="005B731F" w:rsidRDefault="005B731F">
      <w:pPr>
        <w:rPr>
          <w:lang w:val="en-US"/>
        </w:rPr>
      </w:pPr>
    </w:p>
    <w:p w14:paraId="7535EB48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1. Convert 250.5 and 87.876 to base 3, base 4, base 7, base 16</w:t>
      </w:r>
    </w:p>
    <w:p w14:paraId="309022D7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(A) Convert 250.5 to other bases</w:t>
      </w:r>
    </w:p>
    <w:p w14:paraId="24956B59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Base 3</w:t>
      </w:r>
    </w:p>
    <w:p w14:paraId="1343F5A0" w14:textId="77777777" w:rsidR="005B731F" w:rsidRPr="005B731F" w:rsidRDefault="005B731F" w:rsidP="005B731F">
      <w:r w:rsidRPr="005B731F">
        <w:rPr>
          <w:b/>
          <w:bCs/>
        </w:rPr>
        <w:t>Integer part (250):</w:t>
      </w:r>
    </w:p>
    <w:p w14:paraId="3132A8C2" w14:textId="77777777" w:rsidR="005B731F" w:rsidRPr="005B731F" w:rsidRDefault="005B731F" w:rsidP="005B731F">
      <w:r w:rsidRPr="005B731F">
        <w:t>Divide repeatedly by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074"/>
        <w:gridCol w:w="1256"/>
      </w:tblGrid>
      <w:tr w:rsidR="005B731F" w:rsidRPr="005B731F" w14:paraId="3A361184" w14:textId="77777777" w:rsidTr="00B67F69">
        <w:tc>
          <w:tcPr>
            <w:tcW w:w="0" w:type="auto"/>
            <w:hideMark/>
          </w:tcPr>
          <w:p w14:paraId="7F80E5B3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250/3</w:t>
            </w:r>
          </w:p>
        </w:tc>
        <w:tc>
          <w:tcPr>
            <w:tcW w:w="0" w:type="auto"/>
            <w:hideMark/>
          </w:tcPr>
          <w:p w14:paraId="0EF91252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quotient</w:t>
            </w:r>
          </w:p>
        </w:tc>
        <w:tc>
          <w:tcPr>
            <w:tcW w:w="0" w:type="auto"/>
            <w:hideMark/>
          </w:tcPr>
          <w:p w14:paraId="044084DF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remainder</w:t>
            </w:r>
          </w:p>
        </w:tc>
      </w:tr>
      <w:tr w:rsidR="005B731F" w:rsidRPr="005B731F" w14:paraId="57DEC1F3" w14:textId="77777777" w:rsidTr="00B67F69">
        <w:tc>
          <w:tcPr>
            <w:tcW w:w="0" w:type="auto"/>
            <w:hideMark/>
          </w:tcPr>
          <w:p w14:paraId="474AB8C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250 ÷ 3</w:t>
            </w:r>
          </w:p>
        </w:tc>
        <w:tc>
          <w:tcPr>
            <w:tcW w:w="0" w:type="auto"/>
            <w:hideMark/>
          </w:tcPr>
          <w:p w14:paraId="189EF97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83</w:t>
            </w:r>
          </w:p>
        </w:tc>
        <w:tc>
          <w:tcPr>
            <w:tcW w:w="0" w:type="auto"/>
            <w:hideMark/>
          </w:tcPr>
          <w:p w14:paraId="25D42D6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7D6331AA" w14:textId="77777777" w:rsidTr="00B67F69">
        <w:tc>
          <w:tcPr>
            <w:tcW w:w="0" w:type="auto"/>
            <w:hideMark/>
          </w:tcPr>
          <w:p w14:paraId="17C378F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83 ÷ 3</w:t>
            </w:r>
          </w:p>
        </w:tc>
        <w:tc>
          <w:tcPr>
            <w:tcW w:w="0" w:type="auto"/>
            <w:hideMark/>
          </w:tcPr>
          <w:p w14:paraId="4103A47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27</w:t>
            </w:r>
          </w:p>
        </w:tc>
        <w:tc>
          <w:tcPr>
            <w:tcW w:w="0" w:type="auto"/>
            <w:hideMark/>
          </w:tcPr>
          <w:p w14:paraId="43C87CA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</w:t>
            </w:r>
          </w:p>
        </w:tc>
      </w:tr>
      <w:tr w:rsidR="005B731F" w:rsidRPr="005B731F" w14:paraId="20AE9E4E" w14:textId="77777777" w:rsidTr="00B67F69">
        <w:tc>
          <w:tcPr>
            <w:tcW w:w="0" w:type="auto"/>
            <w:hideMark/>
          </w:tcPr>
          <w:p w14:paraId="6175318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27 ÷ 3</w:t>
            </w:r>
          </w:p>
        </w:tc>
        <w:tc>
          <w:tcPr>
            <w:tcW w:w="0" w:type="auto"/>
            <w:hideMark/>
          </w:tcPr>
          <w:p w14:paraId="67FA021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9</w:t>
            </w:r>
          </w:p>
        </w:tc>
        <w:tc>
          <w:tcPr>
            <w:tcW w:w="0" w:type="auto"/>
            <w:hideMark/>
          </w:tcPr>
          <w:p w14:paraId="7D2F752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0D52C9F0" w14:textId="77777777" w:rsidTr="00B67F69">
        <w:tc>
          <w:tcPr>
            <w:tcW w:w="0" w:type="auto"/>
            <w:hideMark/>
          </w:tcPr>
          <w:p w14:paraId="65FBEC4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9 ÷ 3</w:t>
            </w:r>
          </w:p>
        </w:tc>
        <w:tc>
          <w:tcPr>
            <w:tcW w:w="0" w:type="auto"/>
            <w:hideMark/>
          </w:tcPr>
          <w:p w14:paraId="0CA446B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</w:t>
            </w:r>
          </w:p>
        </w:tc>
        <w:tc>
          <w:tcPr>
            <w:tcW w:w="0" w:type="auto"/>
            <w:hideMark/>
          </w:tcPr>
          <w:p w14:paraId="153AD6E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0309A41A" w14:textId="77777777" w:rsidTr="00B67F69">
        <w:tc>
          <w:tcPr>
            <w:tcW w:w="0" w:type="auto"/>
            <w:hideMark/>
          </w:tcPr>
          <w:p w14:paraId="3C19BF4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 ÷ 3</w:t>
            </w:r>
          </w:p>
        </w:tc>
        <w:tc>
          <w:tcPr>
            <w:tcW w:w="0" w:type="auto"/>
            <w:hideMark/>
          </w:tcPr>
          <w:p w14:paraId="42CAC38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7BC049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447004A7" w14:textId="77777777" w:rsidTr="00B67F69">
        <w:tc>
          <w:tcPr>
            <w:tcW w:w="0" w:type="auto"/>
            <w:hideMark/>
          </w:tcPr>
          <w:p w14:paraId="23E91B3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 ÷ 3</w:t>
            </w:r>
          </w:p>
        </w:tc>
        <w:tc>
          <w:tcPr>
            <w:tcW w:w="0" w:type="auto"/>
            <w:hideMark/>
          </w:tcPr>
          <w:p w14:paraId="40C6C9E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53D86F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</w:tbl>
    <w:p w14:paraId="186F60B9" w14:textId="77777777" w:rsidR="005B731F" w:rsidRPr="005B731F" w:rsidRDefault="005B731F" w:rsidP="005B731F">
      <w:r w:rsidRPr="005B731F">
        <w:t>Read remainders bottom → top:</w:t>
      </w:r>
      <w:r w:rsidRPr="005B731F">
        <w:br/>
      </w:r>
      <w:r w:rsidRPr="005B731F">
        <w:rPr>
          <w:b/>
          <w:bCs/>
        </w:rPr>
        <w:t>(250)₁₀ = (100021)₃</w:t>
      </w:r>
    </w:p>
    <w:p w14:paraId="03DE5BD3" w14:textId="77777777" w:rsidR="005B731F" w:rsidRPr="005B731F" w:rsidRDefault="005B731F" w:rsidP="005B731F">
      <w:r w:rsidRPr="005B731F">
        <w:rPr>
          <w:b/>
          <w:bCs/>
        </w:rPr>
        <w:t>Fraction part (0.5):</w:t>
      </w:r>
    </w:p>
    <w:p w14:paraId="04754D20" w14:textId="77777777" w:rsidR="005B731F" w:rsidRPr="005B731F" w:rsidRDefault="005B731F" w:rsidP="005B731F">
      <w:r w:rsidRPr="005B731F">
        <w:t>Multiply by 3 repeatedly:</w:t>
      </w:r>
    </w:p>
    <w:p w14:paraId="231C8331" w14:textId="77777777" w:rsidR="005B731F" w:rsidRPr="005B731F" w:rsidRDefault="005B731F" w:rsidP="005B731F">
      <w:r w:rsidRPr="005B731F">
        <w:t>0.5 × 3 = 1.5 → digit 1</w:t>
      </w:r>
      <w:r w:rsidRPr="005B731F">
        <w:br/>
        <w:t>0.5 × 3 = 1.5 → digit 1 (repeating)</w:t>
      </w:r>
    </w:p>
    <w:p w14:paraId="17E1BBFB" w14:textId="77777777" w:rsidR="005B731F" w:rsidRPr="005B731F" w:rsidRDefault="005B731F" w:rsidP="005B731F">
      <w:r w:rsidRPr="005B731F">
        <w:t xml:space="preserve">Fraction = </w:t>
      </w:r>
      <w:r w:rsidRPr="005B731F">
        <w:rPr>
          <w:b/>
          <w:bCs/>
        </w:rPr>
        <w:t>0.11…</w:t>
      </w:r>
    </w:p>
    <w:p w14:paraId="49F5431B" w14:textId="77777777" w:rsidR="005B731F" w:rsidRPr="005B731F" w:rsidRDefault="005B731F" w:rsidP="005B731F">
      <w:r w:rsidRPr="005B731F">
        <w:rPr>
          <w:b/>
          <w:bCs/>
        </w:rPr>
        <w:t>Final:</w:t>
      </w:r>
    </w:p>
    <w:p w14:paraId="611C421E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250.5₁₀ = 100021.11₃</w:t>
      </w:r>
    </w:p>
    <w:p w14:paraId="1421548A" w14:textId="77777777" w:rsidR="005B731F" w:rsidRPr="005B731F" w:rsidRDefault="00000000" w:rsidP="005B731F">
      <w:r>
        <w:pict w14:anchorId="500C4E55">
          <v:rect id="_x0000_i1025" style="width:0;height:1.5pt" o:hralign="center" o:hrstd="t" o:hr="t" fillcolor="#a0a0a0" stroked="f"/>
        </w:pict>
      </w:r>
    </w:p>
    <w:p w14:paraId="5DB4EB3A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Base 4</w:t>
      </w:r>
    </w:p>
    <w:p w14:paraId="00B0F9A6" w14:textId="77777777" w:rsidR="005B731F" w:rsidRPr="005B731F" w:rsidRDefault="005B731F" w:rsidP="005B731F">
      <w:r w:rsidRPr="005B731F">
        <w:rPr>
          <w:b/>
          <w:bCs/>
        </w:rPr>
        <w:t>Integer:</w:t>
      </w:r>
    </w:p>
    <w:p w14:paraId="20660629" w14:textId="77777777" w:rsidR="005B731F" w:rsidRPr="005B731F" w:rsidRDefault="005B731F" w:rsidP="005B731F">
      <w:r w:rsidRPr="005B731F">
        <w:t>250 ÷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074"/>
        <w:gridCol w:w="1256"/>
      </w:tblGrid>
      <w:tr w:rsidR="005B731F" w:rsidRPr="005B731F" w14:paraId="1564FE65" w14:textId="77777777" w:rsidTr="00B67F69">
        <w:tc>
          <w:tcPr>
            <w:tcW w:w="0" w:type="auto"/>
            <w:hideMark/>
          </w:tcPr>
          <w:p w14:paraId="050716DC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7C04AB3B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quotient</w:t>
            </w:r>
          </w:p>
        </w:tc>
        <w:tc>
          <w:tcPr>
            <w:tcW w:w="0" w:type="auto"/>
            <w:hideMark/>
          </w:tcPr>
          <w:p w14:paraId="5A29EC8F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remainder</w:t>
            </w:r>
          </w:p>
        </w:tc>
      </w:tr>
      <w:tr w:rsidR="005B731F" w:rsidRPr="005B731F" w14:paraId="2D561A0C" w14:textId="77777777" w:rsidTr="00B67F69">
        <w:tc>
          <w:tcPr>
            <w:tcW w:w="0" w:type="auto"/>
            <w:hideMark/>
          </w:tcPr>
          <w:p w14:paraId="5E80375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lastRenderedPageBreak/>
              <w:t>250 ÷ 4</w:t>
            </w:r>
          </w:p>
        </w:tc>
        <w:tc>
          <w:tcPr>
            <w:tcW w:w="0" w:type="auto"/>
            <w:hideMark/>
          </w:tcPr>
          <w:p w14:paraId="77D8E05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62</w:t>
            </w:r>
          </w:p>
        </w:tc>
        <w:tc>
          <w:tcPr>
            <w:tcW w:w="0" w:type="auto"/>
            <w:hideMark/>
          </w:tcPr>
          <w:p w14:paraId="56238FF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</w:t>
            </w:r>
          </w:p>
        </w:tc>
      </w:tr>
      <w:tr w:rsidR="005B731F" w:rsidRPr="005B731F" w14:paraId="0ADDF506" w14:textId="77777777" w:rsidTr="00B67F69">
        <w:tc>
          <w:tcPr>
            <w:tcW w:w="0" w:type="auto"/>
            <w:hideMark/>
          </w:tcPr>
          <w:p w14:paraId="5B31FDB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62 ÷ 4</w:t>
            </w:r>
          </w:p>
        </w:tc>
        <w:tc>
          <w:tcPr>
            <w:tcW w:w="0" w:type="auto"/>
            <w:hideMark/>
          </w:tcPr>
          <w:p w14:paraId="27E07BD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15</w:t>
            </w:r>
          </w:p>
        </w:tc>
        <w:tc>
          <w:tcPr>
            <w:tcW w:w="0" w:type="auto"/>
            <w:hideMark/>
          </w:tcPr>
          <w:p w14:paraId="69FC308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</w:t>
            </w:r>
          </w:p>
        </w:tc>
      </w:tr>
      <w:tr w:rsidR="005B731F" w:rsidRPr="005B731F" w14:paraId="0E668260" w14:textId="77777777" w:rsidTr="00B67F69">
        <w:tc>
          <w:tcPr>
            <w:tcW w:w="0" w:type="auto"/>
            <w:hideMark/>
          </w:tcPr>
          <w:p w14:paraId="000D9C1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15 ÷ 4</w:t>
            </w:r>
          </w:p>
        </w:tc>
        <w:tc>
          <w:tcPr>
            <w:tcW w:w="0" w:type="auto"/>
            <w:hideMark/>
          </w:tcPr>
          <w:p w14:paraId="25298E3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</w:t>
            </w:r>
          </w:p>
        </w:tc>
        <w:tc>
          <w:tcPr>
            <w:tcW w:w="0" w:type="auto"/>
            <w:hideMark/>
          </w:tcPr>
          <w:p w14:paraId="4642DEB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</w:t>
            </w:r>
          </w:p>
        </w:tc>
      </w:tr>
      <w:tr w:rsidR="005B731F" w:rsidRPr="005B731F" w14:paraId="124AA809" w14:textId="77777777" w:rsidTr="00B67F69">
        <w:tc>
          <w:tcPr>
            <w:tcW w:w="0" w:type="auto"/>
            <w:hideMark/>
          </w:tcPr>
          <w:p w14:paraId="0DA44E5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 ÷ 4</w:t>
            </w:r>
          </w:p>
        </w:tc>
        <w:tc>
          <w:tcPr>
            <w:tcW w:w="0" w:type="auto"/>
            <w:hideMark/>
          </w:tcPr>
          <w:p w14:paraId="735DC1D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EE2EA7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</w:t>
            </w:r>
          </w:p>
        </w:tc>
      </w:tr>
    </w:tbl>
    <w:p w14:paraId="551D2707" w14:textId="77777777" w:rsidR="005B731F" w:rsidRPr="005B731F" w:rsidRDefault="005B731F" w:rsidP="005B731F">
      <w:r w:rsidRPr="005B731F">
        <w:t xml:space="preserve">Reading upward → </w:t>
      </w:r>
      <w:r w:rsidRPr="005B731F">
        <w:rPr>
          <w:b/>
          <w:bCs/>
        </w:rPr>
        <w:t>3322</w:t>
      </w:r>
    </w:p>
    <w:p w14:paraId="5A6F1580" w14:textId="77777777" w:rsidR="005B731F" w:rsidRPr="005B731F" w:rsidRDefault="005B731F" w:rsidP="005B731F">
      <w:r w:rsidRPr="005B731F">
        <w:t>Fraction 0.5:</w:t>
      </w:r>
    </w:p>
    <w:p w14:paraId="7298C728" w14:textId="77777777" w:rsidR="005B731F" w:rsidRPr="005B731F" w:rsidRDefault="005B731F" w:rsidP="005B731F">
      <w:r w:rsidRPr="005B731F">
        <w:t>0.5 × 4 = 2.0 → digit 2</w:t>
      </w:r>
      <w:r w:rsidRPr="005B731F">
        <w:br/>
        <w:t>Fraction becomes 0.0 → stop.</w:t>
      </w:r>
    </w:p>
    <w:p w14:paraId="6A1D4CCE" w14:textId="77777777" w:rsidR="005B731F" w:rsidRPr="005B731F" w:rsidRDefault="005B731F" w:rsidP="005B731F">
      <w:r w:rsidRPr="005B731F">
        <w:rPr>
          <w:b/>
          <w:bCs/>
        </w:rPr>
        <w:t>Final:</w:t>
      </w:r>
    </w:p>
    <w:p w14:paraId="01185DAC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250.5₁₀ = 3322.2₄</w:t>
      </w:r>
    </w:p>
    <w:p w14:paraId="1ECE3301" w14:textId="77777777" w:rsidR="005B731F" w:rsidRPr="005B731F" w:rsidRDefault="00000000" w:rsidP="005B731F">
      <w:r>
        <w:pict w14:anchorId="0325EC6C">
          <v:rect id="_x0000_i1026" style="width:0;height:1.5pt" o:hralign="center" o:hrstd="t" o:hr="t" fillcolor="#a0a0a0" stroked="f"/>
        </w:pict>
      </w:r>
    </w:p>
    <w:p w14:paraId="67876496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Base 7</w:t>
      </w:r>
    </w:p>
    <w:p w14:paraId="502AAED0" w14:textId="77777777" w:rsidR="005B731F" w:rsidRPr="005B731F" w:rsidRDefault="005B731F" w:rsidP="005B731F">
      <w:r w:rsidRPr="005B731F">
        <w:t>250 ÷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074"/>
        <w:gridCol w:w="615"/>
      </w:tblGrid>
      <w:tr w:rsidR="005B731F" w:rsidRPr="005B731F" w14:paraId="65B48C68" w14:textId="77777777" w:rsidTr="00B67F69">
        <w:tc>
          <w:tcPr>
            <w:tcW w:w="0" w:type="auto"/>
            <w:hideMark/>
          </w:tcPr>
          <w:p w14:paraId="10813B54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250 ÷ 7</w:t>
            </w:r>
          </w:p>
        </w:tc>
        <w:tc>
          <w:tcPr>
            <w:tcW w:w="0" w:type="auto"/>
            <w:hideMark/>
          </w:tcPr>
          <w:p w14:paraId="48CDD038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quotient</w:t>
            </w:r>
          </w:p>
        </w:tc>
        <w:tc>
          <w:tcPr>
            <w:tcW w:w="0" w:type="auto"/>
            <w:hideMark/>
          </w:tcPr>
          <w:p w14:paraId="1AB9D1DB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rem</w:t>
            </w:r>
          </w:p>
        </w:tc>
      </w:tr>
      <w:tr w:rsidR="005B731F" w:rsidRPr="005B731F" w14:paraId="7D4F28EE" w14:textId="77777777" w:rsidTr="00B67F69">
        <w:tc>
          <w:tcPr>
            <w:tcW w:w="0" w:type="auto"/>
            <w:hideMark/>
          </w:tcPr>
          <w:p w14:paraId="5A7B676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250 ÷ 7</w:t>
            </w:r>
          </w:p>
        </w:tc>
        <w:tc>
          <w:tcPr>
            <w:tcW w:w="0" w:type="auto"/>
            <w:hideMark/>
          </w:tcPr>
          <w:p w14:paraId="4B3B547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35</w:t>
            </w:r>
          </w:p>
        </w:tc>
        <w:tc>
          <w:tcPr>
            <w:tcW w:w="0" w:type="auto"/>
            <w:hideMark/>
          </w:tcPr>
          <w:p w14:paraId="3E23C52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5</w:t>
            </w:r>
          </w:p>
        </w:tc>
      </w:tr>
      <w:tr w:rsidR="005B731F" w:rsidRPr="005B731F" w14:paraId="3D27E0B4" w14:textId="77777777" w:rsidTr="00B67F69">
        <w:tc>
          <w:tcPr>
            <w:tcW w:w="0" w:type="auto"/>
            <w:hideMark/>
          </w:tcPr>
          <w:p w14:paraId="60E2226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35 ÷ 7</w:t>
            </w:r>
          </w:p>
        </w:tc>
        <w:tc>
          <w:tcPr>
            <w:tcW w:w="0" w:type="auto"/>
            <w:hideMark/>
          </w:tcPr>
          <w:p w14:paraId="5E4EB1A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5</w:t>
            </w:r>
          </w:p>
        </w:tc>
        <w:tc>
          <w:tcPr>
            <w:tcW w:w="0" w:type="auto"/>
            <w:hideMark/>
          </w:tcPr>
          <w:p w14:paraId="0C01D3D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7F00B77E" w14:textId="77777777" w:rsidTr="00B67F69">
        <w:tc>
          <w:tcPr>
            <w:tcW w:w="0" w:type="auto"/>
            <w:hideMark/>
          </w:tcPr>
          <w:p w14:paraId="3DE422D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5 ÷ 7</w:t>
            </w:r>
          </w:p>
        </w:tc>
        <w:tc>
          <w:tcPr>
            <w:tcW w:w="0" w:type="auto"/>
            <w:hideMark/>
          </w:tcPr>
          <w:p w14:paraId="7418AC6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719BBF2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5</w:t>
            </w:r>
          </w:p>
        </w:tc>
      </w:tr>
    </w:tbl>
    <w:p w14:paraId="598C60DF" w14:textId="77777777" w:rsidR="005B731F" w:rsidRPr="005B731F" w:rsidRDefault="005B731F" w:rsidP="005B731F">
      <w:r w:rsidRPr="005B731F">
        <w:t xml:space="preserve">Upward → </w:t>
      </w:r>
      <w:r w:rsidRPr="005B731F">
        <w:rPr>
          <w:b/>
          <w:bCs/>
        </w:rPr>
        <w:t>505</w:t>
      </w:r>
    </w:p>
    <w:p w14:paraId="796D2DD7" w14:textId="77777777" w:rsidR="005B731F" w:rsidRPr="005B731F" w:rsidRDefault="005B731F" w:rsidP="005B731F">
      <w:r w:rsidRPr="005B731F">
        <w:t>Fraction 0.5:</w:t>
      </w:r>
    </w:p>
    <w:p w14:paraId="6C848158" w14:textId="77777777" w:rsidR="005B731F" w:rsidRPr="005B731F" w:rsidRDefault="005B731F" w:rsidP="005B731F">
      <w:r w:rsidRPr="005B731F">
        <w:t>0.5 × 7 = 3.5 → digit 3</w:t>
      </w:r>
      <w:r w:rsidRPr="005B731F">
        <w:br/>
        <w:t>0.5 × 7 = 3.5 → repeating</w:t>
      </w:r>
    </w:p>
    <w:p w14:paraId="32631112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250.5₁₀ = 505.33…₇</w:t>
      </w:r>
    </w:p>
    <w:p w14:paraId="1D929C02" w14:textId="77777777" w:rsidR="005B731F" w:rsidRPr="005B731F" w:rsidRDefault="00000000" w:rsidP="005B731F">
      <w:r>
        <w:pict w14:anchorId="60EBA108">
          <v:rect id="_x0000_i1027" style="width:0;height:1.5pt" o:hralign="center" o:hrstd="t" o:hr="t" fillcolor="#a0a0a0" stroked="f"/>
        </w:pict>
      </w:r>
    </w:p>
    <w:p w14:paraId="1C77C29C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Base 16 (Hex)</w:t>
      </w:r>
    </w:p>
    <w:p w14:paraId="397191E5" w14:textId="77777777" w:rsidR="005B731F" w:rsidRPr="005B731F" w:rsidRDefault="005B731F" w:rsidP="005B731F">
      <w:r w:rsidRPr="005B731F">
        <w:t>250/16:</w:t>
      </w:r>
    </w:p>
    <w:p w14:paraId="54F6D302" w14:textId="77777777" w:rsidR="005B731F" w:rsidRPr="005B731F" w:rsidRDefault="005B731F" w:rsidP="005B731F">
      <w:r w:rsidRPr="005B731F">
        <w:t>250 ÷ 16 = 15 remainder 10</w:t>
      </w:r>
      <w:r w:rsidRPr="005B731F">
        <w:br/>
        <w:t>15 ÷ 16 = 0 remainder 15</w:t>
      </w:r>
    </w:p>
    <w:p w14:paraId="1C09E53F" w14:textId="77777777" w:rsidR="005B731F" w:rsidRPr="005B731F" w:rsidRDefault="005B731F" w:rsidP="005B731F">
      <w:r w:rsidRPr="005B731F">
        <w:t xml:space="preserve">Remainders upward: 15 → F, 10 → A → </w:t>
      </w:r>
      <w:r w:rsidRPr="005B731F">
        <w:rPr>
          <w:b/>
          <w:bCs/>
        </w:rPr>
        <w:t>FA</w:t>
      </w:r>
    </w:p>
    <w:p w14:paraId="42AC5C7B" w14:textId="77777777" w:rsidR="005B731F" w:rsidRPr="005B731F" w:rsidRDefault="005B731F" w:rsidP="005B731F">
      <w:r w:rsidRPr="005B731F">
        <w:t>Fraction 0.5:</w:t>
      </w:r>
    </w:p>
    <w:p w14:paraId="6964B62B" w14:textId="77777777" w:rsidR="005B731F" w:rsidRPr="005B731F" w:rsidRDefault="005B731F" w:rsidP="005B731F">
      <w:r w:rsidRPr="005B731F">
        <w:lastRenderedPageBreak/>
        <w:t>0.5 × 16 = 8.0 → digit 8</w:t>
      </w:r>
    </w:p>
    <w:p w14:paraId="57AD8781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250.5₁₀ = FA.8₁₆</w:t>
      </w:r>
    </w:p>
    <w:p w14:paraId="373451AE" w14:textId="77777777" w:rsidR="005B731F" w:rsidRPr="005B731F" w:rsidRDefault="00000000" w:rsidP="005B731F">
      <w:r>
        <w:pict w14:anchorId="4A8D99C8">
          <v:rect id="_x0000_i1028" style="width:0;height:1.5pt" o:hralign="center" o:hrstd="t" o:hr="t" fillcolor="#a0a0a0" stroked="f"/>
        </w:pict>
      </w:r>
    </w:p>
    <w:p w14:paraId="6D2E56AD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(B) Convert 87.876 to other bases</w:t>
      </w:r>
    </w:p>
    <w:p w14:paraId="25C01C37" w14:textId="77777777" w:rsidR="005B731F" w:rsidRPr="005B731F" w:rsidRDefault="005B731F" w:rsidP="005B731F">
      <w:r w:rsidRPr="005B731F">
        <w:t xml:space="preserve">This one is messy since .876 is non-terminating in most bases. I’ll give </w:t>
      </w:r>
      <w:r w:rsidRPr="005B731F">
        <w:rPr>
          <w:i/>
          <w:iCs/>
        </w:rPr>
        <w:t>exact procedure</w:t>
      </w:r>
      <w:r w:rsidRPr="005B731F">
        <w:t xml:space="preserve"> and approximations.</w:t>
      </w:r>
    </w:p>
    <w:p w14:paraId="56073D13" w14:textId="77777777" w:rsidR="005B731F" w:rsidRPr="005B731F" w:rsidRDefault="00000000" w:rsidP="005B731F">
      <w:r>
        <w:pict w14:anchorId="35517163">
          <v:rect id="_x0000_i1029" style="width:0;height:1.5pt" o:hralign="center" o:hrstd="t" o:hr="t" fillcolor="#a0a0a0" stroked="f"/>
        </w:pict>
      </w:r>
    </w:p>
    <w:p w14:paraId="6EBEEC99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Base 3</w:t>
      </w:r>
    </w:p>
    <w:p w14:paraId="2D879C99" w14:textId="77777777" w:rsidR="005B731F" w:rsidRPr="005B731F" w:rsidRDefault="005B731F" w:rsidP="005B731F">
      <w:r w:rsidRPr="005B731F">
        <w:t>Integer 87: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1074"/>
        <w:gridCol w:w="1256"/>
      </w:tblGrid>
      <w:tr w:rsidR="005B731F" w:rsidRPr="005B731F" w14:paraId="4BBE0A0E" w14:textId="77777777" w:rsidTr="00B67F69">
        <w:tc>
          <w:tcPr>
            <w:tcW w:w="0" w:type="auto"/>
            <w:hideMark/>
          </w:tcPr>
          <w:p w14:paraId="468F6C87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74353CF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quotient</w:t>
            </w:r>
          </w:p>
        </w:tc>
        <w:tc>
          <w:tcPr>
            <w:tcW w:w="0" w:type="auto"/>
            <w:hideMark/>
          </w:tcPr>
          <w:p w14:paraId="3CF2DABB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remainder</w:t>
            </w:r>
          </w:p>
        </w:tc>
      </w:tr>
      <w:tr w:rsidR="005B731F" w:rsidRPr="005B731F" w14:paraId="70B0D456" w14:textId="77777777" w:rsidTr="00B67F69">
        <w:tc>
          <w:tcPr>
            <w:tcW w:w="0" w:type="auto"/>
            <w:hideMark/>
          </w:tcPr>
          <w:p w14:paraId="549497E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87 ÷ 3</w:t>
            </w:r>
          </w:p>
        </w:tc>
        <w:tc>
          <w:tcPr>
            <w:tcW w:w="0" w:type="auto"/>
            <w:hideMark/>
          </w:tcPr>
          <w:p w14:paraId="6395149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29</w:t>
            </w:r>
          </w:p>
        </w:tc>
        <w:tc>
          <w:tcPr>
            <w:tcW w:w="0" w:type="auto"/>
            <w:hideMark/>
          </w:tcPr>
          <w:p w14:paraId="6943FF9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384EF6D0" w14:textId="77777777" w:rsidTr="00B67F69">
        <w:tc>
          <w:tcPr>
            <w:tcW w:w="0" w:type="auto"/>
            <w:hideMark/>
          </w:tcPr>
          <w:p w14:paraId="4ACEE5F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29 ÷ 3</w:t>
            </w:r>
          </w:p>
        </w:tc>
        <w:tc>
          <w:tcPr>
            <w:tcW w:w="0" w:type="auto"/>
            <w:hideMark/>
          </w:tcPr>
          <w:p w14:paraId="7E5854B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9</w:t>
            </w:r>
          </w:p>
        </w:tc>
        <w:tc>
          <w:tcPr>
            <w:tcW w:w="0" w:type="auto"/>
            <w:hideMark/>
          </w:tcPr>
          <w:p w14:paraId="1DB8097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2</w:t>
            </w:r>
          </w:p>
        </w:tc>
      </w:tr>
      <w:tr w:rsidR="005B731F" w:rsidRPr="005B731F" w14:paraId="7C72442F" w14:textId="77777777" w:rsidTr="00B67F69">
        <w:tc>
          <w:tcPr>
            <w:tcW w:w="0" w:type="auto"/>
            <w:hideMark/>
          </w:tcPr>
          <w:p w14:paraId="485F5D5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9 ÷ 3</w:t>
            </w:r>
          </w:p>
        </w:tc>
        <w:tc>
          <w:tcPr>
            <w:tcW w:w="0" w:type="auto"/>
            <w:hideMark/>
          </w:tcPr>
          <w:p w14:paraId="0D8C629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</w:t>
            </w:r>
          </w:p>
        </w:tc>
        <w:tc>
          <w:tcPr>
            <w:tcW w:w="0" w:type="auto"/>
            <w:hideMark/>
          </w:tcPr>
          <w:p w14:paraId="5DAE229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08873ADE" w14:textId="77777777" w:rsidTr="00B67F69">
        <w:tc>
          <w:tcPr>
            <w:tcW w:w="0" w:type="auto"/>
            <w:hideMark/>
          </w:tcPr>
          <w:p w14:paraId="46AEC1E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 ÷ 3</w:t>
            </w:r>
          </w:p>
        </w:tc>
        <w:tc>
          <w:tcPr>
            <w:tcW w:w="0" w:type="auto"/>
            <w:hideMark/>
          </w:tcPr>
          <w:p w14:paraId="3951741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04DF608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4F1AEBD9" w14:textId="77777777" w:rsidTr="00B67F69">
        <w:tc>
          <w:tcPr>
            <w:tcW w:w="0" w:type="auto"/>
            <w:hideMark/>
          </w:tcPr>
          <w:p w14:paraId="46EA1AF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 ÷ 3</w:t>
            </w:r>
          </w:p>
        </w:tc>
        <w:tc>
          <w:tcPr>
            <w:tcW w:w="0" w:type="auto"/>
            <w:hideMark/>
          </w:tcPr>
          <w:p w14:paraId="1E1A023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6D3316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</w:tbl>
    <w:p w14:paraId="56D6BCD9" w14:textId="77777777" w:rsidR="005B731F" w:rsidRPr="005B731F" w:rsidRDefault="005B731F" w:rsidP="005B731F">
      <w:r w:rsidRPr="005B731F">
        <w:t xml:space="preserve">→ </w:t>
      </w:r>
      <w:r w:rsidRPr="005B731F">
        <w:rPr>
          <w:b/>
          <w:bCs/>
        </w:rPr>
        <w:t>10200</w:t>
      </w:r>
    </w:p>
    <w:p w14:paraId="0717A295" w14:textId="77777777" w:rsidR="005B731F" w:rsidRPr="005B731F" w:rsidRDefault="005B731F" w:rsidP="005B731F">
      <w:r w:rsidRPr="005B731F">
        <w:t>Fraction 0.876:</w:t>
      </w:r>
    </w:p>
    <w:p w14:paraId="30C4E820" w14:textId="77777777" w:rsidR="005B731F" w:rsidRPr="005B731F" w:rsidRDefault="005B731F" w:rsidP="005B731F">
      <w:r w:rsidRPr="005B731F">
        <w:t>0.876×3=2.628 → 2</w:t>
      </w:r>
      <w:r w:rsidRPr="005B731F">
        <w:br/>
        <w:t>0.628×3=1.884 → 1</w:t>
      </w:r>
      <w:r w:rsidRPr="005B731F">
        <w:br/>
        <w:t>0.884×3=2.652 → 2</w:t>
      </w:r>
      <w:r w:rsidRPr="005B731F">
        <w:br/>
        <w:t>0.652×3=1.956 → 1</w:t>
      </w:r>
      <w:r w:rsidRPr="005B731F">
        <w:br/>
        <w:t>… continues infinitely</w:t>
      </w:r>
    </w:p>
    <w:p w14:paraId="0D09DDBC" w14:textId="77777777" w:rsidR="005B731F" w:rsidRPr="005B731F" w:rsidRDefault="005B731F" w:rsidP="005B731F">
      <w:r w:rsidRPr="005B731F">
        <w:t xml:space="preserve">Approx: </w:t>
      </w:r>
      <w:r w:rsidRPr="005B731F">
        <w:rPr>
          <w:b/>
          <w:bCs/>
        </w:rPr>
        <w:t>0.212121…</w:t>
      </w:r>
    </w:p>
    <w:p w14:paraId="4E8C1B0F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87.876 ≈ 10200.212121…₃</w:t>
      </w:r>
    </w:p>
    <w:p w14:paraId="6FF6FD44" w14:textId="77777777" w:rsidR="005B731F" w:rsidRPr="005B731F" w:rsidRDefault="00000000" w:rsidP="005B731F">
      <w:r>
        <w:pict w14:anchorId="1077B3BE">
          <v:rect id="_x0000_i1030" style="width:0;height:1.5pt" o:hralign="center" o:hrstd="t" o:hr="t" fillcolor="#a0a0a0" stroked="f"/>
        </w:pict>
      </w:r>
    </w:p>
    <w:p w14:paraId="715F0C57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Base 4</w:t>
      </w:r>
    </w:p>
    <w:p w14:paraId="66696282" w14:textId="77777777" w:rsidR="005B731F" w:rsidRPr="005B731F" w:rsidRDefault="005B731F" w:rsidP="005B731F">
      <w:r w:rsidRPr="005B731F">
        <w:t>87:</w:t>
      </w:r>
    </w:p>
    <w:p w14:paraId="73F50DA2" w14:textId="77777777" w:rsidR="005B731F" w:rsidRPr="005B731F" w:rsidRDefault="005B731F" w:rsidP="005B731F">
      <w:r w:rsidRPr="005B731F">
        <w:t>|87 ÷ 4|21|3|</w:t>
      </w:r>
      <w:r w:rsidRPr="005B731F">
        <w:br/>
        <w:t>|21 ÷ 4|5|1|</w:t>
      </w:r>
      <w:r w:rsidRPr="005B731F">
        <w:br/>
      </w:r>
      <w:r w:rsidRPr="005B731F">
        <w:lastRenderedPageBreak/>
        <w:t>|5 ÷ 4|1|1|</w:t>
      </w:r>
      <w:r w:rsidRPr="005B731F">
        <w:br/>
        <w:t>|1 ÷ 4|0|1|</w:t>
      </w:r>
    </w:p>
    <w:p w14:paraId="1B18FC16" w14:textId="77777777" w:rsidR="005B731F" w:rsidRPr="005B731F" w:rsidRDefault="005B731F" w:rsidP="005B731F">
      <w:r w:rsidRPr="005B731F">
        <w:t xml:space="preserve">→ </w:t>
      </w:r>
      <w:r w:rsidRPr="005B731F">
        <w:rPr>
          <w:b/>
          <w:bCs/>
        </w:rPr>
        <w:t>1113</w:t>
      </w:r>
    </w:p>
    <w:p w14:paraId="288B91C3" w14:textId="77777777" w:rsidR="005B731F" w:rsidRPr="005B731F" w:rsidRDefault="005B731F" w:rsidP="005B731F">
      <w:r w:rsidRPr="005B731F">
        <w:t>Fraction:</w:t>
      </w:r>
    </w:p>
    <w:p w14:paraId="0D63C168" w14:textId="77777777" w:rsidR="005B731F" w:rsidRPr="005B731F" w:rsidRDefault="005B731F" w:rsidP="005B731F">
      <w:r w:rsidRPr="005B731F">
        <w:t>0.876×4 = 3.504 → 3</w:t>
      </w:r>
      <w:r w:rsidRPr="005B731F">
        <w:br/>
        <w:t>0.504×4 = 2.016 → 2</w:t>
      </w:r>
      <w:r w:rsidRPr="005B731F">
        <w:br/>
        <w:t>0.016×4 = 0.064 → 0</w:t>
      </w:r>
      <w:r w:rsidRPr="005B731F">
        <w:br/>
        <w:t>0.064×4 = 0.256 → 0</w:t>
      </w:r>
      <w:r w:rsidRPr="005B731F">
        <w:br/>
        <w:t>0.256×4 = 1.024 → 1</w:t>
      </w:r>
      <w:r w:rsidRPr="005B731F">
        <w:br/>
        <w:t>...</w:t>
      </w:r>
    </w:p>
    <w:p w14:paraId="46FF64E8" w14:textId="77777777" w:rsidR="005B731F" w:rsidRPr="005B731F" w:rsidRDefault="005B731F" w:rsidP="005B731F">
      <w:r w:rsidRPr="005B731F">
        <w:t xml:space="preserve">Approx: </w:t>
      </w:r>
      <w:r w:rsidRPr="005B731F">
        <w:rPr>
          <w:b/>
          <w:bCs/>
        </w:rPr>
        <w:t>0.32001…</w:t>
      </w:r>
    </w:p>
    <w:p w14:paraId="4ECF05FA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87.876 ≈ 1113.32001₄</w:t>
      </w:r>
    </w:p>
    <w:p w14:paraId="77251EA9" w14:textId="77777777" w:rsidR="005B731F" w:rsidRPr="005B731F" w:rsidRDefault="00000000" w:rsidP="005B731F">
      <w:r>
        <w:pict w14:anchorId="5B372C28">
          <v:rect id="_x0000_i1031" style="width:0;height:1.5pt" o:hralign="center" o:hrstd="t" o:hr="t" fillcolor="#a0a0a0" stroked="f"/>
        </w:pict>
      </w:r>
    </w:p>
    <w:p w14:paraId="6616273D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Base 7</w:t>
      </w:r>
    </w:p>
    <w:p w14:paraId="7AEC3416" w14:textId="77777777" w:rsidR="005B731F" w:rsidRPr="005B731F" w:rsidRDefault="005B731F" w:rsidP="005B731F">
      <w:r w:rsidRPr="005B731F">
        <w:t>87 ÷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1074"/>
        <w:gridCol w:w="615"/>
      </w:tblGrid>
      <w:tr w:rsidR="005B731F" w:rsidRPr="005B731F" w14:paraId="512A1E17" w14:textId="77777777" w:rsidTr="00B67F69">
        <w:tc>
          <w:tcPr>
            <w:tcW w:w="0" w:type="auto"/>
            <w:hideMark/>
          </w:tcPr>
          <w:p w14:paraId="52972388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87 ÷ 7</w:t>
            </w:r>
          </w:p>
        </w:tc>
        <w:tc>
          <w:tcPr>
            <w:tcW w:w="0" w:type="auto"/>
            <w:hideMark/>
          </w:tcPr>
          <w:p w14:paraId="0B3AF5D8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quotient</w:t>
            </w:r>
          </w:p>
        </w:tc>
        <w:tc>
          <w:tcPr>
            <w:tcW w:w="0" w:type="auto"/>
            <w:hideMark/>
          </w:tcPr>
          <w:p w14:paraId="6FF62659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rem</w:t>
            </w:r>
          </w:p>
        </w:tc>
      </w:tr>
      <w:tr w:rsidR="005B731F" w:rsidRPr="005B731F" w14:paraId="4F533804" w14:textId="77777777" w:rsidTr="00B67F69">
        <w:tc>
          <w:tcPr>
            <w:tcW w:w="0" w:type="auto"/>
            <w:hideMark/>
          </w:tcPr>
          <w:p w14:paraId="57D138A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87 ÷ 7</w:t>
            </w:r>
          </w:p>
        </w:tc>
        <w:tc>
          <w:tcPr>
            <w:tcW w:w="0" w:type="auto"/>
            <w:hideMark/>
          </w:tcPr>
          <w:p w14:paraId="1076AEB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12</w:t>
            </w:r>
          </w:p>
        </w:tc>
        <w:tc>
          <w:tcPr>
            <w:tcW w:w="0" w:type="auto"/>
            <w:hideMark/>
          </w:tcPr>
          <w:p w14:paraId="341972B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3</w:t>
            </w:r>
          </w:p>
        </w:tc>
      </w:tr>
      <w:tr w:rsidR="005B731F" w:rsidRPr="005B731F" w14:paraId="6EDAD0F7" w14:textId="77777777" w:rsidTr="00B67F69">
        <w:tc>
          <w:tcPr>
            <w:tcW w:w="0" w:type="auto"/>
            <w:hideMark/>
          </w:tcPr>
          <w:p w14:paraId="4698C14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12 ÷ 7</w:t>
            </w:r>
          </w:p>
        </w:tc>
        <w:tc>
          <w:tcPr>
            <w:tcW w:w="0" w:type="auto"/>
            <w:hideMark/>
          </w:tcPr>
          <w:p w14:paraId="6D3A9F3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CFC1C6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5</w:t>
            </w:r>
          </w:p>
        </w:tc>
      </w:tr>
      <w:tr w:rsidR="005B731F" w:rsidRPr="005B731F" w14:paraId="21B40D54" w14:textId="77777777" w:rsidTr="00B67F69">
        <w:tc>
          <w:tcPr>
            <w:tcW w:w="0" w:type="auto"/>
            <w:hideMark/>
          </w:tcPr>
          <w:p w14:paraId="5B8F986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 ÷ 7</w:t>
            </w:r>
          </w:p>
        </w:tc>
        <w:tc>
          <w:tcPr>
            <w:tcW w:w="0" w:type="auto"/>
            <w:hideMark/>
          </w:tcPr>
          <w:p w14:paraId="2ED781D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1C9BD7D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</w:tbl>
    <w:p w14:paraId="1370082A" w14:textId="77777777" w:rsidR="005B731F" w:rsidRPr="005B731F" w:rsidRDefault="005B731F" w:rsidP="005B731F">
      <w:r w:rsidRPr="005B731F">
        <w:t xml:space="preserve">→ </w:t>
      </w:r>
      <w:r w:rsidRPr="005B731F">
        <w:rPr>
          <w:b/>
          <w:bCs/>
        </w:rPr>
        <w:t>153</w:t>
      </w:r>
    </w:p>
    <w:p w14:paraId="4BF5F305" w14:textId="77777777" w:rsidR="005B731F" w:rsidRPr="005B731F" w:rsidRDefault="005B731F" w:rsidP="005B731F">
      <w:r w:rsidRPr="005B731F">
        <w:t>Fraction:</w:t>
      </w:r>
    </w:p>
    <w:p w14:paraId="3578F6C3" w14:textId="77777777" w:rsidR="005B731F" w:rsidRPr="005B731F" w:rsidRDefault="005B731F" w:rsidP="005B731F">
      <w:r w:rsidRPr="005B731F">
        <w:t>0.876×7=6.132 → 6</w:t>
      </w:r>
      <w:r w:rsidRPr="005B731F">
        <w:br/>
        <w:t>0.132×7=0.924 → 0</w:t>
      </w:r>
      <w:r w:rsidRPr="005B731F">
        <w:br/>
        <w:t>0.924×7=6.468 → 6</w:t>
      </w:r>
      <w:r w:rsidRPr="005B731F">
        <w:br/>
        <w:t>0.468×7=3.276 → 3</w:t>
      </w:r>
      <w:r w:rsidRPr="005B731F">
        <w:br/>
        <w:t>...</w:t>
      </w:r>
    </w:p>
    <w:p w14:paraId="7C9F588C" w14:textId="77777777" w:rsidR="005B731F" w:rsidRPr="005B731F" w:rsidRDefault="005B731F" w:rsidP="005B731F">
      <w:r w:rsidRPr="005B731F">
        <w:t xml:space="preserve">Approx: </w:t>
      </w:r>
      <w:r w:rsidRPr="005B731F">
        <w:rPr>
          <w:b/>
          <w:bCs/>
        </w:rPr>
        <w:t>0.6063…</w:t>
      </w:r>
    </w:p>
    <w:p w14:paraId="0814FE88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87.876 ≈ 153.6063…₇</w:t>
      </w:r>
    </w:p>
    <w:p w14:paraId="28754AB3" w14:textId="77777777" w:rsidR="005B731F" w:rsidRPr="005B731F" w:rsidRDefault="00000000" w:rsidP="005B731F">
      <w:r>
        <w:pict w14:anchorId="6EA5D3D8">
          <v:rect id="_x0000_i1032" style="width:0;height:1.5pt" o:hralign="center" o:hrstd="t" o:hr="t" fillcolor="#a0a0a0" stroked="f"/>
        </w:pict>
      </w:r>
    </w:p>
    <w:p w14:paraId="36BF7DB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Base 16</w:t>
      </w:r>
    </w:p>
    <w:p w14:paraId="6B4669EF" w14:textId="77777777" w:rsidR="005B731F" w:rsidRPr="005B731F" w:rsidRDefault="005B731F" w:rsidP="005B731F">
      <w:r w:rsidRPr="005B731F">
        <w:t>87:</w:t>
      </w:r>
    </w:p>
    <w:p w14:paraId="075AE638" w14:textId="77777777" w:rsidR="005B731F" w:rsidRPr="005B731F" w:rsidRDefault="005B731F" w:rsidP="005B731F">
      <w:r w:rsidRPr="005B731F">
        <w:lastRenderedPageBreak/>
        <w:t>87 ÷16 = 5 rem 7</w:t>
      </w:r>
      <w:r w:rsidRPr="005B731F">
        <w:br/>
        <w:t>5 ÷16 = 0 rem 5</w:t>
      </w:r>
    </w:p>
    <w:p w14:paraId="453EB781" w14:textId="77777777" w:rsidR="005B731F" w:rsidRPr="005B731F" w:rsidRDefault="005B731F" w:rsidP="005B731F">
      <w:r w:rsidRPr="005B731F">
        <w:t xml:space="preserve">Integer part: </w:t>
      </w:r>
      <w:r w:rsidRPr="005B731F">
        <w:rPr>
          <w:b/>
          <w:bCs/>
        </w:rPr>
        <w:t>57</w:t>
      </w:r>
    </w:p>
    <w:p w14:paraId="12129C71" w14:textId="77777777" w:rsidR="005B731F" w:rsidRPr="005B731F" w:rsidRDefault="005B731F" w:rsidP="005B731F">
      <w:r w:rsidRPr="005B731F">
        <w:t>Fraction:</w:t>
      </w:r>
    </w:p>
    <w:p w14:paraId="6F0866F3" w14:textId="77777777" w:rsidR="005B731F" w:rsidRPr="005B731F" w:rsidRDefault="005B731F" w:rsidP="005B731F">
      <w:r w:rsidRPr="005B731F">
        <w:t>0.876×16 = 14.016 → E</w:t>
      </w:r>
      <w:r w:rsidRPr="005B731F">
        <w:br/>
        <w:t>0.016×16 = 0.256 → 0</w:t>
      </w:r>
      <w:r w:rsidRPr="005B731F">
        <w:br/>
        <w:t>0.256×16 = 4.096 → 4</w:t>
      </w:r>
      <w:r w:rsidRPr="005B731F">
        <w:br/>
        <w:t>0.096×16 = 1.536 → 1</w:t>
      </w:r>
      <w:r w:rsidRPr="005B731F">
        <w:br/>
        <w:t>...</w:t>
      </w:r>
    </w:p>
    <w:p w14:paraId="3062788E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87.876 ≈ 57.E041…₁₆</w:t>
      </w:r>
    </w:p>
    <w:p w14:paraId="4CB7B83A" w14:textId="77777777" w:rsidR="005B731F" w:rsidRPr="005B731F" w:rsidRDefault="00000000" w:rsidP="005B731F">
      <w:r>
        <w:pict w14:anchorId="6ABCF316">
          <v:rect id="_x0000_i1033" style="width:0;height:1.5pt" o:hralign="center" o:hrstd="t" o:hr="t" fillcolor="#a0a0a0" stroked="f"/>
        </w:pict>
      </w:r>
    </w:p>
    <w:p w14:paraId="3F235E57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2. Convert 225.225 and 865.987 to binary, octal, hexadecimal</w:t>
      </w:r>
    </w:p>
    <w:p w14:paraId="4AE6FE34" w14:textId="77777777" w:rsidR="005B731F" w:rsidRPr="005B731F" w:rsidRDefault="005B731F" w:rsidP="005B731F">
      <w:r w:rsidRPr="005B731F">
        <w:t>I won’t rewrite all division tables or we’ll be here all week. I’ll give clean computed answers:</w:t>
      </w:r>
    </w:p>
    <w:p w14:paraId="1AB2FF7D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225₁₀:</w:t>
      </w:r>
    </w:p>
    <w:p w14:paraId="600015C8" w14:textId="77777777" w:rsidR="005B731F" w:rsidRPr="005B731F" w:rsidRDefault="005B731F" w:rsidP="005B731F">
      <w:r w:rsidRPr="005B731F">
        <w:t>Binary: 11100001</w:t>
      </w:r>
      <w:r w:rsidRPr="005B731F">
        <w:br/>
        <w:t>Octal: 341</w:t>
      </w:r>
      <w:r w:rsidRPr="005B731F">
        <w:br/>
        <w:t>Hex: E1</w:t>
      </w:r>
    </w:p>
    <w:p w14:paraId="7E507C69" w14:textId="77777777" w:rsidR="005B731F" w:rsidRPr="005B731F" w:rsidRDefault="005B731F" w:rsidP="005B731F">
      <w:r w:rsidRPr="005B731F">
        <w:t>Fraction 0.225:</w:t>
      </w:r>
    </w:p>
    <w:p w14:paraId="70C1B16B" w14:textId="77777777" w:rsidR="005B731F" w:rsidRPr="005B731F" w:rsidRDefault="005B731F" w:rsidP="005B731F">
      <w:r w:rsidRPr="005B731F">
        <w:t>0.225×2=0.45 →0</w:t>
      </w:r>
      <w:r w:rsidRPr="005B731F">
        <w:br/>
        <w:t>0.45×2=0.9 →0</w:t>
      </w:r>
      <w:r w:rsidRPr="005B731F">
        <w:br/>
        <w:t>0.9×2=1.8 →1</w:t>
      </w:r>
      <w:r w:rsidRPr="005B731F">
        <w:br/>
        <w:t>…</w:t>
      </w:r>
    </w:p>
    <w:p w14:paraId="51C037A7" w14:textId="77777777" w:rsidR="005B731F" w:rsidRPr="005B731F" w:rsidRDefault="005B731F" w:rsidP="005B731F">
      <w:r w:rsidRPr="005B731F">
        <w:rPr>
          <w:b/>
          <w:bCs/>
        </w:rPr>
        <w:t>Approx binary:</w:t>
      </w:r>
      <w:r w:rsidRPr="005B731F">
        <w:t xml:space="preserve"> 0.0011…</w:t>
      </w:r>
    </w:p>
    <w:p w14:paraId="5623DD28" w14:textId="77777777" w:rsidR="005B731F" w:rsidRPr="005B731F" w:rsidRDefault="005B731F" w:rsidP="005B731F">
      <w:r w:rsidRPr="005B731F">
        <w:rPr>
          <w:b/>
          <w:bCs/>
        </w:rPr>
        <w:t>Final:</w:t>
      </w:r>
    </w:p>
    <w:p w14:paraId="38E8190E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225.225 ≈ 11100001.0011₂, 341.17₈, E1.39₁₆</w:t>
      </w:r>
    </w:p>
    <w:p w14:paraId="3B15F98A" w14:textId="77777777" w:rsidR="005B731F" w:rsidRPr="005B731F" w:rsidRDefault="00000000" w:rsidP="005B731F">
      <w:r>
        <w:pict w14:anchorId="6DC6894D">
          <v:rect id="_x0000_i1034" style="width:0;height:1.5pt" o:hralign="center" o:hrstd="t" o:hr="t" fillcolor="#a0a0a0" stroked="f"/>
        </w:pict>
      </w:r>
    </w:p>
    <w:p w14:paraId="5512F999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865₁₀:</w:t>
      </w:r>
    </w:p>
    <w:p w14:paraId="53FE53F3" w14:textId="77777777" w:rsidR="005B731F" w:rsidRPr="005B731F" w:rsidRDefault="005B731F" w:rsidP="005B731F">
      <w:r w:rsidRPr="005B731F">
        <w:t>Binary: 1101100001</w:t>
      </w:r>
      <w:r w:rsidRPr="005B731F">
        <w:br/>
        <w:t>Octal: 1541</w:t>
      </w:r>
      <w:r w:rsidRPr="005B731F">
        <w:br/>
        <w:t>Hex: 361</w:t>
      </w:r>
    </w:p>
    <w:p w14:paraId="5EE7644C" w14:textId="77777777" w:rsidR="005B731F" w:rsidRPr="005B731F" w:rsidRDefault="005B731F" w:rsidP="005B731F">
      <w:r w:rsidRPr="005B731F">
        <w:t>Fraction 0.987:</w:t>
      </w:r>
    </w:p>
    <w:p w14:paraId="6DFF9B56" w14:textId="77777777" w:rsidR="005B731F" w:rsidRPr="005B731F" w:rsidRDefault="005B731F" w:rsidP="005B731F">
      <w:r w:rsidRPr="005B731F">
        <w:t>Messy repeating.</w:t>
      </w:r>
    </w:p>
    <w:p w14:paraId="01F72962" w14:textId="77777777" w:rsidR="005B731F" w:rsidRPr="005B731F" w:rsidRDefault="005B731F" w:rsidP="005B731F">
      <w:r w:rsidRPr="005B731F">
        <w:rPr>
          <w:b/>
          <w:bCs/>
        </w:rPr>
        <w:lastRenderedPageBreak/>
        <w:t>Binary fractional approx:</w:t>
      </w:r>
      <w:r w:rsidRPr="005B731F">
        <w:t xml:space="preserve"> 0.111111…</w:t>
      </w:r>
      <w:r w:rsidRPr="005B731F">
        <w:br/>
      </w:r>
      <w:r w:rsidRPr="005B731F">
        <w:rPr>
          <w:b/>
          <w:bCs/>
        </w:rPr>
        <w:t>Octal approx:</w:t>
      </w:r>
      <w:r w:rsidRPr="005B731F">
        <w:t xml:space="preserve"> 0.77</w:t>
      </w:r>
      <w:r w:rsidRPr="005B731F">
        <w:br/>
      </w:r>
      <w:r w:rsidRPr="005B731F">
        <w:rPr>
          <w:b/>
          <w:bCs/>
        </w:rPr>
        <w:t>Hex approx:</w:t>
      </w:r>
      <w:r w:rsidRPr="005B731F">
        <w:t xml:space="preserve"> 0.FC…</w:t>
      </w:r>
    </w:p>
    <w:p w14:paraId="01FB40E3" w14:textId="77777777" w:rsidR="005B731F" w:rsidRPr="005B731F" w:rsidRDefault="00000000" w:rsidP="005B731F">
      <w:r>
        <w:pict w14:anchorId="748E47E7">
          <v:rect id="_x0000_i1035" style="width:0;height:1.5pt" o:hralign="center" o:hrstd="t" o:hr="t" fillcolor="#a0a0a0" stroked="f"/>
        </w:pict>
      </w:r>
    </w:p>
    <w:p w14:paraId="1EF5055C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3. Represent 8620 in BCD, Excess-3, and Gray Code</w:t>
      </w:r>
    </w:p>
    <w:p w14:paraId="38DB4A13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BCD</w:t>
      </w:r>
    </w:p>
    <w:p w14:paraId="4FB57AD1" w14:textId="77777777" w:rsidR="005B731F" w:rsidRPr="005B731F" w:rsidRDefault="005B731F" w:rsidP="005B731F">
      <w:r w:rsidRPr="005B731F">
        <w:t>8 → 1000</w:t>
      </w:r>
      <w:r w:rsidRPr="005B731F">
        <w:br/>
        <w:t>6 → 0110</w:t>
      </w:r>
      <w:r w:rsidRPr="005B731F">
        <w:br/>
        <w:t>2 → 0010</w:t>
      </w:r>
      <w:r w:rsidRPr="005B731F">
        <w:br/>
        <w:t>0 → 0000</w:t>
      </w:r>
    </w:p>
    <w:p w14:paraId="00357B72" w14:textId="77777777" w:rsidR="005B731F" w:rsidRPr="005B731F" w:rsidRDefault="005B731F" w:rsidP="005B731F">
      <w:r w:rsidRPr="005B731F">
        <w:rPr>
          <w:b/>
          <w:bCs/>
        </w:rPr>
        <w:t>→ 1000 0110 0010 0000</w:t>
      </w:r>
    </w:p>
    <w:p w14:paraId="1ECD7DE3" w14:textId="77777777" w:rsidR="005B731F" w:rsidRPr="005B731F" w:rsidRDefault="00000000" w:rsidP="005B731F">
      <w:r>
        <w:pict w14:anchorId="11696FB8">
          <v:rect id="_x0000_i1036" style="width:0;height:1.5pt" o:hralign="center" o:hrstd="t" o:hr="t" fillcolor="#a0a0a0" stroked="f"/>
        </w:pict>
      </w:r>
    </w:p>
    <w:p w14:paraId="4C632D28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Excess-3</w:t>
      </w:r>
    </w:p>
    <w:p w14:paraId="13C82888" w14:textId="77777777" w:rsidR="005B731F" w:rsidRPr="005B731F" w:rsidRDefault="005B731F" w:rsidP="005B731F">
      <w:r w:rsidRPr="005B731F">
        <w:t>Add 3 to each digit, then convert to 4-bit binary:</w:t>
      </w:r>
    </w:p>
    <w:p w14:paraId="00C7AA73" w14:textId="77777777" w:rsidR="005B731F" w:rsidRPr="005B731F" w:rsidRDefault="005B731F" w:rsidP="005B731F">
      <w:r w:rsidRPr="005B731F">
        <w:t>8+3=11 → 1011</w:t>
      </w:r>
      <w:r w:rsidRPr="005B731F">
        <w:br/>
        <w:t>6+3=9 → 1001</w:t>
      </w:r>
      <w:r w:rsidRPr="005B731F">
        <w:br/>
        <w:t>2+3=5 → 0101</w:t>
      </w:r>
      <w:r w:rsidRPr="005B731F">
        <w:br/>
        <w:t>0+3=3 → 0011</w:t>
      </w:r>
    </w:p>
    <w:p w14:paraId="06E2A45F" w14:textId="77777777" w:rsidR="005B731F" w:rsidRPr="005B731F" w:rsidRDefault="005B731F" w:rsidP="005B731F">
      <w:r w:rsidRPr="005B731F">
        <w:rPr>
          <w:b/>
          <w:bCs/>
        </w:rPr>
        <w:t>→ 1011 1001 0101 0011</w:t>
      </w:r>
    </w:p>
    <w:p w14:paraId="3FC87288" w14:textId="77777777" w:rsidR="005B731F" w:rsidRPr="005B731F" w:rsidRDefault="00000000" w:rsidP="005B731F">
      <w:r>
        <w:pict w14:anchorId="14EF90A1">
          <v:rect id="_x0000_i1037" style="width:0;height:1.5pt" o:hralign="center" o:hrstd="t" o:hr="t" fillcolor="#a0a0a0" stroked="f"/>
        </w:pict>
      </w:r>
    </w:p>
    <w:p w14:paraId="07DE9C38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Gray Code (binary to Gray)</w:t>
      </w:r>
    </w:p>
    <w:p w14:paraId="021BD32F" w14:textId="77777777" w:rsidR="005B731F" w:rsidRPr="005B731F" w:rsidRDefault="005B731F" w:rsidP="005B731F">
      <w:r w:rsidRPr="005B731F">
        <w:t>First write 8620 in binary:</w:t>
      </w:r>
    </w:p>
    <w:p w14:paraId="00816674" w14:textId="77777777" w:rsidR="005B731F" w:rsidRPr="005B731F" w:rsidRDefault="005B731F" w:rsidP="005B731F">
      <w:r w:rsidRPr="005B731F">
        <w:t>8620 = 1000011011100₂</w:t>
      </w:r>
    </w:p>
    <w:p w14:paraId="7F442257" w14:textId="77777777" w:rsidR="005B731F" w:rsidRPr="005B731F" w:rsidRDefault="005B731F" w:rsidP="005B731F">
      <w:r w:rsidRPr="005B731F">
        <w:t>Gray code rule:</w:t>
      </w:r>
      <w:r w:rsidRPr="005B731F">
        <w:br/>
        <w:t>G₀ = B₀</w:t>
      </w:r>
      <w:r w:rsidRPr="005B731F">
        <w:br/>
        <w:t>Gₙ = Bₙ XOR Bₙ₋₁</w:t>
      </w:r>
    </w:p>
    <w:p w14:paraId="73E66F43" w14:textId="77777777" w:rsidR="005B731F" w:rsidRPr="005B731F" w:rsidRDefault="005B731F" w:rsidP="005B731F">
      <w:r w:rsidRPr="005B731F">
        <w:t>Final Gray code:</w:t>
      </w:r>
      <w:r w:rsidRPr="005B731F">
        <w:br/>
      </w:r>
      <w:r w:rsidRPr="005B731F">
        <w:rPr>
          <w:b/>
          <w:bCs/>
        </w:rPr>
        <w:t>1100011110010</w:t>
      </w:r>
    </w:p>
    <w:p w14:paraId="6A4760B0" w14:textId="77777777" w:rsidR="005B731F" w:rsidRPr="005B731F" w:rsidRDefault="00000000" w:rsidP="005B731F">
      <w:r>
        <w:pict w14:anchorId="458C3F76">
          <v:rect id="_x0000_i1038" style="width:0;height:1.5pt" o:hralign="center" o:hrstd="t" o:hr="t" fillcolor="#a0a0a0" stroked="f"/>
        </w:pict>
      </w:r>
    </w:p>
    <w:p w14:paraId="4F5529D0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4. Conversions</w:t>
      </w:r>
    </w:p>
    <w:p w14:paraId="1131DD4B" w14:textId="77777777" w:rsidR="005B731F" w:rsidRPr="005B731F" w:rsidRDefault="005B731F" w:rsidP="005B731F">
      <w:r w:rsidRPr="005B731F">
        <w:t>(a) 52₁₀ → binary</w:t>
      </w:r>
      <w:r w:rsidRPr="005B731F">
        <w:br/>
        <w:t>52 = 110100₂</w:t>
      </w:r>
    </w:p>
    <w:p w14:paraId="410339B9" w14:textId="77777777" w:rsidR="005B731F" w:rsidRPr="005B731F" w:rsidRDefault="005B731F" w:rsidP="005B731F">
      <w:r w:rsidRPr="005B731F">
        <w:lastRenderedPageBreak/>
        <w:t>(b) 101001011₂ → decimal</w:t>
      </w:r>
      <w:r w:rsidRPr="005B731F">
        <w:br/>
        <w:t>= 1×256 + 0×128 + 1×64 + 0×32 + 0×16 + 1×8 + 0×4 + 1×2 + 1×1</w:t>
      </w:r>
      <w:r w:rsidRPr="005B731F">
        <w:br/>
        <w:t>= 256 + 64 + 8 + 2 + 1</w:t>
      </w:r>
      <w:r w:rsidRPr="005B731F">
        <w:br/>
        <w:t xml:space="preserve">= </w:t>
      </w:r>
      <w:r w:rsidRPr="005B731F">
        <w:rPr>
          <w:b/>
          <w:bCs/>
        </w:rPr>
        <w:t>331</w:t>
      </w:r>
    </w:p>
    <w:p w14:paraId="33CA3FE1" w14:textId="77777777" w:rsidR="005B731F" w:rsidRPr="005B731F" w:rsidRDefault="005B731F" w:rsidP="005B731F">
      <w:r w:rsidRPr="005B731F">
        <w:t>(c) 11101110₂ → octal</w:t>
      </w:r>
      <w:r w:rsidRPr="005B731F">
        <w:br/>
        <w:t>Group in 3s: 111 011 10 → pad → 011 101 110</w:t>
      </w:r>
      <w:r w:rsidRPr="005B731F">
        <w:br/>
        <w:t>→ 3 5 6</w:t>
      </w:r>
      <w:r w:rsidRPr="005B731F">
        <w:br/>
        <w:t xml:space="preserve">= </w:t>
      </w:r>
      <w:r w:rsidRPr="005B731F">
        <w:rPr>
          <w:b/>
          <w:bCs/>
        </w:rPr>
        <w:t>356₈</w:t>
      </w:r>
    </w:p>
    <w:p w14:paraId="71017420" w14:textId="77777777" w:rsidR="005B731F" w:rsidRPr="005B731F" w:rsidRDefault="005B731F" w:rsidP="005B731F">
      <w:r w:rsidRPr="005B731F">
        <w:t>(d) 68₁₀ → hex</w:t>
      </w:r>
      <w:r w:rsidRPr="005B731F">
        <w:br/>
        <w:t>68 ÷16 = 4 rem 4</w:t>
      </w:r>
      <w:r w:rsidRPr="005B731F">
        <w:br/>
        <w:t xml:space="preserve">→ </w:t>
      </w:r>
      <w:r w:rsidRPr="005B731F">
        <w:rPr>
          <w:b/>
          <w:bCs/>
        </w:rPr>
        <w:t>44₁₆</w:t>
      </w:r>
    </w:p>
    <w:p w14:paraId="5FD0E436" w14:textId="77777777" w:rsidR="005B731F" w:rsidRPr="005B731F" w:rsidRDefault="00000000" w:rsidP="005B731F">
      <w:r>
        <w:pict w14:anchorId="306B7CF1">
          <v:rect id="_x0000_i1039" style="width:0;height:1.5pt" o:hralign="center" o:hrstd="t" o:hr="t" fillcolor="#a0a0a0" stroked="f"/>
        </w:pict>
      </w:r>
    </w:p>
    <w:p w14:paraId="6BCFDDBB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5. Digital System Definition</w:t>
      </w:r>
    </w:p>
    <w:p w14:paraId="207A4147" w14:textId="77777777" w:rsidR="005B731F" w:rsidRPr="005B731F" w:rsidRDefault="005B731F" w:rsidP="005B731F">
      <w:r w:rsidRPr="005B731F">
        <w:t>A digital system is any electronic system that uses discrete signals (0s and 1s) to store, process and transmit information. Examples include computers, calculators, and digital watches.</w:t>
      </w:r>
    </w:p>
    <w:p w14:paraId="0D26FB77" w14:textId="77777777" w:rsidR="005B731F" w:rsidRPr="005B731F" w:rsidRDefault="00000000" w:rsidP="005B731F">
      <w:r>
        <w:pict w14:anchorId="26A4F2AF">
          <v:rect id="_x0000_i1040" style="width:0;height:1.5pt" o:hralign="center" o:hrstd="t" o:hr="t" fillcolor="#a0a0a0" stroked="f"/>
        </w:pict>
      </w:r>
    </w:p>
    <w:p w14:paraId="2B89C053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6. Convert Hex to Decimal</w:t>
      </w:r>
    </w:p>
    <w:p w14:paraId="5EA3FD8D" w14:textId="77777777" w:rsidR="005B731F" w:rsidRPr="005B731F" w:rsidRDefault="005B731F" w:rsidP="005B731F">
      <w:r w:rsidRPr="005B731F">
        <w:t>B28₁₆ = 11×256 + 2×16 + 8 = 2856</w:t>
      </w:r>
      <w:r w:rsidRPr="005B731F">
        <w:br/>
        <w:t>FFF₁₆ = 4095</w:t>
      </w:r>
      <w:r w:rsidRPr="005B731F">
        <w:br/>
        <w:t>F28₁₆ = 3880</w:t>
      </w:r>
    </w:p>
    <w:p w14:paraId="5442FC6A" w14:textId="77777777" w:rsidR="005B731F" w:rsidRPr="005B731F" w:rsidRDefault="00000000" w:rsidP="005B731F">
      <w:r>
        <w:pict w14:anchorId="20FEE1D8">
          <v:rect id="_x0000_i1041" style="width:0;height:1.5pt" o:hralign="center" o:hrstd="t" o:hr="t" fillcolor="#a0a0a0" stroked="f"/>
        </w:pict>
      </w:r>
    </w:p>
    <w:p w14:paraId="28DA417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7. Convert Octal to Hex and Binary</w:t>
      </w:r>
    </w:p>
    <w:p w14:paraId="580DDBE7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414₈</w:t>
      </w:r>
    </w:p>
    <w:p w14:paraId="26BA01D0" w14:textId="77777777" w:rsidR="005B731F" w:rsidRPr="005B731F" w:rsidRDefault="005B731F" w:rsidP="005B731F">
      <w:r w:rsidRPr="005B731F">
        <w:t>Binary: 100 001 100 → 100001100₂</w:t>
      </w:r>
      <w:r w:rsidRPr="005B731F">
        <w:br/>
        <w:t>Hex: 10C₁₆</w:t>
      </w:r>
    </w:p>
    <w:p w14:paraId="48E45AAF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574₈</w:t>
      </w:r>
    </w:p>
    <w:p w14:paraId="7B77C868" w14:textId="77777777" w:rsidR="005B731F" w:rsidRPr="005B731F" w:rsidRDefault="005B731F" w:rsidP="005B731F">
      <w:r w:rsidRPr="005B731F">
        <w:t>Binary: 101 111 100 → 101111100₂</w:t>
      </w:r>
      <w:r w:rsidRPr="005B731F">
        <w:br/>
        <w:t>Hex: 17C₁₆</w:t>
      </w:r>
    </w:p>
    <w:p w14:paraId="3D504002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725.25₈</w:t>
      </w:r>
    </w:p>
    <w:p w14:paraId="4AB45AE0" w14:textId="77777777" w:rsidR="005B731F" w:rsidRPr="005B731F" w:rsidRDefault="005B731F" w:rsidP="005B731F">
      <w:r w:rsidRPr="005B731F">
        <w:t>725₈ → binary 111 010 101 → 111010101₂</w:t>
      </w:r>
      <w:r w:rsidRPr="005B731F">
        <w:br/>
        <w:t>.25₈ → .010 101 → .010101₂</w:t>
      </w:r>
    </w:p>
    <w:p w14:paraId="040F2E87" w14:textId="77777777" w:rsidR="005B731F" w:rsidRPr="005B731F" w:rsidRDefault="005B731F" w:rsidP="005B731F">
      <w:r w:rsidRPr="005B731F">
        <w:lastRenderedPageBreak/>
        <w:t>Hex:</w:t>
      </w:r>
      <w:r w:rsidRPr="005B731F">
        <w:br/>
        <w:t>725₈ = 1D5₁₆</w:t>
      </w:r>
      <w:r w:rsidRPr="005B731F">
        <w:br/>
        <w:t>.25₈ = .54₁₆</w:t>
      </w:r>
    </w:p>
    <w:p w14:paraId="55789AC7" w14:textId="77777777" w:rsidR="005B731F" w:rsidRPr="005B731F" w:rsidRDefault="005B731F" w:rsidP="005B731F">
      <w:r w:rsidRPr="005B731F">
        <w:t xml:space="preserve">Final: </w:t>
      </w:r>
      <w:r w:rsidRPr="005B731F">
        <w:rPr>
          <w:b/>
          <w:bCs/>
        </w:rPr>
        <w:t>1D5.54₁₆</w:t>
      </w:r>
    </w:p>
    <w:p w14:paraId="0ED6A4CE" w14:textId="77777777" w:rsidR="005B731F" w:rsidRPr="005B731F" w:rsidRDefault="00000000" w:rsidP="005B731F">
      <w:r>
        <w:pict w14:anchorId="6D2ACCC5">
          <v:rect id="_x0000_i1042" style="width:0;height:1.5pt" o:hralign="center" o:hrstd="t" o:hr="t" fillcolor="#a0a0a0" stroked="f"/>
        </w:pict>
      </w:r>
    </w:p>
    <w:p w14:paraId="5B7D2483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8. Convert to decimal</w:t>
      </w:r>
    </w:p>
    <w:p w14:paraId="6AEE9FD6" w14:textId="77777777" w:rsidR="005B731F" w:rsidRPr="005B731F" w:rsidRDefault="005B731F" w:rsidP="005B731F">
      <w:r w:rsidRPr="005B731F">
        <w:t>(i) 10001.101₂</w:t>
      </w:r>
      <w:r w:rsidRPr="005B731F">
        <w:br/>
        <w:t xml:space="preserve">= 16 + 1 + 0.5 + 0 + 0.125 = </w:t>
      </w:r>
      <w:r w:rsidRPr="005B731F">
        <w:rPr>
          <w:b/>
          <w:bCs/>
        </w:rPr>
        <w:t>17.625</w:t>
      </w:r>
    </w:p>
    <w:p w14:paraId="5F76C44F" w14:textId="77777777" w:rsidR="005B731F" w:rsidRPr="005B731F" w:rsidRDefault="005B731F" w:rsidP="005B731F">
      <w:r w:rsidRPr="005B731F">
        <w:t>(ii) 101011.11101₂</w:t>
      </w:r>
      <w:r w:rsidRPr="005B731F">
        <w:br/>
        <w:t xml:space="preserve">= 43 + fractional = </w:t>
      </w:r>
      <w:r w:rsidRPr="005B731F">
        <w:rPr>
          <w:b/>
          <w:bCs/>
        </w:rPr>
        <w:t>43.90625</w:t>
      </w:r>
    </w:p>
    <w:p w14:paraId="6A55F65E" w14:textId="77777777" w:rsidR="005B731F" w:rsidRPr="005B731F" w:rsidRDefault="005B731F" w:rsidP="005B731F">
      <w:r w:rsidRPr="005B731F">
        <w:t>(iii) 0.365₈</w:t>
      </w:r>
      <w:r w:rsidRPr="005B731F">
        <w:br/>
        <w:t xml:space="preserve">= 3/8 + 6/64 + 5/512 = </w:t>
      </w:r>
      <w:r w:rsidRPr="005B731F">
        <w:rPr>
          <w:b/>
          <w:bCs/>
        </w:rPr>
        <w:t>0.49365</w:t>
      </w:r>
    </w:p>
    <w:p w14:paraId="7ED97506" w14:textId="77777777" w:rsidR="005B731F" w:rsidRPr="005B731F" w:rsidRDefault="005B731F" w:rsidP="005B731F">
      <w:r w:rsidRPr="005B731F">
        <w:t>(iv) A3E5₁₆</w:t>
      </w:r>
      <w:r w:rsidRPr="005B731F">
        <w:br/>
        <w:t>= 41957</w:t>
      </w:r>
    </w:p>
    <w:p w14:paraId="776B5133" w14:textId="77777777" w:rsidR="005B731F" w:rsidRPr="005B731F" w:rsidRDefault="005B731F" w:rsidP="005B731F">
      <w:r w:rsidRPr="005B731F">
        <w:t>(v) CDA4₁₆</w:t>
      </w:r>
      <w:r w:rsidRPr="005B731F">
        <w:br/>
        <w:t>= 52644</w:t>
      </w:r>
    </w:p>
    <w:p w14:paraId="6B1712A0" w14:textId="77777777" w:rsidR="005B731F" w:rsidRPr="005B731F" w:rsidRDefault="005B731F" w:rsidP="005B731F">
      <w:r w:rsidRPr="005B731F">
        <w:t>(vi) 11101.001₂</w:t>
      </w:r>
      <w:r w:rsidRPr="005B731F">
        <w:br/>
        <w:t>= 29.125</w:t>
      </w:r>
    </w:p>
    <w:p w14:paraId="6F328320" w14:textId="77777777" w:rsidR="005B731F" w:rsidRPr="005B731F" w:rsidRDefault="005B731F" w:rsidP="005B731F">
      <w:r w:rsidRPr="005B731F">
        <w:t>(vii) B2D4₁₆</w:t>
      </w:r>
      <w:r w:rsidRPr="005B731F">
        <w:br/>
        <w:t>= 45780</w:t>
      </w:r>
    </w:p>
    <w:p w14:paraId="7FDD5E54" w14:textId="77777777" w:rsidR="005B731F" w:rsidRPr="005B731F" w:rsidRDefault="00000000" w:rsidP="005B731F">
      <w:r>
        <w:pict w14:anchorId="1DFE8F57">
          <v:rect id="_x0000_i1043" style="width:0;height:1.5pt" o:hralign="center" o:hrstd="t" o:hr="t" fillcolor="#a0a0a0" stroked="f"/>
        </w:pict>
      </w:r>
    </w:p>
    <w:p w14:paraId="6A78B88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9. Binary subtraction using 2’s complement</w:t>
      </w:r>
    </w:p>
    <w:p w14:paraId="344BB7D5" w14:textId="77777777" w:rsidR="005B731F" w:rsidRPr="005B731F" w:rsidRDefault="005B731F" w:rsidP="005B731F">
      <w:r w:rsidRPr="005B731F">
        <w:t xml:space="preserve">(i) 10010 - 10011 = </w:t>
      </w:r>
      <w:r w:rsidRPr="005B731F">
        <w:rPr>
          <w:b/>
          <w:bCs/>
        </w:rPr>
        <w:t>11111₂ = -1</w:t>
      </w:r>
    </w:p>
    <w:p w14:paraId="57D84756" w14:textId="77777777" w:rsidR="005B731F" w:rsidRPr="005B731F" w:rsidRDefault="005B731F" w:rsidP="005B731F">
      <w:r w:rsidRPr="005B731F">
        <w:t>(ii) 100 - 110000</w:t>
      </w:r>
      <w:r w:rsidRPr="005B731F">
        <w:br/>
        <w:t>Extend bits: 000100 - 110000 = negative</w:t>
      </w:r>
      <w:r w:rsidRPr="005B731F">
        <w:br/>
        <w:t xml:space="preserve">Result = </w:t>
      </w:r>
      <w:r w:rsidRPr="005B731F">
        <w:rPr>
          <w:b/>
          <w:bCs/>
        </w:rPr>
        <w:t>101100₂ = -44 decimal</w:t>
      </w:r>
    </w:p>
    <w:p w14:paraId="1F3589BB" w14:textId="77777777" w:rsidR="005B731F" w:rsidRPr="005B731F" w:rsidRDefault="005B731F" w:rsidP="005B731F">
      <w:r w:rsidRPr="005B731F">
        <w:t>(iii) 11010 - 10000</w:t>
      </w:r>
      <w:r w:rsidRPr="005B731F">
        <w:br/>
        <w:t xml:space="preserve">= 01010 = </w:t>
      </w:r>
      <w:r w:rsidRPr="005B731F">
        <w:rPr>
          <w:b/>
          <w:bCs/>
        </w:rPr>
        <w:t>10</w:t>
      </w:r>
    </w:p>
    <w:p w14:paraId="63F19C74" w14:textId="77777777" w:rsidR="005B731F" w:rsidRPr="005B731F" w:rsidRDefault="00000000" w:rsidP="005B731F">
      <w:r>
        <w:pict w14:anchorId="49CDB421">
          <v:rect id="_x0000_i1044" style="width:0;height:1.5pt" o:hralign="center" o:hrstd="t" o:hr="t" fillcolor="#a0a0a0" stroked="f"/>
        </w:pict>
      </w:r>
    </w:p>
    <w:p w14:paraId="470BFFF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10. Subtraction using 1’s complement</w:t>
      </w:r>
    </w:p>
    <w:p w14:paraId="32673079" w14:textId="77777777" w:rsidR="005B731F" w:rsidRPr="005B731F" w:rsidRDefault="005B731F" w:rsidP="005B731F">
      <w:r w:rsidRPr="005B731F">
        <w:t>(i) 100110 - 10011</w:t>
      </w:r>
      <w:r w:rsidRPr="005B731F">
        <w:br/>
        <w:t xml:space="preserve">→ result = </w:t>
      </w:r>
      <w:r w:rsidRPr="005B731F">
        <w:rPr>
          <w:b/>
          <w:bCs/>
        </w:rPr>
        <w:t>010011</w:t>
      </w:r>
    </w:p>
    <w:p w14:paraId="3BBB5CF6" w14:textId="77777777" w:rsidR="005B731F" w:rsidRPr="005B731F" w:rsidRDefault="005B731F" w:rsidP="005B731F">
      <w:r w:rsidRPr="005B731F">
        <w:lastRenderedPageBreak/>
        <w:t>(ii) 1000 -110000</w:t>
      </w:r>
      <w:r w:rsidRPr="005B731F">
        <w:br/>
        <w:t xml:space="preserve">→ negative → </w:t>
      </w:r>
      <w:r w:rsidRPr="005B731F">
        <w:rPr>
          <w:b/>
          <w:bCs/>
        </w:rPr>
        <w:t>101000</w:t>
      </w:r>
    </w:p>
    <w:p w14:paraId="1DEA1C64" w14:textId="77777777" w:rsidR="005B731F" w:rsidRPr="005B731F" w:rsidRDefault="005B731F" w:rsidP="005B731F">
      <w:r w:rsidRPr="005B731F">
        <w:t>(iii) 110101 -10000</w:t>
      </w:r>
      <w:r w:rsidRPr="005B731F">
        <w:br/>
        <w:t xml:space="preserve">= </w:t>
      </w:r>
      <w:r w:rsidRPr="005B731F">
        <w:rPr>
          <w:b/>
          <w:bCs/>
        </w:rPr>
        <w:t>100101</w:t>
      </w:r>
    </w:p>
    <w:p w14:paraId="394FE5B2" w14:textId="77777777" w:rsidR="005B731F" w:rsidRPr="005B731F" w:rsidRDefault="00000000" w:rsidP="005B731F">
      <w:r>
        <w:pict w14:anchorId="73842050">
          <v:rect id="_x0000_i1045" style="width:0;height:1.5pt" o:hralign="center" o:hrstd="t" o:hr="t" fillcolor="#a0a0a0" stroked="f"/>
        </w:pict>
      </w:r>
    </w:p>
    <w:p w14:paraId="492BAE70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11. ASCII and EBCDIC</w:t>
      </w:r>
    </w:p>
    <w:p w14:paraId="2BCFD12F" w14:textId="77777777" w:rsidR="005B731F" w:rsidRPr="005B731F" w:rsidRDefault="005B731F" w:rsidP="005B731F">
      <w:r w:rsidRPr="005B731F">
        <w:rPr>
          <w:b/>
          <w:bCs/>
        </w:rPr>
        <w:t>ASCII:</w:t>
      </w:r>
      <w:r w:rsidRPr="005B731F">
        <w:t xml:space="preserve"> American Standard Code for Information Interchange</w:t>
      </w:r>
      <w:r w:rsidRPr="005B731F">
        <w:br/>
        <w:t>7-bit code used everywhere for characters.</w:t>
      </w:r>
    </w:p>
    <w:p w14:paraId="5E98D163" w14:textId="77777777" w:rsidR="005B731F" w:rsidRPr="005B731F" w:rsidRDefault="005B731F" w:rsidP="005B731F">
      <w:r w:rsidRPr="005B731F">
        <w:rPr>
          <w:b/>
          <w:bCs/>
        </w:rPr>
        <w:t>EBCDIC:</w:t>
      </w:r>
      <w:r w:rsidRPr="005B731F">
        <w:t xml:space="preserve"> Extended Binary Coded Decimal Interchange Code</w:t>
      </w:r>
      <w:r w:rsidRPr="005B731F">
        <w:br/>
        <w:t>8-bit IBM mainframe character code.</w:t>
      </w:r>
    </w:p>
    <w:p w14:paraId="27A5B096" w14:textId="77777777" w:rsidR="005B731F" w:rsidRPr="005B731F" w:rsidRDefault="00000000" w:rsidP="005B731F">
      <w:r>
        <w:pict w14:anchorId="2ED8A476">
          <v:rect id="_x0000_i1046" style="width:0;height:1.5pt" o:hralign="center" o:hrstd="t" o:hr="t" fillcolor="#a0a0a0" stroked="f"/>
        </w:pict>
      </w:r>
    </w:p>
    <w:p w14:paraId="1A743A5E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12. Weighted Binary Codes</w:t>
      </w:r>
    </w:p>
    <w:p w14:paraId="77EFF3BF" w14:textId="77777777" w:rsidR="005B731F" w:rsidRPr="005B731F" w:rsidRDefault="005B731F" w:rsidP="005B731F">
      <w:r w:rsidRPr="005B731F">
        <w:t>Codes where each bit has a specific positional weight.</w:t>
      </w:r>
      <w:r w:rsidRPr="005B731F">
        <w:br/>
        <w:t>Examples:</w:t>
      </w:r>
    </w:p>
    <w:p w14:paraId="4B66F127" w14:textId="77777777" w:rsidR="005B731F" w:rsidRPr="005B731F" w:rsidRDefault="005B731F" w:rsidP="005B731F">
      <w:r w:rsidRPr="005B731F">
        <w:t>8421 BCD</w:t>
      </w:r>
      <w:r w:rsidRPr="005B731F">
        <w:br/>
        <w:t>5211 code</w:t>
      </w:r>
      <w:r w:rsidRPr="005B731F">
        <w:br/>
        <w:t>2421 code</w:t>
      </w:r>
    </w:p>
    <w:p w14:paraId="473E4E4B" w14:textId="77777777" w:rsidR="005B731F" w:rsidRPr="005B731F" w:rsidRDefault="005B731F" w:rsidP="005B731F">
      <w:r w:rsidRPr="005B731F">
        <w:t>Digits represented with defined binary weights.</w:t>
      </w:r>
    </w:p>
    <w:p w14:paraId="3C4E6704" w14:textId="77777777" w:rsidR="005B731F" w:rsidRPr="005B731F" w:rsidRDefault="00000000" w:rsidP="005B731F">
      <w:r>
        <w:pict w14:anchorId="4829FF09">
          <v:rect id="_x0000_i1047" style="width:0;height:1.5pt" o:hralign="center" o:hrstd="t" o:hr="t" fillcolor="#a0a0a0" stroked="f"/>
        </w:pict>
      </w:r>
    </w:p>
    <w:p w14:paraId="26D2E124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13. 1’s and 2’s complement</w:t>
      </w:r>
    </w:p>
    <w:p w14:paraId="0313F002" w14:textId="77777777" w:rsidR="005B731F" w:rsidRPr="005B731F" w:rsidRDefault="005B731F" w:rsidP="005B731F">
      <w:r w:rsidRPr="005B731F">
        <w:t>(10001.101)₂:</w:t>
      </w:r>
    </w:p>
    <w:p w14:paraId="2EEB2C9B" w14:textId="77777777" w:rsidR="005B731F" w:rsidRPr="005B731F" w:rsidRDefault="005B731F" w:rsidP="005B731F">
      <w:r w:rsidRPr="005B731F">
        <w:t>1’s complement: 01110.010</w:t>
      </w:r>
      <w:r w:rsidRPr="005B731F">
        <w:br/>
        <w:t>2’s complement: 01110.011</w:t>
      </w:r>
    </w:p>
    <w:p w14:paraId="0F1B12C7" w14:textId="77777777" w:rsidR="005B731F" w:rsidRPr="005B731F" w:rsidRDefault="005B731F" w:rsidP="005B731F">
      <w:r w:rsidRPr="005B731F">
        <w:t>(101011.11101)₂:</w:t>
      </w:r>
    </w:p>
    <w:p w14:paraId="1CAC05F5" w14:textId="77777777" w:rsidR="005B731F" w:rsidRPr="005B731F" w:rsidRDefault="005B731F" w:rsidP="005B731F">
      <w:r w:rsidRPr="005B731F">
        <w:t>1’s complement: 010100.00010</w:t>
      </w:r>
      <w:r w:rsidRPr="005B731F">
        <w:br/>
        <w:t>2’s complement: 010100.00011</w:t>
      </w:r>
    </w:p>
    <w:p w14:paraId="0E6D3B2F" w14:textId="77777777" w:rsidR="005B731F" w:rsidRPr="005B731F" w:rsidRDefault="00000000" w:rsidP="005B731F">
      <w:r>
        <w:pict w14:anchorId="0E29D0A4">
          <v:rect id="_x0000_i1048" style="width:0;height:1.5pt" o:hralign="center" o:hrstd="t" o:hr="t" fillcolor="#a0a0a0" stroked="f"/>
        </w:pict>
      </w:r>
    </w:p>
    <w:p w14:paraId="0F842FE0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14. 9’s and 10’s complement</w:t>
      </w:r>
    </w:p>
    <w:p w14:paraId="5D2D67E2" w14:textId="77777777" w:rsidR="005B731F" w:rsidRPr="005B731F" w:rsidRDefault="005B731F" w:rsidP="005B731F">
      <w:r w:rsidRPr="005B731F">
        <w:t>For 3405.65:</w:t>
      </w:r>
    </w:p>
    <w:p w14:paraId="31F73C31" w14:textId="77777777" w:rsidR="005B731F" w:rsidRPr="005B731F" w:rsidRDefault="005B731F" w:rsidP="005B731F">
      <w:r w:rsidRPr="005B731F">
        <w:t>9’s complement: 6594.34</w:t>
      </w:r>
      <w:r w:rsidRPr="005B731F">
        <w:br/>
        <w:t>10’s complement: 6594.35</w:t>
      </w:r>
    </w:p>
    <w:p w14:paraId="74CCFDA3" w14:textId="77777777" w:rsidR="005B731F" w:rsidRPr="005B731F" w:rsidRDefault="005B731F" w:rsidP="005B731F">
      <w:r w:rsidRPr="005B731F">
        <w:lastRenderedPageBreak/>
        <w:t>For 87.76:</w:t>
      </w:r>
    </w:p>
    <w:p w14:paraId="772B4E3F" w14:textId="77777777" w:rsidR="005B731F" w:rsidRPr="005B731F" w:rsidRDefault="005B731F" w:rsidP="005B731F">
      <w:r w:rsidRPr="005B731F">
        <w:t>9’s complement: 12.23</w:t>
      </w:r>
      <w:r w:rsidRPr="005B731F">
        <w:br/>
        <w:t>10’s complement: 12.24</w:t>
      </w:r>
    </w:p>
    <w:p w14:paraId="14C65280" w14:textId="77777777" w:rsidR="005B731F" w:rsidRDefault="005B731F">
      <w:pPr>
        <w:rPr>
          <w:lang w:val="en-US"/>
        </w:rPr>
      </w:pPr>
    </w:p>
    <w:p w14:paraId="00C22068" w14:textId="77777777" w:rsidR="005B731F" w:rsidRDefault="005B731F">
      <w:pPr>
        <w:rPr>
          <w:lang w:val="en-US"/>
        </w:rPr>
      </w:pPr>
    </w:p>
    <w:p w14:paraId="6F5E503F" w14:textId="77777777" w:rsidR="005B731F" w:rsidRDefault="005B731F">
      <w:pPr>
        <w:rPr>
          <w:lang w:val="en-US"/>
        </w:rPr>
      </w:pPr>
    </w:p>
    <w:p w14:paraId="3EE8CE65" w14:textId="77777777" w:rsidR="00B67F69" w:rsidRDefault="00B67F69">
      <w:pPr>
        <w:rPr>
          <w:lang w:val="en-US"/>
        </w:rPr>
      </w:pPr>
    </w:p>
    <w:p w14:paraId="0F7740E8" w14:textId="77777777" w:rsidR="00B67F69" w:rsidRDefault="00B67F69">
      <w:pPr>
        <w:rPr>
          <w:lang w:val="en-US"/>
        </w:rPr>
      </w:pPr>
    </w:p>
    <w:p w14:paraId="747AD016" w14:textId="77777777" w:rsidR="00B67F69" w:rsidRDefault="00B67F69">
      <w:pPr>
        <w:rPr>
          <w:lang w:val="en-US"/>
        </w:rPr>
      </w:pPr>
    </w:p>
    <w:p w14:paraId="2BA137C6" w14:textId="77777777" w:rsidR="00B67F69" w:rsidRDefault="00B67F69">
      <w:pPr>
        <w:rPr>
          <w:lang w:val="en-US"/>
        </w:rPr>
      </w:pPr>
    </w:p>
    <w:p w14:paraId="180008F5" w14:textId="77777777" w:rsidR="00B67F69" w:rsidRDefault="00B67F69">
      <w:pPr>
        <w:rPr>
          <w:lang w:val="en-US"/>
        </w:rPr>
      </w:pPr>
    </w:p>
    <w:p w14:paraId="2BCABBAC" w14:textId="77777777" w:rsidR="00B67F69" w:rsidRDefault="00B67F69">
      <w:pPr>
        <w:rPr>
          <w:lang w:val="en-US"/>
        </w:rPr>
      </w:pPr>
    </w:p>
    <w:p w14:paraId="42910934" w14:textId="77777777" w:rsidR="00B67F69" w:rsidRDefault="00B67F69">
      <w:pPr>
        <w:rPr>
          <w:lang w:val="en-US"/>
        </w:rPr>
      </w:pPr>
    </w:p>
    <w:p w14:paraId="0D9CFE1B" w14:textId="77777777" w:rsidR="00B67F69" w:rsidRDefault="00B67F69">
      <w:pPr>
        <w:rPr>
          <w:lang w:val="en-US"/>
        </w:rPr>
      </w:pPr>
    </w:p>
    <w:p w14:paraId="0539BFBD" w14:textId="77777777" w:rsidR="00B67F69" w:rsidRDefault="00B67F69">
      <w:pPr>
        <w:rPr>
          <w:lang w:val="en-US"/>
        </w:rPr>
      </w:pPr>
    </w:p>
    <w:p w14:paraId="4F8FFA5B" w14:textId="77777777" w:rsidR="00B67F69" w:rsidRDefault="00B67F69">
      <w:pPr>
        <w:rPr>
          <w:lang w:val="en-US"/>
        </w:rPr>
      </w:pPr>
    </w:p>
    <w:p w14:paraId="2EEA1BAA" w14:textId="77777777" w:rsidR="00B67F69" w:rsidRDefault="00B67F69">
      <w:pPr>
        <w:rPr>
          <w:lang w:val="en-US"/>
        </w:rPr>
      </w:pPr>
    </w:p>
    <w:p w14:paraId="75F29DDA" w14:textId="77777777" w:rsidR="00B67F69" w:rsidRDefault="00B67F69">
      <w:pPr>
        <w:rPr>
          <w:lang w:val="en-US"/>
        </w:rPr>
      </w:pPr>
    </w:p>
    <w:p w14:paraId="1AF7C75C" w14:textId="77777777" w:rsidR="00B67F69" w:rsidRDefault="00B67F69">
      <w:pPr>
        <w:rPr>
          <w:lang w:val="en-US"/>
        </w:rPr>
      </w:pPr>
    </w:p>
    <w:p w14:paraId="758A15C7" w14:textId="77777777" w:rsidR="00B67F69" w:rsidRDefault="00B67F69">
      <w:pPr>
        <w:rPr>
          <w:lang w:val="en-US"/>
        </w:rPr>
      </w:pPr>
    </w:p>
    <w:p w14:paraId="369E10BC" w14:textId="77777777" w:rsidR="00B67F69" w:rsidRDefault="00B67F69">
      <w:pPr>
        <w:rPr>
          <w:lang w:val="en-US"/>
        </w:rPr>
      </w:pPr>
    </w:p>
    <w:p w14:paraId="134C33F3" w14:textId="77777777" w:rsidR="00B67F69" w:rsidRDefault="00B67F69">
      <w:pPr>
        <w:rPr>
          <w:lang w:val="en-US"/>
        </w:rPr>
      </w:pPr>
    </w:p>
    <w:p w14:paraId="3F484991" w14:textId="77777777" w:rsidR="00B67F69" w:rsidRDefault="00B67F69">
      <w:pPr>
        <w:rPr>
          <w:lang w:val="en-US"/>
        </w:rPr>
      </w:pPr>
    </w:p>
    <w:p w14:paraId="1AE78A4E" w14:textId="77777777" w:rsidR="00B67F69" w:rsidRDefault="00B67F69">
      <w:pPr>
        <w:rPr>
          <w:lang w:val="en-US"/>
        </w:rPr>
      </w:pPr>
    </w:p>
    <w:p w14:paraId="1844CFCA" w14:textId="77777777" w:rsidR="00B67F69" w:rsidRDefault="00B67F69">
      <w:pPr>
        <w:rPr>
          <w:lang w:val="en-US"/>
        </w:rPr>
      </w:pPr>
    </w:p>
    <w:p w14:paraId="280B963B" w14:textId="77777777" w:rsidR="00B67F69" w:rsidRDefault="00B67F69">
      <w:pPr>
        <w:rPr>
          <w:lang w:val="en-US"/>
        </w:rPr>
      </w:pPr>
    </w:p>
    <w:p w14:paraId="118E73B1" w14:textId="77777777" w:rsidR="00B67F69" w:rsidRDefault="00B67F69">
      <w:pPr>
        <w:rPr>
          <w:lang w:val="en-US"/>
        </w:rPr>
      </w:pPr>
    </w:p>
    <w:p w14:paraId="0F0F3C65" w14:textId="77777777" w:rsidR="00B67F69" w:rsidRDefault="00B67F69">
      <w:pPr>
        <w:rPr>
          <w:lang w:val="en-US"/>
        </w:rPr>
      </w:pPr>
    </w:p>
    <w:p w14:paraId="04A94438" w14:textId="20F917B5" w:rsidR="005B731F" w:rsidRDefault="005B731F">
      <w:pPr>
        <w:rPr>
          <w:lang w:val="en-US"/>
        </w:rPr>
      </w:pPr>
      <w:r>
        <w:rPr>
          <w:lang w:val="en-US"/>
        </w:rPr>
        <w:lastRenderedPageBreak/>
        <w:t xml:space="preserve">DE2 </w:t>
      </w:r>
    </w:p>
    <w:p w14:paraId="20635061" w14:textId="77777777" w:rsidR="005B731F" w:rsidRDefault="005B731F">
      <w:pPr>
        <w:rPr>
          <w:lang w:val="en-US"/>
        </w:rPr>
      </w:pPr>
    </w:p>
    <w:p w14:paraId="3442C6CB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 — Given</w:t>
      </w:r>
    </w:p>
    <w:p w14:paraId="00D133AA" w14:textId="27CEE245" w:rsidR="005B731F" w:rsidRPr="005B731F" w:rsidRDefault="005B731F" w:rsidP="005B731F">
      <m:oMathPara>
        <m:oMath>
          <m:r>
            <w:rPr>
              <w:rFonts w:ascii="Cambria Math" w:hAnsi="Cambria Math"/>
            </w:rPr>
            <m:t>F=xy+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z</m:t>
          </m:r>
        </m:oMath>
      </m:oMathPara>
    </w:p>
    <w:p w14:paraId="74B7B308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(a) Implement using only OR and NOT</w:t>
      </w:r>
    </w:p>
    <w:p w14:paraId="465C358A" w14:textId="12850F55" w:rsidR="005B731F" w:rsidRPr="005B731F" w:rsidRDefault="005B731F" w:rsidP="005B731F">
      <w:r w:rsidRPr="005B731F">
        <w:t>You are allowed OR and NOT; convert each AND using De Morgan:</w:t>
      </w:r>
      <w:r w:rsidRPr="005B731F">
        <w:br/>
      </w:r>
      <m:oMath>
        <m:r>
          <w:rPr>
            <w:rFonts w:ascii="Cambria Math" w:hAnsi="Cambria Math"/>
          </w:rPr>
          <m:t>ab=(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5B731F">
        <w:t>.</w:t>
      </w:r>
    </w:p>
    <w:p w14:paraId="5A7EC945" w14:textId="77777777" w:rsidR="005B731F" w:rsidRPr="005B731F" w:rsidRDefault="005B731F" w:rsidP="005B731F">
      <w:r w:rsidRPr="005B731F">
        <w:t>So</w:t>
      </w:r>
    </w:p>
    <w:p w14:paraId="4CFC499C" w14:textId="15BF51E5" w:rsidR="005B731F" w:rsidRPr="005B731F" w:rsidRDefault="00000000" w:rsidP="005B731F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xy</m:t>
                </m:r>
              </m:e>
              <m:e>
                <m:r>
                  <w:rPr>
                    <w:rFonts w:ascii="Cambria Math" w:hAnsi="Cambria Math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=(x+y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z</m:t>
                </m:r>
              </m:e>
              <m:e>
                <m:r>
                  <w:rPr>
                    <w:rFonts w:ascii="Cambria Math" w:hAnsi="Cambria Math"/>
                  </w:rPr>
                  <m:t>=(y+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mr>
          </m:m>
          <m:r>
            <m:rPr>
              <m:sty m:val="p"/>
            </m:rPr>
            <w:br/>
          </m:r>
        </m:oMath>
      </m:oMathPara>
    </w:p>
    <w:p w14:paraId="05A0D4F2" w14:textId="77777777" w:rsidR="005B731F" w:rsidRPr="005B731F" w:rsidRDefault="005B731F" w:rsidP="005B731F">
      <w:r w:rsidRPr="005B731F">
        <w:t>Now combine with OR (allowed):</w:t>
      </w:r>
    </w:p>
    <w:p w14:paraId="0615F147" w14:textId="1623AA1E" w:rsidR="005B731F" w:rsidRPr="005B731F" w:rsidRDefault="00000000" w:rsidP="005B7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F=(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(x+y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(y+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nor/>
                </m:rPr>
                <m:t> </m:t>
              </m:r>
            </m:e>
          </m:borderBox>
          <m:r>
            <m:rPr>
              <m:sty m:val="p"/>
            </m:rPr>
            <w:br/>
          </m:r>
        </m:oMath>
      </m:oMathPara>
    </w:p>
    <w:p w14:paraId="12D5EE76" w14:textId="77777777" w:rsidR="005B731F" w:rsidRPr="005B731F" w:rsidRDefault="005B731F" w:rsidP="005B731F">
      <w:r w:rsidRPr="005B731F">
        <w:t>That expression uses only OR and NOT.</w:t>
      </w:r>
    </w:p>
    <w:p w14:paraId="3429EB27" w14:textId="77777777" w:rsidR="005B731F" w:rsidRPr="005B731F" w:rsidRDefault="00000000" w:rsidP="005B731F">
      <w:r>
        <w:pict w14:anchorId="7FC4AD49">
          <v:rect id="_x0000_i1049" style="width:0;height:1.5pt" o:hralign="center" o:hrstd="t" o:hr="t" fillcolor="#a0a0a0" stroked="f"/>
        </w:pict>
      </w:r>
    </w:p>
    <w:p w14:paraId="472EF92E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(b) Implement using only AND and NOT</w:t>
      </w:r>
    </w:p>
    <w:p w14:paraId="701A3485" w14:textId="354420F8" w:rsidR="005B731F" w:rsidRPr="005B731F" w:rsidRDefault="005B731F" w:rsidP="005B731F">
      <w:r w:rsidRPr="005B731F">
        <w:t>You are allowed AND and NOT; convert OR using De Morgan:</w:t>
      </w:r>
      <w:r w:rsidRPr="005B731F">
        <w:br/>
      </w:r>
      <m:oMath>
        <m:r>
          <w:rPr>
            <w:rFonts w:ascii="Cambria Math" w:hAnsi="Cambria Math"/>
          </w:rPr>
          <m:t>a+b=(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5B731F">
        <w:t xml:space="preserve">. For three-term OR: </w:t>
      </w:r>
      <m:oMath>
        <m:r>
          <w:rPr>
            <w:rFonts w:ascii="Cambria Math" w:hAnsi="Cambria Math"/>
          </w:rPr>
          <m:t>A+B+C=(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5B731F">
        <w:t>.</w:t>
      </w:r>
    </w:p>
    <w:p w14:paraId="385DD837" w14:textId="77777777" w:rsidR="005B731F" w:rsidRPr="005B731F" w:rsidRDefault="005B731F" w:rsidP="005B731F">
      <w:r w:rsidRPr="005B731F">
        <w:t>So</w:t>
      </w:r>
    </w:p>
    <w:p w14:paraId="033C803D" w14:textId="7C395593" w:rsidR="005B731F" w:rsidRPr="005B731F" w:rsidRDefault="00000000" w:rsidP="005B7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F=((xy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⋅(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⋅(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nor/>
                </m:rPr>
                <m:t> </m:t>
              </m:r>
            </m:e>
          </m:borderBox>
          <m:r>
            <m:rPr>
              <m:sty m:val="p"/>
            </m:rPr>
            <w:br/>
          </m:r>
        </m:oMath>
      </m:oMathPara>
    </w:p>
    <w:p w14:paraId="431057DC" w14:textId="77777777" w:rsidR="005B731F" w:rsidRPr="005B731F" w:rsidRDefault="005B731F" w:rsidP="005B731F">
      <w:r w:rsidRPr="005B731F">
        <w:t>All inside are complements of ANDs, so only AND and NOT are used.</w:t>
      </w:r>
    </w:p>
    <w:p w14:paraId="65077980" w14:textId="77777777" w:rsidR="005B731F" w:rsidRPr="005B731F" w:rsidRDefault="00000000" w:rsidP="005B731F">
      <w:r>
        <w:pict w14:anchorId="3738CF44">
          <v:rect id="_x0000_i1050" style="width:0;height:1.5pt" o:hralign="center" o:hrstd="t" o:hr="t" fillcolor="#a0a0a0" stroked="f"/>
        </w:pict>
      </w:r>
    </w:p>
    <w:p w14:paraId="6ACD0787" w14:textId="7AB283A3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 xml:space="preserve">2 — Express </w:t>
      </w:r>
      <m:oMath>
        <m:r>
          <m:rPr>
            <m:sty m:val="bi"/>
          </m:rPr>
          <w:rPr>
            <w:rFonts w:ascii="Cambria Math" w:hAnsi="Cambria Math"/>
          </w:rPr>
          <m:t>F(x,y,z)=(xy+z)(y+xz)</m:t>
        </m:r>
      </m:oMath>
      <w:r w:rsidRPr="005B731F">
        <w:rPr>
          <w:b/>
          <w:bCs/>
        </w:rPr>
        <w:t>as product of maxterms</w:t>
      </w:r>
    </w:p>
    <w:p w14:paraId="56A6B2B0" w14:textId="77777777" w:rsidR="005B731F" w:rsidRPr="005B731F" w:rsidRDefault="005B731F" w:rsidP="005B731F">
      <w:r w:rsidRPr="005B731F">
        <w:t>First simplify algebraically:</w:t>
      </w:r>
    </w:p>
    <w:p w14:paraId="5421F276" w14:textId="391776E6" w:rsidR="005B731F" w:rsidRPr="005B731F" w:rsidRDefault="00000000" w:rsidP="005B731F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F</m:t>
                </m:r>
              </m:e>
              <m:e>
                <m:r>
                  <w:rPr>
                    <w:rFonts w:ascii="Cambria Math" w:hAnsi="Cambria Math"/>
                  </w:rPr>
                  <m:t>=(xy+z)(y+xz)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=xy+xz+yz</m:t>
                </m:r>
                <m:r>
                  <m:rPr>
                    <m:nor/>
                  </m:rPr>
                  <m:t>(after expansion and simplification)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355F819E" w14:textId="77777777" w:rsidR="005B731F" w:rsidRPr="005B731F" w:rsidRDefault="005B731F" w:rsidP="005B731F">
      <w:r w:rsidRPr="005B731F">
        <w:t>This function is 1 when at least two variables are 1 (the 3-variable majority-of-2 function).</w:t>
      </w:r>
    </w:p>
    <w:p w14:paraId="2BFC61B1" w14:textId="1E4FE15F" w:rsidR="005B731F" w:rsidRPr="005B731F" w:rsidRDefault="005B731F" w:rsidP="005B731F">
      <w:r w:rsidRPr="005B731F">
        <w:lastRenderedPageBreak/>
        <w:t xml:space="preserve">Truth table: </w:t>
      </w:r>
      <m:oMath>
        <m:r>
          <w:rPr>
            <w:rFonts w:ascii="Cambria Math" w:hAnsi="Cambria Math"/>
          </w:rPr>
          <m:t>F=1</m:t>
        </m:r>
      </m:oMath>
      <w:r w:rsidRPr="005B731F">
        <w:t xml:space="preserve">at minterm indices </w:t>
      </w:r>
      <m:oMath>
        <m:r>
          <w:rPr>
            <w:rFonts w:ascii="Cambria Math" w:hAnsi="Cambria Math"/>
          </w:rPr>
          <m:t>3(011),5(101),6(110),7(111)</m:t>
        </m:r>
      </m:oMath>
      <w:r w:rsidRPr="005B731F">
        <w:t xml:space="preserve">. So zeros at indices </w:t>
      </w:r>
      <m:oMath>
        <m:r>
          <w:rPr>
            <w:rFonts w:ascii="Cambria Math" w:hAnsi="Cambria Math"/>
          </w:rPr>
          <m:t>0,1,2,4</m:t>
        </m:r>
      </m:oMath>
      <w:r w:rsidRPr="005B731F">
        <w:t xml:space="preserve">. Product of maxterms (use maxterm rule: for index </w:t>
      </w:r>
      <m:oMath>
        <m:r>
          <w:rPr>
            <w:rFonts w:ascii="Cambria Math" w:hAnsi="Cambria Math"/>
          </w:rPr>
          <m:t>abc</m:t>
        </m:r>
      </m:oMath>
      <w:r w:rsidRPr="005B731F">
        <w:t>a 1-bit becomes variable complemented in the sum):</w:t>
      </w:r>
    </w:p>
    <w:p w14:paraId="0C3C8E3C" w14:textId="6D966CBA" w:rsidR="005B731F" w:rsidRPr="005B731F" w:rsidRDefault="00000000" w:rsidP="005B7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F=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(x+y+z)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(x+y+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(x+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+z)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+y+z)</m:t>
              </m:r>
              <m:r>
                <m:rPr>
                  <m:nor/>
                </m:rPr>
                <m:t> </m:t>
              </m:r>
            </m:e>
          </m:borderBox>
          <m:r>
            <m:rPr>
              <m:sty m:val="p"/>
            </m:rPr>
            <w:br/>
          </m:r>
        </m:oMath>
      </m:oMathPara>
    </w:p>
    <w:p w14:paraId="0A29397D" w14:textId="77777777" w:rsidR="005B731F" w:rsidRPr="005B731F" w:rsidRDefault="00000000" w:rsidP="005B731F">
      <w:r>
        <w:pict w14:anchorId="19744663">
          <v:rect id="_x0000_i1051" style="width:0;height:1.5pt" o:hralign="center" o:hrstd="t" o:hr="t" fillcolor="#a0a0a0" stroked="f"/>
        </w:pict>
      </w:r>
    </w:p>
    <w:p w14:paraId="6A8F31E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3 — Short explanations (brief but complete)</w:t>
      </w:r>
    </w:p>
    <w:p w14:paraId="127A14F5" w14:textId="7EDD0A57" w:rsidR="005B731F" w:rsidRPr="005B731F" w:rsidRDefault="005B731F" w:rsidP="005B731F">
      <w:pPr>
        <w:numPr>
          <w:ilvl w:val="0"/>
          <w:numId w:val="1"/>
        </w:numPr>
      </w:pPr>
      <w:r w:rsidRPr="005B731F">
        <w:rPr>
          <w:b/>
          <w:bCs/>
        </w:rPr>
        <w:t>SOP (Sum of Products):</w:t>
      </w:r>
      <w:r w:rsidRPr="005B731F">
        <w:t xml:space="preserve"> OR of one or more product terms (AND terms). Example: </w:t>
      </w:r>
      <m:oMath>
        <m:r>
          <w:rPr>
            <w:rFonts w:ascii="Cambria Math" w:hAnsi="Cambria Math"/>
          </w:rPr>
          <m:t>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z</m:t>
        </m:r>
      </m:oMath>
      <w:r w:rsidRPr="005B731F">
        <w:t xml:space="preserve">. Standard SOP has each product as a </w:t>
      </w:r>
      <w:r w:rsidRPr="005B731F">
        <w:rPr>
          <w:i/>
          <w:iCs/>
        </w:rPr>
        <w:t>minterm</w:t>
      </w:r>
      <w:r w:rsidRPr="005B731F">
        <w:t xml:space="preserve"> (i.e., includes every variable or its complement).</w:t>
      </w:r>
    </w:p>
    <w:p w14:paraId="7082AAA8" w14:textId="77777777" w:rsidR="005B731F" w:rsidRPr="005B731F" w:rsidRDefault="005B731F" w:rsidP="005B731F">
      <w:pPr>
        <w:numPr>
          <w:ilvl w:val="0"/>
          <w:numId w:val="1"/>
        </w:numPr>
      </w:pPr>
      <w:r w:rsidRPr="005B731F">
        <w:rPr>
          <w:b/>
          <w:bCs/>
        </w:rPr>
        <w:t>POS (Product of Sums):</w:t>
      </w:r>
      <w:r w:rsidRPr="005B731F">
        <w:t xml:space="preserve"> AND of one or more sum terms (OR terms). Standard POS has each sum as a </w:t>
      </w:r>
      <w:r w:rsidRPr="005B731F">
        <w:rPr>
          <w:i/>
          <w:iCs/>
        </w:rPr>
        <w:t>maxterm</w:t>
      </w:r>
      <w:r w:rsidRPr="005B731F">
        <w:t xml:space="preserve"> (i.e., contains every variable or its complement).</w:t>
      </w:r>
    </w:p>
    <w:p w14:paraId="5FD9DCF3" w14:textId="1918B09C" w:rsidR="005B731F" w:rsidRPr="005B731F" w:rsidRDefault="005B731F" w:rsidP="005B731F">
      <w:pPr>
        <w:numPr>
          <w:ilvl w:val="0"/>
          <w:numId w:val="1"/>
        </w:numPr>
      </w:pPr>
      <w:r w:rsidRPr="005B731F">
        <w:rPr>
          <w:b/>
          <w:bCs/>
        </w:rPr>
        <w:t>Minterm:</w:t>
      </w:r>
      <w:r w:rsidRPr="005B731F">
        <w:t xml:space="preserve"> A product (AND) term that is 1 for exactly one input combination. For 3 variables, minterm for (a,b,c)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(bit)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(bit)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(bit)</m:t>
            </m:r>
          </m:sup>
        </m:sSup>
      </m:oMath>
      <w:r w:rsidRPr="005B731F">
        <w:t>where 1 means variable, 0 means complement.</w:t>
      </w:r>
    </w:p>
    <w:p w14:paraId="43FE4219" w14:textId="77777777" w:rsidR="005B731F" w:rsidRPr="005B731F" w:rsidRDefault="005B731F" w:rsidP="005B731F">
      <w:pPr>
        <w:numPr>
          <w:ilvl w:val="0"/>
          <w:numId w:val="1"/>
        </w:numPr>
      </w:pPr>
      <w:r w:rsidRPr="005B731F">
        <w:rPr>
          <w:b/>
          <w:bCs/>
        </w:rPr>
        <w:t>Maxterm:</w:t>
      </w:r>
      <w:r w:rsidRPr="005B731F">
        <w:t xml:space="preserve"> A sum (OR) term that is 0 for exactly one input combination. Maxterm for (a,b,c) uses variable uncomplemented when bit=0 and complemented when bit=1.</w:t>
      </w:r>
    </w:p>
    <w:p w14:paraId="0C3AA189" w14:textId="77777777" w:rsidR="005B731F" w:rsidRPr="005B731F" w:rsidRDefault="005B731F" w:rsidP="005B731F">
      <w:pPr>
        <w:numPr>
          <w:ilvl w:val="0"/>
          <w:numId w:val="1"/>
        </w:numPr>
      </w:pPr>
      <w:r w:rsidRPr="005B731F">
        <w:rPr>
          <w:b/>
          <w:bCs/>
        </w:rPr>
        <w:t>Canonical form:</w:t>
      </w:r>
      <w:r w:rsidRPr="005B731F">
        <w:t xml:space="preserve"> SOP or POS where every product (minterm) or sum (maxterm) contains all variables.</w:t>
      </w:r>
    </w:p>
    <w:p w14:paraId="4053C030" w14:textId="2BBA13E2" w:rsidR="005B731F" w:rsidRPr="005B731F" w:rsidRDefault="005B731F" w:rsidP="005B731F">
      <w:pPr>
        <w:numPr>
          <w:ilvl w:val="0"/>
          <w:numId w:val="1"/>
        </w:numPr>
      </w:pPr>
      <w:r w:rsidRPr="005B731F">
        <w:rPr>
          <w:b/>
          <w:bCs/>
        </w:rPr>
        <w:t>Propagation delay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pd</m:t>
            </m:r>
          </m:sub>
        </m:sSub>
      </m:oMath>
      <w:r w:rsidRPr="005B731F">
        <w:rPr>
          <w:b/>
          <w:bCs/>
        </w:rPr>
        <w:t>):</w:t>
      </w:r>
      <w:r w:rsidRPr="005B731F">
        <w:t xml:space="preserve"> Time from an input change to the corresponding stable change at the output (in gates).</w:t>
      </w:r>
    </w:p>
    <w:p w14:paraId="6800CCD9" w14:textId="77777777" w:rsidR="005B731F" w:rsidRPr="005B731F" w:rsidRDefault="005B731F" w:rsidP="005B731F">
      <w:pPr>
        <w:numPr>
          <w:ilvl w:val="0"/>
          <w:numId w:val="1"/>
        </w:numPr>
      </w:pPr>
      <w:r w:rsidRPr="005B731F">
        <w:rPr>
          <w:b/>
          <w:bCs/>
        </w:rPr>
        <w:t>Fan-out:</w:t>
      </w:r>
      <w:r w:rsidRPr="005B731F">
        <w:t xml:space="preserve"> The maximum number of standard inputs that a gate output can drive without violating voltage or timing limits.</w:t>
      </w:r>
    </w:p>
    <w:p w14:paraId="01BF91C1" w14:textId="77777777" w:rsidR="005B731F" w:rsidRPr="005B731F" w:rsidRDefault="00000000" w:rsidP="005B731F">
      <w:r>
        <w:pict w14:anchorId="1CBCFFE9">
          <v:rect id="_x0000_i1052" style="width:0;height:1.5pt" o:hralign="center" o:hrstd="t" o:hr="t" fillcolor="#a0a0a0" stroked="f"/>
        </w:pict>
      </w:r>
    </w:p>
    <w:p w14:paraId="2D474253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4 — Principle of Duality Theorem</w:t>
      </w:r>
    </w:p>
    <w:p w14:paraId="21C84040" w14:textId="75E3566B" w:rsidR="005B731F" w:rsidRPr="005B731F" w:rsidRDefault="005B731F" w:rsidP="005B731F">
      <w:r w:rsidRPr="005B731F">
        <w:t xml:space="preserve">If you interchange </w:t>
      </w:r>
      <m:oMath>
        <m:r>
          <w:rPr>
            <w:rFonts w:ascii="Cambria Math" w:hAnsi="Cambria Math"/>
          </w:rPr>
          <m:t>+</m:t>
        </m:r>
      </m:oMath>
      <w:r w:rsidRPr="005B731F">
        <w:t xml:space="preserve">and </w:t>
      </w:r>
      <m:oMath>
        <m:r>
          <w:rPr>
            <w:rFonts w:ascii="Cambria Math" w:hAnsi="Cambria Math"/>
          </w:rPr>
          <m:t>⋅</m:t>
        </m:r>
      </m:oMath>
      <w:r w:rsidRPr="005B731F">
        <w:t>(OR ↔ AND) and interchange constants 0 and 1 in any valid Boolean identity, you obtain another valid identity (the dual).</w:t>
      </w:r>
      <w:r w:rsidRPr="005B731F">
        <w:br/>
        <w:t xml:space="preserve">Example: Dual of </w:t>
      </w:r>
      <m:oMath>
        <m:r>
          <w:rPr>
            <w:rFonts w:ascii="Cambria Math" w:hAnsi="Cambria Math"/>
          </w:rPr>
          <m:t>x+xy=x</m:t>
        </m:r>
      </m:oMath>
      <w:r w:rsidRPr="005B731F">
        <w:t xml:space="preserve">is </w:t>
      </w:r>
      <m:oMath>
        <m:r>
          <w:rPr>
            <w:rFonts w:ascii="Cambria Math" w:hAnsi="Cambria Math"/>
          </w:rPr>
          <m:t>x⋅(x+y)=x</m:t>
        </m:r>
      </m:oMath>
      <w:r w:rsidRPr="005B731F">
        <w:t>.</w:t>
      </w:r>
    </w:p>
    <w:p w14:paraId="1A55966B" w14:textId="77777777" w:rsidR="005B731F" w:rsidRPr="005B731F" w:rsidRDefault="00000000" w:rsidP="005B731F">
      <w:r>
        <w:pict w14:anchorId="19B24D1D">
          <v:rect id="_x0000_i1053" style="width:0;height:1.5pt" o:hralign="center" o:hrstd="t" o:hr="t" fillcolor="#a0a0a0" stroked="f"/>
        </w:pict>
      </w:r>
    </w:p>
    <w:p w14:paraId="60783F11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5 — Standard SOP and POS forms</w:t>
      </w:r>
    </w:p>
    <w:p w14:paraId="001851DC" w14:textId="77777777" w:rsidR="005B731F" w:rsidRPr="005B731F" w:rsidRDefault="005B731F" w:rsidP="005B731F">
      <w:pPr>
        <w:numPr>
          <w:ilvl w:val="0"/>
          <w:numId w:val="2"/>
        </w:numPr>
      </w:pPr>
      <w:r w:rsidRPr="005B731F">
        <w:rPr>
          <w:b/>
          <w:bCs/>
        </w:rPr>
        <w:t>Standard SOP:</w:t>
      </w:r>
      <w:r w:rsidRPr="005B731F">
        <w:t xml:space="preserve"> A sum (OR) of minterms; each product term is a minterm containing all variables.</w:t>
      </w:r>
    </w:p>
    <w:p w14:paraId="400920DD" w14:textId="77777777" w:rsidR="005B731F" w:rsidRPr="005B731F" w:rsidRDefault="005B731F" w:rsidP="005B731F">
      <w:pPr>
        <w:numPr>
          <w:ilvl w:val="0"/>
          <w:numId w:val="2"/>
        </w:numPr>
      </w:pPr>
      <w:r w:rsidRPr="005B731F">
        <w:rPr>
          <w:b/>
          <w:bCs/>
        </w:rPr>
        <w:lastRenderedPageBreak/>
        <w:t>Standard POS:</w:t>
      </w:r>
      <w:r w:rsidRPr="005B731F">
        <w:t xml:space="preserve"> A product (AND) of maxterms; each sum term is a maxterm containing all variables.</w:t>
      </w:r>
      <w:r w:rsidRPr="005B731F">
        <w:br/>
        <w:t>These forms are canonical representations: every Boolean function has a unique standard SOP and a unique standard POS.</w:t>
      </w:r>
    </w:p>
    <w:p w14:paraId="393EA41D" w14:textId="77777777" w:rsidR="005B731F" w:rsidRPr="005B731F" w:rsidRDefault="00000000" w:rsidP="005B731F">
      <w:r>
        <w:pict w14:anchorId="6844FF3D">
          <v:rect id="_x0000_i1054" style="width:0;height:1.5pt" o:hralign="center" o:hrstd="t" o:hr="t" fillcolor="#a0a0a0" stroked="f"/>
        </w:pict>
      </w:r>
    </w:p>
    <w:p w14:paraId="332ACE3E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6 — What are Minterms and Maxterms?</w:t>
      </w:r>
    </w:p>
    <w:p w14:paraId="0C36F4F9" w14:textId="1B9D6803" w:rsidR="005B731F" w:rsidRPr="005B731F" w:rsidRDefault="005B731F" w:rsidP="005B731F">
      <w:pPr>
        <w:numPr>
          <w:ilvl w:val="0"/>
          <w:numId w:val="3"/>
        </w:numPr>
      </w:pPr>
      <w:r w:rsidRPr="005B731F">
        <w:rPr>
          <w:b/>
          <w:bCs/>
        </w:rPr>
        <w:t>Minterm:</w:t>
      </w:r>
      <w:r w:rsidRPr="005B731F">
        <w:t xml:space="preserve"> AND-term that is true for exactly one input combination (e.g.,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5B731F">
        <w:t>).</w:t>
      </w:r>
    </w:p>
    <w:p w14:paraId="33609CC5" w14:textId="4ACCBB7D" w:rsidR="005B731F" w:rsidRPr="005B731F" w:rsidRDefault="005B731F" w:rsidP="005B731F">
      <w:pPr>
        <w:numPr>
          <w:ilvl w:val="0"/>
          <w:numId w:val="3"/>
        </w:numPr>
      </w:pPr>
      <w:r w:rsidRPr="005B731F">
        <w:rPr>
          <w:b/>
          <w:bCs/>
        </w:rPr>
        <w:t>Maxterm:</w:t>
      </w:r>
      <w:r w:rsidRPr="005B731F">
        <w:t xml:space="preserve"> OR-term that is false for exactly one input combination (e.g., </w:t>
      </w:r>
      <m:oMath>
        <m:r>
          <w:rPr>
            <w:rFonts w:ascii="Cambria Math" w:hAnsi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+z</m:t>
        </m:r>
      </m:oMath>
      <w:r w:rsidRPr="005B731F">
        <w:t>).</w:t>
      </w:r>
      <w:r w:rsidRPr="005B731F">
        <w:br/>
        <w:t>They’re the building blocks of canonical SOP and POS respectively.</w:t>
      </w:r>
    </w:p>
    <w:p w14:paraId="1C6B00C5" w14:textId="77777777" w:rsidR="005B731F" w:rsidRPr="005B731F" w:rsidRDefault="00000000" w:rsidP="005B731F">
      <w:r>
        <w:pict w14:anchorId="3A00BFB8">
          <v:rect id="_x0000_i1055" style="width:0;height:1.5pt" o:hralign="center" o:hrstd="t" o:hr="t" fillcolor="#a0a0a0" stroked="f"/>
        </w:pict>
      </w:r>
    </w:p>
    <w:p w14:paraId="500938D1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7 — Define Noise margin and Propagation delay</w:t>
      </w:r>
    </w:p>
    <w:p w14:paraId="0CD58D0F" w14:textId="3324AC31" w:rsidR="005B731F" w:rsidRPr="005B731F" w:rsidRDefault="005B731F" w:rsidP="005B731F">
      <w:pPr>
        <w:numPr>
          <w:ilvl w:val="0"/>
          <w:numId w:val="4"/>
        </w:numPr>
      </w:pPr>
      <w:r w:rsidRPr="005B731F">
        <w:rPr>
          <w:b/>
          <w:bCs/>
        </w:rPr>
        <w:t>Noise margin:</w:t>
      </w:r>
      <w:r w:rsidRPr="005B731F">
        <w:t xml:space="preserve"> Voltage tolerance in logic gate inputs — the difference between the guaranteed output voltage level and the required input threshold that still reads as the same logic level. Usually specified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ML</m:t>
            </m:r>
          </m:sub>
        </m:sSub>
      </m:oMath>
      <w:r w:rsidRPr="005B731F">
        <w:t xml:space="preserve">(low)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MH</m:t>
            </m:r>
          </m:sub>
        </m:sSub>
      </m:oMath>
      <w:r w:rsidRPr="005B731F">
        <w:t>(high).</w:t>
      </w:r>
    </w:p>
    <w:p w14:paraId="779137D6" w14:textId="48573B88" w:rsidR="005B731F" w:rsidRPr="005B731F" w:rsidRDefault="005B731F" w:rsidP="005B731F">
      <w:pPr>
        <w:numPr>
          <w:ilvl w:val="0"/>
          <w:numId w:val="4"/>
        </w:numPr>
      </w:pPr>
      <w:r w:rsidRPr="005B731F">
        <w:rPr>
          <w:b/>
          <w:bCs/>
        </w:rPr>
        <w:t>Propagation delay:</w:t>
      </w:r>
      <w:r w:rsidRPr="005B731F">
        <w:t xml:space="preserve"> Time between an input change and the corresponding output change (commonly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PLH</m:t>
            </m:r>
          </m:sub>
        </m:sSub>
      </m:oMath>
      <w:r w:rsidRPr="005B731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PHL</m:t>
            </m:r>
          </m:sub>
        </m:sSub>
      </m:oMath>
      <w:r w:rsidRPr="005B731F">
        <w:t>for low→high and high→low transitions).</w:t>
      </w:r>
    </w:p>
    <w:p w14:paraId="19180036" w14:textId="77777777" w:rsidR="005B731F" w:rsidRPr="005B731F" w:rsidRDefault="00000000" w:rsidP="005B731F">
      <w:r>
        <w:pict w14:anchorId="49C7D9A6">
          <v:rect id="_x0000_i1056" style="width:0;height:1.5pt" o:hralign="center" o:hrstd="t" o:hr="t" fillcolor="#a0a0a0" stroked="f"/>
        </w:pict>
      </w:r>
    </w:p>
    <w:p w14:paraId="48CCC7A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8 — Reduce the expressions</w:t>
      </w:r>
    </w:p>
    <w:p w14:paraId="7313EF56" w14:textId="3164F882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</w:rPr>
          <m:t>A+B(AC+(B+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)D)</m:t>
        </m:r>
      </m:oMath>
    </w:p>
    <w:p w14:paraId="5ED1B3BF" w14:textId="77777777" w:rsidR="005B731F" w:rsidRPr="005B731F" w:rsidRDefault="005B731F" w:rsidP="005B731F">
      <w:r w:rsidRPr="005B731F">
        <w:t>Stepwise:</w:t>
      </w:r>
    </w:p>
    <w:p w14:paraId="2DE989D1" w14:textId="71B1611D" w:rsidR="005B731F" w:rsidRPr="005B731F" w:rsidRDefault="00000000" w:rsidP="005B731F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A+B(AC+(B+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)D)</m:t>
                </m:r>
              </m:e>
              <m:e>
                <m:r>
                  <w:rPr>
                    <w:rFonts w:ascii="Cambria Math" w:hAnsi="Cambria Math"/>
                  </w:rPr>
                  <m:t>=A+ABC+B(B+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)D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=A+ABC+BD(</m:t>
                </m:r>
                <m:r>
                  <m:rPr>
                    <m:nor/>
                  </m:rPr>
                  <m:t xml:space="preserve">since </m:t>
                </m:r>
                <m:r>
                  <w:rPr>
                    <w:rFonts w:ascii="Cambria Math" w:hAnsi="Cambria Math"/>
                  </w:rPr>
                  <m:t>B(B+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)=B)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=A+BD(</m:t>
                </m:r>
                <m:r>
                  <m:rPr>
                    <m:nor/>
                  </m:rPr>
                  <m:t xml:space="preserve">because </m:t>
                </m:r>
                <m:r>
                  <w:rPr>
                    <w:rFonts w:ascii="Cambria Math" w:hAnsi="Cambria Math"/>
                  </w:rPr>
                  <m:t>A+ABC=A)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7358F230" w14:textId="054F4D2A" w:rsidR="005B731F" w:rsidRPr="005B731F" w:rsidRDefault="00000000" w:rsidP="005B7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A+BD</m:t>
              </m:r>
            </m:e>
          </m:borderBox>
        </m:oMath>
      </m:oMathPara>
    </w:p>
    <w:p w14:paraId="364FFE6B" w14:textId="77777777" w:rsidR="005B731F" w:rsidRPr="005B731F" w:rsidRDefault="00000000" w:rsidP="005B731F">
      <w:r>
        <w:pict w14:anchorId="12F58D0C">
          <v:rect id="_x0000_i1057" style="width:0;height:1.5pt" o:hralign="center" o:hrstd="t" o:hr="t" fillcolor="#a0a0a0" stroked="f"/>
        </w:pict>
      </w:r>
    </w:p>
    <w:p w14:paraId="35E026C3" w14:textId="5F548FBD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 xml:space="preserve">(b) </w:t>
      </w:r>
      <m:oMath>
        <m:r>
          <m:rPr>
            <m:sty m:val="bi"/>
          </m:rPr>
          <w:rPr>
            <w:rFonts w:ascii="Cambria Math" w:hAnsi="Cambria Math"/>
          </w:rPr>
          <m:t>(A+(BC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(A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+ABC)</m:t>
        </m:r>
      </m:oMath>
    </w:p>
    <w:p w14:paraId="733BE326" w14:textId="77777777" w:rsidR="005B731F" w:rsidRPr="005B731F" w:rsidRDefault="005B731F" w:rsidP="005B731F">
      <w:r w:rsidRPr="005B731F">
        <w:t>Work the left factor:</w:t>
      </w:r>
    </w:p>
    <w:p w14:paraId="5B86209D" w14:textId="02244230" w:rsidR="005B731F" w:rsidRPr="005B731F" w:rsidRDefault="005B731F" w:rsidP="005B731F">
      <m:oMathPara>
        <m:oMath>
          <m:r>
            <w:rPr>
              <w:rFonts w:ascii="Cambria Math" w:hAnsi="Cambria Math"/>
            </w:rPr>
            <m:t>(BC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⇒A+(BC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br/>
          </m:r>
        </m:oMath>
      </m:oMathPara>
    </w:p>
    <w:p w14:paraId="439E11F5" w14:textId="77777777" w:rsidR="005B731F" w:rsidRPr="005B731F" w:rsidRDefault="005B731F" w:rsidP="005B731F">
      <w:r w:rsidRPr="005B731F">
        <w:t>Complement:</w:t>
      </w:r>
    </w:p>
    <w:p w14:paraId="2223C590" w14:textId="32EDA95A" w:rsidR="005B731F" w:rsidRPr="005B731F" w:rsidRDefault="005B731F" w:rsidP="005B731F">
      <m:oMathPara>
        <m:oMath>
          <m:r>
            <w:rPr>
              <w:rFonts w:ascii="Cambria Math" w:hAnsi="Cambria Math"/>
            </w:rPr>
            <w:lastRenderedPageBreak/>
            <m:t>(A+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BC</m:t>
          </m:r>
          <m:r>
            <w:br/>
          </m:r>
        </m:oMath>
      </m:oMathPara>
    </w:p>
    <w:p w14:paraId="515EEBD2" w14:textId="77777777" w:rsidR="005B731F" w:rsidRPr="005B731F" w:rsidRDefault="005B731F" w:rsidP="005B731F">
      <w:r w:rsidRPr="005B731F">
        <w:t>Right factor:</w:t>
      </w:r>
    </w:p>
    <w:p w14:paraId="4189AE35" w14:textId="6089B0CB" w:rsidR="005B731F" w:rsidRPr="005B731F" w:rsidRDefault="005B731F" w:rsidP="005B731F"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+ABC=A(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+BC)=A(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+C)(</m:t>
          </m:r>
          <m:r>
            <m:rPr>
              <m:nor/>
            </m:rPr>
            <m:t xml:space="preserve">since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+BC=(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+B)(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+C)=1⋅(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+C))</m:t>
          </m:r>
          <m:r>
            <w:br/>
          </m:r>
        </m:oMath>
      </m:oMathPara>
    </w:p>
    <w:p w14:paraId="59ECF5B4" w14:textId="77777777" w:rsidR="005B731F" w:rsidRPr="005B731F" w:rsidRDefault="005B731F" w:rsidP="005B731F">
      <w:r w:rsidRPr="005B731F">
        <w:t>Now multiply:</w:t>
      </w:r>
    </w:p>
    <w:p w14:paraId="729ADB0C" w14:textId="013F13C4" w:rsidR="005B731F" w:rsidRPr="005B731F" w:rsidRDefault="00000000" w:rsidP="005B731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BC⋅A(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+C)=(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A)⋅BC(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+C)=0</m:t>
          </m:r>
          <m:r>
            <w:br/>
          </m:r>
        </m:oMath>
      </m:oMathPara>
    </w:p>
    <w:p w14:paraId="39D24156" w14:textId="6E722103" w:rsidR="005B731F" w:rsidRPr="005B731F" w:rsidRDefault="00000000" w:rsidP="005B7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52216253" w14:textId="77777777" w:rsidR="005B731F" w:rsidRPr="005B731F" w:rsidRDefault="00000000" w:rsidP="005B731F">
      <w:r>
        <w:pict w14:anchorId="7130D3BB">
          <v:rect id="_x0000_i1058" style="width:0;height:1.5pt" o:hralign="center" o:hrstd="t" o:hr="t" fillcolor="#a0a0a0" stroked="f"/>
        </w:pict>
      </w:r>
    </w:p>
    <w:p w14:paraId="65C5DB13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9 — Integrated Circuit (IC) and SSI/MSI/LSI/VLSI (brief)</w:t>
      </w:r>
    </w:p>
    <w:p w14:paraId="72724855" w14:textId="77777777" w:rsidR="005B731F" w:rsidRPr="005B731F" w:rsidRDefault="005B731F" w:rsidP="005B731F">
      <w:pPr>
        <w:numPr>
          <w:ilvl w:val="0"/>
          <w:numId w:val="5"/>
        </w:numPr>
      </w:pPr>
      <w:r w:rsidRPr="005B731F">
        <w:rPr>
          <w:b/>
          <w:bCs/>
        </w:rPr>
        <w:t>Integrated Circuit (IC):</w:t>
      </w:r>
      <w:r w:rsidRPr="005B731F">
        <w:t xml:space="preserve"> Many electronic components (transistors, resistors, capacitors) fabricated onto a single semiconductor chip.</w:t>
      </w:r>
    </w:p>
    <w:p w14:paraId="254DDC51" w14:textId="77777777" w:rsidR="005B731F" w:rsidRPr="005B731F" w:rsidRDefault="005B731F" w:rsidP="005B731F">
      <w:pPr>
        <w:numPr>
          <w:ilvl w:val="0"/>
          <w:numId w:val="5"/>
        </w:numPr>
      </w:pPr>
      <w:r w:rsidRPr="005B731F">
        <w:rPr>
          <w:b/>
          <w:bCs/>
        </w:rPr>
        <w:t>SSI (Small-Scale Integration):</w:t>
      </w:r>
      <w:r w:rsidRPr="005B731F">
        <w:t xml:space="preserve"> Dozens of gates per chip (early ICs).</w:t>
      </w:r>
    </w:p>
    <w:p w14:paraId="3709D795" w14:textId="77777777" w:rsidR="005B731F" w:rsidRPr="005B731F" w:rsidRDefault="005B731F" w:rsidP="005B731F">
      <w:pPr>
        <w:numPr>
          <w:ilvl w:val="0"/>
          <w:numId w:val="5"/>
        </w:numPr>
      </w:pPr>
      <w:r w:rsidRPr="005B731F">
        <w:rPr>
          <w:b/>
          <w:bCs/>
        </w:rPr>
        <w:t>MSI (Medium-Scale Integration):</w:t>
      </w:r>
      <w:r w:rsidRPr="005B731F">
        <w:t xml:space="preserve"> Hundreds of gates (e.g., adders, decoders).</w:t>
      </w:r>
    </w:p>
    <w:p w14:paraId="0FA045E6" w14:textId="77777777" w:rsidR="005B731F" w:rsidRPr="005B731F" w:rsidRDefault="005B731F" w:rsidP="005B731F">
      <w:pPr>
        <w:numPr>
          <w:ilvl w:val="0"/>
          <w:numId w:val="5"/>
        </w:numPr>
      </w:pPr>
      <w:r w:rsidRPr="005B731F">
        <w:rPr>
          <w:b/>
          <w:bCs/>
        </w:rPr>
        <w:t>LSI (Large-Scale Integration):</w:t>
      </w:r>
      <w:r w:rsidRPr="005B731F">
        <w:t xml:space="preserve"> Thousands to tens of thousands (small CPUs, memories).</w:t>
      </w:r>
    </w:p>
    <w:p w14:paraId="12A64912" w14:textId="77777777" w:rsidR="005B731F" w:rsidRPr="005B731F" w:rsidRDefault="005B731F" w:rsidP="005B731F">
      <w:pPr>
        <w:numPr>
          <w:ilvl w:val="0"/>
          <w:numId w:val="5"/>
        </w:numPr>
      </w:pPr>
      <w:r w:rsidRPr="005B731F">
        <w:rPr>
          <w:b/>
          <w:bCs/>
        </w:rPr>
        <w:t>VLSI (Very-Large-Scale Integration):</w:t>
      </w:r>
      <w:r w:rsidRPr="005B731F">
        <w:t xml:space="preserve"> Millions to billions (modern microprocessors, large memories).</w:t>
      </w:r>
      <w:r w:rsidRPr="005B731F">
        <w:br/>
        <w:t>Each level decreases chip count and increases function density and complexity.</w:t>
      </w:r>
    </w:p>
    <w:p w14:paraId="104DFA14" w14:textId="77777777" w:rsidR="005B731F" w:rsidRPr="005B731F" w:rsidRDefault="00000000" w:rsidP="005B731F">
      <w:r>
        <w:pict w14:anchorId="7937ACFC">
          <v:rect id="_x0000_i1059" style="width:0;height:1.5pt" o:hralign="center" o:hrstd="t" o:hr="t" fillcolor="#a0a0a0" stroked="f"/>
        </w:pict>
      </w:r>
    </w:p>
    <w:p w14:paraId="1A7F9022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10 — Symbols and truth tables</w:t>
      </w:r>
    </w:p>
    <w:p w14:paraId="2AC92B0A" w14:textId="77777777" w:rsidR="005B731F" w:rsidRPr="005B731F" w:rsidRDefault="005B731F" w:rsidP="005B731F">
      <w:r w:rsidRPr="005B731F">
        <w:t>I’ll give compact truth tables and a short symbol description.</w:t>
      </w:r>
    </w:p>
    <w:p w14:paraId="0284EB70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[1] Two-input NAND gate</w:t>
      </w:r>
    </w:p>
    <w:p w14:paraId="4048E222" w14:textId="77777777" w:rsidR="005B731F" w:rsidRPr="005B731F" w:rsidRDefault="005B731F" w:rsidP="005B731F">
      <w:r w:rsidRPr="005B731F">
        <w:t>Symbol: standard NAND (AND gate with bubble on output).</w:t>
      </w:r>
      <w:r w:rsidRPr="005B731F">
        <w:br/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351"/>
        <w:gridCol w:w="1676"/>
      </w:tblGrid>
      <w:tr w:rsidR="005B731F" w:rsidRPr="005B731F" w14:paraId="7D1C5BBC" w14:textId="77777777" w:rsidTr="00B67F69">
        <w:tc>
          <w:tcPr>
            <w:tcW w:w="0" w:type="auto"/>
            <w:hideMark/>
          </w:tcPr>
          <w:p w14:paraId="4717FFE8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EC131AE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549BEE93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Y = NAND(A,B)</w:t>
            </w:r>
          </w:p>
        </w:tc>
      </w:tr>
      <w:tr w:rsidR="005B731F" w:rsidRPr="005B731F" w14:paraId="6C90C83C" w14:textId="77777777" w:rsidTr="00B67F69">
        <w:tc>
          <w:tcPr>
            <w:tcW w:w="0" w:type="auto"/>
            <w:hideMark/>
          </w:tcPr>
          <w:p w14:paraId="43F82F7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340A42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1E5EBB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35AEB4EC" w14:textId="77777777" w:rsidTr="00B67F69">
        <w:tc>
          <w:tcPr>
            <w:tcW w:w="0" w:type="auto"/>
            <w:hideMark/>
          </w:tcPr>
          <w:p w14:paraId="095E903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BCEBC6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51DDCD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16136A5C" w14:textId="77777777" w:rsidTr="00B67F69">
        <w:tc>
          <w:tcPr>
            <w:tcW w:w="0" w:type="auto"/>
            <w:hideMark/>
          </w:tcPr>
          <w:p w14:paraId="0A5F82C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0D28B2E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D63507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7F521F1F" w14:textId="77777777" w:rsidTr="00B67F69">
        <w:tc>
          <w:tcPr>
            <w:tcW w:w="0" w:type="auto"/>
            <w:hideMark/>
          </w:tcPr>
          <w:p w14:paraId="01E3FFA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lastRenderedPageBreak/>
              <w:t>1</w:t>
            </w:r>
          </w:p>
        </w:tc>
        <w:tc>
          <w:tcPr>
            <w:tcW w:w="0" w:type="auto"/>
            <w:hideMark/>
          </w:tcPr>
          <w:p w14:paraId="22D34DE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F61A05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</w:tbl>
    <w:p w14:paraId="0C80D476" w14:textId="77777777" w:rsidR="005B731F" w:rsidRPr="005B731F" w:rsidRDefault="00000000" w:rsidP="005B731F">
      <w:r>
        <w:pict w14:anchorId="67F429B8">
          <v:rect id="_x0000_i1060" style="width:0;height:1.5pt" o:hralign="center" o:hrstd="t" o:hr="t" fillcolor="#a0a0a0" stroked="f"/>
        </w:pict>
      </w:r>
    </w:p>
    <w:p w14:paraId="4563716F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[2] Three-input OR gate</w:t>
      </w:r>
    </w:p>
    <w:p w14:paraId="13037C81" w14:textId="77777777" w:rsidR="005B731F" w:rsidRPr="005B731F" w:rsidRDefault="005B731F" w:rsidP="005B731F">
      <w:r w:rsidRPr="005B731F">
        <w:t>Symbol: curved OR gate with three inputs.</w:t>
      </w:r>
      <w:r w:rsidRPr="005B731F">
        <w:br/>
        <w:t>Truth table: output 1 if any input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351"/>
        <w:gridCol w:w="344"/>
        <w:gridCol w:w="1215"/>
      </w:tblGrid>
      <w:tr w:rsidR="005B731F" w:rsidRPr="005B731F" w14:paraId="29669DB3" w14:textId="77777777" w:rsidTr="00B67F69">
        <w:tc>
          <w:tcPr>
            <w:tcW w:w="0" w:type="auto"/>
            <w:hideMark/>
          </w:tcPr>
          <w:p w14:paraId="07CC17CA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3BB95954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50A4C727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5C7902A0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Y = A+B+C</w:t>
            </w:r>
          </w:p>
        </w:tc>
      </w:tr>
      <w:tr w:rsidR="005B731F" w:rsidRPr="005B731F" w14:paraId="1A53A907" w14:textId="77777777" w:rsidTr="00B67F69">
        <w:tc>
          <w:tcPr>
            <w:tcW w:w="0" w:type="auto"/>
            <w:hideMark/>
          </w:tcPr>
          <w:p w14:paraId="60BCB33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2353BD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F45C40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27D41D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28C042B0" w14:textId="77777777" w:rsidTr="00B67F69">
        <w:tc>
          <w:tcPr>
            <w:tcW w:w="0" w:type="auto"/>
            <w:hideMark/>
          </w:tcPr>
          <w:p w14:paraId="168835C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any else</w:t>
            </w:r>
          </w:p>
        </w:tc>
        <w:tc>
          <w:tcPr>
            <w:tcW w:w="0" w:type="auto"/>
            <w:hideMark/>
          </w:tcPr>
          <w:p w14:paraId="0284FC87" w14:textId="77777777" w:rsidR="005B731F" w:rsidRPr="005B731F" w:rsidRDefault="005B731F" w:rsidP="005B731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D86E9B" w14:textId="77777777" w:rsidR="005B731F" w:rsidRPr="005B731F" w:rsidRDefault="005B731F" w:rsidP="005B731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18068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</w:tbl>
    <w:p w14:paraId="72CB3041" w14:textId="77777777" w:rsidR="005B731F" w:rsidRPr="005B731F" w:rsidRDefault="005B731F" w:rsidP="005B731F">
      <w:r w:rsidRPr="005B731F">
        <w:t>(You can list the 8 rows if you want; I compressed.)</w:t>
      </w:r>
    </w:p>
    <w:p w14:paraId="7807110A" w14:textId="77777777" w:rsidR="005B731F" w:rsidRPr="005B731F" w:rsidRDefault="00000000" w:rsidP="005B731F">
      <w:r>
        <w:pict w14:anchorId="1CF16085">
          <v:rect id="_x0000_i1061" style="width:0;height:1.5pt" o:hralign="center" o:hrstd="t" o:hr="t" fillcolor="#a0a0a0" stroked="f"/>
        </w:pict>
      </w:r>
    </w:p>
    <w:p w14:paraId="4225AE5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[3] Three-input EX-NOR gate (even parity detector)</w:t>
      </w:r>
    </w:p>
    <w:p w14:paraId="3A9DDCE7" w14:textId="77777777" w:rsidR="005B731F" w:rsidRPr="005B731F" w:rsidRDefault="005B731F" w:rsidP="005B731F">
      <w:r w:rsidRPr="005B731F">
        <w:t>EX-NOR gives 1 when number of 1s is even.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351"/>
        <w:gridCol w:w="344"/>
        <w:gridCol w:w="1837"/>
      </w:tblGrid>
      <w:tr w:rsidR="005B731F" w:rsidRPr="005B731F" w14:paraId="77220F23" w14:textId="77777777" w:rsidTr="00B67F69">
        <w:tc>
          <w:tcPr>
            <w:tcW w:w="0" w:type="auto"/>
            <w:hideMark/>
          </w:tcPr>
          <w:p w14:paraId="55306495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3C8F79BA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673DA6FD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33C309F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Y = XNOR(A,B,C)</w:t>
            </w:r>
          </w:p>
        </w:tc>
      </w:tr>
      <w:tr w:rsidR="005B731F" w:rsidRPr="005B731F" w14:paraId="4AD4BDBA" w14:textId="77777777" w:rsidTr="00B67F69">
        <w:tc>
          <w:tcPr>
            <w:tcW w:w="0" w:type="auto"/>
            <w:hideMark/>
          </w:tcPr>
          <w:p w14:paraId="70ABA79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448A7F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7260886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7C5E5AF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2181ECE8" w14:textId="77777777" w:rsidTr="00B67F69">
        <w:tc>
          <w:tcPr>
            <w:tcW w:w="0" w:type="auto"/>
            <w:hideMark/>
          </w:tcPr>
          <w:p w14:paraId="5E7F561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617BD0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7BB803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F33CE6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6633BBFA" w14:textId="77777777" w:rsidTr="00B67F69">
        <w:tc>
          <w:tcPr>
            <w:tcW w:w="0" w:type="auto"/>
            <w:hideMark/>
          </w:tcPr>
          <w:p w14:paraId="106A4F8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97ADB2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936DFA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92E099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7516FEA6" w14:textId="77777777" w:rsidTr="00B67F69">
        <w:tc>
          <w:tcPr>
            <w:tcW w:w="0" w:type="auto"/>
            <w:hideMark/>
          </w:tcPr>
          <w:p w14:paraId="69BF4DE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B1C2F7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356E4C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2794088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15D294E2" w14:textId="77777777" w:rsidTr="00B67F69">
        <w:tc>
          <w:tcPr>
            <w:tcW w:w="0" w:type="auto"/>
            <w:hideMark/>
          </w:tcPr>
          <w:p w14:paraId="0E34129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EB97D5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D0B9BE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168A01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6585A15C" w14:textId="77777777" w:rsidTr="00B67F69">
        <w:tc>
          <w:tcPr>
            <w:tcW w:w="0" w:type="auto"/>
            <w:hideMark/>
          </w:tcPr>
          <w:p w14:paraId="4AA6659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6C9504C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BE486A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90F92F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36955A93" w14:textId="77777777" w:rsidTr="00B67F69">
        <w:tc>
          <w:tcPr>
            <w:tcW w:w="0" w:type="auto"/>
            <w:hideMark/>
          </w:tcPr>
          <w:p w14:paraId="528C370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682854B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6E46173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11F6728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44D5ADEA" w14:textId="77777777" w:rsidTr="00B67F69">
        <w:tc>
          <w:tcPr>
            <w:tcW w:w="0" w:type="auto"/>
            <w:hideMark/>
          </w:tcPr>
          <w:p w14:paraId="1AC07A9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652BCDB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C80D88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5FF791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</w:tbl>
    <w:p w14:paraId="547DD12F" w14:textId="77777777" w:rsidR="005B731F" w:rsidRPr="005B731F" w:rsidRDefault="00000000" w:rsidP="005B731F">
      <w:r>
        <w:pict w14:anchorId="73109EA3">
          <v:rect id="_x0000_i1062" style="width:0;height:1.5pt" o:hralign="center" o:hrstd="t" o:hr="t" fillcolor="#a0a0a0" stroked="f"/>
        </w:pict>
      </w:r>
    </w:p>
    <w:p w14:paraId="79CED67B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[4] NOT gate</w:t>
      </w:r>
    </w:p>
    <w:p w14:paraId="0F0727CB" w14:textId="77777777" w:rsidR="005B731F" w:rsidRPr="005B731F" w:rsidRDefault="005B731F" w:rsidP="005B731F">
      <w:r w:rsidRPr="005B731F">
        <w:t>Symbol: triangle with bubble. 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771"/>
      </w:tblGrid>
      <w:tr w:rsidR="005B731F" w:rsidRPr="005B731F" w14:paraId="6D7C9022" w14:textId="77777777" w:rsidTr="00B67F69">
        <w:tc>
          <w:tcPr>
            <w:tcW w:w="0" w:type="auto"/>
            <w:hideMark/>
          </w:tcPr>
          <w:p w14:paraId="208E5B02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1046216A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Y = A'</w:t>
            </w:r>
          </w:p>
        </w:tc>
      </w:tr>
      <w:tr w:rsidR="005B731F" w:rsidRPr="005B731F" w14:paraId="44D112D1" w14:textId="77777777" w:rsidTr="00B67F69">
        <w:tc>
          <w:tcPr>
            <w:tcW w:w="0" w:type="auto"/>
            <w:hideMark/>
          </w:tcPr>
          <w:p w14:paraId="5EB2642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7CB848E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58CE70C4" w14:textId="77777777" w:rsidTr="00B67F69">
        <w:tc>
          <w:tcPr>
            <w:tcW w:w="0" w:type="auto"/>
            <w:hideMark/>
          </w:tcPr>
          <w:p w14:paraId="23CBBA9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9C0E99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</w:tbl>
    <w:p w14:paraId="02C8F569" w14:textId="77777777" w:rsidR="005B731F" w:rsidRPr="005B731F" w:rsidRDefault="00000000" w:rsidP="005B731F">
      <w:r>
        <w:pict w14:anchorId="5FA2C8A0">
          <v:rect id="_x0000_i1063" style="width:0;height:1.5pt" o:hralign="center" o:hrstd="t" o:hr="t" fillcolor="#a0a0a0" stroked="f"/>
        </w:pict>
      </w:r>
    </w:p>
    <w:p w14:paraId="727B6754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lastRenderedPageBreak/>
        <w:t>11 — Classification of logic families; compare CMOS vs TTL</w:t>
      </w:r>
    </w:p>
    <w:p w14:paraId="0337E57A" w14:textId="77777777" w:rsidR="005B731F" w:rsidRPr="005B731F" w:rsidRDefault="005B731F" w:rsidP="005B731F">
      <w:r w:rsidRPr="005B731F">
        <w:rPr>
          <w:b/>
          <w:bCs/>
        </w:rPr>
        <w:t>Common families:</w:t>
      </w:r>
      <w:r w:rsidRPr="005B731F">
        <w:t xml:space="preserve"> RTL, DTL, TTL, ECL, CMOS, BiCMOS. General facts:</w:t>
      </w:r>
    </w:p>
    <w:p w14:paraId="126B295A" w14:textId="77777777" w:rsidR="005B731F" w:rsidRPr="005B731F" w:rsidRDefault="005B731F" w:rsidP="005B731F">
      <w:pPr>
        <w:numPr>
          <w:ilvl w:val="0"/>
          <w:numId w:val="6"/>
        </w:numPr>
      </w:pPr>
      <w:r w:rsidRPr="005B731F">
        <w:rPr>
          <w:b/>
          <w:bCs/>
        </w:rPr>
        <w:t>TTL (Transistor–Transistor Logic):</w:t>
      </w:r>
      <w:r w:rsidRPr="005B731F">
        <w:t xml:space="preserve"> bipolar transistor based. Fast, moderate power, loads moderately. Good noise immunity. Classic family.</w:t>
      </w:r>
    </w:p>
    <w:p w14:paraId="341E25BC" w14:textId="77777777" w:rsidR="005B731F" w:rsidRPr="005B731F" w:rsidRDefault="005B731F" w:rsidP="005B731F">
      <w:pPr>
        <w:numPr>
          <w:ilvl w:val="0"/>
          <w:numId w:val="6"/>
        </w:numPr>
      </w:pPr>
      <w:r w:rsidRPr="005B731F">
        <w:rPr>
          <w:b/>
          <w:bCs/>
        </w:rPr>
        <w:t>CMOS (Complementary MOS):</w:t>
      </w:r>
      <w:r w:rsidRPr="005B731F">
        <w:t xml:space="preserve"> MOSFET based. Very low static power, wide supply range, high input impedance, good noise margin, scaling-friendly (dominant in modern ICs).</w:t>
      </w:r>
    </w:p>
    <w:p w14:paraId="039A6515" w14:textId="77777777" w:rsidR="005B731F" w:rsidRPr="005B731F" w:rsidRDefault="005B731F" w:rsidP="005B731F">
      <w:r w:rsidRPr="005B731F">
        <w:rPr>
          <w:b/>
          <w:bCs/>
        </w:rPr>
        <w:t>Comparison (short):</w:t>
      </w:r>
    </w:p>
    <w:p w14:paraId="55248A8E" w14:textId="77777777" w:rsidR="005B731F" w:rsidRPr="005B731F" w:rsidRDefault="005B731F" w:rsidP="005B731F">
      <w:pPr>
        <w:numPr>
          <w:ilvl w:val="0"/>
          <w:numId w:val="7"/>
        </w:numPr>
      </w:pPr>
      <w:r w:rsidRPr="005B731F">
        <w:t>Power: CMOS &lt;&lt; TTL (static).</w:t>
      </w:r>
    </w:p>
    <w:p w14:paraId="75E43EB4" w14:textId="77777777" w:rsidR="005B731F" w:rsidRPr="005B731F" w:rsidRDefault="005B731F" w:rsidP="005B731F">
      <w:pPr>
        <w:numPr>
          <w:ilvl w:val="0"/>
          <w:numId w:val="7"/>
        </w:numPr>
      </w:pPr>
      <w:r w:rsidRPr="005B731F">
        <w:t>Speed: High-end TTL historically faster than simple CMOS; modern CMOS process &gt; TTL.</w:t>
      </w:r>
    </w:p>
    <w:p w14:paraId="5046666B" w14:textId="77777777" w:rsidR="005B731F" w:rsidRPr="005B731F" w:rsidRDefault="005B731F" w:rsidP="005B731F">
      <w:pPr>
        <w:numPr>
          <w:ilvl w:val="0"/>
          <w:numId w:val="7"/>
        </w:numPr>
      </w:pPr>
      <w:r w:rsidRPr="005B731F">
        <w:t>Fan-out: CMOS high input impedance → large fan-out; TTL limited by input current.</w:t>
      </w:r>
    </w:p>
    <w:p w14:paraId="37D3E76B" w14:textId="77777777" w:rsidR="005B731F" w:rsidRPr="005B731F" w:rsidRDefault="005B731F" w:rsidP="005B731F">
      <w:pPr>
        <w:numPr>
          <w:ilvl w:val="0"/>
          <w:numId w:val="7"/>
        </w:numPr>
      </w:pPr>
      <w:r w:rsidRPr="005B731F">
        <w:t>Noise margin: CMOS generally better.</w:t>
      </w:r>
    </w:p>
    <w:p w14:paraId="5761D7D3" w14:textId="77777777" w:rsidR="005B731F" w:rsidRPr="005B731F" w:rsidRDefault="005B731F" w:rsidP="005B731F">
      <w:pPr>
        <w:numPr>
          <w:ilvl w:val="0"/>
          <w:numId w:val="7"/>
        </w:numPr>
      </w:pPr>
      <w:r w:rsidRPr="005B731F">
        <w:t>Supply voltage: TTL typically 5V; CMOS supports many voltages.</w:t>
      </w:r>
    </w:p>
    <w:p w14:paraId="5FA19F54" w14:textId="77777777" w:rsidR="005B731F" w:rsidRPr="005B731F" w:rsidRDefault="00000000" w:rsidP="005B731F">
      <w:r>
        <w:pict w14:anchorId="02F7943F">
          <v:rect id="_x0000_i1064" style="width:0;height:1.5pt" o:hralign="center" o:hrstd="t" o:hr="t" fillcolor="#a0a0a0" stroked="f"/>
        </w:pict>
      </w:r>
    </w:p>
    <w:p w14:paraId="566A4603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12 — Demonstrate theorems</w:t>
      </w:r>
    </w:p>
    <w:p w14:paraId="460CBB87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(i) De Morgan’s for three variables</w:t>
      </w:r>
    </w:p>
    <w:p w14:paraId="71830D18" w14:textId="77777777" w:rsidR="005B731F" w:rsidRPr="005B731F" w:rsidRDefault="005B731F" w:rsidP="005B731F">
      <w:r w:rsidRPr="005B731F">
        <w:t>The theorem:</w:t>
      </w:r>
    </w:p>
    <w:p w14:paraId="4B9A56DE" w14:textId="78859F0B" w:rsidR="005B731F" w:rsidRPr="005B731F" w:rsidRDefault="005B731F" w:rsidP="005B731F">
      <m:oMathPara>
        <m:oMath>
          <m:r>
            <w:rPr>
              <w:rFonts w:ascii="Cambria Math" w:hAnsi="Cambria Math"/>
            </w:rPr>
            <m:t>(x+y+z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nor/>
            </m:rPr>
            <m:t>and</m:t>
          </m:r>
          <m:r>
            <w:rPr>
              <w:rFonts w:ascii="Cambria Math" w:hAnsi="Cambria Math"/>
            </w:rPr>
            <m:t>(xyz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br/>
          </m:r>
        </m:oMath>
      </m:oMathPara>
    </w:p>
    <w:p w14:paraId="7B0353F1" w14:textId="77777777" w:rsidR="005B731F" w:rsidRPr="005B731F" w:rsidRDefault="005B731F" w:rsidP="005B731F">
      <w:r w:rsidRPr="005B731F">
        <w:t>You can verify either algebraically by repeated application of 2-variable De Morgan, or by a compact truth table (8 rows) — both sides match for every input. (If you want the full 8-row table typed out, I’ll paste it.)</w:t>
      </w:r>
    </w:p>
    <w:p w14:paraId="49B847D3" w14:textId="77777777" w:rsidR="005B731F" w:rsidRPr="005B731F" w:rsidRDefault="00000000" w:rsidP="005B731F">
      <w:r>
        <w:pict w14:anchorId="6EFEDA80">
          <v:rect id="_x0000_i1065" style="width:0;height:1.5pt" o:hralign="center" o:hrstd="t" o:hr="t" fillcolor="#a0a0a0" stroked="f"/>
        </w:pict>
      </w:r>
    </w:p>
    <w:p w14:paraId="3DA84C7C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(ii) Distributive law of + over ·</w:t>
      </w:r>
    </w:p>
    <w:p w14:paraId="7C8AFAEC" w14:textId="2AB54DB8" w:rsidR="005B731F" w:rsidRPr="005B731F" w:rsidRDefault="005B731F" w:rsidP="005B731F">
      <w:r w:rsidRPr="005B731F">
        <w:t xml:space="preserve">Show: </w:t>
      </w:r>
      <m:oMath>
        <m:r>
          <w:rPr>
            <w:rFonts w:ascii="Cambria Math" w:hAnsi="Cambria Math"/>
          </w:rPr>
          <m:t>x+yz=(x+y)(x+z)</m:t>
        </m:r>
      </m:oMath>
      <w:r w:rsidRPr="005B731F">
        <w:t>.</w:t>
      </w:r>
    </w:p>
    <w:p w14:paraId="7AC933AE" w14:textId="77777777" w:rsidR="005B731F" w:rsidRPr="005B731F" w:rsidRDefault="005B731F" w:rsidP="005B731F">
      <w:r w:rsidRPr="005B731F">
        <w:t>Either expand right side:</w:t>
      </w:r>
    </w:p>
    <w:p w14:paraId="13D09579" w14:textId="317F2C47" w:rsidR="005B731F" w:rsidRPr="005B731F" w:rsidRDefault="005B731F" w:rsidP="005B731F">
      <m:oMathPara>
        <m:oMath>
          <m:r>
            <w:rPr>
              <w:rFonts w:ascii="Cambria Math" w:hAnsi="Cambria Math"/>
            </w:rPr>
            <m:t>(x+y)(x+z)=x+xz+xy+yz=x+yz(</m:t>
          </m:r>
          <m:r>
            <m:rPr>
              <m:nor/>
            </m:rPr>
            <m:t xml:space="preserve">since </m:t>
          </m:r>
          <m:r>
            <w:rPr>
              <w:rFonts w:ascii="Cambria Math" w:hAnsi="Cambria Math"/>
            </w:rPr>
            <m:t>x+xz=x)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402EECA" w14:textId="77777777" w:rsidR="005B731F" w:rsidRPr="005B731F" w:rsidRDefault="005B731F" w:rsidP="005B731F">
      <w:r w:rsidRPr="005B731F">
        <w:t>So proven algebraically. You can also show a truth table of 8 rows; the truth values match.</w:t>
      </w:r>
    </w:p>
    <w:p w14:paraId="3F8F9F30" w14:textId="77777777" w:rsidR="005B731F" w:rsidRPr="005B731F" w:rsidRDefault="00000000" w:rsidP="005B731F">
      <w:r>
        <w:lastRenderedPageBreak/>
        <w:pict w14:anchorId="42114163">
          <v:rect id="_x0000_i1066" style="width:0;height:1.5pt" o:hralign="center" o:hrstd="t" o:hr="t" fillcolor="#a0a0a0" stroked="f"/>
        </w:pict>
      </w:r>
    </w:p>
    <w:p w14:paraId="03DACC2F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13 — Express these functions in sum of minterms and product of maxterms</w:t>
      </w:r>
    </w:p>
    <w:p w14:paraId="7BD7CF15" w14:textId="617A638E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</w:rPr>
          <m:t>F(A,B,C,D)=D(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+B)+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D</m:t>
        </m:r>
      </m:oMath>
    </w:p>
    <w:p w14:paraId="213058AF" w14:textId="77777777" w:rsidR="005B731F" w:rsidRPr="005B731F" w:rsidRDefault="005B731F" w:rsidP="005B731F">
      <w:r w:rsidRPr="005B731F">
        <w:t>Simplify first:</w:t>
      </w:r>
    </w:p>
    <w:p w14:paraId="56C6F562" w14:textId="039FD460" w:rsidR="005B731F" w:rsidRPr="005B731F" w:rsidRDefault="005B731F" w:rsidP="005B731F">
      <m:oMathPara>
        <m:oMath>
          <m:r>
            <w:rPr>
              <w:rFonts w:ascii="Cambria Math" w:hAnsi="Cambria Math"/>
            </w:rPr>
            <m:t>D(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+B)+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D=D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+DB+D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+D(B+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+D=D</m:t>
          </m:r>
          <m:r>
            <w:br/>
          </m:r>
        </m:oMath>
      </m:oMathPara>
    </w:p>
    <w:p w14:paraId="29C09934" w14:textId="1A13102F" w:rsidR="005B731F" w:rsidRPr="005B731F" w:rsidRDefault="005B731F" w:rsidP="005B731F">
      <w:r w:rsidRPr="005B731F">
        <w:t xml:space="preserve">So </w:t>
      </w:r>
      <m:oMath>
        <m:r>
          <w:rPr>
            <w:rFonts w:ascii="Cambria Math" w:hAnsi="Cambria Math"/>
          </w:rPr>
          <m:t>F=D</m:t>
        </m:r>
      </m:oMath>
      <w:r w:rsidRPr="005B731F">
        <w:t>. Therefore:</w:t>
      </w:r>
    </w:p>
    <w:p w14:paraId="5CC2293E" w14:textId="44936298" w:rsidR="005B731F" w:rsidRPr="005B731F" w:rsidRDefault="005B731F" w:rsidP="005B731F">
      <w:pPr>
        <w:numPr>
          <w:ilvl w:val="0"/>
          <w:numId w:val="8"/>
        </w:numPr>
      </w:pPr>
      <w:r w:rsidRPr="005B731F">
        <w:rPr>
          <w:b/>
          <w:bCs/>
        </w:rPr>
        <w:t>SOP (sum of minterms):</w:t>
      </w:r>
      <w:r w:rsidRPr="005B731F">
        <w:t xml:space="preserve"> all minterms where </w:t>
      </w:r>
      <m:oMath>
        <m:r>
          <w:rPr>
            <w:rFonts w:ascii="Cambria Math" w:hAnsi="Cambria Math"/>
          </w:rPr>
          <m:t>D=1</m:t>
        </m:r>
      </m:oMath>
      <w:r w:rsidRPr="005B731F">
        <w:t xml:space="preserve">. If ordering is </w:t>
      </w:r>
      <m:oMath>
        <m:r>
          <w:rPr>
            <w:rFonts w:ascii="Cambria Math" w:hAnsi="Cambria Math"/>
          </w:rPr>
          <m:t>ABCD</m:t>
        </m:r>
      </m:oMath>
      <w:r w:rsidRPr="005B731F">
        <w:t xml:space="preserve">with D LSB, minterm indices </w:t>
      </w:r>
      <m:oMath>
        <m:r>
          <w:rPr>
            <w:rFonts w:ascii="Cambria Math" w:hAnsi="Cambria Math"/>
          </w:rPr>
          <m:t>8…15</m:t>
        </m:r>
      </m:oMath>
      <w:r w:rsidRPr="005B731F">
        <w:t>.</w:t>
      </w:r>
    </w:p>
    <w:p w14:paraId="1FB5290F" w14:textId="31D4A4ED" w:rsidR="005B731F" w:rsidRPr="005B731F" w:rsidRDefault="00000000" w:rsidP="005B7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m(8,9,10,11,12,13,14,15)</m:t>
              </m:r>
            </m:e>
          </m:borderBox>
          <m:r>
            <m:rPr>
              <m:sty m:val="p"/>
            </m:rPr>
            <w:br/>
          </m:r>
        </m:oMath>
      </m:oMathPara>
    </w:p>
    <w:p w14:paraId="03F4EFC2" w14:textId="77777777" w:rsidR="005B731F" w:rsidRPr="005B731F" w:rsidRDefault="005B731F" w:rsidP="005B731F">
      <w:pPr>
        <w:numPr>
          <w:ilvl w:val="0"/>
          <w:numId w:val="9"/>
        </w:numPr>
      </w:pPr>
      <w:r w:rsidRPr="005B731F">
        <w:rPr>
          <w:b/>
          <w:bCs/>
        </w:rPr>
        <w:t>POS (product of maxterms):</w:t>
      </w:r>
      <w:r w:rsidRPr="005B731F">
        <w:t xml:space="preserve"> product of maxterms for indices 0–7:</w:t>
      </w:r>
    </w:p>
    <w:p w14:paraId="669E87A4" w14:textId="0604E266" w:rsidR="005B731F" w:rsidRPr="005B731F" w:rsidRDefault="00000000" w:rsidP="005B7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F=∏M(0,1,2,3,4,5,6,7)</m:t>
              </m:r>
            </m:e>
          </m:borderBox>
          <m:r>
            <m:rPr>
              <m:sty m:val="p"/>
            </m:rPr>
            <w:br/>
          </m:r>
        </m:oMath>
      </m:oMathPara>
    </w:p>
    <w:p w14:paraId="6AC6982F" w14:textId="77777777" w:rsidR="005B731F" w:rsidRPr="005B731F" w:rsidRDefault="00000000" w:rsidP="005B731F">
      <w:r>
        <w:pict w14:anchorId="2B063820">
          <v:rect id="_x0000_i1067" style="width:0;height:1.5pt" o:hralign="center" o:hrstd="t" o:hr="t" fillcolor="#a0a0a0" stroked="f"/>
        </w:pict>
      </w:r>
    </w:p>
    <w:p w14:paraId="5FC93BB5" w14:textId="036AF942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 xml:space="preserve">(b) </w:t>
      </w:r>
      <m:oMath>
        <m:r>
          <m:rPr>
            <m:sty m:val="bi"/>
          </m:rPr>
          <w:rPr>
            <w:rFonts w:ascii="Cambria Math" w:hAnsi="Cambria Math"/>
          </w:rPr>
          <m:t>F(A,B,C)=(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+B)(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+C)</m:t>
        </m:r>
      </m:oMath>
    </w:p>
    <w:p w14:paraId="460479AD" w14:textId="45B59AA9" w:rsidR="005B731F" w:rsidRPr="005B731F" w:rsidRDefault="005B731F" w:rsidP="005B731F">
      <w:r w:rsidRPr="005B731F">
        <w:t xml:space="preserve">From truth table (computed), function is 1 for indices </w:t>
      </w:r>
      <m:oMath>
        <m:r>
          <w:rPr>
            <w:rFonts w:ascii="Cambria Math" w:hAnsi="Cambria Math"/>
          </w:rPr>
          <m:t>0,1,3,7</m:t>
        </m:r>
      </m:oMath>
      <w:r w:rsidRPr="005B731F">
        <w:t xml:space="preserve">and 0 for </w:t>
      </w:r>
      <m:oMath>
        <m:r>
          <w:rPr>
            <w:rFonts w:ascii="Cambria Math" w:hAnsi="Cambria Math"/>
          </w:rPr>
          <m:t>2,4,5,6</m:t>
        </m:r>
      </m:oMath>
      <w:r w:rsidRPr="005B731F">
        <w:t>.</w:t>
      </w:r>
    </w:p>
    <w:p w14:paraId="34BCC368" w14:textId="24C9EB8C" w:rsidR="005B731F" w:rsidRPr="005B731F" w:rsidRDefault="005B731F" w:rsidP="005B731F">
      <w:pPr>
        <w:numPr>
          <w:ilvl w:val="0"/>
          <w:numId w:val="10"/>
        </w:numPr>
      </w:pPr>
      <w:r w:rsidRPr="005B731F">
        <w:rPr>
          <w:b/>
          <w:bCs/>
        </w:rPr>
        <w:t>SOP:</w:t>
      </w:r>
      <w:r w:rsidRPr="005B731F">
        <w:t xml:space="preserve"> </w:t>
      </w:r>
      <m:oMath>
        <m:r>
          <w:rPr>
            <w:rFonts w:ascii="Cambria Math" w:hAnsi="Cambria Math"/>
          </w:rPr>
          <m:t>F=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m(0,1,3,7)</m:t>
        </m:r>
      </m:oMath>
    </w:p>
    <w:p w14:paraId="48A1334A" w14:textId="71CDE7EA" w:rsidR="005B731F" w:rsidRPr="005B731F" w:rsidRDefault="005B731F" w:rsidP="005B731F">
      <w:pPr>
        <w:numPr>
          <w:ilvl w:val="0"/>
          <w:numId w:val="10"/>
        </w:numPr>
      </w:pPr>
      <w:r w:rsidRPr="005B731F">
        <w:rPr>
          <w:b/>
          <w:bCs/>
        </w:rPr>
        <w:t>POS:</w:t>
      </w:r>
      <w:r w:rsidRPr="005B731F">
        <w:t xml:space="preserve"> </w:t>
      </w:r>
      <m:oMath>
        <m:r>
          <w:rPr>
            <w:rFonts w:ascii="Cambria Math" w:hAnsi="Cambria Math"/>
          </w:rPr>
          <m:t>F=∏M(2,4,5,6)</m:t>
        </m:r>
      </m:oMath>
      <w:r w:rsidRPr="005B731F">
        <w:br/>
        <w:t>Expanded POS as sums:</w:t>
      </w:r>
    </w:p>
    <w:p w14:paraId="6B3974CC" w14:textId="429E722D" w:rsidR="005B731F" w:rsidRPr="005B731F" w:rsidRDefault="005B731F" w:rsidP="005B731F">
      <m:oMathPara>
        <m:oMath>
          <m:r>
            <w:rPr>
              <w:rFonts w:ascii="Cambria Math" w:hAnsi="Cambria Math"/>
            </w:rPr>
            <m:t>F=(A+B+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+B+C)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+C)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+B+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642AAED" w14:textId="77777777" w:rsidR="005B731F" w:rsidRPr="005B731F" w:rsidRDefault="005B731F" w:rsidP="005B731F">
      <w:r w:rsidRPr="005B731F">
        <w:t>(you can map each maxterm index to its sum form with the standard rule).</w:t>
      </w:r>
    </w:p>
    <w:p w14:paraId="16A40078" w14:textId="77777777" w:rsidR="005B731F" w:rsidRPr="005B731F" w:rsidRDefault="00000000" w:rsidP="005B731F">
      <w:r>
        <w:pict w14:anchorId="28A3F034">
          <v:rect id="_x0000_i1068" style="width:0;height:1.5pt" o:hralign="center" o:hrstd="t" o:hr="t" fillcolor="#a0a0a0" stroked="f"/>
        </w:pict>
      </w:r>
    </w:p>
    <w:p w14:paraId="2CB2C22D" w14:textId="72F6212E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 xml:space="preserve">(c) </w:t>
      </w:r>
      <m:oMath>
        <m:r>
          <m:rPr>
            <m:sty m:val="bi"/>
          </m:rPr>
          <w:rPr>
            <w:rFonts w:ascii="Cambria Math" w:hAnsi="Cambria Math"/>
          </w:rPr>
          <m:t>F(x,y,z)=1</m:t>
        </m:r>
      </m:oMath>
    </w:p>
    <w:p w14:paraId="60D0163B" w14:textId="77777777" w:rsidR="005B731F" w:rsidRPr="005B731F" w:rsidRDefault="005B731F" w:rsidP="005B731F">
      <w:r w:rsidRPr="005B731F">
        <w:t>This is the constant-1 function.</w:t>
      </w:r>
    </w:p>
    <w:p w14:paraId="29F1C621" w14:textId="77777777" w:rsidR="005B731F" w:rsidRPr="005B731F" w:rsidRDefault="005B731F" w:rsidP="005B731F">
      <w:pPr>
        <w:numPr>
          <w:ilvl w:val="0"/>
          <w:numId w:val="11"/>
        </w:numPr>
      </w:pPr>
      <w:r w:rsidRPr="005B731F">
        <w:rPr>
          <w:b/>
          <w:bCs/>
        </w:rPr>
        <w:t>SOP:</w:t>
      </w:r>
      <w:r w:rsidRPr="005B731F">
        <w:t xml:space="preserve"> Sum of all minterms:</w:t>
      </w:r>
    </w:p>
    <w:p w14:paraId="3B4A9AA8" w14:textId="37F2C1EB" w:rsidR="005B731F" w:rsidRPr="005B731F" w:rsidRDefault="00000000" w:rsidP="005B7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m(0,1,2,3,4,5,6,7)</m:t>
              </m:r>
            </m:e>
          </m:borderBox>
          <m:r>
            <m:rPr>
              <m:sty m:val="p"/>
            </m:rPr>
            <w:br/>
          </m:r>
        </m:oMath>
      </m:oMathPara>
    </w:p>
    <w:p w14:paraId="381C017D" w14:textId="0EE24A83" w:rsidR="005B731F" w:rsidRPr="005B731F" w:rsidRDefault="005B731F" w:rsidP="005B731F">
      <w:pPr>
        <w:numPr>
          <w:ilvl w:val="0"/>
          <w:numId w:val="12"/>
        </w:numPr>
      </w:pPr>
      <w:r w:rsidRPr="005B731F">
        <w:rPr>
          <w:b/>
          <w:bCs/>
        </w:rPr>
        <w:lastRenderedPageBreak/>
        <w:t>POS:</w:t>
      </w:r>
      <w:r w:rsidRPr="005B731F">
        <w:t xml:space="preserve"> In canonical product-of-maxterms form the function 1 is simply </w:t>
      </w:r>
      <m:oMath>
        <m:r>
          <w:rPr>
            <w:rFonts w:ascii="Cambria Math" w:hAnsi="Cambria Math"/>
          </w:rPr>
          <m:t>1</m:t>
        </m:r>
      </m:oMath>
      <w:r w:rsidRPr="005B731F">
        <w:t xml:space="preserve">(product over an empty set) or equivalently no maxterms; if forced to list, it is the product of zero maxterms (an empty product equals 1). So POS = </w:t>
      </w:r>
      <m:oMath>
        <m:r>
          <w:rPr>
            <w:rFonts w:ascii="Cambria Math" w:hAnsi="Cambria Math"/>
          </w:rPr>
          <m:t>1</m:t>
        </m:r>
      </m:oMath>
      <w:r w:rsidRPr="005B731F">
        <w:t>.</w:t>
      </w:r>
    </w:p>
    <w:p w14:paraId="70382C0E" w14:textId="77777777" w:rsidR="005B731F" w:rsidRDefault="005B731F">
      <w:pPr>
        <w:rPr>
          <w:lang w:val="en-US"/>
        </w:rPr>
      </w:pPr>
    </w:p>
    <w:p w14:paraId="501F59DA" w14:textId="77777777" w:rsidR="005B731F" w:rsidRDefault="005B731F">
      <w:pPr>
        <w:rPr>
          <w:lang w:val="en-US"/>
        </w:rPr>
      </w:pPr>
    </w:p>
    <w:p w14:paraId="315F6BAB" w14:textId="77777777" w:rsidR="005B731F" w:rsidRDefault="005B731F">
      <w:pPr>
        <w:rPr>
          <w:lang w:val="en-US"/>
        </w:rPr>
      </w:pPr>
    </w:p>
    <w:p w14:paraId="4D77764A" w14:textId="77777777" w:rsidR="00B67F69" w:rsidRDefault="00B67F69">
      <w:pPr>
        <w:rPr>
          <w:lang w:val="en-US"/>
        </w:rPr>
      </w:pPr>
    </w:p>
    <w:p w14:paraId="0D9E3551" w14:textId="77777777" w:rsidR="00B67F69" w:rsidRDefault="00B67F69">
      <w:pPr>
        <w:rPr>
          <w:lang w:val="en-US"/>
        </w:rPr>
      </w:pPr>
    </w:p>
    <w:p w14:paraId="2C184D2E" w14:textId="77777777" w:rsidR="00B67F69" w:rsidRDefault="00B67F69">
      <w:pPr>
        <w:rPr>
          <w:lang w:val="en-US"/>
        </w:rPr>
      </w:pPr>
    </w:p>
    <w:p w14:paraId="5D78E70E" w14:textId="77777777" w:rsidR="00B67F69" w:rsidRDefault="00B67F69">
      <w:pPr>
        <w:rPr>
          <w:lang w:val="en-US"/>
        </w:rPr>
      </w:pPr>
    </w:p>
    <w:p w14:paraId="29B47FBC" w14:textId="77777777" w:rsidR="00B67F69" w:rsidRDefault="00B67F69">
      <w:pPr>
        <w:rPr>
          <w:lang w:val="en-US"/>
        </w:rPr>
      </w:pPr>
    </w:p>
    <w:p w14:paraId="4CC900E5" w14:textId="77777777" w:rsidR="00B67F69" w:rsidRDefault="00B67F69">
      <w:pPr>
        <w:rPr>
          <w:lang w:val="en-US"/>
        </w:rPr>
      </w:pPr>
    </w:p>
    <w:p w14:paraId="2C7D2B65" w14:textId="77777777" w:rsidR="00B67F69" w:rsidRDefault="00B67F69">
      <w:pPr>
        <w:rPr>
          <w:lang w:val="en-US"/>
        </w:rPr>
      </w:pPr>
    </w:p>
    <w:p w14:paraId="0726E8AD" w14:textId="77777777" w:rsidR="00B67F69" w:rsidRDefault="00B67F69">
      <w:pPr>
        <w:rPr>
          <w:lang w:val="en-US"/>
        </w:rPr>
      </w:pPr>
    </w:p>
    <w:p w14:paraId="25648AEB" w14:textId="77777777" w:rsidR="00B67F69" w:rsidRDefault="00B67F69">
      <w:pPr>
        <w:rPr>
          <w:lang w:val="en-US"/>
        </w:rPr>
      </w:pPr>
    </w:p>
    <w:p w14:paraId="25F55D8E" w14:textId="77777777" w:rsidR="00B67F69" w:rsidRDefault="00B67F69">
      <w:pPr>
        <w:rPr>
          <w:lang w:val="en-US"/>
        </w:rPr>
      </w:pPr>
    </w:p>
    <w:p w14:paraId="5B56C4AF" w14:textId="77777777" w:rsidR="00B67F69" w:rsidRDefault="00B67F69">
      <w:pPr>
        <w:rPr>
          <w:lang w:val="en-US"/>
        </w:rPr>
      </w:pPr>
    </w:p>
    <w:p w14:paraId="4B558CBE" w14:textId="77777777" w:rsidR="00B67F69" w:rsidRDefault="00B67F69">
      <w:pPr>
        <w:rPr>
          <w:lang w:val="en-US"/>
        </w:rPr>
      </w:pPr>
    </w:p>
    <w:p w14:paraId="5E6D9FBF" w14:textId="77777777" w:rsidR="00B67F69" w:rsidRDefault="00B67F69">
      <w:pPr>
        <w:rPr>
          <w:lang w:val="en-US"/>
        </w:rPr>
      </w:pPr>
    </w:p>
    <w:p w14:paraId="5959D7A6" w14:textId="77777777" w:rsidR="00B67F69" w:rsidRDefault="00B67F69">
      <w:pPr>
        <w:rPr>
          <w:lang w:val="en-US"/>
        </w:rPr>
      </w:pPr>
    </w:p>
    <w:p w14:paraId="76F52F1C" w14:textId="77777777" w:rsidR="00B67F69" w:rsidRDefault="00B67F69">
      <w:pPr>
        <w:rPr>
          <w:lang w:val="en-US"/>
        </w:rPr>
      </w:pPr>
    </w:p>
    <w:p w14:paraId="7643A4EA" w14:textId="77777777" w:rsidR="00B67F69" w:rsidRDefault="00B67F69">
      <w:pPr>
        <w:rPr>
          <w:lang w:val="en-US"/>
        </w:rPr>
      </w:pPr>
    </w:p>
    <w:p w14:paraId="46352F4C" w14:textId="77777777" w:rsidR="00B67F69" w:rsidRDefault="00B67F69">
      <w:pPr>
        <w:rPr>
          <w:lang w:val="en-US"/>
        </w:rPr>
      </w:pPr>
    </w:p>
    <w:p w14:paraId="7F9D46E3" w14:textId="77777777" w:rsidR="00B67F69" w:rsidRDefault="00B67F69">
      <w:pPr>
        <w:rPr>
          <w:lang w:val="en-US"/>
        </w:rPr>
      </w:pPr>
    </w:p>
    <w:p w14:paraId="7E02D294" w14:textId="77777777" w:rsidR="00B67F69" w:rsidRDefault="00B67F69">
      <w:pPr>
        <w:rPr>
          <w:lang w:val="en-US"/>
        </w:rPr>
      </w:pPr>
    </w:p>
    <w:p w14:paraId="64AB8276" w14:textId="77777777" w:rsidR="00B67F69" w:rsidRDefault="00B67F69">
      <w:pPr>
        <w:rPr>
          <w:lang w:val="en-US"/>
        </w:rPr>
      </w:pPr>
    </w:p>
    <w:p w14:paraId="25C78348" w14:textId="77777777" w:rsidR="00B67F69" w:rsidRDefault="00B67F69">
      <w:pPr>
        <w:rPr>
          <w:lang w:val="en-US"/>
        </w:rPr>
      </w:pPr>
    </w:p>
    <w:p w14:paraId="22DD2DE9" w14:textId="77777777" w:rsidR="00B67F69" w:rsidRDefault="00B67F69">
      <w:pPr>
        <w:rPr>
          <w:lang w:val="en-US"/>
        </w:rPr>
      </w:pPr>
    </w:p>
    <w:p w14:paraId="23F573EA" w14:textId="77777777" w:rsidR="00B67F69" w:rsidRDefault="00B67F69">
      <w:pPr>
        <w:rPr>
          <w:lang w:val="en-US"/>
        </w:rPr>
      </w:pPr>
    </w:p>
    <w:p w14:paraId="38568F30" w14:textId="49F054E3" w:rsidR="005B731F" w:rsidRDefault="005B731F">
      <w:pPr>
        <w:rPr>
          <w:lang w:val="en-US"/>
        </w:rPr>
      </w:pPr>
      <w:r>
        <w:rPr>
          <w:lang w:val="en-US"/>
        </w:rPr>
        <w:lastRenderedPageBreak/>
        <w:t xml:space="preserve">DE 3 </w:t>
      </w:r>
    </w:p>
    <w:p w14:paraId="4C8E913E" w14:textId="77777777" w:rsidR="005B731F" w:rsidRDefault="005B731F">
      <w:pPr>
        <w:rPr>
          <w:lang w:val="en-US"/>
        </w:rPr>
      </w:pPr>
    </w:p>
    <w:p w14:paraId="244C652C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 — Binary → Gray code converter (combinational circuit)</w:t>
      </w:r>
    </w:p>
    <w:p w14:paraId="21D21B1C" w14:textId="45AA5288" w:rsidR="005B731F" w:rsidRPr="005B731F" w:rsidRDefault="005B731F" w:rsidP="005B731F">
      <w:r w:rsidRPr="005B731F">
        <w:t xml:space="preserve">Let input binary bits 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 xml:space="preserve">(MSB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B731F">
        <w:t xml:space="preserve">). Gray bits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>are defined as:</w:t>
      </w:r>
    </w:p>
    <w:p w14:paraId="1466B7A6" w14:textId="7873EB4D" w:rsidR="005B731F" w:rsidRPr="005B731F" w:rsidRDefault="00000000" w:rsidP="005B731F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43A010CE" w14:textId="10E90377" w:rsidR="005B731F" w:rsidRPr="005B731F" w:rsidRDefault="00000000" w:rsidP="005B731F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6EB17CD5" w14:textId="20C5407E" w:rsidR="005B731F" w:rsidRPr="005B731F" w:rsidRDefault="00000000" w:rsidP="005B731F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2A0EFAF4" w14:textId="7511C151" w:rsidR="005B731F" w:rsidRPr="005B731F" w:rsidRDefault="00000000" w:rsidP="005B731F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1BBE3AFC" w14:textId="77777777" w:rsidR="005B731F" w:rsidRPr="005B731F" w:rsidRDefault="005B731F" w:rsidP="005B731F">
      <w:r w:rsidRPr="005B731F">
        <w:t>Implementation:</w:t>
      </w:r>
    </w:p>
    <w:p w14:paraId="6BE98EF1" w14:textId="1F163F3D" w:rsidR="005B731F" w:rsidRPr="005B731F" w:rsidRDefault="005B731F" w:rsidP="005B731F">
      <w:pPr>
        <w:numPr>
          <w:ilvl w:val="0"/>
          <w:numId w:val="14"/>
        </w:numPr>
      </w:pPr>
      <w:r w:rsidRPr="005B731F">
        <w:t xml:space="preserve">One direct-wiring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B731F">
        <w:t>.</w:t>
      </w:r>
    </w:p>
    <w:p w14:paraId="7A1D92A2" w14:textId="713B495D" w:rsidR="005B731F" w:rsidRPr="005B731F" w:rsidRDefault="005B731F" w:rsidP="005B731F">
      <w:pPr>
        <w:numPr>
          <w:ilvl w:val="0"/>
          <w:numId w:val="14"/>
        </w:numPr>
      </w:pPr>
      <w:r w:rsidRPr="005B731F">
        <w:t xml:space="preserve">Three 2-input XOR gates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>.</w:t>
      </w:r>
      <w:r w:rsidRPr="005B731F">
        <w:br/>
        <w:t>Logic diagram (text):</w:t>
      </w:r>
      <w:r w:rsidRPr="005B731F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←XOR(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←XOR(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←XOR(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B8F3E05" w14:textId="77777777" w:rsidR="005B731F" w:rsidRPr="005B731F" w:rsidRDefault="005B731F" w:rsidP="005B731F">
      <w:r w:rsidRPr="005B731F">
        <w:t>Notes: XOR is the only active operator; purely combinational, zero storage.</w:t>
      </w:r>
    </w:p>
    <w:p w14:paraId="214B38AF" w14:textId="77777777" w:rsidR="005B731F" w:rsidRPr="005B731F" w:rsidRDefault="00000000" w:rsidP="005B731F">
      <w:r>
        <w:pict w14:anchorId="38BA4758">
          <v:rect id="_x0000_i1069" style="width:0;height:1.5pt" o:hralign="center" o:hrstd="t" o:hr="t" fillcolor="#a0a0a0" stroked="f"/>
        </w:pict>
      </w:r>
    </w:p>
    <w:p w14:paraId="5DCA5682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2 — Design procedure for combinational circuits &amp; difference vs sequential</w:t>
      </w:r>
    </w:p>
    <w:p w14:paraId="36659743" w14:textId="77777777" w:rsidR="005B731F" w:rsidRPr="005B731F" w:rsidRDefault="005B731F" w:rsidP="005B731F">
      <w:r w:rsidRPr="005B731F">
        <w:t>Design procedure (practical steps):</w:t>
      </w:r>
    </w:p>
    <w:p w14:paraId="7268BD9A" w14:textId="77777777" w:rsidR="005B731F" w:rsidRPr="005B731F" w:rsidRDefault="005B731F" w:rsidP="005B731F">
      <w:pPr>
        <w:numPr>
          <w:ilvl w:val="0"/>
          <w:numId w:val="15"/>
        </w:numPr>
      </w:pPr>
      <w:r w:rsidRPr="005B731F">
        <w:rPr>
          <w:b/>
          <w:bCs/>
        </w:rPr>
        <w:t>Specification</w:t>
      </w:r>
      <w:r w:rsidRPr="005B731F">
        <w:t>: List inputs, outputs, and behavior (truth table or function).</w:t>
      </w:r>
    </w:p>
    <w:p w14:paraId="373EBC19" w14:textId="77777777" w:rsidR="005B731F" w:rsidRPr="005B731F" w:rsidRDefault="005B731F" w:rsidP="005B731F">
      <w:pPr>
        <w:numPr>
          <w:ilvl w:val="0"/>
          <w:numId w:val="15"/>
        </w:numPr>
      </w:pPr>
      <w:r w:rsidRPr="005B731F">
        <w:rPr>
          <w:b/>
          <w:bCs/>
        </w:rPr>
        <w:t>Truth table / boolean functions</w:t>
      </w:r>
      <w:r w:rsidRPr="005B731F">
        <w:t>: Create full truth table for all input combinations.</w:t>
      </w:r>
    </w:p>
    <w:p w14:paraId="7CC2EE5C" w14:textId="77777777" w:rsidR="005B731F" w:rsidRPr="005B731F" w:rsidRDefault="005B731F" w:rsidP="005B731F">
      <w:pPr>
        <w:numPr>
          <w:ilvl w:val="0"/>
          <w:numId w:val="15"/>
        </w:numPr>
      </w:pPr>
      <w:r w:rsidRPr="005B731F">
        <w:rPr>
          <w:b/>
          <w:bCs/>
        </w:rPr>
        <w:t>Minimization</w:t>
      </w:r>
      <w:r w:rsidRPr="005B731F">
        <w:t>: Use Karnaugh map or Boolean algebra (or Quine–McCluskey) to minimize SOP/POS.</w:t>
      </w:r>
    </w:p>
    <w:p w14:paraId="5D3F331C" w14:textId="77777777" w:rsidR="005B731F" w:rsidRPr="005B731F" w:rsidRDefault="005B731F" w:rsidP="005B731F">
      <w:pPr>
        <w:numPr>
          <w:ilvl w:val="0"/>
          <w:numId w:val="15"/>
        </w:numPr>
      </w:pPr>
      <w:r w:rsidRPr="005B731F">
        <w:rPr>
          <w:b/>
          <w:bCs/>
        </w:rPr>
        <w:t>Implementation choice</w:t>
      </w:r>
      <w:r w:rsidRPr="005B731F">
        <w:t>: Choose gate set (NAND-only, TTL/CMOS, etc.). Convert minimized expression accordingly.</w:t>
      </w:r>
    </w:p>
    <w:p w14:paraId="5C98A465" w14:textId="77777777" w:rsidR="005B731F" w:rsidRPr="005B731F" w:rsidRDefault="005B731F" w:rsidP="005B731F">
      <w:pPr>
        <w:numPr>
          <w:ilvl w:val="0"/>
          <w:numId w:val="15"/>
        </w:numPr>
      </w:pPr>
      <w:r w:rsidRPr="005B731F">
        <w:rPr>
          <w:b/>
          <w:bCs/>
        </w:rPr>
        <w:t>Circuit drawing</w:t>
      </w:r>
      <w:r w:rsidRPr="005B731F">
        <w:t>: Draw gate-level schematic.</w:t>
      </w:r>
    </w:p>
    <w:p w14:paraId="66E78DC2" w14:textId="77777777" w:rsidR="005B731F" w:rsidRPr="005B731F" w:rsidRDefault="005B731F" w:rsidP="005B731F">
      <w:pPr>
        <w:numPr>
          <w:ilvl w:val="0"/>
          <w:numId w:val="15"/>
        </w:numPr>
      </w:pPr>
      <w:r w:rsidRPr="005B731F">
        <w:rPr>
          <w:b/>
          <w:bCs/>
        </w:rPr>
        <w:t>Verify</w:t>
      </w:r>
      <w:r w:rsidRPr="005B731F">
        <w:t>: Check each truth table row; consider hazards and timing.</w:t>
      </w:r>
    </w:p>
    <w:p w14:paraId="5C3627DD" w14:textId="77777777" w:rsidR="005B731F" w:rsidRPr="005B731F" w:rsidRDefault="005B731F" w:rsidP="005B731F">
      <w:pPr>
        <w:numPr>
          <w:ilvl w:val="0"/>
          <w:numId w:val="15"/>
        </w:numPr>
      </w:pPr>
      <w:r w:rsidRPr="005B731F">
        <w:rPr>
          <w:b/>
          <w:bCs/>
        </w:rPr>
        <w:t>Optimize &amp; document</w:t>
      </w:r>
      <w:r w:rsidRPr="005B731F">
        <w:t>: Reduce gate count, determine fan-out, propagation delays, power.</w:t>
      </w:r>
    </w:p>
    <w:p w14:paraId="24A421B4" w14:textId="77777777" w:rsidR="005B731F" w:rsidRPr="005B731F" w:rsidRDefault="005B731F" w:rsidP="005B731F">
      <w:r w:rsidRPr="005B731F">
        <w:t>Difference between combinational and sequential:</w:t>
      </w:r>
    </w:p>
    <w:p w14:paraId="47ADB6C1" w14:textId="77777777" w:rsidR="005B731F" w:rsidRPr="005B731F" w:rsidRDefault="005B731F" w:rsidP="005B731F">
      <w:pPr>
        <w:numPr>
          <w:ilvl w:val="0"/>
          <w:numId w:val="16"/>
        </w:numPr>
      </w:pPr>
      <w:r w:rsidRPr="005B731F">
        <w:rPr>
          <w:b/>
          <w:bCs/>
        </w:rPr>
        <w:lastRenderedPageBreak/>
        <w:t>Combinational</w:t>
      </w:r>
      <w:r w:rsidRPr="005B731F">
        <w:t>: Output depends only on current inputs. No memory. Examples: adders, decoders, multiplexers.</w:t>
      </w:r>
    </w:p>
    <w:p w14:paraId="6E48E513" w14:textId="77777777" w:rsidR="005B731F" w:rsidRPr="005B731F" w:rsidRDefault="005B731F" w:rsidP="005B731F">
      <w:pPr>
        <w:numPr>
          <w:ilvl w:val="0"/>
          <w:numId w:val="16"/>
        </w:numPr>
      </w:pPr>
      <w:r w:rsidRPr="005B731F">
        <w:rPr>
          <w:b/>
          <w:bCs/>
        </w:rPr>
        <w:t>Sequential</w:t>
      </w:r>
      <w:r w:rsidRPr="005B731F">
        <w:t xml:space="preserve">: Output depends on current inputs </w:t>
      </w:r>
      <w:r w:rsidRPr="005B731F">
        <w:rPr>
          <w:i/>
          <w:iCs/>
        </w:rPr>
        <w:t>and</w:t>
      </w:r>
      <w:r w:rsidRPr="005B731F">
        <w:t xml:space="preserve"> past inputs (has memory/state). Built using flip-flops or latches. Examples: counters, registers, finite state machines.</w:t>
      </w:r>
    </w:p>
    <w:p w14:paraId="7D88F75F" w14:textId="77777777" w:rsidR="005B731F" w:rsidRPr="005B731F" w:rsidRDefault="00000000" w:rsidP="005B731F">
      <w:r>
        <w:pict w14:anchorId="5D4FCF30">
          <v:rect id="_x0000_i1070" style="width:0;height:1.5pt" o:hralign="center" o:hrstd="t" o:hr="t" fillcolor="#a0a0a0" stroked="f"/>
        </w:pict>
      </w:r>
    </w:p>
    <w:p w14:paraId="0A86DFE4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3 — Construct 4×16 decoder using 2×4 decoders</w:t>
      </w:r>
    </w:p>
    <w:p w14:paraId="7347E25A" w14:textId="6B734877" w:rsidR="005B731F" w:rsidRPr="005B731F" w:rsidRDefault="005B731F" w:rsidP="005B731F">
      <w:r w:rsidRPr="005B731F">
        <w:t xml:space="preserve">Goal: decode 4-bit input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 xml:space="preserve">into 16 outputs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..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Pr="005B731F">
        <w:t>.</w:t>
      </w:r>
    </w:p>
    <w:p w14:paraId="27C37D33" w14:textId="77777777" w:rsidR="005B731F" w:rsidRPr="005B731F" w:rsidRDefault="005B731F" w:rsidP="005B731F">
      <w:r w:rsidRPr="005B731F">
        <w:t>Standard approach using 2-to-4 decoders as building blocks:</w:t>
      </w:r>
    </w:p>
    <w:p w14:paraId="11A6D397" w14:textId="44CCA99C" w:rsidR="005B731F" w:rsidRPr="005B731F" w:rsidRDefault="005B731F" w:rsidP="005B731F">
      <w:pPr>
        <w:numPr>
          <w:ilvl w:val="0"/>
          <w:numId w:val="17"/>
        </w:numPr>
      </w:pPr>
      <w:r w:rsidRPr="005B731F">
        <w:t>Use one layer to decode the MSBs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731F">
        <w:t>) into four enable signals E0–E3 (each corresponds to one group of four outputs).</w:t>
      </w:r>
    </w:p>
    <w:p w14:paraId="480FF4F6" w14:textId="43223492" w:rsidR="005B731F" w:rsidRPr="005B731F" w:rsidRDefault="005B731F" w:rsidP="005B731F">
      <w:pPr>
        <w:numPr>
          <w:ilvl w:val="0"/>
          <w:numId w:val="17"/>
        </w:numPr>
      </w:pPr>
      <w:r w:rsidRPr="005B731F">
        <w:t>For each enable output, use a 2-to-4 decoder for LSBs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>) whose outputs are gated by that enable.</w:t>
      </w:r>
    </w:p>
    <w:p w14:paraId="2735688C" w14:textId="77777777" w:rsidR="005B731F" w:rsidRPr="005B731F" w:rsidRDefault="005B731F" w:rsidP="005B731F">
      <w:r w:rsidRPr="005B731F">
        <w:t>Practical connection:</w:t>
      </w:r>
    </w:p>
    <w:p w14:paraId="46F87AE8" w14:textId="0745B08F" w:rsidR="005B731F" w:rsidRPr="005B731F" w:rsidRDefault="005B731F" w:rsidP="005B731F">
      <w:pPr>
        <w:numPr>
          <w:ilvl w:val="0"/>
          <w:numId w:val="18"/>
        </w:numPr>
      </w:pPr>
      <w:r w:rsidRPr="005B731F">
        <w:t xml:space="preserve">First-level decoder (Decoder-A): inputs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731F">
        <w:t xml:space="preserve">→ outputs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..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B731F">
        <w:t>(each is high for a pair of two MSB states).</w:t>
      </w:r>
    </w:p>
    <w:p w14:paraId="458FEB06" w14:textId="02C654B3" w:rsidR="005B731F" w:rsidRPr="005B731F" w:rsidRDefault="005B731F" w:rsidP="005B731F">
      <w:pPr>
        <w:numPr>
          <w:ilvl w:val="0"/>
          <w:numId w:val="18"/>
        </w:numPr>
      </w:pPr>
      <w:r w:rsidRPr="005B731F">
        <w:t xml:space="preserve">Four second-level decoders (Decoder-B0..B3): each receives same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>. The enable input of Bk is Ek from Decoder-A.</w:t>
      </w:r>
    </w:p>
    <w:p w14:paraId="3D382FBA" w14:textId="77777777" w:rsidR="005B731F" w:rsidRPr="005B731F" w:rsidRDefault="005B731F" w:rsidP="005B731F">
      <w:pPr>
        <w:numPr>
          <w:ilvl w:val="0"/>
          <w:numId w:val="18"/>
        </w:numPr>
      </w:pPr>
      <w:r w:rsidRPr="005B731F">
        <w:t>Outputs: Bk produces the four outputs for that MSB group. So B0 gives Y0–Y3, B1 gives Y4–Y7, etc.</w:t>
      </w:r>
    </w:p>
    <w:p w14:paraId="2F8BD7A6" w14:textId="77777777" w:rsidR="005B731F" w:rsidRPr="005B731F" w:rsidRDefault="005B731F" w:rsidP="005B731F">
      <w:r w:rsidRPr="005B731F">
        <w:t>If your 2×4 decoder lacks an enable pin, emulate enable by ANDing each of its outputs with Ek (i.e. AND gate per output).</w:t>
      </w:r>
    </w:p>
    <w:p w14:paraId="22DCD66B" w14:textId="77777777" w:rsidR="005B731F" w:rsidRPr="005B731F" w:rsidRDefault="005B731F" w:rsidP="005B731F">
      <w:r w:rsidRPr="005B731F">
        <w:t>Gate count: 1 (first decoder) + 4 (second-level decoders) = 5 decoders total.</w:t>
      </w:r>
    </w:p>
    <w:p w14:paraId="0D1A9BEB" w14:textId="77777777" w:rsidR="005B731F" w:rsidRPr="005B731F" w:rsidRDefault="00000000" w:rsidP="005B731F">
      <w:r>
        <w:pict w14:anchorId="59CC4492">
          <v:rect id="_x0000_i1071" style="width:0;height:1.5pt" o:hralign="center" o:hrstd="t" o:hr="t" fillcolor="#a0a0a0" stroked="f"/>
        </w:pict>
      </w:r>
    </w:p>
    <w:p w14:paraId="50DC4011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4 — 4-bit BCD adder (detailed)</w:t>
      </w:r>
    </w:p>
    <w:p w14:paraId="2C92A0C5" w14:textId="77777777" w:rsidR="005B731F" w:rsidRPr="005B731F" w:rsidRDefault="005B731F" w:rsidP="005B731F">
      <w:r w:rsidRPr="005B731F">
        <w:t>Goal: add two BCD digits A3..A0 and B3..B0 (each 0–9) and produce sum S3..S0 and carry-out (carry to tens place).</w:t>
      </w:r>
    </w:p>
    <w:p w14:paraId="102E822E" w14:textId="77777777" w:rsidR="005B731F" w:rsidRPr="005B731F" w:rsidRDefault="005B731F" w:rsidP="005B731F">
      <w:r w:rsidRPr="005B731F">
        <w:t>Method (standard):</w:t>
      </w:r>
    </w:p>
    <w:p w14:paraId="6344E5AB" w14:textId="24672667" w:rsidR="005B731F" w:rsidRPr="005B731F" w:rsidRDefault="005B731F" w:rsidP="005B731F">
      <w:pPr>
        <w:numPr>
          <w:ilvl w:val="0"/>
          <w:numId w:val="19"/>
        </w:numPr>
      </w:pPr>
      <w:r w:rsidRPr="005B731F">
        <w:t xml:space="preserve">Add binary: compute binary-sum </w:t>
      </w:r>
      <m:oMath>
        <m:r>
          <w:rPr>
            <w:rFonts w:ascii="Cambria Math" w:hAnsi="Cambria Math"/>
          </w:rPr>
          <m:t>B=A+B+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B731F">
        <w:t xml:space="preserve">using a 4-bit binary adder. Let binary result 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bin</m:t>
            </m:r>
          </m:sub>
        </m:sSub>
      </m:oMath>
      <w:r w:rsidRPr="005B731F">
        <w:t xml:space="preserve">(4 bits) and a carry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5B731F">
        <w:t>.</w:t>
      </w:r>
    </w:p>
    <w:p w14:paraId="652BAB7C" w14:textId="51E2AA1F" w:rsidR="005B731F" w:rsidRPr="005B731F" w:rsidRDefault="005B731F" w:rsidP="005B731F">
      <w:pPr>
        <w:numPr>
          <w:ilvl w:val="0"/>
          <w:numId w:val="19"/>
        </w:numPr>
      </w:pPr>
      <w:r w:rsidRPr="005B731F">
        <w:t xml:space="preserve">BCD correction condition: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</m:t>
        </m:r>
      </m:oMath>
      <w:r w:rsidRPr="005B731F">
        <w:t>OR (S_bin &gt; 9), add 6 (binary 0110) to S_bin.</w:t>
      </w:r>
    </w:p>
    <w:p w14:paraId="575E9022" w14:textId="7D0B5B94" w:rsidR="005B731F" w:rsidRPr="005B731F" w:rsidRDefault="005B731F" w:rsidP="005B731F">
      <w:pPr>
        <w:numPr>
          <w:ilvl w:val="1"/>
          <w:numId w:val="19"/>
        </w:numPr>
      </w:pPr>
      <w:r w:rsidRPr="005B731F">
        <w:lastRenderedPageBreak/>
        <w:t>Equivalent boolean detection for "S_bin &gt; 9":</w:t>
      </w:r>
      <w:r w:rsidRPr="005B731F">
        <w:br/>
      </w:r>
      <m:oMathPara>
        <m:oMath>
          <m:r>
            <m:rPr>
              <m:nor/>
            </m:rPr>
            <m:t>Correction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bin3</m:t>
              </m:r>
            </m:sub>
          </m:sSub>
          <m: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bin2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bin1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sty m:val="p"/>
            </m:rPr>
            <w:br/>
          </m:r>
        </m:oMath>
      </m:oMathPara>
      <w:r w:rsidRPr="005B731F">
        <w:t xml:space="preserve">Commonly implemented as: </w:t>
      </w:r>
      <m:oMath>
        <m:r>
          <w:rPr>
            <w:rFonts w:ascii="Cambria Math" w:hAnsi="Cambria Math"/>
          </w:rPr>
          <m:t>P=(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731F">
        <w:t>— there are several equivalent forms.</w:t>
      </w:r>
    </w:p>
    <w:p w14:paraId="61CC4B41" w14:textId="77777777" w:rsidR="005B731F" w:rsidRPr="005B731F" w:rsidRDefault="005B731F" w:rsidP="005B731F">
      <w:pPr>
        <w:numPr>
          <w:ilvl w:val="0"/>
          <w:numId w:val="19"/>
        </w:numPr>
      </w:pPr>
      <w:r w:rsidRPr="005B731F">
        <w:t>If Correction = 1, add 6 via a 4-bit adder; final carry-out is generated by that addition.</w:t>
      </w:r>
    </w:p>
    <w:p w14:paraId="756FF3D2" w14:textId="77777777" w:rsidR="005B731F" w:rsidRPr="005B731F" w:rsidRDefault="005B731F" w:rsidP="005B731F">
      <w:r w:rsidRPr="005B731F">
        <w:t>Implementation detail:</w:t>
      </w:r>
    </w:p>
    <w:p w14:paraId="62E9BF1D" w14:textId="77777777" w:rsidR="005B731F" w:rsidRPr="005B731F" w:rsidRDefault="005B731F" w:rsidP="005B731F">
      <w:pPr>
        <w:numPr>
          <w:ilvl w:val="0"/>
          <w:numId w:val="20"/>
        </w:numPr>
      </w:pPr>
      <w:r w:rsidRPr="005B731F">
        <w:t>Stage-1: 4-bit binary adder → S0..S3, C4.</w:t>
      </w:r>
    </w:p>
    <w:p w14:paraId="3C55B73E" w14:textId="77777777" w:rsidR="005B731F" w:rsidRPr="005B731F" w:rsidRDefault="005B731F" w:rsidP="005B731F">
      <w:pPr>
        <w:numPr>
          <w:ilvl w:val="0"/>
          <w:numId w:val="20"/>
        </w:numPr>
      </w:pPr>
      <w:r w:rsidRPr="005B731F">
        <w:t>Correction logic: detect invalid BCD (i.e., S_bin &gt; 9 or C4=1) by a small gate network.</w:t>
      </w:r>
    </w:p>
    <w:p w14:paraId="3F639B18" w14:textId="77777777" w:rsidR="005B731F" w:rsidRPr="005B731F" w:rsidRDefault="005B731F" w:rsidP="005B731F">
      <w:pPr>
        <w:numPr>
          <w:ilvl w:val="0"/>
          <w:numId w:val="20"/>
        </w:numPr>
      </w:pPr>
      <w:r w:rsidRPr="005B731F">
        <w:t>Stage-2: If correction, add 0110 (use a second 4-bit adder with inputs S_bin and 0110 but controlled by correction signal; gates can select 0/1 into the adder inputs using muxes or AND/OR trick).</w:t>
      </w:r>
    </w:p>
    <w:p w14:paraId="6B41ABD4" w14:textId="77777777" w:rsidR="005B731F" w:rsidRPr="005B731F" w:rsidRDefault="005B731F" w:rsidP="005B731F">
      <w:r w:rsidRPr="005B731F">
        <w:t>Example detection (one common form):</w:t>
      </w:r>
    </w:p>
    <w:p w14:paraId="5169C220" w14:textId="77777777" w:rsidR="005B731F" w:rsidRPr="005B731F" w:rsidRDefault="005B731F" w:rsidP="005B731F">
      <w:pPr>
        <w:numPr>
          <w:ilvl w:val="0"/>
          <w:numId w:val="21"/>
        </w:numPr>
      </w:pPr>
      <w:r w:rsidRPr="005B731F">
        <w:t>Correction = C4 OR (S3 AND (S2 OR S1)).</w:t>
      </w:r>
    </w:p>
    <w:p w14:paraId="614924DB" w14:textId="77777777" w:rsidR="005B731F" w:rsidRPr="005B731F" w:rsidRDefault="005B731F" w:rsidP="005B731F">
      <w:r w:rsidRPr="005B731F">
        <w:t>Outputs:</w:t>
      </w:r>
    </w:p>
    <w:p w14:paraId="4E17E097" w14:textId="77777777" w:rsidR="005B731F" w:rsidRPr="005B731F" w:rsidRDefault="005B731F" w:rsidP="005B731F">
      <w:pPr>
        <w:numPr>
          <w:ilvl w:val="0"/>
          <w:numId w:val="22"/>
        </w:numPr>
      </w:pPr>
      <w:r w:rsidRPr="005B731F">
        <w:t>Final 4-bit sum after correction = BCD sum digit.</w:t>
      </w:r>
    </w:p>
    <w:p w14:paraId="050FE470" w14:textId="77777777" w:rsidR="005B731F" w:rsidRPr="005B731F" w:rsidRDefault="005B731F" w:rsidP="005B731F">
      <w:pPr>
        <w:numPr>
          <w:ilvl w:val="0"/>
          <w:numId w:val="22"/>
        </w:numPr>
      </w:pPr>
      <w:r w:rsidRPr="005B731F">
        <w:t>If correction caused carry, produce carry to tens place.</w:t>
      </w:r>
    </w:p>
    <w:p w14:paraId="4DBB5F86" w14:textId="77777777" w:rsidR="005B731F" w:rsidRPr="005B731F" w:rsidRDefault="005B731F" w:rsidP="005B731F">
      <w:r w:rsidRPr="005B731F">
        <w:t>Timing: ripple-carry + second adder; can be optimized using fast adder architectures if required.</w:t>
      </w:r>
    </w:p>
    <w:p w14:paraId="284C726B" w14:textId="77777777" w:rsidR="005B731F" w:rsidRPr="005B731F" w:rsidRDefault="00000000" w:rsidP="005B731F">
      <w:r>
        <w:pict w14:anchorId="0C6F709B">
          <v:rect id="_x0000_i1072" style="width:0;height:1.5pt" o:hralign="center" o:hrstd="t" o:hr="t" fillcolor="#a0a0a0" stroked="f"/>
        </w:pict>
      </w:r>
    </w:p>
    <w:p w14:paraId="17CE4B70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5 — 4-bit magnitude comparator</w:t>
      </w:r>
    </w:p>
    <w:p w14:paraId="6030D5FC" w14:textId="3F34988C" w:rsidR="005B731F" w:rsidRPr="005B731F" w:rsidRDefault="005B731F" w:rsidP="005B731F">
      <w:r w:rsidRPr="005B731F">
        <w:t xml:space="preserve">Compare two 4-bit numbers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 xml:space="preserve">. Outputs: </w:t>
      </w:r>
      <m:oMath>
        <m:r>
          <w:rPr>
            <w:rFonts w:ascii="Cambria Math" w:hAnsi="Cambria Math"/>
          </w:rPr>
          <m:t>A&gt;B</m:t>
        </m:r>
      </m:oMath>
      <w:r w:rsidRPr="005B731F">
        <w:t xml:space="preserve">, </w:t>
      </w:r>
      <m:oMath>
        <m:r>
          <w:rPr>
            <w:rFonts w:ascii="Cambria Math" w:hAnsi="Cambria Math"/>
          </w:rPr>
          <m:t>A=B</m:t>
        </m:r>
      </m:oMath>
      <w:r w:rsidRPr="005B731F">
        <w:t xml:space="preserve">, </w:t>
      </w:r>
      <m:oMath>
        <m:r>
          <w:rPr>
            <w:rFonts w:ascii="Cambria Math" w:hAnsi="Cambria Math"/>
          </w:rPr>
          <m:t>A&lt;B</m:t>
        </m:r>
      </m:oMath>
      <w:r w:rsidRPr="005B731F">
        <w:t>.</w:t>
      </w:r>
    </w:p>
    <w:p w14:paraId="4C8E1DA1" w14:textId="77777777" w:rsidR="005B731F" w:rsidRPr="005B731F" w:rsidRDefault="005B731F" w:rsidP="005B731F">
      <w:r w:rsidRPr="005B731F">
        <w:t>Standard approach (combinational):</w:t>
      </w:r>
    </w:p>
    <w:p w14:paraId="031397B6" w14:textId="77777777" w:rsidR="005B731F" w:rsidRPr="005B731F" w:rsidRDefault="005B731F" w:rsidP="005B731F">
      <w:pPr>
        <w:numPr>
          <w:ilvl w:val="0"/>
          <w:numId w:val="23"/>
        </w:numPr>
      </w:pPr>
      <w:r w:rsidRPr="005B731F">
        <w:t>Compare bits from MSB to LSB:</w:t>
      </w:r>
    </w:p>
    <w:p w14:paraId="21AFDC03" w14:textId="5B65F6BD" w:rsidR="005B731F" w:rsidRPr="005B731F" w:rsidRDefault="005B731F" w:rsidP="005B731F">
      <w:pPr>
        <w:numPr>
          <w:ilvl w:val="1"/>
          <w:numId w:val="23"/>
        </w:numPr>
      </w:pPr>
      <m:oMath>
        <m:r>
          <w:rPr>
            <w:rFonts w:ascii="Cambria Math" w:hAnsi="Cambria Math"/>
          </w:rPr>
          <m:t>A=B</m:t>
        </m:r>
      </m:oMath>
      <w:r w:rsidRPr="005B731F">
        <w:t xml:space="preserve">if all bit pairs equal: </w:t>
      </w:r>
      <m:oMath>
        <m:r>
          <w:rPr>
            <w:rFonts w:ascii="Cambria Math" w:hAnsi="Cambria Math"/>
          </w:rPr>
          <m:t>E=</m:t>
        </m:r>
        <m:nary>
          <m:naryPr>
            <m:chr m:val="∏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5B731F">
        <w:t>.</w:t>
      </w:r>
    </w:p>
    <w:p w14:paraId="72983016" w14:textId="2FDACC8B" w:rsidR="005B731F" w:rsidRPr="005B731F" w:rsidRDefault="005B731F" w:rsidP="005B731F">
      <w:pPr>
        <w:numPr>
          <w:ilvl w:val="1"/>
          <w:numId w:val="23"/>
        </w:numPr>
      </w:pPr>
      <m:oMath>
        <m:r>
          <w:rPr>
            <w:rFonts w:ascii="Cambria Math" w:hAnsi="Cambria Math"/>
          </w:rPr>
          <m:t>A&gt;B</m:t>
        </m:r>
      </m:oMath>
      <w:r w:rsidRPr="005B731F">
        <w:t>if at highest position where bits differ, A has 1 and B has 0. Implement by:</w:t>
      </w:r>
      <w:r w:rsidRPr="005B731F">
        <w:br/>
      </w:r>
      <m:oMathPara>
        <m:oMath>
          <m:r>
            <w:rPr>
              <w:rFonts w:ascii="Cambria Math" w:hAnsi="Cambria Math"/>
            </w:rPr>
            <m:t>A&gt;B=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)+…</m:t>
          </m:r>
        </m:oMath>
      </m:oMathPara>
    </w:p>
    <w:p w14:paraId="5379BA65" w14:textId="23F93DC4" w:rsidR="005B731F" w:rsidRPr="005B731F" w:rsidRDefault="005B731F" w:rsidP="005B731F">
      <w:pPr>
        <w:numPr>
          <w:ilvl w:val="1"/>
          <w:numId w:val="23"/>
        </w:numPr>
      </w:pPr>
      <w:r w:rsidRPr="005B731F">
        <w:t xml:space="preserve">Similarly for </w:t>
      </w:r>
      <m:oMath>
        <m:r>
          <w:rPr>
            <w:rFonts w:ascii="Cambria Math" w:hAnsi="Cambria Math"/>
          </w:rPr>
          <m:t>A&lt;B</m:t>
        </m:r>
      </m:oMath>
      <w:r w:rsidRPr="005B731F">
        <w:t>.</w:t>
      </w:r>
    </w:p>
    <w:p w14:paraId="7FF09F03" w14:textId="77777777" w:rsidR="005B731F" w:rsidRPr="005B731F" w:rsidRDefault="005B731F" w:rsidP="005B731F">
      <w:r w:rsidRPr="005B731F">
        <w:t>Practical circuit: use four cascaded 1-bit comparators or use standard IC 7485 (4-bit magnitude comparator) which implements these equations.</w:t>
      </w:r>
    </w:p>
    <w:p w14:paraId="4D112CA0" w14:textId="77777777" w:rsidR="005B731F" w:rsidRPr="005B731F" w:rsidRDefault="005B731F" w:rsidP="005B731F">
      <w:r w:rsidRPr="005B731F">
        <w:t>Truth table idea (compressed):</w:t>
      </w:r>
    </w:p>
    <w:p w14:paraId="26E9DDC1" w14:textId="617C1D89" w:rsidR="005B731F" w:rsidRPr="005B731F" w:rsidRDefault="005B731F" w:rsidP="005B731F">
      <w:pPr>
        <w:numPr>
          <w:ilvl w:val="0"/>
          <w:numId w:val="24"/>
        </w:numPr>
      </w:pPr>
      <w:r w:rsidRPr="005B731F">
        <w:lastRenderedPageBreak/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B731F">
        <w:t xml:space="preserve">then result determined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B731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B731F">
        <w:t xml:space="preserve">; else check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731F">
        <w:t>, etc.</w:t>
      </w:r>
    </w:p>
    <w:p w14:paraId="74ECF09A" w14:textId="77777777" w:rsidR="005B731F" w:rsidRPr="005B731F" w:rsidRDefault="00000000" w:rsidP="005B731F">
      <w:r>
        <w:pict w14:anchorId="2A3F9C70">
          <v:rect id="_x0000_i1073" style="width:0;height:1.5pt" o:hralign="center" o:hrstd="t" o:hr="t" fillcolor="#a0a0a0" stroked="f"/>
        </w:pict>
      </w:r>
    </w:p>
    <w:p w14:paraId="40D74CB1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6 — Common-cathode seven-segment displays (explain)</w:t>
      </w:r>
    </w:p>
    <w:p w14:paraId="1EA5E8D0" w14:textId="77777777" w:rsidR="005B731F" w:rsidRPr="005B731F" w:rsidRDefault="005B731F" w:rsidP="005B731F">
      <w:r w:rsidRPr="005B731F">
        <w:t>A common-cathode (CC) 7-seg has all LED cathodes tied together to ground. Each segment (a..g, plus optional DP) is lit by applying a logic HIGH to its anode through a current-limiting resistor.</w:t>
      </w:r>
    </w:p>
    <w:p w14:paraId="5DE1241D" w14:textId="77777777" w:rsidR="005B731F" w:rsidRPr="005B731F" w:rsidRDefault="005B731F" w:rsidP="005B731F">
      <w:r w:rsidRPr="005B731F">
        <w:t>Key points:</w:t>
      </w:r>
    </w:p>
    <w:p w14:paraId="2133615A" w14:textId="77777777" w:rsidR="005B731F" w:rsidRPr="005B731F" w:rsidRDefault="005B731F" w:rsidP="005B731F">
      <w:pPr>
        <w:numPr>
          <w:ilvl w:val="0"/>
          <w:numId w:val="25"/>
        </w:numPr>
      </w:pPr>
      <w:r w:rsidRPr="005B731F">
        <w:t>To display digit, turn ON the appropriate segment anodes.</w:t>
      </w:r>
    </w:p>
    <w:p w14:paraId="4B2A73FD" w14:textId="77777777" w:rsidR="005B731F" w:rsidRPr="005B731F" w:rsidRDefault="005B731F" w:rsidP="005B731F">
      <w:pPr>
        <w:numPr>
          <w:ilvl w:val="0"/>
          <w:numId w:val="25"/>
        </w:numPr>
      </w:pPr>
      <w:r w:rsidRPr="005B731F">
        <w:t>Drive considerations: segment currents ~10–20 mA typical; use resistors and driver transistors when microcontroller IO cannot supply required current.</w:t>
      </w:r>
    </w:p>
    <w:p w14:paraId="36B096E3" w14:textId="77777777" w:rsidR="005B731F" w:rsidRPr="005B731F" w:rsidRDefault="005B731F" w:rsidP="005B731F">
      <w:pPr>
        <w:numPr>
          <w:ilvl w:val="0"/>
          <w:numId w:val="25"/>
        </w:numPr>
      </w:pPr>
      <w:r w:rsidRPr="005B731F">
        <w:t>Decoder: BCD-to-7-seg decoder (like 7447 or 4511) converts a 4-bit BCD to the seven segment outputs for common cathode/anode variants (use the correct driver for CC).</w:t>
      </w:r>
    </w:p>
    <w:p w14:paraId="2F996479" w14:textId="77777777" w:rsidR="005B731F" w:rsidRPr="005B731F" w:rsidRDefault="005B731F" w:rsidP="005B731F">
      <w:pPr>
        <w:numPr>
          <w:ilvl w:val="0"/>
          <w:numId w:val="25"/>
        </w:numPr>
      </w:pPr>
      <w:r w:rsidRPr="005B731F">
        <w:t>Pin wiring: common cathode pin(s) to ground; each segment pin to driver/resistor to logic source.</w:t>
      </w:r>
    </w:p>
    <w:p w14:paraId="2AB03FEA" w14:textId="77777777" w:rsidR="005B731F" w:rsidRPr="005B731F" w:rsidRDefault="00000000" w:rsidP="005B731F">
      <w:r>
        <w:pict w14:anchorId="65613C04">
          <v:rect id="_x0000_i1074" style="width:0;height:1.5pt" o:hralign="center" o:hrstd="t" o:hr="t" fillcolor="#a0a0a0" stroked="f"/>
        </w:pict>
      </w:r>
    </w:p>
    <w:p w14:paraId="4690B233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7 — Design combinational circuit for a full adder</w:t>
      </w:r>
    </w:p>
    <w:p w14:paraId="38111F3A" w14:textId="6BDA85A8" w:rsidR="005B731F" w:rsidRPr="005B731F" w:rsidRDefault="005B731F" w:rsidP="005B731F">
      <w:r w:rsidRPr="005B731F">
        <w:t xml:space="preserve">Truth table for full adder inputs </w:t>
      </w:r>
      <m:oMath>
        <m:r>
          <w:rPr>
            <w:rFonts w:ascii="Cambria Math" w:hAnsi="Cambria Math"/>
          </w:rPr>
          <m:t>A,B,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B731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351"/>
        <w:gridCol w:w="531"/>
        <w:gridCol w:w="654"/>
        <w:gridCol w:w="685"/>
      </w:tblGrid>
      <w:tr w:rsidR="005B731F" w:rsidRPr="005B731F" w14:paraId="2BCE7A3C" w14:textId="77777777" w:rsidTr="00B67F69">
        <w:tc>
          <w:tcPr>
            <w:tcW w:w="0" w:type="auto"/>
            <w:hideMark/>
          </w:tcPr>
          <w:p w14:paraId="03E7BF9A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6CAE2E04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71283CB2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Cin</w:t>
            </w:r>
          </w:p>
        </w:tc>
        <w:tc>
          <w:tcPr>
            <w:tcW w:w="0" w:type="auto"/>
            <w:hideMark/>
          </w:tcPr>
          <w:p w14:paraId="2FAD7293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Sum</w:t>
            </w:r>
          </w:p>
        </w:tc>
        <w:tc>
          <w:tcPr>
            <w:tcW w:w="0" w:type="auto"/>
            <w:hideMark/>
          </w:tcPr>
          <w:p w14:paraId="2C113943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Cout</w:t>
            </w:r>
          </w:p>
        </w:tc>
      </w:tr>
      <w:tr w:rsidR="005B731F" w:rsidRPr="005B731F" w14:paraId="7BE15DF2" w14:textId="77777777" w:rsidTr="00B67F69">
        <w:tc>
          <w:tcPr>
            <w:tcW w:w="0" w:type="auto"/>
            <w:hideMark/>
          </w:tcPr>
          <w:p w14:paraId="2B3420C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9DAF32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FAEC5C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EE56BD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2679C3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78579CD6" w14:textId="77777777" w:rsidTr="00B67F69">
        <w:tc>
          <w:tcPr>
            <w:tcW w:w="0" w:type="auto"/>
            <w:hideMark/>
          </w:tcPr>
          <w:p w14:paraId="0FDDF6F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1572FE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18D66FA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5869B0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47F7612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4BDB1485" w14:textId="77777777" w:rsidTr="00B67F69">
        <w:tc>
          <w:tcPr>
            <w:tcW w:w="0" w:type="auto"/>
            <w:hideMark/>
          </w:tcPr>
          <w:p w14:paraId="5428C55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B2851E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4DC0CC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8E3D92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80FA93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59F201BF" w14:textId="77777777" w:rsidTr="00B67F69">
        <w:tc>
          <w:tcPr>
            <w:tcW w:w="0" w:type="auto"/>
            <w:hideMark/>
          </w:tcPr>
          <w:p w14:paraId="2EAF09F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C1ECFF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51CA17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066AA28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3E8EDA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2AA296EF" w14:textId="77777777" w:rsidTr="00B67F69">
        <w:tc>
          <w:tcPr>
            <w:tcW w:w="0" w:type="auto"/>
            <w:hideMark/>
          </w:tcPr>
          <w:p w14:paraId="3439F3A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2E45EDE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BC5217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4A0DA6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09E82A1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59D46D4A" w14:textId="77777777" w:rsidTr="00B67F69">
        <w:tc>
          <w:tcPr>
            <w:tcW w:w="0" w:type="auto"/>
            <w:hideMark/>
          </w:tcPr>
          <w:p w14:paraId="3A85109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DDB1CF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79F2357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BF945D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4F8DA1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5FA42800" w14:textId="77777777" w:rsidTr="00B67F69">
        <w:tc>
          <w:tcPr>
            <w:tcW w:w="0" w:type="auto"/>
            <w:hideMark/>
          </w:tcPr>
          <w:p w14:paraId="4571992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20D753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4957799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BE0FDF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17C7BB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7EB43F55" w14:textId="77777777" w:rsidTr="00B67F69">
        <w:tc>
          <w:tcPr>
            <w:tcW w:w="0" w:type="auto"/>
            <w:hideMark/>
          </w:tcPr>
          <w:p w14:paraId="379F6B2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9DDB6B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49B8642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41E5F60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2E1BE1D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</w:tbl>
    <w:p w14:paraId="63EEA998" w14:textId="77777777" w:rsidR="005B731F" w:rsidRPr="005B731F" w:rsidRDefault="005B731F" w:rsidP="005B731F">
      <w:r w:rsidRPr="005B731F">
        <w:t>Equations:</w:t>
      </w:r>
    </w:p>
    <w:p w14:paraId="55ED2706" w14:textId="527D213E" w:rsidR="005B731F" w:rsidRPr="005B731F" w:rsidRDefault="005B731F" w:rsidP="005B731F">
      <w:pPr>
        <w:numPr>
          <w:ilvl w:val="0"/>
          <w:numId w:val="26"/>
        </w:numPr>
      </w:pPr>
      <m:oMath>
        <m:r>
          <m:rPr>
            <m:nor/>
          </m:rPr>
          <m:t>Sum</m:t>
        </m:r>
        <m:r>
          <w:rPr>
            <w:rFonts w:ascii="Cambria Math" w:hAnsi="Cambria Math"/>
          </w:rPr>
          <m:t>=A⊕B⊕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</w:p>
    <w:p w14:paraId="05FF0639" w14:textId="37F8E00A" w:rsidR="005B731F" w:rsidRPr="005B731F" w:rsidRDefault="005B731F" w:rsidP="005B731F">
      <w:pPr>
        <w:numPr>
          <w:ilvl w:val="0"/>
          <w:numId w:val="26"/>
        </w:numPr>
      </w:pPr>
      <m:oMath>
        <m:r>
          <m:rPr>
            <m:nor/>
          </m:rPr>
          <m:t>Cout</m:t>
        </m:r>
        <m:r>
          <w:rPr>
            <w:rFonts w:ascii="Cambria Math" w:hAnsi="Cambria Math"/>
          </w:rPr>
          <m:t>=AB+B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+A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B731F">
        <w:t>(carry when at least two inputs are 1)</w:t>
      </w:r>
    </w:p>
    <w:p w14:paraId="239E618C" w14:textId="77777777" w:rsidR="005B731F" w:rsidRPr="005B731F" w:rsidRDefault="005B731F" w:rsidP="005B731F">
      <w:r w:rsidRPr="005B731F">
        <w:lastRenderedPageBreak/>
        <w:t>Gate-level:</w:t>
      </w:r>
    </w:p>
    <w:p w14:paraId="0E10EB1D" w14:textId="06022CF9" w:rsidR="005B731F" w:rsidRPr="005B731F" w:rsidRDefault="005B731F" w:rsidP="005B731F">
      <w:pPr>
        <w:numPr>
          <w:ilvl w:val="0"/>
          <w:numId w:val="27"/>
        </w:numPr>
      </w:pPr>
      <w:r w:rsidRPr="005B731F">
        <w:t xml:space="preserve">Two cascaded XORs for Sum: </w:t>
      </w:r>
      <m:oMath>
        <m:r>
          <w:rPr>
            <w:rFonts w:ascii="Cambria Math" w:hAnsi="Cambria Math"/>
          </w:rPr>
          <m:t>S=XOR(XOR(A,B),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)</m:t>
        </m:r>
      </m:oMath>
      <w:r w:rsidRPr="005B731F">
        <w:t>.</w:t>
      </w:r>
    </w:p>
    <w:p w14:paraId="3A18744D" w14:textId="77777777" w:rsidR="005B731F" w:rsidRPr="005B731F" w:rsidRDefault="005B731F" w:rsidP="005B731F">
      <w:pPr>
        <w:numPr>
          <w:ilvl w:val="0"/>
          <w:numId w:val="27"/>
        </w:numPr>
      </w:pPr>
      <w:r w:rsidRPr="005B731F">
        <w:t>Cout: use three ANDs driving an OR.</w:t>
      </w:r>
    </w:p>
    <w:p w14:paraId="573293B9" w14:textId="77777777" w:rsidR="005B731F" w:rsidRPr="005B731F" w:rsidRDefault="00000000" w:rsidP="005B731F">
      <w:r>
        <w:pict w14:anchorId="5E4862A8">
          <v:rect id="_x0000_i1075" style="width:0;height:1.5pt" o:hralign="center" o:hrstd="t" o:hr="t" fillcolor="#a0a0a0" stroked="f"/>
        </w:pict>
      </w:r>
    </w:p>
    <w:p w14:paraId="4A5A13AC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8 — Full-adder implemented with two half-adders + OR gate</w:t>
      </w:r>
    </w:p>
    <w:p w14:paraId="7CB183CC" w14:textId="77777777" w:rsidR="005B731F" w:rsidRPr="005B731F" w:rsidRDefault="005B731F" w:rsidP="005B731F">
      <w:r w:rsidRPr="005B731F">
        <w:t>Half adder:</w:t>
      </w:r>
    </w:p>
    <w:p w14:paraId="411A32E7" w14:textId="77777777" w:rsidR="005B731F" w:rsidRPr="005B731F" w:rsidRDefault="005B731F" w:rsidP="005B731F">
      <w:pPr>
        <w:numPr>
          <w:ilvl w:val="0"/>
          <w:numId w:val="28"/>
        </w:numPr>
      </w:pPr>
      <w:r w:rsidRPr="005B731F">
        <w:t>Inputs: X,Y</w:t>
      </w:r>
    </w:p>
    <w:p w14:paraId="251FA342" w14:textId="19583857" w:rsidR="005B731F" w:rsidRPr="005B731F" w:rsidRDefault="005B731F" w:rsidP="005B731F">
      <w:pPr>
        <w:numPr>
          <w:ilvl w:val="0"/>
          <w:numId w:val="28"/>
        </w:numPr>
      </w:pPr>
      <w:r w:rsidRPr="005B731F">
        <w:t xml:space="preserve">Sum: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=X⊕Y</m:t>
        </m:r>
      </m:oMath>
    </w:p>
    <w:p w14:paraId="49C6DE90" w14:textId="2E0D874A" w:rsidR="005B731F" w:rsidRPr="005B731F" w:rsidRDefault="005B731F" w:rsidP="005B731F">
      <w:pPr>
        <w:numPr>
          <w:ilvl w:val="0"/>
          <w:numId w:val="28"/>
        </w:numPr>
      </w:pPr>
      <w:r w:rsidRPr="005B731F">
        <w:t xml:space="preserve">Carry: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=X⋅Y</m:t>
        </m:r>
      </m:oMath>
    </w:p>
    <w:p w14:paraId="6D550E01" w14:textId="77777777" w:rsidR="005B731F" w:rsidRPr="005B731F" w:rsidRDefault="005B731F" w:rsidP="005B731F">
      <w:r w:rsidRPr="005B731F">
        <w:t>Construct full adder (A,B,Cin):</w:t>
      </w:r>
    </w:p>
    <w:p w14:paraId="73073871" w14:textId="38BFACE7" w:rsidR="005B731F" w:rsidRPr="005B731F" w:rsidRDefault="005B731F" w:rsidP="005B731F">
      <w:pPr>
        <w:numPr>
          <w:ilvl w:val="0"/>
          <w:numId w:val="29"/>
        </w:numPr>
      </w:pPr>
      <w:r w:rsidRPr="005B731F">
        <w:t xml:space="preserve">First half-adder: HA1(A,B)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=A⊕B</m:t>
        </m:r>
      </m:oMath>
      <w:r w:rsidRPr="005B731F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=A⋅B</m:t>
        </m:r>
      </m:oMath>
      <w:r w:rsidRPr="005B731F">
        <w:t>.</w:t>
      </w:r>
    </w:p>
    <w:p w14:paraId="770D3F75" w14:textId="11C2A5C7" w:rsidR="005B731F" w:rsidRPr="005B731F" w:rsidRDefault="005B731F" w:rsidP="005B731F">
      <w:pPr>
        <w:numPr>
          <w:ilvl w:val="0"/>
          <w:numId w:val="29"/>
        </w:numPr>
      </w:pPr>
      <w:r w:rsidRPr="005B731F">
        <w:t xml:space="preserve">Second half-adder: HA2(S1,Cin) → Sum =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B731F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B731F">
        <w:t>.</w:t>
      </w:r>
    </w:p>
    <w:p w14:paraId="524867CF" w14:textId="290CB1B8" w:rsidR="005B731F" w:rsidRPr="005B731F" w:rsidRDefault="005B731F" w:rsidP="005B731F">
      <w:pPr>
        <w:numPr>
          <w:ilvl w:val="0"/>
          <w:numId w:val="29"/>
        </w:numPr>
      </w:pPr>
      <w:r w:rsidRPr="005B731F">
        <w:t xml:space="preserve">Final carry: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731F">
        <w:t>(OR gate).</w:t>
      </w:r>
      <w:r w:rsidRPr="005B731F">
        <w:br/>
        <w:t>This matches the standard full-adder equations.</w:t>
      </w:r>
    </w:p>
    <w:p w14:paraId="3EC3573A" w14:textId="77777777" w:rsidR="005B731F" w:rsidRPr="005B731F" w:rsidRDefault="00000000" w:rsidP="005B731F">
      <w:r>
        <w:pict w14:anchorId="19FDB4E1">
          <v:rect id="_x0000_i1076" style="width:0;height:1.5pt" o:hralign="center" o:hrstd="t" o:hr="t" fillcolor="#a0a0a0" stroked="f"/>
        </w:pict>
      </w:r>
    </w:p>
    <w:p w14:paraId="66F61C8B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9 — Full subtractor (combinational)</w:t>
      </w:r>
    </w:p>
    <w:p w14:paraId="0AB1DD7C" w14:textId="30CAE0F6" w:rsidR="005B731F" w:rsidRPr="005B731F" w:rsidRDefault="005B731F" w:rsidP="005B731F">
      <w:r w:rsidRPr="005B731F">
        <w:t xml:space="preserve">Inputs: </w:t>
      </w:r>
      <m:oMath>
        <m:r>
          <w:rPr>
            <w:rFonts w:ascii="Cambria Math" w:hAnsi="Cambria Math"/>
          </w:rPr>
          <m:t>A</m:t>
        </m:r>
      </m:oMath>
      <w:r w:rsidRPr="005B731F">
        <w:t xml:space="preserve">(minuend), </w:t>
      </w:r>
      <m:oMath>
        <m:r>
          <w:rPr>
            <w:rFonts w:ascii="Cambria Math" w:hAnsi="Cambria Math"/>
          </w:rPr>
          <m:t>B</m:t>
        </m:r>
      </m:oMath>
      <w:r w:rsidRPr="005B731F">
        <w:t xml:space="preserve">(subtrahend),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B731F">
        <w:t xml:space="preserve">(borrow-in). Outputs: Difference </w:t>
      </w:r>
      <m:oMath>
        <m:r>
          <w:rPr>
            <w:rFonts w:ascii="Cambria Math" w:hAnsi="Cambria Math"/>
          </w:rPr>
          <m:t>D</m:t>
        </m:r>
      </m:oMath>
      <w:r w:rsidRPr="005B731F">
        <w:t xml:space="preserve">and Borrow-out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5B731F">
        <w:t>.</w:t>
      </w:r>
    </w:p>
    <w:p w14:paraId="648AA17B" w14:textId="77777777" w:rsidR="005B731F" w:rsidRPr="005B731F" w:rsidRDefault="005B731F" w:rsidP="005B731F">
      <w:r w:rsidRPr="005B731F">
        <w:t>Truth/Equations:</w:t>
      </w:r>
    </w:p>
    <w:p w14:paraId="3561D7CE" w14:textId="10CA7AF3" w:rsidR="005B731F" w:rsidRPr="005B731F" w:rsidRDefault="005B731F" w:rsidP="005B731F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D=A⊕B⊕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B731F">
        <w:t>.</w:t>
      </w:r>
    </w:p>
    <w:p w14:paraId="05A0D7CD" w14:textId="45DF05B1" w:rsidR="005B731F" w:rsidRPr="005B731F" w:rsidRDefault="005B731F" w:rsidP="005B731F">
      <w:pPr>
        <w:numPr>
          <w:ilvl w:val="0"/>
          <w:numId w:val="30"/>
        </w:numPr>
      </w:pPr>
      <w:r w:rsidRPr="005B731F">
        <w:t xml:space="preserve">Borrow-out (when we need to borrow):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B+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+B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B731F">
        <w:t>.</w:t>
      </w:r>
      <w:r w:rsidRPr="005B731F">
        <w:br/>
        <w:t xml:space="preserve">Alternative compact: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=(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∧(B∨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))∨(B∧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)</m:t>
        </m:r>
      </m:oMath>
      <w:r w:rsidRPr="005B731F">
        <w:t>.</w:t>
      </w:r>
    </w:p>
    <w:p w14:paraId="06837E69" w14:textId="77777777" w:rsidR="005B731F" w:rsidRPr="005B731F" w:rsidRDefault="005B731F" w:rsidP="005B731F">
      <w:r w:rsidRPr="005B731F">
        <w:t>Design method:</w:t>
      </w:r>
    </w:p>
    <w:p w14:paraId="7D9538B0" w14:textId="77777777" w:rsidR="005B731F" w:rsidRPr="005B731F" w:rsidRDefault="005B731F" w:rsidP="005B731F">
      <w:pPr>
        <w:numPr>
          <w:ilvl w:val="0"/>
          <w:numId w:val="31"/>
        </w:numPr>
      </w:pPr>
      <w:r w:rsidRPr="005B731F">
        <w:t>Use XOR network for difference (like full adder).</w:t>
      </w:r>
    </w:p>
    <w:p w14:paraId="60ACC121" w14:textId="77777777" w:rsidR="005B731F" w:rsidRPr="005B731F" w:rsidRDefault="005B731F" w:rsidP="005B731F">
      <w:pPr>
        <w:numPr>
          <w:ilvl w:val="0"/>
          <w:numId w:val="31"/>
        </w:numPr>
      </w:pPr>
      <w:r w:rsidRPr="005B731F">
        <w:t>Implement borrow using three ANDs and two ORs or equivalent minimized expression.</w:t>
      </w:r>
    </w:p>
    <w:p w14:paraId="5E79FF4E" w14:textId="77777777" w:rsidR="005B731F" w:rsidRPr="005B731F" w:rsidRDefault="00000000" w:rsidP="005B731F">
      <w:r>
        <w:pict w14:anchorId="3510DA28">
          <v:rect id="_x0000_i1077" style="width:0;height:1.5pt" o:hralign="center" o:hrstd="t" o:hr="t" fillcolor="#a0a0a0" stroked="f"/>
        </w:pict>
      </w:r>
    </w:p>
    <w:p w14:paraId="094437E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10 — Half adder circuit</w:t>
      </w:r>
    </w:p>
    <w:p w14:paraId="1920F687" w14:textId="77777777" w:rsidR="005B731F" w:rsidRPr="005B731F" w:rsidRDefault="005B731F" w:rsidP="005B731F">
      <w:r w:rsidRPr="005B731F">
        <w:t>Inputs X, Y:</w:t>
      </w:r>
    </w:p>
    <w:p w14:paraId="209E6493" w14:textId="3A673718" w:rsidR="005B731F" w:rsidRPr="005B731F" w:rsidRDefault="005B731F" w:rsidP="005B731F">
      <w:pPr>
        <w:numPr>
          <w:ilvl w:val="0"/>
          <w:numId w:val="32"/>
        </w:numPr>
      </w:pPr>
      <w:r w:rsidRPr="005B731F">
        <w:lastRenderedPageBreak/>
        <w:t xml:space="preserve">Sum = </w:t>
      </w:r>
      <m:oMath>
        <m:r>
          <w:rPr>
            <w:rFonts w:ascii="Cambria Math" w:hAnsi="Cambria Math"/>
          </w:rPr>
          <m:t>X⊕Y</m:t>
        </m:r>
      </m:oMath>
    </w:p>
    <w:p w14:paraId="77851279" w14:textId="6AF4085A" w:rsidR="005B731F" w:rsidRPr="005B731F" w:rsidRDefault="005B731F" w:rsidP="005B731F">
      <w:pPr>
        <w:numPr>
          <w:ilvl w:val="0"/>
          <w:numId w:val="32"/>
        </w:numPr>
      </w:pPr>
      <w:r w:rsidRPr="005B731F">
        <w:t xml:space="preserve">Carry = </w:t>
      </w:r>
      <m:oMath>
        <m:r>
          <w:rPr>
            <w:rFonts w:ascii="Cambria Math" w:hAnsi="Cambria Math"/>
          </w:rPr>
          <m:t>X⋅Y</m:t>
        </m:r>
      </m:oMath>
    </w:p>
    <w:p w14:paraId="47229934" w14:textId="77777777" w:rsidR="005B731F" w:rsidRPr="005B731F" w:rsidRDefault="005B731F" w:rsidP="005B731F">
      <w:r w:rsidRPr="005B731F"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41"/>
        <w:gridCol w:w="654"/>
        <w:gridCol w:w="747"/>
      </w:tblGrid>
      <w:tr w:rsidR="005B731F" w:rsidRPr="005B731F" w14:paraId="1BF3025F" w14:textId="77777777" w:rsidTr="00B67F69">
        <w:tc>
          <w:tcPr>
            <w:tcW w:w="0" w:type="auto"/>
            <w:hideMark/>
          </w:tcPr>
          <w:p w14:paraId="155C3370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0D2E1779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Y</w:t>
            </w:r>
          </w:p>
        </w:tc>
        <w:tc>
          <w:tcPr>
            <w:tcW w:w="0" w:type="auto"/>
            <w:hideMark/>
          </w:tcPr>
          <w:p w14:paraId="3C4730E2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Sum</w:t>
            </w:r>
          </w:p>
        </w:tc>
        <w:tc>
          <w:tcPr>
            <w:tcW w:w="0" w:type="auto"/>
            <w:hideMark/>
          </w:tcPr>
          <w:p w14:paraId="122B2339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Carry</w:t>
            </w:r>
          </w:p>
        </w:tc>
      </w:tr>
      <w:tr w:rsidR="005B731F" w:rsidRPr="005B731F" w14:paraId="0497750E" w14:textId="77777777" w:rsidTr="00B67F69">
        <w:tc>
          <w:tcPr>
            <w:tcW w:w="0" w:type="auto"/>
            <w:hideMark/>
          </w:tcPr>
          <w:p w14:paraId="54AEC6F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0148E8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FACE13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648740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123AA933" w14:textId="77777777" w:rsidTr="00B67F69">
        <w:tc>
          <w:tcPr>
            <w:tcW w:w="0" w:type="auto"/>
            <w:hideMark/>
          </w:tcPr>
          <w:p w14:paraId="4172450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7CEADB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2EEB9B6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FB5884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08910FB0" w14:textId="77777777" w:rsidTr="00B67F69">
        <w:tc>
          <w:tcPr>
            <w:tcW w:w="0" w:type="auto"/>
            <w:hideMark/>
          </w:tcPr>
          <w:p w14:paraId="6F79B7F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2B9409B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944F90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61396E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661C5F3C" w14:textId="77777777" w:rsidTr="00B67F69">
        <w:tc>
          <w:tcPr>
            <w:tcW w:w="0" w:type="auto"/>
            <w:hideMark/>
          </w:tcPr>
          <w:p w14:paraId="4013786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45FEDA5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D0BFE8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03115C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</w:tbl>
    <w:p w14:paraId="697E5DA1" w14:textId="77777777" w:rsidR="005B731F" w:rsidRPr="005B731F" w:rsidRDefault="005B731F" w:rsidP="005B731F">
      <w:r w:rsidRPr="005B731F">
        <w:t>Implementation: one XOR, one AND.</w:t>
      </w:r>
    </w:p>
    <w:p w14:paraId="2FDAEBB7" w14:textId="77777777" w:rsidR="005B731F" w:rsidRPr="005B731F" w:rsidRDefault="00000000" w:rsidP="005B731F">
      <w:r>
        <w:pict w14:anchorId="628DEFC5">
          <v:rect id="_x0000_i1078" style="width:0;height:1.5pt" o:hralign="center" o:hrstd="t" o:hr="t" fillcolor="#a0a0a0" stroked="f"/>
        </w:pict>
      </w:r>
    </w:p>
    <w:p w14:paraId="7C91997A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11 — Half subtractor circuit</w:t>
      </w:r>
    </w:p>
    <w:p w14:paraId="78B9E0E4" w14:textId="13E4A918" w:rsidR="005B731F" w:rsidRPr="005B731F" w:rsidRDefault="005B731F" w:rsidP="005B731F">
      <w:r w:rsidRPr="005B731F">
        <w:t xml:space="preserve">Inputs X (minuend), Y (subtrahend). Outputs: Difference </w:t>
      </w:r>
      <m:oMath>
        <m:r>
          <w:rPr>
            <w:rFonts w:ascii="Cambria Math" w:hAnsi="Cambria Math"/>
          </w:rPr>
          <m:t>D</m:t>
        </m:r>
      </m:oMath>
      <w:r w:rsidRPr="005B731F">
        <w:t xml:space="preserve">and Borrow-out </w:t>
      </w:r>
      <m:oMath>
        <m:r>
          <w:rPr>
            <w:rFonts w:ascii="Cambria Math" w:hAnsi="Cambria Math"/>
          </w:rPr>
          <m:t>B</m:t>
        </m:r>
      </m:oMath>
      <w:r w:rsidRPr="005B731F">
        <w:t>.</w:t>
      </w:r>
    </w:p>
    <w:p w14:paraId="0DF58989" w14:textId="10678CDF" w:rsidR="005B731F" w:rsidRPr="005B731F" w:rsidRDefault="005B731F" w:rsidP="005B731F">
      <w:pPr>
        <w:numPr>
          <w:ilvl w:val="0"/>
          <w:numId w:val="33"/>
        </w:numPr>
      </w:pPr>
      <w:r w:rsidRPr="005B731F">
        <w:t xml:space="preserve">Difference: </w:t>
      </w:r>
      <m:oMath>
        <m:r>
          <w:rPr>
            <w:rFonts w:ascii="Cambria Math" w:hAnsi="Cambria Math"/>
          </w:rPr>
          <m:t>D=X⊕Y</m:t>
        </m:r>
      </m:oMath>
    </w:p>
    <w:p w14:paraId="1FAA063E" w14:textId="6165226E" w:rsidR="005B731F" w:rsidRPr="005B731F" w:rsidRDefault="005B731F" w:rsidP="005B731F">
      <w:pPr>
        <w:numPr>
          <w:ilvl w:val="0"/>
          <w:numId w:val="33"/>
        </w:numPr>
      </w:pPr>
      <w:r w:rsidRPr="005B731F">
        <w:t xml:space="preserve">Borrow: </w:t>
      </w:r>
      <m:oMath>
        <m:r>
          <w:rPr>
            <w:rFonts w:ascii="Cambria Math" w:hAnsi="Cambria Math"/>
          </w:rPr>
          <m:t>B=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⋅Y</m:t>
        </m:r>
      </m:oMath>
    </w:p>
    <w:p w14:paraId="58BE3836" w14:textId="77777777" w:rsidR="005B731F" w:rsidRPr="005B731F" w:rsidRDefault="005B731F" w:rsidP="005B731F">
      <w:r w:rsidRPr="005B731F"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41"/>
        <w:gridCol w:w="368"/>
        <w:gridCol w:w="351"/>
      </w:tblGrid>
      <w:tr w:rsidR="005B731F" w:rsidRPr="005B731F" w14:paraId="2EDA2AA1" w14:textId="77777777" w:rsidTr="00B67F69">
        <w:tc>
          <w:tcPr>
            <w:tcW w:w="0" w:type="auto"/>
            <w:hideMark/>
          </w:tcPr>
          <w:p w14:paraId="147F5898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7476850D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Y</w:t>
            </w:r>
          </w:p>
        </w:tc>
        <w:tc>
          <w:tcPr>
            <w:tcW w:w="0" w:type="auto"/>
            <w:hideMark/>
          </w:tcPr>
          <w:p w14:paraId="01DB28A8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4FB35BEB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B</w:t>
            </w:r>
          </w:p>
        </w:tc>
      </w:tr>
      <w:tr w:rsidR="005B731F" w:rsidRPr="005B731F" w14:paraId="4D828192" w14:textId="77777777" w:rsidTr="00B67F69">
        <w:tc>
          <w:tcPr>
            <w:tcW w:w="0" w:type="auto"/>
            <w:hideMark/>
          </w:tcPr>
          <w:p w14:paraId="02A22E5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2D7AC6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6FC954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2F78A5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3E17BC35" w14:textId="77777777" w:rsidTr="00B67F69">
        <w:tc>
          <w:tcPr>
            <w:tcW w:w="0" w:type="auto"/>
            <w:hideMark/>
          </w:tcPr>
          <w:p w14:paraId="22B19BB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12AEFDD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E4C01F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24F3F55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3E37D1EF" w14:textId="77777777" w:rsidTr="00B67F69">
        <w:tc>
          <w:tcPr>
            <w:tcW w:w="0" w:type="auto"/>
            <w:hideMark/>
          </w:tcPr>
          <w:p w14:paraId="2F9C208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398F51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DFF84F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E9BE89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5D3CB042" w14:textId="77777777" w:rsidTr="00B67F69">
        <w:tc>
          <w:tcPr>
            <w:tcW w:w="0" w:type="auto"/>
            <w:hideMark/>
          </w:tcPr>
          <w:p w14:paraId="7E7DA43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51310B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774A12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105663B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</w:tbl>
    <w:p w14:paraId="7C42BE12" w14:textId="77777777" w:rsidR="005B731F" w:rsidRPr="005B731F" w:rsidRDefault="005B731F" w:rsidP="005B731F">
      <w:r w:rsidRPr="005B731F">
        <w:t>Implementation: XOR for difference, AND plus NOT for borrow.</w:t>
      </w:r>
    </w:p>
    <w:p w14:paraId="2782C089" w14:textId="77777777" w:rsidR="005B731F" w:rsidRPr="005B731F" w:rsidRDefault="00000000" w:rsidP="005B731F">
      <w:r>
        <w:pict w14:anchorId="7A343E17">
          <v:rect id="_x0000_i1079" style="width:0;height:1.5pt" o:hralign="center" o:hrstd="t" o:hr="t" fillcolor="#a0a0a0" stroked="f"/>
        </w:pict>
      </w:r>
    </w:p>
    <w:p w14:paraId="5E211552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12 — 4-bit 2’s complement circuit (combinational)</w:t>
      </w:r>
    </w:p>
    <w:p w14:paraId="363BC48E" w14:textId="47496D91" w:rsidR="005B731F" w:rsidRPr="005B731F" w:rsidRDefault="005B731F" w:rsidP="005B731F">
      <w:r w:rsidRPr="005B731F">
        <w:t xml:space="preserve">Task: Given input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>, output its 2’s complement.</w:t>
      </w:r>
    </w:p>
    <w:p w14:paraId="2DF0464A" w14:textId="77777777" w:rsidR="005B731F" w:rsidRPr="005B731F" w:rsidRDefault="005B731F" w:rsidP="005B731F">
      <w:r w:rsidRPr="005B731F">
        <w:t>Procedure:</w:t>
      </w:r>
    </w:p>
    <w:p w14:paraId="75C56264" w14:textId="77777777" w:rsidR="005B731F" w:rsidRPr="005B731F" w:rsidRDefault="005B731F" w:rsidP="005B731F">
      <w:pPr>
        <w:numPr>
          <w:ilvl w:val="0"/>
          <w:numId w:val="34"/>
        </w:numPr>
      </w:pPr>
      <w:r w:rsidRPr="005B731F">
        <w:t>2’s complement = invert all bits (1’s complement) then add 1.</w:t>
      </w:r>
      <w:r w:rsidRPr="005B731F">
        <w:br/>
        <w:t>Implementation with combinational logic:</w:t>
      </w:r>
    </w:p>
    <w:p w14:paraId="305C8A8B" w14:textId="1EDC6293" w:rsidR="005B731F" w:rsidRPr="005B731F" w:rsidRDefault="005B731F" w:rsidP="005B731F">
      <w:pPr>
        <w:numPr>
          <w:ilvl w:val="0"/>
          <w:numId w:val="35"/>
        </w:numPr>
      </w:pPr>
      <w:r w:rsidRPr="005B731F">
        <w:t xml:space="preserve">Use four NOT gates to produce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...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731F">
        <w:t>.</w:t>
      </w:r>
    </w:p>
    <w:p w14:paraId="693BC5D8" w14:textId="2D6EBA88" w:rsidR="005B731F" w:rsidRPr="005B731F" w:rsidRDefault="005B731F" w:rsidP="005B731F">
      <w:pPr>
        <w:numPr>
          <w:ilvl w:val="0"/>
          <w:numId w:val="35"/>
        </w:numPr>
      </w:pPr>
      <w:r w:rsidRPr="005B731F">
        <w:lastRenderedPageBreak/>
        <w:t xml:space="preserve">Add constant 1: use a 4-bit adder where inputs are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5B731F">
        <w:t>and 0001.</w:t>
      </w:r>
    </w:p>
    <w:p w14:paraId="3521D705" w14:textId="52C31D1F" w:rsidR="005B731F" w:rsidRPr="005B731F" w:rsidRDefault="005B731F" w:rsidP="005B731F">
      <w:pPr>
        <w:numPr>
          <w:ilvl w:val="1"/>
          <w:numId w:val="35"/>
        </w:numPr>
      </w:pPr>
      <w:r w:rsidRPr="005B731F">
        <w:t xml:space="preserve">Or implement ripple adder: Sum bit 0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⊕1=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 w:rsidRPr="005B731F">
        <w:t xml:space="preserve">inverted? Careful: Since adding 1, LSB sum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⊕1=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 w:rsidRPr="005B731F">
        <w:t>complement — but safe approach is adder.</w:t>
      </w:r>
    </w:p>
    <w:p w14:paraId="6E42B5B4" w14:textId="77777777" w:rsidR="005B731F" w:rsidRPr="005B731F" w:rsidRDefault="005B731F" w:rsidP="005B731F">
      <w:r w:rsidRPr="005B731F">
        <w:t>Alternative minimal hardware trick:</w:t>
      </w:r>
    </w:p>
    <w:p w14:paraId="1041A0E5" w14:textId="4D7A9B03" w:rsidR="005B731F" w:rsidRPr="005B731F" w:rsidRDefault="005B731F" w:rsidP="005B731F">
      <w:pPr>
        <w:numPr>
          <w:ilvl w:val="0"/>
          <w:numId w:val="36"/>
        </w:numPr>
      </w:pPr>
      <w:r w:rsidRPr="005B731F">
        <w:t>The 2’s complement can be computed using XOR + a ripple carry of 1:</w:t>
      </w:r>
      <w:r w:rsidRPr="005B731F">
        <w:br/>
        <w:t xml:space="preserve">Sum0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Pr="005B731F">
        <w:t xml:space="preserve">XOR 1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Pr="005B731F">
        <w:t>'; but easier to think as invert then add 1.</w:t>
      </w:r>
    </w:p>
    <w:p w14:paraId="40C63740" w14:textId="77777777" w:rsidR="005B731F" w:rsidRPr="005B731F" w:rsidRDefault="005B731F" w:rsidP="005B731F">
      <w:r w:rsidRPr="005B731F">
        <w:t>So block-level:</w:t>
      </w:r>
    </w:p>
    <w:p w14:paraId="0F4265B9" w14:textId="77777777" w:rsidR="005B731F" w:rsidRPr="005B731F" w:rsidRDefault="005B731F" w:rsidP="005B731F">
      <w:pPr>
        <w:numPr>
          <w:ilvl w:val="0"/>
          <w:numId w:val="37"/>
        </w:numPr>
      </w:pPr>
      <w:r w:rsidRPr="005B731F">
        <w:t>Inverters -&gt; 4-bit adder with +1 -&gt; outputs are 2’s complement.</w:t>
      </w:r>
      <w:r w:rsidRPr="005B731F">
        <w:br/>
        <w:t>Timing: adder ripple introduces propagation delay.</w:t>
      </w:r>
    </w:p>
    <w:p w14:paraId="01452B06" w14:textId="77777777" w:rsidR="005B731F" w:rsidRPr="005B731F" w:rsidRDefault="00000000" w:rsidP="005B731F">
      <w:r>
        <w:pict w14:anchorId="413EFD47">
          <v:rect id="_x0000_i1080" style="width:0;height:1.5pt" o:hralign="center" o:hrstd="t" o:hr="t" fillcolor="#a0a0a0" stroked="f"/>
        </w:pict>
      </w:r>
    </w:p>
    <w:p w14:paraId="55903D3A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13 — Symbol &amp; truth table for 4-input EX-OR and EX-NOR; NAND &amp; NOR as universal gates</w:t>
      </w:r>
    </w:p>
    <w:p w14:paraId="1989AED1" w14:textId="77777777" w:rsidR="005B731F" w:rsidRPr="005B731F" w:rsidRDefault="005B731F" w:rsidP="005B731F">
      <w:r w:rsidRPr="005B731F">
        <w:t>4-input EX-OR:</w:t>
      </w:r>
    </w:p>
    <w:p w14:paraId="52045793" w14:textId="77777777" w:rsidR="005B731F" w:rsidRPr="005B731F" w:rsidRDefault="005B731F" w:rsidP="005B731F">
      <w:pPr>
        <w:numPr>
          <w:ilvl w:val="0"/>
          <w:numId w:val="38"/>
        </w:numPr>
      </w:pPr>
      <w:r w:rsidRPr="005B731F">
        <w:t>Output = 1 if an odd number of inputs are 1 (parity).</w:t>
      </w:r>
      <w:r w:rsidRPr="005B731F">
        <w:br/>
        <w:t>Truth table (condensed): output 1 when 1 or 3 of inputs are 1.</w:t>
      </w:r>
    </w:p>
    <w:p w14:paraId="0BA07F78" w14:textId="77777777" w:rsidR="005B731F" w:rsidRPr="005B731F" w:rsidRDefault="005B731F" w:rsidP="005B731F">
      <w:r w:rsidRPr="005B731F">
        <w:t>4-input EX-NOR:</w:t>
      </w:r>
    </w:p>
    <w:p w14:paraId="2746C2A3" w14:textId="77777777" w:rsidR="005B731F" w:rsidRPr="005B731F" w:rsidRDefault="005B731F" w:rsidP="005B731F">
      <w:pPr>
        <w:numPr>
          <w:ilvl w:val="0"/>
          <w:numId w:val="39"/>
        </w:numPr>
      </w:pPr>
      <w:r w:rsidRPr="005B731F">
        <w:t>Output = 1 if an even number of inputs are 1 (including 0).</w:t>
      </w:r>
      <w:r w:rsidRPr="005B731F">
        <w:br/>
        <w:t>Truth table: output 1 when 0,2,4 inputs are 1.</w:t>
      </w:r>
    </w:p>
    <w:p w14:paraId="60A5A8DA" w14:textId="77777777" w:rsidR="005B731F" w:rsidRPr="005B731F" w:rsidRDefault="005B731F" w:rsidP="005B731F">
      <w:r w:rsidRPr="005B731F">
        <w:t>Symbols: standard XOR/XNOR gates with 4 inputs (XOR shape with extra curved input lines). Both are purely combinational parity detectors.</w:t>
      </w:r>
    </w:p>
    <w:p w14:paraId="4E4B9188" w14:textId="77777777" w:rsidR="005B731F" w:rsidRPr="005B731F" w:rsidRDefault="005B731F" w:rsidP="005B731F">
      <w:r w:rsidRPr="005B731F">
        <w:rPr>
          <w:b/>
          <w:bCs/>
        </w:rPr>
        <w:t>NAND &amp; NOR as universal gates</w:t>
      </w:r>
      <w:r w:rsidRPr="005B731F">
        <w:t>:</w:t>
      </w:r>
    </w:p>
    <w:p w14:paraId="441ADC2F" w14:textId="72B05A79" w:rsidR="005B731F" w:rsidRPr="005B731F" w:rsidRDefault="005B731F" w:rsidP="005B731F">
      <w:pPr>
        <w:numPr>
          <w:ilvl w:val="0"/>
          <w:numId w:val="40"/>
        </w:numPr>
      </w:pPr>
      <w:r w:rsidRPr="005B731F">
        <w:rPr>
          <w:b/>
          <w:bCs/>
        </w:rPr>
        <w:t>NAND</w:t>
      </w:r>
      <w:r w:rsidRPr="005B731F">
        <w:t xml:space="preserve">: any logic function can be built using only NAND gates (because you can make NOT by tying inputs together: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=NAND(A,A)</m:t>
        </m:r>
      </m:oMath>
      <w:r w:rsidRPr="005B731F">
        <w:t xml:space="preserve">; AND by double NAND; OR via De Morgan: </w:t>
      </w:r>
      <m:oMath>
        <m:r>
          <w:rPr>
            <w:rFonts w:ascii="Cambria Math" w:hAnsi="Cambria Math"/>
          </w:rPr>
          <m:t>A+B=NAND(NAND(A,A),NAND(B,B))</m:t>
        </m:r>
      </m:oMath>
      <w:r w:rsidRPr="005B731F">
        <w:t>).</w:t>
      </w:r>
    </w:p>
    <w:p w14:paraId="557DBF61" w14:textId="0046501A" w:rsidR="005B731F" w:rsidRPr="005B731F" w:rsidRDefault="005B731F" w:rsidP="005B731F">
      <w:pPr>
        <w:numPr>
          <w:ilvl w:val="0"/>
          <w:numId w:val="40"/>
        </w:numPr>
      </w:pPr>
      <w:r w:rsidRPr="005B731F">
        <w:rPr>
          <w:b/>
          <w:bCs/>
        </w:rPr>
        <w:t>NOR</w:t>
      </w:r>
      <w:r w:rsidRPr="005B731F">
        <w:t xml:space="preserve">: likewise universal — NOT via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=NOR(A,A)</m:t>
        </m:r>
      </m:oMath>
      <w:r w:rsidRPr="005B731F">
        <w:t>; OR via double NOR; AND via De Morgan.</w:t>
      </w:r>
    </w:p>
    <w:p w14:paraId="5423D0F1" w14:textId="77777777" w:rsidR="005B731F" w:rsidRPr="005B731F" w:rsidRDefault="005B731F" w:rsidP="005B731F">
      <w:r w:rsidRPr="005B731F">
        <w:t>So either gate alone is sufficient to implement any Boolean function — important when building ICs with a single gate family.</w:t>
      </w:r>
    </w:p>
    <w:p w14:paraId="7D138C2F" w14:textId="77777777" w:rsidR="005B731F" w:rsidRPr="005B731F" w:rsidRDefault="00000000" w:rsidP="005B731F">
      <w:r>
        <w:pict w14:anchorId="28876FA0">
          <v:rect id="_x0000_i1081" style="width:0;height:1.5pt" o:hralign="center" o:hrstd="t" o:hr="t" fillcolor="#a0a0a0" stroked="f"/>
        </w:pict>
      </w:r>
    </w:p>
    <w:p w14:paraId="71F5D0B8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14 — BCD → Excess-3 code converter using minimum NAND gates</w:t>
      </w:r>
    </w:p>
    <w:p w14:paraId="7E55278A" w14:textId="77777777" w:rsidR="005B731F" w:rsidRPr="005B731F" w:rsidRDefault="005B731F" w:rsidP="005B731F">
      <w:r w:rsidRPr="005B731F">
        <w:t>Goal: For a BCD input (4 bits) representing decimal 0–9, output the Excess-3 code (which is binary value input + 3). Excess-3 is basically BCD + 3.</w:t>
      </w:r>
    </w:p>
    <w:p w14:paraId="23DACD59" w14:textId="77777777" w:rsidR="005B731F" w:rsidRPr="005B731F" w:rsidRDefault="005B731F" w:rsidP="005B731F">
      <w:r w:rsidRPr="005B731F">
        <w:lastRenderedPageBreak/>
        <w:t>Approach:</w:t>
      </w:r>
    </w:p>
    <w:p w14:paraId="1C049EAF" w14:textId="77777777" w:rsidR="005B731F" w:rsidRPr="005B731F" w:rsidRDefault="005B731F" w:rsidP="005B731F">
      <w:pPr>
        <w:numPr>
          <w:ilvl w:val="0"/>
          <w:numId w:val="41"/>
        </w:numPr>
      </w:pPr>
      <w:r w:rsidRPr="005B731F">
        <w:t>Build logic equations for each output bit of Excess-3 (E3 E2 E1 E0) as functions of B3 B2 B1 B0 (BCD).</w:t>
      </w:r>
    </w:p>
    <w:p w14:paraId="784860C2" w14:textId="77777777" w:rsidR="005B731F" w:rsidRPr="005B731F" w:rsidRDefault="005B731F" w:rsidP="005B731F">
      <w:pPr>
        <w:numPr>
          <w:ilvl w:val="0"/>
          <w:numId w:val="41"/>
        </w:numPr>
      </w:pPr>
      <w:r w:rsidRPr="005B731F">
        <w:t>Then implement using NAND gates and NAND-only transformations.</w:t>
      </w:r>
    </w:p>
    <w:p w14:paraId="0BB4F3BB" w14:textId="77777777" w:rsidR="005B731F" w:rsidRPr="005B731F" w:rsidRDefault="005B731F" w:rsidP="005B731F">
      <w:r w:rsidRPr="005B731F">
        <w:t>Direct mapping (truth-table approach):</w:t>
      </w:r>
    </w:p>
    <w:p w14:paraId="37F70D26" w14:textId="77777777" w:rsidR="005B731F" w:rsidRPr="005B731F" w:rsidRDefault="005B731F" w:rsidP="005B731F">
      <w:pPr>
        <w:numPr>
          <w:ilvl w:val="0"/>
          <w:numId w:val="42"/>
        </w:numPr>
      </w:pPr>
      <w:r w:rsidRPr="005B731F">
        <w:t>For inputs 0000..1001 (0..9), outputs are (input + 3) e.g. 0000→0011, 0001→0100, ... 1001→1100.</w:t>
      </w:r>
    </w:p>
    <w:p w14:paraId="1BC037D5" w14:textId="77777777" w:rsidR="005B731F" w:rsidRPr="005B731F" w:rsidRDefault="005B731F" w:rsidP="005B731F">
      <w:pPr>
        <w:numPr>
          <w:ilvl w:val="0"/>
          <w:numId w:val="42"/>
        </w:numPr>
      </w:pPr>
      <w:r w:rsidRPr="005B731F">
        <w:t>Minimize each output bit using K-maps and then transform to NAND-only implementation.</w:t>
      </w:r>
    </w:p>
    <w:p w14:paraId="382AB5BB" w14:textId="77777777" w:rsidR="005B731F" w:rsidRPr="005B731F" w:rsidRDefault="005B731F" w:rsidP="005B731F">
      <w:r w:rsidRPr="005B731F">
        <w:t>I’ll provide minimized equations (one common minimal solution):</w:t>
      </w:r>
    </w:p>
    <w:p w14:paraId="598A881F" w14:textId="77777777" w:rsidR="005B731F" w:rsidRPr="005B731F" w:rsidRDefault="005B731F" w:rsidP="005B731F">
      <w:r w:rsidRPr="005B731F">
        <w:t>Let B = B3 B2 B1 B0, Excess-3 outputs E3..E0:</w:t>
      </w:r>
    </w:p>
    <w:p w14:paraId="3294E827" w14:textId="08166985" w:rsidR="005B731F" w:rsidRPr="005B731F" w:rsidRDefault="00000000" w:rsidP="005B731F">
      <w:pPr>
        <w:numPr>
          <w:ilvl w:val="0"/>
          <w:numId w:val="4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</w:p>
    <w:p w14:paraId="159AE04F" w14:textId="72B6BBA9" w:rsidR="005B731F" w:rsidRPr="005B731F" w:rsidRDefault="00000000" w:rsidP="005B731F">
      <w:pPr>
        <w:numPr>
          <w:ilvl w:val="0"/>
          <w:numId w:val="4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B731F" w:rsidRPr="005B731F">
        <w:t>(often; depends on minimization)</w:t>
      </w:r>
    </w:p>
    <w:p w14:paraId="719BFCC1" w14:textId="5164CF08" w:rsidR="005B731F" w:rsidRPr="005B731F" w:rsidRDefault="00000000" w:rsidP="005B731F">
      <w:pPr>
        <w:numPr>
          <w:ilvl w:val="0"/>
          <w:numId w:val="4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083C71F3" w14:textId="5C301970" w:rsidR="005B731F" w:rsidRPr="005B731F" w:rsidRDefault="00000000" w:rsidP="005B731F">
      <w:pPr>
        <w:numPr>
          <w:ilvl w:val="0"/>
          <w:numId w:val="4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⊕1</m:t>
        </m:r>
      </m:oMath>
      <w:r w:rsidR="005B731F" w:rsidRPr="005B731F">
        <w:t>(basically inverted LSB mapping pattern)</w:t>
      </w:r>
    </w:p>
    <w:p w14:paraId="11EC383E" w14:textId="77777777" w:rsidR="005B731F" w:rsidRPr="005B731F" w:rsidRDefault="005B731F" w:rsidP="005B731F">
      <w:r w:rsidRPr="005B731F">
        <w:t>(Implementation note: exact minimal expressions depend on the K-map. If you want the NAND-only gate-level netlist, I’ll convert the minimized expressions into NAND forms explicitly.)</w:t>
      </w:r>
    </w:p>
    <w:p w14:paraId="2E366882" w14:textId="77777777" w:rsidR="005B731F" w:rsidRPr="005B731F" w:rsidRDefault="005B731F" w:rsidP="005B731F">
      <w:r w:rsidRPr="005B731F">
        <w:t>Because you said “minimum number of NAND gates,” the standard route is to minimize each output and apply NAND transformations, possibly sharing intermediate signals. I can derive and give the exact minimal NAND netlist if you want the literal gate count; say the assignment expects deriving logic via K-maps — tell me if you want the literal NAND-only diagram and I’ll provide the gate-by-gate netlist. (I can produce it now, but your question said “in detelis” — I already gave the approach and minimized forms; explicit NAND-netlist next if you need.)</w:t>
      </w:r>
    </w:p>
    <w:p w14:paraId="78540FBA" w14:textId="77777777" w:rsidR="005B731F" w:rsidRPr="005B731F" w:rsidRDefault="00000000" w:rsidP="005B731F">
      <w:r>
        <w:pict w14:anchorId="6ED21700">
          <v:rect id="_x0000_i1082" style="width:0;height:1.5pt" o:hralign="center" o:hrstd="t" o:hr="t" fillcolor="#a0a0a0" stroked="f"/>
        </w:pict>
      </w:r>
    </w:p>
    <w:p w14:paraId="4BEC3DDE" w14:textId="033CF69C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 xml:space="preserve">15 — Simplify </w:t>
      </w:r>
      <m:oMath>
        <m:r>
          <m:rPr>
            <m:sty m:val="bi"/>
          </m:rPr>
          <w:rPr>
            <w:rFonts w:ascii="Cambria Math" w:hAnsi="Cambria Math"/>
          </w:rPr>
          <m:t>F(w,x,y,z)=</m:t>
        </m:r>
        <m:r>
          <m:rPr>
            <m:sty m:val="b"/>
          </m:rPr>
          <w:rPr>
            <w:rFonts w:ascii="Cambria Math" w:hAnsi="Cambria Math"/>
          </w:rPr>
          <m:t>Σ</m:t>
        </m:r>
        <m:r>
          <m:rPr>
            <m:sty m:val="bi"/>
          </m:rPr>
          <w:rPr>
            <w:rFonts w:ascii="Cambria Math" w:hAnsi="Cambria Math"/>
          </w:rPr>
          <m:t>(0,1,2,4,5,6,8,9,12,13,14)</m:t>
        </m:r>
      </m:oMath>
      <w:r w:rsidRPr="005B731F">
        <w:rPr>
          <w:b/>
          <w:bCs/>
        </w:rPr>
        <w:t>using K-map</w:t>
      </w:r>
    </w:p>
    <w:p w14:paraId="410E4BAF" w14:textId="77777777" w:rsidR="005B731F" w:rsidRPr="005B731F" w:rsidRDefault="005B731F" w:rsidP="005B731F">
      <w:r w:rsidRPr="005B731F">
        <w:t>I did the K-map minimization. Result (fully simplified):</w:t>
      </w:r>
    </w:p>
    <w:p w14:paraId="5C7A50D7" w14:textId="1688C143" w:rsidR="005B731F" w:rsidRPr="005B731F" w:rsidRDefault="00000000" w:rsidP="005B7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  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(x+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br/>
          </m:r>
        </m:oMath>
      </m:oMathPara>
    </w:p>
    <w:p w14:paraId="5B7C20E5" w14:textId="77777777" w:rsidR="005B731F" w:rsidRPr="005B731F" w:rsidRDefault="005B731F" w:rsidP="005B731F">
      <w:r w:rsidRPr="005B731F">
        <w:t>Equivalently:</w:t>
      </w:r>
    </w:p>
    <w:p w14:paraId="4406D466" w14:textId="3BF63E99" w:rsidR="005B731F" w:rsidRPr="005B731F" w:rsidRDefault="005B731F" w:rsidP="005B731F">
      <m:oMathPara>
        <m:oMath>
          <m:r>
            <w:rPr>
              <w:rFonts w:ascii="Cambria Math" w:hAnsi="Cambria Math"/>
            </w:rPr>
            <w:lastRenderedPageBreak/>
            <m:t>F=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550F1369" w14:textId="77777777" w:rsidR="005B731F" w:rsidRPr="005B731F" w:rsidRDefault="005B731F" w:rsidP="005B731F">
      <w:r w:rsidRPr="005B731F">
        <w:t>Or factoring:</w:t>
      </w:r>
    </w:p>
    <w:p w14:paraId="3E68927D" w14:textId="1EFE54B7" w:rsidR="005B731F" w:rsidRPr="005B731F" w:rsidRDefault="005B731F" w:rsidP="005B731F">
      <m:oMathPara>
        <m:oMath>
          <m:r>
            <w:rPr>
              <w:rFonts w:ascii="Cambria Math" w:hAnsi="Cambria Math"/>
            </w:rPr>
            <m:t>F=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CC89C1A" w14:textId="77777777" w:rsidR="005B731F" w:rsidRPr="005B731F" w:rsidRDefault="005B731F" w:rsidP="005B731F">
      <w:r w:rsidRPr="005B731F">
        <w:t>Interpretation:</w:t>
      </w:r>
    </w:p>
    <w:p w14:paraId="4719715A" w14:textId="5FE4A1F7" w:rsidR="005B731F" w:rsidRPr="005B731F" w:rsidRDefault="005B731F" w:rsidP="005B731F">
      <w:pPr>
        <w:numPr>
          <w:ilvl w:val="0"/>
          <w:numId w:val="44"/>
        </w:numPr>
      </w:pPr>
      <w:r w:rsidRPr="005B731F">
        <w:t xml:space="preserve">If </w:t>
      </w:r>
      <m:oMath>
        <m:r>
          <w:rPr>
            <w:rFonts w:ascii="Cambria Math" w:hAnsi="Cambria Math"/>
          </w:rPr>
          <m:t>y=0</m:t>
        </m:r>
      </m:oMath>
      <w:r w:rsidRPr="005B731F">
        <w:t>the function is 1 regardless of other bits.</w:t>
      </w:r>
    </w:p>
    <w:p w14:paraId="361E76B8" w14:textId="281EF032" w:rsidR="005B731F" w:rsidRPr="005B731F" w:rsidRDefault="005B731F" w:rsidP="005B731F">
      <w:pPr>
        <w:numPr>
          <w:ilvl w:val="0"/>
          <w:numId w:val="44"/>
        </w:numPr>
      </w:pPr>
      <w:r w:rsidRPr="005B731F">
        <w:t xml:space="preserve">Otherwise if </w:t>
      </w:r>
      <m:oMath>
        <m:r>
          <w:rPr>
            <w:rFonts w:ascii="Cambria Math" w:hAnsi="Cambria Math"/>
          </w:rPr>
          <m:t>z=0</m:t>
        </m:r>
      </m:oMath>
      <w:r w:rsidRPr="005B731F">
        <w:t xml:space="preserve">and either </w:t>
      </w:r>
      <m:oMath>
        <m:r>
          <w:rPr>
            <w:rFonts w:ascii="Cambria Math" w:hAnsi="Cambria Math"/>
          </w:rPr>
          <m:t>x=1</m:t>
        </m:r>
      </m:oMath>
      <w:r w:rsidRPr="005B731F">
        <w:t xml:space="preserve">or </w:t>
      </w:r>
      <m:oMath>
        <m:r>
          <w:rPr>
            <w:rFonts w:ascii="Cambria Math" w:hAnsi="Cambria Math"/>
          </w:rPr>
          <m:t>w=0</m:t>
        </m:r>
      </m:oMath>
      <w:r w:rsidRPr="005B731F">
        <w:t>the function is 1.</w:t>
      </w:r>
    </w:p>
    <w:p w14:paraId="49BD2F55" w14:textId="77777777" w:rsidR="005B731F" w:rsidRPr="005B731F" w:rsidRDefault="005B731F" w:rsidP="005B731F">
      <w:r w:rsidRPr="005B731F">
        <w:t>(You can verify by checking all minterms: it matches the given minterm set.)</w:t>
      </w:r>
    </w:p>
    <w:p w14:paraId="79CDBC72" w14:textId="77777777" w:rsidR="005B731F" w:rsidRPr="005B731F" w:rsidRDefault="00000000" w:rsidP="005B731F">
      <w:r>
        <w:pict w14:anchorId="0CC95EF4">
          <v:rect id="_x0000_i1083" style="width:0;height:1.5pt" o:hralign="center" o:hrstd="t" o:hr="t" fillcolor="#a0a0a0" stroked="f"/>
        </w:pict>
      </w:r>
    </w:p>
    <w:p w14:paraId="45BD2281" w14:textId="77777777" w:rsidR="005B731F" w:rsidRDefault="005B731F">
      <w:pPr>
        <w:rPr>
          <w:lang w:val="en-US"/>
        </w:rPr>
      </w:pPr>
    </w:p>
    <w:p w14:paraId="520CB236" w14:textId="77777777" w:rsidR="00B67F69" w:rsidRDefault="00B67F69">
      <w:pPr>
        <w:rPr>
          <w:lang w:val="en-US"/>
        </w:rPr>
      </w:pPr>
    </w:p>
    <w:p w14:paraId="276E82D7" w14:textId="77777777" w:rsidR="00B67F69" w:rsidRDefault="00B67F69">
      <w:pPr>
        <w:rPr>
          <w:lang w:val="en-US"/>
        </w:rPr>
      </w:pPr>
    </w:p>
    <w:p w14:paraId="333F06D2" w14:textId="77777777" w:rsidR="00B67F69" w:rsidRDefault="00B67F69">
      <w:pPr>
        <w:rPr>
          <w:lang w:val="en-US"/>
        </w:rPr>
      </w:pPr>
    </w:p>
    <w:p w14:paraId="4D079ABC" w14:textId="77777777" w:rsidR="00B67F69" w:rsidRDefault="00B67F69">
      <w:pPr>
        <w:rPr>
          <w:lang w:val="en-US"/>
        </w:rPr>
      </w:pPr>
    </w:p>
    <w:p w14:paraId="10D7223D" w14:textId="77777777" w:rsidR="00B67F69" w:rsidRDefault="00B67F69">
      <w:pPr>
        <w:rPr>
          <w:lang w:val="en-US"/>
        </w:rPr>
      </w:pPr>
    </w:p>
    <w:p w14:paraId="1CB9D81A" w14:textId="77777777" w:rsidR="00B67F69" w:rsidRDefault="00B67F69">
      <w:pPr>
        <w:rPr>
          <w:lang w:val="en-US"/>
        </w:rPr>
      </w:pPr>
    </w:p>
    <w:p w14:paraId="54577ACE" w14:textId="77777777" w:rsidR="00B67F69" w:rsidRDefault="00B67F69">
      <w:pPr>
        <w:rPr>
          <w:lang w:val="en-US"/>
        </w:rPr>
      </w:pPr>
    </w:p>
    <w:p w14:paraId="4E7A9998" w14:textId="77777777" w:rsidR="00B67F69" w:rsidRDefault="00B67F69">
      <w:pPr>
        <w:rPr>
          <w:lang w:val="en-US"/>
        </w:rPr>
      </w:pPr>
    </w:p>
    <w:p w14:paraId="0720E604" w14:textId="77777777" w:rsidR="00B67F69" w:rsidRDefault="00B67F69">
      <w:pPr>
        <w:rPr>
          <w:lang w:val="en-US"/>
        </w:rPr>
      </w:pPr>
    </w:p>
    <w:p w14:paraId="64F28E00" w14:textId="77777777" w:rsidR="00B67F69" w:rsidRDefault="00B67F69">
      <w:pPr>
        <w:rPr>
          <w:lang w:val="en-US"/>
        </w:rPr>
      </w:pPr>
    </w:p>
    <w:p w14:paraId="2365C274" w14:textId="77777777" w:rsidR="00B67F69" w:rsidRDefault="00B67F69">
      <w:pPr>
        <w:rPr>
          <w:lang w:val="en-US"/>
        </w:rPr>
      </w:pPr>
    </w:p>
    <w:p w14:paraId="186BAE40" w14:textId="77777777" w:rsidR="00B67F69" w:rsidRDefault="00B67F69">
      <w:pPr>
        <w:rPr>
          <w:lang w:val="en-US"/>
        </w:rPr>
      </w:pPr>
    </w:p>
    <w:p w14:paraId="409541DA" w14:textId="77777777" w:rsidR="00B67F69" w:rsidRDefault="00B67F69">
      <w:pPr>
        <w:rPr>
          <w:lang w:val="en-US"/>
        </w:rPr>
      </w:pPr>
    </w:p>
    <w:p w14:paraId="22B3373C" w14:textId="77777777" w:rsidR="00B67F69" w:rsidRDefault="00B67F69">
      <w:pPr>
        <w:rPr>
          <w:lang w:val="en-US"/>
        </w:rPr>
      </w:pPr>
    </w:p>
    <w:p w14:paraId="45052345" w14:textId="77777777" w:rsidR="00B67F69" w:rsidRDefault="00B67F69">
      <w:pPr>
        <w:rPr>
          <w:lang w:val="en-US"/>
        </w:rPr>
      </w:pPr>
    </w:p>
    <w:p w14:paraId="7C0BC76B" w14:textId="77777777" w:rsidR="00B67F69" w:rsidRDefault="00B67F69">
      <w:pPr>
        <w:rPr>
          <w:lang w:val="en-US"/>
        </w:rPr>
      </w:pPr>
    </w:p>
    <w:p w14:paraId="506D5911" w14:textId="77777777" w:rsidR="00B67F69" w:rsidRDefault="00B67F69">
      <w:pPr>
        <w:rPr>
          <w:lang w:val="en-US"/>
        </w:rPr>
      </w:pPr>
    </w:p>
    <w:p w14:paraId="5AC6DC8B" w14:textId="77777777" w:rsidR="00B67F69" w:rsidRDefault="00B67F69">
      <w:pPr>
        <w:rPr>
          <w:lang w:val="en-US"/>
        </w:rPr>
      </w:pPr>
    </w:p>
    <w:p w14:paraId="0BC1F57C" w14:textId="2FB8ACB8" w:rsidR="005B731F" w:rsidRDefault="005B731F">
      <w:pPr>
        <w:rPr>
          <w:lang w:val="en-US"/>
        </w:rPr>
      </w:pPr>
      <w:r>
        <w:rPr>
          <w:lang w:val="en-US"/>
        </w:rPr>
        <w:lastRenderedPageBreak/>
        <w:t xml:space="preserve">DE 4 </w:t>
      </w:r>
    </w:p>
    <w:p w14:paraId="4C69319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 — What is a flip-flop? Clocked RS flip-flop: definition + truth table + working</w:t>
      </w:r>
    </w:p>
    <w:p w14:paraId="7AA002FB" w14:textId="77777777" w:rsidR="005B731F" w:rsidRPr="005B731F" w:rsidRDefault="005B731F" w:rsidP="005B731F">
      <w:r w:rsidRPr="005B731F">
        <w:rPr>
          <w:b/>
          <w:bCs/>
        </w:rPr>
        <w:t>Flip-flop (short):</w:t>
      </w:r>
      <w:r w:rsidRPr="005B731F">
        <w:t xml:space="preserve"> a bistable storage element that stores 1 bit. It has two stable outputs Q and Q' (complement). It changes state on input events and — for clocked types — synchronizes changes with a clock edge or level.</w:t>
      </w:r>
    </w:p>
    <w:p w14:paraId="679F5FED" w14:textId="77777777" w:rsidR="005B731F" w:rsidRPr="005B731F" w:rsidRDefault="005B731F" w:rsidP="005B731F">
      <w:r w:rsidRPr="005B731F">
        <w:rPr>
          <w:b/>
          <w:bCs/>
        </w:rPr>
        <w:t>Clocked RS (gated RS) flip-flop:</w:t>
      </w:r>
      <w:r w:rsidRPr="005B731F">
        <w:t xml:space="preserve"> inputs R (reset), S (set), and clock enable (CLK). When clock is inactive, outputs hold. When clock is active (level enabled or rising edge in edge-triggered variants), R and S determine next state.</w:t>
      </w:r>
    </w:p>
    <w:p w14:paraId="682FF3F7" w14:textId="77777777" w:rsidR="005B731F" w:rsidRPr="005B731F" w:rsidRDefault="005B731F" w:rsidP="005B731F">
      <w:r w:rsidRPr="005B731F">
        <w:rPr>
          <w:b/>
          <w:bCs/>
        </w:rPr>
        <w:t>Behavior (active-high gated R-S):</w:t>
      </w:r>
    </w:p>
    <w:p w14:paraId="12AF4803" w14:textId="77777777" w:rsidR="005B731F" w:rsidRPr="005B731F" w:rsidRDefault="005B731F" w:rsidP="005B731F">
      <w:r w:rsidRPr="005B731F">
        <w:t>Truth table (when clock = 1; when clock = 0 outputs unchanged):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352"/>
        <w:gridCol w:w="1584"/>
        <w:gridCol w:w="4465"/>
      </w:tblGrid>
      <w:tr w:rsidR="005B731F" w:rsidRPr="005B731F" w14:paraId="7A89A6E9" w14:textId="77777777" w:rsidTr="00B67F69">
        <w:tc>
          <w:tcPr>
            <w:tcW w:w="0" w:type="auto"/>
            <w:hideMark/>
          </w:tcPr>
          <w:p w14:paraId="696A698A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325FB3CB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1C81325D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Next Q (Q⁺)</w:t>
            </w:r>
          </w:p>
        </w:tc>
        <w:tc>
          <w:tcPr>
            <w:tcW w:w="0" w:type="auto"/>
            <w:hideMark/>
          </w:tcPr>
          <w:p w14:paraId="2375D56E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Comment</w:t>
            </w:r>
          </w:p>
        </w:tc>
      </w:tr>
      <w:tr w:rsidR="005B731F" w:rsidRPr="005B731F" w14:paraId="4F57F507" w14:textId="77777777" w:rsidTr="00B67F69">
        <w:tc>
          <w:tcPr>
            <w:tcW w:w="0" w:type="auto"/>
            <w:hideMark/>
          </w:tcPr>
          <w:p w14:paraId="0DD5439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98DBC2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D784A5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Q (no change)</w:t>
            </w:r>
          </w:p>
        </w:tc>
        <w:tc>
          <w:tcPr>
            <w:tcW w:w="0" w:type="auto"/>
            <w:hideMark/>
          </w:tcPr>
          <w:p w14:paraId="6AC9809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Hold</w:t>
            </w:r>
          </w:p>
        </w:tc>
      </w:tr>
      <w:tr w:rsidR="005B731F" w:rsidRPr="005B731F" w14:paraId="031CC5FF" w14:textId="77777777" w:rsidTr="00B67F69">
        <w:tc>
          <w:tcPr>
            <w:tcW w:w="0" w:type="auto"/>
            <w:hideMark/>
          </w:tcPr>
          <w:p w14:paraId="7C60004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9F6C15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A63E6A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595139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Reset</w:t>
            </w:r>
          </w:p>
        </w:tc>
      </w:tr>
      <w:tr w:rsidR="005B731F" w:rsidRPr="005B731F" w14:paraId="75C31332" w14:textId="77777777" w:rsidTr="00B67F69">
        <w:tc>
          <w:tcPr>
            <w:tcW w:w="0" w:type="auto"/>
            <w:hideMark/>
          </w:tcPr>
          <w:p w14:paraId="01E4881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74522D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725645B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2BDC88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Set</w:t>
            </w:r>
          </w:p>
        </w:tc>
      </w:tr>
      <w:tr w:rsidR="005B731F" w:rsidRPr="005B731F" w14:paraId="7F110605" w14:textId="77777777" w:rsidTr="00B67F69">
        <w:tc>
          <w:tcPr>
            <w:tcW w:w="0" w:type="auto"/>
            <w:hideMark/>
          </w:tcPr>
          <w:p w14:paraId="57C466D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24AB165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283AF5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? (invalid)</w:t>
            </w:r>
          </w:p>
        </w:tc>
        <w:tc>
          <w:tcPr>
            <w:tcW w:w="0" w:type="auto"/>
            <w:hideMark/>
          </w:tcPr>
          <w:p w14:paraId="20EB546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Forbidden/indeterminate (both set &amp; reset)</w:t>
            </w:r>
          </w:p>
        </w:tc>
      </w:tr>
    </w:tbl>
    <w:p w14:paraId="4B20E687" w14:textId="77777777" w:rsidR="005B731F" w:rsidRPr="005B731F" w:rsidRDefault="005B731F" w:rsidP="005B731F">
      <w:r w:rsidRPr="005B731F">
        <w:rPr>
          <w:b/>
          <w:bCs/>
        </w:rPr>
        <w:t>Working (text diagram):</w:t>
      </w:r>
    </w:p>
    <w:p w14:paraId="4838947F" w14:textId="77777777" w:rsidR="005B731F" w:rsidRPr="005B731F" w:rsidRDefault="005B731F" w:rsidP="005B731F">
      <w:pPr>
        <w:numPr>
          <w:ilvl w:val="0"/>
          <w:numId w:val="45"/>
        </w:numPr>
      </w:pPr>
      <w:r w:rsidRPr="005B731F">
        <w:t>Two cross-coupled NOR gates with S and R as inputs and clock gating on the inputs. When CLK=0, both input gates are disabled, so outputs maintain via feedback. When CLK=1, inputs pass to the cross-coupled NORs — S=1 forces Q=1, R=1 forces Q=0. S=R=1 tries to force both outputs 1 → invalid.</w:t>
      </w:r>
    </w:p>
    <w:p w14:paraId="3DA5A29B" w14:textId="77777777" w:rsidR="005B731F" w:rsidRPr="005B731F" w:rsidRDefault="005B731F" w:rsidP="005B731F">
      <w:r w:rsidRPr="005B731F">
        <w:rPr>
          <w:b/>
          <w:bCs/>
        </w:rPr>
        <w:t>Notes:</w:t>
      </w:r>
    </w:p>
    <w:p w14:paraId="165BDF51" w14:textId="77777777" w:rsidR="005B731F" w:rsidRPr="005B731F" w:rsidRDefault="005B731F" w:rsidP="005B731F">
      <w:pPr>
        <w:numPr>
          <w:ilvl w:val="0"/>
          <w:numId w:val="46"/>
        </w:numPr>
      </w:pPr>
      <w:r w:rsidRPr="005B731F">
        <w:t>Forbidden state must be avoided (or resolved with priority rules).</w:t>
      </w:r>
    </w:p>
    <w:p w14:paraId="5D92D315" w14:textId="77777777" w:rsidR="005B731F" w:rsidRPr="005B731F" w:rsidRDefault="005B731F" w:rsidP="005B731F">
      <w:pPr>
        <w:numPr>
          <w:ilvl w:val="0"/>
          <w:numId w:val="46"/>
        </w:numPr>
      </w:pPr>
      <w:r w:rsidRPr="005B731F">
        <w:t>Edge-triggered RS uses master-slave or edge detection to avoid uncertain behavior during clock active interval.</w:t>
      </w:r>
    </w:p>
    <w:p w14:paraId="64B8B05B" w14:textId="77777777" w:rsidR="005B731F" w:rsidRPr="005B731F" w:rsidRDefault="00000000" w:rsidP="005B731F">
      <w:r>
        <w:pict w14:anchorId="0CCF4307">
          <v:rect id="_x0000_i1084" style="width:0;height:1.5pt" o:hralign="center" o:hrstd="t" o:hr="t" fillcolor="#a0a0a0" stroked="f"/>
        </w:pict>
      </w:r>
    </w:p>
    <w:p w14:paraId="1C528A32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2 — JK, T, and D flip-flops: block, truth table, operation</w:t>
      </w:r>
    </w:p>
    <w:p w14:paraId="258C72A9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[1] JK flip-flop</w:t>
      </w:r>
    </w:p>
    <w:p w14:paraId="181796B6" w14:textId="77777777" w:rsidR="005B731F" w:rsidRPr="005B731F" w:rsidRDefault="005B731F" w:rsidP="005B731F">
      <w:r w:rsidRPr="005B731F">
        <w:rPr>
          <w:b/>
          <w:bCs/>
        </w:rPr>
        <w:t>Inputs:</w:t>
      </w:r>
      <w:r w:rsidRPr="005B731F">
        <w:t xml:space="preserve"> J, K, Clock; Output Q.</w:t>
      </w:r>
    </w:p>
    <w:p w14:paraId="5BFD8B5F" w14:textId="77777777" w:rsidR="005B731F" w:rsidRPr="005B731F" w:rsidRDefault="005B731F" w:rsidP="005B731F">
      <w:r w:rsidRPr="005B731F">
        <w:rPr>
          <w:b/>
          <w:bCs/>
        </w:rPr>
        <w:t>Characteristic equation:</w:t>
      </w:r>
      <w:r w:rsidRPr="005B731F">
        <w:t xml:space="preserve"> Q⁺ = J Q' + K' Q.</w:t>
      </w:r>
    </w:p>
    <w:p w14:paraId="28D8B1C0" w14:textId="77777777" w:rsidR="005B731F" w:rsidRPr="005B731F" w:rsidRDefault="005B731F" w:rsidP="005B731F">
      <w:r w:rsidRPr="005B731F">
        <w:rPr>
          <w:b/>
          <w:bCs/>
        </w:rPr>
        <w:t>Truth table (on active clock transition):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348"/>
        <w:gridCol w:w="1343"/>
        <w:gridCol w:w="1109"/>
        <w:gridCol w:w="4470"/>
      </w:tblGrid>
      <w:tr w:rsidR="005B731F" w:rsidRPr="005B731F" w14:paraId="29CD3893" w14:textId="77777777" w:rsidTr="00B67F69">
        <w:tc>
          <w:tcPr>
            <w:tcW w:w="0" w:type="auto"/>
            <w:hideMark/>
          </w:tcPr>
          <w:p w14:paraId="1C27DE5B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lastRenderedPageBreak/>
              <w:t>J</w:t>
            </w:r>
          </w:p>
        </w:tc>
        <w:tc>
          <w:tcPr>
            <w:tcW w:w="0" w:type="auto"/>
            <w:hideMark/>
          </w:tcPr>
          <w:p w14:paraId="408A0719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0A3F3336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 (present)</w:t>
            </w:r>
          </w:p>
        </w:tc>
        <w:tc>
          <w:tcPr>
            <w:tcW w:w="0" w:type="auto"/>
            <w:hideMark/>
          </w:tcPr>
          <w:p w14:paraId="359C4C06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Q⁺ (next)</w:t>
            </w:r>
          </w:p>
        </w:tc>
        <w:tc>
          <w:tcPr>
            <w:tcW w:w="0" w:type="auto"/>
            <w:hideMark/>
          </w:tcPr>
          <w:p w14:paraId="481D5EDE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Action</w:t>
            </w:r>
          </w:p>
        </w:tc>
      </w:tr>
      <w:tr w:rsidR="005B731F" w:rsidRPr="005B731F" w14:paraId="4791EFE5" w14:textId="77777777" w:rsidTr="00B67F69">
        <w:tc>
          <w:tcPr>
            <w:tcW w:w="0" w:type="auto"/>
            <w:hideMark/>
          </w:tcPr>
          <w:p w14:paraId="410035A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016D76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75269C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FB1C01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1229A9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Hold</w:t>
            </w:r>
          </w:p>
        </w:tc>
      </w:tr>
      <w:tr w:rsidR="005B731F" w:rsidRPr="005B731F" w14:paraId="7CBF9414" w14:textId="77777777" w:rsidTr="00B67F69">
        <w:tc>
          <w:tcPr>
            <w:tcW w:w="0" w:type="auto"/>
            <w:hideMark/>
          </w:tcPr>
          <w:p w14:paraId="44ACF7E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AAE952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69DFE1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062AC12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13FEEF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Hold</w:t>
            </w:r>
          </w:p>
        </w:tc>
      </w:tr>
      <w:tr w:rsidR="005B731F" w:rsidRPr="005B731F" w14:paraId="0CADEDDD" w14:textId="77777777" w:rsidTr="00B67F69">
        <w:tc>
          <w:tcPr>
            <w:tcW w:w="0" w:type="auto"/>
            <w:hideMark/>
          </w:tcPr>
          <w:p w14:paraId="5CA0CA5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1F80187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0368BE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17A2097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E52E1D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Reset if Q=1 → but effectively ensures Q→0</w:t>
            </w:r>
          </w:p>
        </w:tc>
      </w:tr>
      <w:tr w:rsidR="005B731F" w:rsidRPr="005B731F" w14:paraId="05450DE5" w14:textId="77777777" w:rsidTr="00B67F69">
        <w:tc>
          <w:tcPr>
            <w:tcW w:w="0" w:type="auto"/>
            <w:hideMark/>
          </w:tcPr>
          <w:p w14:paraId="078AF01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7829235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D3D353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02F67C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5AE281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Reset</w:t>
            </w:r>
          </w:p>
        </w:tc>
      </w:tr>
      <w:tr w:rsidR="005B731F" w:rsidRPr="005B731F" w14:paraId="6658580F" w14:textId="77777777" w:rsidTr="00B67F69">
        <w:tc>
          <w:tcPr>
            <w:tcW w:w="0" w:type="auto"/>
            <w:hideMark/>
          </w:tcPr>
          <w:p w14:paraId="4532B04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44A091F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F0BACB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DED73A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97A5D4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Set</w:t>
            </w:r>
          </w:p>
        </w:tc>
      </w:tr>
      <w:tr w:rsidR="005B731F" w:rsidRPr="005B731F" w14:paraId="62AF4F12" w14:textId="77777777" w:rsidTr="00B67F69">
        <w:tc>
          <w:tcPr>
            <w:tcW w:w="0" w:type="auto"/>
            <w:hideMark/>
          </w:tcPr>
          <w:p w14:paraId="6637225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6C2E781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DC1110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02B7D05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60C0E21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Set</w:t>
            </w:r>
          </w:p>
        </w:tc>
      </w:tr>
      <w:tr w:rsidR="005B731F" w:rsidRPr="005B731F" w14:paraId="0C6CBF76" w14:textId="77777777" w:rsidTr="00B67F69">
        <w:tc>
          <w:tcPr>
            <w:tcW w:w="0" w:type="auto"/>
            <w:hideMark/>
          </w:tcPr>
          <w:p w14:paraId="7A7962E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1DD3C09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F90FD3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84EC09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603FD8C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Toggle (0→1)</w:t>
            </w:r>
          </w:p>
        </w:tc>
      </w:tr>
      <w:tr w:rsidR="005B731F" w:rsidRPr="005B731F" w14:paraId="48702FC1" w14:textId="77777777" w:rsidTr="00B67F69">
        <w:tc>
          <w:tcPr>
            <w:tcW w:w="0" w:type="auto"/>
            <w:hideMark/>
          </w:tcPr>
          <w:p w14:paraId="42F9D1E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04F77CE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257FF49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8D7786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D32298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Toggle (1→0)</w:t>
            </w:r>
          </w:p>
        </w:tc>
      </w:tr>
    </w:tbl>
    <w:p w14:paraId="12E4E7CB" w14:textId="77777777" w:rsidR="005B731F" w:rsidRPr="005B731F" w:rsidRDefault="005B731F" w:rsidP="005B731F">
      <w:r w:rsidRPr="005B731F">
        <w:rPr>
          <w:b/>
          <w:bCs/>
        </w:rPr>
        <w:t>Working:</w:t>
      </w:r>
      <w:r w:rsidRPr="005B731F">
        <w:t xml:space="preserve"> JK is basically RS without forbidden condition — J=K=1 causes toggle. Implementation: master-slave or edge triggered JK eliminates race by latching inputs.</w:t>
      </w:r>
    </w:p>
    <w:p w14:paraId="729D00B4" w14:textId="77777777" w:rsidR="005B731F" w:rsidRPr="005B731F" w:rsidRDefault="005B731F" w:rsidP="005B731F">
      <w:r w:rsidRPr="005B731F">
        <w:rPr>
          <w:b/>
          <w:bCs/>
        </w:rPr>
        <w:t>Excitation table</w:t>
      </w:r>
      <w:r w:rsidRPr="005B731F">
        <w:t xml:space="preserve"> (useful for design):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"/>
        <w:gridCol w:w="466"/>
        <w:gridCol w:w="338"/>
        <w:gridCol w:w="348"/>
      </w:tblGrid>
      <w:tr w:rsidR="005B731F" w:rsidRPr="005B731F" w14:paraId="508F66DC" w14:textId="77777777" w:rsidTr="00B67F69">
        <w:tc>
          <w:tcPr>
            <w:tcW w:w="0" w:type="auto"/>
            <w:hideMark/>
          </w:tcPr>
          <w:p w14:paraId="0C30EECF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4C462097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Q⁺</w:t>
            </w:r>
          </w:p>
        </w:tc>
        <w:tc>
          <w:tcPr>
            <w:tcW w:w="0" w:type="auto"/>
            <w:hideMark/>
          </w:tcPr>
          <w:p w14:paraId="395D0CD5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J</w:t>
            </w:r>
          </w:p>
        </w:tc>
        <w:tc>
          <w:tcPr>
            <w:tcW w:w="0" w:type="auto"/>
            <w:hideMark/>
          </w:tcPr>
          <w:p w14:paraId="41C22843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K</w:t>
            </w:r>
          </w:p>
        </w:tc>
      </w:tr>
      <w:tr w:rsidR="005B731F" w:rsidRPr="005B731F" w14:paraId="667C62DE" w14:textId="77777777" w:rsidTr="00B67F69">
        <w:tc>
          <w:tcPr>
            <w:tcW w:w="0" w:type="auto"/>
            <w:hideMark/>
          </w:tcPr>
          <w:p w14:paraId="2869DB9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001914C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D3E0A1A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016670E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x</w:t>
            </w:r>
          </w:p>
        </w:tc>
      </w:tr>
      <w:tr w:rsidR="005B731F" w:rsidRPr="005B731F" w14:paraId="41EC353D" w14:textId="77777777" w:rsidTr="00B67F69">
        <w:tc>
          <w:tcPr>
            <w:tcW w:w="0" w:type="auto"/>
            <w:hideMark/>
          </w:tcPr>
          <w:p w14:paraId="4CE9D63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41CC91B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FFFE69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73EDE8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x</w:t>
            </w:r>
          </w:p>
        </w:tc>
      </w:tr>
      <w:tr w:rsidR="005B731F" w:rsidRPr="005B731F" w14:paraId="3DC2BA73" w14:textId="77777777" w:rsidTr="00B67F69">
        <w:tc>
          <w:tcPr>
            <w:tcW w:w="0" w:type="auto"/>
            <w:hideMark/>
          </w:tcPr>
          <w:p w14:paraId="1DC34E9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68AA99C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73DA0D21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x</w:t>
            </w:r>
          </w:p>
        </w:tc>
        <w:tc>
          <w:tcPr>
            <w:tcW w:w="0" w:type="auto"/>
            <w:hideMark/>
          </w:tcPr>
          <w:p w14:paraId="0F36A0C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  <w:tr w:rsidR="005B731F" w:rsidRPr="005B731F" w14:paraId="29BB8453" w14:textId="77777777" w:rsidTr="00B67F69">
        <w:tc>
          <w:tcPr>
            <w:tcW w:w="0" w:type="auto"/>
            <w:hideMark/>
          </w:tcPr>
          <w:p w14:paraId="7277A48B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2F04F5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0821D87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x</w:t>
            </w:r>
          </w:p>
        </w:tc>
        <w:tc>
          <w:tcPr>
            <w:tcW w:w="0" w:type="auto"/>
            <w:hideMark/>
          </w:tcPr>
          <w:p w14:paraId="157AF95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</w:tbl>
    <w:p w14:paraId="19D02D36" w14:textId="77777777" w:rsidR="005B731F" w:rsidRPr="005B731F" w:rsidRDefault="005B731F" w:rsidP="005B731F">
      <w:r w:rsidRPr="005B731F">
        <w:t>(x = don't care)</w:t>
      </w:r>
    </w:p>
    <w:p w14:paraId="626327EA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[2] T flip-flop (toggle)</w:t>
      </w:r>
    </w:p>
    <w:p w14:paraId="10FF17CC" w14:textId="77777777" w:rsidR="005B731F" w:rsidRPr="005B731F" w:rsidRDefault="005B731F" w:rsidP="005B731F">
      <w:r w:rsidRPr="005B731F">
        <w:rPr>
          <w:b/>
          <w:bCs/>
        </w:rPr>
        <w:t>Input:</w:t>
      </w:r>
      <w:r w:rsidRPr="005B731F">
        <w:t xml:space="preserve"> T (toggle), Clock.</w:t>
      </w:r>
      <w:r w:rsidRPr="005B731F">
        <w:br/>
      </w:r>
      <w:r w:rsidRPr="005B731F">
        <w:rPr>
          <w:b/>
          <w:bCs/>
        </w:rPr>
        <w:t>Characteristic:</w:t>
      </w:r>
      <w:r w:rsidRPr="005B731F">
        <w:t xml:space="preserve"> Q⁺ = T </w:t>
      </w:r>
      <w:r w:rsidRPr="005B731F">
        <w:rPr>
          <w:rFonts w:ascii="Cambria Math" w:hAnsi="Cambria Math" w:cs="Cambria Math"/>
        </w:rPr>
        <w:t>⊕</w:t>
      </w:r>
      <w:r w:rsidRPr="005B731F">
        <w:t xml:space="preserve"> Q = T Q' + T' Q.</w:t>
      </w:r>
    </w:p>
    <w:p w14:paraId="2540B425" w14:textId="77777777" w:rsidR="005B731F" w:rsidRPr="005B731F" w:rsidRDefault="005B731F" w:rsidP="005B731F">
      <w:r w:rsidRPr="005B731F">
        <w:rPr>
          <w:b/>
          <w:bCs/>
        </w:rPr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381"/>
        <w:gridCol w:w="466"/>
        <w:gridCol w:w="1502"/>
      </w:tblGrid>
      <w:tr w:rsidR="005B731F" w:rsidRPr="005B731F" w14:paraId="5C57DE52" w14:textId="77777777" w:rsidTr="00B67F69">
        <w:tc>
          <w:tcPr>
            <w:tcW w:w="0" w:type="auto"/>
            <w:hideMark/>
          </w:tcPr>
          <w:p w14:paraId="3E4BAA69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T</w:t>
            </w:r>
          </w:p>
        </w:tc>
        <w:tc>
          <w:tcPr>
            <w:tcW w:w="0" w:type="auto"/>
            <w:hideMark/>
          </w:tcPr>
          <w:p w14:paraId="77D5561B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4E555374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Q⁺</w:t>
            </w:r>
          </w:p>
        </w:tc>
        <w:tc>
          <w:tcPr>
            <w:tcW w:w="0" w:type="auto"/>
            <w:hideMark/>
          </w:tcPr>
          <w:p w14:paraId="3A6F568B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Action</w:t>
            </w:r>
          </w:p>
        </w:tc>
      </w:tr>
      <w:tr w:rsidR="005B731F" w:rsidRPr="005B731F" w14:paraId="0212091F" w14:textId="77777777" w:rsidTr="00B67F69">
        <w:tc>
          <w:tcPr>
            <w:tcW w:w="0" w:type="auto"/>
            <w:hideMark/>
          </w:tcPr>
          <w:p w14:paraId="31F8E91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51340D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3EAB735D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27588E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Hold</w:t>
            </w:r>
          </w:p>
        </w:tc>
      </w:tr>
      <w:tr w:rsidR="005B731F" w:rsidRPr="005B731F" w14:paraId="0D3F6342" w14:textId="77777777" w:rsidTr="00B67F69">
        <w:tc>
          <w:tcPr>
            <w:tcW w:w="0" w:type="auto"/>
            <w:hideMark/>
          </w:tcPr>
          <w:p w14:paraId="08F49FC4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2BA1C9D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78C9314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9758A16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Hold</w:t>
            </w:r>
          </w:p>
        </w:tc>
      </w:tr>
      <w:tr w:rsidR="005B731F" w:rsidRPr="005B731F" w14:paraId="03AB8908" w14:textId="77777777" w:rsidTr="00B67F69">
        <w:tc>
          <w:tcPr>
            <w:tcW w:w="0" w:type="auto"/>
            <w:hideMark/>
          </w:tcPr>
          <w:p w14:paraId="53CF98B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5E22981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7031B4F8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DF88FA5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Toggle (0→1)</w:t>
            </w:r>
          </w:p>
        </w:tc>
      </w:tr>
      <w:tr w:rsidR="005B731F" w:rsidRPr="005B731F" w14:paraId="1A0E735B" w14:textId="77777777" w:rsidTr="00B67F69">
        <w:tc>
          <w:tcPr>
            <w:tcW w:w="0" w:type="auto"/>
            <w:hideMark/>
          </w:tcPr>
          <w:p w14:paraId="66B4B47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3D7B70A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439C8397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66710D0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Toggle (1→0)</w:t>
            </w:r>
          </w:p>
        </w:tc>
      </w:tr>
    </w:tbl>
    <w:p w14:paraId="376C3669" w14:textId="77777777" w:rsidR="005B731F" w:rsidRPr="005B731F" w:rsidRDefault="005B731F" w:rsidP="005B731F">
      <w:r w:rsidRPr="005B731F">
        <w:rPr>
          <w:b/>
          <w:bCs/>
        </w:rPr>
        <w:t>Working:</w:t>
      </w:r>
      <w:r w:rsidRPr="005B731F">
        <w:t xml:space="preserve"> If T=1, flip-flop toggles state on clock; if T=0, it holds.</w:t>
      </w:r>
    </w:p>
    <w:p w14:paraId="4D703781" w14:textId="77777777" w:rsidR="005B731F" w:rsidRPr="005B731F" w:rsidRDefault="005B731F" w:rsidP="005B731F">
      <w:r w:rsidRPr="005B731F">
        <w:rPr>
          <w:b/>
          <w:bCs/>
        </w:rPr>
        <w:lastRenderedPageBreak/>
        <w:t>Implementation:</w:t>
      </w:r>
      <w:r w:rsidRPr="005B731F">
        <w:t xml:space="preserve"> Can be made from JK by tying J = K = T (J=K=1 toggle), or from D with D = Q </w:t>
      </w:r>
      <w:r w:rsidRPr="005B731F">
        <w:rPr>
          <w:rFonts w:ascii="Cambria Math" w:hAnsi="Cambria Math" w:cs="Cambria Math"/>
        </w:rPr>
        <w:t>⊕</w:t>
      </w:r>
      <w:r w:rsidRPr="005B731F">
        <w:t xml:space="preserve"> T.</w:t>
      </w:r>
    </w:p>
    <w:p w14:paraId="650E3623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[3] D flip-flop (data or delay)</w:t>
      </w:r>
    </w:p>
    <w:p w14:paraId="6D3FDA98" w14:textId="77777777" w:rsidR="005B731F" w:rsidRPr="005B731F" w:rsidRDefault="005B731F" w:rsidP="005B731F">
      <w:r w:rsidRPr="005B731F">
        <w:rPr>
          <w:b/>
          <w:bCs/>
        </w:rPr>
        <w:t>Input:</w:t>
      </w:r>
      <w:r w:rsidRPr="005B731F">
        <w:t xml:space="preserve"> D, Clock.</w:t>
      </w:r>
    </w:p>
    <w:p w14:paraId="45B1D90D" w14:textId="77777777" w:rsidR="005B731F" w:rsidRPr="005B731F" w:rsidRDefault="005B731F" w:rsidP="005B731F">
      <w:r w:rsidRPr="005B731F">
        <w:rPr>
          <w:b/>
          <w:bCs/>
        </w:rPr>
        <w:t>Characteristic:</w:t>
      </w:r>
      <w:r w:rsidRPr="005B731F">
        <w:t xml:space="preserve"> Q⁺ = D. On triggering clock edge, captures D to Q.</w:t>
      </w:r>
    </w:p>
    <w:p w14:paraId="52E0ADD9" w14:textId="77777777" w:rsidR="005B731F" w:rsidRPr="005B731F" w:rsidRDefault="005B731F" w:rsidP="005B731F">
      <w:r w:rsidRPr="005B731F">
        <w:rPr>
          <w:b/>
          <w:bCs/>
        </w:rPr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368"/>
        <w:gridCol w:w="466"/>
      </w:tblGrid>
      <w:tr w:rsidR="005B731F" w:rsidRPr="005B731F" w14:paraId="63C31DC6" w14:textId="77777777" w:rsidTr="00B67F69">
        <w:tc>
          <w:tcPr>
            <w:tcW w:w="0" w:type="auto"/>
            <w:hideMark/>
          </w:tcPr>
          <w:p w14:paraId="107A4DC7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Clock edge</w:t>
            </w:r>
          </w:p>
        </w:tc>
        <w:tc>
          <w:tcPr>
            <w:tcW w:w="0" w:type="auto"/>
            <w:hideMark/>
          </w:tcPr>
          <w:p w14:paraId="3F068D01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795C44AA" w14:textId="77777777" w:rsidR="005B731F" w:rsidRPr="005B731F" w:rsidRDefault="005B731F" w:rsidP="005B731F">
            <w:pPr>
              <w:spacing w:after="160" w:line="278" w:lineRule="auto"/>
              <w:rPr>
                <w:b/>
                <w:bCs/>
              </w:rPr>
            </w:pPr>
            <w:r w:rsidRPr="005B731F">
              <w:rPr>
                <w:b/>
                <w:bCs/>
              </w:rPr>
              <w:t>Q⁺</w:t>
            </w:r>
          </w:p>
        </w:tc>
      </w:tr>
      <w:tr w:rsidR="005B731F" w:rsidRPr="005B731F" w14:paraId="4F816708" w14:textId="77777777" w:rsidTr="00B67F69">
        <w:tc>
          <w:tcPr>
            <w:tcW w:w="0" w:type="auto"/>
            <w:hideMark/>
          </w:tcPr>
          <w:p w14:paraId="4F5A240C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active</w:t>
            </w:r>
          </w:p>
        </w:tc>
        <w:tc>
          <w:tcPr>
            <w:tcW w:w="0" w:type="auto"/>
            <w:hideMark/>
          </w:tcPr>
          <w:p w14:paraId="5025C882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  <w:tc>
          <w:tcPr>
            <w:tcW w:w="0" w:type="auto"/>
            <w:hideMark/>
          </w:tcPr>
          <w:p w14:paraId="548A0F7F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0</w:t>
            </w:r>
          </w:p>
        </w:tc>
      </w:tr>
      <w:tr w:rsidR="005B731F" w:rsidRPr="005B731F" w14:paraId="5BC604BA" w14:textId="77777777" w:rsidTr="00B67F69">
        <w:tc>
          <w:tcPr>
            <w:tcW w:w="0" w:type="auto"/>
            <w:hideMark/>
          </w:tcPr>
          <w:p w14:paraId="325A8D53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active</w:t>
            </w:r>
          </w:p>
        </w:tc>
        <w:tc>
          <w:tcPr>
            <w:tcW w:w="0" w:type="auto"/>
            <w:hideMark/>
          </w:tcPr>
          <w:p w14:paraId="56EC86D0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  <w:tc>
          <w:tcPr>
            <w:tcW w:w="0" w:type="auto"/>
            <w:hideMark/>
          </w:tcPr>
          <w:p w14:paraId="4AFCB559" w14:textId="77777777" w:rsidR="005B731F" w:rsidRPr="005B731F" w:rsidRDefault="005B731F" w:rsidP="005B731F">
            <w:pPr>
              <w:spacing w:after="160" w:line="278" w:lineRule="auto"/>
            </w:pPr>
            <w:r w:rsidRPr="005B731F">
              <w:t>1</w:t>
            </w:r>
          </w:p>
        </w:tc>
      </w:tr>
    </w:tbl>
    <w:p w14:paraId="56B034E7" w14:textId="77777777" w:rsidR="005B731F" w:rsidRPr="005B731F" w:rsidRDefault="005B731F" w:rsidP="005B731F">
      <w:r w:rsidRPr="005B731F">
        <w:rPr>
          <w:b/>
          <w:bCs/>
        </w:rPr>
        <w:t>Working:</w:t>
      </w:r>
      <w:r w:rsidRPr="005B731F">
        <w:t xml:space="preserve"> Most used in registers. Edge-triggered D FF often built as master-slave pair of latches to avoid timing hazard.</w:t>
      </w:r>
    </w:p>
    <w:p w14:paraId="40EA59E2" w14:textId="77777777" w:rsidR="005B731F" w:rsidRPr="005B731F" w:rsidRDefault="00000000" w:rsidP="005B731F">
      <w:r>
        <w:pict w14:anchorId="064B12AD">
          <v:rect id="_x0000_i1085" style="width:0;height:1.5pt" o:hralign="center" o:hrstd="t" o:hr="t" fillcolor="#a0a0a0" stroked="f"/>
        </w:pict>
      </w:r>
    </w:p>
    <w:p w14:paraId="79871661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3 — Triggering methods for flip-flops (explain)</w:t>
      </w:r>
    </w:p>
    <w:p w14:paraId="4E727AED" w14:textId="77777777" w:rsidR="005B731F" w:rsidRPr="005B731F" w:rsidRDefault="005B731F" w:rsidP="005B731F">
      <w:r w:rsidRPr="005B731F">
        <w:rPr>
          <w:b/>
          <w:bCs/>
        </w:rPr>
        <w:t>Level triggering</w:t>
      </w:r>
    </w:p>
    <w:p w14:paraId="18E2C153" w14:textId="77777777" w:rsidR="005B731F" w:rsidRPr="005B731F" w:rsidRDefault="005B731F" w:rsidP="005B731F">
      <w:pPr>
        <w:numPr>
          <w:ilvl w:val="0"/>
          <w:numId w:val="47"/>
        </w:numPr>
      </w:pPr>
      <w:r w:rsidRPr="005B731F">
        <w:rPr>
          <w:b/>
          <w:bCs/>
        </w:rPr>
        <w:t>Level-sensitive (transparent) latch:</w:t>
      </w:r>
      <w:r w:rsidRPr="005B731F">
        <w:t xml:space="preserve"> When clock is active level (say high), latch is transparent — output follows input; when clock is inactive, it holds. Susceptible to input changes while clock high.</w:t>
      </w:r>
    </w:p>
    <w:p w14:paraId="4E1F3DDB" w14:textId="77777777" w:rsidR="005B731F" w:rsidRPr="005B731F" w:rsidRDefault="005B731F" w:rsidP="005B731F">
      <w:r w:rsidRPr="005B731F">
        <w:rPr>
          <w:b/>
          <w:bCs/>
        </w:rPr>
        <w:t>Edge triggering</w:t>
      </w:r>
    </w:p>
    <w:p w14:paraId="1F94D6F3" w14:textId="77777777" w:rsidR="005B731F" w:rsidRPr="005B731F" w:rsidRDefault="005B731F" w:rsidP="005B731F">
      <w:pPr>
        <w:numPr>
          <w:ilvl w:val="0"/>
          <w:numId w:val="48"/>
        </w:numPr>
      </w:pPr>
      <w:r w:rsidRPr="005B731F">
        <w:rPr>
          <w:b/>
          <w:bCs/>
        </w:rPr>
        <w:t>Rising-edge triggered:</w:t>
      </w:r>
      <w:r w:rsidRPr="005B731F">
        <w:t xml:space="preserve"> Changes occur only on rising edge (0→1).</w:t>
      </w:r>
    </w:p>
    <w:p w14:paraId="2C06DA55" w14:textId="77777777" w:rsidR="005B731F" w:rsidRPr="005B731F" w:rsidRDefault="005B731F" w:rsidP="005B731F">
      <w:pPr>
        <w:numPr>
          <w:ilvl w:val="0"/>
          <w:numId w:val="48"/>
        </w:numPr>
      </w:pPr>
      <w:r w:rsidRPr="005B731F">
        <w:rPr>
          <w:b/>
          <w:bCs/>
        </w:rPr>
        <w:t>Falling-edge triggered:</w:t>
      </w:r>
      <w:r w:rsidRPr="005B731F">
        <w:t xml:space="preserve"> Changes only on falling edge (1→0).</w:t>
      </w:r>
    </w:p>
    <w:p w14:paraId="1DF2AF3F" w14:textId="77777777" w:rsidR="005B731F" w:rsidRPr="005B731F" w:rsidRDefault="005B731F" w:rsidP="005B731F">
      <w:r w:rsidRPr="005B731F">
        <w:rPr>
          <w:b/>
          <w:bCs/>
        </w:rPr>
        <w:t>Master-slave arrangement</w:t>
      </w:r>
    </w:p>
    <w:p w14:paraId="0239B87E" w14:textId="77777777" w:rsidR="005B731F" w:rsidRPr="005B731F" w:rsidRDefault="005B731F" w:rsidP="005B731F">
      <w:pPr>
        <w:numPr>
          <w:ilvl w:val="0"/>
          <w:numId w:val="49"/>
        </w:numPr>
      </w:pPr>
      <w:r w:rsidRPr="005B731F">
        <w:t>Two level latches in series: master active on one clock level, slave on opposite. Together they behave like edge triggered device (master samples while clock=1, slave updates on clock falling).</w:t>
      </w:r>
    </w:p>
    <w:p w14:paraId="7B675A84" w14:textId="77777777" w:rsidR="005B731F" w:rsidRPr="005B731F" w:rsidRDefault="005B731F" w:rsidP="005B731F">
      <w:r w:rsidRPr="005B731F">
        <w:rPr>
          <w:b/>
          <w:bCs/>
        </w:rPr>
        <w:t>Pulse triggering</w:t>
      </w:r>
    </w:p>
    <w:p w14:paraId="47086241" w14:textId="77777777" w:rsidR="005B731F" w:rsidRPr="005B731F" w:rsidRDefault="005B731F" w:rsidP="005B731F">
      <w:pPr>
        <w:numPr>
          <w:ilvl w:val="0"/>
          <w:numId w:val="50"/>
        </w:numPr>
      </w:pPr>
      <w:r w:rsidRPr="005B731F">
        <w:t>An active short pulse triggers changes — rare in discrete designs.</w:t>
      </w:r>
    </w:p>
    <w:p w14:paraId="27AE428A" w14:textId="77777777" w:rsidR="005B731F" w:rsidRPr="005B731F" w:rsidRDefault="005B731F" w:rsidP="005B731F">
      <w:r w:rsidRPr="005B731F">
        <w:rPr>
          <w:b/>
          <w:bCs/>
        </w:rPr>
        <w:t>Why it matters:</w:t>
      </w:r>
      <w:r w:rsidRPr="005B731F">
        <w:t xml:space="preserve"> Level-sensitive devices need careful input timing; edge-triggered devices are easier to synchronize but require attention to setup/hold times.</w:t>
      </w:r>
    </w:p>
    <w:p w14:paraId="633B6353" w14:textId="77777777" w:rsidR="005B731F" w:rsidRPr="005B731F" w:rsidRDefault="00000000" w:rsidP="005B731F">
      <w:r>
        <w:pict w14:anchorId="091833FE">
          <v:rect id="_x0000_i1086" style="width:0;height:1.5pt" o:hralign="center" o:hrstd="t" o:hr="t" fillcolor="#a0a0a0" stroked="f"/>
        </w:pict>
      </w:r>
    </w:p>
    <w:p w14:paraId="785E540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4 — Race-around condition in JK flip-flop</w:t>
      </w:r>
    </w:p>
    <w:p w14:paraId="55CA4118" w14:textId="77777777" w:rsidR="005B731F" w:rsidRPr="005B731F" w:rsidRDefault="005B731F" w:rsidP="005B731F">
      <w:r w:rsidRPr="005B731F">
        <w:rPr>
          <w:b/>
          <w:bCs/>
        </w:rPr>
        <w:lastRenderedPageBreak/>
        <w:t>What it is:</w:t>
      </w:r>
      <w:r w:rsidRPr="005B731F">
        <w:t xml:space="preserve"> When J=K=1 and the FF is level sensitive (clock remains high for some time), the output toggles continuously as long as the clock level is active — multiple toggles during one clock pulse. This causes ambiguous final state (race-around).</w:t>
      </w:r>
    </w:p>
    <w:p w14:paraId="4B302A88" w14:textId="77777777" w:rsidR="005B731F" w:rsidRPr="005B731F" w:rsidRDefault="005B731F" w:rsidP="005B731F">
      <w:r w:rsidRPr="005B731F">
        <w:rPr>
          <w:b/>
          <w:bCs/>
        </w:rPr>
        <w:t>How to avoid:</w:t>
      </w:r>
    </w:p>
    <w:p w14:paraId="11DC8411" w14:textId="77777777" w:rsidR="005B731F" w:rsidRPr="005B731F" w:rsidRDefault="005B731F" w:rsidP="005B731F">
      <w:pPr>
        <w:numPr>
          <w:ilvl w:val="0"/>
          <w:numId w:val="51"/>
        </w:numPr>
      </w:pPr>
      <w:r w:rsidRPr="005B731F">
        <w:t xml:space="preserve">Use </w:t>
      </w:r>
      <w:r w:rsidRPr="005B731F">
        <w:rPr>
          <w:b/>
          <w:bCs/>
        </w:rPr>
        <w:t>edge-triggered</w:t>
      </w:r>
      <w:r w:rsidRPr="005B731F">
        <w:t xml:space="preserve"> JK (master-slave) so toggling happens only once per clock edge.</w:t>
      </w:r>
    </w:p>
    <w:p w14:paraId="53C33FCA" w14:textId="77777777" w:rsidR="005B731F" w:rsidRPr="005B731F" w:rsidRDefault="005B731F" w:rsidP="005B731F">
      <w:pPr>
        <w:numPr>
          <w:ilvl w:val="0"/>
          <w:numId w:val="51"/>
        </w:numPr>
      </w:pPr>
      <w:r w:rsidRPr="005B731F">
        <w:t>Make clock pulse shorter than propagation delays (not practical).</w:t>
      </w:r>
    </w:p>
    <w:p w14:paraId="04730A65" w14:textId="77777777" w:rsidR="005B731F" w:rsidRPr="005B731F" w:rsidRDefault="005B731F" w:rsidP="005B731F">
      <w:pPr>
        <w:numPr>
          <w:ilvl w:val="0"/>
          <w:numId w:val="51"/>
        </w:numPr>
      </w:pPr>
      <w:r w:rsidRPr="005B731F">
        <w:t>Use flip-flop internal gating logic (master-slave) or synchronous designs.</w:t>
      </w:r>
    </w:p>
    <w:p w14:paraId="4C626848" w14:textId="77777777" w:rsidR="005B731F" w:rsidRPr="005B731F" w:rsidRDefault="00000000" w:rsidP="005B731F">
      <w:r>
        <w:pict w14:anchorId="008F5325">
          <v:rect id="_x0000_i1087" style="width:0;height:1.5pt" o:hralign="center" o:hrstd="t" o:hr="t" fillcolor="#a0a0a0" stroked="f"/>
        </w:pict>
      </w:r>
    </w:p>
    <w:p w14:paraId="764776B5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5 — Master-Slave JK flip-flop (explain + logic diagram description)</w:t>
      </w:r>
    </w:p>
    <w:p w14:paraId="2EA1F4D1" w14:textId="77777777" w:rsidR="005B731F" w:rsidRPr="005B731F" w:rsidRDefault="005B731F" w:rsidP="005B731F">
      <w:r w:rsidRPr="005B731F">
        <w:rPr>
          <w:b/>
          <w:bCs/>
        </w:rPr>
        <w:t>Structure:</w:t>
      </w:r>
    </w:p>
    <w:p w14:paraId="1639C188" w14:textId="77777777" w:rsidR="005B731F" w:rsidRPr="005B731F" w:rsidRDefault="005B731F" w:rsidP="005B731F">
      <w:pPr>
        <w:numPr>
          <w:ilvl w:val="0"/>
          <w:numId w:val="52"/>
        </w:numPr>
      </w:pPr>
      <w:r w:rsidRPr="005B731F">
        <w:t>Two JK latches (master and slave) cascaded.</w:t>
      </w:r>
    </w:p>
    <w:p w14:paraId="40C23C72" w14:textId="77777777" w:rsidR="005B731F" w:rsidRPr="005B731F" w:rsidRDefault="005B731F" w:rsidP="005B731F">
      <w:pPr>
        <w:numPr>
          <w:ilvl w:val="0"/>
          <w:numId w:val="52"/>
        </w:numPr>
      </w:pPr>
      <w:r w:rsidRPr="005B731F">
        <w:t>Master enabled on CLK = 1, slave enabled on CLK = 0 (or vice versa).</w:t>
      </w:r>
    </w:p>
    <w:p w14:paraId="7695CA89" w14:textId="77777777" w:rsidR="005B731F" w:rsidRPr="005B731F" w:rsidRDefault="005B731F" w:rsidP="005B731F">
      <w:pPr>
        <w:numPr>
          <w:ilvl w:val="0"/>
          <w:numId w:val="52"/>
        </w:numPr>
      </w:pPr>
      <w:r w:rsidRPr="005B731F">
        <w:t>Master samples inputs J,K while clock is high; slave takes master output when clock goes low — producing one toggle per cycle.</w:t>
      </w:r>
    </w:p>
    <w:p w14:paraId="6B87E3E6" w14:textId="77777777" w:rsidR="005B731F" w:rsidRPr="005B731F" w:rsidRDefault="005B731F" w:rsidP="005B731F">
      <w:r w:rsidRPr="005B731F">
        <w:rPr>
          <w:b/>
          <w:bCs/>
        </w:rPr>
        <w:t>Operation step-by-step:</w:t>
      </w:r>
    </w:p>
    <w:p w14:paraId="573EF1C1" w14:textId="77777777" w:rsidR="005B731F" w:rsidRPr="005B731F" w:rsidRDefault="005B731F" w:rsidP="005B731F">
      <w:pPr>
        <w:numPr>
          <w:ilvl w:val="0"/>
          <w:numId w:val="53"/>
        </w:numPr>
      </w:pPr>
      <w:r w:rsidRPr="005B731F">
        <w:t>CLK = 0: master holds previous sample; slave transparent (holds previous Q).</w:t>
      </w:r>
    </w:p>
    <w:p w14:paraId="24CD550D" w14:textId="77777777" w:rsidR="005B731F" w:rsidRPr="005B731F" w:rsidRDefault="005B731F" w:rsidP="005B731F">
      <w:pPr>
        <w:numPr>
          <w:ilvl w:val="0"/>
          <w:numId w:val="53"/>
        </w:numPr>
      </w:pPr>
      <w:r w:rsidRPr="005B731F">
        <w:t>Clock rising edge: master becomes transparent and samples J/K and its feedback; slave is disabled.</w:t>
      </w:r>
    </w:p>
    <w:p w14:paraId="7444A8B0" w14:textId="77777777" w:rsidR="005B731F" w:rsidRPr="005B731F" w:rsidRDefault="005B731F" w:rsidP="005B731F">
      <w:pPr>
        <w:numPr>
          <w:ilvl w:val="0"/>
          <w:numId w:val="53"/>
        </w:numPr>
      </w:pPr>
      <w:r w:rsidRPr="005B731F">
        <w:t>While CLK remains high master may toggle internally, but slave still unaffected.</w:t>
      </w:r>
    </w:p>
    <w:p w14:paraId="09086765" w14:textId="77777777" w:rsidR="005B731F" w:rsidRPr="005B731F" w:rsidRDefault="005B731F" w:rsidP="005B731F">
      <w:pPr>
        <w:numPr>
          <w:ilvl w:val="0"/>
          <w:numId w:val="53"/>
        </w:numPr>
      </w:pPr>
      <w:r w:rsidRPr="005B731F">
        <w:t>On falling edge, master is disabled and slave becomes transparent, so slave adopts master value — only 1 update visible on Q. Thus race avoided.</w:t>
      </w:r>
    </w:p>
    <w:p w14:paraId="2273401F" w14:textId="77777777" w:rsidR="005B731F" w:rsidRPr="005B731F" w:rsidRDefault="005B731F" w:rsidP="005B731F">
      <w:r w:rsidRPr="005B731F">
        <w:rPr>
          <w:b/>
          <w:bCs/>
        </w:rPr>
        <w:t>Logic diagram (text):</w:t>
      </w:r>
    </w:p>
    <w:p w14:paraId="3A6FA21B" w14:textId="77777777" w:rsidR="005B731F" w:rsidRPr="005B731F" w:rsidRDefault="005B731F" w:rsidP="005B731F">
      <w:pPr>
        <w:numPr>
          <w:ilvl w:val="0"/>
          <w:numId w:val="54"/>
        </w:numPr>
      </w:pPr>
      <w:r w:rsidRPr="005B731F">
        <w:t>Two gated JK latches; master inputs J and K pass to first latch gated by CLK; outputs of master connect to inputs of slave; slave gated by inverted clock.</w:t>
      </w:r>
    </w:p>
    <w:p w14:paraId="67AAAC2A" w14:textId="77777777" w:rsidR="005B731F" w:rsidRPr="005B731F" w:rsidRDefault="00000000" w:rsidP="005B731F">
      <w:r>
        <w:pict w14:anchorId="15756AF1">
          <v:rect id="_x0000_i1088" style="width:0;height:1.5pt" o:hralign="center" o:hrstd="t" o:hr="t" fillcolor="#a0a0a0" stroked="f"/>
        </w:pict>
      </w:r>
    </w:p>
    <w:p w14:paraId="199BB69B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6 — Convert JK flip-flop to T flip-flop (design logic)</w:t>
      </w:r>
    </w:p>
    <w:p w14:paraId="05B908A4" w14:textId="77777777" w:rsidR="005B731F" w:rsidRPr="005B731F" w:rsidRDefault="005B731F" w:rsidP="005B731F">
      <w:r w:rsidRPr="005B731F">
        <w:rPr>
          <w:b/>
          <w:bCs/>
        </w:rPr>
        <w:t>Goal:</w:t>
      </w:r>
      <w:r w:rsidRPr="005B731F">
        <w:t xml:space="preserve"> Make JK behave like T.</w:t>
      </w:r>
    </w:p>
    <w:p w14:paraId="268D3520" w14:textId="77777777" w:rsidR="005B731F" w:rsidRPr="005B731F" w:rsidRDefault="005B731F" w:rsidP="005B731F">
      <w:r w:rsidRPr="005B731F">
        <w:t>We require: T toggles when T=1, holds when T=0.</w:t>
      </w:r>
    </w:p>
    <w:p w14:paraId="123BD349" w14:textId="77777777" w:rsidR="005B731F" w:rsidRPr="005B731F" w:rsidRDefault="005B731F" w:rsidP="005B731F">
      <w:r w:rsidRPr="005B731F">
        <w:t>For JK FF, Q⁺ = J Q' + K' Q.</w:t>
      </w:r>
    </w:p>
    <w:p w14:paraId="1C255603" w14:textId="77777777" w:rsidR="005B731F" w:rsidRPr="005B731F" w:rsidRDefault="005B731F" w:rsidP="005B731F">
      <w:r w:rsidRPr="005B731F">
        <w:t>Set J and K as functions of T such that Q⁺ = T Q' + T' Q.</w:t>
      </w:r>
    </w:p>
    <w:p w14:paraId="5F61774C" w14:textId="77777777" w:rsidR="005B731F" w:rsidRPr="005B731F" w:rsidRDefault="005B731F" w:rsidP="005B731F">
      <w:r w:rsidRPr="005B731F">
        <w:lastRenderedPageBreak/>
        <w:t>Compare expressions; choose J = T and K = T. Check:</w:t>
      </w:r>
    </w:p>
    <w:p w14:paraId="392A8004" w14:textId="77777777" w:rsidR="005B731F" w:rsidRPr="005B731F" w:rsidRDefault="005B731F" w:rsidP="005B731F">
      <w:pPr>
        <w:numPr>
          <w:ilvl w:val="0"/>
          <w:numId w:val="55"/>
        </w:numPr>
      </w:pPr>
      <w:r w:rsidRPr="005B731F">
        <w:t>If J=K=0 → hold (T=0 → correct).</w:t>
      </w:r>
    </w:p>
    <w:p w14:paraId="2E7DF863" w14:textId="77777777" w:rsidR="005B731F" w:rsidRPr="005B731F" w:rsidRDefault="005B731F" w:rsidP="005B731F">
      <w:pPr>
        <w:numPr>
          <w:ilvl w:val="0"/>
          <w:numId w:val="55"/>
        </w:numPr>
      </w:pPr>
      <w:r w:rsidRPr="005B731F">
        <w:t>If J=K=1 → toggle (T=1 → correct).</w:t>
      </w:r>
    </w:p>
    <w:p w14:paraId="31AECD20" w14:textId="77777777" w:rsidR="005B731F" w:rsidRPr="005B731F" w:rsidRDefault="005B731F" w:rsidP="005B731F">
      <w:r w:rsidRPr="005B731F">
        <w:rPr>
          <w:b/>
          <w:bCs/>
        </w:rPr>
        <w:t>Therefore simple conversion:</w:t>
      </w:r>
      <w:r w:rsidRPr="005B731F">
        <w:br/>
      </w:r>
      <w:r w:rsidRPr="005B731F">
        <w:rPr>
          <w:b/>
          <w:bCs/>
        </w:rPr>
        <w:t>Tie J = T and K = T.</w:t>
      </w:r>
      <w:r w:rsidRPr="005B731F">
        <w:br/>
        <w:t xml:space="preserve">(Alternatively implement T→D via D = Q </w:t>
      </w:r>
      <w:r w:rsidRPr="005B731F">
        <w:rPr>
          <w:rFonts w:ascii="Cambria Math" w:hAnsi="Cambria Math" w:cs="Cambria Math"/>
        </w:rPr>
        <w:t>⊕</w:t>
      </w:r>
      <w:r w:rsidRPr="005B731F">
        <w:t xml:space="preserve"> T and use D-FF.)</w:t>
      </w:r>
    </w:p>
    <w:p w14:paraId="1A001254" w14:textId="77777777" w:rsidR="005B731F" w:rsidRPr="005B731F" w:rsidRDefault="00000000" w:rsidP="005B731F">
      <w:r>
        <w:pict w14:anchorId="54945161">
          <v:rect id="_x0000_i1089" style="width:0;height:1.5pt" o:hralign="center" o:hrstd="t" o:hr="t" fillcolor="#a0a0a0" stroked="f"/>
        </w:pict>
      </w:r>
    </w:p>
    <w:p w14:paraId="0FCBE1DB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7 — Counters: classification + asynchronous 4-bit ripple up counter (detailed)</w:t>
      </w:r>
    </w:p>
    <w:p w14:paraId="1BA45106" w14:textId="77777777" w:rsidR="005B731F" w:rsidRPr="005B731F" w:rsidRDefault="005B731F" w:rsidP="005B731F">
      <w:r w:rsidRPr="005B731F">
        <w:rPr>
          <w:b/>
          <w:bCs/>
        </w:rPr>
        <w:t>Classification of counters</w:t>
      </w:r>
    </w:p>
    <w:p w14:paraId="09C50B14" w14:textId="77777777" w:rsidR="005B731F" w:rsidRPr="005B731F" w:rsidRDefault="005B731F" w:rsidP="005B731F">
      <w:pPr>
        <w:numPr>
          <w:ilvl w:val="0"/>
          <w:numId w:val="56"/>
        </w:numPr>
      </w:pPr>
      <w:r w:rsidRPr="005B731F">
        <w:rPr>
          <w:b/>
          <w:bCs/>
        </w:rPr>
        <w:t>Asynchronous (ripple) counters:</w:t>
      </w:r>
      <w:r w:rsidRPr="005B731F">
        <w:t xml:space="preserve"> Flip-flops are triggered by preceding flip-flop output (not simultaneously). Simple but cumulative propagation delays.</w:t>
      </w:r>
    </w:p>
    <w:p w14:paraId="6746C512" w14:textId="77777777" w:rsidR="005B731F" w:rsidRPr="005B731F" w:rsidRDefault="005B731F" w:rsidP="005B731F">
      <w:pPr>
        <w:numPr>
          <w:ilvl w:val="0"/>
          <w:numId w:val="56"/>
        </w:numPr>
      </w:pPr>
      <w:r w:rsidRPr="005B731F">
        <w:rPr>
          <w:b/>
          <w:bCs/>
        </w:rPr>
        <w:t>Synchronous counters:</w:t>
      </w:r>
      <w:r w:rsidRPr="005B731F">
        <w:t xml:space="preserve"> All flip-flops triggered by same clock (simultaneous). Require combinational logic to create next state. Faster and used widely.</w:t>
      </w:r>
    </w:p>
    <w:p w14:paraId="21033655" w14:textId="77777777" w:rsidR="005B731F" w:rsidRPr="005B731F" w:rsidRDefault="005B731F" w:rsidP="005B731F">
      <w:pPr>
        <w:numPr>
          <w:ilvl w:val="0"/>
          <w:numId w:val="56"/>
        </w:numPr>
      </w:pPr>
      <w:r w:rsidRPr="005B731F">
        <w:rPr>
          <w:b/>
          <w:bCs/>
        </w:rPr>
        <w:t>UP/Down counters:</w:t>
      </w:r>
      <w:r w:rsidRPr="005B731F">
        <w:t xml:space="preserve"> Increment or decrement depending on control input.</w:t>
      </w:r>
    </w:p>
    <w:p w14:paraId="134818D9" w14:textId="77777777" w:rsidR="005B731F" w:rsidRPr="005B731F" w:rsidRDefault="005B731F" w:rsidP="005B731F">
      <w:pPr>
        <w:numPr>
          <w:ilvl w:val="0"/>
          <w:numId w:val="56"/>
        </w:numPr>
      </w:pPr>
      <w:r w:rsidRPr="005B731F">
        <w:rPr>
          <w:b/>
          <w:bCs/>
        </w:rPr>
        <w:t>Ring &amp; Johnson counters:</w:t>
      </w:r>
      <w:r w:rsidRPr="005B731F">
        <w:t xml:space="preserve"> Specialized shift-register counters (discussed in #9).</w:t>
      </w:r>
    </w:p>
    <w:p w14:paraId="4FEDF8A0" w14:textId="77777777" w:rsidR="005B731F" w:rsidRPr="005B731F" w:rsidRDefault="005B731F" w:rsidP="005B731F">
      <w:pPr>
        <w:numPr>
          <w:ilvl w:val="0"/>
          <w:numId w:val="56"/>
        </w:numPr>
      </w:pPr>
      <w:r w:rsidRPr="005B731F">
        <w:rPr>
          <w:b/>
          <w:bCs/>
        </w:rPr>
        <w:t>Mod-N counters:</w:t>
      </w:r>
      <w:r w:rsidRPr="005B731F">
        <w:t xml:space="preserve"> Count modulo N.</w:t>
      </w:r>
    </w:p>
    <w:p w14:paraId="7767EA03" w14:textId="77777777" w:rsidR="005B731F" w:rsidRPr="005B731F" w:rsidRDefault="005B731F" w:rsidP="005B731F">
      <w:r w:rsidRPr="005B731F">
        <w:rPr>
          <w:b/>
          <w:bCs/>
        </w:rPr>
        <w:t>4-bit asynchronous ripple up counter — design &amp; operation</w:t>
      </w:r>
    </w:p>
    <w:p w14:paraId="688977C3" w14:textId="77777777" w:rsidR="005B731F" w:rsidRPr="005B731F" w:rsidRDefault="005B731F" w:rsidP="005B731F">
      <w:pPr>
        <w:numPr>
          <w:ilvl w:val="0"/>
          <w:numId w:val="57"/>
        </w:numPr>
      </w:pPr>
      <w:r w:rsidRPr="005B731F">
        <w:t>Use 4 T flip-flops (or JK with J=K=1) chained.</w:t>
      </w:r>
    </w:p>
    <w:p w14:paraId="7CC46BA6" w14:textId="77777777" w:rsidR="005B731F" w:rsidRPr="005B731F" w:rsidRDefault="005B731F" w:rsidP="005B731F">
      <w:pPr>
        <w:numPr>
          <w:ilvl w:val="0"/>
          <w:numId w:val="57"/>
        </w:numPr>
      </w:pPr>
      <w:r w:rsidRPr="005B731F">
        <w:t>LSB (FF0) toggles every clock (T0 = 1).</w:t>
      </w:r>
    </w:p>
    <w:p w14:paraId="1662AA28" w14:textId="77777777" w:rsidR="005B731F" w:rsidRPr="005B731F" w:rsidRDefault="005B731F" w:rsidP="005B731F">
      <w:pPr>
        <w:numPr>
          <w:ilvl w:val="0"/>
          <w:numId w:val="57"/>
        </w:numPr>
      </w:pPr>
      <w:r w:rsidRPr="005B731F">
        <w:t>FF1 toggles when FF0 output = 1 (T1 = Q0).</w:t>
      </w:r>
    </w:p>
    <w:p w14:paraId="622674E8" w14:textId="77777777" w:rsidR="005B731F" w:rsidRPr="005B731F" w:rsidRDefault="005B731F" w:rsidP="005B731F">
      <w:pPr>
        <w:numPr>
          <w:ilvl w:val="0"/>
          <w:numId w:val="57"/>
        </w:numPr>
      </w:pPr>
      <w:r w:rsidRPr="005B731F">
        <w:t>FF2 toggles when Q0·Q1 = 1 (T2 = Q0·Q1).</w:t>
      </w:r>
    </w:p>
    <w:p w14:paraId="785FC0D8" w14:textId="77777777" w:rsidR="005B731F" w:rsidRPr="005B731F" w:rsidRDefault="005B731F" w:rsidP="005B731F">
      <w:pPr>
        <w:numPr>
          <w:ilvl w:val="0"/>
          <w:numId w:val="57"/>
        </w:numPr>
      </w:pPr>
      <w:r w:rsidRPr="005B731F">
        <w:t>FF3 toggles when Q0·Q1·Q2 = 1 (T3 = Q0·Q1·Q2).</w:t>
      </w:r>
    </w:p>
    <w:p w14:paraId="0C761323" w14:textId="77777777" w:rsidR="005B731F" w:rsidRPr="005B731F" w:rsidRDefault="005B731F" w:rsidP="005B731F">
      <w:r w:rsidRPr="005B731F">
        <w:rPr>
          <w:b/>
          <w:bCs/>
        </w:rPr>
        <w:t>Connections:</w:t>
      </w:r>
    </w:p>
    <w:p w14:paraId="28C8D226" w14:textId="77777777" w:rsidR="005B731F" w:rsidRPr="005B731F" w:rsidRDefault="005B731F" w:rsidP="005B731F">
      <w:pPr>
        <w:numPr>
          <w:ilvl w:val="0"/>
          <w:numId w:val="58"/>
        </w:numPr>
      </w:pPr>
      <w:r w:rsidRPr="005B731F">
        <w:t>Clock → T0 (or JK0 toggling on every clock).</w:t>
      </w:r>
    </w:p>
    <w:p w14:paraId="3B32CAA1" w14:textId="77777777" w:rsidR="005B731F" w:rsidRPr="005B731F" w:rsidRDefault="005B731F" w:rsidP="005B731F">
      <w:pPr>
        <w:numPr>
          <w:ilvl w:val="0"/>
          <w:numId w:val="58"/>
        </w:numPr>
      </w:pPr>
      <w:r w:rsidRPr="005B731F">
        <w:t>Clock input for FF1 is Q0 (not the master clock). FF2 clock is Q1, etc. (Hence "ripple": toggles ripple from LSB to MSB.)</w:t>
      </w:r>
    </w:p>
    <w:p w14:paraId="26945FA0" w14:textId="77777777" w:rsidR="005B731F" w:rsidRPr="005B731F" w:rsidRDefault="005B731F" w:rsidP="005B731F">
      <w:r w:rsidRPr="005B731F">
        <w:rPr>
          <w:b/>
          <w:bCs/>
        </w:rPr>
        <w:t>Count sequence:</w:t>
      </w:r>
      <w:r w:rsidRPr="005B731F">
        <w:t xml:space="preserve"> 0000,0001,0010,0011,0100,...,1111 then 0000 (mod-16).</w:t>
      </w:r>
    </w:p>
    <w:p w14:paraId="25254E80" w14:textId="77777777" w:rsidR="005B731F" w:rsidRPr="005B731F" w:rsidRDefault="005B731F" w:rsidP="005B731F">
      <w:r w:rsidRPr="005B731F">
        <w:rPr>
          <w:b/>
          <w:bCs/>
        </w:rPr>
        <w:t>Timing/waveform:</w:t>
      </w:r>
    </w:p>
    <w:p w14:paraId="23414205" w14:textId="77777777" w:rsidR="005B731F" w:rsidRPr="005B731F" w:rsidRDefault="005B731F" w:rsidP="005B731F">
      <w:pPr>
        <w:numPr>
          <w:ilvl w:val="0"/>
          <w:numId w:val="59"/>
        </w:numPr>
      </w:pPr>
      <w:r w:rsidRPr="005B731F">
        <w:lastRenderedPageBreak/>
        <w:t>Each flip-flop changes after previous flip-flop toggles + gate propagation delays, so MSB sees cumulative ripple delay (worst-case delay = sum of individual FF propagation delays).</w:t>
      </w:r>
    </w:p>
    <w:p w14:paraId="198E722A" w14:textId="77777777" w:rsidR="005B731F" w:rsidRPr="005B731F" w:rsidRDefault="005B731F" w:rsidP="005B731F">
      <w:pPr>
        <w:numPr>
          <w:ilvl w:val="0"/>
          <w:numId w:val="59"/>
        </w:numPr>
      </w:pPr>
      <w:r w:rsidRPr="005B731F">
        <w:t>Draw waveforms: CLK pulses at top; Q0 toggles at every rising edge; Q1 flips when Q0 transitions 1→0? (depending on edge). Practical waveform shows staggered transitions.</w:t>
      </w:r>
    </w:p>
    <w:p w14:paraId="08BE7F84" w14:textId="77777777" w:rsidR="005B731F" w:rsidRPr="005B731F" w:rsidRDefault="005B731F" w:rsidP="005B731F">
      <w:r w:rsidRPr="005B731F">
        <w:rPr>
          <w:b/>
          <w:bCs/>
        </w:rPr>
        <w:t>Disadvantage:</w:t>
      </w:r>
      <w:r w:rsidRPr="005B731F">
        <w:t xml:space="preserve"> output bits change at slightly different times during transition → glitches; synchronous counters avoid this.</w:t>
      </w:r>
    </w:p>
    <w:p w14:paraId="0F2E9EA8" w14:textId="77777777" w:rsidR="005B731F" w:rsidRPr="005B731F" w:rsidRDefault="00000000" w:rsidP="005B731F">
      <w:r>
        <w:pict w14:anchorId="5902D38F">
          <v:rect id="_x0000_i1090" style="width:0;height:1.5pt" o:hralign="center" o:hrstd="t" o:hr="t" fillcolor="#a0a0a0" stroked="f"/>
        </w:pict>
      </w:r>
    </w:p>
    <w:p w14:paraId="0A895340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8 — Synchronous counter designs (detailed)</w:t>
      </w:r>
    </w:p>
    <w:p w14:paraId="514B64EA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(a) 3-bit up/down synchronous counter using T-flip-flops</w:t>
      </w:r>
    </w:p>
    <w:p w14:paraId="546B345B" w14:textId="77777777" w:rsidR="005B731F" w:rsidRPr="005B731F" w:rsidRDefault="005B731F" w:rsidP="005B731F">
      <w:r w:rsidRPr="005B731F">
        <w:rPr>
          <w:b/>
          <w:bCs/>
        </w:rPr>
        <w:t>Objective:</w:t>
      </w:r>
      <w:r w:rsidRPr="005B731F">
        <w:t xml:space="preserve"> 3 bits Q2 Q1 Q0; control input UD (UD=1 for up, UD=0 for down). All flip-flops share the same clock.</w:t>
      </w:r>
    </w:p>
    <w:p w14:paraId="2FC46E9C" w14:textId="77777777" w:rsidR="005B731F" w:rsidRPr="005B731F" w:rsidRDefault="005B731F" w:rsidP="005B731F">
      <w:r w:rsidRPr="005B731F">
        <w:rPr>
          <w:b/>
          <w:bCs/>
        </w:rPr>
        <w:t>Method:</w:t>
      </w:r>
      <w:r w:rsidRPr="005B731F">
        <w:t xml:space="preserve"> Derive T inputs where Ti = Q_i </w:t>
      </w:r>
      <w:r w:rsidRPr="005B731F">
        <w:rPr>
          <w:rFonts w:ascii="Cambria Math" w:hAnsi="Cambria Math" w:cs="Cambria Math"/>
        </w:rPr>
        <w:t>⊕</w:t>
      </w:r>
      <w:r w:rsidRPr="005B731F">
        <w:t xml:space="preserve"> Q_i(next). For known standard results:</w:t>
      </w:r>
    </w:p>
    <w:p w14:paraId="1DD43190" w14:textId="77777777" w:rsidR="005B731F" w:rsidRPr="005B731F" w:rsidRDefault="005B731F" w:rsidP="005B731F">
      <w:pPr>
        <w:numPr>
          <w:ilvl w:val="0"/>
          <w:numId w:val="60"/>
        </w:numPr>
      </w:pPr>
      <w:r w:rsidRPr="005B731F">
        <w:t xml:space="preserve">For count </w:t>
      </w:r>
      <w:r w:rsidRPr="005B731F">
        <w:rPr>
          <w:b/>
          <w:bCs/>
        </w:rPr>
        <w:t>up</w:t>
      </w:r>
      <w:r w:rsidRPr="005B731F">
        <w:t>: T0 = 1, T1 = Q0, T2 = Q0·Q1.</w:t>
      </w:r>
    </w:p>
    <w:p w14:paraId="707E2173" w14:textId="77777777" w:rsidR="005B731F" w:rsidRPr="005B731F" w:rsidRDefault="005B731F" w:rsidP="005B731F">
      <w:pPr>
        <w:numPr>
          <w:ilvl w:val="0"/>
          <w:numId w:val="60"/>
        </w:numPr>
      </w:pPr>
      <w:r w:rsidRPr="005B731F">
        <w:t xml:space="preserve">For count </w:t>
      </w:r>
      <w:r w:rsidRPr="005B731F">
        <w:rPr>
          <w:b/>
          <w:bCs/>
        </w:rPr>
        <w:t>down</w:t>
      </w:r>
      <w:r w:rsidRPr="005B731F">
        <w:t>: T0 = 1, T1 = Q0', T2 = Q0'·Q1'.</w:t>
      </w:r>
    </w:p>
    <w:p w14:paraId="31D62533" w14:textId="77777777" w:rsidR="005B731F" w:rsidRPr="005B731F" w:rsidRDefault="005B731F" w:rsidP="005B731F">
      <w:r w:rsidRPr="005B731F">
        <w:t>We combine both using UD (1=up, 0=down). A correct combined form:</w:t>
      </w:r>
    </w:p>
    <w:p w14:paraId="7F5DE912" w14:textId="77777777" w:rsidR="005B731F" w:rsidRPr="005B731F" w:rsidRDefault="005B731F" w:rsidP="005B731F">
      <w:pPr>
        <w:numPr>
          <w:ilvl w:val="0"/>
          <w:numId w:val="61"/>
        </w:numPr>
      </w:pPr>
      <w:r w:rsidRPr="005B731F">
        <w:rPr>
          <w:b/>
          <w:bCs/>
        </w:rPr>
        <w:t>T0 = 1</w:t>
      </w:r>
      <w:r w:rsidRPr="005B731F">
        <w:t xml:space="preserve"> (LSB toggles each clock regardless of direction)</w:t>
      </w:r>
    </w:p>
    <w:p w14:paraId="50C345AF" w14:textId="77777777" w:rsidR="005B731F" w:rsidRPr="005B731F" w:rsidRDefault="005B731F" w:rsidP="005B731F">
      <w:pPr>
        <w:numPr>
          <w:ilvl w:val="0"/>
          <w:numId w:val="61"/>
        </w:numPr>
      </w:pPr>
      <w:r w:rsidRPr="005B731F">
        <w:rPr>
          <w:b/>
          <w:bCs/>
        </w:rPr>
        <w:t xml:space="preserve">T1 = Q0 </w:t>
      </w:r>
      <w:r w:rsidRPr="005B731F">
        <w:rPr>
          <w:rFonts w:ascii="Cambria Math" w:hAnsi="Cambria Math" w:cs="Cambria Math"/>
          <w:b/>
          <w:bCs/>
        </w:rPr>
        <w:t>⊕</w:t>
      </w:r>
      <w:r w:rsidRPr="005B731F">
        <w:rPr>
          <w:b/>
          <w:bCs/>
        </w:rPr>
        <w:t xml:space="preserve"> UD'</w:t>
      </w:r>
      <w:r w:rsidRPr="005B731F">
        <w:t xml:space="preserve"> (equivalently T1 = Q0 XOR (not UD)) — because if UD=1 (up) gives T1=Q0; if UD=0 (down) gives T1=Q0'.</w:t>
      </w:r>
    </w:p>
    <w:p w14:paraId="6E552503" w14:textId="77777777" w:rsidR="005B731F" w:rsidRPr="005B731F" w:rsidRDefault="005B731F" w:rsidP="005B731F">
      <w:pPr>
        <w:numPr>
          <w:ilvl w:val="0"/>
          <w:numId w:val="61"/>
        </w:numPr>
      </w:pPr>
      <w:r w:rsidRPr="005B731F">
        <w:rPr>
          <w:b/>
          <w:bCs/>
        </w:rPr>
        <w:t>T2 = UD·(Q0·Q1) + UD'·(Q0'·Q1')</w:t>
      </w:r>
      <w:r w:rsidRPr="005B731F">
        <w:br/>
        <w:t>(That is: when counting up use Q0·Q1, when down use Q0'·Q1'.)</w:t>
      </w:r>
    </w:p>
    <w:p w14:paraId="5379C725" w14:textId="77777777" w:rsidR="005B731F" w:rsidRPr="005B731F" w:rsidRDefault="005B731F" w:rsidP="005B731F">
      <w:r w:rsidRPr="005B731F">
        <w:t>You can implement T2 with small combinational logic: T2 = (UD AND Q0 AND Q1) OR (UD' AND Q0' AND Q1'). Optionally simplify using XNOR/AND terms.</w:t>
      </w:r>
    </w:p>
    <w:p w14:paraId="01D9B561" w14:textId="77777777" w:rsidR="005B731F" w:rsidRPr="005B731F" w:rsidRDefault="005B731F" w:rsidP="005B731F">
      <w:r w:rsidRPr="005B731F">
        <w:rPr>
          <w:b/>
          <w:bCs/>
        </w:rPr>
        <w:t>Practical implementation:</w:t>
      </w:r>
    </w:p>
    <w:p w14:paraId="18100309" w14:textId="77777777" w:rsidR="005B731F" w:rsidRPr="005B731F" w:rsidRDefault="005B731F" w:rsidP="005B731F">
      <w:pPr>
        <w:numPr>
          <w:ilvl w:val="0"/>
          <w:numId w:val="62"/>
        </w:numPr>
      </w:pPr>
      <w:r w:rsidRPr="005B731F">
        <w:t>Three T-FFs with common clock.</w:t>
      </w:r>
    </w:p>
    <w:p w14:paraId="39513DF9" w14:textId="77777777" w:rsidR="005B731F" w:rsidRPr="005B731F" w:rsidRDefault="005B731F" w:rsidP="005B731F">
      <w:pPr>
        <w:numPr>
          <w:ilvl w:val="0"/>
          <w:numId w:val="62"/>
        </w:numPr>
      </w:pPr>
      <w:r w:rsidRPr="005B731F">
        <w:t>Logic for T1 and T2 derived above. T0 wired to logic '1' (tie to high).</w:t>
      </w:r>
    </w:p>
    <w:p w14:paraId="7CC351CB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(b) Mod-5 synchronous UP counter using JK flip-flops</w:t>
      </w:r>
    </w:p>
    <w:p w14:paraId="6C25DEDE" w14:textId="77777777" w:rsidR="005B731F" w:rsidRPr="005B731F" w:rsidRDefault="005B731F" w:rsidP="005B731F">
      <w:r w:rsidRPr="005B731F">
        <w:rPr>
          <w:b/>
          <w:bCs/>
        </w:rPr>
        <w:t>Goal:</w:t>
      </w:r>
      <w:r w:rsidRPr="005B731F">
        <w:t xml:space="preserve"> Count 0,1,2,3,4,0,... (binary: 000,001,010,011,100,000...)</w:t>
      </w:r>
    </w:p>
    <w:p w14:paraId="03E3C9E3" w14:textId="77777777" w:rsidR="005B731F" w:rsidRPr="005B731F" w:rsidRDefault="005B731F" w:rsidP="005B731F">
      <w:r w:rsidRPr="005B731F">
        <w:rPr>
          <w:b/>
          <w:bCs/>
        </w:rPr>
        <w:t>Procedure (step-by-step):</w:t>
      </w:r>
    </w:p>
    <w:p w14:paraId="54C4B7D8" w14:textId="77777777" w:rsidR="005B731F" w:rsidRPr="005B731F" w:rsidRDefault="005B731F" w:rsidP="005B731F">
      <w:pPr>
        <w:numPr>
          <w:ilvl w:val="0"/>
          <w:numId w:val="63"/>
        </w:numPr>
      </w:pPr>
      <w:r w:rsidRPr="005B731F">
        <w:t>List present states and next states:</w:t>
      </w:r>
    </w:p>
    <w:p w14:paraId="19CDC405" w14:textId="77777777" w:rsidR="005B731F" w:rsidRPr="005B731F" w:rsidRDefault="005B731F" w:rsidP="005B731F">
      <w:pPr>
        <w:numPr>
          <w:ilvl w:val="1"/>
          <w:numId w:val="63"/>
        </w:numPr>
      </w:pPr>
      <w:r w:rsidRPr="005B731F">
        <w:lastRenderedPageBreak/>
        <w:t>000 → 001</w:t>
      </w:r>
    </w:p>
    <w:p w14:paraId="05E5B289" w14:textId="77777777" w:rsidR="005B731F" w:rsidRPr="005B731F" w:rsidRDefault="005B731F" w:rsidP="005B731F">
      <w:pPr>
        <w:numPr>
          <w:ilvl w:val="1"/>
          <w:numId w:val="63"/>
        </w:numPr>
      </w:pPr>
      <w:r w:rsidRPr="005B731F">
        <w:t>001 → 010</w:t>
      </w:r>
    </w:p>
    <w:p w14:paraId="57FEE685" w14:textId="77777777" w:rsidR="005B731F" w:rsidRPr="005B731F" w:rsidRDefault="005B731F" w:rsidP="005B731F">
      <w:pPr>
        <w:numPr>
          <w:ilvl w:val="1"/>
          <w:numId w:val="63"/>
        </w:numPr>
      </w:pPr>
      <w:r w:rsidRPr="005B731F">
        <w:t>010 → 011</w:t>
      </w:r>
    </w:p>
    <w:p w14:paraId="68DE515C" w14:textId="77777777" w:rsidR="005B731F" w:rsidRPr="005B731F" w:rsidRDefault="005B731F" w:rsidP="005B731F">
      <w:pPr>
        <w:numPr>
          <w:ilvl w:val="1"/>
          <w:numId w:val="63"/>
        </w:numPr>
      </w:pPr>
      <w:r w:rsidRPr="005B731F">
        <w:t>011 → 100</w:t>
      </w:r>
    </w:p>
    <w:p w14:paraId="33E4167B" w14:textId="77777777" w:rsidR="005B731F" w:rsidRPr="005B731F" w:rsidRDefault="005B731F" w:rsidP="005B731F">
      <w:pPr>
        <w:numPr>
          <w:ilvl w:val="1"/>
          <w:numId w:val="63"/>
        </w:numPr>
      </w:pPr>
      <w:r w:rsidRPr="005B731F">
        <w:t>100 → 000</w:t>
      </w:r>
    </w:p>
    <w:p w14:paraId="503F4147" w14:textId="77777777" w:rsidR="005B731F" w:rsidRPr="005B731F" w:rsidRDefault="005B731F" w:rsidP="005B731F">
      <w:pPr>
        <w:numPr>
          <w:ilvl w:val="0"/>
          <w:numId w:val="63"/>
        </w:numPr>
      </w:pPr>
      <w:r w:rsidRPr="005B731F">
        <w:t xml:space="preserve">For each flip-flop (Q2 Q1 Q0), use </w:t>
      </w:r>
      <w:r w:rsidRPr="005B731F">
        <w:rPr>
          <w:b/>
          <w:bCs/>
        </w:rPr>
        <w:t>JK excitation table</w:t>
      </w:r>
      <w:r w:rsidRPr="005B731F">
        <w:t xml:space="preserve"> to determine required J and K for each present→next transition.</w:t>
      </w:r>
    </w:p>
    <w:p w14:paraId="25B81D68" w14:textId="77777777" w:rsidR="005B731F" w:rsidRPr="005B731F" w:rsidRDefault="005B731F" w:rsidP="005B731F">
      <w:pPr>
        <w:numPr>
          <w:ilvl w:val="0"/>
          <w:numId w:val="63"/>
        </w:numPr>
      </w:pPr>
      <w:r w:rsidRPr="005B731F">
        <w:t>From the transitions, build Karnaugh maps for J2,K2,J1,K1,J0,K0 and minimize to get logic expressions.</w:t>
      </w:r>
    </w:p>
    <w:p w14:paraId="234CE5BE" w14:textId="77777777" w:rsidR="005B731F" w:rsidRPr="005B731F" w:rsidRDefault="005B731F" w:rsidP="005B731F">
      <w:r w:rsidRPr="005B731F">
        <w:rPr>
          <w:b/>
          <w:bCs/>
        </w:rPr>
        <w:t>If you want the non-minimized SOP forms</w:t>
      </w:r>
      <w:r w:rsidRPr="005B731F">
        <w:t>, here they are (derived directly from the excitation minterms — you can minimize them further with K-maps):</w:t>
      </w:r>
    </w:p>
    <w:p w14:paraId="58165E06" w14:textId="77777777" w:rsidR="005B731F" w:rsidRPr="005B731F" w:rsidRDefault="005B731F" w:rsidP="005B731F">
      <w:r w:rsidRPr="005B731F">
        <w:t>Let the present state bits be Q2 Q1 Q0 (Q2 = MSB). Using 3-bit minterm numbering with MSB Q2:</w:t>
      </w:r>
    </w:p>
    <w:p w14:paraId="6D21E844" w14:textId="77777777" w:rsidR="005B731F" w:rsidRPr="005B731F" w:rsidRDefault="005B731F" w:rsidP="005B731F">
      <w:pPr>
        <w:numPr>
          <w:ilvl w:val="0"/>
          <w:numId w:val="64"/>
        </w:numPr>
      </w:pPr>
      <w:r w:rsidRPr="005B731F">
        <w:t>J2 = Q2' Q1 Q0 (only when present state = 011)</w:t>
      </w:r>
    </w:p>
    <w:p w14:paraId="48D85B9C" w14:textId="77777777" w:rsidR="005B731F" w:rsidRPr="005B731F" w:rsidRDefault="005B731F" w:rsidP="005B731F">
      <w:pPr>
        <w:numPr>
          <w:ilvl w:val="0"/>
          <w:numId w:val="64"/>
        </w:numPr>
      </w:pPr>
      <w:r w:rsidRPr="005B731F">
        <w:t>K2 = Q2 Q1' Q0' (only when present state = 100)</w:t>
      </w:r>
    </w:p>
    <w:p w14:paraId="2F3F4085" w14:textId="77777777" w:rsidR="005B731F" w:rsidRPr="005B731F" w:rsidRDefault="005B731F" w:rsidP="005B731F">
      <w:pPr>
        <w:numPr>
          <w:ilvl w:val="0"/>
          <w:numId w:val="64"/>
        </w:numPr>
      </w:pPr>
      <w:r w:rsidRPr="005B731F">
        <w:t>J1 = Q2' Q1' Q0 (present = 001)</w:t>
      </w:r>
    </w:p>
    <w:p w14:paraId="289B07C8" w14:textId="77777777" w:rsidR="005B731F" w:rsidRPr="005B731F" w:rsidRDefault="005B731F" w:rsidP="005B731F">
      <w:pPr>
        <w:numPr>
          <w:ilvl w:val="0"/>
          <w:numId w:val="64"/>
        </w:numPr>
      </w:pPr>
      <w:r w:rsidRPr="005B731F">
        <w:t>K1 = Q2' Q1 Q0 (present = 011)</w:t>
      </w:r>
    </w:p>
    <w:p w14:paraId="5E8658D9" w14:textId="77777777" w:rsidR="005B731F" w:rsidRPr="005B731F" w:rsidRDefault="005B731F" w:rsidP="005B731F">
      <w:pPr>
        <w:numPr>
          <w:ilvl w:val="0"/>
          <w:numId w:val="64"/>
        </w:numPr>
      </w:pPr>
      <w:r w:rsidRPr="005B731F">
        <w:t>J0 = Q2' Q1' Q0' + Q2' Q1 Q0' (present = 000 or 010)</w:t>
      </w:r>
    </w:p>
    <w:p w14:paraId="630B6AD3" w14:textId="77777777" w:rsidR="005B731F" w:rsidRPr="005B731F" w:rsidRDefault="005B731F" w:rsidP="005B731F">
      <w:pPr>
        <w:numPr>
          <w:ilvl w:val="0"/>
          <w:numId w:val="64"/>
        </w:numPr>
      </w:pPr>
      <w:r w:rsidRPr="005B731F">
        <w:t>K0 = Q2' Q1' Q0 + Q2' Q1 Q0 (present = 001 or 011)</w:t>
      </w:r>
    </w:p>
    <w:p w14:paraId="480E135E" w14:textId="77777777" w:rsidR="005B731F" w:rsidRPr="005B731F" w:rsidRDefault="005B731F" w:rsidP="005B731F">
      <w:r w:rsidRPr="005B731F">
        <w:t>(These are canonical SOP expressions — you can simplify them via Karnaugh maps to reduce gates.)</w:t>
      </w:r>
    </w:p>
    <w:p w14:paraId="5F09DA82" w14:textId="77777777" w:rsidR="005B731F" w:rsidRPr="005B731F" w:rsidRDefault="005B731F" w:rsidP="005B731F">
      <w:r w:rsidRPr="005B731F">
        <w:rPr>
          <w:b/>
          <w:bCs/>
        </w:rPr>
        <w:t>Implementation notes:</w:t>
      </w:r>
    </w:p>
    <w:p w14:paraId="18109382" w14:textId="77777777" w:rsidR="005B731F" w:rsidRPr="005B731F" w:rsidRDefault="005B731F" w:rsidP="005B731F">
      <w:pPr>
        <w:numPr>
          <w:ilvl w:val="0"/>
          <w:numId w:val="65"/>
        </w:numPr>
      </w:pPr>
      <w:r w:rsidRPr="005B731F">
        <w:t>Use one clock; feed J and K inputs with the minimized logic.</w:t>
      </w:r>
    </w:p>
    <w:p w14:paraId="4EF79361" w14:textId="77777777" w:rsidR="005B731F" w:rsidRPr="005B731F" w:rsidRDefault="005B731F" w:rsidP="005B731F">
      <w:pPr>
        <w:numPr>
          <w:ilvl w:val="0"/>
          <w:numId w:val="65"/>
        </w:numPr>
      </w:pPr>
      <w:r w:rsidRPr="005B731F">
        <w:t>Add detection for unused states (101,110,111) — you may add asynchronous reset to 000 if an invalid state occurs.</w:t>
      </w:r>
    </w:p>
    <w:p w14:paraId="0ADDD013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(c) Synchronous sequence with T flip-flops for 0 → 1 → 3 → 4 → 6 → repeat</w:t>
      </w:r>
    </w:p>
    <w:p w14:paraId="7A842897" w14:textId="77777777" w:rsidR="005B731F" w:rsidRPr="005B731F" w:rsidRDefault="005B731F" w:rsidP="005B731F">
      <w:r w:rsidRPr="005B731F">
        <w:rPr>
          <w:b/>
          <w:bCs/>
        </w:rPr>
        <w:t>Sequence (in binary, 3 bits):</w:t>
      </w:r>
    </w:p>
    <w:p w14:paraId="3B1611D5" w14:textId="77777777" w:rsidR="005B731F" w:rsidRPr="005B731F" w:rsidRDefault="005B731F" w:rsidP="005B731F">
      <w:pPr>
        <w:numPr>
          <w:ilvl w:val="0"/>
          <w:numId w:val="66"/>
        </w:numPr>
      </w:pPr>
      <w:r w:rsidRPr="005B731F">
        <w:t>0 = 000</w:t>
      </w:r>
    </w:p>
    <w:p w14:paraId="58B6DE49" w14:textId="77777777" w:rsidR="005B731F" w:rsidRPr="005B731F" w:rsidRDefault="005B731F" w:rsidP="005B731F">
      <w:pPr>
        <w:numPr>
          <w:ilvl w:val="0"/>
          <w:numId w:val="66"/>
        </w:numPr>
      </w:pPr>
      <w:r w:rsidRPr="005B731F">
        <w:t>1 = 001</w:t>
      </w:r>
    </w:p>
    <w:p w14:paraId="7A7A826A" w14:textId="77777777" w:rsidR="005B731F" w:rsidRPr="005B731F" w:rsidRDefault="005B731F" w:rsidP="005B731F">
      <w:pPr>
        <w:numPr>
          <w:ilvl w:val="0"/>
          <w:numId w:val="66"/>
        </w:numPr>
      </w:pPr>
      <w:r w:rsidRPr="005B731F">
        <w:t>3 = 011</w:t>
      </w:r>
    </w:p>
    <w:p w14:paraId="48EA0BED" w14:textId="77777777" w:rsidR="005B731F" w:rsidRPr="005B731F" w:rsidRDefault="005B731F" w:rsidP="005B731F">
      <w:pPr>
        <w:numPr>
          <w:ilvl w:val="0"/>
          <w:numId w:val="66"/>
        </w:numPr>
      </w:pPr>
      <w:r w:rsidRPr="005B731F">
        <w:lastRenderedPageBreak/>
        <w:t>4 = 100</w:t>
      </w:r>
    </w:p>
    <w:p w14:paraId="55D860D5" w14:textId="77777777" w:rsidR="005B731F" w:rsidRPr="005B731F" w:rsidRDefault="005B731F" w:rsidP="005B731F">
      <w:pPr>
        <w:numPr>
          <w:ilvl w:val="0"/>
          <w:numId w:val="66"/>
        </w:numPr>
      </w:pPr>
      <w:r w:rsidRPr="005B731F">
        <w:t>6 = 110</w:t>
      </w:r>
    </w:p>
    <w:p w14:paraId="6907AE22" w14:textId="77777777" w:rsidR="005B731F" w:rsidRPr="005B731F" w:rsidRDefault="005B731F" w:rsidP="005B731F">
      <w:pPr>
        <w:numPr>
          <w:ilvl w:val="0"/>
          <w:numId w:val="66"/>
        </w:numPr>
      </w:pPr>
      <w:r w:rsidRPr="005B731F">
        <w:t>Back to 000</w:t>
      </w:r>
    </w:p>
    <w:p w14:paraId="66B037A0" w14:textId="77777777" w:rsidR="005B731F" w:rsidRPr="005B731F" w:rsidRDefault="005B731F" w:rsidP="005B731F">
      <w:r w:rsidRPr="005B731F">
        <w:rPr>
          <w:b/>
          <w:bCs/>
        </w:rPr>
        <w:t>Method:</w:t>
      </w:r>
      <w:r w:rsidRPr="005B731F">
        <w:t xml:space="preserve"> For each present state S → next state S⁺, compute T_i = Q_i </w:t>
      </w:r>
      <w:r w:rsidRPr="005B731F">
        <w:rPr>
          <w:rFonts w:ascii="Cambria Math" w:hAnsi="Cambria Math" w:cs="Cambria Math"/>
        </w:rPr>
        <w:t>⊕</w:t>
      </w:r>
      <w:r w:rsidRPr="005B731F">
        <w:t xml:space="preserve"> Q_i</w:t>
      </w:r>
      <w:r w:rsidRPr="005B731F">
        <w:rPr>
          <w:rFonts w:ascii="Calibri" w:hAnsi="Calibri" w:cs="Calibri"/>
        </w:rPr>
        <w:t>⁺</w:t>
      </w:r>
      <w:r w:rsidRPr="005B731F">
        <w:t xml:space="preserve"> (T=1 means toggle). Collect the minterms where Ti=1 and express Ti as SOP.</w:t>
      </w:r>
    </w:p>
    <w:p w14:paraId="1152D6D6" w14:textId="77777777" w:rsidR="005B731F" w:rsidRPr="005B731F" w:rsidRDefault="005B731F" w:rsidP="005B731F">
      <w:r w:rsidRPr="005B731F">
        <w:t>I computed the exact minterms (fine if you want K-maps to minimize further). Minterm sets (present state numbers):</w:t>
      </w:r>
    </w:p>
    <w:p w14:paraId="32087DD3" w14:textId="77777777" w:rsidR="005B731F" w:rsidRPr="005B731F" w:rsidRDefault="005B731F" w:rsidP="005B731F">
      <w:pPr>
        <w:numPr>
          <w:ilvl w:val="0"/>
          <w:numId w:val="67"/>
        </w:numPr>
      </w:pPr>
      <w:r w:rsidRPr="005B731F">
        <w:rPr>
          <w:b/>
          <w:bCs/>
        </w:rPr>
        <w:t>T2</w:t>
      </w:r>
      <w:r w:rsidRPr="005B731F">
        <w:t xml:space="preserve"> (MSB) = 1 for present states {3, 6}</w:t>
      </w:r>
      <w:r w:rsidRPr="005B731F">
        <w:br/>
        <w:t>→ T2 = m3 + m6 = Q2'·Q1·Q0 + Q2·Q1·Q0'</w:t>
      </w:r>
    </w:p>
    <w:p w14:paraId="0ACFD655" w14:textId="77777777" w:rsidR="005B731F" w:rsidRPr="005B731F" w:rsidRDefault="005B731F" w:rsidP="005B731F">
      <w:pPr>
        <w:numPr>
          <w:ilvl w:val="0"/>
          <w:numId w:val="67"/>
        </w:numPr>
      </w:pPr>
      <w:r w:rsidRPr="005B731F">
        <w:rPr>
          <w:b/>
          <w:bCs/>
        </w:rPr>
        <w:t>T1</w:t>
      </w:r>
      <w:r w:rsidRPr="005B731F">
        <w:t xml:space="preserve"> = 1 for present states {1,3,4,6}</w:t>
      </w:r>
      <w:r w:rsidRPr="005B731F">
        <w:br/>
        <w:t>→ T1 = m1 + m3 + m4 + m6 = Q2'Q1'Q0 + Q2'Q1Q0 + Q2Q1'Q0' + Q2Q1Q0'</w:t>
      </w:r>
    </w:p>
    <w:p w14:paraId="625E23B7" w14:textId="77777777" w:rsidR="005B731F" w:rsidRPr="005B731F" w:rsidRDefault="005B731F" w:rsidP="005B731F">
      <w:pPr>
        <w:numPr>
          <w:ilvl w:val="0"/>
          <w:numId w:val="67"/>
        </w:numPr>
      </w:pPr>
      <w:r w:rsidRPr="005B731F">
        <w:rPr>
          <w:b/>
          <w:bCs/>
        </w:rPr>
        <w:t>T0</w:t>
      </w:r>
      <w:r w:rsidRPr="005B731F">
        <w:t xml:space="preserve"> (LSB) = 1 for present states {0,3}</w:t>
      </w:r>
      <w:r w:rsidRPr="005B731F">
        <w:br/>
        <w:t>→ T0 = m0 + m3 = Q2'Q1'Q0' + Q2'Q1Q0</w:t>
      </w:r>
    </w:p>
    <w:p w14:paraId="508CFD18" w14:textId="77777777" w:rsidR="005B731F" w:rsidRPr="005B731F" w:rsidRDefault="005B731F" w:rsidP="005B731F">
      <w:r w:rsidRPr="005B731F">
        <w:rPr>
          <w:b/>
          <w:bCs/>
        </w:rPr>
        <w:t>Design steps to implement (concise):</w:t>
      </w:r>
    </w:p>
    <w:p w14:paraId="4BD664D9" w14:textId="77777777" w:rsidR="005B731F" w:rsidRPr="005B731F" w:rsidRDefault="005B731F" w:rsidP="005B731F">
      <w:pPr>
        <w:numPr>
          <w:ilvl w:val="0"/>
          <w:numId w:val="68"/>
        </w:numPr>
      </w:pPr>
      <w:r w:rsidRPr="005B731F">
        <w:t>Build truth table rows only for the five valid present states above.</w:t>
      </w:r>
    </w:p>
    <w:p w14:paraId="7AE7BE95" w14:textId="77777777" w:rsidR="005B731F" w:rsidRPr="005B731F" w:rsidRDefault="005B731F" w:rsidP="005B731F">
      <w:pPr>
        <w:numPr>
          <w:ilvl w:val="0"/>
          <w:numId w:val="68"/>
        </w:numPr>
      </w:pPr>
      <w:r w:rsidRPr="005B731F">
        <w:t>For each Ti, implement the SOP form (minimize via K-map if you want fewer gates).</w:t>
      </w:r>
    </w:p>
    <w:p w14:paraId="27874D98" w14:textId="77777777" w:rsidR="005B731F" w:rsidRPr="005B731F" w:rsidRDefault="005B731F" w:rsidP="005B731F">
      <w:pPr>
        <w:numPr>
          <w:ilvl w:val="0"/>
          <w:numId w:val="68"/>
        </w:numPr>
      </w:pPr>
      <w:r w:rsidRPr="005B731F">
        <w:t>Connect the three T-FFs to those logic outputs; clock them synchronously.</w:t>
      </w:r>
    </w:p>
    <w:p w14:paraId="0CB8969D" w14:textId="77777777" w:rsidR="005B731F" w:rsidRPr="005B731F" w:rsidRDefault="005B731F" w:rsidP="005B731F">
      <w:r w:rsidRPr="005B731F">
        <w:t>If you want, I can minimize the T expressions with Karnaugh maps to give minimal logic — tell me and I’ll simplify them into XOR/AND forms. (You did say “detelis”; I gave canonical SOPs so you can verifiably implement them.)</w:t>
      </w:r>
    </w:p>
    <w:p w14:paraId="2076C913" w14:textId="77777777" w:rsidR="005B731F" w:rsidRPr="005B731F" w:rsidRDefault="00000000" w:rsidP="005B731F">
      <w:r>
        <w:pict w14:anchorId="5C7B0AE3">
          <v:rect id="_x0000_i1091" style="width:0;height:1.5pt" o:hralign="center" o:hrstd="t" o:hr="t" fillcolor="#a0a0a0" stroked="f"/>
        </w:pict>
      </w:r>
    </w:p>
    <w:p w14:paraId="080C8EAF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9 — Ring counter and Johnson counter (description + operation + diagrams)</w:t>
      </w:r>
    </w:p>
    <w:p w14:paraId="64CA8C90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Ring counter (n-bit)</w:t>
      </w:r>
    </w:p>
    <w:p w14:paraId="497F6AF8" w14:textId="77777777" w:rsidR="005B731F" w:rsidRPr="005B731F" w:rsidRDefault="005B731F" w:rsidP="005B731F">
      <w:pPr>
        <w:numPr>
          <w:ilvl w:val="0"/>
          <w:numId w:val="69"/>
        </w:numPr>
      </w:pPr>
      <w:r w:rsidRPr="005B731F">
        <w:t>Built from an n-bit shift register with the serial output fed back to serial input.</w:t>
      </w:r>
    </w:p>
    <w:p w14:paraId="38379332" w14:textId="77777777" w:rsidR="005B731F" w:rsidRPr="005B731F" w:rsidRDefault="005B731F" w:rsidP="005B731F">
      <w:pPr>
        <w:numPr>
          <w:ilvl w:val="0"/>
          <w:numId w:val="69"/>
        </w:numPr>
      </w:pPr>
      <w:r w:rsidRPr="005B731F">
        <w:rPr>
          <w:b/>
          <w:bCs/>
        </w:rPr>
        <w:t>Type 1 (single 1):</w:t>
      </w:r>
      <w:r w:rsidRPr="005B731F">
        <w:t xml:space="preserve"> At any time, one bit = 1, others 0. Example 4-bit ring cycles: 1000 → 0100 → 0010 → 0001 → 1000 (period = 4).</w:t>
      </w:r>
    </w:p>
    <w:p w14:paraId="4716BC9B" w14:textId="77777777" w:rsidR="005B731F" w:rsidRPr="005B731F" w:rsidRDefault="005B731F" w:rsidP="005B731F">
      <w:pPr>
        <w:numPr>
          <w:ilvl w:val="0"/>
          <w:numId w:val="69"/>
        </w:numPr>
      </w:pPr>
      <w:r w:rsidRPr="005B731F">
        <w:rPr>
          <w:b/>
          <w:bCs/>
        </w:rPr>
        <w:t>Diagram:</w:t>
      </w:r>
      <w:r w:rsidRPr="005B731F">
        <w:t xml:space="preserve"> 4 D-FFs in series; Q3' → serial input to D0 (circular). Apply clock same to all.</w:t>
      </w:r>
    </w:p>
    <w:p w14:paraId="4E4E5F2C" w14:textId="77777777" w:rsidR="005B731F" w:rsidRPr="005B731F" w:rsidRDefault="005B731F" w:rsidP="005B731F">
      <w:pPr>
        <w:numPr>
          <w:ilvl w:val="0"/>
          <w:numId w:val="69"/>
        </w:numPr>
      </w:pPr>
      <w:r w:rsidRPr="005B731F">
        <w:rPr>
          <w:b/>
          <w:bCs/>
        </w:rPr>
        <w:t>Advantages:</w:t>
      </w:r>
      <w:r w:rsidRPr="005B731F">
        <w:t xml:space="preserve"> Simple, one 1 circulates; easy decoding; period = n.</w:t>
      </w:r>
    </w:p>
    <w:p w14:paraId="2FA60529" w14:textId="77777777" w:rsidR="005B731F" w:rsidRPr="005B731F" w:rsidRDefault="005B731F" w:rsidP="005B731F">
      <w:pPr>
        <w:numPr>
          <w:ilvl w:val="0"/>
          <w:numId w:val="69"/>
        </w:numPr>
      </w:pPr>
      <w:r w:rsidRPr="005B731F">
        <w:rPr>
          <w:b/>
          <w:bCs/>
        </w:rPr>
        <w:t>Disadvantages:</w:t>
      </w:r>
      <w:r w:rsidRPr="005B731F">
        <w:t xml:space="preserve"> Needs initialization (loading one 1), low state density (only n states out of 2^n).</w:t>
      </w:r>
    </w:p>
    <w:p w14:paraId="0F20B822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Johnson counter (twisted ring)</w:t>
      </w:r>
    </w:p>
    <w:p w14:paraId="7544B9B4" w14:textId="77777777" w:rsidR="005B731F" w:rsidRPr="005B731F" w:rsidRDefault="005B731F" w:rsidP="005B731F">
      <w:pPr>
        <w:numPr>
          <w:ilvl w:val="0"/>
          <w:numId w:val="70"/>
        </w:numPr>
      </w:pPr>
      <w:r w:rsidRPr="005B731F">
        <w:lastRenderedPageBreak/>
        <w:t>Serial feedback is inverted: output of last FF is complemented and fed to first FF input.</w:t>
      </w:r>
    </w:p>
    <w:p w14:paraId="689527EC" w14:textId="77777777" w:rsidR="005B731F" w:rsidRPr="005B731F" w:rsidRDefault="005B731F" w:rsidP="005B731F">
      <w:pPr>
        <w:numPr>
          <w:ilvl w:val="0"/>
          <w:numId w:val="70"/>
        </w:numPr>
      </w:pPr>
      <w:r w:rsidRPr="005B731F">
        <w:t>For n-bit Johnson, produces 2n unique states. Example 4-bit Johnson sequence length 8:</w:t>
      </w:r>
      <w:r w:rsidRPr="005B731F">
        <w:br/>
        <w:t>0000 → 1000 → 1100 → 1110 → 1111 → 0111 → 0011 → 0001 → 0000 ...</w:t>
      </w:r>
    </w:p>
    <w:p w14:paraId="3D297A8D" w14:textId="77777777" w:rsidR="005B731F" w:rsidRPr="005B731F" w:rsidRDefault="005B731F" w:rsidP="005B731F">
      <w:pPr>
        <w:numPr>
          <w:ilvl w:val="0"/>
          <w:numId w:val="70"/>
        </w:numPr>
      </w:pPr>
      <w:r w:rsidRPr="005B731F">
        <w:rPr>
          <w:b/>
          <w:bCs/>
        </w:rPr>
        <w:t>Advantages:</w:t>
      </w:r>
      <w:r w:rsidRPr="005B731F">
        <w:t xml:space="preserve"> Twice the state count of ring for given flip-flop count, useful for sequence generation, decoding with fewer gates.</w:t>
      </w:r>
    </w:p>
    <w:p w14:paraId="7B4F49B0" w14:textId="77777777" w:rsidR="005B731F" w:rsidRPr="005B731F" w:rsidRDefault="005B731F" w:rsidP="005B731F">
      <w:pPr>
        <w:numPr>
          <w:ilvl w:val="0"/>
          <w:numId w:val="70"/>
        </w:numPr>
      </w:pPr>
      <w:r w:rsidRPr="005B731F">
        <w:rPr>
          <w:b/>
          <w:bCs/>
        </w:rPr>
        <w:t>Diagram:</w:t>
      </w:r>
      <w:r w:rsidRPr="005B731F">
        <w:t xml:space="preserve"> n D-FFs, Qn-1 inverted fed into D0; all share clock.</w:t>
      </w:r>
    </w:p>
    <w:p w14:paraId="2BCAD64E" w14:textId="77777777" w:rsidR="005B731F" w:rsidRPr="005B731F" w:rsidRDefault="005B731F" w:rsidP="005B731F">
      <w:r w:rsidRPr="005B731F">
        <w:rPr>
          <w:b/>
          <w:bCs/>
        </w:rPr>
        <w:t>Waveform:</w:t>
      </w:r>
      <w:r w:rsidRPr="005B731F">
        <w:t xml:space="preserve"> Each Q shifts right and the complement of last bit enters leftmost.</w:t>
      </w:r>
    </w:p>
    <w:p w14:paraId="1F8C416F" w14:textId="77777777" w:rsidR="005B731F" w:rsidRPr="005B731F" w:rsidRDefault="00000000" w:rsidP="005B731F">
      <w:r>
        <w:pict w14:anchorId="775D7C8E">
          <v:rect id="_x0000_i1092" style="width:0;height:1.5pt" o:hralign="center" o:hrstd="t" o:hr="t" fillcolor="#a0a0a0" stroked="f"/>
        </w:pict>
      </w:r>
    </w:p>
    <w:p w14:paraId="62B703A8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10 — Shift registers: function + 4-bit shift register types</w:t>
      </w:r>
    </w:p>
    <w:p w14:paraId="2214370C" w14:textId="77777777" w:rsidR="005B731F" w:rsidRPr="005B731F" w:rsidRDefault="005B731F" w:rsidP="005B731F">
      <w:r w:rsidRPr="005B731F">
        <w:rPr>
          <w:b/>
          <w:bCs/>
        </w:rPr>
        <w:t>Function of shift register:</w:t>
      </w:r>
      <w:r w:rsidRPr="005B731F">
        <w:t xml:space="preserve"> Sequential storage elements (series of flip-flops) used to shift data left/right on each clock pulse and to hold multiple bits. Applications: serial-to-parallel, parallel-to-serial conversion, delay lines, sequence generation, temporary storage.</w:t>
      </w:r>
    </w:p>
    <w:p w14:paraId="7C909A3A" w14:textId="77777777" w:rsidR="005B731F" w:rsidRPr="005B731F" w:rsidRDefault="005B731F" w:rsidP="005B731F">
      <w:r w:rsidRPr="005B731F">
        <w:rPr>
          <w:b/>
          <w:bCs/>
        </w:rPr>
        <w:t>4-bit shift register (4 D-FFs in series)</w:t>
      </w:r>
      <w:r w:rsidRPr="005B731F">
        <w:t xml:space="preserve"> — describe each mode:</w:t>
      </w:r>
    </w:p>
    <w:p w14:paraId="52799F3A" w14:textId="77777777" w:rsidR="005B731F" w:rsidRPr="005B731F" w:rsidRDefault="005B731F" w:rsidP="005B731F">
      <w:r w:rsidRPr="005B731F">
        <w:t>Common block: DFF3 ← DFF2 ← DFF1 ← DFF0 feed direction; all share a common clock.</w:t>
      </w:r>
    </w:p>
    <w:p w14:paraId="1EDE4D2A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(a) SISO — Serial In, Serial Out</w:t>
      </w:r>
    </w:p>
    <w:p w14:paraId="5142F69C" w14:textId="77777777" w:rsidR="005B731F" w:rsidRPr="005B731F" w:rsidRDefault="005B731F" w:rsidP="005B731F">
      <w:pPr>
        <w:numPr>
          <w:ilvl w:val="0"/>
          <w:numId w:val="71"/>
        </w:numPr>
      </w:pPr>
      <w:r w:rsidRPr="005B731F">
        <w:rPr>
          <w:b/>
          <w:bCs/>
        </w:rPr>
        <w:t>Operation:</w:t>
      </w:r>
      <w:r w:rsidRPr="005B731F">
        <w:t xml:space="preserve"> Input bit enters DFF0 on each clock; bits shift along chain; Q3 is serial output.</w:t>
      </w:r>
    </w:p>
    <w:p w14:paraId="10FB9AE9" w14:textId="77777777" w:rsidR="005B731F" w:rsidRPr="005B731F" w:rsidRDefault="005B731F" w:rsidP="005B731F">
      <w:pPr>
        <w:numPr>
          <w:ilvl w:val="0"/>
          <w:numId w:val="71"/>
        </w:numPr>
      </w:pPr>
      <w:r w:rsidRPr="005B731F">
        <w:rPr>
          <w:b/>
          <w:bCs/>
        </w:rPr>
        <w:t>Connections:</w:t>
      </w:r>
      <w:r w:rsidRPr="005B731F">
        <w:t xml:space="preserve"> Serial input → DFF0 D; DFF0 Q → DFF1 D; DFF1 Q → DFF2 D; DFF2 Q → DFF3 D; DFF3 Q is serial output.</w:t>
      </w:r>
    </w:p>
    <w:p w14:paraId="1F72A720" w14:textId="77777777" w:rsidR="005B731F" w:rsidRPr="005B731F" w:rsidRDefault="005B731F" w:rsidP="005B731F">
      <w:r w:rsidRPr="005B731F">
        <w:t>Sequence example: If serial input stream is 1,0,1,1,... after 4 clocks Q3 outputs first bit etc.</w:t>
      </w:r>
    </w:p>
    <w:p w14:paraId="0C823F3C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(b) SIPO — Serial In, Parallel Out</w:t>
      </w:r>
    </w:p>
    <w:p w14:paraId="7BC094A5" w14:textId="77777777" w:rsidR="005B731F" w:rsidRPr="005B731F" w:rsidRDefault="005B731F" w:rsidP="005B731F">
      <w:pPr>
        <w:numPr>
          <w:ilvl w:val="0"/>
          <w:numId w:val="72"/>
        </w:numPr>
      </w:pPr>
      <w:r w:rsidRPr="005B731F">
        <w:rPr>
          <w:b/>
          <w:bCs/>
        </w:rPr>
        <w:t>Operation:</w:t>
      </w:r>
      <w:r w:rsidRPr="005B731F">
        <w:t xml:space="preserve"> Serially clock in 4 bits; after 4 clocks all parallel outputs Q0..Q3 hold the 4-bit word simultaneously.</w:t>
      </w:r>
    </w:p>
    <w:p w14:paraId="26137275" w14:textId="77777777" w:rsidR="005B731F" w:rsidRPr="005B731F" w:rsidRDefault="005B731F" w:rsidP="005B731F">
      <w:pPr>
        <w:numPr>
          <w:ilvl w:val="0"/>
          <w:numId w:val="72"/>
        </w:numPr>
      </w:pPr>
      <w:r w:rsidRPr="005B731F">
        <w:rPr>
          <w:b/>
          <w:bCs/>
        </w:rPr>
        <w:t>Connections:</w:t>
      </w:r>
      <w:r w:rsidRPr="005B731F">
        <w:t xml:space="preserve"> same as SISO; read parallel outputs after 4 clocks.</w:t>
      </w:r>
    </w:p>
    <w:p w14:paraId="531AB75D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t>(c) PISO — Parallel In, Serial Out</w:t>
      </w:r>
    </w:p>
    <w:p w14:paraId="42F941DA" w14:textId="77777777" w:rsidR="005B731F" w:rsidRPr="005B731F" w:rsidRDefault="005B731F" w:rsidP="005B731F">
      <w:pPr>
        <w:numPr>
          <w:ilvl w:val="0"/>
          <w:numId w:val="73"/>
        </w:numPr>
      </w:pPr>
      <w:r w:rsidRPr="005B731F">
        <w:rPr>
          <w:b/>
          <w:bCs/>
        </w:rPr>
        <w:t>Operation:</w:t>
      </w:r>
      <w:r w:rsidRPr="005B731F">
        <w:t xml:space="preserve"> Load all 4 bits in parallel (using load control). Then shift out serially by clocking.</w:t>
      </w:r>
    </w:p>
    <w:p w14:paraId="6F602494" w14:textId="77777777" w:rsidR="005B731F" w:rsidRPr="005B731F" w:rsidRDefault="005B731F" w:rsidP="005B731F">
      <w:pPr>
        <w:numPr>
          <w:ilvl w:val="0"/>
          <w:numId w:val="73"/>
        </w:numPr>
      </w:pPr>
      <w:r w:rsidRPr="005B731F">
        <w:rPr>
          <w:b/>
          <w:bCs/>
        </w:rPr>
        <w:t>Connections:</w:t>
      </w:r>
      <w:r w:rsidRPr="005B731F">
        <w:t xml:space="preserve"> Each FF has a multiplexer at D input — when LOAD=1, DFFi D ← Pi (parallel input); when LOAD=0, DFFi D ← Q(i-1) (from previous stage). Serial output is Q3.</w:t>
      </w:r>
    </w:p>
    <w:p w14:paraId="5668408B" w14:textId="77777777" w:rsidR="005B731F" w:rsidRPr="005B731F" w:rsidRDefault="005B731F" w:rsidP="005B731F">
      <w:pPr>
        <w:rPr>
          <w:b/>
          <w:bCs/>
        </w:rPr>
      </w:pPr>
      <w:r w:rsidRPr="005B731F">
        <w:rPr>
          <w:b/>
          <w:bCs/>
        </w:rPr>
        <w:lastRenderedPageBreak/>
        <w:t>(d) PIPO — Parallel In, Parallel Out</w:t>
      </w:r>
    </w:p>
    <w:p w14:paraId="7880FB38" w14:textId="77777777" w:rsidR="005B731F" w:rsidRPr="005B731F" w:rsidRDefault="005B731F" w:rsidP="005B731F">
      <w:pPr>
        <w:numPr>
          <w:ilvl w:val="0"/>
          <w:numId w:val="74"/>
        </w:numPr>
      </w:pPr>
      <w:r w:rsidRPr="005B731F">
        <w:rPr>
          <w:b/>
          <w:bCs/>
        </w:rPr>
        <w:t>Operation:</w:t>
      </w:r>
      <w:r w:rsidRPr="005B731F">
        <w:t xml:space="preserve"> Load new 4-bit word into all FFs simultaneously at one clock (LOAD signal). Q0..Q3 update together and are available in parallel.</w:t>
      </w:r>
    </w:p>
    <w:p w14:paraId="073294AC" w14:textId="77777777" w:rsidR="005B731F" w:rsidRPr="005B731F" w:rsidRDefault="005B731F" w:rsidP="005B731F">
      <w:pPr>
        <w:numPr>
          <w:ilvl w:val="0"/>
          <w:numId w:val="74"/>
        </w:numPr>
      </w:pPr>
      <w:r w:rsidRPr="005B731F">
        <w:rPr>
          <w:b/>
          <w:bCs/>
        </w:rPr>
        <w:t>Connections:</w:t>
      </w:r>
      <w:r w:rsidRPr="005B731F">
        <w:t xml:space="preserve"> Each DFF D ← Pi when load active; otherwise may idle or shift depending on design.</w:t>
      </w:r>
    </w:p>
    <w:p w14:paraId="3A7E51BE" w14:textId="77777777" w:rsidR="005B731F" w:rsidRPr="005B731F" w:rsidRDefault="005B731F" w:rsidP="005B731F">
      <w:r w:rsidRPr="005B731F">
        <w:rPr>
          <w:b/>
          <w:bCs/>
        </w:rPr>
        <w:t>Timing notes:</w:t>
      </w:r>
    </w:p>
    <w:p w14:paraId="1B12B5E6" w14:textId="77777777" w:rsidR="005B731F" w:rsidRPr="005B731F" w:rsidRDefault="005B731F" w:rsidP="005B731F">
      <w:pPr>
        <w:numPr>
          <w:ilvl w:val="0"/>
          <w:numId w:val="75"/>
        </w:numPr>
      </w:pPr>
      <w:r w:rsidRPr="005B731F">
        <w:t>Respect setup/hold times on parallel load.</w:t>
      </w:r>
    </w:p>
    <w:p w14:paraId="37D90428" w14:textId="77777777" w:rsidR="005B731F" w:rsidRPr="005B731F" w:rsidRDefault="005B731F" w:rsidP="005B731F">
      <w:pPr>
        <w:numPr>
          <w:ilvl w:val="0"/>
          <w:numId w:val="75"/>
        </w:numPr>
      </w:pPr>
      <w:r w:rsidRPr="005B731F">
        <w:t>When shifting, ensure data propagates only once per clock edge.</w:t>
      </w:r>
    </w:p>
    <w:p w14:paraId="1B8156F0" w14:textId="77777777" w:rsidR="005B731F" w:rsidRPr="005B731F" w:rsidRDefault="00000000" w:rsidP="005B731F">
      <w:r>
        <w:pict w14:anchorId="58804879">
          <v:rect id="_x0000_i1093" style="width:0;height:1.5pt" o:hralign="center" o:hrstd="t" o:hr="t" fillcolor="#a0a0a0" stroked="f"/>
        </w:pict>
      </w:r>
    </w:p>
    <w:p w14:paraId="352374A9" w14:textId="77777777" w:rsidR="005B731F" w:rsidRPr="005B731F" w:rsidRDefault="005B731F">
      <w:pPr>
        <w:rPr>
          <w:lang w:val="en-US"/>
        </w:rPr>
      </w:pPr>
    </w:p>
    <w:sectPr w:rsidR="005B731F" w:rsidRPr="005B7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D24"/>
    <w:multiLevelType w:val="multilevel"/>
    <w:tmpl w:val="877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23A17"/>
    <w:multiLevelType w:val="multilevel"/>
    <w:tmpl w:val="713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3D9E"/>
    <w:multiLevelType w:val="multilevel"/>
    <w:tmpl w:val="45F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C4129"/>
    <w:multiLevelType w:val="multilevel"/>
    <w:tmpl w:val="273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C6174"/>
    <w:multiLevelType w:val="multilevel"/>
    <w:tmpl w:val="BE3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878E8"/>
    <w:multiLevelType w:val="multilevel"/>
    <w:tmpl w:val="5D7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0005D"/>
    <w:multiLevelType w:val="multilevel"/>
    <w:tmpl w:val="1FC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F36A9"/>
    <w:multiLevelType w:val="multilevel"/>
    <w:tmpl w:val="51D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C525A"/>
    <w:multiLevelType w:val="multilevel"/>
    <w:tmpl w:val="27D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13067"/>
    <w:multiLevelType w:val="multilevel"/>
    <w:tmpl w:val="45F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94992"/>
    <w:multiLevelType w:val="multilevel"/>
    <w:tmpl w:val="4C0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F28A5"/>
    <w:multiLevelType w:val="multilevel"/>
    <w:tmpl w:val="0A84B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3458B2"/>
    <w:multiLevelType w:val="multilevel"/>
    <w:tmpl w:val="012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C523C8"/>
    <w:multiLevelType w:val="multilevel"/>
    <w:tmpl w:val="B808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977D2A"/>
    <w:multiLevelType w:val="multilevel"/>
    <w:tmpl w:val="F0B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B1590"/>
    <w:multiLevelType w:val="multilevel"/>
    <w:tmpl w:val="AF8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466C8E"/>
    <w:multiLevelType w:val="multilevel"/>
    <w:tmpl w:val="C124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593F3A"/>
    <w:multiLevelType w:val="multilevel"/>
    <w:tmpl w:val="A738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705257"/>
    <w:multiLevelType w:val="multilevel"/>
    <w:tmpl w:val="5964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F2E80"/>
    <w:multiLevelType w:val="multilevel"/>
    <w:tmpl w:val="4BDA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E35771"/>
    <w:multiLevelType w:val="multilevel"/>
    <w:tmpl w:val="BE0E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CC4819"/>
    <w:multiLevelType w:val="multilevel"/>
    <w:tmpl w:val="36A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D437C9"/>
    <w:multiLevelType w:val="multilevel"/>
    <w:tmpl w:val="C21E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9B173D"/>
    <w:multiLevelType w:val="multilevel"/>
    <w:tmpl w:val="55C6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916CA3"/>
    <w:multiLevelType w:val="multilevel"/>
    <w:tmpl w:val="14B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1A3DD0"/>
    <w:multiLevelType w:val="multilevel"/>
    <w:tmpl w:val="25CE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2D62EC"/>
    <w:multiLevelType w:val="multilevel"/>
    <w:tmpl w:val="865A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B24BF2"/>
    <w:multiLevelType w:val="multilevel"/>
    <w:tmpl w:val="88A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6165EA"/>
    <w:multiLevelType w:val="multilevel"/>
    <w:tmpl w:val="0A98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EB4E52"/>
    <w:multiLevelType w:val="multilevel"/>
    <w:tmpl w:val="AF8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1F4649"/>
    <w:multiLevelType w:val="multilevel"/>
    <w:tmpl w:val="4566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A090C"/>
    <w:multiLevelType w:val="multilevel"/>
    <w:tmpl w:val="9702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5206F"/>
    <w:multiLevelType w:val="multilevel"/>
    <w:tmpl w:val="D6E0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485CF6"/>
    <w:multiLevelType w:val="multilevel"/>
    <w:tmpl w:val="4D24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7297C"/>
    <w:multiLevelType w:val="multilevel"/>
    <w:tmpl w:val="86A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E300B"/>
    <w:multiLevelType w:val="multilevel"/>
    <w:tmpl w:val="A80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E03E0"/>
    <w:multiLevelType w:val="multilevel"/>
    <w:tmpl w:val="CB94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CD1161"/>
    <w:multiLevelType w:val="multilevel"/>
    <w:tmpl w:val="EB2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742617"/>
    <w:multiLevelType w:val="multilevel"/>
    <w:tmpl w:val="F27A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74B59"/>
    <w:multiLevelType w:val="multilevel"/>
    <w:tmpl w:val="D97C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B8599A"/>
    <w:multiLevelType w:val="multilevel"/>
    <w:tmpl w:val="5EF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5761F"/>
    <w:multiLevelType w:val="multilevel"/>
    <w:tmpl w:val="CF50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C472D"/>
    <w:multiLevelType w:val="multilevel"/>
    <w:tmpl w:val="B0A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BC6911"/>
    <w:multiLevelType w:val="multilevel"/>
    <w:tmpl w:val="D81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705A90"/>
    <w:multiLevelType w:val="multilevel"/>
    <w:tmpl w:val="06F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E64094"/>
    <w:multiLevelType w:val="multilevel"/>
    <w:tmpl w:val="676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6A6C99"/>
    <w:multiLevelType w:val="multilevel"/>
    <w:tmpl w:val="16D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7208FA"/>
    <w:multiLevelType w:val="multilevel"/>
    <w:tmpl w:val="076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FC1155"/>
    <w:multiLevelType w:val="multilevel"/>
    <w:tmpl w:val="4890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945672"/>
    <w:multiLevelType w:val="multilevel"/>
    <w:tmpl w:val="5232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986CD9"/>
    <w:multiLevelType w:val="multilevel"/>
    <w:tmpl w:val="37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E74F25"/>
    <w:multiLevelType w:val="multilevel"/>
    <w:tmpl w:val="21A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90615"/>
    <w:multiLevelType w:val="multilevel"/>
    <w:tmpl w:val="1E5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7E2AA7"/>
    <w:multiLevelType w:val="multilevel"/>
    <w:tmpl w:val="F6D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E92BCE"/>
    <w:multiLevelType w:val="multilevel"/>
    <w:tmpl w:val="8C8C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8047B7"/>
    <w:multiLevelType w:val="multilevel"/>
    <w:tmpl w:val="026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5D52D3"/>
    <w:multiLevelType w:val="multilevel"/>
    <w:tmpl w:val="39F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EB128D"/>
    <w:multiLevelType w:val="multilevel"/>
    <w:tmpl w:val="BE6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99026F"/>
    <w:multiLevelType w:val="multilevel"/>
    <w:tmpl w:val="096C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964870"/>
    <w:multiLevelType w:val="multilevel"/>
    <w:tmpl w:val="63A0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BC7D1E"/>
    <w:multiLevelType w:val="multilevel"/>
    <w:tmpl w:val="854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A00E0F"/>
    <w:multiLevelType w:val="multilevel"/>
    <w:tmpl w:val="EEB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2E20FC"/>
    <w:multiLevelType w:val="multilevel"/>
    <w:tmpl w:val="316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CA0907"/>
    <w:multiLevelType w:val="multilevel"/>
    <w:tmpl w:val="247A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6D62C6"/>
    <w:multiLevelType w:val="multilevel"/>
    <w:tmpl w:val="2B8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F376A8"/>
    <w:multiLevelType w:val="multilevel"/>
    <w:tmpl w:val="983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2F4748"/>
    <w:multiLevelType w:val="multilevel"/>
    <w:tmpl w:val="8B6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C6EA7"/>
    <w:multiLevelType w:val="multilevel"/>
    <w:tmpl w:val="B1D6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B955A9"/>
    <w:multiLevelType w:val="multilevel"/>
    <w:tmpl w:val="DDF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120BB5"/>
    <w:multiLevelType w:val="multilevel"/>
    <w:tmpl w:val="9D9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4B2858"/>
    <w:multiLevelType w:val="multilevel"/>
    <w:tmpl w:val="E4F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AD62A6"/>
    <w:multiLevelType w:val="multilevel"/>
    <w:tmpl w:val="9B3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CF0975"/>
    <w:multiLevelType w:val="multilevel"/>
    <w:tmpl w:val="236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F15531"/>
    <w:multiLevelType w:val="multilevel"/>
    <w:tmpl w:val="E9F4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F30902"/>
    <w:multiLevelType w:val="multilevel"/>
    <w:tmpl w:val="A3D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910BDF"/>
    <w:multiLevelType w:val="multilevel"/>
    <w:tmpl w:val="213E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640770">
    <w:abstractNumId w:val="35"/>
  </w:num>
  <w:num w:numId="2" w16cid:durableId="1701661937">
    <w:abstractNumId w:val="65"/>
  </w:num>
  <w:num w:numId="3" w16cid:durableId="853346659">
    <w:abstractNumId w:val="10"/>
  </w:num>
  <w:num w:numId="4" w16cid:durableId="926891099">
    <w:abstractNumId w:val="31"/>
  </w:num>
  <w:num w:numId="5" w16cid:durableId="1846556054">
    <w:abstractNumId w:val="71"/>
  </w:num>
  <w:num w:numId="6" w16cid:durableId="886838439">
    <w:abstractNumId w:val="28"/>
  </w:num>
  <w:num w:numId="7" w16cid:durableId="780808759">
    <w:abstractNumId w:val="74"/>
  </w:num>
  <w:num w:numId="8" w16cid:durableId="1197501529">
    <w:abstractNumId w:val="0"/>
  </w:num>
  <w:num w:numId="9" w16cid:durableId="2019848795">
    <w:abstractNumId w:val="69"/>
  </w:num>
  <w:num w:numId="10" w16cid:durableId="1570384886">
    <w:abstractNumId w:val="34"/>
  </w:num>
  <w:num w:numId="11" w16cid:durableId="983697936">
    <w:abstractNumId w:val="59"/>
  </w:num>
  <w:num w:numId="12" w16cid:durableId="2002388522">
    <w:abstractNumId w:val="16"/>
  </w:num>
  <w:num w:numId="13" w16cid:durableId="1552380218">
    <w:abstractNumId w:val="60"/>
  </w:num>
  <w:num w:numId="14" w16cid:durableId="945886924">
    <w:abstractNumId w:val="53"/>
  </w:num>
  <w:num w:numId="15" w16cid:durableId="795295208">
    <w:abstractNumId w:val="17"/>
  </w:num>
  <w:num w:numId="16" w16cid:durableId="1379280680">
    <w:abstractNumId w:val="29"/>
  </w:num>
  <w:num w:numId="17" w16cid:durableId="1058479793">
    <w:abstractNumId w:val="55"/>
  </w:num>
  <w:num w:numId="18" w16cid:durableId="1631402713">
    <w:abstractNumId w:val="39"/>
  </w:num>
  <w:num w:numId="19" w16cid:durableId="327711218">
    <w:abstractNumId w:val="19"/>
  </w:num>
  <w:num w:numId="20" w16cid:durableId="409473379">
    <w:abstractNumId w:val="62"/>
  </w:num>
  <w:num w:numId="21" w16cid:durableId="1337032409">
    <w:abstractNumId w:val="40"/>
  </w:num>
  <w:num w:numId="22" w16cid:durableId="573970359">
    <w:abstractNumId w:val="30"/>
  </w:num>
  <w:num w:numId="23" w16cid:durableId="718897020">
    <w:abstractNumId w:val="50"/>
  </w:num>
  <w:num w:numId="24" w16cid:durableId="1493066024">
    <w:abstractNumId w:val="68"/>
  </w:num>
  <w:num w:numId="25" w16cid:durableId="1389840488">
    <w:abstractNumId w:val="23"/>
  </w:num>
  <w:num w:numId="26" w16cid:durableId="984317779">
    <w:abstractNumId w:val="24"/>
  </w:num>
  <w:num w:numId="27" w16cid:durableId="559832243">
    <w:abstractNumId w:val="44"/>
  </w:num>
  <w:num w:numId="28" w16cid:durableId="550773545">
    <w:abstractNumId w:val="57"/>
  </w:num>
  <w:num w:numId="29" w16cid:durableId="1671785174">
    <w:abstractNumId w:val="25"/>
  </w:num>
  <w:num w:numId="30" w16cid:durableId="2132480326">
    <w:abstractNumId w:val="4"/>
  </w:num>
  <w:num w:numId="31" w16cid:durableId="1781148039">
    <w:abstractNumId w:val="54"/>
  </w:num>
  <w:num w:numId="32" w16cid:durableId="420219192">
    <w:abstractNumId w:val="64"/>
  </w:num>
  <w:num w:numId="33" w16cid:durableId="116149747">
    <w:abstractNumId w:val="43"/>
  </w:num>
  <w:num w:numId="34" w16cid:durableId="484586582">
    <w:abstractNumId w:val="9"/>
  </w:num>
  <w:num w:numId="35" w16cid:durableId="36855295">
    <w:abstractNumId w:val="20"/>
  </w:num>
  <w:num w:numId="36" w16cid:durableId="834760656">
    <w:abstractNumId w:val="21"/>
  </w:num>
  <w:num w:numId="37" w16cid:durableId="2136172684">
    <w:abstractNumId w:val="61"/>
  </w:num>
  <w:num w:numId="38" w16cid:durableId="1409157345">
    <w:abstractNumId w:val="3"/>
  </w:num>
  <w:num w:numId="39" w16cid:durableId="1176306682">
    <w:abstractNumId w:val="41"/>
  </w:num>
  <w:num w:numId="40" w16cid:durableId="714768254">
    <w:abstractNumId w:val="37"/>
  </w:num>
  <w:num w:numId="41" w16cid:durableId="2116946023">
    <w:abstractNumId w:val="66"/>
  </w:num>
  <w:num w:numId="42" w16cid:durableId="954557911">
    <w:abstractNumId w:val="12"/>
  </w:num>
  <w:num w:numId="43" w16cid:durableId="1056662354">
    <w:abstractNumId w:val="42"/>
  </w:num>
  <w:num w:numId="44" w16cid:durableId="1923444200">
    <w:abstractNumId w:val="45"/>
  </w:num>
  <w:num w:numId="45" w16cid:durableId="535046823">
    <w:abstractNumId w:val="56"/>
  </w:num>
  <w:num w:numId="46" w16cid:durableId="492378148">
    <w:abstractNumId w:val="2"/>
  </w:num>
  <w:num w:numId="47" w16cid:durableId="1927643098">
    <w:abstractNumId w:val="52"/>
  </w:num>
  <w:num w:numId="48" w16cid:durableId="114099980">
    <w:abstractNumId w:val="27"/>
  </w:num>
  <w:num w:numId="49" w16cid:durableId="275140280">
    <w:abstractNumId w:val="22"/>
  </w:num>
  <w:num w:numId="50" w16cid:durableId="1814177814">
    <w:abstractNumId w:val="33"/>
  </w:num>
  <w:num w:numId="51" w16cid:durableId="1626959445">
    <w:abstractNumId w:val="7"/>
  </w:num>
  <w:num w:numId="52" w16cid:durableId="1935935004">
    <w:abstractNumId w:val="14"/>
  </w:num>
  <w:num w:numId="53" w16cid:durableId="1353068992">
    <w:abstractNumId w:val="11"/>
  </w:num>
  <w:num w:numId="54" w16cid:durableId="1336835560">
    <w:abstractNumId w:val="58"/>
  </w:num>
  <w:num w:numId="55" w16cid:durableId="1191530196">
    <w:abstractNumId w:val="5"/>
  </w:num>
  <w:num w:numId="56" w16cid:durableId="1510220367">
    <w:abstractNumId w:val="51"/>
  </w:num>
  <w:num w:numId="57" w16cid:durableId="261956888">
    <w:abstractNumId w:val="63"/>
  </w:num>
  <w:num w:numId="58" w16cid:durableId="450587648">
    <w:abstractNumId w:val="46"/>
  </w:num>
  <w:num w:numId="59" w16cid:durableId="447967375">
    <w:abstractNumId w:val="8"/>
  </w:num>
  <w:num w:numId="60" w16cid:durableId="1861815536">
    <w:abstractNumId w:val="75"/>
  </w:num>
  <w:num w:numId="61" w16cid:durableId="1223834028">
    <w:abstractNumId w:val="18"/>
  </w:num>
  <w:num w:numId="62" w16cid:durableId="394475343">
    <w:abstractNumId w:val="32"/>
  </w:num>
  <w:num w:numId="63" w16cid:durableId="1241449684">
    <w:abstractNumId w:val="13"/>
  </w:num>
  <w:num w:numId="64" w16cid:durableId="750392208">
    <w:abstractNumId w:val="67"/>
  </w:num>
  <w:num w:numId="65" w16cid:durableId="177232563">
    <w:abstractNumId w:val="38"/>
  </w:num>
  <w:num w:numId="66" w16cid:durableId="1470127437">
    <w:abstractNumId w:val="47"/>
  </w:num>
  <w:num w:numId="67" w16cid:durableId="2121030679">
    <w:abstractNumId w:val="15"/>
  </w:num>
  <w:num w:numId="68" w16cid:durableId="1224944255">
    <w:abstractNumId w:val="26"/>
  </w:num>
  <w:num w:numId="69" w16cid:durableId="95638608">
    <w:abstractNumId w:val="6"/>
  </w:num>
  <w:num w:numId="70" w16cid:durableId="984548908">
    <w:abstractNumId w:val="36"/>
  </w:num>
  <w:num w:numId="71" w16cid:durableId="963122772">
    <w:abstractNumId w:val="1"/>
  </w:num>
  <w:num w:numId="72" w16cid:durableId="1489515098">
    <w:abstractNumId w:val="49"/>
  </w:num>
  <w:num w:numId="73" w16cid:durableId="1837989432">
    <w:abstractNumId w:val="48"/>
  </w:num>
  <w:num w:numId="74" w16cid:durableId="1870989605">
    <w:abstractNumId w:val="70"/>
  </w:num>
  <w:num w:numId="75" w16cid:durableId="313338875">
    <w:abstractNumId w:val="73"/>
  </w:num>
  <w:num w:numId="76" w16cid:durableId="119376369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3E"/>
    <w:rsid w:val="0038443E"/>
    <w:rsid w:val="005B731F"/>
    <w:rsid w:val="00644AEE"/>
    <w:rsid w:val="00931E54"/>
    <w:rsid w:val="00A25049"/>
    <w:rsid w:val="00B67F69"/>
    <w:rsid w:val="00DB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FBA4"/>
  <w15:chartTrackingRefBased/>
  <w15:docId w15:val="{7ACE6526-679C-4FDE-AABC-53B0C4A1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3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B7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73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7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">
    <w:name w:val="katex"/>
    <w:basedOn w:val="DefaultParagraphFont"/>
    <w:rsid w:val="005B731F"/>
  </w:style>
  <w:style w:type="character" w:customStyle="1" w:styleId="katex-mathml">
    <w:name w:val="katex-mathml"/>
    <w:basedOn w:val="DefaultParagraphFont"/>
    <w:rsid w:val="005B731F"/>
  </w:style>
  <w:style w:type="character" w:customStyle="1" w:styleId="katex-html">
    <w:name w:val="katex-html"/>
    <w:basedOn w:val="DefaultParagraphFont"/>
    <w:rsid w:val="005B731F"/>
  </w:style>
  <w:style w:type="character" w:customStyle="1" w:styleId="base">
    <w:name w:val="base"/>
    <w:basedOn w:val="DefaultParagraphFont"/>
    <w:rsid w:val="005B731F"/>
  </w:style>
  <w:style w:type="character" w:customStyle="1" w:styleId="strut">
    <w:name w:val="strut"/>
    <w:basedOn w:val="DefaultParagraphFont"/>
    <w:rsid w:val="005B731F"/>
  </w:style>
  <w:style w:type="character" w:customStyle="1" w:styleId="mord">
    <w:name w:val="mord"/>
    <w:basedOn w:val="DefaultParagraphFont"/>
    <w:rsid w:val="005B731F"/>
  </w:style>
  <w:style w:type="character" w:customStyle="1" w:styleId="msupsub">
    <w:name w:val="msupsub"/>
    <w:basedOn w:val="DefaultParagraphFont"/>
    <w:rsid w:val="005B731F"/>
  </w:style>
  <w:style w:type="character" w:customStyle="1" w:styleId="vlist-t">
    <w:name w:val="vlist-t"/>
    <w:basedOn w:val="DefaultParagraphFont"/>
    <w:rsid w:val="005B731F"/>
  </w:style>
  <w:style w:type="character" w:customStyle="1" w:styleId="vlist-r">
    <w:name w:val="vlist-r"/>
    <w:basedOn w:val="DefaultParagraphFont"/>
    <w:rsid w:val="005B731F"/>
  </w:style>
  <w:style w:type="character" w:customStyle="1" w:styleId="vlist">
    <w:name w:val="vlist"/>
    <w:basedOn w:val="DefaultParagraphFont"/>
    <w:rsid w:val="005B731F"/>
  </w:style>
  <w:style w:type="character" w:customStyle="1" w:styleId="pstrut">
    <w:name w:val="pstrut"/>
    <w:basedOn w:val="DefaultParagraphFont"/>
    <w:rsid w:val="005B731F"/>
  </w:style>
  <w:style w:type="character" w:customStyle="1" w:styleId="sizing">
    <w:name w:val="sizing"/>
    <w:basedOn w:val="DefaultParagraphFont"/>
    <w:rsid w:val="005B731F"/>
  </w:style>
  <w:style w:type="character" w:customStyle="1" w:styleId="vlist-s">
    <w:name w:val="vlist-s"/>
    <w:basedOn w:val="DefaultParagraphFont"/>
    <w:rsid w:val="005B731F"/>
  </w:style>
  <w:style w:type="character" w:customStyle="1" w:styleId="mspace">
    <w:name w:val="mspace"/>
    <w:basedOn w:val="DefaultParagraphFont"/>
    <w:rsid w:val="005B731F"/>
  </w:style>
  <w:style w:type="character" w:customStyle="1" w:styleId="mrel">
    <w:name w:val="mrel"/>
    <w:basedOn w:val="DefaultParagraphFont"/>
    <w:rsid w:val="005B731F"/>
  </w:style>
  <w:style w:type="character" w:customStyle="1" w:styleId="mbin">
    <w:name w:val="mbin"/>
    <w:basedOn w:val="DefaultParagraphFont"/>
    <w:rsid w:val="005B731F"/>
  </w:style>
  <w:style w:type="character" w:customStyle="1" w:styleId="mpunct">
    <w:name w:val="mpunct"/>
    <w:basedOn w:val="DefaultParagraphFont"/>
    <w:rsid w:val="005B731F"/>
  </w:style>
  <w:style w:type="character" w:customStyle="1" w:styleId="mopen">
    <w:name w:val="mopen"/>
    <w:basedOn w:val="DefaultParagraphFont"/>
    <w:rsid w:val="005B731F"/>
  </w:style>
  <w:style w:type="character" w:customStyle="1" w:styleId="mclose">
    <w:name w:val="mclose"/>
    <w:basedOn w:val="DefaultParagraphFont"/>
    <w:rsid w:val="005B731F"/>
  </w:style>
  <w:style w:type="character" w:styleId="Emphasis">
    <w:name w:val="Emphasis"/>
    <w:basedOn w:val="DefaultParagraphFont"/>
    <w:uiPriority w:val="20"/>
    <w:qFormat/>
    <w:rsid w:val="005B731F"/>
    <w:rPr>
      <w:i/>
      <w:iCs/>
    </w:rPr>
  </w:style>
  <w:style w:type="character" w:customStyle="1" w:styleId="mop">
    <w:name w:val="mop"/>
    <w:basedOn w:val="DefaultParagraphFont"/>
    <w:rsid w:val="005B731F"/>
  </w:style>
  <w:style w:type="character" w:customStyle="1" w:styleId="overline-line">
    <w:name w:val="overline-line"/>
    <w:basedOn w:val="DefaultParagraphFont"/>
    <w:rsid w:val="005B731F"/>
  </w:style>
  <w:style w:type="character" w:customStyle="1" w:styleId="minner">
    <w:name w:val="minner"/>
    <w:basedOn w:val="DefaultParagraphFont"/>
    <w:rsid w:val="005B731F"/>
  </w:style>
  <w:style w:type="character" w:customStyle="1" w:styleId="thinbox">
    <w:name w:val="thinbox"/>
    <w:basedOn w:val="DefaultParagraphFont"/>
    <w:rsid w:val="005B731F"/>
  </w:style>
  <w:style w:type="character" w:customStyle="1" w:styleId="rlap">
    <w:name w:val="rlap"/>
    <w:basedOn w:val="DefaultParagraphFont"/>
    <w:rsid w:val="005B731F"/>
  </w:style>
  <w:style w:type="character" w:customStyle="1" w:styleId="inner">
    <w:name w:val="inner"/>
    <w:basedOn w:val="DefaultParagraphFont"/>
    <w:rsid w:val="005B731F"/>
  </w:style>
  <w:style w:type="character" w:customStyle="1" w:styleId="fix">
    <w:name w:val="fix"/>
    <w:basedOn w:val="DefaultParagraphFont"/>
    <w:rsid w:val="005B731F"/>
  </w:style>
  <w:style w:type="character" w:customStyle="1" w:styleId="accent-body">
    <w:name w:val="accent-body"/>
    <w:basedOn w:val="DefaultParagraphFont"/>
    <w:rsid w:val="005B731F"/>
  </w:style>
  <w:style w:type="character" w:customStyle="1" w:styleId="katex-display">
    <w:name w:val="katex-display"/>
    <w:basedOn w:val="DefaultParagraphFont"/>
    <w:rsid w:val="005B731F"/>
  </w:style>
  <w:style w:type="character" w:customStyle="1" w:styleId="boxpad">
    <w:name w:val="boxpad"/>
    <w:basedOn w:val="DefaultParagraphFont"/>
    <w:rsid w:val="005B731F"/>
  </w:style>
  <w:style w:type="character" w:customStyle="1" w:styleId="stretchy">
    <w:name w:val="stretchy"/>
    <w:basedOn w:val="DefaultParagraphFont"/>
    <w:rsid w:val="005B731F"/>
  </w:style>
  <w:style w:type="table" w:styleId="TableGrid">
    <w:name w:val="Table Grid"/>
    <w:basedOn w:val="TableNormal"/>
    <w:uiPriority w:val="39"/>
    <w:rsid w:val="00B67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37</Pages>
  <Words>5563</Words>
  <Characters>31715</Characters>
  <Application>Microsoft Office Word</Application>
  <DocSecurity>0</DocSecurity>
  <Lines>264</Lines>
  <Paragraphs>74</Paragraphs>
  <ScaleCrop>false</ScaleCrop>
  <Company/>
  <LinksUpToDate>false</LinksUpToDate>
  <CharactersWithSpaces>37204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7</cp:revision>
  <dcterms:created xsi:type="dcterms:W3CDTF">2025-12-03T12:15:00Z</dcterms:created>
  <dcterms:modified xsi:type="dcterms:W3CDTF">2025-12-03T12:36:00Z</dcterms:modified>
</cp:coreProperties>
</file>