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 Development and Assessment – Sem-4 Professional Grooming &amp; Personality Development (303193252)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PGPD – Understanding Concrete Goals and Needs of Society (Ikigai)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Planning through Purpose and Self-Discovery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Objectives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Understand the role of PGPD in professional life.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Explore the concept of Ikigai and its connection to self-growth.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Learn to balance passion, skills, and purpose.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Reflect on your personal career direction.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Topics to be Covered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Introduction to PGPD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Importance of PGPD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is Ikigai?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Four circles of Ikigai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Exercise – Ikigai Planning Chart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Learning Outcome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Conclusion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PGPD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PGPD: Professional Growth and Personality Development.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Enhances professional and personal competencies.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Aligns individual skills and societal needs.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Builds confidence, adaptability, and professional etiquette.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It’s about becoming the best version of yourself — both personally and professionally.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 of PGPD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Develops critical professional skills.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Encourages self-awareness and continuous learning.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Prepares individuals for career advancement.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Promotes meaningful contributions to society.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When you grow as a person, your career grows too.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Goals and Needs of Society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Every career should address real-world problems.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Societal understanding helps in setting relevant goals.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Builds empathy and responsibility.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Encourages work that has social value.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yourself: “How can my skills make a difference in my community?”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Ikigai?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Ikigai: A Japanese concept meaning “Reason for Being.”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the intersection of: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you love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you are good at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the world needs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you can be paid for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Four Circles of Ikigai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Passion – What you love: Teaching, writing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Profession – What you are good at: Coding, communication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Mission – What the world needs: Education, innovation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Vocation – What you can be paid for: Marketing, management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Ikigai lies at the intersection of all four.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 of Ikigai in Career Planning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Helps discover purpose-driven careers.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Balances passion and profession.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Prevents burnout and stress.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Encourages continuous learning and fulfillment.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 path that makes you both happy and helpful.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 – Career Planning Chart (Ikigai Framework)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 on your interests, strengths, and values.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Ikigai model as a guide.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in the chart honestly.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 | Your Answer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 Love | …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I’m Good At | …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World Needs | …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 Can Be Paid For | …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the answers to find your Ikigai.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Career Planning Chart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 | Example: Aspiring Educator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 Love | Teaching, mentoring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I’m Good At | Communication, empathy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World Needs | Quality education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 Can Be Paid For | Teaching, training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Ikigai (Purpose) | To inspire and guide learners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Reflection – “Find Your Why”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moment to reflect: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drives you every morning?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kind of work would make you proud at the end of your life?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your “why” gives your “how” a purpose.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García, H. &amp; Miralles, F. (2017). Ikigai: The Japanese Secret to a Long and Happy Life. Penguin Books.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Covey, S. R. (1989). The 7 Habits of Highly Effective People. Free Press.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Goleman, D. (1995). Emotional Intelligence. Bantam Books.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Harvard Business Review – Career Development and Self-Improvement Articles.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PGPD enhances personal and professional growth.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Ikigai links your skills with life purpose.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Career planning with Ikigai ensures fulfillment and contribution to society.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Outcomes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this session, you will be able to: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Explain PGPD and its importance.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Identify your unique Ikigai.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Create a meaningful career plan.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Demonstrate a growth-oriented and reflective mindset.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Links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https://youtu.be/pk-PcJS2QaU?si=VccCbnaRJYSF2lH4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https://youtu.be/moQnoSYPMmY?si=Gb8NXJnKrBhJUWFc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https://youtu.be/cmw7e7O-7qk?si=h7z4Ruov_RiL7Aw7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https://youtu.be/1KaQImCTG6A?si=zb7JxYL1RlWKOs7K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“Your work is your love made visible.” – Kahlil Gibran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8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58AF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B758AF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B758AF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B758A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B758A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B758AF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B758AF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Z9Z5zRB7QOIO8+4Q3NHBEtPxw==">CgMxLjA4AHIhMVRraXBtcy1rV19PZXhCZ3BNWjBoRy1lNVgtZFh3SXZP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2025-11-07T08:13:00Z</dcterms:created>
  <dc:creator>Mrs. PREETI MURLI MENGHANI</dc:creator>
</cp:coreProperties>
</file>