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A68" w:rsidRPr="00623A68" w:rsidRDefault="00623A68" w:rsidP="00A20D1E">
      <w:pPr>
        <w:shd w:val="clear" w:color="auto" w:fill="FFFFFF"/>
        <w:spacing w:before="300" w:after="150"/>
        <w:jc w:val="center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u w:val="single"/>
          <w:lang w:eastAsia="en-GB"/>
        </w:rPr>
      </w:pPr>
      <w:bookmarkStart w:id="0" w:name="_GoBack"/>
      <w:bookmarkEnd w:id="0"/>
      <w:r w:rsidRPr="00623A68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u w:val="single"/>
          <w:lang w:eastAsia="en-GB"/>
        </w:rPr>
        <w:t>Data Analysis Project Peer Evaluation</w:t>
      </w:r>
    </w:p>
    <w:p w:rsidR="00452B32" w:rsidRDefault="00A20D1E" w:rsidP="00623A68">
      <w:pPr>
        <w:rPr>
          <w:b/>
          <w:bCs/>
          <w:sz w:val="36"/>
          <w:szCs w:val="36"/>
          <w:u w:val="single"/>
        </w:rPr>
      </w:pPr>
    </w:p>
    <w:p w:rsidR="00623A68" w:rsidRDefault="00623A68" w:rsidP="00623A6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Which parts of the project were worked on by that member</w:t>
      </w: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?</w:t>
      </w:r>
    </w:p>
    <w:p w:rsidR="004D3361" w:rsidRPr="00623A68" w:rsidRDefault="00623A68" w:rsidP="004D3361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Mohit Khanna: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was 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involved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for 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setting up the project proposal and trying out different variants of the model by performing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Outlier diagnostics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,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Transformations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,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Polynomial regression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,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Model selection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</w:t>
      </w:r>
    </w:p>
    <w:p w:rsidR="00623A68" w:rsidRPr="004D3361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Eric A. </w:t>
      </w:r>
      <w:proofErr w:type="spellStart"/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Scuccimarra</w:t>
      </w:r>
      <w:proofErr w:type="spellEnd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: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was involve in doing exploratory data analysis for the project and also contributing to different stages of modelling , analysis and multiple other tasks, he actively did research in finding the dataset and setting up other logistics for the project.</w:t>
      </w:r>
    </w:p>
    <w:p w:rsidR="00623A68" w:rsidRDefault="00623A68" w:rsidP="004D3361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Shikhar Khanna: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was involved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performing the model analysis specifically trying out multiple modelling strategies , working with dummy variables ,adding interactions and performing various model diagnostics. He also was actively involved in data discovery for this project.</w:t>
      </w:r>
    </w:p>
    <w:p w:rsidR="004D3361" w:rsidRPr="00623A68" w:rsidRDefault="004D3361" w:rsidP="004D3361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:rsidR="00623A68" w:rsidRPr="004D3361" w:rsidRDefault="00623A68" w:rsidP="004D33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How well that member communicated with the team (Provide a score from 0 to 100 as well as written comments.)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?</w:t>
      </w:r>
    </w:p>
    <w:p w:rsidR="00623A68" w:rsidRPr="004D3361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Mohit Khanna: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100), was involved actively in setting up the milestones, communicating between different members and providing timely response.</w:t>
      </w:r>
    </w:p>
    <w:p w:rsidR="00623A68" w:rsidRPr="004D3361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Eric A. </w:t>
      </w:r>
      <w:proofErr w:type="spellStart"/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Scuccimarra</w:t>
      </w:r>
      <w:proofErr w:type="spellEnd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: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(100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), actively involved in all the conversation and communicating the work and providing deliverables.</w:t>
      </w:r>
    </w:p>
    <w:p w:rsidR="00623A68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Shikhar Khanna: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(100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 contributed well to the success of the project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 was available for all the discussions and actively participated in the activity.</w:t>
      </w:r>
    </w:p>
    <w:p w:rsidR="00623A68" w:rsidRPr="00623A68" w:rsidRDefault="00623A68" w:rsidP="004D336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</w:p>
    <w:p w:rsidR="00623A68" w:rsidRPr="004D3361" w:rsidRDefault="00623A68" w:rsidP="004D33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How well that member understood the course concepts (Provide a score from 0 to 100 as well as written comments.)</w:t>
      </w:r>
      <w:r w:rsidR="0001417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?</w:t>
      </w:r>
    </w:p>
    <w:p w:rsidR="00623A68" w:rsidRPr="004D3361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Mohit Khanna: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4D3361" w:rsidRP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(100)</w:t>
      </w:r>
      <w:r w:rsidR="004D336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, </w:t>
      </w:r>
      <w:r w:rsid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since the work involved trying out with different foundational concepts , the analysis conducted by him and the participation in the discussions showed that he had good grasp of concepts</w:t>
      </w:r>
    </w:p>
    <w:p w:rsidR="00623A68" w:rsidRPr="00014171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Eric A. </w:t>
      </w:r>
      <w:proofErr w:type="spellStart"/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Scuccimarra</w:t>
      </w:r>
      <w:proofErr w:type="spellEnd"/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: </w:t>
      </w:r>
      <w:r w:rsidR="004D3361" w:rsidRP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(100)</w:t>
      </w:r>
      <w:r w:rsidR="0001417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work done and the involvement during the different decision points that we made during the project clearly showed that he had a good sense of all the concepts that were taught in class</w:t>
      </w:r>
    </w:p>
    <w:p w:rsidR="00623A68" w:rsidRPr="00014171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Shikhar Khanna:</w:t>
      </w:r>
      <w:r w:rsidR="004D336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4D3361" w:rsidRP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(100)</w:t>
      </w:r>
      <w:r w:rsid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the work done and the suggestions provided really showed that the person had a good hold on the course concepts.</w:t>
      </w:r>
    </w:p>
    <w:p w:rsidR="00623A68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</w:p>
    <w:p w:rsidR="00623A68" w:rsidRPr="00623A68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</w:p>
    <w:p w:rsidR="00623A68" w:rsidRPr="00014171" w:rsidRDefault="00623A68" w:rsidP="00623A6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Proportion of the project completed by that member (Provide a proportion from 0% to 100% as well as written comments.)</w:t>
      </w:r>
      <w:r w:rsidR="0001417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?</w:t>
      </w:r>
    </w:p>
    <w:p w:rsidR="00623A68" w:rsidRPr="00014171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Mohit Khanna:</w:t>
      </w:r>
      <w:r w:rsidR="0001417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014171" w:rsidRP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(30</w:t>
      </w:r>
      <w:r w:rsid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%</w:t>
      </w:r>
      <w:r w:rsidR="00014171" w:rsidRP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</w:t>
      </w:r>
      <w:r w:rsid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majorly involved with project proposal and some parts of modelling.</w:t>
      </w:r>
    </w:p>
    <w:p w:rsidR="00623A68" w:rsidRPr="00014171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Eric A. </w:t>
      </w:r>
      <w:proofErr w:type="spellStart"/>
      <w:r w:rsidRPr="00623A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Scuccimarra</w:t>
      </w:r>
      <w:proofErr w:type="spellEnd"/>
      <w:r w:rsidR="0001417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: </w:t>
      </w:r>
      <w:r w:rsidR="00014171" w:rsidRP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(35%)</w:t>
      </w:r>
      <w:r w:rsid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majorly involved with doing EDA and setting up the report as per the project guidelines.</w:t>
      </w:r>
    </w:p>
    <w:p w:rsidR="00623A68" w:rsidRDefault="00623A68" w:rsidP="00623A68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Shikhar Khanna:</w:t>
      </w:r>
      <w:r w:rsidR="0001417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="00014171" w:rsidRP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(35%)</w:t>
      </w:r>
      <w:r w:rsidR="00014171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majorly involved with the data discovery and some parts of modelling process. </w:t>
      </w:r>
    </w:p>
    <w:p w:rsidR="00623A68" w:rsidRPr="00623A68" w:rsidRDefault="00623A68" w:rsidP="00623A68">
      <w:pPr>
        <w:rPr>
          <w:b/>
          <w:bCs/>
          <w:u w:val="single"/>
        </w:rPr>
      </w:pPr>
    </w:p>
    <w:sectPr w:rsidR="00623A68" w:rsidRPr="00623A68" w:rsidSect="001F16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F3BD7"/>
    <w:multiLevelType w:val="multilevel"/>
    <w:tmpl w:val="D8469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68"/>
    <w:rsid w:val="00014171"/>
    <w:rsid w:val="001F16CA"/>
    <w:rsid w:val="004D3361"/>
    <w:rsid w:val="00623A68"/>
    <w:rsid w:val="00A20D1E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519CA"/>
  <w15:chartTrackingRefBased/>
  <w15:docId w15:val="{EB0A0F50-A73A-684C-AAF5-9CB38A12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A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A6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2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3</cp:revision>
  <dcterms:created xsi:type="dcterms:W3CDTF">2019-07-28T16:15:00Z</dcterms:created>
  <dcterms:modified xsi:type="dcterms:W3CDTF">2019-07-28T16:16:00Z</dcterms:modified>
</cp:coreProperties>
</file>