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2"/>
        <w:tblW w:w="10176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33"/>
      </w:tblGrid>
      <w:tr w14:paraId="640894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9" w:hRule="atLeast"/>
        </w:trPr>
        <w:tc>
          <w:tcPr>
            <w:tcW w:w="10176" w:type="dxa"/>
          </w:tcPr>
          <w:p w14:paraId="26F24ECD">
            <w:pPr>
              <w:pStyle w:val="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/>
              <w:textAlignment w:val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LAB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PROGRAMS -1</w:t>
            </w:r>
          </w:p>
          <w:p w14:paraId="475464A2">
            <w:pPr>
              <w:pStyle w:val="3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175" w:right="0"/>
              <w:jc w:val="left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Tokenization</w:t>
            </w:r>
            <w:r>
              <w:rPr>
                <w:spacing w:val="-8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using</w:t>
            </w:r>
            <w:r>
              <w:rPr>
                <w:spacing w:val="-8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UNIX</w:t>
            </w:r>
            <w:r>
              <w:rPr>
                <w:spacing w:val="-9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commands</w:t>
            </w:r>
          </w:p>
          <w:p w14:paraId="10F082E1">
            <w:pPr>
              <w:pStyle w:val="3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175" w:right="0"/>
              <w:jc w:val="left"/>
              <w:textAlignment w:val="auto"/>
              <w:rPr>
                <w:sz w:val="26"/>
                <w:szCs w:val="26"/>
              </w:rPr>
            </w:pPr>
          </w:p>
          <w:p w14:paraId="49F1F073">
            <w:pPr>
              <w:pStyle w:val="32"/>
              <w:pageBreakBefore w:val="0"/>
              <w:widowControl/>
              <w:numPr>
                <w:ilvl w:val="0"/>
                <w:numId w:val="1"/>
              </w:numPr>
              <w:tabs>
                <w:tab w:val="left" w:pos="37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 w:line="285" w:lineRule="auto"/>
              <w:ind w:left="175" w:right="4772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a text file text1.txt containing text of your choice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: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echo "This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example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text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file."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&gt;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text1.txt</w:t>
            </w:r>
          </w:p>
          <w:p w14:paraId="5F321F81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80" w:afterAutospacing="0"/>
              <w:textAlignment w:val="auto"/>
              <w:rPr>
                <w:sz w:val="22"/>
                <w:szCs w:val="22"/>
              </w:rPr>
            </w:pPr>
          </w:p>
          <w:p w14:paraId="744BD710">
            <w:pPr>
              <w:pStyle w:val="32"/>
              <w:pageBreakBefore w:val="0"/>
              <w:widowControl/>
              <w:numPr>
                <w:ilvl w:val="0"/>
                <w:numId w:val="1"/>
              </w:numPr>
              <w:tabs>
                <w:tab w:val="left" w:pos="377"/>
                <w:tab w:val="left" w:leader="hyphen" w:pos="39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288" w:lineRule="auto"/>
              <w:ind w:left="175" w:right="2223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tr utility to replace every occurrence of a given character to another given character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Ans: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'o'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'x'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&lt;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example.txt</w:t>
            </w:r>
            <w:r>
              <w:rPr>
                <w:spacing w:val="4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(Hello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World!)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&gt; Hellx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Wxrld!</w:t>
            </w:r>
          </w:p>
          <w:p w14:paraId="41242753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" w:after="80" w:afterAutospacing="0"/>
              <w:textAlignment w:val="auto"/>
              <w:rPr>
                <w:sz w:val="22"/>
                <w:szCs w:val="22"/>
              </w:rPr>
            </w:pPr>
          </w:p>
          <w:p w14:paraId="19D35E80">
            <w:pPr>
              <w:pStyle w:val="32"/>
              <w:pageBreakBefore w:val="0"/>
              <w:widowControl/>
              <w:numPr>
                <w:ilvl w:val="0"/>
                <w:numId w:val="1"/>
              </w:numPr>
              <w:tabs>
                <w:tab w:val="left" w:pos="37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 w:line="288" w:lineRule="auto"/>
              <w:ind w:left="175" w:right="5647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are s and c options of tr command?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Ans:</w:t>
            </w:r>
            <w:r>
              <w:rPr>
                <w:spacing w:val="4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echo "aaabbbccc" |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-s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'a'</w:t>
            </w:r>
            <w:r>
              <w:rPr>
                <w:spacing w:val="4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Output: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abbbc</w:t>
            </w:r>
          </w:p>
          <w:p w14:paraId="4442C64B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 w:line="278" w:lineRule="auto"/>
              <w:ind w:left="175" w:right="52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-s option (squeeze-repeats): </w:t>
            </w:r>
            <w:r>
              <w:rPr>
                <w:sz w:val="22"/>
                <w:szCs w:val="22"/>
              </w:rPr>
              <w:t>This option is used to squeeze (reduce) repeated characters in the input to a single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character.</w:t>
            </w:r>
          </w:p>
          <w:p w14:paraId="377D08EC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" w:after="80" w:afterAutospacing="0" w:line="278" w:lineRule="auto"/>
              <w:ind w:left="175" w:right="5"/>
              <w:textAlignment w:val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-c</w:t>
            </w:r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option</w:t>
            </w:r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(complement):</w:t>
            </w:r>
            <w:r>
              <w:rPr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This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option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used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complement the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set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characters.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When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used,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it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replaces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characters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not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listed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first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set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with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 corresponding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character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from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second set</w:t>
            </w:r>
          </w:p>
          <w:p w14:paraId="5D0397CD">
            <w:pPr>
              <w:pStyle w:val="12"/>
              <w:pageBreakBefore w:val="0"/>
              <w:widowControl/>
              <w:tabs>
                <w:tab w:val="left" w:leader="hyphen" w:pos="285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" w:after="80" w:afterAutospacing="0"/>
              <w:ind w:left="175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echo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"abc123" |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 -c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'a-z'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'X'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&gt;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Output: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XXX123</w:t>
            </w:r>
          </w:p>
          <w:p w14:paraId="31799A58">
            <w:pPr>
              <w:pStyle w:val="32"/>
              <w:pageBreakBefore w:val="0"/>
              <w:widowControl/>
              <w:numPr>
                <w:ilvl w:val="0"/>
                <w:numId w:val="1"/>
              </w:numPr>
              <w:tabs>
                <w:tab w:val="left" w:pos="37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 w:line="240" w:lineRule="auto"/>
              <w:ind w:left="372" w:right="0" w:hanging="198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output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following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command? tr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a-z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A-Z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&lt;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text1.txt</w:t>
            </w:r>
          </w:p>
          <w:p w14:paraId="1F82C915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6" w:after="80" w:afterAutospacing="0" w:line="278" w:lineRule="auto"/>
              <w:ind w:left="175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Ans: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command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a-z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A-Z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&lt;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text1.txt will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transform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all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lowercase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letters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to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uppercase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content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file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text1.txt.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 output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will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 displayed on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 terminal.</w:t>
            </w:r>
          </w:p>
          <w:p w14:paraId="0A1157FE">
            <w:pPr>
              <w:pStyle w:val="32"/>
              <w:pageBreakBefore w:val="0"/>
              <w:widowControl/>
              <w:numPr>
                <w:ilvl w:val="0"/>
                <w:numId w:val="1"/>
              </w:numPr>
              <w:tabs>
                <w:tab w:val="left" w:pos="37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 w:line="278" w:lineRule="auto"/>
              <w:ind w:left="175" w:right="878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a text file text2.txt containing any text (one word per line) sort the words in text2 file using “sort”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command</w:t>
            </w:r>
          </w:p>
          <w:p w14:paraId="33F9C1DF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" w:after="80" w:afterAutospacing="0"/>
              <w:ind w:left="175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Ans: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echo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-e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"banana\napple\norange\nkiwi\ngrape"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&gt;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text2.txt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sort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text2.txt</w:t>
            </w:r>
          </w:p>
          <w:p w14:paraId="4A6ED761">
            <w:pPr>
              <w:pStyle w:val="32"/>
              <w:pageBreakBefore w:val="0"/>
              <w:widowControl/>
              <w:numPr>
                <w:ilvl w:val="0"/>
                <w:numId w:val="1"/>
              </w:numPr>
              <w:tabs>
                <w:tab w:val="left" w:pos="37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 w:line="285" w:lineRule="auto"/>
              <w:ind w:left="175" w:right="5407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Sort and display unique lines in the text2.txt file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Ans: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sort -u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text2.txt</w:t>
            </w:r>
          </w:p>
          <w:p w14:paraId="27C101C1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" w:after="80" w:afterAutospacing="0" w:line="288" w:lineRule="auto"/>
              <w:ind w:left="175" w:right="8766"/>
              <w:textAlignment w:val="auto"/>
              <w:rPr>
                <w:spacing w:val="1"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Output</w:t>
            </w:r>
            <w:r>
              <w:rPr>
                <w:sz w:val="24"/>
                <w:szCs w:val="24"/>
              </w:rPr>
              <w:t>: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apple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banana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grape</w:t>
            </w:r>
            <w:r>
              <w:rPr>
                <w:spacing w:val="1"/>
                <w:sz w:val="22"/>
                <w:szCs w:val="22"/>
              </w:rPr>
              <w:t xml:space="preserve"> </w:t>
            </w:r>
          </w:p>
          <w:p w14:paraId="52422523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" w:after="80" w:afterAutospacing="0" w:line="288" w:lineRule="auto"/>
              <w:ind w:left="175" w:right="8766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kiwi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orange</w:t>
            </w:r>
          </w:p>
          <w:p w14:paraId="79D71B90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" w:after="80" w:afterAutospacing="0" w:line="288" w:lineRule="auto"/>
              <w:ind w:left="175" w:right="8766"/>
              <w:textAlignment w:val="auto"/>
              <w:rPr>
                <w:sz w:val="22"/>
                <w:szCs w:val="22"/>
              </w:rPr>
            </w:pPr>
          </w:p>
          <w:p w14:paraId="74E4020D">
            <w:pPr>
              <w:pStyle w:val="32"/>
              <w:pageBreakBefore w:val="0"/>
              <w:widowControl/>
              <w:numPr>
                <w:ilvl w:val="0"/>
                <w:numId w:val="1"/>
              </w:numPr>
              <w:tabs>
                <w:tab w:val="left" w:pos="37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 w:line="276" w:lineRule="auto"/>
              <w:ind w:left="175" w:right="185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Sort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display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unique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lines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text2.txt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file such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that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each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word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preceded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with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frequency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count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word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text2.txt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file</w:t>
            </w:r>
          </w:p>
          <w:p w14:paraId="2DC0DEF8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" w:after="80" w:afterAutospacing="0"/>
              <w:ind w:left="175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Ans: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sort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text2.txt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|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uniq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-c</w:t>
            </w:r>
          </w:p>
          <w:p w14:paraId="7CD1F9B8">
            <w:pPr>
              <w:pStyle w:val="6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6" w:after="80" w:afterAutospacing="0"/>
              <w:textAlignment w:val="auto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  <w:r>
              <w:rPr>
                <w:b w:val="0"/>
                <w:sz w:val="24"/>
                <w:szCs w:val="24"/>
              </w:rPr>
              <w:t>:</w:t>
            </w:r>
          </w:p>
          <w:p w14:paraId="300D6221">
            <w:pPr>
              <w:pStyle w:val="32"/>
              <w:pageBreakBefore w:val="0"/>
              <w:widowControl/>
              <w:numPr>
                <w:ilvl w:val="1"/>
                <w:numId w:val="1"/>
              </w:numPr>
              <w:tabs>
                <w:tab w:val="left" w:pos="47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6" w:after="80" w:afterAutospacing="0" w:line="240" w:lineRule="auto"/>
              <w:ind w:left="477" w:right="0" w:hanging="152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apple</w:t>
            </w:r>
          </w:p>
          <w:p w14:paraId="0113BDD8">
            <w:pPr>
              <w:pStyle w:val="32"/>
              <w:pageBreakBefore w:val="0"/>
              <w:widowControl/>
              <w:numPr>
                <w:ilvl w:val="1"/>
                <w:numId w:val="1"/>
              </w:numPr>
              <w:tabs>
                <w:tab w:val="left" w:pos="47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6" w:after="80" w:afterAutospacing="0" w:line="240" w:lineRule="auto"/>
              <w:ind w:left="477" w:right="0" w:hanging="152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banana</w:t>
            </w:r>
          </w:p>
          <w:p w14:paraId="7F8A93AE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6" w:after="80" w:afterAutospacing="0"/>
              <w:ind w:left="326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grape</w:t>
            </w:r>
          </w:p>
          <w:p w14:paraId="17324BD9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4" w:after="80" w:afterAutospacing="0"/>
              <w:ind w:left="326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kiwi</w:t>
            </w:r>
          </w:p>
          <w:p w14:paraId="5E7B5D79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6" w:after="80" w:afterAutospacing="0"/>
              <w:ind w:left="326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orange</w:t>
            </w:r>
          </w:p>
          <w:p w14:paraId="56888DC7">
            <w:pPr>
              <w:pStyle w:val="32"/>
              <w:pageBreakBefore w:val="0"/>
              <w:widowControl/>
              <w:numPr>
                <w:ilvl w:val="0"/>
                <w:numId w:val="1"/>
              </w:numPr>
              <w:tabs>
                <w:tab w:val="left" w:pos="37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 w:line="240" w:lineRule="auto"/>
              <w:ind w:left="376" w:right="0" w:hanging="202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Obtain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display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tokens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text1.txt file</w:t>
            </w:r>
          </w:p>
          <w:p w14:paraId="45B8F4B6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3" w:after="80" w:afterAutospacing="0"/>
              <w:ind w:left="175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Ans: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-sc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'A-Za-z'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'\n'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&lt;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text1.txt |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grep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-v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'^$'</w:t>
            </w:r>
            <w:r>
              <w:rPr>
                <w:spacing w:val="4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(input: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This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example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text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file.)</w:t>
            </w:r>
          </w:p>
          <w:p w14:paraId="0676ED35">
            <w:pPr>
              <w:pStyle w:val="6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6" w:after="80" w:afterAutospacing="0"/>
              <w:textAlignment w:val="auto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  <w:r>
              <w:rPr>
                <w:b w:val="0"/>
                <w:sz w:val="24"/>
                <w:szCs w:val="24"/>
              </w:rPr>
              <w:t>:</w:t>
            </w:r>
          </w:p>
          <w:p w14:paraId="6132E2F9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6" w:after="80" w:afterAutospacing="0" w:line="288" w:lineRule="auto"/>
              <w:ind w:left="175" w:right="9096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</w:t>
            </w:r>
          </w:p>
          <w:p w14:paraId="7CC7D29F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6" w:after="80" w:afterAutospacing="0" w:line="288" w:lineRule="auto"/>
              <w:ind w:left="175" w:right="9096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example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text</w:t>
            </w:r>
          </w:p>
          <w:p w14:paraId="1B7B129B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/>
              <w:ind w:left="175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file</w:t>
            </w:r>
          </w:p>
          <w:p w14:paraId="084A657D">
            <w:pPr>
              <w:pStyle w:val="32"/>
              <w:pageBreakBefore w:val="0"/>
              <w:widowControl/>
              <w:numPr>
                <w:ilvl w:val="0"/>
                <w:numId w:val="1"/>
              </w:numPr>
              <w:tabs>
                <w:tab w:val="left" w:pos="37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240" w:lineRule="auto"/>
              <w:ind w:left="376" w:right="0" w:hanging="202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Display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tokens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 sorted order</w:t>
            </w:r>
          </w:p>
          <w:p w14:paraId="00EBB7BA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6" w:after="80" w:afterAutospacing="0"/>
              <w:ind w:left="175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Ans: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-sc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'A-Za-z'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'\n'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&lt;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text1.txt |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grep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-v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'^$'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|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sort</w:t>
            </w:r>
          </w:p>
          <w:p w14:paraId="788FA96A">
            <w:pPr>
              <w:pStyle w:val="6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6" w:after="80" w:afterAutospacing="0"/>
              <w:textAlignment w:val="auto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  <w:r>
              <w:rPr>
                <w:b w:val="0"/>
                <w:sz w:val="24"/>
                <w:szCs w:val="24"/>
              </w:rPr>
              <w:t>:</w:t>
            </w:r>
          </w:p>
          <w:p w14:paraId="78E9FDD2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6" w:after="80" w:afterAutospacing="0" w:line="285" w:lineRule="auto"/>
              <w:ind w:left="175" w:right="9089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</w:t>
            </w:r>
          </w:p>
          <w:p w14:paraId="5F65315A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80" w:afterAutospacing="0" w:line="288" w:lineRule="auto"/>
              <w:ind w:left="175" w:right="8767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example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file</w:t>
            </w:r>
          </w:p>
          <w:p w14:paraId="17F84B41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288" w:lineRule="auto"/>
              <w:ind w:left="175" w:right="9145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text</w:t>
            </w:r>
          </w:p>
          <w:p w14:paraId="59EEFF49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" w:after="80" w:afterAutospacing="0"/>
              <w:textAlignment w:val="auto"/>
              <w:rPr>
                <w:sz w:val="22"/>
                <w:szCs w:val="22"/>
              </w:rPr>
            </w:pPr>
          </w:p>
          <w:p w14:paraId="73F810BD">
            <w:pPr>
              <w:pStyle w:val="32"/>
              <w:pageBreakBefore w:val="0"/>
              <w:widowControl/>
              <w:numPr>
                <w:ilvl w:val="0"/>
                <w:numId w:val="1"/>
              </w:numPr>
              <w:tabs>
                <w:tab w:val="left" w:pos="47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 w:line="240" w:lineRule="auto"/>
              <w:ind w:left="477" w:right="0" w:hanging="303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Display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unique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tokens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sorted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order</w:t>
            </w:r>
          </w:p>
          <w:p w14:paraId="48B0D7BB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6" w:after="80" w:afterAutospacing="0"/>
              <w:ind w:left="175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Ans: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-sc 'A-Za-z'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'\n'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&lt;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text1.txt |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grep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-v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'^$'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|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sort |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uniq</w:t>
            </w:r>
          </w:p>
          <w:p w14:paraId="70EDA686">
            <w:pPr>
              <w:pStyle w:val="6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6" w:after="80" w:afterAutospacing="0"/>
              <w:textAlignment w:val="auto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  <w:r>
              <w:rPr>
                <w:b w:val="0"/>
                <w:sz w:val="24"/>
                <w:szCs w:val="24"/>
              </w:rPr>
              <w:t>:</w:t>
            </w:r>
          </w:p>
          <w:p w14:paraId="79F2BA51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3" w:after="80" w:afterAutospacing="0" w:line="288" w:lineRule="auto"/>
              <w:ind w:left="175" w:right="9089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</w:t>
            </w:r>
          </w:p>
          <w:p w14:paraId="7A1B8916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88" w:lineRule="auto"/>
              <w:ind w:left="175" w:right="8767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example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file</w:t>
            </w:r>
          </w:p>
          <w:p w14:paraId="646E2C2D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85" w:lineRule="auto"/>
              <w:ind w:left="175" w:right="9145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text</w:t>
            </w:r>
          </w:p>
          <w:p w14:paraId="2F38D157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85" w:lineRule="auto"/>
              <w:ind w:left="175" w:right="9145"/>
              <w:textAlignment w:val="auto"/>
              <w:rPr>
                <w:sz w:val="22"/>
                <w:szCs w:val="22"/>
              </w:rPr>
            </w:pPr>
          </w:p>
          <w:p w14:paraId="6D3CF904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85" w:lineRule="auto"/>
              <w:ind w:left="175" w:right="9145"/>
              <w:textAlignment w:val="auto"/>
              <w:rPr>
                <w:sz w:val="22"/>
                <w:szCs w:val="22"/>
              </w:rPr>
            </w:pPr>
          </w:p>
          <w:p w14:paraId="69D4F3B4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85" w:lineRule="auto"/>
              <w:ind w:left="175" w:right="9145"/>
              <w:textAlignment w:val="auto"/>
              <w:rPr>
                <w:sz w:val="22"/>
                <w:szCs w:val="22"/>
              </w:rPr>
            </w:pPr>
          </w:p>
          <w:p w14:paraId="1FC2DA52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85" w:lineRule="auto"/>
              <w:ind w:left="175" w:right="9145"/>
              <w:textAlignment w:val="auto"/>
              <w:rPr>
                <w:sz w:val="22"/>
                <w:szCs w:val="22"/>
              </w:rPr>
            </w:pPr>
          </w:p>
          <w:p w14:paraId="7F9A0396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85" w:lineRule="auto"/>
              <w:ind w:left="175" w:right="9145"/>
              <w:textAlignment w:val="auto"/>
              <w:rPr>
                <w:sz w:val="22"/>
                <w:szCs w:val="22"/>
              </w:rPr>
            </w:pPr>
          </w:p>
          <w:p w14:paraId="73E4735E">
            <w:pPr>
              <w:pStyle w:val="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/>
              <w:textAlignment w:val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LAB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PROGRAMS - 2</w:t>
            </w:r>
          </w:p>
          <w:p w14:paraId="69D4BF44">
            <w:pPr>
              <w:pStyle w:val="3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54" w:after="80" w:afterAutospacing="0"/>
              <w:ind w:left="175" w:right="0"/>
              <w:jc w:val="left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Implement</w:t>
            </w:r>
            <w:r>
              <w:rPr>
                <w:spacing w:val="-4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</w:t>
            </w:r>
            <w:r>
              <w:rPr>
                <w:spacing w:val="-3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word</w:t>
            </w:r>
            <w:r>
              <w:rPr>
                <w:spacing w:val="-4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tokenization</w:t>
            </w:r>
            <w:r>
              <w:rPr>
                <w:spacing w:val="-3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using</w:t>
            </w:r>
            <w:r>
              <w:rPr>
                <w:spacing w:val="-4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regular</w:t>
            </w:r>
            <w:r>
              <w:rPr>
                <w:spacing w:val="-9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expressions</w:t>
            </w:r>
          </w:p>
          <w:p w14:paraId="47AEC528">
            <w:pPr>
              <w:pStyle w:val="3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54" w:after="80" w:afterAutospacing="0"/>
              <w:ind w:left="175" w:right="0"/>
              <w:jc w:val="left"/>
              <w:textAlignment w:val="auto"/>
              <w:rPr>
                <w:sz w:val="26"/>
                <w:szCs w:val="26"/>
              </w:rPr>
            </w:pPr>
          </w:p>
          <w:p w14:paraId="6111A0E0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/>
              <w:ind w:left="175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from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nltk.tokenize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import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RegexpTokenizer</w:t>
            </w:r>
          </w:p>
          <w:p w14:paraId="008C6EAB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3" w:after="80" w:afterAutospacing="0" w:line="422" w:lineRule="auto"/>
              <w:ind w:left="175" w:right="2080"/>
              <w:textAlignment w:val="auto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s = "Good muffins cost $3.88\nin New York.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 xml:space="preserve">Please buy me\ntwo </w:t>
            </w:r>
            <w:r>
              <w:rPr>
                <w:sz w:val="22"/>
                <w:szCs w:val="22"/>
              </w:rPr>
              <w:t>of them.\n\nThanks."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tokenizer =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RegexpTokenizer(r'\w+|\$[\d\.]+|\S+')</w:t>
            </w:r>
          </w:p>
          <w:p w14:paraId="77E8C5A3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80" w:afterAutospacing="0"/>
              <w:ind w:left="175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print(tokenizer.tokenize(s))</w:t>
            </w:r>
          </w:p>
          <w:p w14:paraId="7757C7A9">
            <w:pPr>
              <w:pStyle w:val="6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/>
              <w:textAlignment w:val="auto"/>
              <w:rPr>
                <w:b w:val="0"/>
              </w:rPr>
            </w:pPr>
            <w:r>
              <w:t>Output</w:t>
            </w:r>
            <w:r>
              <w:rPr>
                <w:b w:val="0"/>
              </w:rPr>
              <w:t>:</w:t>
            </w:r>
          </w:p>
          <w:p w14:paraId="353A96FB">
            <w:pPr>
              <w:pStyle w:val="6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/>
              <w:textAlignment w:val="auto"/>
            </w:pPr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page">
                    <wp:posOffset>170815</wp:posOffset>
                  </wp:positionH>
                  <wp:positionV relativeFrom="paragraph">
                    <wp:posOffset>137795</wp:posOffset>
                  </wp:positionV>
                  <wp:extent cx="5938520" cy="461010"/>
                  <wp:effectExtent l="0" t="0" r="5080" b="8890"/>
                  <wp:wrapTopAndBottom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8520" cy="46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9644A5C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422" w:lineRule="auto"/>
              <w:ind w:left="175" w:right="7634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 nltk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nltk.download('punkt')</w:t>
            </w:r>
          </w:p>
          <w:p w14:paraId="29595531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422" w:lineRule="auto"/>
              <w:ind w:left="175" w:right="5661"/>
              <w:textAlignment w:val="auto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nltk.download('averaged_perceptron_tagger')</w:t>
            </w:r>
            <w:r>
              <w:rPr>
                <w:sz w:val="22"/>
                <w:szCs w:val="22"/>
              </w:rPr>
              <w:t xml:space="preserve"> nltk.download('maxent_ne_chunker')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nltk.download('words')</w:t>
            </w:r>
          </w:p>
          <w:p w14:paraId="605404F2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422" w:lineRule="auto"/>
              <w:ind w:left="175" w:right="2080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sentence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"""At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eight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o'clock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Thursday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morning...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Arthur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didn't feel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very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good."""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tokens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nltk.word_tokenize(sentence)</w:t>
            </w:r>
          </w:p>
          <w:p w14:paraId="4E69FADA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29" w:lineRule="exact"/>
              <w:ind w:left="175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print(tokens)</w:t>
            </w:r>
          </w:p>
          <w:p w14:paraId="3C7B55AA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29" w:lineRule="exact"/>
              <w:ind w:left="175"/>
              <w:textAlignment w:val="auto"/>
              <w:rPr>
                <w:sz w:val="22"/>
                <w:szCs w:val="22"/>
              </w:rPr>
            </w:pPr>
          </w:p>
          <w:p w14:paraId="4FD380ED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29" w:lineRule="exact"/>
              <w:ind w:left="175"/>
              <w:textAlignment w:val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  <w:r>
              <w:rPr>
                <w:sz w:val="24"/>
                <w:szCs w:val="24"/>
              </w:rPr>
              <w:t>:</w:t>
            </w:r>
          </w:p>
          <w:p w14:paraId="53BF97D5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29" w:lineRule="exact"/>
              <w:ind w:left="175"/>
              <w:textAlignment w:val="auto"/>
              <w:rPr>
                <w:sz w:val="22"/>
                <w:szCs w:val="22"/>
              </w:rPr>
            </w:pPr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page">
                    <wp:posOffset>196215</wp:posOffset>
                  </wp:positionH>
                  <wp:positionV relativeFrom="paragraph">
                    <wp:posOffset>109220</wp:posOffset>
                  </wp:positionV>
                  <wp:extent cx="5897880" cy="220980"/>
                  <wp:effectExtent l="0" t="0" r="7620" b="7620"/>
                  <wp:wrapTopAndBottom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78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0D90360">
            <w:pPr>
              <w:pStyle w:val="6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/>
              <w:textAlignment w:val="auto"/>
            </w:pPr>
          </w:p>
          <w:p w14:paraId="4493ADD2">
            <w:pPr>
              <w:pStyle w:val="19"/>
              <w:pageBreakBefore w:val="0"/>
              <w:widowControl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tLeast"/>
              <w:ind w:left="360"/>
              <w:contextualSpacing/>
              <w:textAlignment w:val="auto"/>
              <w:rPr>
                <w:rFonts w:asciiTheme="majorHAnsi" w:hAnsiTheme="majorHAnsi" w:cstheme="majorHAnsi"/>
                <w:color w:val="333333"/>
              </w:rPr>
            </w:pPr>
          </w:p>
          <w:p w14:paraId="7B84179F">
            <w:pPr>
              <w:pStyle w:val="19"/>
              <w:pageBreakBefore w:val="0"/>
              <w:widowControl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tLeast"/>
              <w:ind w:left="360"/>
              <w:contextualSpacing/>
              <w:textAlignment w:val="auto"/>
              <w:rPr>
                <w:rFonts w:asciiTheme="majorHAnsi" w:hAnsiTheme="majorHAnsi" w:cstheme="majorHAnsi"/>
                <w:color w:val="333333"/>
              </w:rPr>
            </w:pPr>
          </w:p>
          <w:p w14:paraId="61067D19">
            <w:pPr>
              <w:pStyle w:val="19"/>
              <w:pageBreakBefore w:val="0"/>
              <w:widowControl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tLeast"/>
              <w:ind w:left="360"/>
              <w:contextualSpacing/>
              <w:textAlignment w:val="auto"/>
              <w:rPr>
                <w:rFonts w:asciiTheme="majorHAnsi" w:hAnsiTheme="majorHAnsi" w:cstheme="majorHAnsi"/>
                <w:color w:val="333333"/>
              </w:rPr>
            </w:pPr>
          </w:p>
          <w:p w14:paraId="10521C45">
            <w:pPr>
              <w:pStyle w:val="19"/>
              <w:pageBreakBefore w:val="0"/>
              <w:widowControl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tLeast"/>
              <w:ind w:left="360"/>
              <w:contextualSpacing/>
              <w:textAlignment w:val="auto"/>
              <w:rPr>
                <w:rFonts w:asciiTheme="majorHAnsi" w:hAnsiTheme="majorHAnsi" w:cstheme="majorHAnsi"/>
                <w:color w:val="333333"/>
              </w:rPr>
            </w:pPr>
          </w:p>
          <w:p w14:paraId="16328403">
            <w:pPr>
              <w:pStyle w:val="19"/>
              <w:pageBreakBefore w:val="0"/>
              <w:widowControl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tLeast"/>
              <w:ind w:left="360"/>
              <w:contextualSpacing/>
              <w:textAlignment w:val="auto"/>
              <w:rPr>
                <w:rFonts w:asciiTheme="majorHAnsi" w:hAnsiTheme="majorHAnsi" w:cstheme="majorHAnsi"/>
                <w:color w:val="333333"/>
              </w:rPr>
            </w:pPr>
          </w:p>
          <w:p w14:paraId="3C9A00CC">
            <w:pPr>
              <w:pStyle w:val="19"/>
              <w:pageBreakBefore w:val="0"/>
              <w:widowControl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tLeast"/>
              <w:ind w:left="360"/>
              <w:contextualSpacing/>
              <w:textAlignment w:val="auto"/>
              <w:rPr>
                <w:rFonts w:asciiTheme="majorHAnsi" w:hAnsiTheme="majorHAnsi" w:cstheme="majorHAnsi"/>
                <w:color w:val="333333"/>
              </w:rPr>
            </w:pPr>
          </w:p>
          <w:p w14:paraId="7DF9956A">
            <w:pPr>
              <w:pStyle w:val="19"/>
              <w:pageBreakBefore w:val="0"/>
              <w:widowControl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tLeast"/>
              <w:ind w:left="360"/>
              <w:contextualSpacing/>
              <w:textAlignment w:val="auto"/>
              <w:rPr>
                <w:rFonts w:asciiTheme="majorHAnsi" w:hAnsiTheme="majorHAnsi" w:cstheme="majorHAnsi"/>
                <w:color w:val="333333"/>
              </w:rPr>
            </w:pPr>
          </w:p>
          <w:p w14:paraId="68749ACD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/>
              <w:ind w:left="175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"This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V.C.E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C.S.E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am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Student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.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paid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fees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13.0"</w:t>
            </w:r>
          </w:p>
          <w:p w14:paraId="03CF14E7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5" w:after="80" w:afterAutospacing="0" w:line="422" w:lineRule="auto"/>
              <w:ind w:left="175" w:right="2073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print(re.findall("(?:[A-Z]\.)+[A-Z]",text)) # ([A-Z]\.)+ add "?:" before this for concatenation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text =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"That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U.S.A</w:t>
            </w:r>
            <w:r>
              <w:rPr>
                <w:spacing w:val="-14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 xml:space="preserve">poster-print </w:t>
            </w:r>
            <w:r>
              <w:rPr>
                <w:sz w:val="22"/>
                <w:szCs w:val="22"/>
              </w:rPr>
              <w:t>costs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$12.40...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which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3.45."</w:t>
            </w:r>
          </w:p>
          <w:p w14:paraId="009437FA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420" w:lineRule="auto"/>
              <w:ind w:left="175" w:right="7183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print(re.split(" ",text))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#regex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for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hypened-words</w:t>
            </w:r>
          </w:p>
          <w:p w14:paraId="0461AE55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" w:after="80" w:afterAutospacing="0" w:line="422" w:lineRule="auto"/>
              <w:ind w:left="175" w:right="6600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print(re.findall("\w+-\w+",text))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print(re.findall("(?:\w+-\w+)",text))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from nltk.corpus import stopwords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print(word_tokenize(text))</w:t>
            </w:r>
          </w:p>
          <w:p w14:paraId="5030B01A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29" w:lineRule="exact"/>
              <w:ind w:left="175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[]</w:t>
            </w:r>
          </w:p>
          <w:p w14:paraId="43CB5DCA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3" w:after="80" w:afterAutospacing="0"/>
              <w:ind w:left="175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w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word_tokenize(text):</w:t>
            </w:r>
          </w:p>
          <w:p w14:paraId="0CE2E1B1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6" w:after="80" w:afterAutospacing="0" w:line="420" w:lineRule="auto"/>
              <w:ind w:left="377" w:right="6266" w:hanging="101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w not in stopwords.words('english'):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li.append(w)</w:t>
            </w:r>
          </w:p>
          <w:p w14:paraId="582598C2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" w:after="80" w:afterAutospacing="0"/>
              <w:ind w:left="175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</w:t>
            </w:r>
          </w:p>
          <w:p w14:paraId="033FCF6F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" w:after="80" w:afterAutospacing="0"/>
              <w:textAlignment w:val="auto"/>
              <w:rPr>
                <w:sz w:val="22"/>
                <w:szCs w:val="22"/>
              </w:rPr>
            </w:pPr>
          </w:p>
          <w:p w14:paraId="377F4E83">
            <w:pPr>
              <w:pStyle w:val="6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/>
              <w:textAlignment w:val="auto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  <w:r>
              <w:rPr>
                <w:b w:val="0"/>
                <w:sz w:val="24"/>
                <w:szCs w:val="24"/>
              </w:rPr>
              <w:t>:</w:t>
            </w:r>
          </w:p>
          <w:p w14:paraId="71A570D6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3" w:after="80" w:afterAutospacing="0"/>
              <w:ind w:left="175"/>
              <w:textAlignment w:val="auto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['V.C.E',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'C.S.E']</w:t>
            </w:r>
          </w:p>
          <w:p w14:paraId="7A968367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6" w:after="80" w:afterAutospacing="0" w:line="422" w:lineRule="auto"/>
              <w:ind w:left="175" w:right="3960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['That',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'',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'U.S.A',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'poster-print',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'costs',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'$12.40...',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'which',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'is',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'3.45.']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['poster-print']</w:t>
            </w:r>
          </w:p>
          <w:p w14:paraId="52ECA313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/>
              <w:ind w:left="175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['poster-print']</w:t>
            </w:r>
          </w:p>
          <w:p w14:paraId="35648908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3" w:after="80" w:afterAutospacing="0"/>
              <w:ind w:left="175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['That',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'U.S.A',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'poster-print',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'costs',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'$',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'12.40',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'...',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'which',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'is',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'3.45',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'.']</w:t>
            </w:r>
          </w:p>
          <w:p w14:paraId="17564323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6" w:after="80" w:afterAutospacing="0"/>
              <w:ind w:left="175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['That',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'U.S.A',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'poster-print',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'costs',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'$',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'12.40',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'...',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'3.45',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'.']</w:t>
            </w:r>
          </w:p>
          <w:p w14:paraId="5CA62B41">
            <w:pPr>
              <w:pStyle w:val="19"/>
              <w:pageBreakBefore w:val="0"/>
              <w:widowControl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tLeast"/>
              <w:ind w:left="360"/>
              <w:contextualSpacing/>
              <w:textAlignment w:val="auto"/>
              <w:rPr>
                <w:rFonts w:asciiTheme="majorHAnsi" w:hAnsiTheme="majorHAnsi" w:cstheme="majorHAnsi"/>
                <w:color w:val="333333"/>
              </w:rPr>
            </w:pPr>
          </w:p>
          <w:p w14:paraId="65665A3C">
            <w:pPr>
              <w:pStyle w:val="8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tLeast"/>
              <w:contextualSpacing/>
              <w:textAlignment w:val="auto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594F87ED">
            <w:pPr>
              <w:pStyle w:val="8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tLeast"/>
              <w:contextualSpacing/>
              <w:textAlignment w:val="aut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14:paraId="66F2DD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9" w:hRule="atLeast"/>
        </w:trPr>
        <w:tc>
          <w:tcPr>
            <w:tcW w:w="10176" w:type="dxa"/>
          </w:tcPr>
          <w:p w14:paraId="0761BBF1">
            <w:pPr>
              <w:pStyle w:val="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/>
              <w:textAlignment w:val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LAB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PROGRAMS- 3</w:t>
            </w:r>
          </w:p>
          <w:p w14:paraId="580C0560">
            <w:pPr>
              <w:pStyle w:val="3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54" w:after="80" w:afterAutospacing="0"/>
              <w:ind w:left="175" w:right="0"/>
              <w:jc w:val="left"/>
              <w:textAlignment w:val="auto"/>
              <w:rPr>
                <w:b/>
                <w:sz w:val="38"/>
              </w:rPr>
            </w:pPr>
            <w:r>
              <w:rPr>
                <w:sz w:val="26"/>
                <w:szCs w:val="26"/>
              </w:rPr>
              <w:t>Implement</w:t>
            </w:r>
            <w:r>
              <w:rPr>
                <w:spacing w:val="-2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Minimum</w:t>
            </w:r>
            <w:r>
              <w:rPr>
                <w:spacing w:val="-5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Edit</w:t>
            </w:r>
            <w:r>
              <w:rPr>
                <w:spacing w:val="-1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Distance</w:t>
            </w:r>
            <w:r>
              <w:rPr>
                <w:spacing w:val="-3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(MED)</w:t>
            </w:r>
            <w:r>
              <w:rPr>
                <w:spacing w:val="-3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algorithm</w:t>
            </w:r>
            <w:r>
              <w:rPr>
                <w:spacing w:val="-5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for</w:t>
            </w:r>
            <w:r>
              <w:rPr>
                <w:spacing w:val="-7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spelling</w:t>
            </w:r>
            <w:r>
              <w:rPr>
                <w:spacing w:val="-2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correction</w:t>
            </w:r>
          </w:p>
          <w:p w14:paraId="034E5EDD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/>
              <w:ind w:left="175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from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import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</w:t>
            </w:r>
          </w:p>
          <w:p w14:paraId="588C07A7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3" w:after="80" w:afterAutospacing="0" w:line="422" w:lineRule="auto"/>
              <w:ind w:left="175" w:right="6160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#source = input('Enter the string given: ')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source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‘kitten’</w:t>
            </w:r>
          </w:p>
          <w:p w14:paraId="338E7CFF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80" w:afterAutospacing="0" w:line="417" w:lineRule="auto"/>
              <w:ind w:left="175" w:right="5661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#target = input('Enter the string to convert to: ')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target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‘sitting’</w:t>
            </w:r>
          </w:p>
          <w:p w14:paraId="2F9EFF60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3" w:after="80" w:afterAutospacing="0" w:line="420" w:lineRule="auto"/>
              <w:ind w:left="175" w:right="8177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 = len(source)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rFonts w:hint="default"/>
                <w:spacing w:val="-3"/>
                <w:sz w:val="22"/>
                <w:szCs w:val="22"/>
                <w:lang w:val="en-GB"/>
              </w:rPr>
              <w:t>n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len(target)</w:t>
            </w:r>
          </w:p>
          <w:p w14:paraId="3B35E4BA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after="80" w:afterAutospacing="0" w:line="420" w:lineRule="auto"/>
              <w:ind w:left="175" w:right="5541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dp = [[0 for i in range(m+1)] for j in range(n+1)]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print(dp)</w:t>
            </w:r>
          </w:p>
          <w:p w14:paraId="291CB586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" w:after="80" w:afterAutospacing="0"/>
              <w:ind w:left="175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range(m+1):</w:t>
            </w:r>
          </w:p>
          <w:p w14:paraId="69DBFB74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3" w:after="80" w:afterAutospacing="0"/>
              <w:ind w:left="276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dp[0][i]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</w:p>
          <w:p w14:paraId="072247FD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5" w:after="80" w:afterAutospacing="0"/>
              <w:ind w:left="175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j in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range(n+1):</w:t>
            </w:r>
          </w:p>
          <w:p w14:paraId="027B01DF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4" w:after="80" w:afterAutospacing="0" w:line="422" w:lineRule="auto"/>
              <w:ind w:left="175" w:right="8454" w:firstLine="100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dp[j][0] = j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print(dp)</w:t>
            </w:r>
          </w:p>
          <w:p w14:paraId="71FE8E9F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29" w:lineRule="exact"/>
              <w:ind w:left="175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range(1,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n+1):</w:t>
            </w:r>
          </w:p>
          <w:p w14:paraId="79D7A3CC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5" w:after="80" w:afterAutospacing="0"/>
              <w:ind w:left="276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j in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range(1,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m+1):</w:t>
            </w:r>
          </w:p>
          <w:p w14:paraId="5C7E9F23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6" w:after="80" w:afterAutospacing="0"/>
              <w:ind w:left="377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source[j-1]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target[i-1]:</w:t>
            </w:r>
          </w:p>
          <w:p w14:paraId="4EF8F825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4" w:after="80" w:afterAutospacing="0" w:line="422" w:lineRule="auto"/>
              <w:ind w:left="377" w:right="8508" w:firstLine="100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cost = 0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else:cost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</w:t>
            </w:r>
          </w:p>
          <w:p w14:paraId="575C97D4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5" w:after="80" w:afterAutospacing="0" w:line="420" w:lineRule="auto"/>
              <w:ind w:left="175" w:right="4549" w:firstLine="201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dp[i][j] = min(dp[i-1][j]+1, dp[i][j-1]+1, dp[i-1][j-1]+cost)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print(dp)</w:t>
            </w:r>
          </w:p>
          <w:p w14:paraId="1A75EBDE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" w:after="80" w:afterAutospacing="0"/>
              <w:ind w:left="175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print('Edit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Distance: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',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dp[n][m])</w:t>
            </w:r>
          </w:p>
          <w:p w14:paraId="3215D2B9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after="80" w:afterAutospacing="0"/>
              <w:ind w:left="175"/>
              <w:textAlignment w:val="auto"/>
              <w:rPr>
                <w:b/>
                <w:bCs/>
                <w:sz w:val="22"/>
                <w:szCs w:val="22"/>
              </w:rPr>
            </w:pPr>
          </w:p>
          <w:p w14:paraId="4992561F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after="80" w:afterAutospacing="0"/>
              <w:ind w:left="175"/>
              <w:textAlignment w:val="auto"/>
              <w:rPr>
                <w:b/>
                <w:bCs/>
                <w:sz w:val="22"/>
                <w:szCs w:val="22"/>
              </w:rPr>
            </w:pPr>
          </w:p>
          <w:p w14:paraId="237FDA4A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after="80" w:afterAutospacing="0"/>
              <w:ind w:left="175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Output:</w:t>
            </w:r>
          </w:p>
          <w:p w14:paraId="42852465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/>
              <w:textAlignment w:val="auto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page">
                    <wp:posOffset>668020</wp:posOffset>
                  </wp:positionH>
                  <wp:positionV relativeFrom="paragraph">
                    <wp:posOffset>185420</wp:posOffset>
                  </wp:positionV>
                  <wp:extent cx="4782185" cy="600075"/>
                  <wp:effectExtent l="0" t="0" r="5715" b="9525"/>
                  <wp:wrapTopAndBottom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18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07E1CBF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/>
              <w:ind w:left="175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nltk</w:t>
            </w:r>
          </w:p>
          <w:p w14:paraId="46CE007E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6" w:after="80" w:afterAutospacing="0" w:line="422" w:lineRule="auto"/>
              <w:ind w:left="377" w:right="5473" w:hanging="202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 find_minimum_edit_distance(word1, word2):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distance = nltk.edit_distance(word1, word2)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return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distance</w:t>
            </w:r>
          </w:p>
          <w:p w14:paraId="2974333D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/>
              <w:textAlignment w:val="auto"/>
              <w:rPr>
                <w:sz w:val="22"/>
                <w:szCs w:val="22"/>
              </w:rPr>
            </w:pPr>
          </w:p>
          <w:p w14:paraId="105BBED9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after="80" w:afterAutospacing="0" w:line="422" w:lineRule="auto"/>
              <w:ind w:left="175" w:right="8069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 Example usage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word1 = "kitten"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word2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"sitting"</w:t>
            </w:r>
          </w:p>
          <w:p w14:paraId="586E4EE3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/>
              <w:textAlignment w:val="auto"/>
              <w:rPr>
                <w:sz w:val="22"/>
                <w:szCs w:val="22"/>
              </w:rPr>
            </w:pPr>
          </w:p>
          <w:p w14:paraId="55F9105E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1" w:after="80" w:afterAutospacing="0"/>
              <w:ind w:left="175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min_edit_distance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find_minimum_edit_distance(word1,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word2)</w:t>
            </w:r>
          </w:p>
          <w:p w14:paraId="44221ABC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5" w:after="80" w:afterAutospacing="0"/>
              <w:ind w:left="175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print(f"The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minimum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edit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distance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between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'{word1}'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'{word2}'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is: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{min_edit_distance}")</w:t>
            </w:r>
          </w:p>
          <w:p w14:paraId="0245391C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/>
              <w:textAlignment w:val="auto"/>
              <w:rPr>
                <w:sz w:val="22"/>
                <w:szCs w:val="22"/>
              </w:rPr>
            </w:pPr>
          </w:p>
          <w:p w14:paraId="123E0066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after="80" w:afterAutospacing="0"/>
              <w:textAlignment w:val="auto"/>
              <w:rPr>
                <w:sz w:val="22"/>
                <w:szCs w:val="22"/>
              </w:rPr>
            </w:pPr>
          </w:p>
          <w:p w14:paraId="18448642">
            <w:pPr>
              <w:pStyle w:val="6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/>
              <w:textAlignment w:val="auto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  <w:r>
              <w:rPr>
                <w:b w:val="0"/>
                <w:sz w:val="24"/>
                <w:szCs w:val="24"/>
              </w:rPr>
              <w:t>:</w:t>
            </w:r>
          </w:p>
          <w:p w14:paraId="46B70599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3" w:after="80" w:afterAutospacing="0"/>
              <w:ind w:left="175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minimum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edit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distance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between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Kitten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Sitting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is: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</w:p>
          <w:p w14:paraId="07DFCD27">
            <w:pPr>
              <w:pStyle w:val="8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tLeast"/>
              <w:contextualSpacing/>
              <w:textAlignment w:val="aut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14:paraId="6E19B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9" w:hRule="atLeast"/>
        </w:trPr>
        <w:tc>
          <w:tcPr>
            <w:tcW w:w="10176" w:type="dxa"/>
          </w:tcPr>
          <w:p w14:paraId="5746EC20">
            <w:pPr>
              <w:pStyle w:val="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/>
              <w:textAlignment w:val="auto"/>
              <w:rPr>
                <w:rFonts w:hint="default"/>
                <w:lang w:val="en-GB"/>
              </w:rPr>
            </w:pPr>
            <w:r>
              <w:rPr>
                <w:sz w:val="28"/>
                <w:szCs w:val="28"/>
              </w:rPr>
              <w:t>LAB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PROGRAMS - 4</w:t>
            </w:r>
          </w:p>
          <w:p w14:paraId="0640D3D7">
            <w:pPr>
              <w:pStyle w:val="3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54" w:after="80" w:afterAutospacing="0"/>
              <w:ind w:left="175" w:right="0"/>
              <w:jc w:val="left"/>
              <w:textAlignment w:val="auto"/>
              <w:rPr>
                <w:b/>
                <w:sz w:val="38"/>
              </w:rPr>
            </w:pPr>
            <w:r>
              <w:rPr>
                <w:sz w:val="26"/>
                <w:szCs w:val="26"/>
              </w:rPr>
              <w:t>Implement</w:t>
            </w:r>
            <w:r>
              <w:rPr>
                <w:spacing w:val="-3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n-gram</w:t>
            </w:r>
            <w:r>
              <w:rPr>
                <w:spacing w:val="-6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language</w:t>
            </w:r>
            <w:r>
              <w:rPr>
                <w:spacing w:val="-2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model</w:t>
            </w:r>
          </w:p>
          <w:p w14:paraId="4C1AF55F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420" w:lineRule="auto"/>
              <w:ind w:left="175" w:right="7578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 nltk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nltk.download('brown')</w:t>
            </w:r>
          </w:p>
          <w:p w14:paraId="4CA8C75D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" w:after="80" w:afterAutospacing="0"/>
              <w:ind w:left="175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from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nltk.corpus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import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brown</w:t>
            </w:r>
          </w:p>
          <w:p w14:paraId="734FF856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5" w:after="80" w:afterAutospacing="0" w:line="420" w:lineRule="auto"/>
              <w:ind w:left="175" w:right="5428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from nltk.lm.preprocessing import pad_both_ends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from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nltk.util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import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bigrams</w:t>
            </w:r>
          </w:p>
          <w:p w14:paraId="03DA09E4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" w:after="80" w:afterAutospacing="0"/>
              <w:ind w:left="175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corpus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brown.sents(categories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"news")</w:t>
            </w:r>
          </w:p>
          <w:p w14:paraId="1A410768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3" w:after="80" w:afterAutospacing="0" w:line="422" w:lineRule="auto"/>
              <w:ind w:left="175" w:right="3443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test_sentence = ['There', "wasn't", 'a', 'bit', 'of', 'trouble', 'in', 'Texas']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test_sentence_bigrams = list(bigrams(pad_both_ends(test_sentence, n=2)))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print(test_sentence_bigrams)</w:t>
            </w:r>
          </w:p>
          <w:p w14:paraId="0413B845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420" w:lineRule="auto"/>
              <w:ind w:left="175" w:right="4363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from nltk.lm.preprocessing import padded_everygram_pipeline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train,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vocab =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padded_everygram_pipeline(2,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corpus)</w:t>
            </w:r>
          </w:p>
          <w:p w14:paraId="00873213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" w:after="80" w:afterAutospacing="0" w:line="420" w:lineRule="auto"/>
              <w:ind w:left="175" w:right="7378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from nltk.lm import MLE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lm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MLE(2)</w:t>
            </w:r>
          </w:p>
          <w:p w14:paraId="6259AADA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" w:after="80" w:afterAutospacing="0"/>
              <w:ind w:left="175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lm.fit(train,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vocab)</w:t>
            </w:r>
          </w:p>
          <w:p w14:paraId="72B7EEE6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3" w:after="80" w:afterAutospacing="0" w:line="422" w:lineRule="auto"/>
              <w:ind w:left="175" w:right="4851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print('Number of words in vocabulary is:', len(lm.vocab))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print(lm.counts)</w:t>
            </w:r>
          </w:p>
          <w:p w14:paraId="7B1938F7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422" w:lineRule="auto"/>
              <w:ind w:left="175" w:right="6600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print( lm.score("There",["&lt;s&gt;"])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)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prob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</w:t>
            </w:r>
          </w:p>
          <w:p w14:paraId="67E85A45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422" w:lineRule="auto"/>
              <w:ind w:left="377" w:right="6984" w:hanging="202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t in test_sentence_bigrams: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print(lm.score(t[1],[t[0]]))</w:t>
            </w:r>
          </w:p>
          <w:p w14:paraId="69874C75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420" w:lineRule="auto"/>
              <w:ind w:left="175" w:right="6620" w:firstLine="201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 = prob*lm.score(t[1],[t[0]])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print(prob)</w:t>
            </w:r>
          </w:p>
          <w:p w14:paraId="06556CC9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420" w:lineRule="auto"/>
              <w:ind w:left="175" w:right="6620" w:firstLine="201"/>
              <w:textAlignment w:val="auto"/>
              <w:rPr>
                <w:sz w:val="22"/>
                <w:szCs w:val="22"/>
              </w:rPr>
            </w:pPr>
          </w:p>
          <w:p w14:paraId="1C55AC4C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after="80" w:afterAutospacing="0"/>
              <w:ind w:left="175" w:right="0" w:firstLine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  <w:r>
              <w:rPr>
                <w:sz w:val="24"/>
                <w:szCs w:val="24"/>
              </w:rPr>
              <w:t>:</w:t>
            </w:r>
          </w:p>
          <w:p w14:paraId="68C20B29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after="80" w:afterAutospacing="0"/>
              <w:ind w:left="175" w:right="0" w:firstLine="0"/>
              <w:jc w:val="left"/>
              <w:textAlignment w:val="auto"/>
              <w:rPr>
                <w:sz w:val="24"/>
                <w:szCs w:val="24"/>
              </w:rPr>
            </w:pPr>
          </w:p>
          <w:p w14:paraId="33B6F1C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after="80" w:afterAutospacing="0"/>
              <w:ind w:left="175" w:right="0" w:firstLine="0"/>
              <w:jc w:val="left"/>
              <w:textAlignment w:val="auto"/>
              <w:rPr>
                <w:sz w:val="24"/>
                <w:szCs w:val="24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>
                      <wp:simplePos x="0" y="0"/>
                      <wp:positionH relativeFrom="page">
                        <wp:posOffset>345440</wp:posOffset>
                      </wp:positionH>
                      <wp:positionV relativeFrom="paragraph">
                        <wp:posOffset>-1115060</wp:posOffset>
                      </wp:positionV>
                      <wp:extent cx="6145530" cy="7519670"/>
                      <wp:effectExtent l="0" t="0" r="0" b="0"/>
                      <wp:wrapNone/>
                      <wp:docPr id="14" name="Group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45530" cy="7519670"/>
                                <a:chOff x="1548" y="-752"/>
                                <a:chExt cx="9678" cy="11842"/>
                              </a:xfrm>
                            </wpg:grpSpPr>
                            <wps:wsp>
                              <wps:cNvPr id="6" name="Rectangles 37"/>
                              <wps:cNvSpPr/>
                              <wps:spPr>
                                <a:xfrm>
                                  <a:off x="1958" y="-752"/>
                                  <a:ext cx="3981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vert="horz" anchor="t" anchorCtr="0" upright="1"/>
                            </wps:wsp>
                            <wps:wsp>
                              <wps:cNvPr id="8" name="FreeForm 38"/>
                              <wps:cNvSpPr/>
                              <wps:spPr>
                                <a:xfrm>
                                  <a:off x="1548" y="-748"/>
                                  <a:ext cx="9633" cy="118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9633" h="11838">
                                      <a:moveTo>
                                        <a:pt x="0" y="23"/>
                                      </a:moveTo>
                                      <a:lnTo>
                                        <a:pt x="9632" y="23"/>
                                      </a:lnTo>
                                      <a:lnTo>
                                        <a:pt x="0" y="23"/>
                                      </a:lnTo>
                                      <a:close/>
                                      <a:moveTo>
                                        <a:pt x="0" y="11815"/>
                                      </a:moveTo>
                                      <a:lnTo>
                                        <a:pt x="9632" y="11815"/>
                                      </a:lnTo>
                                      <a:lnTo>
                                        <a:pt x="0" y="11815"/>
                                      </a:lnTo>
                                      <a:close/>
                                      <a:moveTo>
                                        <a:pt x="24" y="0"/>
                                      </a:moveTo>
                                      <a:lnTo>
                                        <a:pt x="24" y="11838"/>
                                      </a:lnTo>
                                      <a:lnTo>
                                        <a:pt x="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8440">
                                  <a:noFill/>
                                </a:ln>
                              </wps:spPr>
                              <wps:bodyPr vert="horz" anchor="t" anchorCtr="0" upright="1"/>
                            </wps:wsp>
                            <pic:pic xmlns:pic="http://schemas.openxmlformats.org/drawingml/2006/picture">
                              <pic:nvPicPr>
                                <pic:cNvPr id="10" name="Picture 3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92" y="498"/>
                                  <a:ext cx="9351" cy="4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12" name="FreeForm 40"/>
                              <wps:cNvSpPr/>
                              <wps:spPr>
                                <a:xfrm>
                                  <a:off x="11203" y="-748"/>
                                  <a:ext cx="2" cy="118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h="11838">
                                      <a:moveTo>
                                        <a:pt x="0" y="0"/>
                                      </a:moveTo>
                                      <a:lnTo>
                                        <a:pt x="0" y="1183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8440">
                                  <a:noFill/>
                                </a:ln>
                              </wps:spPr>
                              <wps:bodyPr vert="horz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6" o:spid="_x0000_s1026" o:spt="203" style="position:absolute;left:0pt;margin-left:27.2pt;margin-top:-87.8pt;height:592.1pt;width:483.9pt;mso-position-horizontal-relative:page;z-index:-251653120;mso-width-relative:page;mso-height-relative:page;" coordorigin="1548,-752" coordsize="9678,11842" o:gfxdata="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">
                      <o:lock v:ext="edit" aspectratio="f"/>
                      <v:rect id="Rectangles 37" o:spid="_x0000_s1026" o:spt="1" style="position:absolute;left:1958;top:-752;height:10;width:3981;" fillcolor="#000000" filled="t" stroked="f" coordsize="21600,21600" o:gfxdata="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xoznvQAA&#10;ANoAAAAPAAAAAAAAAAEAIAAAACIAAABkcnMvZG93bnJldi54bWxQSwECFAAUAAAACACHTuJAMy8F&#10;njsAAAA5AAAAEAAAAAAAAAABACAAAAAMAQAAZHJzL3NoYXBleG1sLnhtbFBLBQYAAAAABgAGAFsB&#10;AAC2AwAAAAA=&#10;">
                        <v:fill on="t" focussize="0,0"/>
                        <v:stroke on="f"/>
                        <v:imagedata o:title=""/>
                        <o:lock v:ext="edit" aspectratio="f"/>
                      </v:rect>
                      <v:shape id="FreeForm 38" o:spid="_x0000_s1026" o:spt="100" style="position:absolute;left:1548;top:-748;height:11838;width:9633;" filled="f" stroked="f" coordsize="9633,11838" o:gfxdata="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jBVnugAAANoA&#10;AAAPAAAAAAAAAAEAIAAAACIAAABkcnMvZG93bnJldi54bWxQSwECFAAUAAAACACHTuJAMy8FnjsA&#10;AAA5AAAAEAAAAAAAAAABACAAAAAJAQAAZHJzL3NoYXBleG1sLnhtbFBLBQYAAAAABgAGAFsBAACz&#10;AwAAAAA=&#10;" path="m0,23l9632,23,0,23xm0,11815l9632,11815,0,11815xm24,0l24,11838,24,0xe">
                        <v:fill on="f" focussize="0,0"/>
                        <v:stroke on="f" weight="2.23937007874016pt"/>
                        <v:imagedata o:title=""/>
                        <o:lock v:ext="edit" aspectratio="f"/>
                      </v:shape>
                      <v:shape id="Picture 39" o:spid="_x0000_s1026" o:spt="75" alt="" type="#_x0000_t75" style="position:absolute;left:1792;top:498;height:4448;width:9351;" filled="f" o:preferrelative="t" stroked="f" coordsize="21600,21600" o:gfxdata="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lhh0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10" o:title=""/>
                        <o:lock v:ext="edit" aspectratio="t"/>
                      </v:shape>
                      <v:shape id="FreeForm 40" o:spid="_x0000_s1026" o:spt="100" style="position:absolute;left:11203;top:-748;height:11838;width:2;" filled="f" stroked="f" coordsize="1,11838" o:gfxdata="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U5qmrgAAADbAAAA&#10;DwAAAAAAAAABACAAAAAiAAAAZHJzL2Rvd25yZXYueG1sUEsBAhQAFAAAAAgAh07iQDMvBZ47AAAA&#10;OQAAABAAAAAAAAAAAQAgAAAABwEAAGRycy9zaGFwZXhtbC54bWxQSwUGAAAAAAYABgBbAQAAsQMA&#10;AAAA&#10;" path="m0,0l0,11838,0,0xe">
                        <v:fill on="f" focussize="0,0"/>
                        <v:stroke on="f" weight="2.23937007874016pt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</w:p>
          <w:p w14:paraId="05B953EC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420" w:lineRule="auto"/>
              <w:ind w:left="175" w:right="6620" w:firstLine="201"/>
              <w:textAlignment w:val="auto"/>
              <w:rPr>
                <w:sz w:val="22"/>
                <w:szCs w:val="22"/>
              </w:rPr>
            </w:pPr>
          </w:p>
          <w:p w14:paraId="4E2A49F2">
            <w:pPr>
              <w:pStyle w:val="8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tLeast"/>
              <w:contextualSpacing/>
              <w:textAlignment w:val="aut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14:paraId="42580E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9" w:hRule="atLeast"/>
        </w:trPr>
        <w:tc>
          <w:tcPr>
            <w:tcW w:w="10176" w:type="dxa"/>
          </w:tcPr>
          <w:p w14:paraId="5C36333E">
            <w:pPr>
              <w:pStyle w:val="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/>
              <w:textAlignment w:val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LAB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PROGRAMS - 5</w:t>
            </w:r>
          </w:p>
          <w:p w14:paraId="15B16B0F">
            <w:pPr>
              <w:pStyle w:val="3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54" w:after="80" w:afterAutospacing="0"/>
              <w:ind w:left="175" w:right="0"/>
              <w:jc w:val="left"/>
              <w:textAlignment w:val="auto"/>
              <w:rPr>
                <w:b/>
                <w:sz w:val="38"/>
              </w:rPr>
            </w:pPr>
            <w:r>
              <w:rPr>
                <w:sz w:val="26"/>
                <w:szCs w:val="26"/>
              </w:rPr>
              <w:t>Implement</w:t>
            </w:r>
            <w:r>
              <w:rPr>
                <w:spacing w:val="-2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Naïve</w:t>
            </w:r>
            <w:r>
              <w:rPr>
                <w:spacing w:val="-2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Bayes classification</w:t>
            </w:r>
            <w:r>
              <w:rPr>
                <w:spacing w:val="-4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for</w:t>
            </w:r>
            <w:r>
              <w:rPr>
                <w:spacing w:val="-7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sentiment</w:t>
            </w:r>
            <w:r>
              <w:rPr>
                <w:spacing w:val="-2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analysis</w:t>
            </w:r>
          </w:p>
          <w:p w14:paraId="4DF142CD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420" w:lineRule="auto"/>
              <w:ind w:left="175" w:right="6256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from nltk.corpus import movie_reviews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import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random</w:t>
            </w:r>
          </w:p>
          <w:p w14:paraId="2625CFED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" w:after="80" w:afterAutospacing="0"/>
              <w:ind w:left="175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nltk</w:t>
            </w:r>
          </w:p>
          <w:p w14:paraId="62E493EC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5" w:after="80" w:afterAutospacing="0" w:line="420" w:lineRule="auto"/>
              <w:ind w:left="828" w:right="4683" w:hanging="653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documents = [(list(movie_reviews.words(fileid)), category)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for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category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 movie_reviews.categories()</w:t>
            </w:r>
          </w:p>
          <w:p w14:paraId="5A5EFACA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" w:after="80" w:afterAutospacing="0" w:line="420" w:lineRule="auto"/>
              <w:ind w:left="175" w:right="5172" w:firstLine="652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fileid in movie_reviews.fileids(category)]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random.shuffle(documents)</w:t>
            </w:r>
          </w:p>
          <w:p w14:paraId="07CC56F7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after="80" w:afterAutospacing="0" w:line="420" w:lineRule="auto"/>
              <w:ind w:left="175" w:right="3443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all_words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nltk.FreqDist(w.lower()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for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movie_reviews.words())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word_features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list(all_words)[:2000]</w:t>
            </w:r>
          </w:p>
          <w:p w14:paraId="400CCEE6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" w:after="80" w:afterAutospacing="0" w:line="422" w:lineRule="auto"/>
              <w:ind w:left="377" w:right="6508" w:hanging="202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 document_features(document):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document_words = set(document)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features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{}</w:t>
            </w:r>
          </w:p>
          <w:p w14:paraId="4604B6A4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28" w:lineRule="exact"/>
              <w:ind w:left="377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word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word_features:</w:t>
            </w:r>
          </w:p>
          <w:p w14:paraId="56704C87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6" w:after="80" w:afterAutospacing="0" w:line="420" w:lineRule="auto"/>
              <w:ind w:left="377" w:right="3443" w:firstLine="201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features['contains({})'.format(word)]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(word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document_words)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return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features</w:t>
            </w:r>
          </w:p>
          <w:p w14:paraId="1C16DC34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" w:after="80" w:afterAutospacing="0" w:line="422" w:lineRule="auto"/>
              <w:ind w:left="175" w:right="3640"/>
              <w:textAlignment w:val="auto"/>
              <w:rPr>
                <w:sz w:val="22"/>
                <w:szCs w:val="22"/>
              </w:rPr>
            </w:pPr>
            <w:r>
              <w:rPr>
                <w:w w:val="95"/>
                <w:sz w:val="22"/>
                <w:szCs w:val="22"/>
              </w:rPr>
              <w:t>#print(document_features(movie_reviews.words('pos/cv957_8737.txt')))</w:t>
            </w:r>
            <w:r>
              <w:rPr>
                <w:spacing w:val="1"/>
                <w:w w:val="9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featuresets = [(document_features(d), c) for (d,c) in documents]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train_set,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test_set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featuresets[100:],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featuresets[:100]</w:t>
            </w:r>
          </w:p>
          <w:p w14:paraId="5D655ACC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422" w:lineRule="auto"/>
              <w:ind w:left="175" w:right="5189"/>
              <w:textAlignment w:val="auto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 xml:space="preserve">classifier </w:t>
            </w:r>
            <w:r>
              <w:rPr>
                <w:sz w:val="22"/>
                <w:szCs w:val="22"/>
              </w:rPr>
              <w:t>= nltk.NaiveBayesClassifier.train(train_set)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#print(test_set[0][0].values())</w:t>
            </w:r>
          </w:p>
          <w:p w14:paraId="77D44A99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420" w:lineRule="auto"/>
              <w:ind w:left="377" w:right="4950" w:hanging="202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i in range(100):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print(classifier.classify(test_set[i][0]),</w:t>
            </w:r>
            <w:r>
              <w:rPr>
                <w:spacing w:val="3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test_set[i][1]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)</w:t>
            </w:r>
          </w:p>
          <w:p w14:paraId="2B05C01B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/>
              <w:textAlignment w:val="auto"/>
              <w:rPr>
                <w:sz w:val="22"/>
                <w:szCs w:val="22"/>
              </w:rPr>
            </w:pPr>
          </w:p>
          <w:p w14:paraId="1169DB09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4" w:after="80" w:afterAutospacing="0"/>
              <w:ind w:left="175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range(100):</w:t>
            </w:r>
          </w:p>
          <w:p w14:paraId="2B12625F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5" w:after="80" w:afterAutospacing="0"/>
              <w:ind w:left="377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predicted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classifier.classify(test_set[i][0])</w:t>
            </w:r>
          </w:p>
          <w:p w14:paraId="7D8B6E97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after="80" w:afterAutospacing="0"/>
              <w:ind w:left="377" w:right="7183" w:hanging="202"/>
              <w:textAlignment w:val="auto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>actual = test_set[i][1]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print(predicted,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actual)</w:t>
            </w:r>
          </w:p>
          <w:p w14:paraId="5244A41B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422" w:lineRule="auto"/>
              <w:ind w:left="578" w:right="6055" w:hanging="202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predicted == 'pos' and actual == 'pos':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confusion_matrix['tp']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+=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</w:t>
            </w:r>
          </w:p>
          <w:p w14:paraId="75C725F7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422" w:lineRule="auto"/>
              <w:ind w:left="578" w:right="5888" w:hanging="202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elif predicted == 'neg' and actual == 'neg':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confusion_matrix['tn']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+=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</w:t>
            </w:r>
          </w:p>
          <w:p w14:paraId="1914FFCF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420" w:lineRule="auto"/>
              <w:ind w:left="578" w:right="5899" w:hanging="202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elif predicted == 'pos' and actual == 'neg':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confusion_matrix['fp']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+= 1</w:t>
            </w:r>
          </w:p>
          <w:p w14:paraId="21E507C3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" w:after="80" w:afterAutospacing="0"/>
              <w:ind w:left="377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else:</w:t>
            </w:r>
          </w:p>
          <w:p w14:paraId="1845ACCA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4" w:after="80" w:afterAutospacing="0"/>
              <w:ind w:left="578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confusion_matrix['fn']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+=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</w:t>
            </w:r>
          </w:p>
          <w:p w14:paraId="1345F11F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/>
              <w:ind w:left="175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print('Confusion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Matrix:')</w:t>
            </w:r>
          </w:p>
          <w:p w14:paraId="01997F7E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5" w:after="80" w:afterAutospacing="0" w:line="422" w:lineRule="auto"/>
              <w:ind w:left="175" w:right="4549"/>
              <w:textAlignment w:val="auto"/>
              <w:rPr>
                <w:b/>
                <w:sz w:val="24"/>
                <w:szCs w:val="24"/>
              </w:rPr>
            </w:pPr>
            <w:r>
              <w:rPr>
                <w:sz w:val="22"/>
                <w:szCs w:val="22"/>
              </w:rPr>
              <w:t>print('True Positives (TP): ' ,confusion_matrix["tp"])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print('True Negatives (TN): ' ,confusion_matrix["tn"])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print('False Positives (FP): ' ,confusion_matrix["fp"])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print('False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Negatives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(FN):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'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,confusion_matrix["fn"])</w:t>
            </w:r>
          </w:p>
          <w:p w14:paraId="3BB47DE9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9" w:after="80" w:afterAutospacing="0"/>
              <w:ind w:left="175" w:right="0" w:firstLine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  <w:r>
              <w:rPr>
                <w:sz w:val="24"/>
                <w:szCs w:val="24"/>
              </w:rPr>
              <w:t>:</w:t>
            </w:r>
          </w:p>
          <w:p w14:paraId="3382773C">
            <w:pPr>
              <w:pStyle w:val="8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tLeast"/>
              <w:contextualSpacing/>
              <w:textAlignment w:val="aut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page">
                    <wp:posOffset>2662555</wp:posOffset>
                  </wp:positionH>
                  <wp:positionV relativeFrom="paragraph">
                    <wp:posOffset>486410</wp:posOffset>
                  </wp:positionV>
                  <wp:extent cx="2366010" cy="904875"/>
                  <wp:effectExtent l="0" t="0" r="8890" b="9525"/>
                  <wp:wrapTopAndBottom/>
                  <wp:docPr id="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6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01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page">
                    <wp:posOffset>878840</wp:posOffset>
                  </wp:positionH>
                  <wp:positionV relativeFrom="paragraph">
                    <wp:posOffset>224155</wp:posOffset>
                  </wp:positionV>
                  <wp:extent cx="662940" cy="2068195"/>
                  <wp:effectExtent l="0" t="0" r="10160" b="1905"/>
                  <wp:wrapTopAndBottom/>
                  <wp:docPr id="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5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40" cy="206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14:paraId="2094F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9" w:hRule="atLeast"/>
        </w:trPr>
        <w:tc>
          <w:tcPr>
            <w:tcW w:w="10176" w:type="dxa"/>
          </w:tcPr>
          <w:p w14:paraId="371AA631">
            <w:pPr>
              <w:pStyle w:val="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/>
              <w:textAlignment w:val="auto"/>
              <w:rPr>
                <w:rFonts w:hint="default"/>
                <w:lang w:val="en-GB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>
                      <wp:simplePos x="0" y="0"/>
                      <wp:positionH relativeFrom="page">
                        <wp:posOffset>36830</wp:posOffset>
                      </wp:positionH>
                      <wp:positionV relativeFrom="page">
                        <wp:posOffset>31115</wp:posOffset>
                      </wp:positionV>
                      <wp:extent cx="5892165" cy="7391400"/>
                      <wp:effectExtent l="0" t="635" r="0" b="0"/>
                      <wp:wrapNone/>
                      <wp:docPr id="19" name="Group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92165" cy="7391400"/>
                                <a:chOff x="1548" y="4119"/>
                                <a:chExt cx="9678" cy="11842"/>
                              </a:xfrm>
                            </wpg:grpSpPr>
                            <wps:wsp>
                              <wps:cNvPr id="15" name="Rectangles 48"/>
                              <wps:cNvSpPr/>
                              <wps:spPr>
                                <a:xfrm>
                                  <a:off x="1958" y="4118"/>
                                  <a:ext cx="3981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vert="horz" anchor="t" anchorCtr="0" upright="1"/>
                            </wps:wsp>
                            <wps:wsp>
                              <wps:cNvPr id="16" name="FreeForm 49"/>
                              <wps:cNvSpPr/>
                              <wps:spPr>
                                <a:xfrm>
                                  <a:off x="1548" y="4145"/>
                                  <a:ext cx="9633" cy="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9633">
                                      <a:moveTo>
                                        <a:pt x="0" y="0"/>
                                      </a:moveTo>
                                      <a:lnTo>
                                        <a:pt x="9632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8440">
                                  <a:noFill/>
                                </a:ln>
                              </wps:spPr>
                              <wps:bodyPr vert="horz" anchor="t" anchorCtr="0" upright="1"/>
                            </wps:wsp>
                            <pic:pic xmlns:pic="http://schemas.openxmlformats.org/drawingml/2006/picture">
                              <pic:nvPicPr>
                                <pic:cNvPr id="17" name="Picture 5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320" y="12994"/>
                                  <a:ext cx="1511" cy="28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18" name="FreeForm 51"/>
                              <wps:cNvSpPr/>
                              <wps:spPr>
                                <a:xfrm>
                                  <a:off x="1548" y="4123"/>
                                  <a:ext cx="9656" cy="118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9656" h="11838">
                                      <a:moveTo>
                                        <a:pt x="0" y="11814"/>
                                      </a:moveTo>
                                      <a:lnTo>
                                        <a:pt x="9632" y="11814"/>
                                      </a:lnTo>
                                      <a:lnTo>
                                        <a:pt x="0" y="11814"/>
                                      </a:lnTo>
                                      <a:close/>
                                      <a:moveTo>
                                        <a:pt x="24" y="0"/>
                                      </a:moveTo>
                                      <a:lnTo>
                                        <a:pt x="24" y="11837"/>
                                      </a:lnTo>
                                      <a:lnTo>
                                        <a:pt x="24" y="0"/>
                                      </a:lnTo>
                                      <a:close/>
                                      <a:moveTo>
                                        <a:pt x="9655" y="0"/>
                                      </a:moveTo>
                                      <a:lnTo>
                                        <a:pt x="9655" y="11837"/>
                                      </a:lnTo>
                                      <a:lnTo>
                                        <a:pt x="9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8440">
                                  <a:noFill/>
                                </a:ln>
                              </wps:spPr>
                              <wps:bodyPr vert="horz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7" o:spid="_x0000_s1026" o:spt="203" style="position:absolute;left:0pt;margin-left:2.9pt;margin-top:2.45pt;height:582pt;width:463.95pt;mso-position-horizontal-relative:page;mso-position-vertical-relative:page;z-index:-251652096;mso-width-relative:page;mso-height-relative:page;" coordorigin="1548,4119" coordsize="9678,11842" o:gfxdata="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">
                      <o:lock v:ext="edit" aspectratio="f"/>
                      <v:rect id="Rectangles 48" o:spid="_x0000_s1026" o:spt="1" style="position:absolute;left:1958;top:4118;height:10;width:3981;" fillcolor="#000000" filled="t" stroked="f" coordsize="21600,21600" o:gfxdata="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uve9b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/>
                        <v:imagedata o:title=""/>
                        <o:lock v:ext="edit" aspectratio="f"/>
                      </v:rect>
                      <v:shape id="FreeForm 49" o:spid="_x0000_s1026" o:spt="100" style="position:absolute;left:1548;top:4145;height:2;width:9633;" filled="f" stroked="f" coordsize="9633,1" o:gfxdata="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S2sUugAAANsA&#10;AAAPAAAAAAAAAAEAIAAAACIAAABkcnMvZG93bnJldi54bWxQSwECFAAUAAAACACHTuJAMy8FnjsA&#10;AAA5AAAAEAAAAAAAAAABACAAAAAJAQAAZHJzL3NoYXBleG1sLnhtbFBLBQYAAAAABgAGAFsBAACz&#10;AwAAAAA=&#10;" path="m0,0l9632,0,0,0xe">
                        <v:fill on="f" focussize="0,0"/>
                        <v:stroke on="f" weight="2.23937007874016pt"/>
                        <v:imagedata o:title=""/>
                        <o:lock v:ext="edit" aspectratio="f"/>
                      </v:shape>
                      <v:shape id="Picture 50" o:spid="_x0000_s1026" o:spt="75" alt="" type="#_x0000_t75" style="position:absolute;left:3320;top:12994;height:2853;width:1511;" filled="f" o:preferrelative="t" stroked="f" coordsize="21600,21600" o:gfxdata="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gHSfW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r:id="rId13" o:title=""/>
                        <o:lock v:ext="edit" aspectratio="t"/>
                      </v:shape>
                      <v:shape id="FreeForm 51" o:spid="_x0000_s1026" o:spt="100" style="position:absolute;left:1548;top:4123;height:11838;width:9656;" filled="f" stroked="f" coordsize="9656,11838" o:gfxdata="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Li4W/&#10;AAAA2wAAAA8AAAAAAAAAAQAgAAAAIgAAAGRycy9kb3ducmV2LnhtbFBLAQIUABQAAAAIAIdO4kAz&#10;LwWeOwAAADkAAAAQAAAAAAAAAAEAIAAAAA4BAABkcnMvc2hhcGV4bWwueG1sUEsFBgAAAAAGAAYA&#10;WwEAALgDAAAAAA==&#10;" path="m0,11814l9632,11814,0,11814xm24,0l24,11837,24,0xm9655,0l9655,11837,9655,0xe">
                        <v:fill on="f" focussize="0,0"/>
                        <v:stroke on="f" weight="2.23937007874016pt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sz w:val="28"/>
                <w:szCs w:val="28"/>
              </w:rPr>
              <w:t>LAB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PROGRAMS - 6</w:t>
            </w:r>
          </w:p>
          <w:p w14:paraId="213C3474">
            <w:pPr>
              <w:pStyle w:val="3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54" w:after="80" w:afterAutospacing="0"/>
              <w:ind w:left="175" w:right="0"/>
              <w:jc w:val="left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Implement</w:t>
            </w:r>
            <w:r>
              <w:rPr>
                <w:spacing w:val="-1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POS</w:t>
            </w:r>
            <w:r>
              <w:rPr>
                <w:spacing w:val="-1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tagging</w:t>
            </w:r>
            <w:r>
              <w:rPr>
                <w:spacing w:val="-2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using</w:t>
            </w:r>
            <w:r>
              <w:rPr>
                <w:spacing w:val="-1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HMM</w:t>
            </w:r>
          </w:p>
          <w:p w14:paraId="15895295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80" w:afterAutospacing="0"/>
              <w:textAlignment w:val="auto"/>
              <w:rPr>
                <w:b/>
                <w:sz w:val="27"/>
              </w:rPr>
            </w:pPr>
          </w:p>
          <w:p w14:paraId="1A062E03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/>
              <w:ind w:left="175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nltk</w:t>
            </w:r>
          </w:p>
          <w:p w14:paraId="5585792C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5" w:after="80" w:afterAutospacing="0" w:line="422" w:lineRule="auto"/>
              <w:ind w:left="175" w:right="6967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from nltk.corpus import brown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from nltk.tag import hmm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nltk.download('punkt')</w:t>
            </w:r>
          </w:p>
          <w:p w14:paraId="6F76F3C4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28" w:lineRule="exact"/>
              <w:ind w:left="175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sentences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brown.tagged_sents()</w:t>
            </w:r>
          </w:p>
          <w:p w14:paraId="3C2F976B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422" w:lineRule="auto"/>
              <w:ind w:left="175" w:right="5661"/>
              <w:textAlignment w:val="auto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trainer=hmm.HiddenMarkovModelTrainer()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tagger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trainer.train(sentences)</w:t>
            </w:r>
          </w:p>
          <w:p w14:paraId="49F67440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2" w:after="80" w:afterAutospacing="0"/>
              <w:ind w:left="175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" this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sample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sentence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for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POS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tagging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python"</w:t>
            </w:r>
          </w:p>
          <w:p w14:paraId="510E6E40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/>
              <w:ind w:left="175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words=nltk.word_tokenize(text)</w:t>
            </w:r>
          </w:p>
          <w:p w14:paraId="7F2953CF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422" w:lineRule="auto"/>
              <w:ind w:left="175" w:right="7615"/>
              <w:textAlignment w:val="auto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tags=tagger.tag(words)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word,tag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tags:</w:t>
            </w:r>
          </w:p>
          <w:p w14:paraId="0BCA003A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29" w:lineRule="exact"/>
              <w:ind w:left="377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print(f"{word}: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{tag}")</w:t>
            </w:r>
          </w:p>
          <w:p w14:paraId="3A850EF9">
            <w:pPr>
              <w:pStyle w:val="6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/>
              <w:textAlignment w:val="auto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  <w:r>
              <w:rPr>
                <w:b w:val="0"/>
                <w:sz w:val="24"/>
                <w:szCs w:val="24"/>
              </w:rPr>
              <w:t>:</w:t>
            </w:r>
          </w:p>
          <w:p w14:paraId="056D3702">
            <w:pPr>
              <w:pStyle w:val="8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tLeast"/>
              <w:contextualSpacing/>
              <w:textAlignment w:val="aut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14:paraId="1BD4F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9" w:hRule="atLeast"/>
        </w:trPr>
        <w:tc>
          <w:tcPr>
            <w:tcW w:w="10176" w:type="dxa"/>
          </w:tcPr>
          <w:p w14:paraId="37240FF5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/>
              <w:ind w:left="175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nltk</w:t>
            </w:r>
          </w:p>
          <w:p w14:paraId="2C7A69E2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5" w:after="80" w:afterAutospacing="0" w:line="422" w:lineRule="auto"/>
              <w:ind w:left="175" w:right="6967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from nltk.corpus import brown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from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nltk.tag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import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hmm</w:t>
            </w:r>
          </w:p>
          <w:p w14:paraId="033AB47D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after="80" w:afterAutospacing="0"/>
              <w:ind w:left="175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nltk.download('brown')</w:t>
            </w:r>
          </w:p>
          <w:p w14:paraId="7E01CAD7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6" w:after="80" w:afterAutospacing="0"/>
              <w:ind w:left="175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brown_tagged_sentences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brown.tagged_sents(categories='news')</w:t>
            </w:r>
          </w:p>
          <w:p w14:paraId="7A728FB5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422" w:lineRule="auto"/>
              <w:ind w:left="175" w:right="5489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= int(len(brown_tagged_sentences)*0.9)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train_sentences = brown_tagged_sentences[:size]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test_sentences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brown_tagged_sentences[:size]</w:t>
            </w:r>
          </w:p>
          <w:p w14:paraId="75995AD6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1" w:after="80" w:afterAutospacing="0" w:line="420" w:lineRule="auto"/>
              <w:ind w:left="175" w:right="5783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trainer = hmm.HiddenMarkovModelTrainer()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tagger=trainer.train(train_sentences)</w:t>
            </w:r>
          </w:p>
          <w:p w14:paraId="5DFDE878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4" w:after="80" w:afterAutospacing="0"/>
              <w:ind w:left="175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print(tagger.accuracy(test_sentences))</w:t>
            </w:r>
          </w:p>
          <w:p w14:paraId="30C7652A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" w:after="80" w:afterAutospacing="0"/>
              <w:textAlignment w:val="auto"/>
              <w:rPr>
                <w:sz w:val="22"/>
                <w:szCs w:val="22"/>
              </w:rPr>
            </w:pPr>
          </w:p>
          <w:p w14:paraId="186AAEA7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175" w:right="0" w:firstLine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  <w:r>
              <w:rPr>
                <w:sz w:val="24"/>
                <w:szCs w:val="24"/>
              </w:rPr>
              <w:t>:</w:t>
            </w:r>
          </w:p>
          <w:p w14:paraId="3B4FEAAE">
            <w:pPr>
              <w:pStyle w:val="8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tLeast"/>
              <w:contextualSpacing/>
              <w:textAlignment w:val="aut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drawing>
                <wp:anchor distT="0" distB="0" distL="0" distR="0" simplePos="0" relativeHeight="251661312" behindDoc="0" locked="0" layoutInCell="1" allowOverlap="1">
                  <wp:simplePos x="0" y="0"/>
                  <wp:positionH relativeFrom="page">
                    <wp:posOffset>309245</wp:posOffset>
                  </wp:positionH>
                  <wp:positionV relativeFrom="paragraph">
                    <wp:posOffset>115570</wp:posOffset>
                  </wp:positionV>
                  <wp:extent cx="4868545" cy="537210"/>
                  <wp:effectExtent l="0" t="0" r="8255" b="8890"/>
                  <wp:wrapTopAndBottom/>
                  <wp:docPr id="1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8.pn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545" cy="53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14:paraId="4BCAE8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9" w:hRule="atLeast"/>
        </w:trPr>
        <w:tc>
          <w:tcPr>
            <w:tcW w:w="10176" w:type="dxa"/>
          </w:tcPr>
          <w:p w14:paraId="0D89A730">
            <w:pPr>
              <w:pStyle w:val="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/>
              <w:textAlignment w:val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LAB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PROGRAMS - 7 </w:t>
            </w:r>
          </w:p>
          <w:p w14:paraId="0B2B7B97">
            <w:pPr>
              <w:pStyle w:val="3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54" w:after="80" w:afterAutospacing="0"/>
              <w:ind w:left="175" w:right="0"/>
              <w:jc w:val="left"/>
              <w:textAlignment w:val="auto"/>
            </w:pPr>
            <w:r>
              <w:rPr>
                <w:sz w:val="26"/>
                <w:szCs w:val="26"/>
              </w:rPr>
              <w:t>Implement</w:t>
            </w:r>
            <w:r>
              <w:rPr>
                <w:spacing w:val="-2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CKY</w:t>
            </w:r>
            <w:r>
              <w:rPr>
                <w:spacing w:val="-13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parsing</w:t>
            </w:r>
            <w:r>
              <w:rPr>
                <w:spacing w:val="-2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algorithm</w:t>
            </w:r>
          </w:p>
          <w:p w14:paraId="47F9C296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" w:after="80" w:afterAutospacing="0"/>
              <w:textAlignment w:val="auto"/>
              <w:rPr>
                <w:b/>
                <w:sz w:val="38"/>
              </w:rPr>
            </w:pPr>
          </w:p>
          <w:p w14:paraId="6087D48C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420" w:lineRule="auto"/>
              <w:ind w:left="377" w:right="7527" w:hanging="202"/>
              <w:textAlignment w:val="auto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 xml:space="preserve">def </w:t>
            </w:r>
            <w:r>
              <w:rPr>
                <w:sz w:val="22"/>
                <w:szCs w:val="22"/>
              </w:rPr>
              <w:t>print_chart(chart,n):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for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range(n+1):</w:t>
            </w:r>
          </w:p>
          <w:p w14:paraId="66B32EA0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" w:after="80" w:afterAutospacing="0" w:line="422" w:lineRule="auto"/>
              <w:ind w:left="778" w:right="6738" w:hanging="200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q in range(n+1):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print(chart[p][q],end="\t")</w:t>
            </w:r>
          </w:p>
          <w:p w14:paraId="45465D40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29" w:lineRule="exact"/>
              <w:ind w:left="576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print()</w:t>
            </w:r>
          </w:p>
          <w:p w14:paraId="62AC263A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5" w:after="80" w:afterAutospacing="0" w:line="422" w:lineRule="auto"/>
              <w:ind w:left="377" w:right="6516" w:hanging="202"/>
              <w:textAlignment w:val="auto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 xml:space="preserve">def CKY_PARSE(words, </w:t>
            </w:r>
            <w:r>
              <w:rPr>
                <w:sz w:val="22"/>
                <w:szCs w:val="22"/>
              </w:rPr>
              <w:t>grammar):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 = len(words)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print(words,end="\n")</w:t>
            </w:r>
          </w:p>
          <w:p w14:paraId="5EA3EBD0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28" w:lineRule="exact"/>
              <w:ind w:left="377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Initialize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parse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table</w:t>
            </w:r>
          </w:p>
          <w:p w14:paraId="67951754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6" w:after="80" w:afterAutospacing="0" w:line="420" w:lineRule="auto"/>
              <w:ind w:left="377" w:right="4950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table = [[set() for i in range(n+1)] for j in range(n+1)]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for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range(1,n+1):</w:t>
            </w:r>
          </w:p>
          <w:p w14:paraId="577EE826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" w:after="80" w:afterAutospacing="0"/>
              <w:ind w:left="578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word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words[i-1]</w:t>
            </w:r>
          </w:p>
          <w:p w14:paraId="7B37B757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3" w:after="80" w:afterAutospacing="0"/>
              <w:ind w:left="578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lhs,rhs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grammar:</w:t>
            </w:r>
          </w:p>
          <w:p w14:paraId="00B8FEF7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6" w:after="80" w:afterAutospacing="0"/>
              <w:ind w:left="778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rhs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==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(word,):</w:t>
            </w:r>
          </w:p>
          <w:p w14:paraId="6702AC8E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3" w:after="80" w:afterAutospacing="0" w:line="422" w:lineRule="auto"/>
              <w:ind w:left="427" w:right="7005" w:firstLine="549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table[i-1][i].add(lhs)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for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j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range(2,n+1):</w:t>
            </w:r>
          </w:p>
          <w:p w14:paraId="4C3D041D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/>
              <w:ind w:left="578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range(j-2,-1,-1):</w:t>
            </w:r>
          </w:p>
          <w:p w14:paraId="093A1A89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5" w:after="80" w:afterAutospacing="0"/>
              <w:ind w:left="778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range(i+1,j):</w:t>
            </w:r>
          </w:p>
          <w:p w14:paraId="11E31C5E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3" w:after="80" w:afterAutospacing="0" w:line="422" w:lineRule="auto"/>
              <w:ind w:left="1178" w:right="6799" w:hanging="202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lhs,rhs in grammar: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if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len(rhs)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== 2:</w:t>
            </w:r>
          </w:p>
          <w:p w14:paraId="3A2982F5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/>
              <w:ind w:left="1577" w:right="3841" w:hanging="1352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(rhs[0] in table[i][k] ) and ( rhs[1] in table[k][j] ):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table[i][j].add(lhs)</w:t>
            </w:r>
          </w:p>
          <w:p w14:paraId="6CE67277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6" w:after="80" w:afterAutospacing="0"/>
              <w:ind w:left="377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table</w:t>
            </w:r>
          </w:p>
          <w:p w14:paraId="673CFEAB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3" w:after="80" w:afterAutospacing="0" w:line="422" w:lineRule="auto"/>
              <w:ind w:left="175" w:right="6614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sentence = "the dog chased the cat"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words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sentence.split()</w:t>
            </w:r>
          </w:p>
          <w:p w14:paraId="326F4E7B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80" w:afterAutospacing="0"/>
              <w:ind w:left="175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len(words)</w:t>
            </w:r>
          </w:p>
          <w:p w14:paraId="5B57C8A1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/>
              <w:ind w:left="175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grammar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[('S',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('NP','VP')),</w:t>
            </w:r>
          </w:p>
          <w:p w14:paraId="54D0D772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5" w:after="80" w:afterAutospacing="0"/>
              <w:ind w:left="727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('NP',('DET','NOMINAL')),</w:t>
            </w:r>
          </w:p>
          <w:p w14:paraId="27437918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4" w:after="80" w:afterAutospacing="0"/>
              <w:ind w:left="727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('VP',('VERB','NP')),</w:t>
            </w:r>
          </w:p>
          <w:p w14:paraId="0639DC8E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6" w:after="80" w:afterAutospacing="0"/>
              <w:ind w:left="727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('NOMINAL',('cat',)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),</w:t>
            </w:r>
          </w:p>
          <w:p w14:paraId="4FB26F3A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3" w:after="80" w:afterAutospacing="0"/>
              <w:ind w:left="727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('NOMINAL',('dog',)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),</w:t>
            </w:r>
          </w:p>
          <w:p w14:paraId="394CF29F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5" w:after="80" w:afterAutospacing="0"/>
              <w:ind w:left="727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('VERB',('chased',)),</w:t>
            </w:r>
          </w:p>
          <w:p w14:paraId="612C53F0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4" w:after="80" w:afterAutospacing="0"/>
              <w:ind w:left="727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('DET',('the',))</w:t>
            </w:r>
            <w:r>
              <w:rPr>
                <w:spacing w:val="4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]</w:t>
            </w:r>
          </w:p>
          <w:p w14:paraId="29EA910E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5" w:after="80" w:afterAutospacing="0"/>
              <w:ind w:left="175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Perform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CKY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parsing</w:t>
            </w:r>
          </w:p>
          <w:p w14:paraId="6542DD78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4" w:after="80" w:afterAutospacing="0" w:line="422" w:lineRule="auto"/>
              <w:ind w:left="175" w:right="5661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chart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CKY_PARSE(words,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grammar)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print_chart(chart,n)</w:t>
            </w:r>
          </w:p>
          <w:p w14:paraId="183F45FB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424" w:lineRule="auto"/>
              <w:ind w:left="175" w:right="4157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 Check if the start symbol is in the final cell and output the result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start_symbol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'S'</w:t>
            </w:r>
          </w:p>
          <w:p w14:paraId="61DD609A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25" w:lineRule="exact"/>
              <w:ind w:left="175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start_symbol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chart[0][n]:</w:t>
            </w:r>
          </w:p>
          <w:p w14:paraId="07619725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4" w:after="80" w:afterAutospacing="0" w:line="420" w:lineRule="auto"/>
              <w:ind w:left="175" w:right="5476" w:firstLine="201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print("The sentence is grammatically correct.")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else:</w:t>
            </w:r>
          </w:p>
          <w:p w14:paraId="4C66124C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" w:after="80" w:afterAutospacing="0"/>
              <w:ind w:left="377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print("The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sentence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 not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grammatically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correct.")</w:t>
            </w:r>
          </w:p>
          <w:p w14:paraId="19CDC1FE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/>
              <w:textAlignment w:val="auto"/>
              <w:rPr>
                <w:sz w:val="22"/>
              </w:rPr>
            </w:pPr>
          </w:p>
          <w:p w14:paraId="4FC7D068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/>
              <w:ind w:right="0"/>
              <w:jc w:val="left"/>
              <w:textAlignment w:val="aut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sz w:val="24"/>
                <w:szCs w:val="24"/>
              </w:rPr>
              <w:drawing>
                <wp:anchor distT="0" distB="0" distL="0" distR="0" simplePos="0" relativeHeight="251661312" behindDoc="0" locked="0" layoutInCell="1" allowOverlap="1">
                  <wp:simplePos x="0" y="0"/>
                  <wp:positionH relativeFrom="page">
                    <wp:posOffset>549910</wp:posOffset>
                  </wp:positionH>
                  <wp:positionV relativeFrom="paragraph">
                    <wp:posOffset>401955</wp:posOffset>
                  </wp:positionV>
                  <wp:extent cx="5104765" cy="1466850"/>
                  <wp:effectExtent l="0" t="0" r="635" b="6350"/>
                  <wp:wrapTopAndBottom/>
                  <wp:docPr id="1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9.p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476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24"/>
                <w:szCs w:val="24"/>
              </w:rPr>
              <w:t>Output:</w:t>
            </w:r>
          </w:p>
        </w:tc>
      </w:tr>
      <w:tr w14:paraId="304C2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9" w:hRule="atLeast"/>
        </w:trPr>
        <w:tc>
          <w:tcPr>
            <w:tcW w:w="10176" w:type="dxa"/>
          </w:tcPr>
          <w:p w14:paraId="2D830A30">
            <w:pPr>
              <w:pStyle w:val="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36" w:after="80" w:afterAutospacing="0"/>
              <w:ind w:right="4089"/>
              <w:jc w:val="both"/>
              <w:textAlignment w:val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LAB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PROGRAMS - 8 </w:t>
            </w:r>
          </w:p>
          <w:p w14:paraId="2338C7EE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59" w:after="80" w:afterAutospacing="0" w:line="295" w:lineRule="exact"/>
              <w:ind w:left="515" w:right="0" w:firstLine="0"/>
              <w:jc w:val="left"/>
              <w:textAlignment w:val="auto"/>
              <w:rPr>
                <w:b/>
                <w:sz w:val="26"/>
              </w:rPr>
            </w:pPr>
            <w:r>
              <w:rPr>
                <w:b/>
                <w:spacing w:val="-1"/>
                <w:sz w:val="26"/>
                <w:szCs w:val="26"/>
              </w:rPr>
              <w:t>Implement</w:t>
            </w:r>
            <w:r>
              <w:rPr>
                <w:b/>
                <w:spacing w:val="-10"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PCKY</w:t>
            </w:r>
            <w:r>
              <w:rPr>
                <w:b/>
                <w:spacing w:val="-16"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parsing</w:t>
            </w:r>
            <w:r>
              <w:rPr>
                <w:b/>
                <w:spacing w:val="-9"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algorithm</w:t>
            </w:r>
          </w:p>
          <w:p w14:paraId="3B3F62E3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 w:line="240" w:lineRule="auto"/>
              <w:ind w:left="659" w:right="7063" w:hanging="26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 print_chart(chart,n):</w:t>
            </w:r>
            <w:r>
              <w:rPr>
                <w:spacing w:val="-6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for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range(n+1):</w:t>
            </w:r>
          </w:p>
          <w:p w14:paraId="2FFD53D8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1178" w:right="5853" w:hanging="26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q in range(n+1):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print('[',p,',',q,']',':',end = " ")</w:t>
            </w:r>
            <w:r>
              <w:rPr>
                <w:spacing w:val="-6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for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non_terminals:</w:t>
            </w:r>
          </w:p>
          <w:p w14:paraId="352EE8EB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1698" w:right="4177" w:hanging="262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chart[p][q][nt]&gt;0: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print('{',nt,':',chart[p][q][nt],'}',end="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")</w:t>
            </w:r>
          </w:p>
          <w:p w14:paraId="451F3285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918" w:right="8118" w:firstLine="259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print()</w:t>
            </w:r>
            <w:r>
              <w:rPr>
                <w:spacing w:val="-6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print()</w:t>
            </w:r>
          </w:p>
          <w:p w14:paraId="12741E54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659" w:right="5597" w:hanging="26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PCKY_PARSE(words,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grammar):</w:t>
            </w:r>
            <w:r>
              <w:rPr>
                <w:spacing w:val="-6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 = len(words)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print(words,end="\n")</w:t>
            </w:r>
          </w:p>
          <w:p w14:paraId="4DFE448B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 w:line="298" w:lineRule="exact"/>
              <w:ind w:left="659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Initialize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parse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table</w:t>
            </w:r>
          </w:p>
          <w:p w14:paraId="25A7A8D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659" w:right="3634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[[dict()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for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range(n+1)]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for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j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range(n+1)]</w:t>
            </w:r>
            <w:r>
              <w:rPr>
                <w:spacing w:val="-6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for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range(n+1):</w:t>
            </w:r>
          </w:p>
          <w:p w14:paraId="7A61DE71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 w:line="298" w:lineRule="exact"/>
              <w:ind w:left="918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j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range(n+1):</w:t>
            </w:r>
          </w:p>
          <w:p w14:paraId="5E2DDA13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1437" w:right="6320" w:hanging="26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nt in non_terminals:</w:t>
            </w:r>
            <w:r>
              <w:rPr>
                <w:spacing w:val="-6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table[i][j][nt]=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0.0</w:t>
            </w:r>
          </w:p>
          <w:p w14:paraId="37DC0FA8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 w:line="299" w:lineRule="exact"/>
              <w:ind w:left="659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#Fill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table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cells</w:t>
            </w:r>
          </w:p>
          <w:p w14:paraId="2D145F42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 w:line="298" w:lineRule="exact"/>
              <w:ind w:left="659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j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range(1,n+1):</w:t>
            </w:r>
          </w:p>
          <w:p w14:paraId="758437D0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1178" w:right="6381" w:hanging="260"/>
              <w:jc w:val="righ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lhs,rhs,pr in grammar:</w:t>
            </w:r>
            <w:r>
              <w:rPr>
                <w:spacing w:val="-6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if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rhs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==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(words[j-1],):</w:t>
            </w:r>
          </w:p>
          <w:p w14:paraId="2D275672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 w:line="298" w:lineRule="exact"/>
              <w:ind w:left="0" w:right="6357" w:firstLine="0"/>
              <w:jc w:val="righ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table[j-1][j][lhs]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</w:t>
            </w:r>
          </w:p>
          <w:p w14:paraId="7911B73C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1178" w:right="6594" w:hanging="26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i in range(j-2,-1,-1):</w:t>
            </w:r>
            <w:r>
              <w:rPr>
                <w:spacing w:val="-6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for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range(i+1,j):</w:t>
            </w:r>
          </w:p>
          <w:p w14:paraId="704D5DAC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 w:line="299" w:lineRule="exact"/>
              <w:ind w:left="1437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lhs,rhs,pr in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grammar:</w:t>
            </w:r>
          </w:p>
          <w:p w14:paraId="6CDC55C1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 w:line="298" w:lineRule="exact"/>
              <w:ind w:left="1698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len(rhs)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  <w:r>
              <w:rPr>
                <w:spacing w:val="6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table[i][k][rhs[0]]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&gt;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6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table[k][j][rhs[1]]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&gt;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:</w:t>
            </w:r>
          </w:p>
          <w:p w14:paraId="3FD69EAE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 w:line="275" w:lineRule="exact"/>
              <w:ind w:left="460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if(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table[i][j][lhs]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&lt;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pr*table[i][k][rhs[0]]*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table[k][j][rhs[1]]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):</w:t>
            </w:r>
          </w:p>
          <w:p w14:paraId="03E521DF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2080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table[i][j][lhs]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pr*table[i][k][rhs[0]]*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table[k][j][rhs[1]]</w:t>
            </w:r>
          </w:p>
          <w:p w14:paraId="65A6FEFB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640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table</w:t>
            </w:r>
          </w:p>
          <w:p w14:paraId="3A89C16E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400" w:right="5856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sentence = "the flight includes a meal"</w:t>
            </w:r>
            <w:r>
              <w:rPr>
                <w:spacing w:val="-5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words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sentence.split()</w:t>
            </w:r>
          </w:p>
          <w:p w14:paraId="27B0148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0" w:after="80" w:afterAutospacing="0"/>
              <w:ind w:left="400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len(words)grammar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[('S',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('NP','VP'),.80),</w:t>
            </w:r>
          </w:p>
          <w:p w14:paraId="00812365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1060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('NP',('DET','NOMINAL'),.30),</w:t>
            </w:r>
          </w:p>
          <w:p w14:paraId="3A3D5B6E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1060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('VP',('VERB','NP'),.20),</w:t>
            </w:r>
          </w:p>
          <w:p w14:paraId="77D6057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1060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('NOMINAL',('meal',),.01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),</w:t>
            </w:r>
          </w:p>
          <w:p w14:paraId="39733C69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/>
              <w:ind w:left="1060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('NOMINAL',('flight',),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.02),</w:t>
            </w:r>
          </w:p>
          <w:p w14:paraId="1F5D0AF1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1060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('VERB',('includes',),.05),</w:t>
            </w:r>
          </w:p>
          <w:p w14:paraId="6371AA6E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1060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('DET',('the',),.40),</w:t>
            </w:r>
          </w:p>
          <w:p w14:paraId="0CFAA863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1060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('DET',('a',),.40)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]</w:t>
            </w:r>
          </w:p>
          <w:p w14:paraId="4223877F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400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non_terminals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['S',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'NP','VP','DET','NOMINAL','VERB']</w:t>
            </w:r>
          </w:p>
          <w:p w14:paraId="57E01C0F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400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Perform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CKY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parsing</w:t>
            </w:r>
          </w:p>
          <w:p w14:paraId="15E58C9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400" w:right="5603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chart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PCKY_PARSE(words,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grammar)</w:t>
            </w:r>
            <w:r>
              <w:rPr>
                <w:spacing w:val="-5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print_chart(chart,n)</w:t>
            </w:r>
          </w:p>
          <w:p w14:paraId="25D81F5B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400" w:right="3226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Check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if the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start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symbol is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final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cell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 output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result</w:t>
            </w:r>
            <w:r>
              <w:rPr>
                <w:spacing w:val="-5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start_symbol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'S'</w:t>
            </w:r>
          </w:p>
          <w:p w14:paraId="0E50352E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400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chart[0][n]['S']&gt;0:</w:t>
            </w:r>
          </w:p>
          <w:p w14:paraId="1F6F3A0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400" w:right="4812" w:firstLine="24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print("The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sentence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grammatically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correct.")</w:t>
            </w:r>
            <w:r>
              <w:rPr>
                <w:spacing w:val="-5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else:</w:t>
            </w:r>
          </w:p>
          <w:p w14:paraId="3FB6CB88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640" w:right="0" w:firstLine="0"/>
              <w:jc w:val="left"/>
              <w:textAlignment w:val="auto"/>
              <w:rPr>
                <w:sz w:val="24"/>
              </w:rPr>
            </w:pPr>
            <w:r>
              <w:rPr>
                <w:sz w:val="22"/>
                <w:szCs w:val="22"/>
              </w:rPr>
              <w:t>print("The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sentence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not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grammatically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correct.")</w:t>
            </w:r>
          </w:p>
          <w:p w14:paraId="2BD6E04E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" w:after="80" w:afterAutospacing="0"/>
              <w:textAlignment w:val="auto"/>
            </w:pPr>
          </w:p>
          <w:p w14:paraId="4A6732DE">
            <w:pPr>
              <w:pStyle w:val="6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uto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OUTPUT:</w:t>
            </w:r>
          </w:p>
          <w:p w14:paraId="67E3DFE1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80" w:afterAutospacing="0" w:line="240" w:lineRule="auto"/>
              <w:ind w:left="400" w:right="6648"/>
              <w:textAlignment w:val="auto"/>
              <w:rPr>
                <w:rFonts w:ascii="Cambria"/>
              </w:rPr>
            </w:pPr>
            <w:r>
              <w:rPr>
                <w:rFonts w:ascii="Cambria"/>
                <w:color w:val="202020"/>
              </w:rPr>
              <w:t>['the',</w:t>
            </w:r>
            <w:r>
              <w:rPr>
                <w:rFonts w:ascii="Cambria"/>
                <w:color w:val="202020"/>
                <w:spacing w:val="-6"/>
              </w:rPr>
              <w:t xml:space="preserve"> </w:t>
            </w:r>
            <w:r>
              <w:rPr>
                <w:rFonts w:ascii="Cambria"/>
                <w:color w:val="202020"/>
              </w:rPr>
              <w:t>'flight',</w:t>
            </w:r>
            <w:r>
              <w:rPr>
                <w:rFonts w:ascii="Cambria"/>
                <w:color w:val="202020"/>
                <w:spacing w:val="-6"/>
              </w:rPr>
              <w:t xml:space="preserve"> </w:t>
            </w:r>
            <w:r>
              <w:rPr>
                <w:rFonts w:ascii="Cambria"/>
                <w:color w:val="202020"/>
              </w:rPr>
              <w:t>'includes',</w:t>
            </w:r>
            <w:r>
              <w:rPr>
                <w:rFonts w:ascii="Cambria"/>
                <w:color w:val="202020"/>
                <w:spacing w:val="-5"/>
              </w:rPr>
              <w:t xml:space="preserve"> </w:t>
            </w:r>
            <w:r>
              <w:rPr>
                <w:rFonts w:ascii="Cambria"/>
                <w:color w:val="202020"/>
              </w:rPr>
              <w:t>'a',</w:t>
            </w:r>
            <w:r>
              <w:rPr>
                <w:rFonts w:ascii="Cambria"/>
                <w:color w:val="202020"/>
                <w:spacing w:val="-6"/>
              </w:rPr>
              <w:t xml:space="preserve"> </w:t>
            </w:r>
            <w:r>
              <w:rPr>
                <w:rFonts w:ascii="Cambria"/>
                <w:color w:val="202020"/>
              </w:rPr>
              <w:t>'meal']</w:t>
            </w:r>
            <w:r>
              <w:rPr>
                <w:rFonts w:ascii="Cambria"/>
                <w:color w:val="202020"/>
                <w:spacing w:val="-41"/>
              </w:rPr>
              <w:t xml:space="preserve"> </w:t>
            </w:r>
            <w:r>
              <w:rPr>
                <w:rFonts w:ascii="Cambria"/>
                <w:color w:val="202020"/>
              </w:rPr>
              <w:t>[</w:t>
            </w:r>
            <w:r>
              <w:rPr>
                <w:rFonts w:ascii="Cambria"/>
                <w:color w:val="202020"/>
                <w:spacing w:val="-3"/>
              </w:rPr>
              <w:t xml:space="preserve"> </w:t>
            </w:r>
            <w:r>
              <w:rPr>
                <w:rFonts w:ascii="Cambria"/>
                <w:color w:val="202020"/>
              </w:rPr>
              <w:t>0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, 0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] :</w:t>
            </w:r>
          </w:p>
          <w:p w14:paraId="5B6D53D2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uto"/>
              <w:ind w:left="400"/>
              <w:textAlignment w:val="auto"/>
              <w:rPr>
                <w:rFonts w:ascii="Cambria"/>
              </w:rPr>
            </w:pPr>
            <w:r>
              <w:rPr>
                <w:rFonts w:ascii="Cambria"/>
                <w:color w:val="202020"/>
              </w:rPr>
              <w:t>[</w:t>
            </w:r>
            <w:r>
              <w:rPr>
                <w:rFonts w:ascii="Cambria"/>
                <w:color w:val="202020"/>
                <w:spacing w:val="-3"/>
              </w:rPr>
              <w:t xml:space="preserve"> </w:t>
            </w:r>
            <w:r>
              <w:rPr>
                <w:rFonts w:ascii="Cambria"/>
                <w:color w:val="202020"/>
              </w:rPr>
              <w:t>0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,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1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]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: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{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DET</w:t>
            </w:r>
            <w:r>
              <w:rPr>
                <w:rFonts w:ascii="Cambria"/>
                <w:color w:val="202020"/>
                <w:spacing w:val="-2"/>
              </w:rPr>
              <w:t xml:space="preserve"> </w:t>
            </w:r>
            <w:r>
              <w:rPr>
                <w:rFonts w:ascii="Cambria"/>
                <w:color w:val="202020"/>
              </w:rPr>
              <w:t>: 0.4</w:t>
            </w:r>
            <w:r>
              <w:rPr>
                <w:rFonts w:ascii="Cambria"/>
                <w:color w:val="202020"/>
                <w:spacing w:val="1"/>
              </w:rPr>
              <w:t xml:space="preserve"> </w:t>
            </w:r>
            <w:r>
              <w:rPr>
                <w:rFonts w:ascii="Cambria"/>
                <w:color w:val="202020"/>
              </w:rPr>
              <w:t>}</w:t>
            </w:r>
          </w:p>
          <w:p w14:paraId="129BAAFC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240" w:lineRule="auto"/>
              <w:ind w:left="400" w:right="7623"/>
              <w:textAlignment w:val="auto"/>
              <w:rPr>
                <w:rFonts w:ascii="Cambria"/>
              </w:rPr>
            </w:pPr>
            <w:r>
              <w:rPr>
                <w:rFonts w:ascii="Cambria"/>
                <w:color w:val="202020"/>
              </w:rPr>
              <w:t>[</w:t>
            </w:r>
            <w:r>
              <w:rPr>
                <w:rFonts w:ascii="Cambria"/>
                <w:color w:val="202020"/>
                <w:spacing w:val="-3"/>
              </w:rPr>
              <w:t xml:space="preserve"> </w:t>
            </w:r>
            <w:r>
              <w:rPr>
                <w:rFonts w:ascii="Cambria"/>
                <w:color w:val="202020"/>
              </w:rPr>
              <w:t>0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, 2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] :</w:t>
            </w:r>
            <w:r>
              <w:rPr>
                <w:rFonts w:ascii="Cambria"/>
                <w:color w:val="202020"/>
                <w:spacing w:val="-2"/>
              </w:rPr>
              <w:t xml:space="preserve"> </w:t>
            </w:r>
            <w:r>
              <w:rPr>
                <w:rFonts w:ascii="Cambria"/>
                <w:color w:val="202020"/>
              </w:rPr>
              <w:t>{</w:t>
            </w:r>
            <w:r>
              <w:rPr>
                <w:rFonts w:ascii="Cambria"/>
                <w:color w:val="202020"/>
                <w:spacing w:val="-2"/>
              </w:rPr>
              <w:t xml:space="preserve"> </w:t>
            </w:r>
            <w:r>
              <w:rPr>
                <w:rFonts w:ascii="Cambria"/>
                <w:color w:val="202020"/>
              </w:rPr>
              <w:t>NP</w:t>
            </w:r>
            <w:r>
              <w:rPr>
                <w:rFonts w:ascii="Cambria"/>
                <w:color w:val="202020"/>
                <w:spacing w:val="-2"/>
              </w:rPr>
              <w:t xml:space="preserve"> </w:t>
            </w:r>
            <w:r>
              <w:rPr>
                <w:rFonts w:ascii="Cambria"/>
                <w:color w:val="202020"/>
              </w:rPr>
              <w:t>: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0.0024</w:t>
            </w:r>
            <w:r>
              <w:rPr>
                <w:rFonts w:ascii="Cambria"/>
                <w:color w:val="202020"/>
                <w:spacing w:val="1"/>
              </w:rPr>
              <w:t xml:space="preserve"> </w:t>
            </w:r>
            <w:r>
              <w:rPr>
                <w:rFonts w:ascii="Cambria"/>
                <w:color w:val="202020"/>
              </w:rPr>
              <w:t>}</w:t>
            </w:r>
            <w:r>
              <w:rPr>
                <w:rFonts w:ascii="Cambria"/>
                <w:color w:val="202020"/>
                <w:spacing w:val="-42"/>
              </w:rPr>
              <w:t xml:space="preserve"> </w:t>
            </w:r>
            <w:r>
              <w:rPr>
                <w:rFonts w:ascii="Cambria"/>
                <w:color w:val="202020"/>
              </w:rPr>
              <w:t>[</w:t>
            </w:r>
            <w:r>
              <w:rPr>
                <w:rFonts w:ascii="Cambria"/>
                <w:color w:val="202020"/>
                <w:spacing w:val="-3"/>
              </w:rPr>
              <w:t xml:space="preserve"> </w:t>
            </w:r>
            <w:r>
              <w:rPr>
                <w:rFonts w:ascii="Cambria"/>
                <w:color w:val="202020"/>
              </w:rPr>
              <w:t>0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, 3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] :</w:t>
            </w:r>
          </w:p>
          <w:p w14:paraId="5F0EAC70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uto"/>
              <w:ind w:left="400"/>
              <w:textAlignment w:val="auto"/>
              <w:rPr>
                <w:rFonts w:ascii="Cambria"/>
              </w:rPr>
            </w:pPr>
            <w:r>
              <w:rPr>
                <w:rFonts w:ascii="Cambria"/>
                <w:color w:val="202020"/>
              </w:rPr>
              <w:t>[</w:t>
            </w:r>
            <w:r>
              <w:rPr>
                <w:rFonts w:ascii="Cambria"/>
                <w:color w:val="202020"/>
                <w:spacing w:val="-3"/>
              </w:rPr>
              <w:t xml:space="preserve"> </w:t>
            </w:r>
            <w:r>
              <w:rPr>
                <w:rFonts w:ascii="Cambria"/>
                <w:color w:val="202020"/>
              </w:rPr>
              <w:t>0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,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4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] :</w:t>
            </w:r>
          </w:p>
          <w:p w14:paraId="67ED3358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uto"/>
              <w:ind w:left="400"/>
              <w:textAlignment w:val="auto"/>
              <w:rPr>
                <w:rFonts w:ascii="Cambria"/>
                <w:sz w:val="19"/>
              </w:rPr>
            </w:pPr>
            <w:r>
              <w:rPr>
                <w:rFonts w:ascii="Cambria"/>
                <w:color w:val="202020"/>
              </w:rPr>
              <w:t>[</w:t>
            </w:r>
            <w:r>
              <w:rPr>
                <w:rFonts w:ascii="Cambria"/>
                <w:color w:val="202020"/>
                <w:spacing w:val="-3"/>
              </w:rPr>
              <w:t xml:space="preserve"> </w:t>
            </w:r>
            <w:r>
              <w:rPr>
                <w:rFonts w:ascii="Cambria"/>
                <w:color w:val="202020"/>
              </w:rPr>
              <w:t>0</w:t>
            </w:r>
            <w:r>
              <w:rPr>
                <w:rFonts w:ascii="Cambria"/>
                <w:color w:val="202020"/>
                <w:spacing w:val="-2"/>
              </w:rPr>
              <w:t xml:space="preserve"> </w:t>
            </w:r>
            <w:r>
              <w:rPr>
                <w:rFonts w:ascii="Cambria"/>
                <w:color w:val="202020"/>
              </w:rPr>
              <w:t>, 5</w:t>
            </w:r>
            <w:r>
              <w:rPr>
                <w:rFonts w:ascii="Cambria"/>
                <w:color w:val="202020"/>
                <w:spacing w:val="-2"/>
              </w:rPr>
              <w:t xml:space="preserve"> </w:t>
            </w:r>
            <w:r>
              <w:rPr>
                <w:rFonts w:ascii="Cambria"/>
                <w:color w:val="202020"/>
              </w:rPr>
              <w:t>]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: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{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S</w:t>
            </w:r>
            <w:r>
              <w:rPr>
                <w:rFonts w:ascii="Cambria"/>
                <w:color w:val="202020"/>
                <w:spacing w:val="-3"/>
              </w:rPr>
              <w:t xml:space="preserve"> </w:t>
            </w:r>
            <w:r>
              <w:rPr>
                <w:rFonts w:ascii="Cambria"/>
                <w:color w:val="202020"/>
              </w:rPr>
              <w:t>:</w:t>
            </w:r>
            <w:r>
              <w:rPr>
                <w:rFonts w:ascii="Cambria"/>
                <w:color w:val="202020"/>
                <w:spacing w:val="1"/>
              </w:rPr>
              <w:t xml:space="preserve"> </w:t>
            </w:r>
            <w:r>
              <w:rPr>
                <w:rFonts w:ascii="Cambria"/>
                <w:color w:val="202020"/>
              </w:rPr>
              <w:t>2.3040000000000003e-08 }</w:t>
            </w:r>
          </w:p>
          <w:p w14:paraId="246388E0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uto"/>
              <w:ind w:left="400"/>
              <w:textAlignment w:val="auto"/>
              <w:rPr>
                <w:rFonts w:ascii="Cambria"/>
              </w:rPr>
            </w:pPr>
            <w:r>
              <w:rPr>
                <w:rFonts w:ascii="Cambria"/>
                <w:color w:val="202020"/>
              </w:rPr>
              <w:t>[</w:t>
            </w:r>
            <w:r>
              <w:rPr>
                <w:rFonts w:ascii="Cambria"/>
                <w:color w:val="202020"/>
                <w:spacing w:val="-3"/>
              </w:rPr>
              <w:t xml:space="preserve"> </w:t>
            </w:r>
            <w:r>
              <w:rPr>
                <w:rFonts w:ascii="Cambria"/>
                <w:color w:val="202020"/>
              </w:rPr>
              <w:t>1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,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0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] :</w:t>
            </w:r>
          </w:p>
          <w:p w14:paraId="40D3A669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240" w:lineRule="auto"/>
              <w:ind w:left="400"/>
              <w:textAlignment w:val="auto"/>
              <w:rPr>
                <w:rFonts w:ascii="Cambria"/>
              </w:rPr>
            </w:pPr>
            <w:r>
              <w:rPr>
                <w:rFonts w:ascii="Cambria"/>
                <w:color w:val="202020"/>
              </w:rPr>
              <w:t>[</w:t>
            </w:r>
            <w:r>
              <w:rPr>
                <w:rFonts w:ascii="Cambria"/>
                <w:color w:val="202020"/>
                <w:spacing w:val="-3"/>
              </w:rPr>
              <w:t xml:space="preserve"> </w:t>
            </w:r>
            <w:r>
              <w:rPr>
                <w:rFonts w:ascii="Cambria"/>
                <w:color w:val="202020"/>
              </w:rPr>
              <w:t>1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,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1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] :</w:t>
            </w:r>
          </w:p>
          <w:p w14:paraId="14644E12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240" w:lineRule="auto"/>
              <w:ind w:left="400" w:right="7233"/>
              <w:textAlignment w:val="auto"/>
              <w:rPr>
                <w:rFonts w:ascii="Cambria"/>
              </w:rPr>
            </w:pPr>
            <w:r>
              <w:rPr>
                <w:rFonts w:ascii="Cambria"/>
                <w:color w:val="202020"/>
              </w:rPr>
              <w:t>[</w:t>
            </w:r>
            <w:r>
              <w:rPr>
                <w:rFonts w:ascii="Cambria"/>
                <w:color w:val="202020"/>
                <w:spacing w:val="-3"/>
              </w:rPr>
              <w:t xml:space="preserve"> </w:t>
            </w:r>
            <w:r>
              <w:rPr>
                <w:rFonts w:ascii="Cambria"/>
                <w:color w:val="202020"/>
              </w:rPr>
              <w:t>1</w:t>
            </w:r>
            <w:r>
              <w:rPr>
                <w:rFonts w:ascii="Cambria"/>
                <w:color w:val="202020"/>
                <w:spacing w:val="-2"/>
              </w:rPr>
              <w:t xml:space="preserve"> </w:t>
            </w:r>
            <w:r>
              <w:rPr>
                <w:rFonts w:ascii="Cambria"/>
                <w:color w:val="202020"/>
              </w:rPr>
              <w:t>, 2</w:t>
            </w:r>
            <w:r>
              <w:rPr>
                <w:rFonts w:ascii="Cambria"/>
                <w:color w:val="202020"/>
                <w:spacing w:val="-2"/>
              </w:rPr>
              <w:t xml:space="preserve"> </w:t>
            </w:r>
            <w:r>
              <w:rPr>
                <w:rFonts w:ascii="Cambria"/>
                <w:color w:val="202020"/>
              </w:rPr>
              <w:t>] :</w:t>
            </w:r>
            <w:r>
              <w:rPr>
                <w:rFonts w:ascii="Cambria"/>
                <w:color w:val="202020"/>
                <w:spacing w:val="-2"/>
              </w:rPr>
              <w:t xml:space="preserve"> </w:t>
            </w:r>
            <w:r>
              <w:rPr>
                <w:rFonts w:ascii="Cambria"/>
                <w:color w:val="202020"/>
              </w:rPr>
              <w:t>{</w:t>
            </w:r>
            <w:r>
              <w:rPr>
                <w:rFonts w:ascii="Cambria"/>
                <w:color w:val="202020"/>
                <w:spacing w:val="-2"/>
              </w:rPr>
              <w:t xml:space="preserve"> </w:t>
            </w:r>
            <w:r>
              <w:rPr>
                <w:rFonts w:ascii="Cambria"/>
                <w:color w:val="202020"/>
              </w:rPr>
              <w:t>NOMINAL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: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0.02 }</w:t>
            </w:r>
            <w:r>
              <w:rPr>
                <w:rFonts w:ascii="Cambria"/>
                <w:color w:val="202020"/>
                <w:spacing w:val="-41"/>
              </w:rPr>
              <w:t xml:space="preserve"> </w:t>
            </w:r>
            <w:r>
              <w:rPr>
                <w:rFonts w:ascii="Cambria"/>
                <w:color w:val="202020"/>
              </w:rPr>
              <w:t>[</w:t>
            </w:r>
            <w:r>
              <w:rPr>
                <w:rFonts w:ascii="Cambria"/>
                <w:color w:val="202020"/>
                <w:spacing w:val="-3"/>
              </w:rPr>
              <w:t xml:space="preserve"> </w:t>
            </w:r>
            <w:r>
              <w:rPr>
                <w:rFonts w:ascii="Cambria"/>
                <w:color w:val="202020"/>
              </w:rPr>
              <w:t>1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, 3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] :</w:t>
            </w:r>
          </w:p>
          <w:p w14:paraId="17FBFAE4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uto"/>
              <w:ind w:left="400"/>
              <w:textAlignment w:val="auto"/>
              <w:rPr>
                <w:rFonts w:ascii="Cambria"/>
              </w:rPr>
            </w:pPr>
            <w:r>
              <w:rPr>
                <w:rFonts w:ascii="Cambria"/>
                <w:color w:val="202020"/>
              </w:rPr>
              <w:t>[</w:t>
            </w:r>
            <w:r>
              <w:rPr>
                <w:rFonts w:ascii="Cambria"/>
                <w:color w:val="202020"/>
                <w:spacing w:val="-3"/>
              </w:rPr>
              <w:t xml:space="preserve"> </w:t>
            </w:r>
            <w:r>
              <w:rPr>
                <w:rFonts w:ascii="Cambria"/>
                <w:color w:val="202020"/>
              </w:rPr>
              <w:t>1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,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4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] :</w:t>
            </w:r>
          </w:p>
          <w:p w14:paraId="418AF694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uto"/>
              <w:ind w:left="400"/>
              <w:textAlignment w:val="auto"/>
              <w:rPr>
                <w:rFonts w:ascii="Cambria"/>
                <w:sz w:val="19"/>
              </w:rPr>
            </w:pPr>
            <w:r>
              <w:rPr>
                <w:rFonts w:ascii="Cambria"/>
                <w:color w:val="202020"/>
              </w:rPr>
              <w:t>[</w:t>
            </w:r>
            <w:r>
              <w:rPr>
                <w:rFonts w:ascii="Cambria"/>
                <w:color w:val="202020"/>
                <w:spacing w:val="-3"/>
              </w:rPr>
              <w:t xml:space="preserve"> </w:t>
            </w:r>
            <w:r>
              <w:rPr>
                <w:rFonts w:ascii="Cambria"/>
                <w:color w:val="202020"/>
              </w:rPr>
              <w:t>1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,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5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] :</w:t>
            </w:r>
          </w:p>
          <w:p w14:paraId="24F474BE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uto"/>
              <w:ind w:left="400"/>
              <w:textAlignment w:val="auto"/>
              <w:rPr>
                <w:rFonts w:ascii="Cambria"/>
              </w:rPr>
            </w:pPr>
            <w:r>
              <w:rPr>
                <w:rFonts w:ascii="Cambria"/>
                <w:color w:val="202020"/>
              </w:rPr>
              <w:t>[</w:t>
            </w:r>
            <w:r>
              <w:rPr>
                <w:rFonts w:ascii="Cambria"/>
                <w:color w:val="202020"/>
                <w:spacing w:val="-3"/>
              </w:rPr>
              <w:t xml:space="preserve"> </w:t>
            </w:r>
            <w:r>
              <w:rPr>
                <w:rFonts w:ascii="Cambria"/>
                <w:color w:val="202020"/>
              </w:rPr>
              <w:t>2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,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0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] :</w:t>
            </w:r>
          </w:p>
          <w:p w14:paraId="05F5F880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240" w:lineRule="auto"/>
              <w:ind w:left="400"/>
              <w:textAlignment w:val="auto"/>
              <w:rPr>
                <w:rFonts w:ascii="Cambria"/>
              </w:rPr>
            </w:pPr>
            <w:r>
              <w:rPr>
                <w:rFonts w:ascii="Cambria"/>
                <w:color w:val="202020"/>
              </w:rPr>
              <w:t>[</w:t>
            </w:r>
            <w:r>
              <w:rPr>
                <w:rFonts w:ascii="Cambria"/>
                <w:color w:val="202020"/>
                <w:spacing w:val="-3"/>
              </w:rPr>
              <w:t xml:space="preserve"> </w:t>
            </w:r>
            <w:r>
              <w:rPr>
                <w:rFonts w:ascii="Cambria"/>
                <w:color w:val="202020"/>
              </w:rPr>
              <w:t>2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,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1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] :</w:t>
            </w:r>
          </w:p>
          <w:p w14:paraId="45852A42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9" w:after="80" w:afterAutospacing="0" w:line="240" w:lineRule="auto"/>
              <w:ind w:left="400" w:right="7613"/>
              <w:textAlignment w:val="auto"/>
              <w:rPr>
                <w:rFonts w:ascii="Cambria"/>
              </w:rPr>
            </w:pPr>
            <w:r>
              <w:rPr>
                <w:rFonts w:ascii="Cambria"/>
                <w:color w:val="202020"/>
              </w:rPr>
              <w:t>[</w:t>
            </w:r>
            <w:r>
              <w:rPr>
                <w:rFonts w:ascii="Cambria"/>
                <w:color w:val="202020"/>
                <w:spacing w:val="-3"/>
              </w:rPr>
              <w:t xml:space="preserve"> </w:t>
            </w:r>
            <w:r>
              <w:rPr>
                <w:rFonts w:ascii="Cambria"/>
                <w:color w:val="202020"/>
              </w:rPr>
              <w:t>2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,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2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] :[</w:t>
            </w:r>
            <w:r>
              <w:rPr>
                <w:rFonts w:ascii="Cambria"/>
                <w:color w:val="202020"/>
                <w:spacing w:val="-3"/>
              </w:rPr>
              <w:t xml:space="preserve"> </w:t>
            </w:r>
            <w:r>
              <w:rPr>
                <w:rFonts w:ascii="Cambria"/>
                <w:color w:val="202020"/>
              </w:rPr>
              <w:t>2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,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3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] :</w:t>
            </w:r>
            <w:r>
              <w:rPr>
                <w:rFonts w:ascii="Cambria"/>
                <w:color w:val="202020"/>
                <w:spacing w:val="-2"/>
              </w:rPr>
              <w:t xml:space="preserve"> </w:t>
            </w:r>
            <w:r>
              <w:rPr>
                <w:rFonts w:ascii="Cambria"/>
                <w:color w:val="202020"/>
              </w:rPr>
              <w:t>{ VERB</w:t>
            </w:r>
            <w:r>
              <w:rPr>
                <w:rFonts w:ascii="Cambria"/>
                <w:color w:val="202020"/>
                <w:spacing w:val="-2"/>
              </w:rPr>
              <w:t xml:space="preserve"> </w:t>
            </w:r>
            <w:r>
              <w:rPr>
                <w:rFonts w:ascii="Cambria"/>
                <w:color w:val="202020"/>
              </w:rPr>
              <w:t>: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0.05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}</w:t>
            </w:r>
            <w:r>
              <w:rPr>
                <w:rFonts w:ascii="Cambria"/>
                <w:color w:val="202020"/>
                <w:spacing w:val="-41"/>
              </w:rPr>
              <w:t xml:space="preserve"> </w:t>
            </w:r>
            <w:r>
              <w:rPr>
                <w:rFonts w:ascii="Cambria"/>
                <w:color w:val="202020"/>
              </w:rPr>
              <w:t>[</w:t>
            </w:r>
            <w:r>
              <w:rPr>
                <w:rFonts w:ascii="Cambria"/>
                <w:color w:val="202020"/>
                <w:spacing w:val="-3"/>
              </w:rPr>
              <w:t xml:space="preserve"> </w:t>
            </w:r>
            <w:r>
              <w:rPr>
                <w:rFonts w:ascii="Cambria"/>
                <w:color w:val="202020"/>
              </w:rPr>
              <w:t>2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, 4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] :</w:t>
            </w:r>
          </w:p>
          <w:p w14:paraId="0F6A9925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80" w:afterAutospacing="0" w:line="240" w:lineRule="auto"/>
              <w:ind w:left="400" w:right="5926"/>
              <w:textAlignment w:val="auto"/>
              <w:rPr>
                <w:rFonts w:ascii="Cambria"/>
              </w:rPr>
            </w:pPr>
            <w:r>
              <w:rPr>
                <w:rFonts w:ascii="Cambria"/>
                <w:color w:val="202020"/>
              </w:rPr>
              <w:t>[</w:t>
            </w:r>
            <w:r>
              <w:rPr>
                <w:rFonts w:ascii="Cambria"/>
                <w:color w:val="202020"/>
                <w:spacing w:val="-3"/>
              </w:rPr>
              <w:t xml:space="preserve"> </w:t>
            </w:r>
            <w:r>
              <w:rPr>
                <w:rFonts w:ascii="Cambria"/>
                <w:color w:val="202020"/>
              </w:rPr>
              <w:t>2</w:t>
            </w:r>
            <w:r>
              <w:rPr>
                <w:rFonts w:ascii="Cambria"/>
                <w:color w:val="202020"/>
                <w:spacing w:val="-2"/>
              </w:rPr>
              <w:t xml:space="preserve"> </w:t>
            </w:r>
            <w:r>
              <w:rPr>
                <w:rFonts w:ascii="Cambria"/>
                <w:color w:val="202020"/>
              </w:rPr>
              <w:t>, 5</w:t>
            </w:r>
            <w:r>
              <w:rPr>
                <w:rFonts w:ascii="Cambria"/>
                <w:color w:val="202020"/>
                <w:spacing w:val="-2"/>
              </w:rPr>
              <w:t xml:space="preserve"> </w:t>
            </w:r>
            <w:r>
              <w:rPr>
                <w:rFonts w:ascii="Cambria"/>
                <w:color w:val="202020"/>
              </w:rPr>
              <w:t>] :</w:t>
            </w:r>
            <w:r>
              <w:rPr>
                <w:rFonts w:ascii="Cambria"/>
                <w:color w:val="202020"/>
                <w:spacing w:val="-2"/>
              </w:rPr>
              <w:t xml:space="preserve"> </w:t>
            </w:r>
            <w:r>
              <w:rPr>
                <w:rFonts w:ascii="Cambria"/>
                <w:color w:val="202020"/>
              </w:rPr>
              <w:t>{ VP</w:t>
            </w:r>
            <w:r>
              <w:rPr>
                <w:rFonts w:ascii="Cambria"/>
                <w:color w:val="202020"/>
                <w:spacing w:val="-3"/>
              </w:rPr>
              <w:t xml:space="preserve"> </w:t>
            </w:r>
            <w:r>
              <w:rPr>
                <w:rFonts w:ascii="Cambria"/>
                <w:color w:val="202020"/>
              </w:rPr>
              <w:t>: 1.2000000000000002e-05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}</w:t>
            </w:r>
            <w:r>
              <w:rPr>
                <w:rFonts w:ascii="Cambria"/>
                <w:color w:val="202020"/>
                <w:spacing w:val="-41"/>
              </w:rPr>
              <w:t xml:space="preserve"> </w:t>
            </w:r>
            <w:r>
              <w:rPr>
                <w:rFonts w:ascii="Cambria"/>
                <w:color w:val="202020"/>
              </w:rPr>
              <w:t>[</w:t>
            </w:r>
            <w:r>
              <w:rPr>
                <w:rFonts w:ascii="Cambria"/>
                <w:color w:val="202020"/>
                <w:spacing w:val="-3"/>
              </w:rPr>
              <w:t xml:space="preserve"> </w:t>
            </w:r>
            <w:r>
              <w:rPr>
                <w:rFonts w:ascii="Cambria"/>
                <w:color w:val="202020"/>
              </w:rPr>
              <w:t>3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, 0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] :</w:t>
            </w:r>
          </w:p>
          <w:p w14:paraId="72981EAC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uto"/>
              <w:ind w:left="443"/>
              <w:textAlignment w:val="auto"/>
              <w:rPr>
                <w:rFonts w:ascii="Cambria"/>
              </w:rPr>
            </w:pPr>
            <w:r>
              <w:rPr>
                <w:rFonts w:ascii="Cambria"/>
                <w:color w:val="202020"/>
              </w:rPr>
              <w:t>[</w:t>
            </w:r>
            <w:r>
              <w:rPr>
                <w:rFonts w:ascii="Cambria"/>
                <w:color w:val="202020"/>
                <w:spacing w:val="-3"/>
              </w:rPr>
              <w:t xml:space="preserve"> </w:t>
            </w:r>
            <w:r>
              <w:rPr>
                <w:rFonts w:ascii="Cambria"/>
                <w:color w:val="202020"/>
              </w:rPr>
              <w:t>3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, 1 ]</w:t>
            </w:r>
            <w:r>
              <w:rPr>
                <w:rFonts w:ascii="Cambria"/>
                <w:color w:val="202020"/>
                <w:spacing w:val="-2"/>
              </w:rPr>
              <w:t xml:space="preserve"> </w:t>
            </w:r>
            <w:r>
              <w:rPr>
                <w:rFonts w:ascii="Cambria"/>
                <w:color w:val="202020"/>
              </w:rPr>
              <w:t>:</w:t>
            </w:r>
          </w:p>
          <w:p w14:paraId="36AC7F4A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240" w:lineRule="auto"/>
              <w:ind w:left="400"/>
              <w:textAlignment w:val="auto"/>
              <w:rPr>
                <w:rFonts w:ascii="Cambria"/>
              </w:rPr>
            </w:pPr>
            <w:r>
              <w:rPr>
                <w:rFonts w:ascii="Cambria"/>
                <w:color w:val="202020"/>
              </w:rPr>
              <w:t>[</w:t>
            </w:r>
            <w:r>
              <w:rPr>
                <w:rFonts w:ascii="Cambria"/>
                <w:color w:val="202020"/>
                <w:spacing w:val="-3"/>
              </w:rPr>
              <w:t xml:space="preserve"> </w:t>
            </w:r>
            <w:r>
              <w:rPr>
                <w:rFonts w:ascii="Cambria"/>
                <w:color w:val="202020"/>
              </w:rPr>
              <w:t>3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,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2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] :</w:t>
            </w:r>
          </w:p>
          <w:p w14:paraId="33D181ED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240" w:lineRule="auto"/>
              <w:ind w:left="400"/>
              <w:textAlignment w:val="auto"/>
              <w:rPr>
                <w:rFonts w:ascii="Cambria"/>
              </w:rPr>
            </w:pPr>
            <w:r>
              <w:rPr>
                <w:rFonts w:ascii="Cambria"/>
                <w:color w:val="202020"/>
              </w:rPr>
              <w:t>[</w:t>
            </w:r>
            <w:r>
              <w:rPr>
                <w:rFonts w:ascii="Cambria"/>
                <w:color w:val="202020"/>
                <w:spacing w:val="-3"/>
              </w:rPr>
              <w:t xml:space="preserve"> </w:t>
            </w:r>
            <w:r>
              <w:rPr>
                <w:rFonts w:ascii="Cambria"/>
                <w:color w:val="202020"/>
              </w:rPr>
              <w:t>3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,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3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] :</w:t>
            </w:r>
          </w:p>
          <w:p w14:paraId="3AE00407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uto"/>
              <w:ind w:left="400"/>
              <w:textAlignment w:val="auto"/>
              <w:rPr>
                <w:rFonts w:ascii="Cambria"/>
              </w:rPr>
            </w:pPr>
            <w:r>
              <w:rPr>
                <w:rFonts w:ascii="Cambria"/>
                <w:color w:val="202020"/>
              </w:rPr>
              <w:t>[</w:t>
            </w:r>
            <w:r>
              <w:rPr>
                <w:rFonts w:ascii="Cambria"/>
                <w:color w:val="202020"/>
                <w:spacing w:val="-3"/>
              </w:rPr>
              <w:t xml:space="preserve"> </w:t>
            </w:r>
            <w:r>
              <w:rPr>
                <w:rFonts w:ascii="Cambria"/>
                <w:color w:val="202020"/>
              </w:rPr>
              <w:t>3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,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4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]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: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{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DET</w:t>
            </w:r>
            <w:r>
              <w:rPr>
                <w:rFonts w:ascii="Cambria"/>
                <w:color w:val="202020"/>
                <w:spacing w:val="-2"/>
              </w:rPr>
              <w:t xml:space="preserve"> </w:t>
            </w:r>
            <w:r>
              <w:rPr>
                <w:rFonts w:ascii="Cambria"/>
                <w:color w:val="202020"/>
              </w:rPr>
              <w:t>: 0.4</w:t>
            </w:r>
            <w:r>
              <w:rPr>
                <w:rFonts w:ascii="Cambria"/>
                <w:color w:val="202020"/>
                <w:spacing w:val="1"/>
              </w:rPr>
              <w:t xml:space="preserve"> </w:t>
            </w:r>
            <w:r>
              <w:rPr>
                <w:rFonts w:ascii="Cambria"/>
                <w:color w:val="202020"/>
              </w:rPr>
              <w:t>}</w:t>
            </w:r>
          </w:p>
          <w:p w14:paraId="687E14AC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uto"/>
              <w:ind w:left="400" w:right="7623"/>
              <w:textAlignment w:val="auto"/>
              <w:rPr>
                <w:rFonts w:ascii="Cambria"/>
              </w:rPr>
            </w:pPr>
            <w:r>
              <w:rPr>
                <w:rFonts w:ascii="Cambria"/>
                <w:color w:val="202020"/>
              </w:rPr>
              <w:t>[</w:t>
            </w:r>
            <w:r>
              <w:rPr>
                <w:rFonts w:ascii="Cambria"/>
                <w:color w:val="202020"/>
                <w:spacing w:val="-3"/>
              </w:rPr>
              <w:t xml:space="preserve"> </w:t>
            </w:r>
            <w:r>
              <w:rPr>
                <w:rFonts w:ascii="Cambria"/>
                <w:color w:val="202020"/>
              </w:rPr>
              <w:t>3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, 5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] :</w:t>
            </w:r>
            <w:r>
              <w:rPr>
                <w:rFonts w:ascii="Cambria"/>
                <w:color w:val="202020"/>
                <w:spacing w:val="-2"/>
              </w:rPr>
              <w:t xml:space="preserve"> </w:t>
            </w:r>
            <w:r>
              <w:rPr>
                <w:rFonts w:ascii="Cambria"/>
                <w:color w:val="202020"/>
              </w:rPr>
              <w:t>{</w:t>
            </w:r>
            <w:r>
              <w:rPr>
                <w:rFonts w:ascii="Cambria"/>
                <w:color w:val="202020"/>
                <w:spacing w:val="-2"/>
              </w:rPr>
              <w:t xml:space="preserve"> </w:t>
            </w:r>
            <w:r>
              <w:rPr>
                <w:rFonts w:ascii="Cambria"/>
                <w:color w:val="202020"/>
              </w:rPr>
              <w:t>NP</w:t>
            </w:r>
            <w:r>
              <w:rPr>
                <w:rFonts w:ascii="Cambria"/>
                <w:color w:val="202020"/>
                <w:spacing w:val="-2"/>
              </w:rPr>
              <w:t xml:space="preserve"> </w:t>
            </w:r>
            <w:r>
              <w:rPr>
                <w:rFonts w:ascii="Cambria"/>
                <w:color w:val="202020"/>
              </w:rPr>
              <w:t>: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0.0012</w:t>
            </w:r>
            <w:r>
              <w:rPr>
                <w:rFonts w:ascii="Cambria"/>
                <w:color w:val="202020"/>
                <w:spacing w:val="1"/>
              </w:rPr>
              <w:t xml:space="preserve"> </w:t>
            </w:r>
            <w:r>
              <w:rPr>
                <w:rFonts w:ascii="Cambria"/>
                <w:color w:val="202020"/>
              </w:rPr>
              <w:t>}</w:t>
            </w:r>
            <w:r>
              <w:rPr>
                <w:rFonts w:ascii="Cambria"/>
                <w:color w:val="202020"/>
                <w:spacing w:val="-42"/>
              </w:rPr>
              <w:t xml:space="preserve"> </w:t>
            </w:r>
            <w:r>
              <w:rPr>
                <w:rFonts w:ascii="Cambria"/>
                <w:color w:val="202020"/>
              </w:rPr>
              <w:t>[</w:t>
            </w:r>
            <w:r>
              <w:rPr>
                <w:rFonts w:ascii="Cambria"/>
                <w:color w:val="202020"/>
                <w:spacing w:val="-3"/>
              </w:rPr>
              <w:t xml:space="preserve"> </w:t>
            </w:r>
            <w:r>
              <w:rPr>
                <w:rFonts w:ascii="Cambria"/>
                <w:color w:val="202020"/>
              </w:rPr>
              <w:t>4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, 0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] :</w:t>
            </w:r>
          </w:p>
          <w:p w14:paraId="4FE0052A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uto"/>
              <w:ind w:left="400"/>
              <w:textAlignment w:val="auto"/>
              <w:rPr>
                <w:rFonts w:ascii="Cambria"/>
              </w:rPr>
            </w:pPr>
            <w:r>
              <w:rPr>
                <w:rFonts w:ascii="Cambria"/>
                <w:color w:val="202020"/>
              </w:rPr>
              <w:t>[</w:t>
            </w:r>
            <w:r>
              <w:rPr>
                <w:rFonts w:ascii="Cambria"/>
                <w:color w:val="202020"/>
                <w:spacing w:val="-3"/>
              </w:rPr>
              <w:t xml:space="preserve"> </w:t>
            </w:r>
            <w:r>
              <w:rPr>
                <w:rFonts w:ascii="Cambria"/>
                <w:color w:val="202020"/>
              </w:rPr>
              <w:t>4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,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1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] :</w:t>
            </w:r>
          </w:p>
          <w:p w14:paraId="6E3BBF62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240" w:lineRule="auto"/>
              <w:ind w:left="400"/>
              <w:textAlignment w:val="auto"/>
              <w:rPr>
                <w:rFonts w:ascii="Cambria"/>
              </w:rPr>
            </w:pPr>
            <w:r>
              <w:rPr>
                <w:rFonts w:ascii="Cambria"/>
                <w:color w:val="202020"/>
              </w:rPr>
              <w:t>[</w:t>
            </w:r>
            <w:r>
              <w:rPr>
                <w:rFonts w:ascii="Cambria"/>
                <w:color w:val="202020"/>
                <w:spacing w:val="-3"/>
              </w:rPr>
              <w:t xml:space="preserve"> </w:t>
            </w:r>
            <w:r>
              <w:rPr>
                <w:rFonts w:ascii="Cambria"/>
                <w:color w:val="202020"/>
              </w:rPr>
              <w:t>4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,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2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] :</w:t>
            </w:r>
          </w:p>
          <w:p w14:paraId="6A672B30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240" w:lineRule="auto"/>
              <w:ind w:left="400"/>
              <w:textAlignment w:val="auto"/>
              <w:rPr>
                <w:rFonts w:ascii="Cambria"/>
              </w:rPr>
            </w:pPr>
            <w:r>
              <w:rPr>
                <w:rFonts w:ascii="Cambria"/>
                <w:color w:val="202020"/>
              </w:rPr>
              <w:t>[</w:t>
            </w:r>
            <w:r>
              <w:rPr>
                <w:rFonts w:ascii="Cambria"/>
                <w:color w:val="202020"/>
                <w:spacing w:val="-3"/>
              </w:rPr>
              <w:t xml:space="preserve"> </w:t>
            </w:r>
            <w:r>
              <w:rPr>
                <w:rFonts w:ascii="Cambria"/>
                <w:color w:val="202020"/>
              </w:rPr>
              <w:t>4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,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3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] :</w:t>
            </w:r>
          </w:p>
          <w:p w14:paraId="65960EF1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uto"/>
              <w:ind w:left="400"/>
              <w:textAlignment w:val="auto"/>
              <w:rPr>
                <w:rFonts w:ascii="Cambria"/>
              </w:rPr>
            </w:pPr>
            <w:r>
              <w:rPr>
                <w:rFonts w:ascii="Cambria"/>
                <w:color w:val="202020"/>
              </w:rPr>
              <w:t>[</w:t>
            </w:r>
            <w:r>
              <w:rPr>
                <w:rFonts w:ascii="Cambria"/>
                <w:color w:val="202020"/>
                <w:spacing w:val="-3"/>
              </w:rPr>
              <w:t xml:space="preserve"> </w:t>
            </w:r>
            <w:r>
              <w:rPr>
                <w:rFonts w:ascii="Cambria"/>
                <w:color w:val="202020"/>
              </w:rPr>
              <w:t>4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,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4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] :</w:t>
            </w:r>
          </w:p>
          <w:p w14:paraId="0DB442CD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240" w:lineRule="auto"/>
              <w:ind w:left="400" w:right="7233"/>
              <w:textAlignment w:val="auto"/>
              <w:rPr>
                <w:rFonts w:ascii="Cambria"/>
              </w:rPr>
            </w:pPr>
            <w:r>
              <w:rPr>
                <w:rFonts w:ascii="Cambria"/>
                <w:color w:val="202020"/>
              </w:rPr>
              <w:t>[</w:t>
            </w:r>
            <w:r>
              <w:rPr>
                <w:rFonts w:ascii="Cambria"/>
                <w:color w:val="202020"/>
                <w:spacing w:val="-3"/>
              </w:rPr>
              <w:t xml:space="preserve"> </w:t>
            </w:r>
            <w:r>
              <w:rPr>
                <w:rFonts w:ascii="Cambria"/>
                <w:color w:val="202020"/>
              </w:rPr>
              <w:t>4</w:t>
            </w:r>
            <w:r>
              <w:rPr>
                <w:rFonts w:ascii="Cambria"/>
                <w:color w:val="202020"/>
                <w:spacing w:val="-2"/>
              </w:rPr>
              <w:t xml:space="preserve"> </w:t>
            </w:r>
            <w:r>
              <w:rPr>
                <w:rFonts w:ascii="Cambria"/>
                <w:color w:val="202020"/>
              </w:rPr>
              <w:t>, 5</w:t>
            </w:r>
            <w:r>
              <w:rPr>
                <w:rFonts w:ascii="Cambria"/>
                <w:color w:val="202020"/>
                <w:spacing w:val="-2"/>
              </w:rPr>
              <w:t xml:space="preserve"> </w:t>
            </w:r>
            <w:r>
              <w:rPr>
                <w:rFonts w:ascii="Cambria"/>
                <w:color w:val="202020"/>
              </w:rPr>
              <w:t>] :</w:t>
            </w:r>
            <w:r>
              <w:rPr>
                <w:rFonts w:ascii="Cambria"/>
                <w:color w:val="202020"/>
                <w:spacing w:val="-2"/>
              </w:rPr>
              <w:t xml:space="preserve"> </w:t>
            </w:r>
            <w:r>
              <w:rPr>
                <w:rFonts w:ascii="Cambria"/>
                <w:color w:val="202020"/>
              </w:rPr>
              <w:t>{</w:t>
            </w:r>
            <w:r>
              <w:rPr>
                <w:rFonts w:ascii="Cambria"/>
                <w:color w:val="202020"/>
                <w:spacing w:val="-2"/>
              </w:rPr>
              <w:t xml:space="preserve"> </w:t>
            </w:r>
            <w:r>
              <w:rPr>
                <w:rFonts w:ascii="Cambria"/>
                <w:color w:val="202020"/>
              </w:rPr>
              <w:t>NOMINAL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: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0.01 }</w:t>
            </w:r>
            <w:r>
              <w:rPr>
                <w:rFonts w:ascii="Cambria"/>
                <w:color w:val="202020"/>
                <w:spacing w:val="-41"/>
              </w:rPr>
              <w:t xml:space="preserve"> </w:t>
            </w:r>
            <w:r>
              <w:rPr>
                <w:rFonts w:ascii="Cambria"/>
                <w:color w:val="202020"/>
              </w:rPr>
              <w:t>[</w:t>
            </w:r>
            <w:r>
              <w:rPr>
                <w:rFonts w:ascii="Cambria"/>
                <w:color w:val="202020"/>
                <w:spacing w:val="-3"/>
              </w:rPr>
              <w:t xml:space="preserve"> </w:t>
            </w:r>
            <w:r>
              <w:rPr>
                <w:rFonts w:ascii="Cambria"/>
                <w:color w:val="202020"/>
              </w:rPr>
              <w:t>5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, 0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] :</w:t>
            </w:r>
          </w:p>
          <w:p w14:paraId="4E610212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uto"/>
              <w:ind w:left="400"/>
              <w:textAlignment w:val="auto"/>
              <w:rPr>
                <w:rFonts w:ascii="Cambria"/>
              </w:rPr>
            </w:pPr>
            <w:r>
              <w:rPr>
                <w:rFonts w:ascii="Cambria"/>
                <w:color w:val="202020"/>
              </w:rPr>
              <w:t>[</w:t>
            </w:r>
            <w:r>
              <w:rPr>
                <w:rFonts w:ascii="Cambria"/>
                <w:color w:val="202020"/>
                <w:spacing w:val="-3"/>
              </w:rPr>
              <w:t xml:space="preserve"> </w:t>
            </w:r>
            <w:r>
              <w:rPr>
                <w:rFonts w:ascii="Cambria"/>
                <w:color w:val="202020"/>
              </w:rPr>
              <w:t>5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,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1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] :</w:t>
            </w:r>
          </w:p>
          <w:p w14:paraId="51597074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uto"/>
              <w:ind w:left="400"/>
              <w:textAlignment w:val="auto"/>
              <w:rPr>
                <w:rFonts w:ascii="Cambria"/>
              </w:rPr>
            </w:pPr>
            <w:r>
              <w:rPr>
                <w:rFonts w:ascii="Cambria"/>
                <w:color w:val="202020"/>
              </w:rPr>
              <w:t>[</w:t>
            </w:r>
            <w:r>
              <w:rPr>
                <w:rFonts w:ascii="Cambria"/>
                <w:color w:val="202020"/>
                <w:spacing w:val="-3"/>
              </w:rPr>
              <w:t xml:space="preserve"> </w:t>
            </w:r>
            <w:r>
              <w:rPr>
                <w:rFonts w:ascii="Cambria"/>
                <w:color w:val="202020"/>
              </w:rPr>
              <w:t>5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,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2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] :</w:t>
            </w:r>
          </w:p>
          <w:p w14:paraId="28D176E4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240" w:lineRule="auto"/>
              <w:ind w:left="400"/>
              <w:textAlignment w:val="auto"/>
              <w:rPr>
                <w:rFonts w:ascii="Cambria"/>
              </w:rPr>
            </w:pPr>
            <w:r>
              <w:rPr>
                <w:rFonts w:ascii="Cambria"/>
                <w:color w:val="202020"/>
              </w:rPr>
              <w:t>[</w:t>
            </w:r>
            <w:r>
              <w:rPr>
                <w:rFonts w:ascii="Cambria"/>
                <w:color w:val="202020"/>
                <w:spacing w:val="-3"/>
              </w:rPr>
              <w:t xml:space="preserve"> </w:t>
            </w:r>
            <w:r>
              <w:rPr>
                <w:rFonts w:ascii="Cambria"/>
                <w:color w:val="202020"/>
              </w:rPr>
              <w:t>5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,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3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] :</w:t>
            </w:r>
          </w:p>
          <w:p w14:paraId="152B0EBC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240" w:lineRule="auto"/>
              <w:ind w:left="400"/>
              <w:textAlignment w:val="auto"/>
              <w:rPr>
                <w:rFonts w:ascii="Cambria"/>
              </w:rPr>
            </w:pPr>
            <w:r>
              <w:rPr>
                <w:rFonts w:ascii="Cambria"/>
                <w:color w:val="202020"/>
              </w:rPr>
              <w:t>[</w:t>
            </w:r>
            <w:r>
              <w:rPr>
                <w:rFonts w:ascii="Cambria"/>
                <w:color w:val="202020"/>
                <w:spacing w:val="-3"/>
              </w:rPr>
              <w:t xml:space="preserve"> </w:t>
            </w:r>
            <w:r>
              <w:rPr>
                <w:rFonts w:ascii="Cambria"/>
                <w:color w:val="202020"/>
              </w:rPr>
              <w:t>5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,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4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] :</w:t>
            </w:r>
          </w:p>
          <w:p w14:paraId="3A786758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uto"/>
              <w:ind w:left="400"/>
              <w:textAlignment w:val="auto"/>
              <w:rPr>
                <w:rFonts w:ascii="Cambria"/>
              </w:rPr>
            </w:pPr>
            <w:r>
              <w:rPr>
                <w:rFonts w:ascii="Cambria"/>
                <w:color w:val="202020"/>
              </w:rPr>
              <w:t>[</w:t>
            </w:r>
            <w:r>
              <w:rPr>
                <w:rFonts w:ascii="Cambria"/>
                <w:color w:val="202020"/>
                <w:spacing w:val="-3"/>
              </w:rPr>
              <w:t xml:space="preserve"> </w:t>
            </w:r>
            <w:r>
              <w:rPr>
                <w:rFonts w:ascii="Cambria"/>
                <w:color w:val="202020"/>
              </w:rPr>
              <w:t>5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,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5</w:t>
            </w:r>
            <w:r>
              <w:rPr>
                <w:rFonts w:ascii="Cambria"/>
                <w:color w:val="202020"/>
                <w:spacing w:val="-1"/>
              </w:rPr>
              <w:t xml:space="preserve"> </w:t>
            </w:r>
            <w:r>
              <w:rPr>
                <w:rFonts w:ascii="Cambria"/>
                <w:color w:val="202020"/>
              </w:rPr>
              <w:t>] :</w:t>
            </w:r>
          </w:p>
          <w:p w14:paraId="38DED36C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240" w:lineRule="auto"/>
              <w:ind w:left="400"/>
              <w:textAlignment w:val="auto"/>
              <w:rPr>
                <w:rFonts w:ascii="Cambria"/>
                <w:color w:val="202020"/>
              </w:rPr>
            </w:pPr>
            <w:r>
              <w:rPr>
                <w:rFonts w:ascii="Cambria"/>
                <w:color w:val="202020"/>
              </w:rPr>
              <w:t>The</w:t>
            </w:r>
            <w:r>
              <w:rPr>
                <w:rFonts w:ascii="Cambria"/>
                <w:color w:val="202020"/>
                <w:spacing w:val="-6"/>
              </w:rPr>
              <w:t xml:space="preserve"> </w:t>
            </w:r>
            <w:r>
              <w:rPr>
                <w:rFonts w:ascii="Cambria"/>
                <w:color w:val="202020"/>
              </w:rPr>
              <w:t>sentence</w:t>
            </w:r>
            <w:r>
              <w:rPr>
                <w:rFonts w:ascii="Cambria"/>
                <w:color w:val="202020"/>
                <w:spacing w:val="-4"/>
              </w:rPr>
              <w:t xml:space="preserve"> </w:t>
            </w:r>
            <w:r>
              <w:rPr>
                <w:rFonts w:ascii="Cambria"/>
                <w:color w:val="202020"/>
              </w:rPr>
              <w:t>is</w:t>
            </w:r>
            <w:r>
              <w:rPr>
                <w:rFonts w:ascii="Cambria"/>
                <w:color w:val="202020"/>
                <w:spacing w:val="-5"/>
              </w:rPr>
              <w:t xml:space="preserve"> </w:t>
            </w:r>
            <w:r>
              <w:rPr>
                <w:rFonts w:ascii="Cambria"/>
                <w:color w:val="202020"/>
              </w:rPr>
              <w:t>grammatically</w:t>
            </w:r>
            <w:r>
              <w:rPr>
                <w:rFonts w:ascii="Cambria"/>
                <w:color w:val="202020"/>
                <w:spacing w:val="-4"/>
              </w:rPr>
              <w:t xml:space="preserve"> </w:t>
            </w:r>
            <w:r>
              <w:rPr>
                <w:rFonts w:ascii="Cambria"/>
                <w:color w:val="202020"/>
              </w:rPr>
              <w:t>correct.</w:t>
            </w:r>
          </w:p>
          <w:p w14:paraId="5C4EFBF4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240" w:lineRule="auto"/>
              <w:ind w:left="400"/>
              <w:textAlignment w:val="auto"/>
              <w:rPr>
                <w:rFonts w:ascii="Cambria"/>
                <w:color w:val="202020"/>
              </w:rPr>
            </w:pPr>
          </w:p>
          <w:p w14:paraId="1DE666D1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240" w:lineRule="auto"/>
              <w:ind w:left="400"/>
              <w:textAlignment w:val="auto"/>
              <w:rPr>
                <w:rFonts w:ascii="Cambria"/>
                <w:color w:val="202020"/>
              </w:rPr>
            </w:pPr>
          </w:p>
          <w:p w14:paraId="14B0C3C4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240" w:lineRule="auto"/>
              <w:ind w:left="400"/>
              <w:textAlignment w:val="auto"/>
              <w:rPr>
                <w:rFonts w:ascii="Cambria"/>
                <w:color w:val="202020"/>
              </w:rPr>
            </w:pPr>
          </w:p>
          <w:p w14:paraId="1669341F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240" w:lineRule="auto"/>
              <w:ind w:left="400"/>
              <w:textAlignment w:val="auto"/>
              <w:rPr>
                <w:rFonts w:ascii="Cambria"/>
                <w:color w:val="202020"/>
              </w:rPr>
            </w:pPr>
          </w:p>
          <w:p w14:paraId="04BBF747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240" w:lineRule="auto"/>
              <w:ind w:left="400"/>
              <w:textAlignment w:val="auto"/>
              <w:rPr>
                <w:rFonts w:ascii="Cambria"/>
                <w:color w:val="202020"/>
              </w:rPr>
            </w:pPr>
          </w:p>
          <w:p w14:paraId="620E7C20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240" w:lineRule="auto"/>
              <w:ind w:left="400"/>
              <w:textAlignment w:val="auto"/>
              <w:rPr>
                <w:rFonts w:ascii="Cambria"/>
                <w:color w:val="202020"/>
              </w:rPr>
            </w:pPr>
          </w:p>
          <w:p w14:paraId="18B63B7B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240" w:lineRule="auto"/>
              <w:ind w:left="400"/>
              <w:textAlignment w:val="auto"/>
              <w:rPr>
                <w:rFonts w:ascii="Cambria"/>
                <w:color w:val="202020"/>
              </w:rPr>
            </w:pPr>
          </w:p>
          <w:p w14:paraId="06E4E712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240" w:lineRule="auto"/>
              <w:ind w:left="400"/>
              <w:textAlignment w:val="auto"/>
              <w:rPr>
                <w:rFonts w:ascii="Cambria"/>
                <w:color w:val="202020"/>
              </w:rPr>
            </w:pPr>
          </w:p>
          <w:p w14:paraId="3739B117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240" w:lineRule="auto"/>
              <w:ind w:left="400"/>
              <w:textAlignment w:val="auto"/>
              <w:rPr>
                <w:rFonts w:ascii="Cambria"/>
                <w:color w:val="202020"/>
              </w:rPr>
            </w:pPr>
          </w:p>
          <w:p w14:paraId="1D1D50EC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240" w:lineRule="auto"/>
              <w:ind w:left="400"/>
              <w:textAlignment w:val="auto"/>
              <w:rPr>
                <w:rFonts w:ascii="Cambria"/>
                <w:color w:val="202020"/>
              </w:rPr>
            </w:pPr>
          </w:p>
          <w:p w14:paraId="7662500F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240" w:lineRule="auto"/>
              <w:ind w:left="400"/>
              <w:textAlignment w:val="auto"/>
              <w:rPr>
                <w:rFonts w:ascii="Cambria"/>
                <w:color w:val="202020"/>
              </w:rPr>
            </w:pPr>
          </w:p>
          <w:p w14:paraId="73DD9F6B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240" w:lineRule="auto"/>
              <w:ind w:left="400"/>
              <w:textAlignment w:val="auto"/>
              <w:rPr>
                <w:rFonts w:ascii="Cambria"/>
                <w:color w:val="202020"/>
              </w:rPr>
            </w:pPr>
          </w:p>
          <w:p w14:paraId="49B320D5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240" w:lineRule="auto"/>
              <w:ind w:left="400"/>
              <w:textAlignment w:val="auto"/>
              <w:rPr>
                <w:rFonts w:ascii="Cambria"/>
                <w:color w:val="202020"/>
              </w:rPr>
            </w:pPr>
          </w:p>
          <w:p w14:paraId="3BFDE24B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240" w:lineRule="auto"/>
              <w:ind w:left="400"/>
              <w:textAlignment w:val="auto"/>
              <w:rPr>
                <w:rFonts w:ascii="Cambria"/>
                <w:color w:val="202020"/>
              </w:rPr>
            </w:pPr>
          </w:p>
          <w:p w14:paraId="617D7801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240" w:lineRule="auto"/>
              <w:ind w:left="400"/>
              <w:textAlignment w:val="auto"/>
              <w:rPr>
                <w:rFonts w:ascii="Cambria"/>
                <w:color w:val="202020"/>
              </w:rPr>
            </w:pPr>
          </w:p>
          <w:p w14:paraId="5D381D0F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240" w:lineRule="auto"/>
              <w:ind w:left="400"/>
              <w:textAlignment w:val="auto"/>
              <w:rPr>
                <w:rFonts w:ascii="Cambria"/>
                <w:color w:val="202020"/>
              </w:rPr>
            </w:pPr>
          </w:p>
          <w:p w14:paraId="124175C4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240" w:lineRule="auto"/>
              <w:ind w:left="400"/>
              <w:textAlignment w:val="auto"/>
              <w:rPr>
                <w:rFonts w:ascii="Cambria"/>
                <w:color w:val="202020"/>
              </w:rPr>
            </w:pPr>
          </w:p>
          <w:p w14:paraId="31006D93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240" w:lineRule="auto"/>
              <w:ind w:left="400"/>
              <w:textAlignment w:val="auto"/>
              <w:rPr>
                <w:rFonts w:ascii="Cambria"/>
                <w:color w:val="202020"/>
              </w:rPr>
            </w:pPr>
          </w:p>
          <w:p w14:paraId="7ABB5AD2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240" w:lineRule="auto"/>
              <w:ind w:left="400"/>
              <w:textAlignment w:val="auto"/>
              <w:rPr>
                <w:rFonts w:ascii="Cambria"/>
                <w:color w:val="202020"/>
              </w:rPr>
            </w:pPr>
          </w:p>
          <w:p w14:paraId="6B298570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240" w:lineRule="auto"/>
              <w:ind w:left="400"/>
              <w:textAlignment w:val="auto"/>
              <w:rPr>
                <w:rFonts w:ascii="Cambria"/>
                <w:color w:val="202020"/>
              </w:rPr>
            </w:pPr>
          </w:p>
          <w:p w14:paraId="325290E4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240" w:lineRule="auto"/>
              <w:ind w:left="400"/>
              <w:textAlignment w:val="auto"/>
              <w:rPr>
                <w:rFonts w:ascii="Cambria"/>
                <w:color w:val="202020"/>
              </w:rPr>
            </w:pPr>
          </w:p>
          <w:p w14:paraId="0387210D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240" w:lineRule="auto"/>
              <w:ind w:left="400"/>
              <w:textAlignment w:val="auto"/>
              <w:rPr>
                <w:rFonts w:ascii="Cambria"/>
                <w:color w:val="202020"/>
              </w:rPr>
            </w:pPr>
          </w:p>
          <w:p w14:paraId="394D6411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240" w:lineRule="auto"/>
              <w:ind w:left="400"/>
              <w:textAlignment w:val="auto"/>
              <w:rPr>
                <w:rFonts w:ascii="Cambria"/>
                <w:color w:val="202020"/>
              </w:rPr>
            </w:pPr>
          </w:p>
          <w:p w14:paraId="3EAAA240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240" w:lineRule="auto"/>
              <w:ind w:left="400"/>
              <w:textAlignment w:val="auto"/>
              <w:rPr>
                <w:rFonts w:ascii="Cambria"/>
                <w:color w:val="202020"/>
              </w:rPr>
            </w:pPr>
          </w:p>
          <w:p w14:paraId="3D951E08">
            <w:pPr>
              <w:pStyle w:val="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/>
              <w:ind w:right="4089"/>
              <w:textAlignment w:val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LAB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PROGRAMS - 9</w:t>
            </w:r>
          </w:p>
          <w:p w14:paraId="2611FA33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53" w:after="80" w:afterAutospacing="0"/>
              <w:ind w:left="117" w:right="697" w:firstLine="0"/>
              <w:jc w:val="left"/>
              <w:textAlignment w:val="auto"/>
              <w:rPr>
                <w:b/>
                <w:sz w:val="24"/>
              </w:rPr>
            </w:pPr>
            <w:r>
              <w:rPr>
                <w:b/>
                <w:sz w:val="26"/>
                <w:szCs w:val="26"/>
              </w:rPr>
              <w:t>Compute cosine similarity between the words using termdocument matrix and term-term</w:t>
            </w:r>
            <w:r>
              <w:rPr>
                <w:b/>
                <w:spacing w:val="-57"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matrix</w:t>
            </w:r>
          </w:p>
          <w:p w14:paraId="65F9C6C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 w:line="240" w:lineRule="auto"/>
              <w:ind w:left="400" w:right="8007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 nltk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import random</w:t>
            </w:r>
            <w:r>
              <w:rPr>
                <w:spacing w:val="-6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import string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import math</w:t>
            </w:r>
          </w:p>
          <w:p w14:paraId="2A1E3A4F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400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from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nltk.corpus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import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brown</w:t>
            </w:r>
          </w:p>
          <w:p w14:paraId="0FB60DEB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400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freq(word,document):</w:t>
            </w:r>
          </w:p>
          <w:p w14:paraId="5B58C47C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/>
              <w:ind w:left="659" w:right="505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d_terms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extract_words(document)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fdist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nltk.FreqDist(w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for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d_terms)</w:t>
            </w:r>
            <w:r>
              <w:rPr>
                <w:spacing w:val="-6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returnfdist[word]</w:t>
            </w:r>
          </w:p>
          <w:p w14:paraId="475AC2C8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400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extract_words(document):</w:t>
            </w:r>
          </w:p>
          <w:p w14:paraId="5CD6CC2C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298" w:lineRule="exact"/>
              <w:ind w:left="659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all_terms_list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brown.words(fileids=document)</w:t>
            </w:r>
          </w:p>
          <w:p w14:paraId="171B7867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659" w:right="2349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only_words_list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[w.lower()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for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all_terms_list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if w.isalpha()]</w:t>
            </w:r>
            <w:r>
              <w:rPr>
                <w:spacing w:val="-6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stopwords_list =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nltk.corpus.stopwords.words('english')</w:t>
            </w:r>
          </w:p>
          <w:p w14:paraId="3A6495B9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659" w:right="1614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final_terms_list = [w for w in only_words_list if w not in stopwords_list ]</w:t>
            </w:r>
            <w:r>
              <w:rPr>
                <w:spacing w:val="-6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return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final_terms_list</w:t>
            </w:r>
          </w:p>
          <w:p w14:paraId="40C7F273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400" w:right="5275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doc_names=['ca01','ca02','ca03','ca04']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vocab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set(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extract_words(doc_names)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)</w:t>
            </w:r>
            <w:r>
              <w:rPr>
                <w:spacing w:val="-6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vocab_lenlen(vocab)</w:t>
            </w:r>
          </w:p>
          <w:p w14:paraId="15D53789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/>
              <w:ind w:left="400" w:right="4276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print("length of vocabulary = ", vocab_len)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#randomly selecting two words from vocabulary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word1 = list(vocab)[random.randint(0,len(vocab))]</w:t>
            </w:r>
            <w:r>
              <w:rPr>
                <w:spacing w:val="-6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word2 = list(vocab)[random.randint(0,len(vocab))]</w:t>
            </w:r>
            <w:r>
              <w:rPr>
                <w:spacing w:val="-6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print("word1:",word1)</w:t>
            </w:r>
          </w:p>
          <w:p w14:paraId="354F2450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 w:line="298" w:lineRule="exact"/>
              <w:ind w:left="400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print("word-2:",word2)</w:t>
            </w:r>
          </w:p>
          <w:p w14:paraId="3E1513E1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 w:line="298" w:lineRule="exact"/>
              <w:ind w:left="400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#constructing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vectors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for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two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vectors</w:t>
            </w:r>
          </w:p>
          <w:p w14:paraId="1FD496DE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/>
              <w:ind w:left="400" w:right="3605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word1_vector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[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freq(word1,doc)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for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doc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doc_names]</w:t>
            </w:r>
            <w:r>
              <w:rPr>
                <w:spacing w:val="-6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word2_vector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[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freq(word2,doc)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for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doc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 doc_names]</w:t>
            </w:r>
          </w:p>
          <w:p w14:paraId="6F8EEA6E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400" w:right="5635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w w:val="95"/>
                <w:sz w:val="22"/>
                <w:szCs w:val="22"/>
              </w:rPr>
              <w:t>print("word-1-vector:",word1_vector)</w:t>
            </w:r>
            <w:r>
              <w:rPr>
                <w:spacing w:val="1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print("word-2-vector:",word2_vector)</w:t>
            </w:r>
          </w:p>
          <w:p w14:paraId="3195E259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400" w:right="3718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#computing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cosine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similarity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between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word1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word2</w:t>
            </w:r>
            <w:r>
              <w:rPr>
                <w:spacing w:val="-6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dot_product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</w:t>
            </w:r>
          </w:p>
          <w:p w14:paraId="1738F265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/>
              <w:ind w:left="400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range(0,len(doc_names)):</w:t>
            </w:r>
          </w:p>
          <w:p w14:paraId="1545E55F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/>
              <w:ind w:left="659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dot_product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dot_product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+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(word1_vector[i]*word2_vector[i])</w:t>
            </w:r>
          </w:p>
          <w:p w14:paraId="68AD6052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 w:line="298" w:lineRule="exact"/>
              <w:ind w:left="400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sum1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sum2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</w:t>
            </w:r>
          </w:p>
          <w:p w14:paraId="73C74CD1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 w:line="298" w:lineRule="exact"/>
              <w:ind w:left="400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range(0,len(doc_names)):</w:t>
            </w:r>
          </w:p>
          <w:p w14:paraId="7EFD0319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/>
              <w:ind w:left="659" w:right="3809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sum1 = sum1 + ( word1_vector[i]*word1_vector[i] )</w:t>
            </w:r>
            <w:r>
              <w:rPr>
                <w:spacing w:val="-6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sum2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sum2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+ (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word2_vector[i]*word2_vector[i]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)</w:t>
            </w:r>
          </w:p>
          <w:p w14:paraId="40582D2C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/>
              <w:ind w:left="400" w:right="6362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vector1_len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math.sqrt(sum1)</w:t>
            </w:r>
            <w:r>
              <w:rPr>
                <w:spacing w:val="-6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vector2_len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math.sqrt(sum2)</w:t>
            </w:r>
          </w:p>
          <w:p w14:paraId="59183044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400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cos_theta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dot_product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(vector1_len*vector2_len)</w:t>
            </w:r>
          </w:p>
          <w:p w14:paraId="7C725A85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" w:after="80" w:afterAutospacing="0" w:line="590" w:lineRule="atLeast"/>
              <w:ind w:left="400" w:right="4082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print(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"cos_theta(",word1,",",word2,")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",cos_theta)</w:t>
            </w:r>
          </w:p>
          <w:p w14:paraId="70E24075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" w:after="80" w:afterAutospacing="0" w:line="590" w:lineRule="atLeast"/>
              <w:ind w:left="400" w:right="4082" w:firstLine="0"/>
              <w:jc w:val="left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pacing w:val="-62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OUTPUT:</w:t>
            </w:r>
          </w:p>
          <w:p w14:paraId="12D24B4A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" w:after="80" w:afterAutospacing="0"/>
              <w:ind w:left="400" w:right="6568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length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vocabulary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5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2023</w:t>
            </w:r>
            <w:r>
              <w:rPr>
                <w:spacing w:val="-6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word-1: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ignored</w:t>
            </w:r>
          </w:p>
          <w:p w14:paraId="373104CB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80" w:afterAutospacing="0" w:line="298" w:lineRule="exact"/>
              <w:ind w:left="400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word-2: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interest</w:t>
            </w:r>
          </w:p>
          <w:p w14:paraId="5CF81C9E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 w:line="298" w:lineRule="exact"/>
              <w:ind w:left="400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word-1-vector: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[0,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1, 0]</w:t>
            </w:r>
          </w:p>
          <w:p w14:paraId="7D57D16B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/>
              <w:ind w:left="400" w:right="5873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word-2-vector: [2, 0, 0, 0]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cos_theta(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ignored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interest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)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5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0.0</w:t>
            </w:r>
          </w:p>
          <w:p w14:paraId="3F4DABA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/>
              <w:ind w:left="175" w:right="0" w:firstLine="0"/>
              <w:jc w:val="left"/>
              <w:textAlignment w:val="auto"/>
              <w:rPr>
                <w:sz w:val="24"/>
                <w:szCs w:val="24"/>
              </w:rPr>
            </w:pPr>
          </w:p>
        </w:tc>
      </w:tr>
      <w:tr w14:paraId="44A61A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9" w:hRule="atLeast"/>
        </w:trPr>
        <w:tc>
          <w:tcPr>
            <w:tcW w:w="10176" w:type="dxa"/>
          </w:tcPr>
          <w:p w14:paraId="3733E8A9">
            <w:pPr>
              <w:pStyle w:val="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right="4089"/>
              <w:textAlignment w:val="auto"/>
              <w:rPr>
                <w:rFonts w:hint="default"/>
                <w:lang w:val="en-GB"/>
              </w:rPr>
            </w:pPr>
            <w:r>
              <w:rPr>
                <w:sz w:val="28"/>
                <w:szCs w:val="28"/>
              </w:rPr>
              <w:t>LAB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PROGRAMS - 10</w:t>
            </w:r>
          </w:p>
          <w:p w14:paraId="5E1CDFB9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6" w:after="80" w:afterAutospacing="0" w:line="320" w:lineRule="exact"/>
              <w:ind w:left="400" w:right="0" w:firstLine="0"/>
              <w:jc w:val="left"/>
              <w:textAlignment w:val="auto"/>
              <w:rPr>
                <w:b/>
                <w:sz w:val="28"/>
              </w:rPr>
            </w:pPr>
            <w:r>
              <w:rPr>
                <w:b/>
                <w:sz w:val="26"/>
                <w:szCs w:val="26"/>
              </w:rPr>
              <w:t>Compute</w:t>
            </w:r>
            <w:r>
              <w:rPr>
                <w:b/>
                <w:spacing w:val="-2"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tf-idf</w:t>
            </w:r>
            <w:r>
              <w:rPr>
                <w:b/>
                <w:spacing w:val="-2"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matrix</w:t>
            </w:r>
            <w:r>
              <w:rPr>
                <w:b/>
                <w:spacing w:val="-1"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for</w:t>
            </w:r>
            <w:r>
              <w:rPr>
                <w:b/>
                <w:spacing w:val="-2"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the</w:t>
            </w:r>
            <w:r>
              <w:rPr>
                <w:b/>
                <w:spacing w:val="-6"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given</w:t>
            </w:r>
            <w:r>
              <w:rPr>
                <w:b/>
                <w:spacing w:val="-2"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document</w:t>
            </w:r>
            <w:r>
              <w:rPr>
                <w:b/>
                <w:spacing w:val="-2"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set</w:t>
            </w:r>
          </w:p>
          <w:p w14:paraId="0D9EC7CE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400" w:right="814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 nltk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import</w:t>
            </w:r>
            <w:r>
              <w:rPr>
                <w:spacing w:val="-1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random</w:t>
            </w:r>
            <w:r>
              <w:rPr>
                <w:spacing w:val="-5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import string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import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math</w:t>
            </w:r>
          </w:p>
          <w:p w14:paraId="35C7461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400" w:right="6535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from nltk.corpus import brown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def</w:t>
            </w:r>
            <w:r>
              <w:rPr>
                <w:spacing w:val="-1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term_freq(word,document):</w:t>
            </w:r>
          </w:p>
          <w:p w14:paraId="776EEAE9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640" w:right="5399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d_terms</w:t>
            </w:r>
            <w:r>
              <w:rPr>
                <w:spacing w:val="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extract_words(document)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fdist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nltk.FreqDist(w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for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d_terms)</w:t>
            </w:r>
            <w:r>
              <w:rPr>
                <w:spacing w:val="-5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return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math.log10(fdist[word]+1)</w:t>
            </w:r>
          </w:p>
          <w:p w14:paraId="2908F8B1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/>
              <w:ind w:left="400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extract_words(document):</w:t>
            </w:r>
          </w:p>
          <w:p w14:paraId="4F49EF92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640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all_terms_</w:t>
            </w:r>
            <w:bookmarkStart w:id="0" w:name="_GoBack"/>
            <w:bookmarkEnd w:id="0"/>
            <w:r>
              <w:rPr>
                <w:sz w:val="22"/>
                <w:szCs w:val="22"/>
              </w:rPr>
              <w:t>list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brown.words(fileids=document)</w:t>
            </w:r>
          </w:p>
          <w:p w14:paraId="33D4F141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640" w:right="2908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only_words_list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[w.lower()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for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 all_terms_list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if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w.isalpha()]</w:t>
            </w:r>
            <w:r>
              <w:rPr>
                <w:spacing w:val="-5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stopwords_list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nltk.corpus.stopwords.words('english')</w:t>
            </w:r>
          </w:p>
          <w:p w14:paraId="10FCFE4B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640" w:right="2225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final_terms_list = [w for w in only_words_list if w not in stopwords_list ]</w:t>
            </w:r>
            <w:r>
              <w:rPr>
                <w:spacing w:val="-5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return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final_terms_list</w:t>
            </w:r>
          </w:p>
          <w:p w14:paraId="751C9418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640" w:right="8222" w:hanging="24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</w:t>
            </w:r>
            <w:r>
              <w:rPr>
                <w:spacing w:val="-1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idf(word):</w:t>
            </w:r>
            <w:r>
              <w:rPr>
                <w:spacing w:val="-5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df 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</w:t>
            </w:r>
          </w:p>
          <w:p w14:paraId="48812E1B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640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doc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 doc_names:</w:t>
            </w:r>
          </w:p>
          <w:p w14:paraId="73D62893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1120" w:right="6158" w:hanging="24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word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extract_words(doc):</w:t>
            </w:r>
            <w:r>
              <w:rPr>
                <w:spacing w:val="-5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df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df+1</w:t>
            </w:r>
          </w:p>
          <w:p w14:paraId="630BCFA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640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math.log10(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len(doc_names)/df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)</w:t>
            </w:r>
          </w:p>
          <w:p w14:paraId="3CE3F17C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400" w:right="5604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doc_names=['ca01','ca02','ca03','ca04']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vocab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set(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extract_words(doc_names)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)</w:t>
            </w:r>
            <w:r>
              <w:rPr>
                <w:spacing w:val="-5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vocab_len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len(vocab)</w:t>
            </w:r>
          </w:p>
          <w:p w14:paraId="16E37C0E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/>
              <w:ind w:left="400" w:right="4685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print("length of vocabulary = ", vocab_len)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#randomly selecting two words from vocabulary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word1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list(vocab)[random.randint(0,len(vocab))]</w:t>
            </w:r>
            <w:r>
              <w:rPr>
                <w:spacing w:val="-5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word2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list(vocab)[random.randint(0,len(vocab))]</w:t>
            </w:r>
            <w:r>
              <w:rPr>
                <w:spacing w:val="-5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print("word1:",word1)</w:t>
            </w:r>
          </w:p>
          <w:p w14:paraId="14BB7044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400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print("word-2:",word2)</w:t>
            </w:r>
          </w:p>
          <w:p w14:paraId="3E0F7F8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400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#constructing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vectors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for the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two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vectors</w:t>
            </w:r>
          </w:p>
          <w:p w14:paraId="20C28F02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/>
              <w:ind w:left="175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word1_vector = [ term_freq(word1,doc)*idf(word1) for doc in doc_names]</w:t>
            </w:r>
            <w:r>
              <w:rPr>
                <w:spacing w:val="-5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word2_vector</w:t>
            </w:r>
            <w:r>
              <w:rPr>
                <w:rFonts w:hint="default"/>
                <w:sz w:val="22"/>
                <w:szCs w:val="22"/>
                <w:lang w:val="en-GB"/>
              </w:rPr>
              <w:t>=</w:t>
            </w:r>
            <w:r>
              <w:rPr>
                <w:sz w:val="22"/>
                <w:szCs w:val="22"/>
              </w:rPr>
              <w:t>[ term_freq(word2,doc)*idf(word2)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for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doc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doc_names]</w:t>
            </w:r>
          </w:p>
          <w:p w14:paraId="69A36EA3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0" w:after="80" w:afterAutospacing="0"/>
              <w:ind w:left="400" w:right="5939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print("word-1-vector:",word1_vector)</w:t>
            </w:r>
            <w:r>
              <w:rPr>
                <w:spacing w:val="-57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print("word-2-vector:",word2_vector)</w:t>
            </w:r>
          </w:p>
          <w:p w14:paraId="70B82E0E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400" w:right="4169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#computing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cosine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similarity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between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word1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word2</w:t>
            </w:r>
            <w:r>
              <w:rPr>
                <w:spacing w:val="-5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dot_product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0</w:t>
            </w:r>
          </w:p>
          <w:p w14:paraId="3DEAC7F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/>
              <w:ind w:left="400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range(0,len(doc_names)):</w:t>
            </w:r>
          </w:p>
          <w:p w14:paraId="0D4B237C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640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dot_product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dot_product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+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(word1_vector[i]*word2_vector[i])</w:t>
            </w:r>
          </w:p>
          <w:p w14:paraId="0278200F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400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sum1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sum2 =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</w:t>
            </w:r>
          </w:p>
          <w:p w14:paraId="5AF0D848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400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range(0,len(doc_names)):</w:t>
            </w:r>
          </w:p>
          <w:p w14:paraId="03AF7595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640" w:right="425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sum1 = sum1 + ( word1_vector[i]*word1_vector[i] )</w:t>
            </w:r>
            <w:r>
              <w:rPr>
                <w:spacing w:val="-5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sum2=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sum2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+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word2_vector[i]*word2_vector[i]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)</w:t>
            </w:r>
          </w:p>
          <w:p w14:paraId="487F8032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400" w:right="6608" w:firstLine="0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vector1_len = math.sqrt(sum1)</w:t>
            </w:r>
            <w:r>
              <w:rPr>
                <w:spacing w:val="-5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vector2_len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math.sqrt(sum2)</w:t>
            </w:r>
          </w:p>
          <w:p w14:paraId="59F3E9F2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" w:after="80" w:afterAutospacing="0" w:line="550" w:lineRule="atLeast"/>
              <w:ind w:left="400" w:right="4505" w:firstLine="0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cos_theta = dot_product / (vector1_len*vector2_len)</w:t>
            </w:r>
            <w:r>
              <w:rPr>
                <w:spacing w:val="-5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print(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"cos_theta(",word1,",",word2,")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",cos_theta)</w:t>
            </w:r>
            <w:r>
              <w:rPr>
                <w:spacing w:val="-58"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OUTPUT:</w:t>
            </w:r>
          </w:p>
          <w:p w14:paraId="49539A2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" w:after="80" w:afterAutospacing="0"/>
              <w:ind w:left="400" w:right="6796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length of vocabulary 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2023</w:t>
            </w:r>
            <w:r>
              <w:rPr>
                <w:spacing w:val="-5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word-1: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speaker</w:t>
            </w:r>
          </w:p>
          <w:p w14:paraId="07ABDF68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400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word-2: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problem</w:t>
            </w:r>
          </w:p>
          <w:p w14:paraId="1CF10E87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400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word-1-vector: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[0.03761030733945982,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0.03761030733945982,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0.03761030733945982,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0.0]</w:t>
            </w:r>
          </w:p>
          <w:p w14:paraId="6836709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400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word-2-vector: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[0.03761030733945982,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0.03761030733945982,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0.0,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0.05961092677364148]</w:t>
            </w:r>
          </w:p>
          <w:p w14:paraId="2ABF19CA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400" w:right="0" w:firstLine="0"/>
              <w:jc w:val="left"/>
              <w:textAlignment w:val="auto"/>
              <w:rPr>
                <w:sz w:val="24"/>
              </w:rPr>
            </w:pPr>
            <w:r>
              <w:rPr>
                <w:sz w:val="22"/>
                <w:szCs w:val="22"/>
              </w:rPr>
              <w:t>cos_theta(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speaker , problem )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5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0.5436003344535152</w:t>
            </w:r>
          </w:p>
          <w:p w14:paraId="3322305B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/>
              <w:ind w:left="175" w:right="0" w:firstLine="0"/>
              <w:jc w:val="left"/>
              <w:textAlignment w:val="auto"/>
              <w:rPr>
                <w:sz w:val="24"/>
              </w:rPr>
            </w:pPr>
          </w:p>
        </w:tc>
      </w:tr>
      <w:tr w14:paraId="39EE1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9" w:hRule="atLeast"/>
        </w:trPr>
        <w:tc>
          <w:tcPr>
            <w:tcW w:w="10176" w:type="dxa"/>
          </w:tcPr>
          <w:p w14:paraId="770C3081">
            <w:pPr>
              <w:pStyle w:val="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/>
              <w:ind w:right="3551"/>
              <w:jc w:val="both"/>
              <w:textAlignment w:val="auto"/>
              <w:rPr>
                <w:b/>
                <w:sz w:val="23"/>
              </w:rPr>
            </w:pPr>
            <w:r>
              <w:rPr>
                <w:sz w:val="28"/>
                <w:szCs w:val="28"/>
              </w:rPr>
              <w:t>LAB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PROGRAMS - 11</w:t>
            </w:r>
          </w:p>
          <w:p w14:paraId="632E02E0">
            <w:pPr>
              <w:pStyle w:val="3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/>
              <w:textAlignment w:val="auto"/>
              <w:rPr>
                <w:b/>
                <w:sz w:val="22"/>
              </w:rPr>
            </w:pPr>
            <w:r>
              <w:rPr>
                <w:sz w:val="26"/>
                <w:szCs w:val="26"/>
              </w:rPr>
              <w:t>IMPLEMENT</w:t>
            </w:r>
            <w:r>
              <w:rPr>
                <w:spacing w:val="42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LANGUAGE</w:t>
            </w:r>
            <w:r>
              <w:rPr>
                <w:spacing w:val="-8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MODEL</w:t>
            </w:r>
            <w:r>
              <w:rPr>
                <w:spacing w:val="-9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USING</w:t>
            </w:r>
            <w:r>
              <w:rPr>
                <w:spacing w:val="-8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FEEDFORWARD</w:t>
            </w:r>
            <w:r>
              <w:rPr>
                <w:spacing w:val="-8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NEURAL</w:t>
            </w:r>
            <w:r>
              <w:rPr>
                <w:spacing w:val="-10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NETWORK</w:t>
            </w:r>
          </w:p>
          <w:p w14:paraId="76CC41F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119" w:right="0" w:firstLine="0"/>
              <w:jc w:val="left"/>
              <w:textAlignment w:val="auto"/>
              <w:rPr>
                <w:rFonts w:ascii="Cambria"/>
                <w:sz w:val="22"/>
                <w:szCs w:val="22"/>
              </w:rPr>
            </w:pPr>
            <w:r>
              <w:rPr>
                <w:rFonts w:ascii="Cambria"/>
                <w:sz w:val="22"/>
                <w:szCs w:val="22"/>
              </w:rPr>
              <w:t>import</w:t>
            </w:r>
            <w:r>
              <w:rPr>
                <w:rFonts w:ascii="Cambria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tensorflow</w:t>
            </w:r>
            <w:r>
              <w:rPr>
                <w:rFonts w:ascii="Cambria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as</w:t>
            </w:r>
            <w:r>
              <w:rPr>
                <w:rFonts w:ascii="Cambria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tf</w:t>
            </w:r>
          </w:p>
          <w:p w14:paraId="6D32C082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234" w:lineRule="exact"/>
              <w:ind w:left="119" w:right="0" w:firstLine="0"/>
              <w:jc w:val="left"/>
              <w:textAlignment w:val="auto"/>
              <w:rPr>
                <w:rFonts w:ascii="Cambria"/>
                <w:sz w:val="22"/>
                <w:szCs w:val="22"/>
              </w:rPr>
            </w:pPr>
            <w:r>
              <w:rPr>
                <w:rFonts w:ascii="Cambria"/>
                <w:sz w:val="22"/>
                <w:szCs w:val="22"/>
              </w:rPr>
              <w:t>from</w:t>
            </w:r>
            <w:r>
              <w:rPr>
                <w:rFonts w:ascii="Cambria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tensorflow.keras.preprocessing.text</w:t>
            </w:r>
            <w:r>
              <w:rPr>
                <w:rFonts w:ascii="Cambria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import</w:t>
            </w:r>
            <w:r>
              <w:rPr>
                <w:rFonts w:ascii="Cambria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Tokenizer</w:t>
            </w:r>
          </w:p>
          <w:p w14:paraId="6554540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119" w:right="3092" w:firstLine="0"/>
              <w:jc w:val="left"/>
              <w:textAlignment w:val="auto"/>
              <w:rPr>
                <w:rFonts w:ascii="Cambria"/>
                <w:sz w:val="22"/>
                <w:szCs w:val="22"/>
              </w:rPr>
            </w:pPr>
            <w:r>
              <w:rPr>
                <w:rFonts w:ascii="Cambria"/>
                <w:sz w:val="22"/>
                <w:szCs w:val="22"/>
              </w:rPr>
              <w:t>from</w:t>
            </w:r>
            <w:r>
              <w:rPr>
                <w:rFonts w:ascii="Cambria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tensorflow.keras.preprocessing.sequence</w:t>
            </w:r>
            <w:r>
              <w:rPr>
                <w:rFonts w:ascii="Cambria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import</w:t>
            </w:r>
            <w:r>
              <w:rPr>
                <w:rFonts w:ascii="Cambria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pad_sequences</w:t>
            </w:r>
            <w:r>
              <w:rPr>
                <w:rFonts w:ascii="Cambria"/>
                <w:spacing w:val="-41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import numpy</w:t>
            </w:r>
            <w:r>
              <w:rPr>
                <w:rFonts w:ascii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as</w:t>
            </w:r>
            <w:r>
              <w:rPr>
                <w:rFonts w:ascii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np</w:t>
            </w:r>
          </w:p>
          <w:p w14:paraId="454903D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/>
              <w:ind w:left="119" w:right="8274" w:firstLine="0"/>
              <w:jc w:val="left"/>
              <w:textAlignment w:val="auto"/>
              <w:rPr>
                <w:rFonts w:ascii="Cambria"/>
                <w:sz w:val="22"/>
                <w:szCs w:val="22"/>
              </w:rPr>
            </w:pPr>
            <w:r>
              <w:rPr>
                <w:rFonts w:ascii="Cambria"/>
                <w:sz w:val="22"/>
                <w:szCs w:val="22"/>
              </w:rPr>
              <w:t>#</w:t>
            </w:r>
            <w:r>
              <w:rPr>
                <w:rFonts w:ascii="Cambria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Toy</w:t>
            </w:r>
            <w:r>
              <w:rPr>
                <w:rFonts w:ascii="Cambria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dataset</w:t>
            </w:r>
            <w:r>
              <w:rPr>
                <w:rFonts w:ascii="Cambria"/>
                <w:spacing w:val="-41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corpus</w:t>
            </w:r>
            <w:r>
              <w:rPr>
                <w:rFonts w:ascii="Cambria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= [</w:t>
            </w:r>
          </w:p>
          <w:p w14:paraId="502907E0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292" w:right="6301" w:firstLine="0"/>
              <w:jc w:val="left"/>
              <w:textAlignment w:val="auto"/>
              <w:rPr>
                <w:rFonts w:ascii="Cambria"/>
                <w:sz w:val="22"/>
                <w:szCs w:val="22"/>
              </w:rPr>
            </w:pPr>
            <w:r>
              <w:rPr>
                <w:rFonts w:ascii="Cambria"/>
                <w:sz w:val="22"/>
                <w:szCs w:val="22"/>
              </w:rPr>
              <w:t>'This is a simple example',</w:t>
            </w:r>
            <w:r>
              <w:rPr>
                <w:rFonts w:ascii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'Language</w:t>
            </w:r>
            <w:r>
              <w:rPr>
                <w:rFonts w:ascii="Cambria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modeling</w:t>
            </w:r>
            <w:r>
              <w:rPr>
                <w:rFonts w:ascii="Cambria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is</w:t>
            </w:r>
            <w:r>
              <w:rPr>
                <w:rFonts w:ascii="Cambria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interesting',</w:t>
            </w:r>
            <w:r>
              <w:rPr>
                <w:rFonts w:ascii="Cambria"/>
                <w:spacing w:val="-41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'Neural</w:t>
            </w:r>
            <w:r>
              <w:rPr>
                <w:rFonts w:ascii="Cambria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networks</w:t>
            </w:r>
            <w:r>
              <w:rPr>
                <w:rFonts w:ascii="Cambria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are</w:t>
            </w:r>
            <w:r>
              <w:rPr>
                <w:rFonts w:ascii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powerful',</w:t>
            </w:r>
          </w:p>
          <w:p w14:paraId="78FBF1BB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 w:line="234" w:lineRule="exact"/>
              <w:ind w:left="292" w:right="0" w:firstLine="0"/>
              <w:jc w:val="left"/>
              <w:textAlignment w:val="auto"/>
              <w:rPr>
                <w:rFonts w:ascii="Cambria"/>
                <w:sz w:val="22"/>
                <w:szCs w:val="22"/>
              </w:rPr>
            </w:pPr>
            <w:r>
              <w:rPr>
                <w:rFonts w:ascii="Cambria"/>
                <w:sz w:val="22"/>
                <w:szCs w:val="22"/>
              </w:rPr>
              <w:t>'Feed-forward</w:t>
            </w:r>
            <w:r>
              <w:rPr>
                <w:rFonts w:ascii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networks</w:t>
            </w:r>
            <w:r>
              <w:rPr>
                <w:rFonts w:ascii="Cambria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are</w:t>
            </w:r>
            <w:r>
              <w:rPr>
                <w:rFonts w:ascii="Cambria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common</w:t>
            </w:r>
            <w:r>
              <w:rPr>
                <w:rFonts w:ascii="Cambria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in</w:t>
            </w:r>
            <w:r>
              <w:rPr>
                <w:rFonts w:ascii="Cambria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NLP'</w:t>
            </w:r>
            <w:r>
              <w:rPr>
                <w:rFonts w:ascii="Cambria"/>
                <w:w w:val="99"/>
                <w:sz w:val="22"/>
                <w:szCs w:val="22"/>
              </w:rPr>
              <w:t>]</w:t>
            </w:r>
          </w:p>
          <w:p w14:paraId="229FCA75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119" w:right="7399" w:firstLine="0"/>
              <w:jc w:val="left"/>
              <w:textAlignment w:val="auto"/>
              <w:rPr>
                <w:rFonts w:ascii="Cambria"/>
                <w:sz w:val="22"/>
                <w:szCs w:val="22"/>
              </w:rPr>
            </w:pPr>
            <w:r>
              <w:rPr>
                <w:rFonts w:ascii="Cambria"/>
                <w:sz w:val="22"/>
                <w:szCs w:val="22"/>
              </w:rPr>
              <w:t># Tokenize the text</w:t>
            </w:r>
            <w:r>
              <w:rPr>
                <w:rFonts w:ascii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tokenizer</w:t>
            </w:r>
            <w:r>
              <w:rPr>
                <w:rFonts w:ascii="Cambria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=</w:t>
            </w:r>
            <w:r>
              <w:rPr>
                <w:rFonts w:ascii="Cambria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Tokenizer()</w:t>
            </w:r>
          </w:p>
          <w:p w14:paraId="2183FA07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234" w:lineRule="exact"/>
              <w:ind w:left="119" w:right="0" w:firstLine="0"/>
              <w:jc w:val="left"/>
              <w:textAlignment w:val="auto"/>
              <w:rPr>
                <w:rFonts w:ascii="Cambria"/>
                <w:sz w:val="22"/>
                <w:szCs w:val="22"/>
              </w:rPr>
            </w:pPr>
            <w:r>
              <w:rPr>
                <w:rFonts w:ascii="Cambria"/>
                <w:sz w:val="22"/>
                <w:szCs w:val="22"/>
              </w:rPr>
              <w:t>tokenizer.fit_on_texts(corpus)</w:t>
            </w:r>
          </w:p>
          <w:p w14:paraId="265EA6DC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 w:line="234" w:lineRule="exact"/>
              <w:ind w:left="119" w:right="0" w:firstLine="0"/>
              <w:jc w:val="left"/>
              <w:textAlignment w:val="auto"/>
              <w:rPr>
                <w:rFonts w:ascii="Cambria"/>
                <w:sz w:val="22"/>
                <w:szCs w:val="22"/>
              </w:rPr>
            </w:pPr>
            <w:r>
              <w:rPr>
                <w:rFonts w:ascii="Cambria"/>
                <w:sz w:val="22"/>
                <w:szCs w:val="22"/>
              </w:rPr>
              <w:t>total_words</w:t>
            </w:r>
            <w:r>
              <w:rPr>
                <w:rFonts w:ascii="Cambria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=</w:t>
            </w:r>
            <w:r>
              <w:rPr>
                <w:rFonts w:ascii="Cambria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len(tokenizer.word_index)</w:t>
            </w:r>
            <w:r>
              <w:rPr>
                <w:rFonts w:ascii="Cambria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+</w:t>
            </w:r>
            <w:r>
              <w:rPr>
                <w:rFonts w:ascii="Cambria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1</w:t>
            </w:r>
          </w:p>
          <w:p w14:paraId="2FB7C1E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119" w:right="6380" w:firstLine="0"/>
              <w:jc w:val="left"/>
              <w:textAlignment w:val="auto"/>
              <w:rPr>
                <w:rFonts w:ascii="Cambria"/>
                <w:sz w:val="22"/>
                <w:szCs w:val="22"/>
              </w:rPr>
            </w:pPr>
            <w:r>
              <w:rPr>
                <w:rFonts w:ascii="Cambria"/>
                <w:sz w:val="22"/>
                <w:szCs w:val="22"/>
              </w:rPr>
              <w:t>#</w:t>
            </w:r>
            <w:r>
              <w:rPr>
                <w:rFonts w:ascii="Cambria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Create</w:t>
            </w:r>
            <w:r>
              <w:rPr>
                <w:rFonts w:ascii="Cambria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input</w:t>
            </w:r>
            <w:r>
              <w:rPr>
                <w:rFonts w:ascii="Cambria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sequences</w:t>
            </w:r>
            <w:r>
              <w:rPr>
                <w:rFonts w:ascii="Cambria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and</w:t>
            </w:r>
            <w:r>
              <w:rPr>
                <w:rFonts w:ascii="Cambria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labels</w:t>
            </w:r>
            <w:r>
              <w:rPr>
                <w:rFonts w:ascii="Cambria"/>
                <w:spacing w:val="-41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input_sequences</w:t>
            </w:r>
            <w:r>
              <w:rPr>
                <w:rFonts w:ascii="Cambria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=</w:t>
            </w:r>
            <w:r>
              <w:rPr>
                <w:rFonts w:ascii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[]</w:t>
            </w:r>
          </w:p>
          <w:p w14:paraId="40D3A38F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 w:line="234" w:lineRule="exact"/>
              <w:ind w:left="119" w:right="0" w:firstLine="0"/>
              <w:jc w:val="left"/>
              <w:textAlignment w:val="auto"/>
              <w:rPr>
                <w:rFonts w:ascii="Cambria"/>
                <w:sz w:val="22"/>
                <w:szCs w:val="22"/>
              </w:rPr>
            </w:pPr>
            <w:r>
              <w:rPr>
                <w:rFonts w:ascii="Cambria"/>
                <w:sz w:val="22"/>
                <w:szCs w:val="22"/>
              </w:rPr>
              <w:t>for</w:t>
            </w:r>
            <w:r>
              <w:rPr>
                <w:rFonts w:ascii="Cambria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line</w:t>
            </w:r>
            <w:r>
              <w:rPr>
                <w:rFonts w:ascii="Cambria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in</w:t>
            </w:r>
            <w:r>
              <w:rPr>
                <w:rFonts w:ascii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corpus:</w:t>
            </w:r>
          </w:p>
          <w:p w14:paraId="5604E918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/>
              <w:ind w:left="294" w:right="4693" w:firstLine="0"/>
              <w:jc w:val="left"/>
              <w:textAlignment w:val="auto"/>
              <w:rPr>
                <w:rFonts w:ascii="Cambria"/>
                <w:sz w:val="22"/>
                <w:szCs w:val="22"/>
              </w:rPr>
            </w:pPr>
            <w:r>
              <w:rPr>
                <w:rFonts w:ascii="Cambria"/>
                <w:sz w:val="22"/>
                <w:szCs w:val="22"/>
              </w:rPr>
              <w:t>token_list</w:t>
            </w:r>
            <w:r>
              <w:rPr>
                <w:rFonts w:ascii="Cambria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=</w:t>
            </w:r>
            <w:r>
              <w:rPr>
                <w:rFonts w:ascii="Cambria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tokenizer.texts_to_sequences([line])[0]</w:t>
            </w:r>
            <w:r>
              <w:rPr>
                <w:rFonts w:ascii="Cambria"/>
                <w:spacing w:val="-42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for</w:t>
            </w:r>
            <w:r>
              <w:rPr>
                <w:rFonts w:ascii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i</w:t>
            </w:r>
            <w:r>
              <w:rPr>
                <w:rFonts w:ascii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in range(1,</w:t>
            </w:r>
            <w:r>
              <w:rPr>
                <w:rFonts w:ascii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len(token_list)):</w:t>
            </w:r>
          </w:p>
          <w:p w14:paraId="3F104A0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470" w:right="3092" w:firstLine="0"/>
              <w:jc w:val="left"/>
              <w:textAlignment w:val="auto"/>
              <w:rPr>
                <w:rFonts w:ascii="Cambria"/>
                <w:sz w:val="22"/>
                <w:szCs w:val="22"/>
              </w:rPr>
            </w:pPr>
            <w:r>
              <w:rPr>
                <w:rFonts w:ascii="Cambria"/>
                <w:sz w:val="22"/>
                <w:szCs w:val="22"/>
              </w:rPr>
              <w:t>n_gram_sequence = token_list[:i+1]</w:t>
            </w:r>
            <w:r>
              <w:rPr>
                <w:rFonts w:ascii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/>
                <w:spacing w:val="-1"/>
                <w:sz w:val="22"/>
                <w:szCs w:val="22"/>
              </w:rPr>
              <w:t>input_sequences.append(n_gram_sequence)</w:t>
            </w:r>
          </w:p>
          <w:p w14:paraId="256610FA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119" w:right="0" w:firstLine="0"/>
              <w:jc w:val="left"/>
              <w:textAlignment w:val="auto"/>
              <w:rPr>
                <w:rFonts w:ascii="Cambria"/>
                <w:sz w:val="22"/>
                <w:szCs w:val="22"/>
              </w:rPr>
            </w:pPr>
            <w:r>
              <w:rPr>
                <w:rFonts w:ascii="Cambria"/>
                <w:sz w:val="22"/>
                <w:szCs w:val="22"/>
              </w:rPr>
              <w:t>max_sequence_length</w:t>
            </w:r>
            <w:r>
              <w:rPr>
                <w:rFonts w:ascii="Cambria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=</w:t>
            </w:r>
            <w:r>
              <w:rPr>
                <w:rFonts w:ascii="Cambria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max([len(x)</w:t>
            </w:r>
            <w:r>
              <w:rPr>
                <w:rFonts w:ascii="Cambria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for</w:t>
            </w:r>
            <w:r>
              <w:rPr>
                <w:rFonts w:ascii="Cambria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x</w:t>
            </w:r>
            <w:r>
              <w:rPr>
                <w:rFonts w:ascii="Cambria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in</w:t>
            </w:r>
            <w:r>
              <w:rPr>
                <w:rFonts w:ascii="Cambria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input_sequences])</w:t>
            </w:r>
          </w:p>
          <w:p w14:paraId="23E7254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/>
              <w:ind w:left="119" w:right="1005" w:firstLine="0"/>
              <w:jc w:val="left"/>
              <w:textAlignment w:val="auto"/>
              <w:rPr>
                <w:rFonts w:ascii="Cambria"/>
                <w:sz w:val="22"/>
                <w:szCs w:val="22"/>
              </w:rPr>
            </w:pPr>
            <w:r>
              <w:rPr>
                <w:rFonts w:ascii="Cambria"/>
                <w:sz w:val="22"/>
                <w:szCs w:val="22"/>
              </w:rPr>
              <w:t>input_sequences</w:t>
            </w:r>
            <w:r>
              <w:rPr>
                <w:rFonts w:ascii="Cambria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=</w:t>
            </w:r>
            <w:r>
              <w:rPr>
                <w:rFonts w:ascii="Cambria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pad_sequences(input_sequences,</w:t>
            </w:r>
            <w:r>
              <w:rPr>
                <w:rFonts w:ascii="Cambria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maxlen=max_sequence_length,</w:t>
            </w:r>
            <w:r>
              <w:rPr>
                <w:rFonts w:ascii="Cambria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padding='pre')</w:t>
            </w:r>
            <w:r>
              <w:rPr>
                <w:rFonts w:ascii="Cambria"/>
                <w:spacing w:val="-41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X,</w:t>
            </w:r>
            <w:r>
              <w:rPr>
                <w:rFonts w:ascii="Cambria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y</w:t>
            </w:r>
            <w:r>
              <w:rPr>
                <w:rFonts w:ascii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=</w:t>
            </w:r>
            <w:r>
              <w:rPr>
                <w:rFonts w:ascii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input_sequences[:,</w:t>
            </w:r>
            <w:r>
              <w:rPr>
                <w:rFonts w:ascii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:-1],</w:t>
            </w:r>
            <w:r>
              <w:rPr>
                <w:rFonts w:ascii="Cambria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input_sequences[:,</w:t>
            </w:r>
            <w:r>
              <w:rPr>
                <w:rFonts w:ascii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-1]</w:t>
            </w:r>
          </w:p>
          <w:p w14:paraId="7202A54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 w:line="234" w:lineRule="exact"/>
              <w:ind w:left="119" w:right="0" w:firstLine="0"/>
              <w:jc w:val="left"/>
              <w:textAlignment w:val="auto"/>
              <w:rPr>
                <w:rFonts w:ascii="Cambria"/>
                <w:sz w:val="22"/>
                <w:szCs w:val="22"/>
              </w:rPr>
            </w:pPr>
            <w:r>
              <w:rPr>
                <w:rFonts w:ascii="Cambria"/>
                <w:sz w:val="22"/>
                <w:szCs w:val="22"/>
              </w:rPr>
              <w:t>y</w:t>
            </w:r>
            <w:r>
              <w:rPr>
                <w:rFonts w:ascii="Cambria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=</w:t>
            </w:r>
            <w:r>
              <w:rPr>
                <w:rFonts w:ascii="Cambria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tf.keras.utils.to_categorical(y,</w:t>
            </w:r>
            <w:r>
              <w:rPr>
                <w:rFonts w:ascii="Cambria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num_classes=total_words)</w:t>
            </w:r>
          </w:p>
          <w:p w14:paraId="04B465E2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 w:line="234" w:lineRule="exact"/>
              <w:ind w:left="119" w:right="0" w:firstLine="0"/>
              <w:jc w:val="left"/>
              <w:textAlignment w:val="auto"/>
              <w:rPr>
                <w:rFonts w:ascii="Cambria"/>
                <w:sz w:val="22"/>
                <w:szCs w:val="22"/>
              </w:rPr>
            </w:pPr>
            <w:r>
              <w:rPr>
                <w:rFonts w:ascii="Cambria"/>
                <w:sz w:val="22"/>
                <w:szCs w:val="22"/>
              </w:rPr>
              <w:t>#</w:t>
            </w:r>
            <w:r>
              <w:rPr>
                <w:rFonts w:ascii="Cambria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Build</w:t>
            </w:r>
            <w:r>
              <w:rPr>
                <w:rFonts w:ascii="Cambria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the model</w:t>
            </w:r>
          </w:p>
          <w:p w14:paraId="541AACE2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 w:line="234" w:lineRule="exact"/>
              <w:ind w:left="119" w:right="0" w:firstLine="0"/>
              <w:jc w:val="left"/>
              <w:textAlignment w:val="auto"/>
              <w:rPr>
                <w:rFonts w:ascii="Cambria"/>
                <w:sz w:val="22"/>
                <w:szCs w:val="22"/>
              </w:rPr>
            </w:pPr>
            <w:r>
              <w:rPr>
                <w:rFonts w:ascii="Cambria"/>
                <w:sz w:val="22"/>
                <w:szCs w:val="22"/>
              </w:rPr>
              <w:t>model</w:t>
            </w:r>
            <w:r>
              <w:rPr>
                <w:rFonts w:ascii="Cambria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=</w:t>
            </w:r>
            <w:r>
              <w:rPr>
                <w:rFonts w:ascii="Cambria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tf.keras.Sequential([</w:t>
            </w:r>
          </w:p>
          <w:p w14:paraId="427A4A72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/>
              <w:ind w:left="294" w:right="1005" w:firstLine="0"/>
              <w:jc w:val="left"/>
              <w:textAlignment w:val="auto"/>
              <w:rPr>
                <w:rFonts w:ascii="Cambria"/>
                <w:sz w:val="22"/>
                <w:szCs w:val="22"/>
              </w:rPr>
            </w:pPr>
            <w:r>
              <w:rPr>
                <w:rFonts w:ascii="Cambria"/>
                <w:spacing w:val="-1"/>
                <w:sz w:val="22"/>
                <w:szCs w:val="22"/>
              </w:rPr>
              <w:t>tf.keras.layers.Embedding(total_words,</w:t>
            </w:r>
            <w:r>
              <w:rPr>
                <w:rFonts w:ascii="Cambria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50, input_length=max_sequence_length-1),</w:t>
            </w:r>
            <w:r>
              <w:rPr>
                <w:rFonts w:ascii="Cambria"/>
                <w:spacing w:val="-41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tf.keras.layers.Flatten(),</w:t>
            </w:r>
          </w:p>
          <w:p w14:paraId="14E5B41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 w:line="240" w:lineRule="auto"/>
              <w:ind w:left="294" w:right="3092" w:firstLine="0"/>
              <w:jc w:val="left"/>
              <w:textAlignment w:val="auto"/>
              <w:rPr>
                <w:rFonts w:ascii="Cambria"/>
                <w:sz w:val="22"/>
                <w:szCs w:val="22"/>
              </w:rPr>
            </w:pPr>
            <w:r>
              <w:rPr>
                <w:rFonts w:ascii="Cambria"/>
                <w:sz w:val="22"/>
                <w:szCs w:val="22"/>
              </w:rPr>
              <w:t>tf.keras.layers.Dense(100, activation='relu'),</w:t>
            </w:r>
            <w:r>
              <w:rPr>
                <w:rFonts w:ascii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/>
                <w:spacing w:val="-1"/>
                <w:sz w:val="22"/>
                <w:szCs w:val="22"/>
              </w:rPr>
              <w:t>tf.keras.layers.Dense(total_words,</w:t>
            </w:r>
            <w:r>
              <w:rPr>
                <w:rFonts w:ascii="Cambria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activation='softmax')])</w:t>
            </w:r>
          </w:p>
          <w:p w14:paraId="2B6317D2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8" w:after="80" w:afterAutospacing="0" w:line="240" w:lineRule="auto"/>
              <w:ind w:left="119" w:right="1862" w:firstLine="0"/>
              <w:jc w:val="left"/>
              <w:textAlignment w:val="auto"/>
              <w:rPr>
                <w:rFonts w:ascii="Cambria"/>
                <w:sz w:val="22"/>
                <w:szCs w:val="22"/>
              </w:rPr>
            </w:pPr>
            <w:r>
              <w:rPr>
                <w:rFonts w:ascii="Cambria"/>
                <w:spacing w:val="-1"/>
                <w:sz w:val="22"/>
                <w:szCs w:val="22"/>
              </w:rPr>
              <w:t xml:space="preserve">model.compile(optimizer='adam', </w:t>
            </w:r>
            <w:r>
              <w:rPr>
                <w:rFonts w:ascii="Cambria"/>
                <w:sz w:val="22"/>
                <w:szCs w:val="22"/>
              </w:rPr>
              <w:t>loss='categorical_crossentropy', metrics=['accuracy'])</w:t>
            </w:r>
            <w:r>
              <w:rPr>
                <w:rFonts w:ascii="Cambria"/>
                <w:spacing w:val="-42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#</w:t>
            </w:r>
            <w:r>
              <w:rPr>
                <w:rFonts w:ascii="Cambria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Train the model</w:t>
            </w:r>
          </w:p>
          <w:p w14:paraId="174F930B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 w:line="240" w:lineRule="auto"/>
              <w:ind w:left="119" w:right="0" w:firstLine="0"/>
              <w:jc w:val="left"/>
              <w:textAlignment w:val="auto"/>
              <w:rPr>
                <w:rFonts w:ascii="Cambria"/>
                <w:sz w:val="22"/>
                <w:szCs w:val="22"/>
              </w:rPr>
            </w:pPr>
            <w:r>
              <w:rPr>
                <w:rFonts w:ascii="Cambria"/>
                <w:sz w:val="22"/>
                <w:szCs w:val="22"/>
              </w:rPr>
              <w:t>model.fit(X,</w:t>
            </w:r>
            <w:r>
              <w:rPr>
                <w:rFonts w:ascii="Cambria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y,</w:t>
            </w:r>
            <w:r>
              <w:rPr>
                <w:rFonts w:ascii="Cambria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epochs=100,</w:t>
            </w:r>
            <w:r>
              <w:rPr>
                <w:rFonts w:ascii="Cambria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mbria"/>
                <w:sz w:val="22"/>
                <w:szCs w:val="22"/>
              </w:rPr>
              <w:t>verbose=1)</w:t>
            </w:r>
          </w:p>
          <w:p w14:paraId="44455B9C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89" w:after="80" w:afterAutospacing="0" w:line="240" w:lineRule="auto"/>
              <w:ind w:left="119" w:right="5122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Generate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text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using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trained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model</w:t>
            </w:r>
            <w:r>
              <w:rPr>
                <w:spacing w:val="-6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seed_text = "Neural networks"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next_words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</w:t>
            </w:r>
          </w:p>
          <w:p w14:paraId="60219B2A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 w:line="240" w:lineRule="auto"/>
              <w:ind w:left="119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range(next_words):</w:t>
            </w:r>
          </w:p>
          <w:p w14:paraId="21096FD2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 w:line="240" w:lineRule="auto"/>
              <w:ind w:left="378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token_list</w:t>
            </w:r>
            <w:r>
              <w:rPr>
                <w:spacing w:val="-1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1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tokenizer.texts_to_sequences([seed_text])[0]</w:t>
            </w:r>
          </w:p>
          <w:p w14:paraId="585EDD03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240" w:lineRule="auto"/>
              <w:ind w:left="119" w:right="1381" w:firstLine="259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token_list = pad_sequences([token_list], maxlen=max_sequence_length-1,</w:t>
            </w:r>
            <w:r>
              <w:rPr>
                <w:spacing w:val="-6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padding='pre')</w:t>
            </w:r>
          </w:p>
          <w:p w14:paraId="604064D8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 w:line="240" w:lineRule="auto"/>
              <w:ind w:left="378" w:right="3092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predicted = np.argmax(model.predict(token_list), axis=-1)</w:t>
            </w:r>
            <w:r>
              <w:rPr>
                <w:spacing w:val="-6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output_word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""</w:t>
            </w:r>
          </w:p>
          <w:p w14:paraId="70FB38B1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 w:line="240" w:lineRule="auto"/>
              <w:ind w:left="638" w:right="4071" w:hanging="26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word, index in tokenizer.word_index.items():</w:t>
            </w:r>
            <w:r>
              <w:rPr>
                <w:spacing w:val="-6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if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index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==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predicted:</w:t>
            </w:r>
          </w:p>
          <w:p w14:paraId="355A12D5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 w:line="240" w:lineRule="auto"/>
              <w:ind w:left="897" w:right="6503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output_word = word</w:t>
            </w:r>
            <w:r>
              <w:rPr>
                <w:spacing w:val="-6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break</w:t>
            </w:r>
          </w:p>
          <w:p w14:paraId="2EAF644C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 w:line="240" w:lineRule="auto"/>
              <w:ind w:left="119" w:right="5874" w:firstLine="259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seed_text += " " + output_word</w:t>
            </w:r>
            <w:r>
              <w:rPr>
                <w:spacing w:val="-6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print(seed_text)</w:t>
            </w:r>
          </w:p>
          <w:p w14:paraId="5687444F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 w:line="240" w:lineRule="auto"/>
              <w:ind w:left="119" w:right="5874" w:firstLine="259"/>
              <w:jc w:val="left"/>
              <w:textAlignment w:val="auto"/>
              <w:rPr>
                <w:sz w:val="22"/>
                <w:szCs w:val="22"/>
              </w:rPr>
            </w:pPr>
          </w:p>
          <w:p w14:paraId="7F16E02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 w:line="240" w:lineRule="auto"/>
              <w:ind w:left="119" w:right="5874" w:firstLine="259"/>
              <w:jc w:val="left"/>
              <w:textAlignment w:val="auto"/>
              <w:rPr>
                <w:sz w:val="22"/>
                <w:szCs w:val="22"/>
              </w:rPr>
            </w:pPr>
          </w:p>
          <w:p w14:paraId="1CCA8212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/>
              <w:ind w:left="119" w:right="0" w:firstLine="0"/>
              <w:jc w:val="left"/>
              <w:textAlignment w:va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OUTPUT:</w:t>
            </w:r>
          </w:p>
          <w:p w14:paraId="01F1238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 w:line="240" w:lineRule="auto"/>
              <w:ind w:left="119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Epoch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1/1001/1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[==============================]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 ETA: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0s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loss: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2.8825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</w:t>
            </w:r>
          </w:p>
          <w:p w14:paraId="7D4E3B7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240" w:lineRule="auto"/>
              <w:ind w:left="119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accuracy:0.1250</w:t>
            </w:r>
          </w:p>
          <w:p w14:paraId="65EBDD0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 w:line="240" w:lineRule="auto"/>
              <w:ind w:left="119" w:right="101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1/1 [========================] - 1s 897ms/step - loss: 2.8825 - accuracy: 0.1250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Epoch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100/100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1/1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[==============================]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ETA: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loss: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0.0587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</w:t>
            </w:r>
          </w:p>
          <w:p w14:paraId="4111FE2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 w:line="240" w:lineRule="auto"/>
              <w:ind w:left="119" w:right="0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accuracy:1.0000</w:t>
            </w:r>
          </w:p>
          <w:p w14:paraId="05D427A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80" w:afterAutospacing="0" w:line="480" w:lineRule="auto"/>
              <w:ind w:left="119" w:right="135" w:firstLine="0"/>
              <w:jc w:val="lef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1/1 [==========================] - 0s 8ms/step - loss: 0.0587 - accuracy: 1.0000</w:t>
            </w:r>
            <w:r>
              <w:rPr>
                <w:spacing w:val="-6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Neural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networks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are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powerful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nlp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</w:p>
          <w:p w14:paraId="4C552AD5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/>
              <w:ind w:left="175" w:right="0" w:firstLine="0"/>
              <w:jc w:val="left"/>
              <w:textAlignment w:val="auto"/>
              <w:rPr>
                <w:sz w:val="24"/>
                <w:szCs w:val="24"/>
              </w:rPr>
            </w:pPr>
          </w:p>
        </w:tc>
      </w:tr>
      <w:tr w14:paraId="47F009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9" w:hRule="atLeast"/>
        </w:trPr>
        <w:tc>
          <w:tcPr>
            <w:tcW w:w="10176" w:type="dxa"/>
          </w:tcPr>
          <w:p w14:paraId="0A60B856">
            <w:pPr>
              <w:pStyle w:val="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56" w:after="80" w:afterAutospacing="0" w:line="480" w:lineRule="auto"/>
              <w:textAlignment w:val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LAB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PROGRAMS - 12</w:t>
            </w:r>
          </w:p>
          <w:p w14:paraId="23E75ED5">
            <w:pPr>
              <w:pStyle w:val="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56" w:after="80" w:afterAutospacing="0" w:line="480" w:lineRule="auto"/>
              <w:textAlignment w:val="auto"/>
              <w:rPr>
                <w:sz w:val="26"/>
                <w:szCs w:val="26"/>
              </w:rPr>
            </w:pPr>
            <w:r>
              <w:rPr>
                <w:spacing w:val="1"/>
                <w:sz w:val="26"/>
                <w:szCs w:val="26"/>
              </w:rPr>
              <w:t xml:space="preserve"> </w:t>
            </w:r>
            <w:r>
              <w:rPr>
                <w:w w:val="95"/>
                <w:sz w:val="26"/>
                <w:szCs w:val="26"/>
              </w:rPr>
              <w:t>IMPLEMENT</w:t>
            </w:r>
            <w:r>
              <w:rPr>
                <w:spacing w:val="-3"/>
                <w:w w:val="95"/>
                <w:sz w:val="26"/>
                <w:szCs w:val="26"/>
              </w:rPr>
              <w:t xml:space="preserve"> </w:t>
            </w:r>
            <w:r>
              <w:rPr>
                <w:w w:val="95"/>
                <w:sz w:val="26"/>
                <w:szCs w:val="26"/>
              </w:rPr>
              <w:t>LANGUAGE</w:t>
            </w:r>
            <w:r>
              <w:rPr>
                <w:spacing w:val="-2"/>
                <w:w w:val="95"/>
                <w:sz w:val="26"/>
                <w:szCs w:val="26"/>
              </w:rPr>
              <w:t xml:space="preserve"> </w:t>
            </w:r>
            <w:r>
              <w:rPr>
                <w:w w:val="95"/>
                <w:sz w:val="26"/>
                <w:szCs w:val="26"/>
              </w:rPr>
              <w:t>MODEL</w:t>
            </w:r>
            <w:r>
              <w:rPr>
                <w:spacing w:val="-5"/>
                <w:w w:val="95"/>
                <w:sz w:val="26"/>
                <w:szCs w:val="26"/>
              </w:rPr>
              <w:t xml:space="preserve"> </w:t>
            </w:r>
            <w:r>
              <w:rPr>
                <w:w w:val="95"/>
                <w:sz w:val="26"/>
                <w:szCs w:val="26"/>
              </w:rPr>
              <w:t>USING</w:t>
            </w:r>
            <w:r>
              <w:rPr>
                <w:spacing w:val="-4"/>
                <w:w w:val="95"/>
                <w:sz w:val="26"/>
                <w:szCs w:val="26"/>
              </w:rPr>
              <w:t xml:space="preserve"> </w:t>
            </w:r>
            <w:r>
              <w:rPr>
                <w:w w:val="95"/>
                <w:sz w:val="26"/>
                <w:szCs w:val="26"/>
              </w:rPr>
              <w:t>RNN.</w:t>
            </w:r>
          </w:p>
          <w:p w14:paraId="43BCBC0B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uto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tensorflow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as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tf</w:t>
            </w:r>
          </w:p>
          <w:p w14:paraId="2E1E2F89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uto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from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tensorflow.keras.preprocessing.text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import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Tokenizer</w:t>
            </w:r>
          </w:p>
          <w:p w14:paraId="5825C07B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uto"/>
              <w:ind w:right="2782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from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tensorflow.keras.preprocessing.sequence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import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pad_sequences</w:t>
            </w:r>
            <w:r>
              <w:rPr>
                <w:spacing w:val="-5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import numpy as np</w:t>
            </w:r>
          </w:p>
          <w:p w14:paraId="71F7A948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uto"/>
              <w:ind w:right="8145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Toy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dataset</w:t>
            </w:r>
            <w:r>
              <w:rPr>
                <w:spacing w:val="-5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corpus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[</w:t>
            </w:r>
          </w:p>
          <w:p w14:paraId="4E788A48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uto"/>
              <w:ind w:left="359" w:right="5828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'This is a simple example',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'Language modeling is interesting',</w:t>
            </w:r>
            <w:r>
              <w:rPr>
                <w:spacing w:val="-5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'Neural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networks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are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powerful',</w:t>
            </w:r>
          </w:p>
          <w:p w14:paraId="3DD9C275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uto"/>
              <w:ind w:right="4196" w:firstLine="240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'Recurrent neural networks capture sequences well']</w:t>
            </w:r>
            <w:r>
              <w:rPr>
                <w:spacing w:val="-5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#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Tokenize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 text</w:t>
            </w:r>
          </w:p>
          <w:p w14:paraId="69C542C6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240" w:lineRule="auto"/>
              <w:ind w:right="6521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tokenizer = Tokenizer()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tokenizer.fit_on_texts(corpus)</w:t>
            </w:r>
          </w:p>
          <w:p w14:paraId="4A25CE09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uto"/>
              <w:ind w:right="5122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total_words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len(tokenizer.word_index)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+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5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# Create input sequences and labels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input_sequences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[]</w:t>
            </w:r>
          </w:p>
          <w:p w14:paraId="6A1F7087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uto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line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corpus:</w:t>
            </w:r>
          </w:p>
          <w:p w14:paraId="6A03ED9A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uto"/>
              <w:ind w:left="359" w:right="4230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token_list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tokenizer.texts_to_sequences([line])[0]</w:t>
            </w:r>
            <w:r>
              <w:rPr>
                <w:spacing w:val="-5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for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 in range(1, len(token_list)):</w:t>
            </w:r>
          </w:p>
          <w:p w14:paraId="51672819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uto"/>
              <w:ind w:left="599" w:right="3092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n_gram_sequence = token_list[:i+1]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input_sequences.append(n_gram_sequence)</w:t>
            </w:r>
          </w:p>
          <w:p w14:paraId="49BF4ACD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uto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max_sequence_length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max([len(x)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for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x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input_sequences])</w:t>
            </w:r>
          </w:p>
          <w:p w14:paraId="1756E07B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uto"/>
              <w:ind w:right="1336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input_sequences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pad_sequences(input_sequences,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maxlen=max_sequence_length,</w:t>
            </w:r>
            <w:r>
              <w:rPr>
                <w:spacing w:val="-5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padding='pre')</w:t>
            </w:r>
          </w:p>
          <w:p w14:paraId="3426D11B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240" w:lineRule="auto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X,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 =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input_sequences[:, :-1],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input_sequences[:, -1]</w:t>
            </w:r>
          </w:p>
          <w:p w14:paraId="0AD46649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uto"/>
              <w:ind w:right="3558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 = tf.keras.utils.to_categorical(y, num_classes=total_words)</w:t>
            </w:r>
            <w:r>
              <w:rPr>
                <w:spacing w:val="-5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#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Build the model</w:t>
            </w:r>
          </w:p>
          <w:p w14:paraId="676C341A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uto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tf.keras.Sequential([</w:t>
            </w:r>
          </w:p>
          <w:p w14:paraId="54FAAD8B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uto"/>
              <w:ind w:left="359" w:right="1154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tf.keras.layers.Embedding(total_words, 50, input_length=max_sequence_length-1),</w:t>
            </w:r>
            <w:r>
              <w:rPr>
                <w:spacing w:val="-5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tf.keras.layers.LSTM(100),</w:t>
            </w:r>
          </w:p>
          <w:p w14:paraId="4B8DFAF5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uto"/>
              <w:ind w:left="359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tf.keras.layers.Dense(total_words,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activation='softmax')])</w:t>
            </w:r>
          </w:p>
          <w:p w14:paraId="6D897C65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uto"/>
              <w:ind w:left="359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model.compile(optimizer='adam',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loss='categorical_crossentropy',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metrics=['accuracy'])</w:t>
            </w:r>
            <w:r>
              <w:rPr>
                <w:spacing w:val="-5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#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Train the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model</w:t>
            </w:r>
          </w:p>
          <w:p w14:paraId="65AAAF10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80" w:afterAutospacing="0" w:line="240" w:lineRule="auto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model.fit(X,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y,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epochs=100,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verbose=1)</w:t>
            </w:r>
          </w:p>
          <w:p w14:paraId="5638C3D3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29" w:after="80" w:afterAutospacing="0" w:line="240" w:lineRule="auto"/>
              <w:ind w:right="5535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 Generate text using the trained model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seed_text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"Recurrent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neural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networks"</w:t>
            </w:r>
            <w:r>
              <w:rPr>
                <w:spacing w:val="-5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next_words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5</w:t>
            </w:r>
          </w:p>
          <w:p w14:paraId="39E0EB0F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240" w:lineRule="auto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_ in range(next_words):</w:t>
            </w:r>
          </w:p>
          <w:p w14:paraId="51E4EFF6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uto"/>
              <w:ind w:left="359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token_list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tokenizer.texts_to_sequences([seed_text])[0]</w:t>
            </w:r>
          </w:p>
          <w:p w14:paraId="27788BF3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uto"/>
              <w:ind w:left="359"/>
              <w:textAlignment w:val="auto"/>
              <w:rPr>
                <w:sz w:val="22"/>
                <w:szCs w:val="22"/>
              </w:rPr>
            </w:pPr>
          </w:p>
          <w:p w14:paraId="138C787A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uto"/>
              <w:ind w:left="359" w:right="557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token_list = pad_sequences([token_list], maxlen=max_sequence_length-1, padding='pre')</w:t>
            </w:r>
            <w:r>
              <w:rPr>
                <w:spacing w:val="-5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predicted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np.argmax(model.predict(token_list), axis=-1)</w:t>
            </w:r>
          </w:p>
          <w:p w14:paraId="746D4E4F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uto"/>
              <w:ind w:left="359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output_word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""</w:t>
            </w:r>
          </w:p>
          <w:p w14:paraId="7FB0D2E7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uto"/>
              <w:ind w:left="599" w:right="4482" w:hanging="240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word, index in tokenizer.word_index.items():</w:t>
            </w:r>
            <w:r>
              <w:rPr>
                <w:spacing w:val="-5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ifindex==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predicted:</w:t>
            </w:r>
          </w:p>
          <w:p w14:paraId="1E0B172D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uto"/>
              <w:ind w:left="839" w:right="6725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output_word = word</w:t>
            </w:r>
            <w:r>
              <w:rPr>
                <w:spacing w:val="-5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break</w:t>
            </w:r>
          </w:p>
          <w:p w14:paraId="39DC35D3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uto"/>
              <w:ind w:right="6164" w:firstLine="240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seed_text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+=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"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"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+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output_word</w:t>
            </w:r>
            <w:r>
              <w:rPr>
                <w:spacing w:val="-5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print(seed_text)</w:t>
            </w:r>
          </w:p>
          <w:p w14:paraId="4ABC395A">
            <w:pPr>
              <w:pStyle w:val="3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uto"/>
              <w:textAlignment w:val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OUTPUT:</w:t>
            </w:r>
          </w:p>
          <w:p w14:paraId="4CC15D85"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0" w:lineRule="atLeas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Epoch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1/100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1/1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[==============================]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 ETA: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0s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loss: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2.8342 -</w:t>
            </w:r>
          </w:p>
          <w:p w14:paraId="6F8CE507"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0" w:lineRule="atLeas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accuracy:0.0667</w:t>
            </w:r>
          </w:p>
          <w:p w14:paraId="6BCC3639"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20" w:lineRule="atLeast"/>
              <w:ind w:right="494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1/1 [==============================] - 1s 1s/step - loss: 2.8342 - accuracy: 0.0667</w:t>
            </w:r>
            <w:r>
              <w:rPr>
                <w:spacing w:val="-5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Epoch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100/100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1/1 [==============================]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ETA: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 loss: 0.3300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</w:t>
            </w:r>
          </w:p>
          <w:p w14:paraId="40508F3D"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0" w:lineRule="atLeas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accuracy:1.0000</w:t>
            </w:r>
          </w:p>
          <w:p w14:paraId="4B49C42B"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0" w:lineRule="atLeas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1/1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[==============================]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- 0s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0s/step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loss: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0.3300 -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accuracy: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1.0000</w:t>
            </w:r>
          </w:p>
          <w:p w14:paraId="6B86A9AA"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0" w:lineRule="atLeast"/>
              <w:ind w:left="0"/>
              <w:textAlignment w:val="auto"/>
              <w:rPr>
                <w:sz w:val="22"/>
                <w:szCs w:val="22"/>
              </w:rPr>
            </w:pPr>
          </w:p>
          <w:p w14:paraId="0F700AB5"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0" w:lineRule="atLeas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1/1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[==============================]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- 0s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0s/step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loss: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0.3300 -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accuracy: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1.0000</w:t>
            </w:r>
          </w:p>
          <w:p w14:paraId="7C66DD1B"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 w:line="20" w:lineRule="atLeas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1/1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[==============================]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ETA:0s</w:t>
            </w:r>
          </w:p>
          <w:p w14:paraId="2C0FD979"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0" w:lineRule="atLeas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1/1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[==============================]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0s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336ms/step</w:t>
            </w:r>
          </w:p>
          <w:p w14:paraId="6C7C57F1"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0" w:lineRule="atLeas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1/1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[==============================]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ETA:</w:t>
            </w:r>
          </w:p>
          <w:p w14:paraId="5633D9EB"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0" w:lineRule="atLeas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0s</w:t>
            </w:r>
          </w:p>
          <w:p w14:paraId="36725ACA"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0" w:lineRule="atLeas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1/1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[==============================]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0s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16ms/step</w:t>
            </w:r>
          </w:p>
          <w:p w14:paraId="24B4853D"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0" w:lineRule="atLeas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1/1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[==============================]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ETA:</w:t>
            </w:r>
          </w:p>
          <w:p w14:paraId="1536F7DD"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0" w:lineRule="atLeas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0s</w:t>
            </w:r>
          </w:p>
          <w:p w14:paraId="35175ED5"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0" w:lineRule="atLeas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1/1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[==============================]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0s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8ms/step</w:t>
            </w:r>
          </w:p>
          <w:p w14:paraId="5FD1858C"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0" w:lineRule="atLeas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1/1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[==============================]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ETA:</w:t>
            </w:r>
          </w:p>
          <w:p w14:paraId="1A80AA14"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0" w:lineRule="atLeas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0s</w:t>
            </w:r>
          </w:p>
          <w:p w14:paraId="329C4B0F"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0" w:lineRule="atLeast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1/1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[==============================]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0s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16ms/step</w:t>
            </w:r>
          </w:p>
          <w:p w14:paraId="5C5B565B"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afterAutospacing="0" w:line="240" w:lineRule="auto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Recurrent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neural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networks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capture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sequences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well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well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well</w:t>
            </w:r>
          </w:p>
          <w:p w14:paraId="5A947099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/>
              <w:ind w:left="175" w:right="0" w:firstLine="0"/>
              <w:jc w:val="left"/>
              <w:textAlignment w:val="auto"/>
              <w:rPr>
                <w:sz w:val="24"/>
                <w:szCs w:val="24"/>
              </w:rPr>
            </w:pPr>
          </w:p>
        </w:tc>
      </w:tr>
      <w:tr w14:paraId="2E0AD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9" w:hRule="atLeast"/>
        </w:trPr>
        <w:tc>
          <w:tcPr>
            <w:tcW w:w="10176" w:type="dxa"/>
          </w:tcPr>
          <w:p w14:paraId="26EB3432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after="80" w:afterAutospacing="0"/>
              <w:ind w:left="175" w:right="0" w:firstLine="0"/>
              <w:jc w:val="left"/>
              <w:textAlignment w:val="auto"/>
              <w:rPr>
                <w:sz w:val="24"/>
                <w:szCs w:val="24"/>
              </w:rPr>
            </w:pPr>
          </w:p>
        </w:tc>
      </w:tr>
    </w:tbl>
    <w:p w14:paraId="3D79FEAC">
      <w:pPr>
        <w:spacing w:line="240" w:lineRule="atLeast"/>
        <w:contextualSpacing/>
        <w:rPr>
          <w:rFonts w:asciiTheme="majorHAnsi" w:hAnsiTheme="majorHAnsi" w:cstheme="majorHAnsi"/>
          <w:szCs w:val="18"/>
        </w:rPr>
      </w:pPr>
    </w:p>
    <w:sectPr>
      <w:headerReference r:id="rId5" w:type="default"/>
      <w:pgSz w:w="11906" w:h="16838"/>
      <w:pgMar w:top="720" w:right="720" w:bottom="720" w:left="720" w:header="420" w:footer="709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EB4DD8">
    <w:pPr>
      <w:pStyle w:val="8"/>
      <w:spacing w:after="0" w:line="240" w:lineRule="auto"/>
      <w:jc w:val="center"/>
      <w:rPr>
        <w:rFonts w:ascii="Tahoma" w:hAnsi="Tahoma" w:cs="Tahoma"/>
        <w:b/>
        <w:sz w:val="44"/>
        <w:szCs w:val="44"/>
      </w:rPr>
    </w:pPr>
    <w:r>
      <w:rPr>
        <w:rFonts w:ascii="Tahoma" w:hAnsi="Tahoma" w:cs="Tahoma"/>
        <w:b/>
        <w:sz w:val="44"/>
        <w:szCs w:val="44"/>
      </w:rPr>
      <w:t>VASAVI COLLEGE OF ENGINEERING</w:t>
    </w:r>
  </w:p>
  <w:p w14:paraId="7F80EE13">
    <w:pPr>
      <w:pStyle w:val="8"/>
      <w:spacing w:after="0"/>
      <w:jc w:val="center"/>
      <w:rPr>
        <w:rFonts w:ascii="Tahoma" w:hAnsi="Tahoma" w:cs="Tahoma"/>
        <w:b/>
      </w:rPr>
    </w:pPr>
    <w:r>
      <w:rPr>
        <w:rFonts w:ascii="Tahoma" w:hAnsi="Tahoma" w:cs="Tahoma"/>
        <w:b/>
      </w:rPr>
      <w:t>(AUTONOMOUS)</w:t>
    </w:r>
  </w:p>
  <w:p w14:paraId="3D6DA592">
    <w:pPr>
      <w:pStyle w:val="8"/>
      <w:spacing w:after="0"/>
      <w:jc w:val="center"/>
      <w:rPr>
        <w:rFonts w:ascii="Tahoma" w:hAnsi="Tahoma" w:cs="Tahoma"/>
        <w:b/>
        <w:sz w:val="18"/>
        <w:szCs w:val="18"/>
      </w:rPr>
    </w:pPr>
    <w:r>
      <w:rPr>
        <w:rFonts w:ascii="Tahoma" w:hAnsi="Tahoma" w:cs="Tahoma"/>
        <w:b/>
        <w:sz w:val="18"/>
        <w:szCs w:val="18"/>
      </w:rPr>
      <w:t>(</w:t>
    </w:r>
    <w:r>
      <w:rPr>
        <w:rFonts w:ascii="Tahoma" w:hAnsi="Tahoma" w:cs="Tahoma"/>
      </w:rPr>
      <w:t>Affiliated to Osmania University</w:t>
    </w:r>
    <w:r>
      <w:rPr>
        <w:rFonts w:ascii="Tahoma" w:hAnsi="Tahoma" w:cs="Tahoma"/>
        <w:b/>
        <w:sz w:val="18"/>
        <w:szCs w:val="18"/>
      </w:rPr>
      <w:t>)</w:t>
    </w:r>
  </w:p>
  <w:p w14:paraId="36F5B384">
    <w:pPr>
      <w:pStyle w:val="8"/>
      <w:spacing w:after="0"/>
      <w:jc w:val="center"/>
      <w:rPr>
        <w:rFonts w:ascii="Tahoma" w:hAnsi="Tahoma" w:cs="Tahoma"/>
      </w:rPr>
    </w:pPr>
    <w:r>
      <w:rPr>
        <w:rFonts w:ascii="Tahoma" w:hAnsi="Tahoma" w:cs="Tahoma"/>
      </w:rPr>
      <w:t>Ibrahimbagh, Hyderabad – 500 031.</w:t>
    </w:r>
  </w:p>
  <w:p w14:paraId="5DE91479">
    <w:pPr>
      <w:pStyle w:val="8"/>
      <w:spacing w:after="0"/>
      <w:jc w:val="center"/>
      <w:rPr>
        <w:rFonts w:ascii="Tahoma" w:hAnsi="Tahoma" w:cs="Tahoma"/>
        <w:u w:val="single"/>
      </w:rPr>
    </w:pPr>
    <w:r>
      <w:rPr>
        <w:rFonts w:ascii="Tahoma" w:hAnsi="Tahoma" w:cs="Tahoma"/>
      </w:rPr>
      <w:t xml:space="preserve">DEPARTMENT OF </w:t>
    </w:r>
    <w:r>
      <w:rPr>
        <w:rFonts w:ascii="Tahoma" w:hAnsi="Tahoma" w:cs="Tahoma"/>
        <w:u w:val="single"/>
      </w:rPr>
      <w:t>: ___CSE________________</w:t>
    </w:r>
  </w:p>
  <w:p w14:paraId="36A2F617">
    <w:pPr>
      <w:pStyle w:val="8"/>
      <w:spacing w:after="0"/>
      <w:jc w:val="center"/>
      <w:rPr>
        <w:rFonts w:ascii="Tahoma" w:hAnsi="Tahoma" w:cs="Tahoma"/>
        <w:u w:val="single"/>
      </w:rPr>
    </w:pPr>
    <w:r>
      <w:rPr>
        <w:rFonts w:ascii="Tahoma" w:hAnsi="Tahoma" w:cs="Tahoma"/>
      </w:rPr>
      <w:t xml:space="preserve">NAME OF THE LABORATORY : </w:t>
    </w:r>
    <w:r>
      <w:rPr>
        <w:rFonts w:ascii="Tahoma" w:hAnsi="Tahoma" w:cs="Tahoma"/>
        <w:u w:val="single"/>
      </w:rPr>
      <w:t>___</w:t>
    </w:r>
    <w:r>
      <w:rPr>
        <w:rFonts w:hint="default" w:ascii="Tahoma" w:hAnsi="Tahoma" w:cs="Tahoma"/>
        <w:u w:val="single"/>
        <w:lang w:val="en-GB"/>
      </w:rPr>
      <w:t>NLP LAB</w:t>
    </w:r>
    <w:r>
      <w:rPr>
        <w:rFonts w:ascii="Tahoma" w:hAnsi="Tahoma" w:cs="Tahoma"/>
        <w:u w:val="single"/>
      </w:rPr>
      <w:t xml:space="preserve">_________            </w:t>
    </w:r>
  </w:p>
  <w:p w14:paraId="365FBCFE">
    <w:pPr>
      <w:pStyle w:val="8"/>
      <w:spacing w:after="0"/>
      <w:jc w:val="center"/>
      <w:rPr>
        <w:rFonts w:ascii="Tahoma" w:hAnsi="Tahoma" w:cs="Tahoma"/>
        <w:b/>
        <w:sz w:val="18"/>
        <w:szCs w:val="18"/>
        <w:u w:val="single"/>
      </w:rPr>
    </w:pPr>
    <w:r>
      <w:rPr>
        <w:rFonts w:hint="default" w:ascii="Tahoma" w:hAnsi="Tahoma" w:cs="Tahoma"/>
        <w:lang w:val="en-GB"/>
      </w:rPr>
      <w:t xml:space="preserve">        </w:t>
    </w:r>
    <w:r>
      <w:rPr>
        <w:rFonts w:ascii="Tahoma" w:hAnsi="Tahoma" w:cs="Tahoma"/>
      </w:rPr>
      <w:t xml:space="preserve">Name: </w:t>
    </w:r>
    <w:r>
      <w:rPr>
        <w:rFonts w:ascii="Tahoma" w:hAnsi="Tahoma" w:cs="Tahoma"/>
        <w:u w:val="single"/>
      </w:rPr>
      <w:t xml:space="preserve"> _</w:t>
    </w:r>
    <w:r>
      <w:rPr>
        <w:rFonts w:hint="default" w:ascii="Tahoma" w:hAnsi="Tahoma" w:cs="Tahoma"/>
        <w:u w:val="single"/>
        <w:lang w:val="en-GB"/>
      </w:rPr>
      <w:t>P.ARCHITA KOMAL</w:t>
    </w:r>
    <w:r>
      <w:rPr>
        <w:rFonts w:ascii="Tahoma" w:hAnsi="Tahoma" w:cs="Tahoma"/>
        <w:u w:val="single"/>
      </w:rPr>
      <w:t xml:space="preserve">__ </w:t>
    </w:r>
    <w:r>
      <w:rPr>
        <w:rFonts w:ascii="Tahoma" w:hAnsi="Tahoma" w:cs="Tahoma"/>
      </w:rPr>
      <w:t xml:space="preserve"> Roll No. </w:t>
    </w:r>
    <w:r>
      <w:rPr>
        <w:rFonts w:ascii="Tahoma" w:hAnsi="Tahoma" w:cs="Tahoma"/>
        <w:u w:val="single"/>
      </w:rPr>
      <w:t xml:space="preserve"> _</w:t>
    </w:r>
    <w:r>
      <w:rPr>
        <w:rFonts w:hint="default" w:ascii="Tahoma" w:hAnsi="Tahoma" w:cs="Tahoma"/>
        <w:u w:val="single"/>
        <w:lang w:val="en-GB"/>
      </w:rPr>
      <w:t>1602-21-733-136</w:t>
    </w:r>
    <w:r>
      <w:rPr>
        <w:rFonts w:ascii="Tahoma" w:hAnsi="Tahoma" w:cs="Tahoma"/>
        <w:u w:val="single"/>
      </w:rPr>
      <w:t xml:space="preserve">____  </w:t>
    </w:r>
    <w:r>
      <w:rPr>
        <w:rFonts w:ascii="Tahoma" w:hAnsi="Tahoma" w:cs="Tahoma"/>
      </w:rPr>
      <w:t>Page No. :</w:t>
    </w:r>
    <w:r>
      <w:rPr>
        <w:rFonts w:ascii="Tahoma" w:hAnsi="Tahoma" w:cs="Tahoma"/>
        <w:u w:val="single"/>
      </w:rPr>
      <w:t xml:space="preserve">                </w:t>
    </w:r>
    <w:r>
      <w:rPr>
        <w:rFonts w:ascii="Tahoma" w:hAnsi="Tahoma" w:cs="Tahoma"/>
        <w:u w:val="single"/>
      </w:rPr>
      <w:tab/>
    </w:r>
    <w:r>
      <w:rPr>
        <w:rFonts w:ascii="Tahoma" w:hAnsi="Tahoma" w:cs="Tahoma"/>
      </w:rPr>
      <w:t xml:space="preserve"> </w:t>
    </w:r>
    <w:r>
      <w:rPr>
        <w:rFonts w:ascii="Tahoma" w:hAnsi="Tahoma" w:cs="Tahoma"/>
        <w:u w:val="single"/>
      </w:rPr>
      <w:t xml:space="preserve">                   </w:t>
    </w:r>
  </w:p>
  <w:p w14:paraId="4732BB3D">
    <w:pPr>
      <w:pStyle w:val="8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75" w:hanging="201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 w:tentative="0">
      <w:start w:val="1"/>
      <w:numFmt w:val="decimal"/>
      <w:lvlText w:val="%2"/>
      <w:lvlJc w:val="left"/>
      <w:pPr>
        <w:ind w:left="477" w:hanging="151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96" w:hanging="15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13" w:hanging="15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30" w:hanging="15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46" w:hanging="15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63" w:hanging="15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0" w:hanging="15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96" w:hanging="15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033"/>
    <w:rsid w:val="000067E6"/>
    <w:rsid w:val="000570F2"/>
    <w:rsid w:val="0012739C"/>
    <w:rsid w:val="001343D6"/>
    <w:rsid w:val="001913D6"/>
    <w:rsid w:val="00272183"/>
    <w:rsid w:val="002E7DB2"/>
    <w:rsid w:val="00303408"/>
    <w:rsid w:val="003064B2"/>
    <w:rsid w:val="00334AAD"/>
    <w:rsid w:val="0039050C"/>
    <w:rsid w:val="003D369B"/>
    <w:rsid w:val="003F5686"/>
    <w:rsid w:val="00406861"/>
    <w:rsid w:val="00422D6D"/>
    <w:rsid w:val="0042576B"/>
    <w:rsid w:val="00434033"/>
    <w:rsid w:val="0046140A"/>
    <w:rsid w:val="004E1AF0"/>
    <w:rsid w:val="004F0DAB"/>
    <w:rsid w:val="005078EC"/>
    <w:rsid w:val="00576470"/>
    <w:rsid w:val="00591DF8"/>
    <w:rsid w:val="005B62A8"/>
    <w:rsid w:val="005D3026"/>
    <w:rsid w:val="005E53D8"/>
    <w:rsid w:val="005F4332"/>
    <w:rsid w:val="00624DAE"/>
    <w:rsid w:val="0070261F"/>
    <w:rsid w:val="00747600"/>
    <w:rsid w:val="00796BFA"/>
    <w:rsid w:val="007B0034"/>
    <w:rsid w:val="0080333F"/>
    <w:rsid w:val="0086206B"/>
    <w:rsid w:val="0087609E"/>
    <w:rsid w:val="00897B7D"/>
    <w:rsid w:val="00911A74"/>
    <w:rsid w:val="00934B6C"/>
    <w:rsid w:val="00A91E6B"/>
    <w:rsid w:val="00A93D1F"/>
    <w:rsid w:val="00AC10AC"/>
    <w:rsid w:val="00B2766F"/>
    <w:rsid w:val="00B50C38"/>
    <w:rsid w:val="00B527D9"/>
    <w:rsid w:val="00B57965"/>
    <w:rsid w:val="00B64297"/>
    <w:rsid w:val="00B725ED"/>
    <w:rsid w:val="00B72F60"/>
    <w:rsid w:val="00BA43E2"/>
    <w:rsid w:val="00BA49DB"/>
    <w:rsid w:val="00BB4106"/>
    <w:rsid w:val="00BD0DB1"/>
    <w:rsid w:val="00C26654"/>
    <w:rsid w:val="00C34008"/>
    <w:rsid w:val="00C54EF6"/>
    <w:rsid w:val="00CA3A25"/>
    <w:rsid w:val="00CB4566"/>
    <w:rsid w:val="00CE4B17"/>
    <w:rsid w:val="00CF2012"/>
    <w:rsid w:val="00DB62F1"/>
    <w:rsid w:val="00DE40A8"/>
    <w:rsid w:val="00E827E0"/>
    <w:rsid w:val="00EB1980"/>
    <w:rsid w:val="00F24CB9"/>
    <w:rsid w:val="00F70079"/>
    <w:rsid w:val="00F93AAE"/>
    <w:rsid w:val="00FF33AD"/>
    <w:rsid w:val="4F78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8"/>
    <w:next w:val="8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11">
    <w:name w:val="Balloon Text"/>
    <w:basedOn w:val="1"/>
    <w:link w:val="2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Body Text"/>
    <w:basedOn w:val="1"/>
    <w:qFormat/>
    <w:uiPriority w:val="1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character" w:styleId="13">
    <w:name w:val="Emphasis"/>
    <w:basedOn w:val="9"/>
    <w:qFormat/>
    <w:uiPriority w:val="20"/>
    <w:rPr>
      <w:i/>
      <w:iCs/>
    </w:rPr>
  </w:style>
  <w:style w:type="paragraph" w:styleId="14">
    <w:name w:val="footer"/>
    <w:basedOn w:val="1"/>
    <w:link w:val="25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header"/>
    <w:basedOn w:val="1"/>
    <w:link w:val="24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6">
    <w:name w:val="HTML Code"/>
    <w:basedOn w:val="9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7">
    <w:name w:val="HTML Preformatted"/>
    <w:basedOn w:val="1"/>
    <w:link w:val="2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18">
    <w:name w:val="Hyperlink"/>
    <w:basedOn w:val="9"/>
    <w:semiHidden/>
    <w:unhideWhenUsed/>
    <w:uiPriority w:val="99"/>
    <w:rPr>
      <w:color w:val="0000FF"/>
      <w:u w:val="single"/>
    </w:rPr>
  </w:style>
  <w:style w:type="paragraph" w:styleId="19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20">
    <w:name w:val="Strong"/>
    <w:basedOn w:val="9"/>
    <w:qFormat/>
    <w:uiPriority w:val="22"/>
    <w:rPr>
      <w:b/>
      <w:bCs/>
    </w:rPr>
  </w:style>
  <w:style w:type="paragraph" w:styleId="21">
    <w:name w:val="Subtitle"/>
    <w:basedOn w:val="8"/>
    <w:next w:val="8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2">
    <w:name w:val="Table Grid"/>
    <w:basedOn w:val="10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Title"/>
    <w:basedOn w:val="8"/>
    <w:next w:val="8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4">
    <w:name w:val="Header Char"/>
    <w:basedOn w:val="9"/>
    <w:link w:val="15"/>
    <w:semiHidden/>
    <w:uiPriority w:val="99"/>
  </w:style>
  <w:style w:type="character" w:customStyle="1" w:styleId="25">
    <w:name w:val="Footer Char"/>
    <w:basedOn w:val="9"/>
    <w:link w:val="14"/>
    <w:semiHidden/>
    <w:uiPriority w:val="99"/>
  </w:style>
  <w:style w:type="character" w:customStyle="1" w:styleId="26">
    <w:name w:val="Balloon Text Char"/>
    <w:basedOn w:val="9"/>
    <w:link w:val="11"/>
    <w:semiHidden/>
    <w:uiPriority w:val="99"/>
    <w:rPr>
      <w:rFonts w:ascii="Tahoma" w:hAnsi="Tahoma" w:cs="Tahoma"/>
      <w:sz w:val="16"/>
      <w:szCs w:val="16"/>
    </w:rPr>
  </w:style>
  <w:style w:type="character" w:customStyle="1" w:styleId="27">
    <w:name w:val="HTML Preformatted Char"/>
    <w:basedOn w:val="9"/>
    <w:link w:val="17"/>
    <w:uiPriority w:val="99"/>
    <w:rPr>
      <w:rFonts w:ascii="Courier New" w:hAnsi="Courier New" w:eastAsia="Times New Roman" w:cs="Courier New"/>
      <w:sz w:val="20"/>
      <w:szCs w:val="20"/>
      <w:lang w:val="en-US"/>
    </w:rPr>
  </w:style>
  <w:style w:type="character" w:customStyle="1" w:styleId="28">
    <w:name w:val="cm-meta"/>
    <w:basedOn w:val="9"/>
    <w:uiPriority w:val="0"/>
  </w:style>
  <w:style w:type="character" w:customStyle="1" w:styleId="29">
    <w:name w:val="cm-attribute"/>
    <w:basedOn w:val="9"/>
    <w:uiPriority w:val="0"/>
  </w:style>
  <w:style w:type="character" w:customStyle="1" w:styleId="30">
    <w:name w:val="cm-builtin"/>
    <w:basedOn w:val="9"/>
    <w:uiPriority w:val="0"/>
  </w:style>
  <w:style w:type="character" w:customStyle="1" w:styleId="31">
    <w:name w:val="cm-string"/>
    <w:basedOn w:val="9"/>
    <w:uiPriority w:val="0"/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cm-comment"/>
    <w:basedOn w:val="9"/>
    <w:uiPriority w:val="0"/>
  </w:style>
  <w:style w:type="character" w:customStyle="1" w:styleId="34">
    <w:name w:val="cm-operator"/>
    <w:basedOn w:val="9"/>
    <w:uiPriority w:val="0"/>
  </w:style>
  <w:style w:type="character" w:customStyle="1" w:styleId="35">
    <w:name w:val="cm-def"/>
    <w:basedOn w:val="9"/>
    <w:uiPriority w:val="0"/>
  </w:style>
  <w:style w:type="character" w:customStyle="1" w:styleId="36">
    <w:name w:val="cm-number"/>
    <w:basedOn w:val="9"/>
    <w:uiPriority w:val="0"/>
  </w:style>
  <w:style w:type="character" w:customStyle="1" w:styleId="37">
    <w:name w:val="cm-keyword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26</Pages>
  <Words>2565</Words>
  <Characters>17485</Characters>
  <Lines>192</Lines>
  <Paragraphs>54</Paragraphs>
  <TotalTime>10</TotalTime>
  <ScaleCrop>false</ScaleCrop>
  <LinksUpToDate>false</LinksUpToDate>
  <CharactersWithSpaces>19778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2024-11-05T18:00:00Z</dcterms:created>
  <dc:creator>Sivani KSI</dc:creator>
  <cp:lastModifiedBy>DELL</cp:lastModifiedBy>
  <cp:lastPrinted>2024-09-09T16:17:00Z</cp:lastPrinted>
  <dcterms:modified xsi:type="dcterms:W3CDTF">2024-11-06T17:06:50Z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40C180EBE8A04D00B7E7FAF4189A3615_12</vt:lpwstr>
  </property>
</Properties>
</file>