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13D5" w14:textId="3469D6AD" w:rsidR="00114E10" w:rsidRPr="00FD5F04" w:rsidRDefault="00FD5F04">
      <w:pPr>
        <w:rPr>
          <w:b/>
          <w:bCs/>
          <w:sz w:val="28"/>
          <w:szCs w:val="28"/>
        </w:rPr>
      </w:pPr>
      <w:r w:rsidRPr="00FD5F04">
        <w:rPr>
          <w:b/>
          <w:bCs/>
          <w:sz w:val="28"/>
          <w:szCs w:val="28"/>
        </w:rPr>
        <w:t>Time Complexity:</w:t>
      </w:r>
    </w:p>
    <w:p w14:paraId="5B5D7014" w14:textId="5201EEE9" w:rsidR="00FD5F04" w:rsidRDefault="00FD5F04">
      <w:r w:rsidRPr="00FD5F04">
        <w:rPr>
          <w:noProof/>
        </w:rPr>
        <w:drawing>
          <wp:inline distT="0" distB="0" distL="0" distR="0" wp14:anchorId="39A7ABDF" wp14:editId="7DCA3937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B45" w14:textId="0B8CB5DF" w:rsidR="00FD5F04" w:rsidRDefault="00FD5F04">
      <w:r w:rsidRPr="00FD5F04">
        <w:rPr>
          <w:noProof/>
        </w:rPr>
        <w:drawing>
          <wp:inline distT="0" distB="0" distL="0" distR="0" wp14:anchorId="7A9FD202" wp14:editId="22A4137F">
            <wp:extent cx="5943600" cy="3642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F179" w14:textId="7E2010F9" w:rsidR="00FD5F04" w:rsidRDefault="00FD5F04">
      <w:r w:rsidRPr="00FD5F04">
        <w:rPr>
          <w:noProof/>
        </w:rPr>
        <w:lastRenderedPageBreak/>
        <w:drawing>
          <wp:inline distT="0" distB="0" distL="0" distR="0" wp14:anchorId="7302935D" wp14:editId="420CBF9F">
            <wp:extent cx="5943600" cy="3425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14F9" w14:textId="54E36F1E" w:rsidR="00FD5F04" w:rsidRDefault="00FD5F04">
      <w:r w:rsidRPr="00FD5F04">
        <w:rPr>
          <w:noProof/>
        </w:rPr>
        <w:lastRenderedPageBreak/>
        <w:drawing>
          <wp:inline distT="0" distB="0" distL="0" distR="0" wp14:anchorId="0358EF1C" wp14:editId="15CA886E">
            <wp:extent cx="5943600" cy="3499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F04">
        <w:rPr>
          <w:noProof/>
        </w:rPr>
        <w:drawing>
          <wp:inline distT="0" distB="0" distL="0" distR="0" wp14:anchorId="1E0227D2" wp14:editId="60DA4556">
            <wp:extent cx="5943600" cy="3461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597" w14:textId="5F25CD4D" w:rsidR="00FD5F04" w:rsidRDefault="00FD5F04"/>
    <w:p w14:paraId="4841E9B3" w14:textId="23AF52FE" w:rsidR="00FD5F04" w:rsidRDefault="00FD5F04"/>
    <w:p w14:paraId="180FA162" w14:textId="2AAEEE8A" w:rsidR="00FD5F04" w:rsidRDefault="00FD5F04"/>
    <w:p w14:paraId="1401F7FB" w14:textId="2A93157A" w:rsidR="00FD5F04" w:rsidRDefault="00FD5F04"/>
    <w:p w14:paraId="67ABB31F" w14:textId="65E217C4" w:rsidR="00FD5F04" w:rsidRDefault="00FD5F04">
      <w:r w:rsidRPr="00FD5F04">
        <w:rPr>
          <w:noProof/>
        </w:rPr>
        <w:lastRenderedPageBreak/>
        <w:drawing>
          <wp:inline distT="0" distB="0" distL="0" distR="0" wp14:anchorId="31A309F5" wp14:editId="56C1DA57">
            <wp:extent cx="5020376" cy="30484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414" w14:textId="048C06DC" w:rsidR="00FD5F04" w:rsidRDefault="00FD5F04">
      <w:pPr>
        <w:rPr>
          <w:sz w:val="24"/>
          <w:szCs w:val="24"/>
        </w:rPr>
      </w:pPr>
      <w:r>
        <w:rPr>
          <w:sz w:val="24"/>
          <w:szCs w:val="24"/>
        </w:rPr>
        <w:t xml:space="preserve">Because right now we are not using DP. </w:t>
      </w:r>
    </w:p>
    <w:p w14:paraId="0AEFEB02" w14:textId="10ED7127" w:rsidR="00FD5F04" w:rsidRDefault="00FD5F04">
      <w:pPr>
        <w:rPr>
          <w:sz w:val="24"/>
          <w:szCs w:val="24"/>
        </w:rPr>
      </w:pPr>
      <w:r w:rsidRPr="00FD5F04">
        <w:rPr>
          <w:noProof/>
          <w:sz w:val="24"/>
          <w:szCs w:val="24"/>
        </w:rPr>
        <w:drawing>
          <wp:inline distT="0" distB="0" distL="0" distR="0" wp14:anchorId="437B1579" wp14:editId="63F38976">
            <wp:extent cx="4791744" cy="250542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8D42" w14:textId="21661D0B" w:rsidR="00FD5F04" w:rsidRDefault="00FD5F04">
      <w:pPr>
        <w:rPr>
          <w:sz w:val="24"/>
          <w:szCs w:val="24"/>
        </w:rPr>
      </w:pPr>
      <w:r>
        <w:rPr>
          <w:sz w:val="24"/>
          <w:szCs w:val="24"/>
        </w:rPr>
        <w:t>Very large time.</w:t>
      </w:r>
    </w:p>
    <w:p w14:paraId="6574E71E" w14:textId="50D3459C" w:rsidR="005A3846" w:rsidRDefault="005A3846">
      <w:pPr>
        <w:rPr>
          <w:sz w:val="24"/>
          <w:szCs w:val="24"/>
        </w:rPr>
      </w:pPr>
    </w:p>
    <w:p w14:paraId="54225819" w14:textId="449A9C89" w:rsidR="005A3846" w:rsidRDefault="005A3846">
      <w:pPr>
        <w:rPr>
          <w:sz w:val="24"/>
          <w:szCs w:val="24"/>
        </w:rPr>
      </w:pPr>
    </w:p>
    <w:p w14:paraId="7A740B5C" w14:textId="50E4AF39" w:rsidR="005A3846" w:rsidRDefault="005A3846">
      <w:pPr>
        <w:rPr>
          <w:sz w:val="24"/>
          <w:szCs w:val="24"/>
        </w:rPr>
      </w:pPr>
    </w:p>
    <w:p w14:paraId="7022FFA3" w14:textId="09B5F991" w:rsidR="005A3846" w:rsidRDefault="005A3846">
      <w:pPr>
        <w:rPr>
          <w:sz w:val="24"/>
          <w:szCs w:val="24"/>
        </w:rPr>
      </w:pPr>
    </w:p>
    <w:p w14:paraId="2533F224" w14:textId="54DD06F9" w:rsidR="005A3846" w:rsidRDefault="005A3846">
      <w:pPr>
        <w:rPr>
          <w:sz w:val="24"/>
          <w:szCs w:val="24"/>
        </w:rPr>
      </w:pPr>
    </w:p>
    <w:p w14:paraId="3E616BA1" w14:textId="6ADD2670" w:rsidR="005A3846" w:rsidRDefault="005A3846">
      <w:pPr>
        <w:rPr>
          <w:sz w:val="24"/>
          <w:szCs w:val="24"/>
        </w:rPr>
      </w:pPr>
    </w:p>
    <w:p w14:paraId="411875FF" w14:textId="56114254" w:rsidR="005A3846" w:rsidRDefault="005A38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JS Code:</w:t>
      </w:r>
    </w:p>
    <w:p w14:paraId="2E1DB457" w14:textId="4F8800A3" w:rsidR="005A3846" w:rsidRDefault="005A3846">
      <w:pPr>
        <w:rPr>
          <w:sz w:val="24"/>
          <w:szCs w:val="24"/>
        </w:rPr>
      </w:pPr>
      <w:r w:rsidRPr="005A3846">
        <w:rPr>
          <w:noProof/>
          <w:sz w:val="24"/>
          <w:szCs w:val="24"/>
        </w:rPr>
        <w:drawing>
          <wp:inline distT="0" distB="0" distL="0" distR="0" wp14:anchorId="5A005814" wp14:editId="59A2A45A">
            <wp:extent cx="5943600" cy="400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554B" w14:textId="6F2A7764" w:rsidR="005A3846" w:rsidRDefault="005A3846">
      <w:pPr>
        <w:rPr>
          <w:sz w:val="24"/>
          <w:szCs w:val="24"/>
        </w:rPr>
      </w:pPr>
      <w:r>
        <w:rPr>
          <w:sz w:val="24"/>
          <w:szCs w:val="24"/>
        </w:rPr>
        <w:t xml:space="preserve">We are using memorization and storing the result of previous ones and using them later. </w:t>
      </w:r>
    </w:p>
    <w:p w14:paraId="4B33203A" w14:textId="72ECE855" w:rsidR="005A3846" w:rsidRDefault="005A3846">
      <w:pPr>
        <w:rPr>
          <w:sz w:val="24"/>
          <w:szCs w:val="24"/>
        </w:rPr>
      </w:pPr>
      <w:r w:rsidRPr="005A3846">
        <w:rPr>
          <w:noProof/>
          <w:sz w:val="24"/>
          <w:szCs w:val="24"/>
        </w:rPr>
        <w:drawing>
          <wp:inline distT="0" distB="0" distL="0" distR="0" wp14:anchorId="0FEBCA3C" wp14:editId="63BA08B5">
            <wp:extent cx="5649113" cy="210531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0A41" w14:textId="1997FFC5" w:rsidR="005A3846" w:rsidRDefault="005A3846">
      <w:pPr>
        <w:rPr>
          <w:sz w:val="24"/>
          <w:szCs w:val="24"/>
        </w:rPr>
      </w:pPr>
    </w:p>
    <w:p w14:paraId="773BEA33" w14:textId="5094AB3A" w:rsidR="005A3846" w:rsidRDefault="005A3846">
      <w:pPr>
        <w:rPr>
          <w:sz w:val="24"/>
          <w:szCs w:val="24"/>
        </w:rPr>
      </w:pPr>
    </w:p>
    <w:p w14:paraId="72799DEB" w14:textId="3EAC3602" w:rsidR="005A3846" w:rsidRDefault="005A3846">
      <w:pPr>
        <w:rPr>
          <w:sz w:val="24"/>
          <w:szCs w:val="24"/>
        </w:rPr>
      </w:pPr>
    </w:p>
    <w:p w14:paraId="6FA0CB75" w14:textId="06AA3474" w:rsidR="005A3846" w:rsidRDefault="005A3846">
      <w:pPr>
        <w:rPr>
          <w:sz w:val="24"/>
          <w:szCs w:val="24"/>
        </w:rPr>
      </w:pPr>
    </w:p>
    <w:p w14:paraId="4AAAFDD0" w14:textId="1E2EC173" w:rsidR="005A3846" w:rsidRDefault="005A38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DP:</w:t>
      </w:r>
    </w:p>
    <w:p w14:paraId="02C01EFD" w14:textId="4E419A62" w:rsidR="005A3846" w:rsidRDefault="005A3846">
      <w:pPr>
        <w:rPr>
          <w:sz w:val="24"/>
          <w:szCs w:val="24"/>
        </w:rPr>
      </w:pPr>
      <w:r w:rsidRPr="005A3846">
        <w:rPr>
          <w:noProof/>
          <w:sz w:val="24"/>
          <w:szCs w:val="24"/>
        </w:rPr>
        <w:drawing>
          <wp:inline distT="0" distB="0" distL="0" distR="0" wp14:anchorId="721CF709" wp14:editId="5C3E06AF">
            <wp:extent cx="1924319" cy="26959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5A3846">
        <w:rPr>
          <w:noProof/>
          <w:sz w:val="24"/>
          <w:szCs w:val="24"/>
        </w:rPr>
        <w:drawing>
          <wp:inline distT="0" distB="0" distL="0" distR="0" wp14:anchorId="29FBD90F" wp14:editId="3DC2EEF7">
            <wp:extent cx="2191056" cy="3258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A3846">
        <w:rPr>
          <w:noProof/>
          <w:sz w:val="24"/>
          <w:szCs w:val="24"/>
        </w:rPr>
        <w:drawing>
          <wp:inline distT="0" distB="0" distL="0" distR="0" wp14:anchorId="12A4C02B" wp14:editId="556CE95E">
            <wp:extent cx="3315163" cy="41820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7645" w14:textId="1F4212F2" w:rsidR="005A3846" w:rsidRDefault="005A3846">
      <w:pPr>
        <w:rPr>
          <w:sz w:val="24"/>
          <w:szCs w:val="24"/>
        </w:rPr>
      </w:pPr>
      <w:r>
        <w:rPr>
          <w:sz w:val="24"/>
          <w:szCs w:val="24"/>
        </w:rPr>
        <w:t>And so on….</w:t>
      </w:r>
    </w:p>
    <w:p w14:paraId="44DD9F49" w14:textId="048B7FC2" w:rsidR="005A3846" w:rsidRDefault="005A38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TC for memorization:</w:t>
      </w:r>
    </w:p>
    <w:p w14:paraId="76B0DAA3" w14:textId="7A790F32" w:rsidR="005A3846" w:rsidRDefault="005A3846">
      <w:pPr>
        <w:rPr>
          <w:sz w:val="24"/>
          <w:szCs w:val="24"/>
        </w:rPr>
      </w:pPr>
      <w:r w:rsidRPr="005A3846">
        <w:rPr>
          <w:noProof/>
          <w:sz w:val="24"/>
          <w:szCs w:val="24"/>
        </w:rPr>
        <w:drawing>
          <wp:inline distT="0" distB="0" distL="0" distR="0" wp14:anchorId="4FA70B20" wp14:editId="5662AE0E">
            <wp:extent cx="5144218" cy="42773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BA4" w14:textId="331EDA67" w:rsidR="00D319D3" w:rsidRDefault="00D319D3">
      <w:pPr>
        <w:rPr>
          <w:sz w:val="24"/>
          <w:szCs w:val="24"/>
        </w:rPr>
      </w:pPr>
    </w:p>
    <w:p w14:paraId="41AD6142" w14:textId="3378F187" w:rsidR="00D319D3" w:rsidRDefault="00D319D3">
      <w:pPr>
        <w:rPr>
          <w:sz w:val="24"/>
          <w:szCs w:val="24"/>
        </w:rPr>
      </w:pPr>
    </w:p>
    <w:p w14:paraId="41D685A2" w14:textId="5DD17D87" w:rsidR="00D319D3" w:rsidRDefault="00D319D3">
      <w:pPr>
        <w:rPr>
          <w:sz w:val="24"/>
          <w:szCs w:val="24"/>
        </w:rPr>
      </w:pPr>
    </w:p>
    <w:p w14:paraId="48C9908A" w14:textId="77BAD891" w:rsidR="00D319D3" w:rsidRDefault="00D319D3">
      <w:pPr>
        <w:rPr>
          <w:sz w:val="24"/>
          <w:szCs w:val="24"/>
        </w:rPr>
      </w:pPr>
    </w:p>
    <w:p w14:paraId="56133C18" w14:textId="3AF543A7" w:rsidR="00D319D3" w:rsidRDefault="00D319D3">
      <w:pPr>
        <w:rPr>
          <w:sz w:val="24"/>
          <w:szCs w:val="24"/>
        </w:rPr>
      </w:pPr>
    </w:p>
    <w:p w14:paraId="6E313CD3" w14:textId="71F75EB7" w:rsidR="00D319D3" w:rsidRDefault="00D319D3">
      <w:pPr>
        <w:rPr>
          <w:sz w:val="24"/>
          <w:szCs w:val="24"/>
        </w:rPr>
      </w:pPr>
    </w:p>
    <w:p w14:paraId="39F97A42" w14:textId="32D3FF7B" w:rsidR="00D319D3" w:rsidRDefault="00D319D3">
      <w:pPr>
        <w:rPr>
          <w:sz w:val="24"/>
          <w:szCs w:val="24"/>
        </w:rPr>
      </w:pPr>
    </w:p>
    <w:p w14:paraId="09FCF2CB" w14:textId="47FB18CF" w:rsidR="00D319D3" w:rsidRDefault="00D319D3">
      <w:pPr>
        <w:rPr>
          <w:sz w:val="24"/>
          <w:szCs w:val="24"/>
        </w:rPr>
      </w:pPr>
    </w:p>
    <w:p w14:paraId="06F3867C" w14:textId="477AE8E3" w:rsidR="00D319D3" w:rsidRDefault="00D319D3">
      <w:pPr>
        <w:rPr>
          <w:sz w:val="24"/>
          <w:szCs w:val="24"/>
        </w:rPr>
      </w:pPr>
    </w:p>
    <w:p w14:paraId="51451BE3" w14:textId="634BC1FB" w:rsidR="00D319D3" w:rsidRDefault="00D319D3">
      <w:pPr>
        <w:rPr>
          <w:sz w:val="24"/>
          <w:szCs w:val="24"/>
        </w:rPr>
      </w:pPr>
    </w:p>
    <w:p w14:paraId="6C5DB750" w14:textId="624E5EF0" w:rsidR="00D319D3" w:rsidRDefault="00D319D3">
      <w:pPr>
        <w:rPr>
          <w:sz w:val="24"/>
          <w:szCs w:val="24"/>
        </w:rPr>
      </w:pPr>
    </w:p>
    <w:p w14:paraId="739D0629" w14:textId="6A023F17" w:rsidR="00D319D3" w:rsidRDefault="00D319D3">
      <w:pPr>
        <w:rPr>
          <w:sz w:val="24"/>
          <w:szCs w:val="24"/>
        </w:rPr>
      </w:pPr>
    </w:p>
    <w:p w14:paraId="733B3A48" w14:textId="7DA29188" w:rsidR="00D319D3" w:rsidRDefault="00D319D3">
      <w:pPr>
        <w:rPr>
          <w:sz w:val="24"/>
          <w:szCs w:val="24"/>
        </w:rPr>
      </w:pPr>
      <w:r w:rsidRPr="00D319D3">
        <w:rPr>
          <w:noProof/>
          <w:sz w:val="24"/>
          <w:szCs w:val="24"/>
        </w:rPr>
        <w:lastRenderedPageBreak/>
        <w:drawing>
          <wp:inline distT="0" distB="0" distL="0" distR="0" wp14:anchorId="6A1D26E0" wp14:editId="3FA4C088">
            <wp:extent cx="59436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AE7" w14:textId="40674A5B" w:rsidR="00D51B14" w:rsidRDefault="00D51B14">
      <w:pPr>
        <w:rPr>
          <w:sz w:val="24"/>
          <w:szCs w:val="24"/>
        </w:rPr>
      </w:pPr>
    </w:p>
    <w:p w14:paraId="559C681D" w14:textId="13BED32A" w:rsidR="00D51B14" w:rsidRDefault="00D51B14">
      <w:pPr>
        <w:rPr>
          <w:sz w:val="24"/>
          <w:szCs w:val="24"/>
        </w:rPr>
      </w:pPr>
      <w:r>
        <w:rPr>
          <w:sz w:val="24"/>
          <w:szCs w:val="24"/>
        </w:rPr>
        <w:t>In JS(Without DP):</w:t>
      </w:r>
    </w:p>
    <w:p w14:paraId="1AB7AF54" w14:textId="1677A436" w:rsidR="00D51B14" w:rsidRDefault="00D51B14">
      <w:pPr>
        <w:rPr>
          <w:sz w:val="24"/>
          <w:szCs w:val="24"/>
        </w:rPr>
      </w:pPr>
      <w:r w:rsidRPr="00D51B14">
        <w:rPr>
          <w:noProof/>
          <w:sz w:val="24"/>
          <w:szCs w:val="24"/>
        </w:rPr>
        <w:drawing>
          <wp:inline distT="0" distB="0" distL="0" distR="0" wp14:anchorId="7A2C1E52" wp14:editId="099439BC">
            <wp:extent cx="4982270" cy="2381582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7" w14:textId="615B0D80" w:rsidR="00D51B14" w:rsidRDefault="00D51B14">
      <w:pPr>
        <w:rPr>
          <w:sz w:val="24"/>
          <w:szCs w:val="24"/>
        </w:rPr>
      </w:pPr>
    </w:p>
    <w:p w14:paraId="78C0C1C3" w14:textId="77777777" w:rsidR="004410DB" w:rsidRDefault="004410DB">
      <w:pPr>
        <w:rPr>
          <w:sz w:val="24"/>
          <w:szCs w:val="24"/>
        </w:rPr>
      </w:pPr>
    </w:p>
    <w:p w14:paraId="57FDD4C8" w14:textId="77777777" w:rsidR="004410DB" w:rsidRDefault="004410DB">
      <w:pPr>
        <w:rPr>
          <w:sz w:val="24"/>
          <w:szCs w:val="24"/>
        </w:rPr>
      </w:pPr>
    </w:p>
    <w:p w14:paraId="7C61BB0A" w14:textId="77777777" w:rsidR="004410DB" w:rsidRDefault="004410DB">
      <w:pPr>
        <w:rPr>
          <w:sz w:val="24"/>
          <w:szCs w:val="24"/>
        </w:rPr>
      </w:pPr>
    </w:p>
    <w:p w14:paraId="6935CF02" w14:textId="77777777" w:rsidR="004410DB" w:rsidRDefault="004410DB">
      <w:pPr>
        <w:rPr>
          <w:sz w:val="24"/>
          <w:szCs w:val="24"/>
        </w:rPr>
      </w:pPr>
    </w:p>
    <w:p w14:paraId="2DF543EB" w14:textId="77777777" w:rsidR="004410DB" w:rsidRDefault="004410DB">
      <w:pPr>
        <w:rPr>
          <w:sz w:val="24"/>
          <w:szCs w:val="24"/>
        </w:rPr>
      </w:pPr>
    </w:p>
    <w:p w14:paraId="42E313BF" w14:textId="77777777" w:rsidR="004410DB" w:rsidRDefault="004410DB">
      <w:pPr>
        <w:rPr>
          <w:sz w:val="24"/>
          <w:szCs w:val="24"/>
        </w:rPr>
      </w:pPr>
    </w:p>
    <w:p w14:paraId="779880CD" w14:textId="77777777" w:rsidR="004410DB" w:rsidRDefault="004410DB">
      <w:pPr>
        <w:rPr>
          <w:sz w:val="24"/>
          <w:szCs w:val="24"/>
        </w:rPr>
      </w:pPr>
    </w:p>
    <w:p w14:paraId="7D21D62A" w14:textId="1C79615A" w:rsidR="004410DB" w:rsidRDefault="004410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DP(Java):</w:t>
      </w:r>
    </w:p>
    <w:p w14:paraId="3AF07447" w14:textId="309220C6" w:rsidR="004410DB" w:rsidRDefault="004410DB">
      <w:pPr>
        <w:rPr>
          <w:sz w:val="24"/>
          <w:szCs w:val="24"/>
        </w:rPr>
      </w:pPr>
      <w:r w:rsidRPr="004410DB">
        <w:rPr>
          <w:noProof/>
          <w:sz w:val="24"/>
          <w:szCs w:val="24"/>
        </w:rPr>
        <w:drawing>
          <wp:inline distT="0" distB="0" distL="0" distR="0" wp14:anchorId="4F3EC209" wp14:editId="44813782">
            <wp:extent cx="5943600" cy="4617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502" w14:textId="12829AC2" w:rsidR="004410DB" w:rsidRDefault="004410DB">
      <w:pPr>
        <w:rPr>
          <w:sz w:val="24"/>
          <w:szCs w:val="24"/>
        </w:rPr>
      </w:pPr>
      <w:r>
        <w:rPr>
          <w:sz w:val="24"/>
          <w:szCs w:val="24"/>
        </w:rPr>
        <w:t>How to do memorization:</w:t>
      </w:r>
    </w:p>
    <w:p w14:paraId="3777D1CE" w14:textId="378BE104" w:rsidR="004410DB" w:rsidRDefault="004410DB">
      <w:pPr>
        <w:rPr>
          <w:sz w:val="24"/>
          <w:szCs w:val="24"/>
        </w:rPr>
      </w:pPr>
      <w:r w:rsidRPr="004410DB">
        <w:rPr>
          <w:noProof/>
          <w:sz w:val="24"/>
          <w:szCs w:val="24"/>
        </w:rPr>
        <w:drawing>
          <wp:inline distT="0" distB="0" distL="0" distR="0" wp14:anchorId="21C8909D" wp14:editId="5CFED706">
            <wp:extent cx="3536950" cy="23812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7445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625" w14:textId="54DF0CE6" w:rsidR="004410DB" w:rsidRDefault="004410DB">
      <w:pPr>
        <w:rPr>
          <w:sz w:val="24"/>
          <w:szCs w:val="24"/>
        </w:rPr>
      </w:pPr>
    </w:p>
    <w:p w14:paraId="0BFEBF4E" w14:textId="5864E5C6" w:rsidR="005A3FAD" w:rsidRDefault="005A3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Problem: </w:t>
      </w:r>
    </w:p>
    <w:p w14:paraId="768767F5" w14:textId="31CFC1B6" w:rsidR="004410DB" w:rsidRDefault="005A3FAD">
      <w:pPr>
        <w:rPr>
          <w:sz w:val="24"/>
          <w:szCs w:val="24"/>
        </w:rPr>
      </w:pPr>
      <w:r w:rsidRPr="005A3FAD">
        <w:rPr>
          <w:noProof/>
          <w:sz w:val="24"/>
          <w:szCs w:val="24"/>
        </w:rPr>
        <w:drawing>
          <wp:inline distT="0" distB="0" distL="0" distR="0" wp14:anchorId="092BE524" wp14:editId="56715537">
            <wp:extent cx="5943600" cy="2794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30D" w14:textId="7408D786" w:rsidR="005A3FAD" w:rsidRDefault="005A3FAD">
      <w:pPr>
        <w:rPr>
          <w:sz w:val="24"/>
          <w:szCs w:val="24"/>
        </w:rPr>
      </w:pPr>
      <w:r>
        <w:rPr>
          <w:sz w:val="24"/>
          <w:szCs w:val="24"/>
        </w:rPr>
        <w:t>Without DP:</w:t>
      </w:r>
    </w:p>
    <w:p w14:paraId="123C3338" w14:textId="666F2A53" w:rsidR="005A3FAD" w:rsidRDefault="005A3FAD">
      <w:pPr>
        <w:rPr>
          <w:sz w:val="24"/>
          <w:szCs w:val="24"/>
        </w:rPr>
      </w:pPr>
      <w:r w:rsidRPr="005A3FAD">
        <w:rPr>
          <w:noProof/>
          <w:sz w:val="24"/>
          <w:szCs w:val="24"/>
        </w:rPr>
        <w:drawing>
          <wp:inline distT="0" distB="0" distL="0" distR="0" wp14:anchorId="351FE69F" wp14:editId="3F196E3C">
            <wp:extent cx="5943600" cy="450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A7F0" w14:textId="250B0207" w:rsidR="005A3FAD" w:rsidRDefault="005A3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TC:</w:t>
      </w:r>
    </w:p>
    <w:p w14:paraId="325979CC" w14:textId="67D1AB80" w:rsidR="00B41699" w:rsidRDefault="00B41699">
      <w:pPr>
        <w:rPr>
          <w:sz w:val="24"/>
          <w:szCs w:val="24"/>
        </w:rPr>
      </w:pPr>
      <w:r w:rsidRPr="00B41699">
        <w:rPr>
          <w:noProof/>
          <w:sz w:val="24"/>
          <w:szCs w:val="24"/>
        </w:rPr>
        <w:drawing>
          <wp:inline distT="0" distB="0" distL="0" distR="0" wp14:anchorId="57A57BB1" wp14:editId="5552E2BF">
            <wp:extent cx="5943600" cy="3296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3FD6" w14:textId="77777777" w:rsidR="00B41699" w:rsidRDefault="00B41699">
      <w:pPr>
        <w:rPr>
          <w:sz w:val="24"/>
          <w:szCs w:val="24"/>
        </w:rPr>
      </w:pPr>
    </w:p>
    <w:p w14:paraId="1D46B180" w14:textId="3D9EF147" w:rsidR="005A3FAD" w:rsidRDefault="005A3FAD">
      <w:pPr>
        <w:rPr>
          <w:sz w:val="24"/>
          <w:szCs w:val="24"/>
        </w:rPr>
      </w:pPr>
      <w:r w:rsidRPr="005A3FAD">
        <w:rPr>
          <w:noProof/>
          <w:sz w:val="24"/>
          <w:szCs w:val="24"/>
        </w:rPr>
        <w:drawing>
          <wp:inline distT="0" distB="0" distL="0" distR="0" wp14:anchorId="480D2671" wp14:editId="37154527">
            <wp:extent cx="5943600" cy="3493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0B29" w14:textId="7807D99D" w:rsidR="00B41699" w:rsidRDefault="00B41699">
      <w:pPr>
        <w:rPr>
          <w:sz w:val="24"/>
          <w:szCs w:val="24"/>
        </w:rPr>
      </w:pPr>
    </w:p>
    <w:p w14:paraId="6034654D" w14:textId="551F322F" w:rsidR="00B41699" w:rsidRDefault="00B41699">
      <w:pPr>
        <w:rPr>
          <w:sz w:val="24"/>
          <w:szCs w:val="24"/>
        </w:rPr>
      </w:pPr>
    </w:p>
    <w:p w14:paraId="28D50E8A" w14:textId="6D1CDC66" w:rsidR="00B41699" w:rsidRDefault="00B41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use DP here. Look at the overlapping sub problems. </w:t>
      </w:r>
    </w:p>
    <w:p w14:paraId="074026C3" w14:textId="4954FB98" w:rsidR="00B41699" w:rsidRDefault="00B41699">
      <w:pPr>
        <w:rPr>
          <w:sz w:val="24"/>
          <w:szCs w:val="24"/>
        </w:rPr>
      </w:pPr>
      <w:r w:rsidRPr="00B41699">
        <w:rPr>
          <w:noProof/>
          <w:sz w:val="24"/>
          <w:szCs w:val="24"/>
        </w:rPr>
        <w:drawing>
          <wp:inline distT="0" distB="0" distL="0" distR="0" wp14:anchorId="3B33F2C1" wp14:editId="69D27164">
            <wp:extent cx="5943600" cy="3040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F690" w14:textId="77777777" w:rsidR="00776158" w:rsidRDefault="00776158">
      <w:pPr>
        <w:rPr>
          <w:sz w:val="24"/>
          <w:szCs w:val="24"/>
        </w:rPr>
      </w:pPr>
    </w:p>
    <w:p w14:paraId="345954E6" w14:textId="77777777" w:rsidR="00776158" w:rsidRDefault="00776158">
      <w:pPr>
        <w:rPr>
          <w:sz w:val="24"/>
          <w:szCs w:val="24"/>
        </w:rPr>
      </w:pPr>
    </w:p>
    <w:p w14:paraId="39FDBAED" w14:textId="77777777" w:rsidR="00776158" w:rsidRDefault="00776158">
      <w:pPr>
        <w:rPr>
          <w:sz w:val="24"/>
          <w:szCs w:val="24"/>
        </w:rPr>
      </w:pPr>
    </w:p>
    <w:p w14:paraId="47D7D5DB" w14:textId="77777777" w:rsidR="00776158" w:rsidRDefault="00776158">
      <w:pPr>
        <w:rPr>
          <w:sz w:val="24"/>
          <w:szCs w:val="24"/>
        </w:rPr>
      </w:pPr>
    </w:p>
    <w:p w14:paraId="6B627287" w14:textId="77777777" w:rsidR="00776158" w:rsidRDefault="00776158">
      <w:pPr>
        <w:rPr>
          <w:sz w:val="24"/>
          <w:szCs w:val="24"/>
        </w:rPr>
      </w:pPr>
    </w:p>
    <w:p w14:paraId="71DBCE25" w14:textId="77777777" w:rsidR="00776158" w:rsidRDefault="00776158">
      <w:pPr>
        <w:rPr>
          <w:sz w:val="24"/>
          <w:szCs w:val="24"/>
        </w:rPr>
      </w:pPr>
    </w:p>
    <w:p w14:paraId="0EA4FA7C" w14:textId="77777777" w:rsidR="00776158" w:rsidRDefault="00776158">
      <w:pPr>
        <w:rPr>
          <w:sz w:val="24"/>
          <w:szCs w:val="24"/>
        </w:rPr>
      </w:pPr>
    </w:p>
    <w:p w14:paraId="6CACF3D3" w14:textId="77777777" w:rsidR="00776158" w:rsidRDefault="00776158">
      <w:pPr>
        <w:rPr>
          <w:sz w:val="24"/>
          <w:szCs w:val="24"/>
        </w:rPr>
      </w:pPr>
    </w:p>
    <w:p w14:paraId="65996750" w14:textId="77777777" w:rsidR="00776158" w:rsidRDefault="00776158">
      <w:pPr>
        <w:rPr>
          <w:sz w:val="24"/>
          <w:szCs w:val="24"/>
        </w:rPr>
      </w:pPr>
    </w:p>
    <w:p w14:paraId="04E010CA" w14:textId="77777777" w:rsidR="00776158" w:rsidRDefault="00776158">
      <w:pPr>
        <w:rPr>
          <w:sz w:val="24"/>
          <w:szCs w:val="24"/>
        </w:rPr>
      </w:pPr>
    </w:p>
    <w:p w14:paraId="09B858B6" w14:textId="77777777" w:rsidR="00776158" w:rsidRDefault="00776158">
      <w:pPr>
        <w:rPr>
          <w:sz w:val="24"/>
          <w:szCs w:val="24"/>
        </w:rPr>
      </w:pPr>
    </w:p>
    <w:p w14:paraId="49BBCCBF" w14:textId="77777777" w:rsidR="00776158" w:rsidRDefault="00776158">
      <w:pPr>
        <w:rPr>
          <w:sz w:val="24"/>
          <w:szCs w:val="24"/>
        </w:rPr>
      </w:pPr>
    </w:p>
    <w:p w14:paraId="5D572735" w14:textId="77777777" w:rsidR="00776158" w:rsidRDefault="00776158">
      <w:pPr>
        <w:rPr>
          <w:sz w:val="24"/>
          <w:szCs w:val="24"/>
        </w:rPr>
      </w:pPr>
    </w:p>
    <w:p w14:paraId="441DCFB0" w14:textId="77777777" w:rsidR="00776158" w:rsidRDefault="00776158">
      <w:pPr>
        <w:rPr>
          <w:sz w:val="24"/>
          <w:szCs w:val="24"/>
        </w:rPr>
      </w:pPr>
    </w:p>
    <w:p w14:paraId="3BD280AB" w14:textId="77777777" w:rsidR="00776158" w:rsidRDefault="00776158">
      <w:pPr>
        <w:rPr>
          <w:sz w:val="24"/>
          <w:szCs w:val="24"/>
        </w:rPr>
      </w:pPr>
    </w:p>
    <w:p w14:paraId="0EDCA48F" w14:textId="77777777" w:rsidR="00776158" w:rsidRDefault="00776158">
      <w:pPr>
        <w:rPr>
          <w:sz w:val="24"/>
          <w:szCs w:val="24"/>
        </w:rPr>
      </w:pPr>
    </w:p>
    <w:p w14:paraId="0E01A07B" w14:textId="159EF9AA" w:rsidR="00776158" w:rsidRDefault="007761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DP:</w:t>
      </w:r>
    </w:p>
    <w:p w14:paraId="756868CA" w14:textId="3DA44CED" w:rsidR="00776158" w:rsidRDefault="00776158">
      <w:pPr>
        <w:rPr>
          <w:sz w:val="24"/>
          <w:szCs w:val="24"/>
        </w:rPr>
      </w:pPr>
      <w:r w:rsidRPr="00776158">
        <w:rPr>
          <w:noProof/>
          <w:sz w:val="24"/>
          <w:szCs w:val="24"/>
        </w:rPr>
        <w:drawing>
          <wp:inline distT="0" distB="0" distL="0" distR="0" wp14:anchorId="3BA23DFE" wp14:editId="41BD4669">
            <wp:extent cx="5943600" cy="3734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158">
        <w:rPr>
          <w:noProof/>
          <w:sz w:val="24"/>
          <w:szCs w:val="24"/>
        </w:rPr>
        <w:drawing>
          <wp:inline distT="0" distB="0" distL="0" distR="0" wp14:anchorId="6327FEA8" wp14:editId="011BEBE3">
            <wp:extent cx="5943600" cy="17659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C5A" w14:textId="7C04F8B4" w:rsidR="00776158" w:rsidRDefault="00776158">
      <w:pPr>
        <w:rPr>
          <w:sz w:val="24"/>
          <w:szCs w:val="24"/>
        </w:rPr>
      </w:pPr>
      <w:r w:rsidRPr="00776158">
        <w:rPr>
          <w:noProof/>
          <w:sz w:val="24"/>
          <w:szCs w:val="24"/>
        </w:rPr>
        <w:lastRenderedPageBreak/>
        <w:drawing>
          <wp:inline distT="0" distB="0" distL="0" distR="0" wp14:anchorId="240C341B" wp14:editId="544F29D7">
            <wp:extent cx="5943600" cy="32124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0095" w14:textId="77777777" w:rsidR="00776158" w:rsidRDefault="00776158">
      <w:pPr>
        <w:rPr>
          <w:sz w:val="24"/>
          <w:szCs w:val="24"/>
        </w:rPr>
      </w:pPr>
    </w:p>
    <w:p w14:paraId="7536A88B" w14:textId="77777777" w:rsidR="00A074F7" w:rsidRDefault="00A074F7">
      <w:pPr>
        <w:rPr>
          <w:sz w:val="24"/>
          <w:szCs w:val="24"/>
        </w:rPr>
      </w:pPr>
    </w:p>
    <w:p w14:paraId="35DB90C6" w14:textId="77777777" w:rsidR="00A074F7" w:rsidRDefault="00A074F7">
      <w:pPr>
        <w:rPr>
          <w:sz w:val="24"/>
          <w:szCs w:val="24"/>
        </w:rPr>
      </w:pPr>
    </w:p>
    <w:p w14:paraId="1D08CCFD" w14:textId="77777777" w:rsidR="00A074F7" w:rsidRDefault="00A074F7">
      <w:pPr>
        <w:rPr>
          <w:sz w:val="24"/>
          <w:szCs w:val="24"/>
        </w:rPr>
      </w:pPr>
    </w:p>
    <w:p w14:paraId="02029218" w14:textId="77777777" w:rsidR="00A074F7" w:rsidRDefault="00A074F7">
      <w:pPr>
        <w:rPr>
          <w:sz w:val="24"/>
          <w:szCs w:val="24"/>
        </w:rPr>
      </w:pPr>
    </w:p>
    <w:p w14:paraId="4111251E" w14:textId="77777777" w:rsidR="00A074F7" w:rsidRDefault="00A074F7">
      <w:pPr>
        <w:rPr>
          <w:sz w:val="24"/>
          <w:szCs w:val="24"/>
        </w:rPr>
      </w:pPr>
    </w:p>
    <w:p w14:paraId="5CDD0E60" w14:textId="77777777" w:rsidR="00A074F7" w:rsidRDefault="00A074F7">
      <w:pPr>
        <w:rPr>
          <w:sz w:val="24"/>
          <w:szCs w:val="24"/>
        </w:rPr>
      </w:pPr>
    </w:p>
    <w:p w14:paraId="0EE09C63" w14:textId="77777777" w:rsidR="00A074F7" w:rsidRDefault="00A074F7">
      <w:pPr>
        <w:rPr>
          <w:sz w:val="24"/>
          <w:szCs w:val="24"/>
        </w:rPr>
      </w:pPr>
    </w:p>
    <w:p w14:paraId="713453A0" w14:textId="77777777" w:rsidR="00A074F7" w:rsidRDefault="00A074F7">
      <w:pPr>
        <w:rPr>
          <w:sz w:val="24"/>
          <w:szCs w:val="24"/>
        </w:rPr>
      </w:pPr>
    </w:p>
    <w:p w14:paraId="60DBB50F" w14:textId="77777777" w:rsidR="00A074F7" w:rsidRDefault="00A074F7">
      <w:pPr>
        <w:rPr>
          <w:sz w:val="24"/>
          <w:szCs w:val="24"/>
        </w:rPr>
      </w:pPr>
    </w:p>
    <w:p w14:paraId="79609B12" w14:textId="77777777" w:rsidR="00A074F7" w:rsidRDefault="00A074F7">
      <w:pPr>
        <w:rPr>
          <w:sz w:val="24"/>
          <w:szCs w:val="24"/>
        </w:rPr>
      </w:pPr>
    </w:p>
    <w:p w14:paraId="05390E50" w14:textId="77777777" w:rsidR="00A074F7" w:rsidRDefault="00A074F7">
      <w:pPr>
        <w:rPr>
          <w:sz w:val="24"/>
          <w:szCs w:val="24"/>
        </w:rPr>
      </w:pPr>
    </w:p>
    <w:p w14:paraId="4966C1C7" w14:textId="77777777" w:rsidR="00A074F7" w:rsidRDefault="00A074F7">
      <w:pPr>
        <w:rPr>
          <w:sz w:val="24"/>
          <w:szCs w:val="24"/>
        </w:rPr>
      </w:pPr>
    </w:p>
    <w:p w14:paraId="4C44EF06" w14:textId="77777777" w:rsidR="00A074F7" w:rsidRDefault="00A074F7">
      <w:pPr>
        <w:rPr>
          <w:sz w:val="24"/>
          <w:szCs w:val="24"/>
        </w:rPr>
      </w:pPr>
    </w:p>
    <w:p w14:paraId="110DB944" w14:textId="77777777" w:rsidR="00A074F7" w:rsidRDefault="00A074F7">
      <w:pPr>
        <w:rPr>
          <w:sz w:val="24"/>
          <w:szCs w:val="24"/>
        </w:rPr>
      </w:pPr>
    </w:p>
    <w:p w14:paraId="1576BA48" w14:textId="77777777" w:rsidR="00A074F7" w:rsidRDefault="00A074F7">
      <w:pPr>
        <w:rPr>
          <w:sz w:val="24"/>
          <w:szCs w:val="24"/>
        </w:rPr>
      </w:pPr>
    </w:p>
    <w:p w14:paraId="3DDCDAAC" w14:textId="5FB3F2CE" w:rsidR="004410DB" w:rsidRDefault="00A074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we also want to know which array returns the result:</w:t>
      </w:r>
    </w:p>
    <w:p w14:paraId="5EF89F52" w14:textId="447226F1" w:rsidR="00A074F7" w:rsidRDefault="00A074F7">
      <w:pPr>
        <w:rPr>
          <w:sz w:val="24"/>
          <w:szCs w:val="24"/>
        </w:rPr>
      </w:pPr>
      <w:r w:rsidRPr="00A074F7">
        <w:rPr>
          <w:noProof/>
          <w:sz w:val="24"/>
          <w:szCs w:val="24"/>
        </w:rPr>
        <w:drawing>
          <wp:inline distT="0" distB="0" distL="0" distR="0" wp14:anchorId="083C3F95" wp14:editId="28482971">
            <wp:extent cx="5943600" cy="4121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4F7">
        <w:rPr>
          <w:noProof/>
          <w:sz w:val="24"/>
          <w:szCs w:val="24"/>
        </w:rPr>
        <w:drawing>
          <wp:inline distT="0" distB="0" distL="0" distR="0" wp14:anchorId="6A4CD1E7" wp14:editId="5DD92FF6">
            <wp:extent cx="5943600" cy="2306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620" w14:textId="7F76A118" w:rsidR="00A074F7" w:rsidRDefault="00A074F7">
      <w:pPr>
        <w:rPr>
          <w:sz w:val="24"/>
          <w:szCs w:val="24"/>
        </w:rPr>
      </w:pPr>
    </w:p>
    <w:p w14:paraId="050F0BBC" w14:textId="2D41E212" w:rsidR="008033BB" w:rsidRDefault="008033BB">
      <w:pPr>
        <w:rPr>
          <w:sz w:val="24"/>
          <w:szCs w:val="24"/>
        </w:rPr>
      </w:pPr>
    </w:p>
    <w:p w14:paraId="538A9DE9" w14:textId="07D8D787" w:rsidR="008033BB" w:rsidRDefault="008033BB">
      <w:pPr>
        <w:rPr>
          <w:sz w:val="24"/>
          <w:szCs w:val="24"/>
        </w:rPr>
      </w:pPr>
    </w:p>
    <w:p w14:paraId="24D10E64" w14:textId="0321DC96" w:rsidR="008033BB" w:rsidRDefault="008033BB">
      <w:pPr>
        <w:rPr>
          <w:sz w:val="24"/>
          <w:szCs w:val="24"/>
        </w:rPr>
      </w:pPr>
    </w:p>
    <w:p w14:paraId="45181A31" w14:textId="4CF4CF7E" w:rsidR="008033BB" w:rsidRDefault="008033B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Problem: </w:t>
      </w:r>
    </w:p>
    <w:p w14:paraId="66C8F0DC" w14:textId="0649292B" w:rsidR="00437B4F" w:rsidRDefault="00437B4F">
      <w:pPr>
        <w:rPr>
          <w:sz w:val="24"/>
          <w:szCs w:val="24"/>
        </w:rPr>
      </w:pPr>
      <w:r w:rsidRPr="00437B4F">
        <w:rPr>
          <w:sz w:val="24"/>
          <w:szCs w:val="24"/>
        </w:rPr>
        <w:drawing>
          <wp:inline distT="0" distB="0" distL="0" distR="0" wp14:anchorId="1C557259" wp14:editId="619AAF6F">
            <wp:extent cx="5943600" cy="259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30E" w14:textId="44127F43" w:rsidR="00437B4F" w:rsidRDefault="00437B4F">
      <w:pPr>
        <w:rPr>
          <w:sz w:val="24"/>
          <w:szCs w:val="24"/>
        </w:rPr>
      </w:pPr>
      <w:r w:rsidRPr="00437B4F">
        <w:rPr>
          <w:sz w:val="24"/>
          <w:szCs w:val="24"/>
        </w:rPr>
        <w:drawing>
          <wp:inline distT="0" distB="0" distL="0" distR="0" wp14:anchorId="67903425" wp14:editId="222D6F45">
            <wp:extent cx="5334744" cy="8668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F4F9" w14:textId="1BA2F686" w:rsidR="00437B4F" w:rsidRDefault="00437B4F">
      <w:pPr>
        <w:rPr>
          <w:sz w:val="24"/>
          <w:szCs w:val="24"/>
        </w:rPr>
      </w:pPr>
      <w:r w:rsidRPr="00437B4F">
        <w:rPr>
          <w:sz w:val="24"/>
          <w:szCs w:val="24"/>
        </w:rPr>
        <w:drawing>
          <wp:inline distT="0" distB="0" distL="0" distR="0" wp14:anchorId="1C50F541" wp14:editId="63FDD360">
            <wp:extent cx="5943600" cy="3562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5BE4" w14:textId="1B67EB2A" w:rsidR="00437B4F" w:rsidRDefault="00437B4F">
      <w:pPr>
        <w:rPr>
          <w:sz w:val="24"/>
          <w:szCs w:val="24"/>
        </w:rPr>
      </w:pPr>
      <w:r w:rsidRPr="00437B4F">
        <w:rPr>
          <w:sz w:val="24"/>
          <w:szCs w:val="24"/>
        </w:rPr>
        <w:drawing>
          <wp:inline distT="0" distB="0" distL="0" distR="0" wp14:anchorId="3CF0190B" wp14:editId="41029701">
            <wp:extent cx="5943600" cy="1604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31A0" w14:textId="1566C409" w:rsidR="00437B4F" w:rsidRDefault="00437B4F">
      <w:pPr>
        <w:rPr>
          <w:sz w:val="24"/>
          <w:szCs w:val="24"/>
        </w:rPr>
      </w:pPr>
    </w:p>
    <w:p w14:paraId="227B38F4" w14:textId="193AD688" w:rsidR="00437B4F" w:rsidRDefault="00437B4F">
      <w:pPr>
        <w:rPr>
          <w:sz w:val="24"/>
          <w:szCs w:val="24"/>
        </w:rPr>
      </w:pPr>
      <w:r>
        <w:rPr>
          <w:sz w:val="24"/>
          <w:szCs w:val="24"/>
        </w:rPr>
        <w:t>Base Cases:</w:t>
      </w:r>
    </w:p>
    <w:p w14:paraId="0144E89E" w14:textId="505BD2F1" w:rsidR="00437B4F" w:rsidRDefault="00437B4F">
      <w:pPr>
        <w:rPr>
          <w:sz w:val="24"/>
          <w:szCs w:val="24"/>
        </w:rPr>
      </w:pPr>
      <w:r w:rsidRPr="00437B4F">
        <w:rPr>
          <w:sz w:val="24"/>
          <w:szCs w:val="24"/>
        </w:rPr>
        <w:drawing>
          <wp:inline distT="0" distB="0" distL="0" distR="0" wp14:anchorId="6389F687" wp14:editId="3EC37C8C">
            <wp:extent cx="4572638" cy="37152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4A5" w14:textId="539429C3" w:rsidR="0079556F" w:rsidRDefault="0079556F">
      <w:pPr>
        <w:rPr>
          <w:sz w:val="24"/>
          <w:szCs w:val="24"/>
        </w:rPr>
      </w:pPr>
    </w:p>
    <w:p w14:paraId="7613065D" w14:textId="52E80689" w:rsidR="0079556F" w:rsidRDefault="0079556F">
      <w:pPr>
        <w:rPr>
          <w:sz w:val="24"/>
          <w:szCs w:val="24"/>
        </w:rPr>
      </w:pPr>
    </w:p>
    <w:p w14:paraId="2A4F8D36" w14:textId="48E9297B" w:rsidR="0079556F" w:rsidRDefault="0079556F">
      <w:pPr>
        <w:rPr>
          <w:sz w:val="24"/>
          <w:szCs w:val="24"/>
        </w:rPr>
      </w:pPr>
    </w:p>
    <w:p w14:paraId="33E93DDC" w14:textId="357684A3" w:rsidR="0079556F" w:rsidRDefault="0079556F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Logic:</w:t>
      </w:r>
    </w:p>
    <w:p w14:paraId="1ECB25C7" w14:textId="46326E5A" w:rsidR="0079556F" w:rsidRDefault="0079556F">
      <w:pPr>
        <w:rPr>
          <w:sz w:val="24"/>
          <w:szCs w:val="24"/>
        </w:rPr>
      </w:pPr>
      <w:r w:rsidRPr="0079556F">
        <w:rPr>
          <w:sz w:val="24"/>
          <w:szCs w:val="24"/>
        </w:rPr>
        <w:drawing>
          <wp:inline distT="0" distB="0" distL="0" distR="0" wp14:anchorId="4E0E5D2A" wp14:editId="1A5190F3">
            <wp:extent cx="5943600" cy="2889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E459" w14:textId="4A4FA9AA" w:rsidR="0079556F" w:rsidRDefault="0079556F">
      <w:pPr>
        <w:rPr>
          <w:sz w:val="24"/>
          <w:szCs w:val="24"/>
        </w:rPr>
      </w:pPr>
      <w:r>
        <w:rPr>
          <w:sz w:val="24"/>
          <w:szCs w:val="24"/>
        </w:rPr>
        <w:t>Only take those elements from the wordbank which are prefix to the targetString.</w:t>
      </w:r>
    </w:p>
    <w:p w14:paraId="6D2CB1DA" w14:textId="48F73796" w:rsidR="0079556F" w:rsidRDefault="0079556F">
      <w:pPr>
        <w:rPr>
          <w:sz w:val="24"/>
          <w:szCs w:val="24"/>
        </w:rPr>
      </w:pPr>
      <w:r w:rsidRPr="0079556F">
        <w:rPr>
          <w:sz w:val="24"/>
          <w:szCs w:val="24"/>
        </w:rPr>
        <w:drawing>
          <wp:inline distT="0" distB="0" distL="0" distR="0" wp14:anchorId="48FEF20A" wp14:editId="14A64023">
            <wp:extent cx="5943600" cy="31229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A29" w14:textId="5E2239B4" w:rsidR="0079556F" w:rsidRDefault="0079556F">
      <w:pPr>
        <w:rPr>
          <w:sz w:val="24"/>
          <w:szCs w:val="24"/>
        </w:rPr>
      </w:pPr>
    </w:p>
    <w:p w14:paraId="620CAA18" w14:textId="1AE656A7" w:rsidR="0079556F" w:rsidRDefault="0079556F">
      <w:pPr>
        <w:rPr>
          <w:sz w:val="24"/>
          <w:szCs w:val="24"/>
        </w:rPr>
      </w:pPr>
    </w:p>
    <w:p w14:paraId="119708C8" w14:textId="6A389867" w:rsidR="0079556F" w:rsidRDefault="0079556F">
      <w:pPr>
        <w:rPr>
          <w:sz w:val="24"/>
          <w:szCs w:val="24"/>
        </w:rPr>
      </w:pPr>
    </w:p>
    <w:p w14:paraId="183B86A8" w14:textId="3EA98956" w:rsidR="0079556F" w:rsidRDefault="0079556F">
      <w:pPr>
        <w:rPr>
          <w:sz w:val="24"/>
          <w:szCs w:val="24"/>
        </w:rPr>
      </w:pPr>
    </w:p>
    <w:p w14:paraId="09068BD3" w14:textId="378A47C3" w:rsidR="0079556F" w:rsidRDefault="00FC3F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Java Code without DP:</w:t>
      </w:r>
    </w:p>
    <w:p w14:paraId="4EEFE7DE" w14:textId="1D91698C" w:rsidR="00FC3FC7" w:rsidRDefault="00FC3FC7">
      <w:pPr>
        <w:rPr>
          <w:sz w:val="24"/>
          <w:szCs w:val="24"/>
        </w:rPr>
      </w:pPr>
      <w:r w:rsidRPr="00FC3FC7">
        <w:rPr>
          <w:sz w:val="24"/>
          <w:szCs w:val="24"/>
        </w:rPr>
        <w:drawing>
          <wp:inline distT="0" distB="0" distL="0" distR="0" wp14:anchorId="3F39E384" wp14:editId="62EF9E1B">
            <wp:extent cx="5943600" cy="4598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DD5F" w14:textId="58A32D5A" w:rsidR="00FC3FC7" w:rsidRDefault="00FC3FC7">
      <w:pPr>
        <w:rPr>
          <w:sz w:val="24"/>
          <w:szCs w:val="24"/>
        </w:rPr>
      </w:pPr>
    </w:p>
    <w:p w14:paraId="070FC917" w14:textId="03A22058" w:rsidR="00FC3FC7" w:rsidRDefault="00FC3FC7">
      <w:pPr>
        <w:rPr>
          <w:sz w:val="24"/>
          <w:szCs w:val="24"/>
        </w:rPr>
      </w:pPr>
    </w:p>
    <w:p w14:paraId="7DBF9127" w14:textId="3930866C" w:rsidR="00FC3FC7" w:rsidRDefault="00FC3FC7">
      <w:pPr>
        <w:rPr>
          <w:sz w:val="24"/>
          <w:szCs w:val="24"/>
        </w:rPr>
      </w:pPr>
    </w:p>
    <w:p w14:paraId="15A19D73" w14:textId="742211CD" w:rsidR="00FC3FC7" w:rsidRDefault="00FC3FC7">
      <w:pPr>
        <w:rPr>
          <w:sz w:val="24"/>
          <w:szCs w:val="24"/>
        </w:rPr>
      </w:pPr>
    </w:p>
    <w:p w14:paraId="5A11DB2F" w14:textId="7A1281B2" w:rsidR="00FC3FC7" w:rsidRDefault="00FC3FC7">
      <w:pPr>
        <w:rPr>
          <w:sz w:val="24"/>
          <w:szCs w:val="24"/>
        </w:rPr>
      </w:pPr>
    </w:p>
    <w:p w14:paraId="330691E3" w14:textId="1E176DA2" w:rsidR="00FC3FC7" w:rsidRDefault="00FC3FC7">
      <w:pPr>
        <w:rPr>
          <w:sz w:val="24"/>
          <w:szCs w:val="24"/>
        </w:rPr>
      </w:pPr>
    </w:p>
    <w:p w14:paraId="03D5B43A" w14:textId="386FB66A" w:rsidR="00FC3FC7" w:rsidRDefault="00FC3FC7">
      <w:pPr>
        <w:rPr>
          <w:sz w:val="24"/>
          <w:szCs w:val="24"/>
        </w:rPr>
      </w:pPr>
    </w:p>
    <w:p w14:paraId="30B5D3D4" w14:textId="4A8C4541" w:rsidR="00FC3FC7" w:rsidRDefault="00FC3FC7">
      <w:pPr>
        <w:rPr>
          <w:sz w:val="24"/>
          <w:szCs w:val="24"/>
        </w:rPr>
      </w:pPr>
    </w:p>
    <w:p w14:paraId="0249B545" w14:textId="60BBC5B2" w:rsidR="00FC3FC7" w:rsidRDefault="00FC3FC7">
      <w:pPr>
        <w:rPr>
          <w:sz w:val="24"/>
          <w:szCs w:val="24"/>
        </w:rPr>
      </w:pPr>
    </w:p>
    <w:p w14:paraId="1E9C2F43" w14:textId="68CDCF8A" w:rsidR="00FC3FC7" w:rsidRDefault="00FC3FC7">
      <w:pPr>
        <w:rPr>
          <w:sz w:val="24"/>
          <w:szCs w:val="24"/>
        </w:rPr>
      </w:pPr>
    </w:p>
    <w:p w14:paraId="3A9FD5CC" w14:textId="20D9C5D5" w:rsidR="00FC3FC7" w:rsidRDefault="00FC3FC7">
      <w:pPr>
        <w:rPr>
          <w:sz w:val="24"/>
          <w:szCs w:val="24"/>
        </w:rPr>
      </w:pPr>
    </w:p>
    <w:p w14:paraId="5D87443C" w14:textId="717FA13C" w:rsidR="00FC3FC7" w:rsidRDefault="00FC3F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TC:</w:t>
      </w:r>
    </w:p>
    <w:p w14:paraId="4859759B" w14:textId="274094A6" w:rsidR="00FC3FC7" w:rsidRDefault="00FC3FC7">
      <w:pPr>
        <w:rPr>
          <w:sz w:val="24"/>
          <w:szCs w:val="24"/>
        </w:rPr>
      </w:pPr>
      <w:r w:rsidRPr="00FC3FC7">
        <w:rPr>
          <w:sz w:val="24"/>
          <w:szCs w:val="24"/>
        </w:rPr>
        <w:lastRenderedPageBreak/>
        <w:drawing>
          <wp:inline distT="0" distB="0" distL="0" distR="0" wp14:anchorId="76CEC9E4" wp14:editId="4CF40E8D">
            <wp:extent cx="5943600" cy="4554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FC7">
        <w:rPr>
          <w:sz w:val="24"/>
          <w:szCs w:val="24"/>
        </w:rPr>
        <w:lastRenderedPageBreak/>
        <w:drawing>
          <wp:inline distT="0" distB="0" distL="0" distR="0" wp14:anchorId="19DF9A43" wp14:editId="322DC7B8">
            <wp:extent cx="4525006" cy="423921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4ED" w14:textId="5FBF40A5" w:rsidR="00C73669" w:rsidRDefault="00C73669">
      <w:pPr>
        <w:rPr>
          <w:sz w:val="24"/>
          <w:szCs w:val="24"/>
        </w:rPr>
      </w:pPr>
      <w:r>
        <w:rPr>
          <w:sz w:val="24"/>
          <w:szCs w:val="24"/>
        </w:rPr>
        <w:t>TC and SC:</w:t>
      </w:r>
    </w:p>
    <w:p w14:paraId="471FE6D0" w14:textId="479EE1BC" w:rsidR="00C73669" w:rsidRDefault="00C73669">
      <w:pPr>
        <w:rPr>
          <w:sz w:val="24"/>
          <w:szCs w:val="24"/>
        </w:rPr>
      </w:pPr>
      <w:r w:rsidRPr="00C73669">
        <w:rPr>
          <w:sz w:val="24"/>
          <w:szCs w:val="24"/>
        </w:rPr>
        <w:drawing>
          <wp:inline distT="0" distB="0" distL="0" distR="0" wp14:anchorId="21401854" wp14:editId="7CFE6CBF">
            <wp:extent cx="5943600" cy="35013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700" w14:textId="550891E2" w:rsidR="00C73669" w:rsidRDefault="00A1422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TC with DP</w:t>
      </w:r>
      <w:r w:rsidR="00573DF5">
        <w:rPr>
          <w:sz w:val="24"/>
          <w:szCs w:val="24"/>
        </w:rPr>
        <w:t>:</w:t>
      </w:r>
    </w:p>
    <w:p w14:paraId="52ED4C4E" w14:textId="0760117E" w:rsidR="00A1422A" w:rsidRPr="00FD5F04" w:rsidRDefault="00A1422A">
      <w:pPr>
        <w:rPr>
          <w:sz w:val="24"/>
          <w:szCs w:val="24"/>
        </w:rPr>
      </w:pPr>
      <w:r w:rsidRPr="00A1422A">
        <w:rPr>
          <w:sz w:val="24"/>
          <w:szCs w:val="24"/>
        </w:rPr>
        <w:drawing>
          <wp:inline distT="0" distB="0" distL="0" distR="0" wp14:anchorId="0B8BB391" wp14:editId="1D70C0A1">
            <wp:extent cx="5943600" cy="3221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22A" w:rsidRPr="00FD5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7E6"/>
    <w:rsid w:val="00027AC0"/>
    <w:rsid w:val="00226D76"/>
    <w:rsid w:val="00437B4F"/>
    <w:rsid w:val="004410DB"/>
    <w:rsid w:val="00573DF5"/>
    <w:rsid w:val="005A3846"/>
    <w:rsid w:val="005A3FAD"/>
    <w:rsid w:val="00776158"/>
    <w:rsid w:val="0079556F"/>
    <w:rsid w:val="008033BB"/>
    <w:rsid w:val="00A074F7"/>
    <w:rsid w:val="00A1422A"/>
    <w:rsid w:val="00B41699"/>
    <w:rsid w:val="00B700C8"/>
    <w:rsid w:val="00C73669"/>
    <w:rsid w:val="00D319D3"/>
    <w:rsid w:val="00D51B14"/>
    <w:rsid w:val="00E547E6"/>
    <w:rsid w:val="00FC3FC7"/>
    <w:rsid w:val="00FD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692B"/>
  <w15:chartTrackingRefBased/>
  <w15:docId w15:val="{64934BAC-87B9-4558-8725-605174E1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Sharma</dc:creator>
  <cp:keywords/>
  <dc:description/>
  <cp:lastModifiedBy>Mohit Sharma</cp:lastModifiedBy>
  <cp:revision>7</cp:revision>
  <dcterms:created xsi:type="dcterms:W3CDTF">2022-06-30T05:10:00Z</dcterms:created>
  <dcterms:modified xsi:type="dcterms:W3CDTF">2022-07-01T12:10:00Z</dcterms:modified>
</cp:coreProperties>
</file>