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B0870" w14:textId="375438CA" w:rsidR="006B564C" w:rsidRDefault="00DD3AB8">
      <w:r>
        <w:t>SORTING ELEMENTS IN DESCENDING ORDER (TYPE 1)</w:t>
      </w:r>
    </w:p>
    <w:p w14:paraId="614BEDFB" w14:textId="55FF2B10" w:rsidR="00DD3AB8" w:rsidRDefault="00DD3AB8" w:rsidP="00DD3AB8">
      <w:r>
        <w:t xml:space="preserve">AIM: </w:t>
      </w:r>
      <w:r>
        <w:t>SORTING IN DESCENDING ORDER</w:t>
      </w:r>
    </w:p>
    <w:p w14:paraId="38F59D83" w14:textId="77777777" w:rsidR="00DD3AB8" w:rsidRDefault="00DD3AB8" w:rsidP="00DD3AB8">
      <w:pPr>
        <w:pStyle w:val="ListParagraph"/>
        <w:numPr>
          <w:ilvl w:val="0"/>
          <w:numId w:val="1"/>
        </w:numPr>
      </w:pPr>
      <w:r>
        <w:t>startIndex = P = 0</w:t>
      </w:r>
    </w:p>
    <w:p w14:paraId="41A87093" w14:textId="77777777" w:rsidR="00DD3AB8" w:rsidRDefault="00DD3AB8" w:rsidP="00DD3AB8">
      <w:pPr>
        <w:pStyle w:val="ListParagraph"/>
        <w:numPr>
          <w:ilvl w:val="0"/>
          <w:numId w:val="1"/>
        </w:numPr>
      </w:pPr>
      <w:r>
        <w:t>endIndex = Q = length -1</w:t>
      </w:r>
    </w:p>
    <w:tbl>
      <w:tblPr>
        <w:tblStyle w:val="GridTable4-Accent2"/>
        <w:tblW w:w="9309" w:type="dxa"/>
        <w:tblLook w:val="04A0" w:firstRow="1" w:lastRow="0" w:firstColumn="1" w:lastColumn="0" w:noHBand="0" w:noVBand="1"/>
      </w:tblPr>
      <w:tblGrid>
        <w:gridCol w:w="1861"/>
        <w:gridCol w:w="1861"/>
        <w:gridCol w:w="1861"/>
        <w:gridCol w:w="1861"/>
        <w:gridCol w:w="1865"/>
      </w:tblGrid>
      <w:tr w:rsidR="00DD3AB8" w14:paraId="1DF8EB93" w14:textId="77777777" w:rsidTr="00DD3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3502E28A" w14:textId="77777777" w:rsidR="00DD3AB8" w:rsidRDefault="00DD3AB8" w:rsidP="00123077">
            <w:r>
              <w:t>INDEX</w:t>
            </w:r>
          </w:p>
        </w:tc>
        <w:tc>
          <w:tcPr>
            <w:tcW w:w="1861" w:type="dxa"/>
          </w:tcPr>
          <w:p w14:paraId="4AB9A2F2" w14:textId="77777777" w:rsidR="00DD3AB8" w:rsidRDefault="00DD3AB8" w:rsidP="00123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4EACFD72" w14:textId="77777777" w:rsidR="00DD3AB8" w:rsidRDefault="00DD3AB8" w:rsidP="00123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5D83EEF4" w14:textId="77777777" w:rsidR="00DD3AB8" w:rsidRDefault="00DD3AB8" w:rsidP="00123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61" w:type="dxa"/>
          </w:tcPr>
          <w:p w14:paraId="2973001A" w14:textId="77777777" w:rsidR="00DD3AB8" w:rsidRDefault="00DD3AB8" w:rsidP="00123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D3AB8" w14:paraId="027A4205" w14:textId="77777777" w:rsidTr="00DD3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717215D4" w14:textId="77777777" w:rsidR="00DD3AB8" w:rsidRDefault="00DD3AB8" w:rsidP="00123077">
            <w:r>
              <w:t>VALUE</w:t>
            </w:r>
          </w:p>
        </w:tc>
        <w:tc>
          <w:tcPr>
            <w:tcW w:w="1861" w:type="dxa"/>
          </w:tcPr>
          <w:p w14:paraId="40BC6565" w14:textId="77777777" w:rsidR="00DD3AB8" w:rsidRDefault="00DD3AB8" w:rsidP="0012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168AA571" w14:textId="77777777" w:rsidR="00DD3AB8" w:rsidRDefault="00DD3AB8" w:rsidP="0012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5FF99A0B" w14:textId="77777777" w:rsidR="00DD3AB8" w:rsidRDefault="00DD3AB8" w:rsidP="0012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61" w:type="dxa"/>
          </w:tcPr>
          <w:p w14:paraId="05978878" w14:textId="6C8FE07D" w:rsidR="00DD3AB8" w:rsidRDefault="00DD3AB8" w:rsidP="0012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DD3AB8" w14:paraId="5F83735F" w14:textId="77777777" w:rsidTr="00DD3AB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274369D9" w14:textId="77777777" w:rsidR="00DD3AB8" w:rsidRDefault="00DD3AB8" w:rsidP="00123077">
            <w:r>
              <w:t>VAR</w:t>
            </w:r>
          </w:p>
        </w:tc>
        <w:tc>
          <w:tcPr>
            <w:tcW w:w="1861" w:type="dxa"/>
          </w:tcPr>
          <w:p w14:paraId="60406DDE" w14:textId="77777777" w:rsidR="00DD3AB8" w:rsidRDefault="00DD3AB8" w:rsidP="0012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61" w:type="dxa"/>
          </w:tcPr>
          <w:p w14:paraId="22C3CBCC" w14:textId="77777777" w:rsidR="00DD3AB8" w:rsidRDefault="00DD3AB8" w:rsidP="0012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14:paraId="4C6E0509" w14:textId="77777777" w:rsidR="00DD3AB8" w:rsidRDefault="00DD3AB8" w:rsidP="0012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14:paraId="33C3FF64" w14:textId="66A41744" w:rsidR="00DD3AB8" w:rsidRDefault="00DD3AB8" w:rsidP="0012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</w:tr>
      <w:tr w:rsidR="00DD3AB8" w14:paraId="5A7E4E80" w14:textId="77777777" w:rsidTr="00DD3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9" w:type="dxa"/>
            <w:gridSpan w:val="5"/>
          </w:tcPr>
          <w:p w14:paraId="1300EAC4" w14:textId="77777777" w:rsidR="00DD3AB8" w:rsidRDefault="00DD3AB8" w:rsidP="00123077">
            <w:pPr>
              <w:rPr>
                <w:b w:val="0"/>
                <w:bCs w:val="0"/>
              </w:rPr>
            </w:pPr>
            <w:r>
              <w:t>P &lt; Q</w:t>
            </w:r>
          </w:p>
          <w:p w14:paraId="50E41ECC" w14:textId="6338EB03" w:rsidR="00DD3AB8" w:rsidRDefault="00DD3AB8" w:rsidP="00123077">
            <w:r>
              <w:t>SWAP P AND Q</w:t>
            </w:r>
          </w:p>
        </w:tc>
      </w:tr>
    </w:tbl>
    <w:p w14:paraId="35137F9D" w14:textId="12261136" w:rsidR="00DD3AB8" w:rsidRDefault="00DD3AB8"/>
    <w:tbl>
      <w:tblPr>
        <w:tblStyle w:val="GridTable4-Accent2"/>
        <w:tblW w:w="9309" w:type="dxa"/>
        <w:tblLook w:val="04A0" w:firstRow="1" w:lastRow="0" w:firstColumn="1" w:lastColumn="0" w:noHBand="0" w:noVBand="1"/>
      </w:tblPr>
      <w:tblGrid>
        <w:gridCol w:w="1861"/>
        <w:gridCol w:w="1861"/>
        <w:gridCol w:w="1861"/>
        <w:gridCol w:w="1861"/>
        <w:gridCol w:w="1865"/>
      </w:tblGrid>
      <w:tr w:rsidR="00DD3AB8" w14:paraId="1362041D" w14:textId="77777777" w:rsidTr="00123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12E84E9B" w14:textId="77777777" w:rsidR="00DD3AB8" w:rsidRDefault="00DD3AB8" w:rsidP="00123077">
            <w:r>
              <w:t>INDEX</w:t>
            </w:r>
          </w:p>
        </w:tc>
        <w:tc>
          <w:tcPr>
            <w:tcW w:w="1861" w:type="dxa"/>
          </w:tcPr>
          <w:p w14:paraId="751C58FC" w14:textId="77777777" w:rsidR="00DD3AB8" w:rsidRDefault="00DD3AB8" w:rsidP="00123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5B8EC317" w14:textId="77777777" w:rsidR="00DD3AB8" w:rsidRDefault="00DD3AB8" w:rsidP="00123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0EDF39D3" w14:textId="77777777" w:rsidR="00DD3AB8" w:rsidRDefault="00DD3AB8" w:rsidP="00123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61" w:type="dxa"/>
          </w:tcPr>
          <w:p w14:paraId="24BA1FC8" w14:textId="77777777" w:rsidR="00DD3AB8" w:rsidRDefault="00DD3AB8" w:rsidP="00123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D3AB8" w14:paraId="160B2DD1" w14:textId="77777777" w:rsidTr="00123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324498D0" w14:textId="77777777" w:rsidR="00DD3AB8" w:rsidRDefault="00DD3AB8" w:rsidP="00123077">
            <w:r>
              <w:t>VALUE</w:t>
            </w:r>
          </w:p>
        </w:tc>
        <w:tc>
          <w:tcPr>
            <w:tcW w:w="1861" w:type="dxa"/>
          </w:tcPr>
          <w:p w14:paraId="0CA739F5" w14:textId="204521CE" w:rsidR="00DD3AB8" w:rsidRDefault="00DD3AB8" w:rsidP="0012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61" w:type="dxa"/>
          </w:tcPr>
          <w:p w14:paraId="0667300B" w14:textId="77777777" w:rsidR="00DD3AB8" w:rsidRDefault="00DD3AB8" w:rsidP="0012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3FAAC6C6" w14:textId="77777777" w:rsidR="00DD3AB8" w:rsidRDefault="00DD3AB8" w:rsidP="0012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61" w:type="dxa"/>
          </w:tcPr>
          <w:p w14:paraId="15987D4A" w14:textId="7256498C" w:rsidR="00DD3AB8" w:rsidRDefault="00DD3AB8" w:rsidP="0012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D3AB8" w14:paraId="577240CD" w14:textId="77777777" w:rsidTr="0012307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45E96BAA" w14:textId="77777777" w:rsidR="00DD3AB8" w:rsidRDefault="00DD3AB8" w:rsidP="00123077">
            <w:r>
              <w:t>VAR</w:t>
            </w:r>
          </w:p>
        </w:tc>
        <w:tc>
          <w:tcPr>
            <w:tcW w:w="1861" w:type="dxa"/>
          </w:tcPr>
          <w:p w14:paraId="26D43033" w14:textId="77777777" w:rsidR="00DD3AB8" w:rsidRDefault="00DD3AB8" w:rsidP="0012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61" w:type="dxa"/>
          </w:tcPr>
          <w:p w14:paraId="3549ED65" w14:textId="77777777" w:rsidR="00DD3AB8" w:rsidRDefault="00DD3AB8" w:rsidP="0012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14:paraId="7024FF80" w14:textId="77777777" w:rsidR="00DD3AB8" w:rsidRDefault="00DD3AB8" w:rsidP="0012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14:paraId="566ABA19" w14:textId="77777777" w:rsidR="00DD3AB8" w:rsidRDefault="00DD3AB8" w:rsidP="0012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</w:tr>
      <w:tr w:rsidR="00DD3AB8" w14:paraId="707FED6A" w14:textId="77777777" w:rsidTr="00123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9" w:type="dxa"/>
            <w:gridSpan w:val="5"/>
          </w:tcPr>
          <w:p w14:paraId="43EFE08F" w14:textId="77777777" w:rsidR="00DD3AB8" w:rsidRDefault="00DD3AB8" w:rsidP="00123077">
            <w:pPr>
              <w:rPr>
                <w:b w:val="0"/>
                <w:bCs w:val="0"/>
              </w:rPr>
            </w:pPr>
            <w:r>
              <w:t>P&gt;Q</w:t>
            </w:r>
          </w:p>
          <w:p w14:paraId="328D443F" w14:textId="39C839D6" w:rsidR="00DD3AB8" w:rsidRPr="00DD3AB8" w:rsidRDefault="00DD3AB8" w:rsidP="00123077">
            <w:pPr>
              <w:rPr>
                <w:b w:val="0"/>
                <w:bCs w:val="0"/>
              </w:rPr>
            </w:pPr>
            <w:r>
              <w:t>SHIFT Q BY 1</w:t>
            </w:r>
          </w:p>
        </w:tc>
      </w:tr>
    </w:tbl>
    <w:p w14:paraId="596F038E" w14:textId="4AC48AB9" w:rsidR="00DD3AB8" w:rsidRDefault="00DD3AB8"/>
    <w:tbl>
      <w:tblPr>
        <w:tblStyle w:val="GridTable4-Accent2"/>
        <w:tblW w:w="9309" w:type="dxa"/>
        <w:tblLook w:val="04A0" w:firstRow="1" w:lastRow="0" w:firstColumn="1" w:lastColumn="0" w:noHBand="0" w:noVBand="1"/>
      </w:tblPr>
      <w:tblGrid>
        <w:gridCol w:w="1861"/>
        <w:gridCol w:w="1861"/>
        <w:gridCol w:w="1861"/>
        <w:gridCol w:w="1861"/>
        <w:gridCol w:w="1865"/>
      </w:tblGrid>
      <w:tr w:rsidR="00DD3AB8" w14:paraId="2628E56D" w14:textId="77777777" w:rsidTr="00123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43EA125B" w14:textId="77777777" w:rsidR="00DD3AB8" w:rsidRDefault="00DD3AB8" w:rsidP="00123077">
            <w:r>
              <w:t>INDEX</w:t>
            </w:r>
          </w:p>
        </w:tc>
        <w:tc>
          <w:tcPr>
            <w:tcW w:w="1861" w:type="dxa"/>
          </w:tcPr>
          <w:p w14:paraId="05CF1896" w14:textId="77777777" w:rsidR="00DD3AB8" w:rsidRDefault="00DD3AB8" w:rsidP="00123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74EED8B4" w14:textId="77777777" w:rsidR="00DD3AB8" w:rsidRDefault="00DD3AB8" w:rsidP="00123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09FC63A9" w14:textId="77777777" w:rsidR="00DD3AB8" w:rsidRDefault="00DD3AB8" w:rsidP="00123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61" w:type="dxa"/>
          </w:tcPr>
          <w:p w14:paraId="3287FE05" w14:textId="77777777" w:rsidR="00DD3AB8" w:rsidRDefault="00DD3AB8" w:rsidP="00123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D3AB8" w14:paraId="330F2B8C" w14:textId="77777777" w:rsidTr="00123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09F657C0" w14:textId="77777777" w:rsidR="00DD3AB8" w:rsidRDefault="00DD3AB8" w:rsidP="00123077">
            <w:r>
              <w:t>VALUE</w:t>
            </w:r>
          </w:p>
        </w:tc>
        <w:tc>
          <w:tcPr>
            <w:tcW w:w="1861" w:type="dxa"/>
          </w:tcPr>
          <w:p w14:paraId="4A91095C" w14:textId="77777777" w:rsidR="00DD3AB8" w:rsidRDefault="00DD3AB8" w:rsidP="0012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61" w:type="dxa"/>
          </w:tcPr>
          <w:p w14:paraId="3920F97F" w14:textId="77777777" w:rsidR="00DD3AB8" w:rsidRDefault="00DD3AB8" w:rsidP="0012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41104644" w14:textId="77777777" w:rsidR="00DD3AB8" w:rsidRDefault="00DD3AB8" w:rsidP="0012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61" w:type="dxa"/>
          </w:tcPr>
          <w:p w14:paraId="28648355" w14:textId="77777777" w:rsidR="00DD3AB8" w:rsidRDefault="00DD3AB8" w:rsidP="0012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D3AB8" w14:paraId="6CB23ACF" w14:textId="77777777" w:rsidTr="0012307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68066144" w14:textId="77777777" w:rsidR="00DD3AB8" w:rsidRDefault="00DD3AB8" w:rsidP="00123077">
            <w:r>
              <w:t>VAR</w:t>
            </w:r>
          </w:p>
        </w:tc>
        <w:tc>
          <w:tcPr>
            <w:tcW w:w="1861" w:type="dxa"/>
          </w:tcPr>
          <w:p w14:paraId="57CE4B83" w14:textId="77777777" w:rsidR="00DD3AB8" w:rsidRDefault="00DD3AB8" w:rsidP="0012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61" w:type="dxa"/>
          </w:tcPr>
          <w:p w14:paraId="2033CA51" w14:textId="77777777" w:rsidR="00DD3AB8" w:rsidRDefault="00DD3AB8" w:rsidP="0012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14:paraId="7DE54436" w14:textId="49EC9666" w:rsidR="00DD3AB8" w:rsidRDefault="00DD3AB8" w:rsidP="0012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861" w:type="dxa"/>
          </w:tcPr>
          <w:p w14:paraId="5F76D40F" w14:textId="2AEFBB2E" w:rsidR="00DD3AB8" w:rsidRDefault="00DD3AB8" w:rsidP="0012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3AB8" w14:paraId="4BFB0DEF" w14:textId="77777777" w:rsidTr="00123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9" w:type="dxa"/>
            <w:gridSpan w:val="5"/>
          </w:tcPr>
          <w:p w14:paraId="0C86FE9B" w14:textId="3EFF195E" w:rsidR="00DD3AB8" w:rsidRDefault="00DD3AB8" w:rsidP="00123077">
            <w:pPr>
              <w:rPr>
                <w:b w:val="0"/>
                <w:bCs w:val="0"/>
              </w:rPr>
            </w:pPr>
            <w:r>
              <w:t>P</w:t>
            </w:r>
            <w:r>
              <w:t>&lt;</w:t>
            </w:r>
            <w:r>
              <w:t>Q</w:t>
            </w:r>
          </w:p>
          <w:p w14:paraId="31E226E6" w14:textId="13D5501F" w:rsidR="00DD3AB8" w:rsidRPr="00DD3AB8" w:rsidRDefault="00DD3AB8" w:rsidP="00123077">
            <w:pPr>
              <w:rPr>
                <w:b w:val="0"/>
                <w:bCs w:val="0"/>
              </w:rPr>
            </w:pPr>
            <w:r>
              <w:t>SWAP P AND Q</w:t>
            </w:r>
          </w:p>
        </w:tc>
      </w:tr>
    </w:tbl>
    <w:p w14:paraId="710ABC63" w14:textId="62E7E917" w:rsidR="00DD3AB8" w:rsidRDefault="00DD3AB8"/>
    <w:tbl>
      <w:tblPr>
        <w:tblStyle w:val="GridTable4-Accent2"/>
        <w:tblW w:w="9309" w:type="dxa"/>
        <w:tblLook w:val="04A0" w:firstRow="1" w:lastRow="0" w:firstColumn="1" w:lastColumn="0" w:noHBand="0" w:noVBand="1"/>
      </w:tblPr>
      <w:tblGrid>
        <w:gridCol w:w="1861"/>
        <w:gridCol w:w="1861"/>
        <w:gridCol w:w="1861"/>
        <w:gridCol w:w="1861"/>
        <w:gridCol w:w="1865"/>
      </w:tblGrid>
      <w:tr w:rsidR="00DD3AB8" w14:paraId="191EEE66" w14:textId="77777777" w:rsidTr="00123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13C7214B" w14:textId="77777777" w:rsidR="00DD3AB8" w:rsidRDefault="00DD3AB8" w:rsidP="00123077">
            <w:r>
              <w:t>INDEX</w:t>
            </w:r>
          </w:p>
        </w:tc>
        <w:tc>
          <w:tcPr>
            <w:tcW w:w="1861" w:type="dxa"/>
          </w:tcPr>
          <w:p w14:paraId="5954F1EB" w14:textId="77777777" w:rsidR="00DD3AB8" w:rsidRDefault="00DD3AB8" w:rsidP="00123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2AD19CA3" w14:textId="77777777" w:rsidR="00DD3AB8" w:rsidRDefault="00DD3AB8" w:rsidP="00123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4672F201" w14:textId="77777777" w:rsidR="00DD3AB8" w:rsidRDefault="00DD3AB8" w:rsidP="00123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61" w:type="dxa"/>
          </w:tcPr>
          <w:p w14:paraId="42BAF392" w14:textId="77777777" w:rsidR="00DD3AB8" w:rsidRDefault="00DD3AB8" w:rsidP="00123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D3AB8" w14:paraId="1632DF10" w14:textId="77777777" w:rsidTr="00123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52AC8809" w14:textId="77777777" w:rsidR="00DD3AB8" w:rsidRDefault="00DD3AB8" w:rsidP="00123077">
            <w:r>
              <w:t>VALUE</w:t>
            </w:r>
          </w:p>
        </w:tc>
        <w:tc>
          <w:tcPr>
            <w:tcW w:w="1861" w:type="dxa"/>
          </w:tcPr>
          <w:p w14:paraId="3FEB97F6" w14:textId="0FAF7623" w:rsidR="00DD3AB8" w:rsidRDefault="00DD3AB8" w:rsidP="0012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61" w:type="dxa"/>
          </w:tcPr>
          <w:p w14:paraId="4C319846" w14:textId="77777777" w:rsidR="00DD3AB8" w:rsidRDefault="00DD3AB8" w:rsidP="0012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25ABA274" w14:textId="00890C6A" w:rsidR="00DD3AB8" w:rsidRDefault="00DD3AB8" w:rsidP="0012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61" w:type="dxa"/>
          </w:tcPr>
          <w:p w14:paraId="4483FAA2" w14:textId="77777777" w:rsidR="00DD3AB8" w:rsidRDefault="00DD3AB8" w:rsidP="0012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D3AB8" w14:paraId="66B4E310" w14:textId="77777777" w:rsidTr="0012307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38A423DB" w14:textId="77777777" w:rsidR="00DD3AB8" w:rsidRDefault="00DD3AB8" w:rsidP="00123077">
            <w:r>
              <w:t>VAR</w:t>
            </w:r>
          </w:p>
        </w:tc>
        <w:tc>
          <w:tcPr>
            <w:tcW w:w="1861" w:type="dxa"/>
          </w:tcPr>
          <w:p w14:paraId="0C00677F" w14:textId="77777777" w:rsidR="00DD3AB8" w:rsidRDefault="00DD3AB8" w:rsidP="0012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61" w:type="dxa"/>
          </w:tcPr>
          <w:p w14:paraId="068F2BF0" w14:textId="77777777" w:rsidR="00DD3AB8" w:rsidRDefault="00DD3AB8" w:rsidP="0012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14:paraId="3D953D86" w14:textId="77777777" w:rsidR="00DD3AB8" w:rsidRDefault="00DD3AB8" w:rsidP="0012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861" w:type="dxa"/>
          </w:tcPr>
          <w:p w14:paraId="21662562" w14:textId="77777777" w:rsidR="00DD3AB8" w:rsidRDefault="00DD3AB8" w:rsidP="0012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3AB8" w14:paraId="6D7FA88B" w14:textId="77777777" w:rsidTr="00123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9" w:type="dxa"/>
            <w:gridSpan w:val="5"/>
          </w:tcPr>
          <w:p w14:paraId="4477BB13" w14:textId="40F5390A" w:rsidR="00DD3AB8" w:rsidRDefault="00DD3AB8" w:rsidP="00123077">
            <w:pPr>
              <w:rPr>
                <w:b w:val="0"/>
                <w:bCs w:val="0"/>
              </w:rPr>
            </w:pPr>
            <w:r>
              <w:t>P</w:t>
            </w:r>
            <w:r>
              <w:t>&gt;</w:t>
            </w:r>
            <w:r>
              <w:t>Q</w:t>
            </w:r>
          </w:p>
          <w:p w14:paraId="40508EB6" w14:textId="7D4602E4" w:rsidR="00DD3AB8" w:rsidRPr="00DD3AB8" w:rsidRDefault="00DD3AB8" w:rsidP="00123077">
            <w:pPr>
              <w:rPr>
                <w:b w:val="0"/>
                <w:bCs w:val="0"/>
              </w:rPr>
            </w:pPr>
            <w:r>
              <w:t>SHIFT Q BY 1</w:t>
            </w:r>
          </w:p>
        </w:tc>
      </w:tr>
    </w:tbl>
    <w:p w14:paraId="75E60127" w14:textId="2B6D5C7B" w:rsidR="00DD3AB8" w:rsidRDefault="00DD3AB8"/>
    <w:tbl>
      <w:tblPr>
        <w:tblStyle w:val="GridTable4-Accent2"/>
        <w:tblW w:w="9309" w:type="dxa"/>
        <w:tblLook w:val="04A0" w:firstRow="1" w:lastRow="0" w:firstColumn="1" w:lastColumn="0" w:noHBand="0" w:noVBand="1"/>
      </w:tblPr>
      <w:tblGrid>
        <w:gridCol w:w="1861"/>
        <w:gridCol w:w="1861"/>
        <w:gridCol w:w="1861"/>
        <w:gridCol w:w="1861"/>
        <w:gridCol w:w="1865"/>
      </w:tblGrid>
      <w:tr w:rsidR="00DD3AB8" w14:paraId="67CA95E5" w14:textId="77777777" w:rsidTr="00123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103A156C" w14:textId="77777777" w:rsidR="00DD3AB8" w:rsidRDefault="00DD3AB8" w:rsidP="00123077">
            <w:r>
              <w:t>INDEX</w:t>
            </w:r>
          </w:p>
        </w:tc>
        <w:tc>
          <w:tcPr>
            <w:tcW w:w="1861" w:type="dxa"/>
          </w:tcPr>
          <w:p w14:paraId="1F547A7F" w14:textId="77777777" w:rsidR="00DD3AB8" w:rsidRDefault="00DD3AB8" w:rsidP="00123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06EC1EB3" w14:textId="77777777" w:rsidR="00DD3AB8" w:rsidRDefault="00DD3AB8" w:rsidP="00123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2B627439" w14:textId="77777777" w:rsidR="00DD3AB8" w:rsidRDefault="00DD3AB8" w:rsidP="00123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61" w:type="dxa"/>
          </w:tcPr>
          <w:p w14:paraId="7B117536" w14:textId="77777777" w:rsidR="00DD3AB8" w:rsidRDefault="00DD3AB8" w:rsidP="00123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D3AB8" w14:paraId="67B74EBA" w14:textId="77777777" w:rsidTr="00123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61E56701" w14:textId="77777777" w:rsidR="00DD3AB8" w:rsidRDefault="00DD3AB8" w:rsidP="00123077">
            <w:r>
              <w:t>VALUE</w:t>
            </w:r>
          </w:p>
        </w:tc>
        <w:tc>
          <w:tcPr>
            <w:tcW w:w="1861" w:type="dxa"/>
          </w:tcPr>
          <w:p w14:paraId="38AD7206" w14:textId="77777777" w:rsidR="00DD3AB8" w:rsidRDefault="00DD3AB8" w:rsidP="0012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61" w:type="dxa"/>
          </w:tcPr>
          <w:p w14:paraId="70FC0FCB" w14:textId="77777777" w:rsidR="00DD3AB8" w:rsidRDefault="00DD3AB8" w:rsidP="0012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10F6C0C1" w14:textId="77777777" w:rsidR="00DD3AB8" w:rsidRDefault="00DD3AB8" w:rsidP="0012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61" w:type="dxa"/>
          </w:tcPr>
          <w:p w14:paraId="654D7611" w14:textId="77777777" w:rsidR="00DD3AB8" w:rsidRDefault="00DD3AB8" w:rsidP="0012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D3AB8" w14:paraId="68EDAC9D" w14:textId="77777777" w:rsidTr="0012307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7E542CA1" w14:textId="77777777" w:rsidR="00DD3AB8" w:rsidRDefault="00DD3AB8" w:rsidP="00123077">
            <w:r>
              <w:t>VAR</w:t>
            </w:r>
          </w:p>
        </w:tc>
        <w:tc>
          <w:tcPr>
            <w:tcW w:w="1861" w:type="dxa"/>
          </w:tcPr>
          <w:p w14:paraId="7E410E60" w14:textId="77777777" w:rsidR="00DD3AB8" w:rsidRDefault="00DD3AB8" w:rsidP="0012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61" w:type="dxa"/>
          </w:tcPr>
          <w:p w14:paraId="20D17CAD" w14:textId="37D78D24" w:rsidR="00DD3AB8" w:rsidRDefault="00DD3AB8" w:rsidP="0012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861" w:type="dxa"/>
          </w:tcPr>
          <w:p w14:paraId="1FA8BFCF" w14:textId="1B2A10E9" w:rsidR="00DD3AB8" w:rsidRDefault="00DD3AB8" w:rsidP="0012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14:paraId="27D31C34" w14:textId="77777777" w:rsidR="00DD3AB8" w:rsidRDefault="00DD3AB8" w:rsidP="0012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3AB8" w14:paraId="46566585" w14:textId="77777777" w:rsidTr="00123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9" w:type="dxa"/>
            <w:gridSpan w:val="5"/>
          </w:tcPr>
          <w:p w14:paraId="0103E5F2" w14:textId="77777777" w:rsidR="00DD3AB8" w:rsidRDefault="00DD3AB8" w:rsidP="00123077">
            <w:pPr>
              <w:rPr>
                <w:b w:val="0"/>
                <w:bCs w:val="0"/>
              </w:rPr>
            </w:pPr>
            <w:r>
              <w:t>P&gt;Q</w:t>
            </w:r>
          </w:p>
          <w:p w14:paraId="0D991F67" w14:textId="1490703E" w:rsidR="00DD3AB8" w:rsidRPr="00DD3AB8" w:rsidRDefault="00DD3AB8" w:rsidP="00123077">
            <w:pPr>
              <w:rPr>
                <w:b w:val="0"/>
                <w:bCs w:val="0"/>
              </w:rPr>
            </w:pPr>
            <w:r>
              <w:t>CANNOT SHIFT Q SINCE P!=Q</w:t>
            </w:r>
          </w:p>
        </w:tc>
      </w:tr>
    </w:tbl>
    <w:p w14:paraId="4E20584C" w14:textId="706DD2FF" w:rsidR="00DD3AB8" w:rsidRDefault="00DD3AB8">
      <w:r>
        <w:lastRenderedPageBreak/>
        <w:t>FIRST ELEMENT SUCCESFULLY SORTED. NOW FOR THE SECOND ELEMENT:</w:t>
      </w:r>
    </w:p>
    <w:p w14:paraId="78A68C99" w14:textId="63FACF09" w:rsidR="00DD3AB8" w:rsidRDefault="00DD3AB8" w:rsidP="00DD3AB8">
      <w:pPr>
        <w:pStyle w:val="ListParagraph"/>
        <w:numPr>
          <w:ilvl w:val="0"/>
          <w:numId w:val="2"/>
        </w:numPr>
      </w:pPr>
      <w:r>
        <w:t xml:space="preserve">startIndex = P = </w:t>
      </w:r>
      <w:r>
        <w:t>1</w:t>
      </w:r>
    </w:p>
    <w:p w14:paraId="286CD10E" w14:textId="77777777" w:rsidR="00DD3AB8" w:rsidRDefault="00DD3AB8" w:rsidP="00DD3AB8">
      <w:pPr>
        <w:pStyle w:val="ListParagraph"/>
        <w:numPr>
          <w:ilvl w:val="0"/>
          <w:numId w:val="2"/>
        </w:numPr>
      </w:pPr>
      <w:r>
        <w:t>endIndex = Q = length -1</w:t>
      </w:r>
    </w:p>
    <w:p w14:paraId="4044790C" w14:textId="77777777" w:rsidR="00DD3AB8" w:rsidRDefault="00DD3AB8"/>
    <w:tbl>
      <w:tblPr>
        <w:tblStyle w:val="GridTable4-Accent2"/>
        <w:tblW w:w="9309" w:type="dxa"/>
        <w:tblLook w:val="04A0" w:firstRow="1" w:lastRow="0" w:firstColumn="1" w:lastColumn="0" w:noHBand="0" w:noVBand="1"/>
      </w:tblPr>
      <w:tblGrid>
        <w:gridCol w:w="1861"/>
        <w:gridCol w:w="1861"/>
        <w:gridCol w:w="1861"/>
        <w:gridCol w:w="1861"/>
        <w:gridCol w:w="1865"/>
      </w:tblGrid>
      <w:tr w:rsidR="00DD3AB8" w14:paraId="60277698" w14:textId="77777777" w:rsidTr="00123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4D6D7C40" w14:textId="77777777" w:rsidR="00DD3AB8" w:rsidRDefault="00DD3AB8" w:rsidP="00123077">
            <w:r>
              <w:t>INDEX</w:t>
            </w:r>
          </w:p>
        </w:tc>
        <w:tc>
          <w:tcPr>
            <w:tcW w:w="1861" w:type="dxa"/>
          </w:tcPr>
          <w:p w14:paraId="7C4478AA" w14:textId="77777777" w:rsidR="00DD3AB8" w:rsidRDefault="00DD3AB8" w:rsidP="00123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69D614A8" w14:textId="77777777" w:rsidR="00DD3AB8" w:rsidRDefault="00DD3AB8" w:rsidP="00123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54E35775" w14:textId="77777777" w:rsidR="00DD3AB8" w:rsidRDefault="00DD3AB8" w:rsidP="00123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61" w:type="dxa"/>
          </w:tcPr>
          <w:p w14:paraId="309F08F5" w14:textId="77777777" w:rsidR="00DD3AB8" w:rsidRDefault="00DD3AB8" w:rsidP="00123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D3AB8" w14:paraId="7A33A47C" w14:textId="77777777" w:rsidTr="00123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64FD8C05" w14:textId="77777777" w:rsidR="00DD3AB8" w:rsidRDefault="00DD3AB8" w:rsidP="00123077">
            <w:r>
              <w:t>VALUE</w:t>
            </w:r>
          </w:p>
        </w:tc>
        <w:tc>
          <w:tcPr>
            <w:tcW w:w="1861" w:type="dxa"/>
          </w:tcPr>
          <w:p w14:paraId="6DF17DBF" w14:textId="77777777" w:rsidR="00DD3AB8" w:rsidRDefault="00DD3AB8" w:rsidP="0012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61" w:type="dxa"/>
          </w:tcPr>
          <w:p w14:paraId="6471F1BC" w14:textId="77777777" w:rsidR="00DD3AB8" w:rsidRDefault="00DD3AB8" w:rsidP="0012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0253A220" w14:textId="77777777" w:rsidR="00DD3AB8" w:rsidRDefault="00DD3AB8" w:rsidP="0012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61" w:type="dxa"/>
          </w:tcPr>
          <w:p w14:paraId="5D7F5D85" w14:textId="77777777" w:rsidR="00DD3AB8" w:rsidRDefault="00DD3AB8" w:rsidP="0012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D3AB8" w14:paraId="2EC170A6" w14:textId="77777777" w:rsidTr="0012307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2A3A32D7" w14:textId="77777777" w:rsidR="00DD3AB8" w:rsidRDefault="00DD3AB8" w:rsidP="00123077">
            <w:r>
              <w:t>VAR</w:t>
            </w:r>
          </w:p>
        </w:tc>
        <w:tc>
          <w:tcPr>
            <w:tcW w:w="1861" w:type="dxa"/>
          </w:tcPr>
          <w:p w14:paraId="15BD3D72" w14:textId="0F07F97C" w:rsidR="00DD3AB8" w:rsidRDefault="00DD3AB8" w:rsidP="0012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14:paraId="17EB0201" w14:textId="128780DF" w:rsidR="00DD3AB8" w:rsidRDefault="00DD3AB8" w:rsidP="0012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61" w:type="dxa"/>
          </w:tcPr>
          <w:p w14:paraId="2DB88DB2" w14:textId="77777777" w:rsidR="00DD3AB8" w:rsidRDefault="00DD3AB8" w:rsidP="0012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14:paraId="1C20BB62" w14:textId="73679CD6" w:rsidR="00DD3AB8" w:rsidRDefault="00DD3AB8" w:rsidP="0012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</w:tr>
      <w:tr w:rsidR="00DD3AB8" w14:paraId="202F48B9" w14:textId="77777777" w:rsidTr="00123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9" w:type="dxa"/>
            <w:gridSpan w:val="5"/>
          </w:tcPr>
          <w:p w14:paraId="4E0B662C" w14:textId="00DF8F0F" w:rsidR="00DD3AB8" w:rsidRDefault="00DD3AB8" w:rsidP="00DD3AB8">
            <w:pPr>
              <w:rPr>
                <w:b w:val="0"/>
                <w:bCs w:val="0"/>
              </w:rPr>
            </w:pPr>
            <w:r>
              <w:t>P</w:t>
            </w:r>
            <w:r>
              <w:t>&lt;Q</w:t>
            </w:r>
          </w:p>
          <w:p w14:paraId="1B7FE45B" w14:textId="2E681BC2" w:rsidR="00DD3AB8" w:rsidRPr="00DD3AB8" w:rsidRDefault="00DD3AB8" w:rsidP="00DD3AB8">
            <w:r>
              <w:t>SWAP P AND Q</w:t>
            </w:r>
          </w:p>
          <w:p w14:paraId="265B85F8" w14:textId="68F8B5ED" w:rsidR="00DD3AB8" w:rsidRPr="00DD3AB8" w:rsidRDefault="00DD3AB8" w:rsidP="00123077">
            <w:pPr>
              <w:rPr>
                <w:b w:val="0"/>
                <w:bCs w:val="0"/>
              </w:rPr>
            </w:pPr>
          </w:p>
        </w:tc>
      </w:tr>
    </w:tbl>
    <w:p w14:paraId="4542479A" w14:textId="128C09CB" w:rsidR="00DD3AB8" w:rsidRDefault="00DD3AB8"/>
    <w:tbl>
      <w:tblPr>
        <w:tblStyle w:val="GridTable4-Accent2"/>
        <w:tblW w:w="9309" w:type="dxa"/>
        <w:tblLook w:val="04A0" w:firstRow="1" w:lastRow="0" w:firstColumn="1" w:lastColumn="0" w:noHBand="0" w:noVBand="1"/>
      </w:tblPr>
      <w:tblGrid>
        <w:gridCol w:w="1861"/>
        <w:gridCol w:w="1861"/>
        <w:gridCol w:w="1861"/>
        <w:gridCol w:w="1861"/>
        <w:gridCol w:w="1865"/>
      </w:tblGrid>
      <w:tr w:rsidR="00DD3AB8" w14:paraId="7E3203F2" w14:textId="77777777" w:rsidTr="00123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0C6CF3CD" w14:textId="77777777" w:rsidR="00DD3AB8" w:rsidRDefault="00DD3AB8" w:rsidP="00123077">
            <w:r>
              <w:t>INDEX</w:t>
            </w:r>
          </w:p>
        </w:tc>
        <w:tc>
          <w:tcPr>
            <w:tcW w:w="1861" w:type="dxa"/>
          </w:tcPr>
          <w:p w14:paraId="4AD1BC77" w14:textId="77777777" w:rsidR="00DD3AB8" w:rsidRDefault="00DD3AB8" w:rsidP="00123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6B37F586" w14:textId="77777777" w:rsidR="00DD3AB8" w:rsidRDefault="00DD3AB8" w:rsidP="00123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5CD2FCC8" w14:textId="77777777" w:rsidR="00DD3AB8" w:rsidRDefault="00DD3AB8" w:rsidP="00123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61" w:type="dxa"/>
          </w:tcPr>
          <w:p w14:paraId="25385C19" w14:textId="77777777" w:rsidR="00DD3AB8" w:rsidRDefault="00DD3AB8" w:rsidP="00123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D3AB8" w14:paraId="07E458A8" w14:textId="77777777" w:rsidTr="00123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5FCE4516" w14:textId="77777777" w:rsidR="00DD3AB8" w:rsidRDefault="00DD3AB8" w:rsidP="00123077">
            <w:r>
              <w:t>VALUE</w:t>
            </w:r>
          </w:p>
        </w:tc>
        <w:tc>
          <w:tcPr>
            <w:tcW w:w="1861" w:type="dxa"/>
          </w:tcPr>
          <w:p w14:paraId="073D45AC" w14:textId="77777777" w:rsidR="00DD3AB8" w:rsidRDefault="00DD3AB8" w:rsidP="0012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61" w:type="dxa"/>
          </w:tcPr>
          <w:p w14:paraId="54A68171" w14:textId="3717707D" w:rsidR="00DD3AB8" w:rsidRDefault="00DD3AB8" w:rsidP="0012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12C0C177" w14:textId="77777777" w:rsidR="00DD3AB8" w:rsidRDefault="00DD3AB8" w:rsidP="0012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61" w:type="dxa"/>
          </w:tcPr>
          <w:p w14:paraId="07CABDE9" w14:textId="4445FF9D" w:rsidR="00DD3AB8" w:rsidRDefault="00DD3AB8" w:rsidP="0012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D3AB8" w14:paraId="12FCAE4A" w14:textId="77777777" w:rsidTr="0012307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5E29E3AB" w14:textId="77777777" w:rsidR="00DD3AB8" w:rsidRDefault="00DD3AB8" w:rsidP="00123077">
            <w:r>
              <w:t>VAR</w:t>
            </w:r>
          </w:p>
        </w:tc>
        <w:tc>
          <w:tcPr>
            <w:tcW w:w="1861" w:type="dxa"/>
          </w:tcPr>
          <w:p w14:paraId="081011A2" w14:textId="77777777" w:rsidR="00DD3AB8" w:rsidRDefault="00DD3AB8" w:rsidP="0012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14:paraId="6B8126A7" w14:textId="77777777" w:rsidR="00DD3AB8" w:rsidRDefault="00DD3AB8" w:rsidP="0012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61" w:type="dxa"/>
          </w:tcPr>
          <w:p w14:paraId="54B4B45A" w14:textId="77777777" w:rsidR="00DD3AB8" w:rsidRDefault="00DD3AB8" w:rsidP="0012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14:paraId="3377B8E3" w14:textId="77777777" w:rsidR="00DD3AB8" w:rsidRDefault="00DD3AB8" w:rsidP="0012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</w:tr>
      <w:tr w:rsidR="00DD3AB8" w14:paraId="498498E6" w14:textId="77777777" w:rsidTr="00123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9" w:type="dxa"/>
            <w:gridSpan w:val="5"/>
          </w:tcPr>
          <w:p w14:paraId="02B70DDA" w14:textId="6539CCED" w:rsidR="00DD3AB8" w:rsidRDefault="00DD3AB8" w:rsidP="00123077">
            <w:pPr>
              <w:rPr>
                <w:b w:val="0"/>
                <w:bCs w:val="0"/>
              </w:rPr>
            </w:pPr>
            <w:r>
              <w:t>P</w:t>
            </w:r>
            <w:r>
              <w:t>&gt;</w:t>
            </w:r>
            <w:r>
              <w:t>Q</w:t>
            </w:r>
          </w:p>
          <w:p w14:paraId="439B03D1" w14:textId="0D25B514" w:rsidR="00DD3AB8" w:rsidRPr="00DD3AB8" w:rsidRDefault="00DD3AB8" w:rsidP="00123077">
            <w:r>
              <w:t>SHIFT Q BY 1</w:t>
            </w:r>
          </w:p>
          <w:p w14:paraId="2CEE356E" w14:textId="77777777" w:rsidR="00DD3AB8" w:rsidRPr="00DD3AB8" w:rsidRDefault="00DD3AB8" w:rsidP="00123077">
            <w:pPr>
              <w:rPr>
                <w:b w:val="0"/>
                <w:bCs w:val="0"/>
              </w:rPr>
            </w:pPr>
          </w:p>
        </w:tc>
      </w:tr>
    </w:tbl>
    <w:p w14:paraId="216074C8" w14:textId="532846EF" w:rsidR="00DD3AB8" w:rsidRDefault="00DD3AB8"/>
    <w:tbl>
      <w:tblPr>
        <w:tblStyle w:val="GridTable4-Accent2"/>
        <w:tblW w:w="9309" w:type="dxa"/>
        <w:tblLook w:val="04A0" w:firstRow="1" w:lastRow="0" w:firstColumn="1" w:lastColumn="0" w:noHBand="0" w:noVBand="1"/>
      </w:tblPr>
      <w:tblGrid>
        <w:gridCol w:w="1861"/>
        <w:gridCol w:w="1861"/>
        <w:gridCol w:w="1861"/>
        <w:gridCol w:w="1861"/>
        <w:gridCol w:w="1865"/>
      </w:tblGrid>
      <w:tr w:rsidR="00DD3AB8" w14:paraId="2417DE55" w14:textId="77777777" w:rsidTr="00123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73FB7355" w14:textId="77777777" w:rsidR="00DD3AB8" w:rsidRDefault="00DD3AB8" w:rsidP="00123077">
            <w:r>
              <w:t>INDEX</w:t>
            </w:r>
          </w:p>
        </w:tc>
        <w:tc>
          <w:tcPr>
            <w:tcW w:w="1861" w:type="dxa"/>
          </w:tcPr>
          <w:p w14:paraId="10848BCD" w14:textId="77777777" w:rsidR="00DD3AB8" w:rsidRDefault="00DD3AB8" w:rsidP="00123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47F3FE21" w14:textId="77777777" w:rsidR="00DD3AB8" w:rsidRDefault="00DD3AB8" w:rsidP="00123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76691CD7" w14:textId="77777777" w:rsidR="00DD3AB8" w:rsidRDefault="00DD3AB8" w:rsidP="00123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61" w:type="dxa"/>
          </w:tcPr>
          <w:p w14:paraId="398450AD" w14:textId="77777777" w:rsidR="00DD3AB8" w:rsidRDefault="00DD3AB8" w:rsidP="00123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D3AB8" w14:paraId="644A8F30" w14:textId="77777777" w:rsidTr="00123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42B9226B" w14:textId="77777777" w:rsidR="00DD3AB8" w:rsidRDefault="00DD3AB8" w:rsidP="00123077">
            <w:r>
              <w:t>VALUE</w:t>
            </w:r>
          </w:p>
        </w:tc>
        <w:tc>
          <w:tcPr>
            <w:tcW w:w="1861" w:type="dxa"/>
          </w:tcPr>
          <w:p w14:paraId="536A3DE8" w14:textId="77777777" w:rsidR="00DD3AB8" w:rsidRDefault="00DD3AB8" w:rsidP="0012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61" w:type="dxa"/>
          </w:tcPr>
          <w:p w14:paraId="2DD5E1B9" w14:textId="77777777" w:rsidR="00DD3AB8" w:rsidRDefault="00DD3AB8" w:rsidP="0012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01413407" w14:textId="77777777" w:rsidR="00DD3AB8" w:rsidRDefault="00DD3AB8" w:rsidP="0012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61" w:type="dxa"/>
          </w:tcPr>
          <w:p w14:paraId="3D759E66" w14:textId="77777777" w:rsidR="00DD3AB8" w:rsidRDefault="00DD3AB8" w:rsidP="0012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D3AB8" w14:paraId="493A8045" w14:textId="77777777" w:rsidTr="0012307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1B640B77" w14:textId="77777777" w:rsidR="00DD3AB8" w:rsidRDefault="00DD3AB8" w:rsidP="00123077">
            <w:r>
              <w:t>VAR</w:t>
            </w:r>
          </w:p>
        </w:tc>
        <w:tc>
          <w:tcPr>
            <w:tcW w:w="1861" w:type="dxa"/>
          </w:tcPr>
          <w:p w14:paraId="6818A4B4" w14:textId="77777777" w:rsidR="00DD3AB8" w:rsidRDefault="00DD3AB8" w:rsidP="0012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14:paraId="14736A61" w14:textId="77777777" w:rsidR="00DD3AB8" w:rsidRDefault="00DD3AB8" w:rsidP="0012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61" w:type="dxa"/>
          </w:tcPr>
          <w:p w14:paraId="2AC4CEAD" w14:textId="58BCF28D" w:rsidR="00DD3AB8" w:rsidRDefault="00DD3AB8" w:rsidP="0012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861" w:type="dxa"/>
          </w:tcPr>
          <w:p w14:paraId="5B39889B" w14:textId="6E6CA32D" w:rsidR="00DD3AB8" w:rsidRDefault="00DD3AB8" w:rsidP="0012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3AB8" w14:paraId="05553905" w14:textId="77777777" w:rsidTr="00123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9" w:type="dxa"/>
            <w:gridSpan w:val="5"/>
          </w:tcPr>
          <w:p w14:paraId="6457A85D" w14:textId="3DAFC5D3" w:rsidR="00DD3AB8" w:rsidRDefault="00DD3AB8" w:rsidP="00123077">
            <w:pPr>
              <w:rPr>
                <w:b w:val="0"/>
                <w:bCs w:val="0"/>
              </w:rPr>
            </w:pPr>
            <w:r>
              <w:t>P</w:t>
            </w:r>
            <w:r>
              <w:t>&lt;</w:t>
            </w:r>
            <w:r>
              <w:t>Q</w:t>
            </w:r>
          </w:p>
          <w:p w14:paraId="11E2D4B3" w14:textId="5624ABD0" w:rsidR="00DD3AB8" w:rsidRPr="00DD3AB8" w:rsidRDefault="00DD3AB8" w:rsidP="00123077">
            <w:r>
              <w:t>S</w:t>
            </w:r>
            <w:r>
              <w:t>WAP P AND Q</w:t>
            </w:r>
          </w:p>
          <w:p w14:paraId="4606937F" w14:textId="77777777" w:rsidR="00DD3AB8" w:rsidRPr="00DD3AB8" w:rsidRDefault="00DD3AB8" w:rsidP="00123077">
            <w:pPr>
              <w:rPr>
                <w:b w:val="0"/>
                <w:bCs w:val="0"/>
              </w:rPr>
            </w:pPr>
          </w:p>
        </w:tc>
      </w:tr>
    </w:tbl>
    <w:p w14:paraId="4B360F72" w14:textId="08D07408" w:rsidR="00DD3AB8" w:rsidRDefault="00DD3AB8"/>
    <w:tbl>
      <w:tblPr>
        <w:tblStyle w:val="GridTable4-Accent2"/>
        <w:tblW w:w="9309" w:type="dxa"/>
        <w:tblLook w:val="04A0" w:firstRow="1" w:lastRow="0" w:firstColumn="1" w:lastColumn="0" w:noHBand="0" w:noVBand="1"/>
      </w:tblPr>
      <w:tblGrid>
        <w:gridCol w:w="1861"/>
        <w:gridCol w:w="1861"/>
        <w:gridCol w:w="1861"/>
        <w:gridCol w:w="1861"/>
        <w:gridCol w:w="1865"/>
      </w:tblGrid>
      <w:tr w:rsidR="00DD3AB8" w14:paraId="6DAC4129" w14:textId="77777777" w:rsidTr="00123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5B1CD479" w14:textId="77777777" w:rsidR="00DD3AB8" w:rsidRDefault="00DD3AB8" w:rsidP="00123077">
            <w:r>
              <w:t>INDEX</w:t>
            </w:r>
          </w:p>
        </w:tc>
        <w:tc>
          <w:tcPr>
            <w:tcW w:w="1861" w:type="dxa"/>
          </w:tcPr>
          <w:p w14:paraId="7C100A5C" w14:textId="77777777" w:rsidR="00DD3AB8" w:rsidRDefault="00DD3AB8" w:rsidP="00123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0E6A548D" w14:textId="77777777" w:rsidR="00DD3AB8" w:rsidRDefault="00DD3AB8" w:rsidP="00123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203A52B5" w14:textId="77777777" w:rsidR="00DD3AB8" w:rsidRDefault="00DD3AB8" w:rsidP="00123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61" w:type="dxa"/>
          </w:tcPr>
          <w:p w14:paraId="7883A70B" w14:textId="77777777" w:rsidR="00DD3AB8" w:rsidRDefault="00DD3AB8" w:rsidP="00123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D3AB8" w14:paraId="22CDDF9A" w14:textId="77777777" w:rsidTr="00123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044CBEF4" w14:textId="77777777" w:rsidR="00DD3AB8" w:rsidRDefault="00DD3AB8" w:rsidP="00123077">
            <w:r>
              <w:t>VALUE</w:t>
            </w:r>
          </w:p>
        </w:tc>
        <w:tc>
          <w:tcPr>
            <w:tcW w:w="1861" w:type="dxa"/>
          </w:tcPr>
          <w:p w14:paraId="0F465044" w14:textId="77777777" w:rsidR="00DD3AB8" w:rsidRDefault="00DD3AB8" w:rsidP="0012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61" w:type="dxa"/>
          </w:tcPr>
          <w:p w14:paraId="1781E7F8" w14:textId="0BF4CD37" w:rsidR="00DD3AB8" w:rsidRDefault="00DD3AB8" w:rsidP="0012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61" w:type="dxa"/>
          </w:tcPr>
          <w:p w14:paraId="6DACCF76" w14:textId="2097AA76" w:rsidR="00DD3AB8" w:rsidRDefault="00DD3AB8" w:rsidP="0012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199FCED1" w14:textId="77777777" w:rsidR="00DD3AB8" w:rsidRDefault="00DD3AB8" w:rsidP="0012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D3AB8" w14:paraId="513E2DF4" w14:textId="77777777" w:rsidTr="0012307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4F07C8D9" w14:textId="77777777" w:rsidR="00DD3AB8" w:rsidRDefault="00DD3AB8" w:rsidP="00123077">
            <w:r>
              <w:t>VAR</w:t>
            </w:r>
          </w:p>
        </w:tc>
        <w:tc>
          <w:tcPr>
            <w:tcW w:w="1861" w:type="dxa"/>
          </w:tcPr>
          <w:p w14:paraId="78B1059E" w14:textId="77777777" w:rsidR="00DD3AB8" w:rsidRDefault="00DD3AB8" w:rsidP="0012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14:paraId="3A3187F8" w14:textId="77777777" w:rsidR="00DD3AB8" w:rsidRDefault="00DD3AB8" w:rsidP="0012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61" w:type="dxa"/>
          </w:tcPr>
          <w:p w14:paraId="1939FB74" w14:textId="77777777" w:rsidR="00DD3AB8" w:rsidRDefault="00DD3AB8" w:rsidP="0012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861" w:type="dxa"/>
          </w:tcPr>
          <w:p w14:paraId="60705A1E" w14:textId="77777777" w:rsidR="00DD3AB8" w:rsidRDefault="00DD3AB8" w:rsidP="0012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3AB8" w14:paraId="03B8856E" w14:textId="77777777" w:rsidTr="00123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9" w:type="dxa"/>
            <w:gridSpan w:val="5"/>
          </w:tcPr>
          <w:p w14:paraId="558FBCB9" w14:textId="77777777" w:rsidR="00DD3AB8" w:rsidRDefault="00DD3AB8" w:rsidP="00DD3AB8">
            <w:pPr>
              <w:rPr>
                <w:b w:val="0"/>
                <w:bCs w:val="0"/>
              </w:rPr>
            </w:pPr>
            <w:r>
              <w:t>P</w:t>
            </w:r>
            <w:r>
              <w:t>&gt;Q</w:t>
            </w:r>
          </w:p>
          <w:p w14:paraId="28A95898" w14:textId="1FB3A805" w:rsidR="00DD3AB8" w:rsidRPr="00DD3AB8" w:rsidRDefault="00DD3AB8" w:rsidP="00DD3AB8">
            <w:pPr>
              <w:rPr>
                <w:b w:val="0"/>
                <w:bCs w:val="0"/>
              </w:rPr>
            </w:pPr>
            <w:r>
              <w:t>CANNOT SHIFT Q SINCE P!=Q</w:t>
            </w:r>
          </w:p>
        </w:tc>
      </w:tr>
    </w:tbl>
    <w:p w14:paraId="4000006B" w14:textId="4A418B7A" w:rsidR="00DD3AB8" w:rsidRDefault="00DD3AB8"/>
    <w:p w14:paraId="29E8DA5A" w14:textId="77777777" w:rsidR="00DD3AB8" w:rsidRDefault="00DD3AB8" w:rsidP="00DD3AB8"/>
    <w:p w14:paraId="4E173CAC" w14:textId="77777777" w:rsidR="00DD3AB8" w:rsidRDefault="00DD3AB8" w:rsidP="00DD3AB8"/>
    <w:p w14:paraId="707F7168" w14:textId="77777777" w:rsidR="00DD3AB8" w:rsidRDefault="00DD3AB8" w:rsidP="00DD3AB8"/>
    <w:p w14:paraId="6A580480" w14:textId="77777777" w:rsidR="00DD3AB8" w:rsidRDefault="00DD3AB8" w:rsidP="00DD3AB8"/>
    <w:p w14:paraId="31825329" w14:textId="77777777" w:rsidR="00DD3AB8" w:rsidRDefault="00DD3AB8" w:rsidP="00DD3AB8"/>
    <w:p w14:paraId="61B57AEC" w14:textId="4DB19A89" w:rsidR="00DD3AB8" w:rsidRDefault="00DD3AB8" w:rsidP="00DD3AB8">
      <w:r>
        <w:lastRenderedPageBreak/>
        <w:t>SECOND</w:t>
      </w:r>
      <w:r>
        <w:t xml:space="preserve"> ELEMENT SUCCESFULLY SORTED. NOW FOR THE </w:t>
      </w:r>
      <w:r>
        <w:t>THIRD</w:t>
      </w:r>
      <w:r>
        <w:t xml:space="preserve"> ELEMENT:</w:t>
      </w:r>
    </w:p>
    <w:p w14:paraId="0A3996FD" w14:textId="350E7D62" w:rsidR="00DD3AB8" w:rsidRDefault="00DD3AB8" w:rsidP="00DD3AB8">
      <w:pPr>
        <w:pStyle w:val="ListParagraph"/>
        <w:numPr>
          <w:ilvl w:val="0"/>
          <w:numId w:val="3"/>
        </w:numPr>
      </w:pPr>
      <w:r>
        <w:t xml:space="preserve">startIndex = P = </w:t>
      </w:r>
      <w:r>
        <w:t>2</w:t>
      </w:r>
    </w:p>
    <w:p w14:paraId="5E6226EC" w14:textId="77777777" w:rsidR="00DD3AB8" w:rsidRDefault="00DD3AB8" w:rsidP="00DD3AB8">
      <w:pPr>
        <w:pStyle w:val="ListParagraph"/>
        <w:numPr>
          <w:ilvl w:val="0"/>
          <w:numId w:val="3"/>
        </w:numPr>
      </w:pPr>
      <w:r>
        <w:t>endIndex = Q = length -1</w:t>
      </w:r>
    </w:p>
    <w:tbl>
      <w:tblPr>
        <w:tblStyle w:val="GridTable4-Accent2"/>
        <w:tblW w:w="9309" w:type="dxa"/>
        <w:tblLook w:val="04A0" w:firstRow="1" w:lastRow="0" w:firstColumn="1" w:lastColumn="0" w:noHBand="0" w:noVBand="1"/>
      </w:tblPr>
      <w:tblGrid>
        <w:gridCol w:w="1861"/>
        <w:gridCol w:w="1861"/>
        <w:gridCol w:w="1861"/>
        <w:gridCol w:w="1861"/>
        <w:gridCol w:w="1865"/>
      </w:tblGrid>
      <w:tr w:rsidR="00DD3AB8" w14:paraId="55E92FB2" w14:textId="77777777" w:rsidTr="00123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6C004644" w14:textId="77777777" w:rsidR="00DD3AB8" w:rsidRDefault="00DD3AB8" w:rsidP="00123077">
            <w:r>
              <w:t>INDEX</w:t>
            </w:r>
          </w:p>
        </w:tc>
        <w:tc>
          <w:tcPr>
            <w:tcW w:w="1861" w:type="dxa"/>
          </w:tcPr>
          <w:p w14:paraId="619493D0" w14:textId="77777777" w:rsidR="00DD3AB8" w:rsidRDefault="00DD3AB8" w:rsidP="00123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1BF78F2C" w14:textId="77777777" w:rsidR="00DD3AB8" w:rsidRDefault="00DD3AB8" w:rsidP="00123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033C4116" w14:textId="77777777" w:rsidR="00DD3AB8" w:rsidRDefault="00DD3AB8" w:rsidP="00123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61" w:type="dxa"/>
          </w:tcPr>
          <w:p w14:paraId="3999A203" w14:textId="77777777" w:rsidR="00DD3AB8" w:rsidRDefault="00DD3AB8" w:rsidP="00123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D3AB8" w14:paraId="77499409" w14:textId="77777777" w:rsidTr="00123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6DD7B201" w14:textId="77777777" w:rsidR="00DD3AB8" w:rsidRDefault="00DD3AB8" w:rsidP="00123077">
            <w:r>
              <w:t>VALUE</w:t>
            </w:r>
          </w:p>
        </w:tc>
        <w:tc>
          <w:tcPr>
            <w:tcW w:w="1861" w:type="dxa"/>
          </w:tcPr>
          <w:p w14:paraId="06D4B140" w14:textId="77777777" w:rsidR="00DD3AB8" w:rsidRDefault="00DD3AB8" w:rsidP="0012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61" w:type="dxa"/>
          </w:tcPr>
          <w:p w14:paraId="28A0927C" w14:textId="77777777" w:rsidR="00DD3AB8" w:rsidRDefault="00DD3AB8" w:rsidP="0012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61" w:type="dxa"/>
          </w:tcPr>
          <w:p w14:paraId="3320554C" w14:textId="77777777" w:rsidR="00DD3AB8" w:rsidRDefault="00DD3AB8" w:rsidP="0012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7A750B90" w14:textId="77777777" w:rsidR="00DD3AB8" w:rsidRDefault="00DD3AB8" w:rsidP="0012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D3AB8" w14:paraId="3EFD222E" w14:textId="77777777" w:rsidTr="0012307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5CC11FDE" w14:textId="77777777" w:rsidR="00DD3AB8" w:rsidRDefault="00DD3AB8" w:rsidP="00123077">
            <w:r>
              <w:t>VAR</w:t>
            </w:r>
          </w:p>
        </w:tc>
        <w:tc>
          <w:tcPr>
            <w:tcW w:w="1861" w:type="dxa"/>
          </w:tcPr>
          <w:p w14:paraId="77F07890" w14:textId="77777777" w:rsidR="00DD3AB8" w:rsidRDefault="00DD3AB8" w:rsidP="0012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14:paraId="5F4E2240" w14:textId="44D4DC81" w:rsidR="00DD3AB8" w:rsidRDefault="00DD3AB8" w:rsidP="0012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14:paraId="5384C77E" w14:textId="351C28B7" w:rsidR="00DD3AB8" w:rsidRDefault="00DD3AB8" w:rsidP="0012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61" w:type="dxa"/>
          </w:tcPr>
          <w:p w14:paraId="27E6093D" w14:textId="449FE304" w:rsidR="00DD3AB8" w:rsidRDefault="00DD3AB8" w:rsidP="0012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</w:tr>
      <w:tr w:rsidR="00DD3AB8" w14:paraId="01E651CB" w14:textId="77777777" w:rsidTr="00123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9" w:type="dxa"/>
            <w:gridSpan w:val="5"/>
          </w:tcPr>
          <w:p w14:paraId="10152152" w14:textId="77777777" w:rsidR="00DD3AB8" w:rsidRDefault="00DD3AB8" w:rsidP="00123077">
            <w:pPr>
              <w:rPr>
                <w:b w:val="0"/>
                <w:bCs w:val="0"/>
              </w:rPr>
            </w:pPr>
            <w:r>
              <w:t>P&gt;Q</w:t>
            </w:r>
          </w:p>
          <w:p w14:paraId="15ABFBC4" w14:textId="77777777" w:rsidR="00DD3AB8" w:rsidRPr="00DD3AB8" w:rsidRDefault="00DD3AB8" w:rsidP="00123077">
            <w:pPr>
              <w:rPr>
                <w:b w:val="0"/>
                <w:bCs w:val="0"/>
              </w:rPr>
            </w:pPr>
            <w:r>
              <w:t>CANNOT SHIFT Q SINCE P!=Q</w:t>
            </w:r>
          </w:p>
        </w:tc>
      </w:tr>
    </w:tbl>
    <w:p w14:paraId="4F90A1FC" w14:textId="6907BD26" w:rsidR="00DD3AB8" w:rsidRDefault="00DD3AB8"/>
    <w:p w14:paraId="68F040B4" w14:textId="1C36001A" w:rsidR="00B03301" w:rsidRDefault="00B03301">
      <w:r>
        <w:t>THIRD ELEMENT SUCCESFULLY SORTED. NOW FOR THE FOURTH ELEMENT:</w:t>
      </w:r>
    </w:p>
    <w:p w14:paraId="03F4FCF8" w14:textId="731904DE" w:rsidR="00B03301" w:rsidRDefault="00B03301" w:rsidP="00B03301">
      <w:pPr>
        <w:pStyle w:val="ListParagraph"/>
        <w:numPr>
          <w:ilvl w:val="0"/>
          <w:numId w:val="5"/>
        </w:numPr>
      </w:pPr>
      <w:r>
        <w:t xml:space="preserve">startIndex = P = </w:t>
      </w:r>
      <w:r>
        <w:t>3</w:t>
      </w:r>
    </w:p>
    <w:p w14:paraId="68996512" w14:textId="77777777" w:rsidR="00B03301" w:rsidRDefault="00B03301" w:rsidP="00B03301">
      <w:pPr>
        <w:pStyle w:val="ListParagraph"/>
        <w:numPr>
          <w:ilvl w:val="0"/>
          <w:numId w:val="5"/>
        </w:numPr>
      </w:pPr>
      <w:r>
        <w:t>endIndex = Q = length -1</w:t>
      </w:r>
    </w:p>
    <w:tbl>
      <w:tblPr>
        <w:tblStyle w:val="GridTable4-Accent2"/>
        <w:tblW w:w="9309" w:type="dxa"/>
        <w:tblLook w:val="04A0" w:firstRow="1" w:lastRow="0" w:firstColumn="1" w:lastColumn="0" w:noHBand="0" w:noVBand="1"/>
      </w:tblPr>
      <w:tblGrid>
        <w:gridCol w:w="1861"/>
        <w:gridCol w:w="1861"/>
        <w:gridCol w:w="1861"/>
        <w:gridCol w:w="1861"/>
        <w:gridCol w:w="1865"/>
      </w:tblGrid>
      <w:tr w:rsidR="00B03301" w14:paraId="055E87CF" w14:textId="77777777" w:rsidTr="00123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665429E4" w14:textId="77777777" w:rsidR="00B03301" w:rsidRDefault="00B03301" w:rsidP="00123077">
            <w:r>
              <w:t>INDEX</w:t>
            </w:r>
          </w:p>
        </w:tc>
        <w:tc>
          <w:tcPr>
            <w:tcW w:w="1861" w:type="dxa"/>
          </w:tcPr>
          <w:p w14:paraId="45D7FAD3" w14:textId="77777777" w:rsidR="00B03301" w:rsidRDefault="00B03301" w:rsidP="00123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09BE592E" w14:textId="77777777" w:rsidR="00B03301" w:rsidRDefault="00B03301" w:rsidP="00123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666FFC18" w14:textId="77777777" w:rsidR="00B03301" w:rsidRDefault="00B03301" w:rsidP="00123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61" w:type="dxa"/>
          </w:tcPr>
          <w:p w14:paraId="7127225F" w14:textId="77777777" w:rsidR="00B03301" w:rsidRDefault="00B03301" w:rsidP="00123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03301" w14:paraId="00761162" w14:textId="77777777" w:rsidTr="00123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168CB5E4" w14:textId="77777777" w:rsidR="00B03301" w:rsidRDefault="00B03301" w:rsidP="00123077">
            <w:r>
              <w:t>VALUE</w:t>
            </w:r>
          </w:p>
        </w:tc>
        <w:tc>
          <w:tcPr>
            <w:tcW w:w="1861" w:type="dxa"/>
          </w:tcPr>
          <w:p w14:paraId="2F2AAD51" w14:textId="77777777" w:rsidR="00B03301" w:rsidRDefault="00B03301" w:rsidP="0012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61" w:type="dxa"/>
          </w:tcPr>
          <w:p w14:paraId="1347CCD4" w14:textId="77777777" w:rsidR="00B03301" w:rsidRDefault="00B03301" w:rsidP="0012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61" w:type="dxa"/>
          </w:tcPr>
          <w:p w14:paraId="448990AC" w14:textId="77777777" w:rsidR="00B03301" w:rsidRDefault="00B03301" w:rsidP="0012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6C7FDE0A" w14:textId="77777777" w:rsidR="00B03301" w:rsidRDefault="00B03301" w:rsidP="0012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B03301" w14:paraId="2E9024D1" w14:textId="77777777" w:rsidTr="0012307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4C8597DF" w14:textId="77777777" w:rsidR="00B03301" w:rsidRDefault="00B03301" w:rsidP="00123077">
            <w:r>
              <w:t>VAR</w:t>
            </w:r>
          </w:p>
        </w:tc>
        <w:tc>
          <w:tcPr>
            <w:tcW w:w="1861" w:type="dxa"/>
          </w:tcPr>
          <w:p w14:paraId="3C20137D" w14:textId="77777777" w:rsidR="00B03301" w:rsidRDefault="00B03301" w:rsidP="0012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14:paraId="359880AC" w14:textId="77777777" w:rsidR="00B03301" w:rsidRDefault="00B03301" w:rsidP="0012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14:paraId="368D0D4B" w14:textId="5AB3C106" w:rsidR="00B03301" w:rsidRDefault="00B03301" w:rsidP="0012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14:paraId="5C43C2AC" w14:textId="6F50F17D" w:rsidR="00B03301" w:rsidRDefault="00B03301" w:rsidP="0012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P,</w:t>
            </w:r>
            <w:r>
              <w:t>Q</w:t>
            </w:r>
          </w:p>
        </w:tc>
      </w:tr>
      <w:tr w:rsidR="00B03301" w14:paraId="37B373AF" w14:textId="77777777" w:rsidTr="00123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9" w:type="dxa"/>
            <w:gridSpan w:val="5"/>
          </w:tcPr>
          <w:p w14:paraId="59D767BC" w14:textId="486A9A22" w:rsidR="00B03301" w:rsidRPr="00DD3AB8" w:rsidRDefault="00B03301" w:rsidP="00123077">
            <w:pPr>
              <w:rPr>
                <w:b w:val="0"/>
                <w:bCs w:val="0"/>
              </w:rPr>
            </w:pPr>
            <w:r>
              <w:t>LOOP WILL NOT RUN SINCE P!=Q</w:t>
            </w:r>
          </w:p>
        </w:tc>
      </w:tr>
    </w:tbl>
    <w:p w14:paraId="48E35F0C" w14:textId="3CA7E9E3" w:rsidR="00B03301" w:rsidRDefault="00B03301" w:rsidP="00B03301"/>
    <w:p w14:paraId="4D2093CB" w14:textId="7BC7332C" w:rsidR="00B03301" w:rsidRDefault="00B03301" w:rsidP="00B03301">
      <w:r>
        <w:t>ELEMENTS SUCCESFULLY SORTED IN DESCENDING ORDER</w:t>
      </w:r>
    </w:p>
    <w:p w14:paraId="75DD43C8" w14:textId="442B1DDE" w:rsidR="00B03301" w:rsidRDefault="00B03301" w:rsidP="00B03301">
      <w:r>
        <w:t>LOGIC:</w:t>
      </w:r>
    </w:p>
    <w:p w14:paraId="45259CA9" w14:textId="75136FF3" w:rsidR="00B03301" w:rsidRDefault="00B03301" w:rsidP="00B03301">
      <w:r>
        <w:t>TWO LOOPS TAKE PLACE</w:t>
      </w:r>
    </w:p>
    <w:p w14:paraId="05BAAB33" w14:textId="333FBA83" w:rsidR="00B03301" w:rsidRDefault="00B03301" w:rsidP="00B03301">
      <w:pPr>
        <w:pStyle w:val="ListParagraph"/>
        <w:numPr>
          <w:ilvl w:val="0"/>
          <w:numId w:val="6"/>
        </w:numPr>
      </w:pPr>
      <w:r>
        <w:t>FOR LOOP. IT RUNS THE startIndex FROM FIRST TO LAST ELEMENT</w:t>
      </w:r>
    </w:p>
    <w:p w14:paraId="5887E552" w14:textId="77777777" w:rsidR="00B03301" w:rsidRDefault="00B03301" w:rsidP="00B03301">
      <w:pPr>
        <w:pStyle w:val="ListParagraph"/>
        <w:numPr>
          <w:ilvl w:val="0"/>
          <w:numId w:val="6"/>
        </w:numPr>
      </w:pPr>
      <w:r>
        <w:t xml:space="preserve">WHILE LOOP. RUNS WHILE P!=Q. </w:t>
      </w:r>
    </w:p>
    <w:p w14:paraId="2EE2F4DB" w14:textId="213941E8" w:rsidR="00B03301" w:rsidRDefault="00B03301" w:rsidP="00B03301">
      <w:pPr>
        <w:pStyle w:val="ListParagraph"/>
        <w:numPr>
          <w:ilvl w:val="1"/>
          <w:numId w:val="6"/>
        </w:numPr>
      </w:pPr>
      <w:r>
        <w:t>DECREMENTS Q WHEN P&gt;Q</w:t>
      </w:r>
    </w:p>
    <w:p w14:paraId="2CA218CE" w14:textId="6E303D57" w:rsidR="00B03301" w:rsidRDefault="00B03301" w:rsidP="00B03301">
      <w:pPr>
        <w:pStyle w:val="ListParagraph"/>
        <w:numPr>
          <w:ilvl w:val="1"/>
          <w:numId w:val="6"/>
        </w:numPr>
      </w:pPr>
      <w:r>
        <w:t>SWAPS P AND Q WHEN P&lt;Q</w:t>
      </w:r>
    </w:p>
    <w:p w14:paraId="4BAE3175" w14:textId="04679BA5" w:rsidR="007B650D" w:rsidRDefault="007B650D" w:rsidP="007B650D">
      <w:r>
        <w:t>WHILE LOOP IS NESTED IN THE FOR LOOP.</w:t>
      </w:r>
    </w:p>
    <w:sectPr w:rsidR="007B6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75EEB"/>
    <w:multiLevelType w:val="hybridMultilevel"/>
    <w:tmpl w:val="2084EB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66288"/>
    <w:multiLevelType w:val="hybridMultilevel"/>
    <w:tmpl w:val="D2685A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B1EBF"/>
    <w:multiLevelType w:val="hybridMultilevel"/>
    <w:tmpl w:val="2084EB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67EA5"/>
    <w:multiLevelType w:val="hybridMultilevel"/>
    <w:tmpl w:val="2084EB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4015A"/>
    <w:multiLevelType w:val="hybridMultilevel"/>
    <w:tmpl w:val="5D32B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B134C"/>
    <w:multiLevelType w:val="hybridMultilevel"/>
    <w:tmpl w:val="2084EB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B8"/>
    <w:rsid w:val="006B564C"/>
    <w:rsid w:val="007B650D"/>
    <w:rsid w:val="00B03301"/>
    <w:rsid w:val="00DD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86E3"/>
  <w15:chartTrackingRefBased/>
  <w15:docId w15:val="{53337DDB-4D3F-4AA7-832A-D4AD80C6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AB8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DD3AB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Apte</dc:creator>
  <cp:keywords/>
  <dc:description/>
  <cp:lastModifiedBy>Mohit Apte</cp:lastModifiedBy>
  <cp:revision>2</cp:revision>
  <dcterms:created xsi:type="dcterms:W3CDTF">2021-12-20T20:25:00Z</dcterms:created>
  <dcterms:modified xsi:type="dcterms:W3CDTF">2021-12-20T20:36:00Z</dcterms:modified>
</cp:coreProperties>
</file>