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19382" w14:textId="75148DF8" w:rsidR="00C21224" w:rsidRDefault="004222B8">
      <w:r>
        <w:t>LOGIC TRACE TABLE FOR PROBLEM 0:</w:t>
      </w:r>
    </w:p>
    <w:p w14:paraId="309763AC" w14:textId="3AD78BA3" w:rsidR="004222B8" w:rsidRDefault="004222B8"/>
    <w:p w14:paraId="3AC66829" w14:textId="77777777" w:rsidR="004222B8" w:rsidRPr="004222B8" w:rsidRDefault="004222B8" w:rsidP="00422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222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Problem 0) Write the program to reverse the string "programming" 2 dimensionally as the following;</w:t>
      </w:r>
    </w:p>
    <w:p w14:paraId="6896B1C0" w14:textId="77777777" w:rsidR="004222B8" w:rsidRPr="004222B8" w:rsidRDefault="004222B8" w:rsidP="00422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A14B0FF" w14:textId="3492CABA" w:rsidR="004222B8" w:rsidRDefault="004222B8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 R O G R A M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 N G</w:t>
      </w:r>
    </w:p>
    <w:p w14:paraId="7E780B99" w14:textId="16D8D91B" w:rsidR="004222B8" w:rsidRDefault="004222B8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                   N</w:t>
      </w:r>
    </w:p>
    <w:p w14:paraId="6F9791BC" w14:textId="13B3E02A" w:rsidR="004222B8" w:rsidRDefault="004222B8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                   I</w:t>
      </w:r>
    </w:p>
    <w:p w14:paraId="19E95C27" w14:textId="02B01C01" w:rsidR="004222B8" w:rsidRDefault="004222B8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                   M</w:t>
      </w:r>
    </w:p>
    <w:p w14:paraId="1FD40AEE" w14:textId="30D7E11F" w:rsidR="004222B8" w:rsidRDefault="004222B8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                   M</w:t>
      </w:r>
    </w:p>
    <w:p w14:paraId="44D32BA8" w14:textId="324B9231" w:rsidR="004222B8" w:rsidRDefault="004222B8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</w:t>
      </w:r>
      <w:proofErr w:type="spellEnd"/>
    </w:p>
    <w:p w14:paraId="1F79B7B5" w14:textId="511A360E" w:rsidR="004222B8" w:rsidRDefault="004222B8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                   R</w:t>
      </w:r>
    </w:p>
    <w:p w14:paraId="031AED5B" w14:textId="340E0AA0" w:rsidR="004222B8" w:rsidRDefault="004222B8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                   G</w:t>
      </w:r>
    </w:p>
    <w:p w14:paraId="285DEE48" w14:textId="56F15303" w:rsidR="004222B8" w:rsidRDefault="004222B8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                   O</w:t>
      </w:r>
    </w:p>
    <w:p w14:paraId="4B809A80" w14:textId="795FFF52" w:rsidR="004222B8" w:rsidRDefault="004222B8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                   R  </w:t>
      </w:r>
    </w:p>
    <w:p w14:paraId="5A493A31" w14:textId="180D8B98" w:rsidR="004222B8" w:rsidRDefault="004222B8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G N I M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 R G O R P</w:t>
      </w:r>
    </w:p>
    <w:p w14:paraId="5AB11531" w14:textId="5686E3DF" w:rsidR="004222B8" w:rsidRDefault="004222B8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FE0D182" w14:textId="7B2ADD7D" w:rsidR="004222B8" w:rsidRDefault="00265634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HERE WE STORE THE STRING OF THE WORD PROGRAMMING AND IMPLEMENT A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printString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FUNCTION IN ORDER TO REACH THE RESULT.</w:t>
      </w:r>
    </w:p>
    <w:p w14:paraId="367FF7BA" w14:textId="4AA7FFC8" w:rsidR="00265634" w:rsidRDefault="00265634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IT HAS TWO ARGUMENTS,</w:t>
      </w:r>
    </w:p>
    <w:p w14:paraId="2A0C85D5" w14:textId="5E24BABE" w:rsidR="00265634" w:rsidRDefault="00265634" w:rsidP="00265634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THE STRING</w:t>
      </w:r>
    </w:p>
    <w:p w14:paraId="421CF5CC" w14:textId="4FDF2106" w:rsidR="00265634" w:rsidRDefault="00265634" w:rsidP="00265634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LENGTH OF THE STRING</w:t>
      </w:r>
    </w:p>
    <w:p w14:paraId="3E02BFA4" w14:textId="4DAE7F62" w:rsidR="00265634" w:rsidRDefault="00265634" w:rsidP="00265634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WE FIND THE LENGTH OF THE STRING BY USING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lengthof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(string) FUNCTION </w:t>
      </w:r>
      <w:r w:rsidR="008957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 ORDER TO FIND THE LENGTH OF THE STRING</w:t>
      </w:r>
      <w:r w:rsidR="00EC74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</w:p>
    <w:p w14:paraId="3A59AA32" w14:textId="0A2CCEF1" w:rsidR="00EC74AC" w:rsidRDefault="00EC74AC" w:rsidP="00265634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NOTE: LENGTH ALSO INCLUDES THE NULL CHARACTER ‘\0’</w:t>
      </w:r>
    </w:p>
    <w:p w14:paraId="2139EE1E" w14:textId="1B61F8F0" w:rsidR="008957BE" w:rsidRDefault="008957BE" w:rsidP="00265634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897C91C" w14:textId="3D120970" w:rsidR="008957BE" w:rsidRDefault="008957BE" w:rsidP="00265634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 HAVE CREATED TWO MORE STRINGS, NAMELY, LINE1 AND LINE</w:t>
      </w:r>
    </w:p>
    <w:p w14:paraId="30C59D41" w14:textId="66DC4C89" w:rsidR="008957BE" w:rsidRDefault="008957BE" w:rsidP="00265634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LINE1 STRING IS SAME AS THE ORIGNAL STRING. IT IS USED TO PRINT THE FIRST AND LAST LINE.</w:t>
      </w:r>
    </w:p>
    <w:p w14:paraId="2C71221A" w14:textId="37DB4F6B" w:rsidR="008957BE" w:rsidRDefault="008957BE" w:rsidP="00265634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WHILE THE LINE FUNCTION IS USED TO PRINT THE REST OF THE LINES.</w:t>
      </w:r>
    </w:p>
    <w:p w14:paraId="73828E97" w14:textId="04451369" w:rsidR="008957BE" w:rsidRDefault="008957BE" w:rsidP="00265634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ITS FIRST AND LAST INDEX STORES A CHARACTER WHICH GETS INCREMENTED AT THE START AND DECREMENTED AT THE END</w:t>
      </w:r>
    </w:p>
    <w:p w14:paraId="69065F03" w14:textId="3477D4F3" w:rsidR="00006CD2" w:rsidRDefault="00006CD2" w:rsidP="00265634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4314677" w14:textId="21693B6B" w:rsidR="00006CD2" w:rsidRDefault="00006CD2" w:rsidP="00265634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D1938D5" w14:textId="2BA62FBA" w:rsidR="00006CD2" w:rsidRDefault="00006CD2" w:rsidP="00265634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181BF13" w14:textId="77777777" w:rsidR="00006CD2" w:rsidRDefault="00006CD2" w:rsidP="00265634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tbl>
      <w:tblPr>
        <w:tblStyle w:val="GridTable4-Accent2"/>
        <w:tblW w:w="11046" w:type="dxa"/>
        <w:tblInd w:w="-1018" w:type="dxa"/>
        <w:tblLook w:val="04A0" w:firstRow="1" w:lastRow="0" w:firstColumn="1" w:lastColumn="0" w:noHBand="0" w:noVBand="1"/>
      </w:tblPr>
      <w:tblGrid>
        <w:gridCol w:w="973"/>
        <w:gridCol w:w="343"/>
        <w:gridCol w:w="973"/>
        <w:gridCol w:w="973"/>
        <w:gridCol w:w="973"/>
        <w:gridCol w:w="973"/>
        <w:gridCol w:w="973"/>
        <w:gridCol w:w="973"/>
        <w:gridCol w:w="973"/>
        <w:gridCol w:w="973"/>
        <w:gridCol w:w="973"/>
        <w:gridCol w:w="973"/>
      </w:tblGrid>
      <w:tr w:rsidR="00654991" w14:paraId="11AE5D35" w14:textId="0DCF841E" w:rsidTr="006549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2D9B34CA" w14:textId="7BE59523" w:rsidR="008957BE" w:rsidRDefault="008957BE" w:rsidP="00265634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lastRenderedPageBreak/>
              <w:t>STRING</w:t>
            </w:r>
          </w:p>
        </w:tc>
        <w:tc>
          <w:tcPr>
            <w:tcW w:w="343" w:type="dxa"/>
          </w:tcPr>
          <w:p w14:paraId="3644FD27" w14:textId="42673607" w:rsidR="008957BE" w:rsidRDefault="008957BE" w:rsidP="002656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P</w:t>
            </w:r>
          </w:p>
        </w:tc>
        <w:tc>
          <w:tcPr>
            <w:tcW w:w="973" w:type="dxa"/>
          </w:tcPr>
          <w:p w14:paraId="0FB09DDC" w14:textId="0C9081B0" w:rsidR="008957BE" w:rsidRDefault="008957BE" w:rsidP="002656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R</w:t>
            </w:r>
          </w:p>
        </w:tc>
        <w:tc>
          <w:tcPr>
            <w:tcW w:w="973" w:type="dxa"/>
          </w:tcPr>
          <w:p w14:paraId="05A4A87D" w14:textId="1ECBF9EE" w:rsidR="008957BE" w:rsidRDefault="008957BE" w:rsidP="002656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O</w:t>
            </w:r>
          </w:p>
        </w:tc>
        <w:tc>
          <w:tcPr>
            <w:tcW w:w="973" w:type="dxa"/>
          </w:tcPr>
          <w:p w14:paraId="18E0734B" w14:textId="123FF3C2" w:rsidR="008957BE" w:rsidRDefault="008957BE" w:rsidP="002656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G</w:t>
            </w:r>
          </w:p>
        </w:tc>
        <w:tc>
          <w:tcPr>
            <w:tcW w:w="973" w:type="dxa"/>
          </w:tcPr>
          <w:p w14:paraId="75B3BA57" w14:textId="3A771A37" w:rsidR="008957BE" w:rsidRDefault="008957BE" w:rsidP="002656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R</w:t>
            </w:r>
          </w:p>
        </w:tc>
        <w:tc>
          <w:tcPr>
            <w:tcW w:w="973" w:type="dxa"/>
          </w:tcPr>
          <w:p w14:paraId="0B00A15B" w14:textId="0635876D" w:rsidR="008957BE" w:rsidRDefault="008957BE" w:rsidP="002656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A</w:t>
            </w:r>
          </w:p>
        </w:tc>
        <w:tc>
          <w:tcPr>
            <w:tcW w:w="973" w:type="dxa"/>
          </w:tcPr>
          <w:p w14:paraId="323ADC61" w14:textId="4E991319" w:rsidR="008957BE" w:rsidRDefault="008957BE" w:rsidP="002656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M</w:t>
            </w:r>
          </w:p>
        </w:tc>
        <w:tc>
          <w:tcPr>
            <w:tcW w:w="973" w:type="dxa"/>
          </w:tcPr>
          <w:p w14:paraId="1725312F" w14:textId="617E9041" w:rsidR="008957BE" w:rsidRDefault="008957BE" w:rsidP="002656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M</w:t>
            </w:r>
          </w:p>
        </w:tc>
        <w:tc>
          <w:tcPr>
            <w:tcW w:w="973" w:type="dxa"/>
          </w:tcPr>
          <w:p w14:paraId="08DC978B" w14:textId="4F70F636" w:rsidR="008957BE" w:rsidRDefault="008957BE" w:rsidP="002656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I</w:t>
            </w:r>
          </w:p>
        </w:tc>
        <w:tc>
          <w:tcPr>
            <w:tcW w:w="973" w:type="dxa"/>
          </w:tcPr>
          <w:p w14:paraId="2405A8FA" w14:textId="56037246" w:rsidR="008957BE" w:rsidRDefault="008957BE" w:rsidP="002656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N</w:t>
            </w:r>
          </w:p>
        </w:tc>
        <w:tc>
          <w:tcPr>
            <w:tcW w:w="973" w:type="dxa"/>
          </w:tcPr>
          <w:p w14:paraId="396F19DB" w14:textId="5D43C936" w:rsidR="008957BE" w:rsidRDefault="008957BE" w:rsidP="002656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G</w:t>
            </w:r>
          </w:p>
        </w:tc>
      </w:tr>
      <w:tr w:rsidR="00654991" w14:paraId="6ADFF2FA" w14:textId="0493B4C9" w:rsidTr="006549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693A6616" w14:textId="568A18CF" w:rsidR="008957BE" w:rsidRDefault="008957BE" w:rsidP="00265634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LINE2</w:t>
            </w:r>
          </w:p>
        </w:tc>
        <w:tc>
          <w:tcPr>
            <w:tcW w:w="343" w:type="dxa"/>
          </w:tcPr>
          <w:p w14:paraId="006B3DCD" w14:textId="551A04B1" w:rsidR="008957BE" w:rsidRDefault="008957BE" w:rsidP="00265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R</w:t>
            </w:r>
          </w:p>
        </w:tc>
        <w:tc>
          <w:tcPr>
            <w:tcW w:w="973" w:type="dxa"/>
          </w:tcPr>
          <w:p w14:paraId="2D2E92DA" w14:textId="77777777" w:rsidR="008957BE" w:rsidRDefault="008957BE" w:rsidP="00265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973" w:type="dxa"/>
          </w:tcPr>
          <w:p w14:paraId="6EC48392" w14:textId="77777777" w:rsidR="008957BE" w:rsidRDefault="008957BE" w:rsidP="00265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973" w:type="dxa"/>
          </w:tcPr>
          <w:p w14:paraId="03F85D3C" w14:textId="77777777" w:rsidR="008957BE" w:rsidRDefault="008957BE" w:rsidP="00265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973" w:type="dxa"/>
          </w:tcPr>
          <w:p w14:paraId="6A1D72ED" w14:textId="77777777" w:rsidR="008957BE" w:rsidRDefault="008957BE" w:rsidP="00265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973" w:type="dxa"/>
          </w:tcPr>
          <w:p w14:paraId="06CEEDC7" w14:textId="77777777" w:rsidR="008957BE" w:rsidRDefault="008957BE" w:rsidP="00265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973" w:type="dxa"/>
          </w:tcPr>
          <w:p w14:paraId="4B84B28D" w14:textId="77777777" w:rsidR="008957BE" w:rsidRDefault="008957BE" w:rsidP="00265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973" w:type="dxa"/>
          </w:tcPr>
          <w:p w14:paraId="3CC29B19" w14:textId="77777777" w:rsidR="008957BE" w:rsidRDefault="008957BE" w:rsidP="00265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973" w:type="dxa"/>
          </w:tcPr>
          <w:p w14:paraId="10C4D9B0" w14:textId="77777777" w:rsidR="008957BE" w:rsidRDefault="008957BE" w:rsidP="00265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973" w:type="dxa"/>
          </w:tcPr>
          <w:p w14:paraId="3F5D88CF" w14:textId="77777777" w:rsidR="008957BE" w:rsidRDefault="008957BE" w:rsidP="00265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973" w:type="dxa"/>
          </w:tcPr>
          <w:p w14:paraId="081AEB57" w14:textId="52186539" w:rsidR="008957BE" w:rsidRDefault="008957BE" w:rsidP="00265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N</w:t>
            </w:r>
          </w:p>
        </w:tc>
      </w:tr>
      <w:tr w:rsidR="008957BE" w14:paraId="25ADAD22" w14:textId="457FAEC1" w:rsidTr="00654991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2C7949F2" w14:textId="4EF82EA5" w:rsidR="008957BE" w:rsidRDefault="008957BE" w:rsidP="00265634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LINE3</w:t>
            </w:r>
          </w:p>
        </w:tc>
        <w:tc>
          <w:tcPr>
            <w:tcW w:w="343" w:type="dxa"/>
          </w:tcPr>
          <w:p w14:paraId="44169CC2" w14:textId="6232CE12" w:rsidR="008957BE" w:rsidRDefault="008957BE" w:rsidP="00265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O</w:t>
            </w:r>
          </w:p>
        </w:tc>
        <w:tc>
          <w:tcPr>
            <w:tcW w:w="973" w:type="dxa"/>
          </w:tcPr>
          <w:p w14:paraId="3288A222" w14:textId="77777777" w:rsidR="008957BE" w:rsidRDefault="008957BE" w:rsidP="00265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973" w:type="dxa"/>
          </w:tcPr>
          <w:p w14:paraId="3EC0BC28" w14:textId="77777777" w:rsidR="008957BE" w:rsidRDefault="008957BE" w:rsidP="00265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973" w:type="dxa"/>
          </w:tcPr>
          <w:p w14:paraId="02FF2127" w14:textId="77777777" w:rsidR="008957BE" w:rsidRDefault="008957BE" w:rsidP="00265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973" w:type="dxa"/>
          </w:tcPr>
          <w:p w14:paraId="10A787BF" w14:textId="77777777" w:rsidR="008957BE" w:rsidRDefault="008957BE" w:rsidP="00265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973" w:type="dxa"/>
          </w:tcPr>
          <w:p w14:paraId="060F752C" w14:textId="77777777" w:rsidR="008957BE" w:rsidRDefault="008957BE" w:rsidP="00265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973" w:type="dxa"/>
          </w:tcPr>
          <w:p w14:paraId="1A0EC7BE" w14:textId="77777777" w:rsidR="008957BE" w:rsidRDefault="008957BE" w:rsidP="00265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973" w:type="dxa"/>
          </w:tcPr>
          <w:p w14:paraId="441184B0" w14:textId="77777777" w:rsidR="008957BE" w:rsidRDefault="008957BE" w:rsidP="00265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973" w:type="dxa"/>
          </w:tcPr>
          <w:p w14:paraId="6F1C2468" w14:textId="77777777" w:rsidR="008957BE" w:rsidRDefault="008957BE" w:rsidP="00265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973" w:type="dxa"/>
          </w:tcPr>
          <w:p w14:paraId="403CCB72" w14:textId="77777777" w:rsidR="008957BE" w:rsidRDefault="008957BE" w:rsidP="00265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973" w:type="dxa"/>
          </w:tcPr>
          <w:p w14:paraId="5849D597" w14:textId="044FF2FF" w:rsidR="008957BE" w:rsidRDefault="008957BE" w:rsidP="00265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I</w:t>
            </w:r>
          </w:p>
        </w:tc>
      </w:tr>
      <w:tr w:rsidR="00654991" w14:paraId="4C3B3B43" w14:textId="77777777" w:rsidTr="006549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57EA1F26" w14:textId="1E055B00" w:rsidR="008957BE" w:rsidRDefault="00654991" w:rsidP="00265634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LINE</w:t>
            </w:r>
          </w:p>
        </w:tc>
        <w:tc>
          <w:tcPr>
            <w:tcW w:w="343" w:type="dxa"/>
          </w:tcPr>
          <w:p w14:paraId="4BB9D1CA" w14:textId="175D46F8" w:rsidR="008957BE" w:rsidRDefault="008957BE" w:rsidP="00265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973" w:type="dxa"/>
          </w:tcPr>
          <w:p w14:paraId="32B21C2F" w14:textId="70785276" w:rsidR="008957BE" w:rsidRDefault="008957BE" w:rsidP="00265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973" w:type="dxa"/>
          </w:tcPr>
          <w:p w14:paraId="75EFFCD4" w14:textId="530065D0" w:rsidR="008957BE" w:rsidRDefault="008957BE" w:rsidP="00265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973" w:type="dxa"/>
          </w:tcPr>
          <w:p w14:paraId="12C35558" w14:textId="514EBA99" w:rsidR="008957BE" w:rsidRDefault="008957BE" w:rsidP="00265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973" w:type="dxa"/>
          </w:tcPr>
          <w:p w14:paraId="6AADBC0D" w14:textId="545957D9" w:rsidR="008957BE" w:rsidRDefault="008957BE" w:rsidP="00265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973" w:type="dxa"/>
          </w:tcPr>
          <w:p w14:paraId="26142993" w14:textId="028BF8A0" w:rsidR="008957BE" w:rsidRDefault="008957BE" w:rsidP="00265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973" w:type="dxa"/>
          </w:tcPr>
          <w:p w14:paraId="6E8BA0A0" w14:textId="4ECDCEF7" w:rsidR="008957BE" w:rsidRDefault="008957BE" w:rsidP="00265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6</w:t>
            </w:r>
          </w:p>
        </w:tc>
        <w:tc>
          <w:tcPr>
            <w:tcW w:w="973" w:type="dxa"/>
          </w:tcPr>
          <w:p w14:paraId="7D9E0B1D" w14:textId="4889C674" w:rsidR="008957BE" w:rsidRDefault="008957BE" w:rsidP="00265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7</w:t>
            </w:r>
          </w:p>
        </w:tc>
        <w:tc>
          <w:tcPr>
            <w:tcW w:w="973" w:type="dxa"/>
          </w:tcPr>
          <w:p w14:paraId="331D5471" w14:textId="688F301F" w:rsidR="008957BE" w:rsidRDefault="008957BE" w:rsidP="00265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8</w:t>
            </w:r>
          </w:p>
        </w:tc>
        <w:tc>
          <w:tcPr>
            <w:tcW w:w="973" w:type="dxa"/>
          </w:tcPr>
          <w:p w14:paraId="073D451A" w14:textId="58360940" w:rsidR="008957BE" w:rsidRDefault="008957BE" w:rsidP="00265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9</w:t>
            </w:r>
          </w:p>
        </w:tc>
        <w:tc>
          <w:tcPr>
            <w:tcW w:w="973" w:type="dxa"/>
          </w:tcPr>
          <w:p w14:paraId="5490A5F3" w14:textId="2617D622" w:rsidR="008957BE" w:rsidRDefault="008957BE" w:rsidP="00265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10</w:t>
            </w:r>
          </w:p>
        </w:tc>
      </w:tr>
      <w:tr w:rsidR="008957BE" w14:paraId="3BFD18E1" w14:textId="77777777" w:rsidTr="00654991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5A577F38" w14:textId="76F73EEE" w:rsidR="008957BE" w:rsidRPr="008957BE" w:rsidRDefault="00654991" w:rsidP="008957BE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LINE</w:t>
            </w:r>
          </w:p>
        </w:tc>
        <w:tc>
          <w:tcPr>
            <w:tcW w:w="343" w:type="dxa"/>
          </w:tcPr>
          <w:p w14:paraId="69B87749" w14:textId="767F31D2" w:rsidR="008957BE" w:rsidRPr="008957BE" w:rsidRDefault="00EC74AC" w:rsidP="00895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973" w:type="dxa"/>
          </w:tcPr>
          <w:p w14:paraId="64C51398" w14:textId="29638A2E" w:rsidR="008957BE" w:rsidRPr="008957BE" w:rsidRDefault="008957BE" w:rsidP="00895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B7B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LENGTH-1</w:t>
            </w:r>
            <w:r w:rsidR="00EC74A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973" w:type="dxa"/>
          </w:tcPr>
          <w:p w14:paraId="778D9385" w14:textId="7928B2E2" w:rsidR="008957BE" w:rsidRPr="008957BE" w:rsidRDefault="008957BE" w:rsidP="00895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B7B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LENGTH-</w:t>
            </w:r>
            <w:r w:rsidR="00EC74A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973" w:type="dxa"/>
          </w:tcPr>
          <w:p w14:paraId="0D614556" w14:textId="3AE8398A" w:rsidR="008957BE" w:rsidRPr="008957BE" w:rsidRDefault="008957BE" w:rsidP="00895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B7B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LENGTH-</w:t>
            </w:r>
            <w:r w:rsidR="00EC74A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973" w:type="dxa"/>
          </w:tcPr>
          <w:p w14:paraId="67ADBCFF" w14:textId="45203D93" w:rsidR="008957BE" w:rsidRPr="008957BE" w:rsidRDefault="008957BE" w:rsidP="00895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B7B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LENGTH-</w:t>
            </w:r>
            <w:r w:rsidR="00EC74A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973" w:type="dxa"/>
          </w:tcPr>
          <w:p w14:paraId="0F386ACA" w14:textId="2B2013D2" w:rsidR="008957BE" w:rsidRPr="008957BE" w:rsidRDefault="008957BE" w:rsidP="00895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B7B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LENGTH-</w:t>
            </w:r>
            <w:r w:rsidR="00EC74A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973" w:type="dxa"/>
          </w:tcPr>
          <w:p w14:paraId="02658D4C" w14:textId="50C9F9F5" w:rsidR="008957BE" w:rsidRPr="008957BE" w:rsidRDefault="008957BE" w:rsidP="00895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B7B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LENGTH-</w:t>
            </w:r>
            <w:r w:rsidR="00EC74A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973" w:type="dxa"/>
          </w:tcPr>
          <w:p w14:paraId="0CEA3BC8" w14:textId="5A067C15" w:rsidR="008957BE" w:rsidRPr="008957BE" w:rsidRDefault="008957BE" w:rsidP="00895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B7B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LENGTH-</w:t>
            </w:r>
            <w:r w:rsidR="00EC74A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973" w:type="dxa"/>
          </w:tcPr>
          <w:p w14:paraId="110430B8" w14:textId="560D874D" w:rsidR="008957BE" w:rsidRPr="008957BE" w:rsidRDefault="008957BE" w:rsidP="00895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B7B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LENGTH-</w:t>
            </w:r>
            <w:r w:rsidR="00EC74A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973" w:type="dxa"/>
          </w:tcPr>
          <w:p w14:paraId="68CDAAC5" w14:textId="7A9578D8" w:rsidR="008957BE" w:rsidRPr="008957BE" w:rsidRDefault="008957BE" w:rsidP="00895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FB7B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LENGTH-</w:t>
            </w:r>
            <w:r w:rsidR="00EC74A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973" w:type="dxa"/>
          </w:tcPr>
          <w:p w14:paraId="351D3167" w14:textId="135B6D86" w:rsidR="008957BE" w:rsidRPr="008957BE" w:rsidRDefault="008957BE" w:rsidP="00895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8957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LENGTH-</w:t>
            </w:r>
            <w:r w:rsidR="00EC74A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2</w:t>
            </w:r>
          </w:p>
        </w:tc>
      </w:tr>
    </w:tbl>
    <w:p w14:paraId="35FB60BE" w14:textId="77777777" w:rsidR="008957BE" w:rsidRDefault="008957BE" w:rsidP="00265634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04741F9" w14:textId="77777777" w:rsidR="00006CD2" w:rsidRDefault="008957BE" w:rsidP="00265634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THUS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WE SET </w:t>
      </w:r>
    </w:p>
    <w:p w14:paraId="3C4F3064" w14:textId="0E4EFF4F" w:rsidR="00006CD2" w:rsidRDefault="00006CD2" w:rsidP="00265634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INDEX1 = 1</w:t>
      </w:r>
    </w:p>
    <w:p w14:paraId="311F491D" w14:textId="48BAAB6C" w:rsidR="008957BE" w:rsidRDefault="008957BE" w:rsidP="00265634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INDEX2 = LENGTH -3</w:t>
      </w:r>
    </w:p>
    <w:p w14:paraId="6D510184" w14:textId="3A574198" w:rsidR="008957BE" w:rsidRDefault="00006CD2" w:rsidP="00265634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WE SET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LINE[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0] = INDEX1</w:t>
      </w:r>
    </w:p>
    <w:p w14:paraId="00B89C0C" w14:textId="5DE9C3B0" w:rsidR="00006CD2" w:rsidRDefault="00006CD2" w:rsidP="00265634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LINE[LENGTH-2] = INDEX2</w:t>
      </w:r>
    </w:p>
    <w:p w14:paraId="6C052262" w14:textId="4A52D79A" w:rsidR="00006CD2" w:rsidRDefault="00006CD2" w:rsidP="00265634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THEN WE JUST INCREMENT INDEX1 AND DECREMENT INDEX 2 AND PRINT THE REQUIRED VALUES ON THE SCREEN.</w:t>
      </w:r>
    </w:p>
    <w:p w14:paraId="6726020A" w14:textId="6AD3A8C9" w:rsidR="00006CD2" w:rsidRDefault="00006CD2" w:rsidP="00265634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THIS IS THE LOGIC USED IN THE FIRST PROGRAM.</w:t>
      </w:r>
    </w:p>
    <w:p w14:paraId="32590001" w14:textId="77777777" w:rsidR="008957BE" w:rsidRPr="00265634" w:rsidRDefault="008957BE" w:rsidP="00265634">
      <w:pP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sectPr w:rsidR="008957BE" w:rsidRPr="00265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A4DD8"/>
    <w:multiLevelType w:val="hybridMultilevel"/>
    <w:tmpl w:val="BA3C16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ED0"/>
    <w:rsid w:val="00006CD2"/>
    <w:rsid w:val="00265634"/>
    <w:rsid w:val="004222B8"/>
    <w:rsid w:val="00654991"/>
    <w:rsid w:val="008957BE"/>
    <w:rsid w:val="00946ED0"/>
    <w:rsid w:val="00C21224"/>
    <w:rsid w:val="00EC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0CE3E"/>
  <w15:chartTrackingRefBased/>
  <w15:docId w15:val="{2F7D4170-40D1-458E-8ACE-58949D0B4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22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22B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265634"/>
    <w:pPr>
      <w:ind w:left="720"/>
      <w:contextualSpacing/>
    </w:pPr>
  </w:style>
  <w:style w:type="table" w:styleId="TableGrid">
    <w:name w:val="Table Grid"/>
    <w:basedOn w:val="TableNormal"/>
    <w:uiPriority w:val="39"/>
    <w:rsid w:val="00895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65499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0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Apte</dc:creator>
  <cp:keywords/>
  <dc:description/>
  <cp:lastModifiedBy>Mohit Apte</cp:lastModifiedBy>
  <cp:revision>15</cp:revision>
  <dcterms:created xsi:type="dcterms:W3CDTF">2021-12-14T14:37:00Z</dcterms:created>
  <dcterms:modified xsi:type="dcterms:W3CDTF">2021-12-14T14:51:00Z</dcterms:modified>
</cp:coreProperties>
</file>