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671" w14:textId="77777777" w:rsidR="00A04C33" w:rsidRDefault="004C55F9">
      <w:pPr>
        <w:pStyle w:val="Standard"/>
      </w:pPr>
      <w:r>
        <w:t>SQUARE OUTPUT 1</w:t>
      </w:r>
    </w:p>
    <w:p w14:paraId="059BAE22" w14:textId="77777777" w:rsidR="00A04C33" w:rsidRDefault="00A04C33">
      <w:pPr>
        <w:pStyle w:val="Standard"/>
      </w:pPr>
    </w:p>
    <w:p w14:paraId="407400DB" w14:textId="77777777" w:rsidR="00A04C33" w:rsidRDefault="00A04C33">
      <w:pPr>
        <w:pStyle w:val="Standard"/>
      </w:pPr>
    </w:p>
    <w:tbl>
      <w:tblPr>
        <w:tblW w:w="901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915"/>
      </w:tblGrid>
      <w:tr w:rsidR="00A04C33" w14:paraId="1C309613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55F" w14:textId="77777777" w:rsidR="00A04C33" w:rsidRDefault="00A04C33">
            <w:pPr>
              <w:pStyle w:val="Standard"/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1FBF" w14:textId="77777777" w:rsidR="00A04C33" w:rsidRDefault="004C55F9">
            <w:pPr>
              <w:pStyle w:val="Standard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21C" w14:textId="77777777" w:rsidR="00A04C33" w:rsidRDefault="004C55F9">
            <w:pPr>
              <w:pStyle w:val="Standard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90E" w14:textId="77777777" w:rsidR="00A04C33" w:rsidRDefault="004C55F9">
            <w:pPr>
              <w:pStyle w:val="Standard"/>
            </w:pPr>
            <w:r>
              <w:t>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D05C" w14:textId="77777777" w:rsidR="00A04C33" w:rsidRDefault="004C55F9">
            <w:pPr>
              <w:pStyle w:val="Standard"/>
            </w:pPr>
            <w:r>
              <w:t>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02955" w14:textId="77777777" w:rsidR="00A04C33" w:rsidRDefault="004C55F9">
            <w:pPr>
              <w:pStyle w:val="Standard"/>
            </w:pPr>
            <w:r>
              <w:t>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8427" w14:textId="77777777" w:rsidR="00A04C33" w:rsidRDefault="004C55F9">
            <w:pPr>
              <w:pStyle w:val="Standard"/>
            </w:pPr>
            <w:r>
              <w:t>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74EF" w14:textId="77777777" w:rsidR="00A04C33" w:rsidRDefault="004C55F9">
            <w:pPr>
              <w:pStyle w:val="Standard"/>
            </w:pPr>
            <w:r>
              <w:t>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A11C" w14:textId="77777777" w:rsidR="00A04C33" w:rsidRDefault="004C55F9">
            <w:pPr>
              <w:pStyle w:val="Standard"/>
            </w:pPr>
            <w:r>
              <w:t>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B8710" w14:textId="77777777" w:rsidR="00A04C33" w:rsidRDefault="004C55F9">
            <w:pPr>
              <w:pStyle w:val="Standard"/>
            </w:pPr>
            <w: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4D20" w14:textId="77777777" w:rsidR="00A04C33" w:rsidRDefault="004C55F9">
            <w:pPr>
              <w:pStyle w:val="Standard"/>
            </w:pPr>
            <w:r>
              <w:t>9</w:t>
            </w:r>
          </w:p>
        </w:tc>
      </w:tr>
      <w:tr w:rsidR="00A04C33" w14:paraId="43D0D1B3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1B64" w14:textId="77777777" w:rsidR="00A04C33" w:rsidRDefault="004C55F9">
            <w:pPr>
              <w:pStyle w:val="Standard"/>
            </w:pPr>
            <w:r>
              <w:t>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7F8E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F353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5585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(0,2)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C7A6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(0,3)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20B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(0,4)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FE86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(0,5)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A1FB0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(0,6)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7F1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(0,7)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FCB3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(0,8)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11D5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(0,9)</w:t>
            </w:r>
            <w:bookmarkStart w:id="0" w:name="_Hlk88431847"/>
            <w:bookmarkEnd w:id="0"/>
          </w:p>
        </w:tc>
      </w:tr>
      <w:tr w:rsidR="00A04C33" w14:paraId="071F9C25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99825" w14:textId="77777777" w:rsidR="00A04C33" w:rsidRDefault="004C55F9">
            <w:pPr>
              <w:pStyle w:val="Standard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8E4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(1,0)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BEB2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(1,1)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784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E574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6CAE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2B60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C563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D33B2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4E723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(1,8)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421C1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(1,9)</w:t>
            </w:r>
          </w:p>
        </w:tc>
      </w:tr>
      <w:tr w:rsidR="00A04C33" w14:paraId="58D167AD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5DF4D" w14:textId="77777777" w:rsidR="00A04C33" w:rsidRDefault="004C55F9">
            <w:pPr>
              <w:pStyle w:val="Standard"/>
            </w:pPr>
            <w:r>
              <w:t>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47F16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(2,0)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615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EDAEA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(2,2)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FF1A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55D9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531A8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EF357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2D70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(2,7)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3EA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962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(2,9)</w:t>
            </w:r>
          </w:p>
        </w:tc>
      </w:tr>
      <w:tr w:rsidR="00A04C33" w14:paraId="0668E936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4E4E" w14:textId="77777777" w:rsidR="00A04C33" w:rsidRDefault="004C55F9">
            <w:pPr>
              <w:pStyle w:val="Standard"/>
            </w:pPr>
            <w:r>
              <w:t>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0D34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(3,0)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824C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E6192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1EE36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(3,3)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7517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EDB6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50C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(3,6)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7F78E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AF77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60DD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(3,9)</w:t>
            </w:r>
          </w:p>
        </w:tc>
      </w:tr>
      <w:tr w:rsidR="00A04C33" w14:paraId="42FAB447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77D1" w14:textId="77777777" w:rsidR="00A04C33" w:rsidRDefault="004C55F9">
            <w:pPr>
              <w:pStyle w:val="Standard"/>
            </w:pPr>
            <w:r>
              <w:t>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2D12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(4,0)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E27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87F6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99BF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02C4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(4,4)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2CC8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(4,5)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412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E3B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48A98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BC03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(4,9)</w:t>
            </w:r>
          </w:p>
        </w:tc>
      </w:tr>
      <w:tr w:rsidR="00A04C33" w14:paraId="23799EB5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2E4EE" w14:textId="77777777" w:rsidR="00A04C33" w:rsidRDefault="004C55F9">
            <w:pPr>
              <w:pStyle w:val="Standard"/>
            </w:pPr>
            <w:r>
              <w:t>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4FD5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(5,0)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8242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5FCAF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B632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4FF0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(5,4)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7B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(5,5)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DBBE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D6B3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603A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6AAF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(5,9)</w:t>
            </w:r>
          </w:p>
        </w:tc>
      </w:tr>
      <w:tr w:rsidR="00A04C33" w14:paraId="69E19CB7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4539" w14:textId="77777777" w:rsidR="00A04C33" w:rsidRDefault="004C55F9">
            <w:pPr>
              <w:pStyle w:val="Standard"/>
            </w:pPr>
            <w:r>
              <w:t>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4969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(6,0)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39B5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99233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A5FE9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(6,3)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15A7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A7B8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C27F1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(6,6)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52A2F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01A8C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6605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(6,9)</w:t>
            </w:r>
          </w:p>
        </w:tc>
      </w:tr>
      <w:tr w:rsidR="00A04C33" w14:paraId="2A6AD693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FC97" w14:textId="77777777" w:rsidR="00A04C33" w:rsidRDefault="004C55F9">
            <w:pPr>
              <w:pStyle w:val="Standard"/>
            </w:pPr>
            <w:r>
              <w:t>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D3BF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(7,0)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0447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7F2F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(7,2)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6331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511A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277E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C678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BE30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(7,7)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9140C" w14:textId="77777777" w:rsidR="00A04C33" w:rsidRDefault="00A04C33">
            <w:pPr>
              <w:pStyle w:val="Standard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FDAF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(7,9)</w:t>
            </w:r>
          </w:p>
        </w:tc>
      </w:tr>
      <w:tr w:rsidR="00A04C33" w14:paraId="66E4FDE0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A17D" w14:textId="77777777" w:rsidR="00A04C33" w:rsidRDefault="004C55F9">
            <w:pPr>
              <w:pStyle w:val="Standard"/>
            </w:pPr>
            <w:r>
              <w:t>8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1B50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(8,0)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AC346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(8,1)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2DF7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5F41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2AA2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189E0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4E7C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6CB7B" w14:textId="77777777" w:rsidR="00A04C33" w:rsidRDefault="00A04C33">
            <w:pPr>
              <w:pStyle w:val="Standard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8FEC3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(8,8)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2207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(8,9)</w:t>
            </w:r>
          </w:p>
        </w:tc>
      </w:tr>
      <w:tr w:rsidR="00A04C33" w14:paraId="37E8D99D" w14:textId="7777777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697E" w14:textId="77777777" w:rsidR="00A04C33" w:rsidRDefault="004C55F9">
            <w:pPr>
              <w:pStyle w:val="Standard"/>
            </w:pPr>
            <w:r>
              <w:t>9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EEE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5C02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9213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(9,2)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5D10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(9,3)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93CC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(9,4)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FDC2A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(9,5)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E160A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(9,6)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7538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(9,7)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DBB49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(9,8)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6C679" w14:textId="77777777" w:rsidR="00A04C33" w:rsidRDefault="004C55F9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(9,9)</w:t>
            </w:r>
          </w:p>
        </w:tc>
      </w:tr>
    </w:tbl>
    <w:p w14:paraId="7AF124B6" w14:textId="77777777" w:rsidR="00A04C33" w:rsidRDefault="00A04C33">
      <w:pPr>
        <w:pStyle w:val="Standard"/>
      </w:pPr>
    </w:p>
    <w:p w14:paraId="101A61AA" w14:textId="77777777" w:rsidR="00A04C33" w:rsidRDefault="00A04C33">
      <w:pPr>
        <w:pStyle w:val="Standard"/>
      </w:pPr>
    </w:p>
    <w:p w14:paraId="5F2180DC" w14:textId="77777777" w:rsidR="00A04C33" w:rsidRDefault="004C55F9">
      <w:pPr>
        <w:pStyle w:val="Standard"/>
      </w:pPr>
      <w:r>
        <w:t>FOR LINE 1 AND 10, ARRAY LINE IS FILLED WITH STARS</w:t>
      </w:r>
    </w:p>
    <w:p w14:paraId="23596A6A" w14:textId="77777777" w:rsidR="00A04C33" w:rsidRDefault="00A04C33">
      <w:pPr>
        <w:pStyle w:val="Standard"/>
      </w:pPr>
    </w:p>
    <w:p w14:paraId="38542CF7" w14:textId="77777777" w:rsidR="00A04C33" w:rsidRDefault="004C55F9">
      <w:pPr>
        <w:pStyle w:val="Standard"/>
      </w:pPr>
      <w:r>
        <w:t>FROM LINE 2 TO 9:</w:t>
      </w:r>
    </w:p>
    <w:p w14:paraId="104DCC03" w14:textId="77777777" w:rsidR="00A04C33" w:rsidRDefault="00A04C33">
      <w:pPr>
        <w:pStyle w:val="Standard"/>
      </w:pPr>
    </w:p>
    <w:p w14:paraId="13983F1F" w14:textId="77777777" w:rsidR="00A04C33" w:rsidRDefault="004C55F9">
      <w:pPr>
        <w:pStyle w:val="Standard"/>
      </w:pPr>
      <w:r>
        <w:t>LINE START AND END ELEMENT IS FILLED WITH STAR.</w:t>
      </w:r>
    </w:p>
    <w:p w14:paraId="52BA4C4C" w14:textId="77777777" w:rsidR="00A04C33" w:rsidRDefault="00A04C33">
      <w:pPr>
        <w:pStyle w:val="Standard"/>
      </w:pPr>
    </w:p>
    <w:p w14:paraId="500DD6C0" w14:textId="263D8E05" w:rsidR="00A04C33" w:rsidRDefault="004C55F9">
      <w:pPr>
        <w:pStyle w:val="Standard"/>
      </w:pPr>
      <w:r>
        <w:t>Diagonal 1 AND 2:</w:t>
      </w:r>
    </w:p>
    <w:p w14:paraId="227E0CE4" w14:textId="25EA0D73" w:rsidR="00823220" w:rsidRDefault="00823220">
      <w:pPr>
        <w:pStyle w:val="Standard"/>
      </w:pPr>
      <w:proofErr w:type="spellStart"/>
      <w:r>
        <w:t>total_row</w:t>
      </w:r>
      <w:proofErr w:type="spellEnd"/>
      <w:r>
        <w:t xml:space="preserve"> = 10 (SUPPOSE)</w:t>
      </w:r>
    </w:p>
    <w:p w14:paraId="3DF4671B" w14:textId="7E1928C2" w:rsidR="00A04C33" w:rsidRDefault="004C55F9">
      <w:pPr>
        <w:pStyle w:val="Standard"/>
      </w:pPr>
      <w:r>
        <w:t xml:space="preserve">VARIABLES: INDEX1 = 1   INDEX2= </w:t>
      </w:r>
      <w:proofErr w:type="spellStart"/>
      <w:r>
        <w:t>total_row</w:t>
      </w:r>
      <w:proofErr w:type="spellEnd"/>
      <w:r>
        <w:t xml:space="preserve"> -</w:t>
      </w:r>
      <w:r w:rsidR="00823220">
        <w:t>2</w:t>
      </w:r>
      <w:r>
        <w:t xml:space="preserve">   </w:t>
      </w:r>
    </w:p>
    <w:tbl>
      <w:tblPr>
        <w:tblStyle w:val="GridTable4-Accent4"/>
        <w:tblW w:w="9004" w:type="dxa"/>
        <w:tblLayout w:type="fixed"/>
        <w:tblLook w:val="04A0" w:firstRow="1" w:lastRow="0" w:firstColumn="1" w:lastColumn="0" w:noHBand="0" w:noVBand="1"/>
      </w:tblPr>
      <w:tblGrid>
        <w:gridCol w:w="851"/>
        <w:gridCol w:w="1527"/>
        <w:gridCol w:w="1255"/>
        <w:gridCol w:w="1756"/>
        <w:gridCol w:w="1811"/>
        <w:gridCol w:w="1804"/>
      </w:tblGrid>
      <w:tr w:rsidR="00A04C33" w14:paraId="0F271CE7" w14:textId="77777777" w:rsidTr="00A7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244B1A" w14:textId="77777777" w:rsidR="00A04C33" w:rsidRDefault="004C55F9">
            <w:pPr>
              <w:pStyle w:val="TableContents"/>
            </w:pPr>
            <w:r>
              <w:t>ROW</w:t>
            </w:r>
          </w:p>
        </w:tc>
        <w:tc>
          <w:tcPr>
            <w:tcW w:w="1527" w:type="dxa"/>
          </w:tcPr>
          <w:p w14:paraId="5F620B8C" w14:textId="77777777" w:rsidR="00A04C33" w:rsidRDefault="004C55F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COL STAR 2</w:t>
            </w:r>
          </w:p>
        </w:tc>
        <w:tc>
          <w:tcPr>
            <w:tcW w:w="1255" w:type="dxa"/>
          </w:tcPr>
          <w:p w14:paraId="4F61D14D" w14:textId="77777777" w:rsidR="00A04C33" w:rsidRDefault="004C55F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INDEX 1</w:t>
            </w:r>
          </w:p>
        </w:tc>
        <w:tc>
          <w:tcPr>
            <w:tcW w:w="1756" w:type="dxa"/>
          </w:tcPr>
          <w:p w14:paraId="76A74FD6" w14:textId="77777777" w:rsidR="00A04C33" w:rsidRDefault="004C55F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COL STAR 3</w:t>
            </w:r>
          </w:p>
        </w:tc>
        <w:tc>
          <w:tcPr>
            <w:tcW w:w="1811" w:type="dxa"/>
          </w:tcPr>
          <w:p w14:paraId="0BAEAEEB" w14:textId="77777777" w:rsidR="00A04C33" w:rsidRDefault="004C55F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INDEX 2</w:t>
            </w:r>
          </w:p>
        </w:tc>
        <w:tc>
          <w:tcPr>
            <w:tcW w:w="1804" w:type="dxa"/>
          </w:tcPr>
          <w:p w14:paraId="47792FAF" w14:textId="77777777" w:rsidR="00A04C33" w:rsidRDefault="004C55F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INDEX 2</w:t>
            </w:r>
          </w:p>
        </w:tc>
      </w:tr>
      <w:tr w:rsidR="00A04C33" w14:paraId="1F3A40DF" w14:textId="77777777" w:rsidTr="00A7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8C729A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1527" w:type="dxa"/>
          </w:tcPr>
          <w:p w14:paraId="29156FFD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14:paraId="367601EC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1756" w:type="dxa"/>
          </w:tcPr>
          <w:p w14:paraId="6834795F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8</w:t>
            </w:r>
          </w:p>
        </w:tc>
        <w:tc>
          <w:tcPr>
            <w:tcW w:w="1811" w:type="dxa"/>
          </w:tcPr>
          <w:p w14:paraId="40212C05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8</w:t>
            </w:r>
          </w:p>
        </w:tc>
        <w:tc>
          <w:tcPr>
            <w:tcW w:w="1804" w:type="dxa"/>
          </w:tcPr>
          <w:p w14:paraId="53A294FB" w14:textId="2AE18ADF" w:rsidR="00A04C33" w:rsidRDefault="004C55F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2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39B48EE7" w14:textId="77777777" w:rsidTr="00A75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D75CC4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</w:t>
            </w:r>
          </w:p>
        </w:tc>
        <w:tc>
          <w:tcPr>
            <w:tcW w:w="1527" w:type="dxa"/>
          </w:tcPr>
          <w:p w14:paraId="190E960F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</w:t>
            </w:r>
          </w:p>
        </w:tc>
        <w:tc>
          <w:tcPr>
            <w:tcW w:w="1255" w:type="dxa"/>
          </w:tcPr>
          <w:p w14:paraId="5F9F8288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</w:t>
            </w:r>
          </w:p>
        </w:tc>
        <w:tc>
          <w:tcPr>
            <w:tcW w:w="1756" w:type="dxa"/>
          </w:tcPr>
          <w:p w14:paraId="055F8762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7</w:t>
            </w:r>
          </w:p>
        </w:tc>
        <w:tc>
          <w:tcPr>
            <w:tcW w:w="1811" w:type="dxa"/>
          </w:tcPr>
          <w:p w14:paraId="3CD96443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7</w:t>
            </w:r>
          </w:p>
        </w:tc>
        <w:tc>
          <w:tcPr>
            <w:tcW w:w="1804" w:type="dxa"/>
          </w:tcPr>
          <w:p w14:paraId="7AE837E0" w14:textId="7B2E6055" w:rsidR="00A04C33" w:rsidRDefault="004C55F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3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5833B257" w14:textId="77777777" w:rsidTr="00A7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DAF794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</w:t>
            </w:r>
          </w:p>
        </w:tc>
        <w:tc>
          <w:tcPr>
            <w:tcW w:w="1527" w:type="dxa"/>
          </w:tcPr>
          <w:p w14:paraId="1158C36F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</w:t>
            </w:r>
          </w:p>
        </w:tc>
        <w:tc>
          <w:tcPr>
            <w:tcW w:w="1255" w:type="dxa"/>
          </w:tcPr>
          <w:p w14:paraId="154E2490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</w:t>
            </w:r>
          </w:p>
        </w:tc>
        <w:tc>
          <w:tcPr>
            <w:tcW w:w="1756" w:type="dxa"/>
          </w:tcPr>
          <w:p w14:paraId="71DD545E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6</w:t>
            </w:r>
          </w:p>
        </w:tc>
        <w:tc>
          <w:tcPr>
            <w:tcW w:w="1811" w:type="dxa"/>
          </w:tcPr>
          <w:p w14:paraId="52FA92DB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6</w:t>
            </w:r>
          </w:p>
        </w:tc>
        <w:tc>
          <w:tcPr>
            <w:tcW w:w="1804" w:type="dxa"/>
          </w:tcPr>
          <w:p w14:paraId="71E0CD5F" w14:textId="460B4C3F" w:rsidR="00A04C33" w:rsidRDefault="004C55F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4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7A29A92F" w14:textId="77777777" w:rsidTr="00A75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4DA51F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</w:t>
            </w:r>
          </w:p>
        </w:tc>
        <w:tc>
          <w:tcPr>
            <w:tcW w:w="1527" w:type="dxa"/>
          </w:tcPr>
          <w:p w14:paraId="07C47739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</w:t>
            </w:r>
          </w:p>
        </w:tc>
        <w:tc>
          <w:tcPr>
            <w:tcW w:w="1255" w:type="dxa"/>
          </w:tcPr>
          <w:p w14:paraId="171E7AD6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</w:t>
            </w:r>
          </w:p>
        </w:tc>
        <w:tc>
          <w:tcPr>
            <w:tcW w:w="1756" w:type="dxa"/>
          </w:tcPr>
          <w:p w14:paraId="075B0EE8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1811" w:type="dxa"/>
          </w:tcPr>
          <w:p w14:paraId="4B577F5F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1804" w:type="dxa"/>
          </w:tcPr>
          <w:p w14:paraId="76BE35FA" w14:textId="4BB9996C" w:rsidR="00A04C33" w:rsidRDefault="004C55F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5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6D81642F" w14:textId="77777777" w:rsidTr="00A7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4C6989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1527" w:type="dxa"/>
          </w:tcPr>
          <w:p w14:paraId="2D79712E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1255" w:type="dxa"/>
          </w:tcPr>
          <w:p w14:paraId="26F7C555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1756" w:type="dxa"/>
          </w:tcPr>
          <w:p w14:paraId="0A5A1CA2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</w:t>
            </w:r>
          </w:p>
        </w:tc>
        <w:tc>
          <w:tcPr>
            <w:tcW w:w="1811" w:type="dxa"/>
          </w:tcPr>
          <w:p w14:paraId="3E0922A8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14:paraId="7F835C85" w14:textId="6683265B" w:rsidR="00A04C33" w:rsidRDefault="004C55F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6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6B480B4D" w14:textId="77777777" w:rsidTr="00A75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ED414F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6</w:t>
            </w:r>
          </w:p>
        </w:tc>
        <w:tc>
          <w:tcPr>
            <w:tcW w:w="1527" w:type="dxa"/>
          </w:tcPr>
          <w:p w14:paraId="03EF2C46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6</w:t>
            </w:r>
          </w:p>
        </w:tc>
        <w:tc>
          <w:tcPr>
            <w:tcW w:w="1255" w:type="dxa"/>
          </w:tcPr>
          <w:p w14:paraId="0982323B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6</w:t>
            </w:r>
          </w:p>
        </w:tc>
        <w:tc>
          <w:tcPr>
            <w:tcW w:w="1756" w:type="dxa"/>
          </w:tcPr>
          <w:p w14:paraId="62CDA8C5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</w:t>
            </w:r>
          </w:p>
        </w:tc>
        <w:tc>
          <w:tcPr>
            <w:tcW w:w="1811" w:type="dxa"/>
          </w:tcPr>
          <w:p w14:paraId="06D07545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</w:t>
            </w:r>
          </w:p>
        </w:tc>
        <w:tc>
          <w:tcPr>
            <w:tcW w:w="1804" w:type="dxa"/>
          </w:tcPr>
          <w:p w14:paraId="062F9A88" w14:textId="0F1FE9FE" w:rsidR="00A04C33" w:rsidRDefault="004C55F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7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18FB9951" w14:textId="77777777" w:rsidTr="00A7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E67625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7</w:t>
            </w:r>
          </w:p>
        </w:tc>
        <w:tc>
          <w:tcPr>
            <w:tcW w:w="1527" w:type="dxa"/>
          </w:tcPr>
          <w:p w14:paraId="354F35F2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14:paraId="3AD549D9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7</w:t>
            </w:r>
          </w:p>
        </w:tc>
        <w:tc>
          <w:tcPr>
            <w:tcW w:w="1756" w:type="dxa"/>
          </w:tcPr>
          <w:p w14:paraId="237EE7DE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</w:t>
            </w:r>
          </w:p>
        </w:tc>
        <w:tc>
          <w:tcPr>
            <w:tcW w:w="1811" w:type="dxa"/>
          </w:tcPr>
          <w:p w14:paraId="569207EA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</w:t>
            </w:r>
          </w:p>
        </w:tc>
        <w:tc>
          <w:tcPr>
            <w:tcW w:w="1804" w:type="dxa"/>
          </w:tcPr>
          <w:p w14:paraId="3B4674CC" w14:textId="4DCFE634" w:rsidR="00A04C33" w:rsidRDefault="004C55F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8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14DE34F2" w14:textId="77777777" w:rsidTr="00A75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357ECA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8</w:t>
            </w:r>
          </w:p>
        </w:tc>
        <w:tc>
          <w:tcPr>
            <w:tcW w:w="1527" w:type="dxa"/>
          </w:tcPr>
          <w:p w14:paraId="2A4DAE00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8</w:t>
            </w:r>
          </w:p>
        </w:tc>
        <w:tc>
          <w:tcPr>
            <w:tcW w:w="1255" w:type="dxa"/>
          </w:tcPr>
          <w:p w14:paraId="01190CB2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8</w:t>
            </w:r>
          </w:p>
        </w:tc>
        <w:tc>
          <w:tcPr>
            <w:tcW w:w="1756" w:type="dxa"/>
          </w:tcPr>
          <w:p w14:paraId="3908C236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1811" w:type="dxa"/>
          </w:tcPr>
          <w:p w14:paraId="200F5847" w14:textId="77777777" w:rsidR="00A04C33" w:rsidRDefault="004C55F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1804" w:type="dxa"/>
          </w:tcPr>
          <w:p w14:paraId="07BA65C0" w14:textId="3D5C8B69" w:rsidR="00A04C33" w:rsidRDefault="004C55F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Cs w:val="24"/>
              </w:rPr>
              <w:t>total_row</w:t>
            </w:r>
            <w:proofErr w:type="spellEnd"/>
            <w:r>
              <w:rPr>
                <w:rFonts w:ascii="Liberation Serif" w:hAnsi="Liberation Serif"/>
                <w:color w:val="000000"/>
                <w:szCs w:val="24"/>
              </w:rPr>
              <w:t xml:space="preserve"> 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9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  <w:tr w:rsidR="00A04C33" w14:paraId="773F725E" w14:textId="77777777" w:rsidTr="00A7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A1D240" w14:textId="77777777" w:rsidR="00A04C33" w:rsidRDefault="004C55F9">
            <w:pPr>
              <w:pStyle w:val="TableContents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9</w:t>
            </w:r>
          </w:p>
        </w:tc>
        <w:tc>
          <w:tcPr>
            <w:tcW w:w="1527" w:type="dxa"/>
          </w:tcPr>
          <w:p w14:paraId="7A0BACC6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9</w:t>
            </w:r>
          </w:p>
        </w:tc>
        <w:tc>
          <w:tcPr>
            <w:tcW w:w="1255" w:type="dxa"/>
          </w:tcPr>
          <w:p w14:paraId="2CF02BBB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9</w:t>
            </w:r>
          </w:p>
        </w:tc>
        <w:tc>
          <w:tcPr>
            <w:tcW w:w="1756" w:type="dxa"/>
          </w:tcPr>
          <w:p w14:paraId="14CA6BE5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</w:p>
        </w:tc>
        <w:tc>
          <w:tcPr>
            <w:tcW w:w="1811" w:type="dxa"/>
          </w:tcPr>
          <w:p w14:paraId="3499E431" w14:textId="77777777" w:rsidR="00A04C33" w:rsidRDefault="004C55F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</w:p>
        </w:tc>
        <w:tc>
          <w:tcPr>
            <w:tcW w:w="1804" w:type="dxa"/>
          </w:tcPr>
          <w:p w14:paraId="0ED407E4" w14:textId="40D819A4" w:rsidR="00A04C33" w:rsidRDefault="004C55F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total_row-</w:t>
            </w:r>
            <w:r w:rsidR="00823220">
              <w:rPr>
                <w:rFonts w:ascii="Liberation Serif" w:hAnsi="Liberation Serif"/>
                <w:color w:val="000000"/>
                <w:szCs w:val="24"/>
              </w:rPr>
              <w:t>10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  </w:t>
            </w:r>
          </w:p>
        </w:tc>
      </w:tr>
    </w:tbl>
    <w:p w14:paraId="5813775C" w14:textId="77777777" w:rsidR="00A04C33" w:rsidRDefault="00A04C33">
      <w:pPr>
        <w:pStyle w:val="Standard"/>
      </w:pPr>
    </w:p>
    <w:p w14:paraId="7DD6DDF5" w14:textId="77777777" w:rsidR="00A04C33" w:rsidRDefault="004C55F9">
      <w:pPr>
        <w:pStyle w:val="Standard"/>
      </w:pPr>
      <w:r>
        <w:t xml:space="preserve">INDEX1++  </w:t>
      </w:r>
    </w:p>
    <w:p w14:paraId="370E0288" w14:textId="77777777" w:rsidR="00A04C33" w:rsidRDefault="004C55F9">
      <w:pPr>
        <w:pStyle w:val="Standard"/>
      </w:pPr>
      <w:r>
        <w:t>INDEX2--</w:t>
      </w:r>
    </w:p>
    <w:p w14:paraId="2F83DF11" w14:textId="77777777" w:rsidR="00A04C33" w:rsidRDefault="00A04C33">
      <w:pPr>
        <w:pStyle w:val="Standard"/>
      </w:pPr>
    </w:p>
    <w:sectPr w:rsidR="00A04C3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75C7" w14:textId="77777777" w:rsidR="006F0B23" w:rsidRDefault="006F0B23">
      <w:r>
        <w:separator/>
      </w:r>
    </w:p>
  </w:endnote>
  <w:endnote w:type="continuationSeparator" w:id="0">
    <w:p w14:paraId="6F52114E" w14:textId="77777777" w:rsidR="006F0B23" w:rsidRDefault="006F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F3F4" w14:textId="77777777" w:rsidR="006F0B23" w:rsidRDefault="006F0B23">
      <w:r>
        <w:rPr>
          <w:color w:val="000000"/>
        </w:rPr>
        <w:separator/>
      </w:r>
    </w:p>
  </w:footnote>
  <w:footnote w:type="continuationSeparator" w:id="0">
    <w:p w14:paraId="1E9A640C" w14:textId="77777777" w:rsidR="006F0B23" w:rsidRDefault="006F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7C1B"/>
    <w:multiLevelType w:val="multilevel"/>
    <w:tmpl w:val="DDAC9C3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33"/>
    <w:rsid w:val="004C55F9"/>
    <w:rsid w:val="006F0B23"/>
    <w:rsid w:val="007A58FB"/>
    <w:rsid w:val="00823220"/>
    <w:rsid w:val="00A04C33"/>
    <w:rsid w:val="00A7502A"/>
    <w:rsid w:val="00B13C1B"/>
    <w:rsid w:val="00C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E258"/>
  <w15:docId w15:val="{A1FB8DAA-FE7C-4588-827D-2E62252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4"/>
      <w:szCs w:val="20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GridTable4-Accent4">
    <w:name w:val="Grid Table 4 Accent 4"/>
    <w:basedOn w:val="TableNormal"/>
    <w:uiPriority w:val="49"/>
    <w:rsid w:val="00A7502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Apte</dc:creator>
  <cp:lastModifiedBy>Mohit Apte</cp:lastModifiedBy>
  <cp:revision>4</cp:revision>
  <dcterms:created xsi:type="dcterms:W3CDTF">2021-11-30T22:25:00Z</dcterms:created>
  <dcterms:modified xsi:type="dcterms:W3CDTF">2021-11-30T22:32:00Z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