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455" w:type="dxa"/>
        <w:tblLayout w:type="fixed"/>
        <w:tblLook w:val="04A0" w:firstRow="1" w:lastRow="0" w:firstColumn="1" w:lastColumn="0" w:noHBand="0" w:noVBand="1"/>
      </w:tblPr>
      <w:tblGrid>
        <w:gridCol w:w="810"/>
        <w:gridCol w:w="3240"/>
        <w:gridCol w:w="5755"/>
      </w:tblGrid>
      <w:tr w:rsidR="00732495" w:rsidRPr="00732495" w:rsidTr="008B487E">
        <w:tc>
          <w:tcPr>
            <w:tcW w:w="810" w:type="dxa"/>
          </w:tcPr>
          <w:p w:rsidR="00732495" w:rsidRPr="00732495" w:rsidRDefault="00732495">
            <w:pPr>
              <w:rPr>
                <w:b/>
              </w:rPr>
            </w:pPr>
            <w:r w:rsidRPr="00732495">
              <w:rPr>
                <w:b/>
              </w:rPr>
              <w:t>S.No</w:t>
            </w:r>
          </w:p>
        </w:tc>
        <w:tc>
          <w:tcPr>
            <w:tcW w:w="3240" w:type="dxa"/>
          </w:tcPr>
          <w:p w:rsidR="00732495" w:rsidRPr="00732495" w:rsidRDefault="00732495">
            <w:pPr>
              <w:rPr>
                <w:b/>
              </w:rPr>
            </w:pPr>
            <w:r w:rsidRPr="00732495">
              <w:rPr>
                <w:b/>
              </w:rPr>
              <w:t>Course</w:t>
            </w:r>
          </w:p>
        </w:tc>
        <w:tc>
          <w:tcPr>
            <w:tcW w:w="5755" w:type="dxa"/>
          </w:tcPr>
          <w:p w:rsidR="00732495" w:rsidRPr="00732495" w:rsidRDefault="00732495">
            <w:pPr>
              <w:rPr>
                <w:b/>
              </w:rPr>
            </w:pPr>
            <w:r w:rsidRPr="00732495">
              <w:rPr>
                <w:b/>
              </w:rPr>
              <w:t>Torrent Link</w:t>
            </w:r>
          </w:p>
        </w:tc>
      </w:tr>
      <w:tr w:rsidR="00732495" w:rsidRPr="00732495" w:rsidTr="008B487E">
        <w:tc>
          <w:tcPr>
            <w:tcW w:w="810" w:type="dxa"/>
          </w:tcPr>
          <w:p w:rsidR="00732495" w:rsidRPr="00732495" w:rsidRDefault="00732495">
            <w:r w:rsidRPr="00732495">
              <w:t>1.</w:t>
            </w:r>
          </w:p>
        </w:tc>
        <w:tc>
          <w:tcPr>
            <w:tcW w:w="3240" w:type="dxa"/>
          </w:tcPr>
          <w:p w:rsidR="00732495" w:rsidRPr="00732495" w:rsidRDefault="00732495" w:rsidP="00732495">
            <w:pPr>
              <w:rPr>
                <w:rFonts w:ascii="Helvetica" w:eastAsia="Times New Roman" w:hAnsi="Helvetica" w:cs="Helvetica"/>
                <w:color w:val="686F7A"/>
                <w:u w:val="single"/>
                <w:shd w:val="clear" w:color="auto" w:fill="FFFFFF"/>
              </w:rPr>
            </w:pPr>
            <w:r w:rsidRPr="00732495">
              <w:rPr>
                <w:rFonts w:ascii="Times New Roman" w:eastAsia="Times New Roman" w:hAnsi="Times New Roman" w:cs="Times New Roman"/>
              </w:rPr>
              <w:t>Amazon Web Services (AWS) Certified 2019 - 4 Certifications!</w:t>
            </w:r>
            <w:hyperlink r:id="rId6" w:history="1"/>
          </w:p>
        </w:tc>
        <w:tc>
          <w:tcPr>
            <w:tcW w:w="5755" w:type="dxa"/>
          </w:tcPr>
          <w:p w:rsidR="00732495" w:rsidRPr="00732495" w:rsidRDefault="00732495">
            <w:r w:rsidRPr="00732495">
              <w:t>https://freecoursesite.com/wp-content/uploads/2019/02/FreeCourseSite.com-Udemy%20-%20Amazon%20Web%20Services%20%28AWS%29%20Certified%20-%204%20Certifications%21.torrent</w:t>
            </w:r>
          </w:p>
        </w:tc>
      </w:tr>
      <w:tr w:rsidR="00732495" w:rsidRPr="00732495" w:rsidTr="008B487E">
        <w:tc>
          <w:tcPr>
            <w:tcW w:w="810" w:type="dxa"/>
          </w:tcPr>
          <w:p w:rsidR="00732495" w:rsidRPr="00732495" w:rsidRDefault="00732495">
            <w:r w:rsidRPr="00732495">
              <w:t>2.</w:t>
            </w:r>
          </w:p>
        </w:tc>
        <w:tc>
          <w:tcPr>
            <w:tcW w:w="3240" w:type="dxa"/>
          </w:tcPr>
          <w:p w:rsidR="00732495" w:rsidRPr="00732495" w:rsidRDefault="00732495">
            <w:r w:rsidRPr="00732495">
              <w:t>AWS Certified SysOps Administrator – Associate 2019</w:t>
            </w:r>
          </w:p>
        </w:tc>
        <w:tc>
          <w:tcPr>
            <w:tcW w:w="5755" w:type="dxa"/>
          </w:tcPr>
          <w:p w:rsidR="00732495" w:rsidRPr="00732495" w:rsidRDefault="00732495">
            <w:r w:rsidRPr="00732495">
              <w:t>https://freecoursesite.com/wp-content/uploads/2019/01/FreeCourseSite.com-Udemy%20-%20AWS%20Certified%20SysOps%20Administrator%20-%20Associate%202019.torrent</w:t>
            </w:r>
          </w:p>
        </w:tc>
      </w:tr>
      <w:tr w:rsidR="00732495" w:rsidRPr="00732495" w:rsidTr="008B487E">
        <w:tc>
          <w:tcPr>
            <w:tcW w:w="810" w:type="dxa"/>
          </w:tcPr>
          <w:p w:rsidR="00732495" w:rsidRPr="00732495" w:rsidRDefault="00732495">
            <w:r w:rsidRPr="00732495">
              <w:t>3.</w:t>
            </w:r>
          </w:p>
        </w:tc>
        <w:tc>
          <w:tcPr>
            <w:tcW w:w="3240" w:type="dxa"/>
          </w:tcPr>
          <w:p w:rsidR="00732495" w:rsidRPr="00732495" w:rsidRDefault="00732495">
            <w:r w:rsidRPr="00732495">
              <w:t>AWS Certified Solutions Architect – Associate [New Exam]</w:t>
            </w:r>
          </w:p>
        </w:tc>
        <w:tc>
          <w:tcPr>
            <w:tcW w:w="5755" w:type="dxa"/>
          </w:tcPr>
          <w:p w:rsidR="00732495" w:rsidRPr="00732495" w:rsidRDefault="00732495">
            <w:r w:rsidRPr="00732495">
              <w:t>https://freecoursesite.com/wp-content/uploads/2019/01/FreeCourseSite.com-Udemy%20-%20AWS%20Certified%20Solutions%20Architect%20-%20Associate%20%5BNew%20Exam%5D.torrent</w:t>
            </w:r>
          </w:p>
        </w:tc>
      </w:tr>
      <w:tr w:rsidR="00732495" w:rsidRPr="00732495" w:rsidTr="008B487E">
        <w:tc>
          <w:tcPr>
            <w:tcW w:w="810" w:type="dxa"/>
          </w:tcPr>
          <w:p w:rsidR="00732495" w:rsidRPr="00732495" w:rsidRDefault="00732495">
            <w:r w:rsidRPr="00732495">
              <w:t>4.</w:t>
            </w:r>
          </w:p>
        </w:tc>
        <w:tc>
          <w:tcPr>
            <w:tcW w:w="3240" w:type="dxa"/>
          </w:tcPr>
          <w:p w:rsidR="00732495" w:rsidRPr="00732495" w:rsidRDefault="00732495">
            <w:r w:rsidRPr="00732495">
              <w:t>AWS Certified Solutions Architect – Associate 2018</w:t>
            </w:r>
          </w:p>
        </w:tc>
        <w:tc>
          <w:tcPr>
            <w:tcW w:w="5755" w:type="dxa"/>
          </w:tcPr>
          <w:p w:rsidR="00732495" w:rsidRPr="00732495" w:rsidRDefault="00732495">
            <w:r w:rsidRPr="00732495">
              <w:t>https://freecoursesite.com/wp-content/uploads/2019/01/FreeCourseSite.com-Udemy%20-%20AWS%20Certified%20Solutions%20Architect%20-%20Associate%20%5BNew%20Exam%5D.torrent</w:t>
            </w:r>
          </w:p>
        </w:tc>
      </w:tr>
      <w:tr w:rsidR="00732495" w:rsidRPr="00732495" w:rsidTr="008B487E">
        <w:tc>
          <w:tcPr>
            <w:tcW w:w="810" w:type="dxa"/>
          </w:tcPr>
          <w:p w:rsidR="00732495" w:rsidRPr="00732495" w:rsidRDefault="00732495">
            <w:r w:rsidRPr="00732495">
              <w:t>5.</w:t>
            </w:r>
          </w:p>
        </w:tc>
        <w:tc>
          <w:tcPr>
            <w:tcW w:w="3240" w:type="dxa"/>
          </w:tcPr>
          <w:p w:rsidR="00732495" w:rsidRPr="00732495" w:rsidRDefault="00732495">
            <w:r w:rsidRPr="00732495">
              <w:t>AWS Ce</w:t>
            </w:r>
            <w:r>
              <w:t>rtified Developer Associate 2018</w:t>
            </w:r>
          </w:p>
        </w:tc>
        <w:tc>
          <w:tcPr>
            <w:tcW w:w="5755" w:type="dxa"/>
          </w:tcPr>
          <w:p w:rsidR="00732495" w:rsidRPr="00732495" w:rsidRDefault="00732495">
            <w:r w:rsidRPr="00732495">
              <w:t>https://freecoursesite.com/wp-content/uploads/2018/10/FreeCourseSite.com-Udemy%20-%20AWS%20Certified%20Developer%20%E2%80%93%20Associate%202018.torrent</w:t>
            </w:r>
          </w:p>
        </w:tc>
      </w:tr>
    </w:tbl>
    <w:p w:rsidR="00732495" w:rsidRPr="00732495" w:rsidRDefault="00732495">
      <w:bookmarkStart w:id="0" w:name="_GoBack"/>
      <w:bookmarkEnd w:id="0"/>
    </w:p>
    <w:sectPr w:rsidR="00732495" w:rsidRPr="0073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495" w:rsidRDefault="00732495" w:rsidP="00732495">
      <w:pPr>
        <w:spacing w:after="0" w:line="240" w:lineRule="auto"/>
      </w:pPr>
      <w:r>
        <w:separator/>
      </w:r>
    </w:p>
  </w:endnote>
  <w:endnote w:type="continuationSeparator" w:id="0">
    <w:p w:rsidR="00732495" w:rsidRDefault="00732495" w:rsidP="0073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495" w:rsidRDefault="00732495" w:rsidP="00732495">
      <w:pPr>
        <w:spacing w:after="0" w:line="240" w:lineRule="auto"/>
      </w:pPr>
      <w:r>
        <w:separator/>
      </w:r>
    </w:p>
  </w:footnote>
  <w:footnote w:type="continuationSeparator" w:id="0">
    <w:p w:rsidR="00732495" w:rsidRDefault="00732495" w:rsidP="00732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95"/>
    <w:rsid w:val="00732495"/>
    <w:rsid w:val="008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7E4B5D9-4A6A-4703-8988-883B7C1C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324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324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24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aws-certified-associate-architect-developer-sysops-adm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Mohit (Contractor)</dc:creator>
  <cp:keywords/>
  <dc:description/>
  <cp:lastModifiedBy>Arora, Mohit (Contractor)</cp:lastModifiedBy>
  <cp:revision>2</cp:revision>
  <dcterms:created xsi:type="dcterms:W3CDTF">2019-03-25T08:57:00Z</dcterms:created>
  <dcterms:modified xsi:type="dcterms:W3CDTF">2019-03-25T08:57:00Z</dcterms:modified>
</cp:coreProperties>
</file>