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EDD1BD" wp14:paraId="011A773A" wp14:textId="055FB4CA">
      <w:pPr>
        <w:pStyle w:val="Heading2"/>
        <w:keepNext w:val="1"/>
        <w:keepLines w:val="1"/>
        <w:spacing w:before="299" w:beforeAutospacing="off" w:after="299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300A41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Exercise 4: </w:t>
      </w:r>
      <w:r w:rsidRPr="70EDD1BD" w:rsidR="300A41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Employee Management</w:t>
      </w:r>
      <w:r w:rsidRPr="70EDD1BD" w:rsidR="300A41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 System</w:t>
      </w:r>
    </w:p>
    <w:p xmlns:wp14="http://schemas.microsoft.com/office/word/2010/wordml" w:rsidP="70EDD1BD" wp14:paraId="094F123F" wp14:textId="008AB8BD">
      <w:pPr>
        <w:pStyle w:val="Heading2"/>
        <w:spacing w:before="299" w:beforeAutospacing="off" w:after="299" w:afterAutospacing="off" w:line="240" w:lineRule="auto"/>
      </w:pPr>
      <w:r w:rsidRPr="70EDD1BD" w:rsidR="691653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Arrays Are Represented in Memory</w:t>
      </w:r>
    </w:p>
    <w:p xmlns:wp14="http://schemas.microsoft.com/office/word/2010/wordml" w:rsidP="70EDD1BD" wp14:paraId="1B4F4F9B" wp14:textId="535B7FAF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Java (and most languages), an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array is a continuous block of memory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EDD1BD" wp14:paraId="0355532F" wp14:textId="1EE86765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the elements of the array are stored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to each other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memory.</w:t>
      </w:r>
    </w:p>
    <w:p xmlns:wp14="http://schemas.microsoft.com/office/word/2010/wordml" w:rsidP="70EDD1BD" wp14:paraId="63691B33" wp14:textId="0C8F057C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element is accessed by its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 number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starting from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EDD1BD" wp14:paraId="4CF51A52" wp14:textId="0D9C02D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>The address of any element can be directly calculated using:</w:t>
      </w:r>
    </w:p>
    <w:p xmlns:wp14="http://schemas.microsoft.com/office/word/2010/wordml" w:rsidP="70EDD1BD" wp14:paraId="669127C6" wp14:textId="7F097ED1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Address = Base Address + (Index × Size of each element)</w:t>
      </w:r>
    </w:p>
    <w:p xmlns:wp14="http://schemas.microsoft.com/office/word/2010/wordml" w:rsidP="70EDD1BD" wp14:paraId="5B561901" wp14:textId="08D64A2C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why accessing an array element by index is 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>very fast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it takes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constant time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EDD1BD" wp14:paraId="12349167" wp14:textId="0EF9490A">
      <w:pPr>
        <w:spacing w:line="240" w:lineRule="auto"/>
      </w:pPr>
    </w:p>
    <w:p xmlns:wp14="http://schemas.microsoft.com/office/word/2010/wordml" w:rsidP="70EDD1BD" wp14:paraId="08CAD080" wp14:textId="4A449F0A">
      <w:pPr>
        <w:pStyle w:val="Heading2"/>
        <w:spacing w:before="299" w:beforeAutospacing="off" w:after="299" w:afterAutospacing="off" w:line="240" w:lineRule="auto"/>
      </w:pPr>
      <w:r w:rsidRPr="70EDD1BD" w:rsidR="691653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Advantages of Arrays</w:t>
      </w:r>
    </w:p>
    <w:p xmlns:wp14="http://schemas.microsoft.com/office/word/2010/wordml" w:rsidP="70EDD1BD" wp14:paraId="2D0E2896" wp14:textId="7C075533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Access:</w:t>
      </w:r>
    </w:p>
    <w:p xmlns:wp14="http://schemas.microsoft.com/office/word/2010/wordml" w:rsidP="70EDD1BD" wp14:paraId="296465A8" wp14:textId="58B81C8A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can directly access any element using its index in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 time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EDD1BD" wp14:paraId="02C28EA8" wp14:textId="5AD9B29C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Easy to Use:</w:t>
      </w:r>
    </w:p>
    <w:p xmlns:wp14="http://schemas.microsoft.com/office/word/2010/wordml" w:rsidP="70EDD1BD" wp14:paraId="043F4E6E" wp14:textId="57588E92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Simple to declare and use for storing multiple values of the same type.</w:t>
      </w:r>
    </w:p>
    <w:p xmlns:wp14="http://schemas.microsoft.com/office/word/2010/wordml" w:rsidP="70EDD1BD" wp14:paraId="703E45BF" wp14:textId="1B927E8C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 Efficiency:</w:t>
      </w:r>
    </w:p>
    <w:p xmlns:wp14="http://schemas.microsoft.com/office/word/2010/wordml" w:rsidP="70EDD1BD" wp14:paraId="30BB5589" wp14:textId="2B119FF1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 are stored in a continuous memory block, which makes memory management easier.</w:t>
      </w:r>
    </w:p>
    <w:p xmlns:wp14="http://schemas.microsoft.com/office/word/2010/wordml" w:rsidP="70EDD1BD" wp14:paraId="2818082B" wp14:textId="2375B67E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Performance in Some Cases:</w:t>
      </w:r>
    </w:p>
    <w:p xmlns:wp14="http://schemas.microsoft.com/office/word/2010/wordml" w:rsidP="70EDD1BD" wp14:paraId="2C078E63" wp14:textId="7E048FBD">
      <w:pPr>
        <w:spacing w:before="240" w:beforeAutospacing="off" w:after="240" w:afterAutospacing="off" w:line="240" w:lineRule="auto"/>
      </w:pP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the number of elements is known and fixed, arrays are more efficient than dynamic structures like 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>ArrayList</w:t>
      </w:r>
      <w:r w:rsidRPr="70EDD1BD" w:rsidR="69165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LinkedList.</w:t>
      </w:r>
    </w:p>
    <w:p w:rsidR="1A73050A" w:rsidP="70EDD1BD" w:rsidRDefault="1A73050A" w14:paraId="1CB5094E" w14:textId="2A3C870F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A73050A">
        <w:drawing>
          <wp:inline wp14:editId="2EE9A35E" wp14:anchorId="360075FC">
            <wp:extent cx="5543552" cy="6229350"/>
            <wp:effectExtent l="0" t="0" r="0" b="0"/>
            <wp:docPr id="80055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33be39f83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2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73050A">
        <w:drawing>
          <wp:inline wp14:editId="66528813" wp14:anchorId="6566643E">
            <wp:extent cx="5705476" cy="5943600"/>
            <wp:effectExtent l="0" t="0" r="0" b="0"/>
            <wp:docPr id="44511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70031df88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73050A">
        <w:drawing>
          <wp:inline wp14:editId="1035095F" wp14:anchorId="388EE757">
            <wp:extent cx="5943600" cy="2038350"/>
            <wp:effectExtent l="0" t="0" r="0" b="0"/>
            <wp:docPr id="83226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ace20dbd5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7EBD1" w:rsidP="70EDD1BD" w:rsidRDefault="5057EBD1" w14:paraId="2BD2FF3F" w14:textId="6C134770">
      <w:pPr>
        <w:pStyle w:val="Heading2"/>
        <w:spacing w:before="299" w:beforeAutospacing="off" w:after="299" w:afterAutospacing="off"/>
      </w:pPr>
      <w:r w:rsidRPr="70EDD1BD" w:rsidR="5057EB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Time Complexity of Each Array Operation</w:t>
      </w:r>
    </w:p>
    <w:tbl>
      <w:tblPr>
        <w:tblStyle w:val="TableNormal"/>
        <w:bidiVisual w:val="0"/>
        <w:tblW w:w="0" w:type="auto"/>
        <w:tblInd w:w="-30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53"/>
        <w:gridCol w:w="4739"/>
        <w:gridCol w:w="5304"/>
      </w:tblGrid>
      <w:tr w:rsidR="70EDD1BD" w:rsidTr="70EDD1BD" w14:paraId="30D4C8CB">
        <w:trPr>
          <w:trHeight w:val="300"/>
        </w:trPr>
        <w:tc>
          <w:tcPr>
            <w:tcW w:w="1053" w:type="dxa"/>
            <w:tcMar/>
            <w:vAlign w:val="center"/>
          </w:tcPr>
          <w:p w:rsidR="70EDD1BD" w:rsidP="70EDD1BD" w:rsidRDefault="70EDD1BD" w14:paraId="6C87D88C" w14:textId="443FF8FA">
            <w:pPr>
              <w:spacing w:before="0" w:beforeAutospacing="off" w:after="0" w:afterAutospacing="off"/>
              <w:jc w:val="center"/>
            </w:pPr>
            <w:r w:rsidRPr="70EDD1BD" w:rsidR="70EDD1BD">
              <w:rPr>
                <w:b w:val="1"/>
                <w:bCs w:val="1"/>
              </w:rPr>
              <w:t>Operation</w:t>
            </w:r>
          </w:p>
        </w:tc>
        <w:tc>
          <w:tcPr>
            <w:tcW w:w="4739" w:type="dxa"/>
            <w:tcMar/>
            <w:vAlign w:val="center"/>
          </w:tcPr>
          <w:p w:rsidR="70EDD1BD" w:rsidP="70EDD1BD" w:rsidRDefault="70EDD1BD" w14:paraId="200D2067" w14:textId="48015847">
            <w:pPr>
              <w:spacing w:before="0" w:beforeAutospacing="off" w:after="0" w:afterAutospacing="off"/>
              <w:jc w:val="center"/>
            </w:pPr>
            <w:r w:rsidRPr="70EDD1BD" w:rsidR="70EDD1BD">
              <w:rPr>
                <w:b w:val="1"/>
                <w:bCs w:val="1"/>
              </w:rPr>
              <w:t>Time Complexity</w:t>
            </w:r>
          </w:p>
        </w:tc>
        <w:tc>
          <w:tcPr>
            <w:tcW w:w="5304" w:type="dxa"/>
            <w:tcMar/>
            <w:vAlign w:val="center"/>
          </w:tcPr>
          <w:p w:rsidR="70EDD1BD" w:rsidP="70EDD1BD" w:rsidRDefault="70EDD1BD" w14:paraId="24559D55" w14:textId="23BE1950">
            <w:pPr>
              <w:spacing w:before="0" w:beforeAutospacing="off" w:after="0" w:afterAutospacing="off"/>
              <w:jc w:val="center"/>
            </w:pPr>
            <w:r w:rsidRPr="70EDD1BD" w:rsidR="70EDD1BD">
              <w:rPr>
                <w:b w:val="1"/>
                <w:bCs w:val="1"/>
              </w:rPr>
              <w:t>Explanation</w:t>
            </w:r>
          </w:p>
        </w:tc>
      </w:tr>
      <w:tr w:rsidR="70EDD1BD" w:rsidTr="70EDD1BD" w14:paraId="196E85E0">
        <w:trPr>
          <w:trHeight w:val="300"/>
        </w:trPr>
        <w:tc>
          <w:tcPr>
            <w:tcW w:w="1053" w:type="dxa"/>
            <w:tcMar/>
            <w:vAlign w:val="center"/>
          </w:tcPr>
          <w:p w:rsidR="70EDD1BD" w:rsidP="70EDD1BD" w:rsidRDefault="70EDD1BD" w14:paraId="73B988DF" w14:textId="5C7C3A6C">
            <w:pPr>
              <w:spacing w:before="0" w:beforeAutospacing="off" w:after="0" w:afterAutospacing="off"/>
              <w:jc w:val="left"/>
            </w:pPr>
            <w:r w:rsidRPr="70EDD1BD" w:rsidR="70EDD1BD">
              <w:rPr>
                <w:b w:val="1"/>
                <w:bCs w:val="1"/>
              </w:rPr>
              <w:t>Add</w:t>
            </w:r>
          </w:p>
        </w:tc>
        <w:tc>
          <w:tcPr>
            <w:tcW w:w="4739" w:type="dxa"/>
            <w:tcMar/>
            <w:vAlign w:val="center"/>
          </w:tcPr>
          <w:p w:rsidR="70EDD1BD" w:rsidP="70EDD1BD" w:rsidRDefault="70EDD1BD" w14:paraId="305E2695" w14:textId="031387EA">
            <w:pPr>
              <w:spacing w:before="0" w:beforeAutospacing="off" w:after="0" w:afterAutospacing="off"/>
              <w:jc w:val="left"/>
            </w:pPr>
            <w:r w:rsidR="70EDD1BD">
              <w:rPr/>
              <w:t xml:space="preserve">O(1) </w:t>
            </w:r>
            <w:r w:rsidRPr="70EDD1BD" w:rsidR="70EDD1BD">
              <w:rPr>
                <w:i w:val="1"/>
                <w:iCs w:val="1"/>
              </w:rPr>
              <w:t>(if adding at the end and space is available)</w:t>
            </w:r>
          </w:p>
        </w:tc>
        <w:tc>
          <w:tcPr>
            <w:tcW w:w="5304" w:type="dxa"/>
            <w:tcMar/>
            <w:vAlign w:val="center"/>
          </w:tcPr>
          <w:p w:rsidR="70EDD1BD" w:rsidP="70EDD1BD" w:rsidRDefault="70EDD1BD" w14:paraId="11C9C3DF" w14:textId="4521526A">
            <w:pPr>
              <w:spacing w:before="0" w:beforeAutospacing="off" w:after="0" w:afterAutospacing="off"/>
              <w:jc w:val="left"/>
            </w:pPr>
            <w:r w:rsidR="70EDD1BD">
              <w:rPr/>
              <w:t>Directly placing the new element at the next index.</w:t>
            </w:r>
          </w:p>
        </w:tc>
      </w:tr>
      <w:tr w:rsidR="70EDD1BD" w:rsidTr="70EDD1BD" w14:paraId="166B0F80">
        <w:trPr>
          <w:trHeight w:val="300"/>
        </w:trPr>
        <w:tc>
          <w:tcPr>
            <w:tcW w:w="1053" w:type="dxa"/>
            <w:tcMar/>
            <w:vAlign w:val="center"/>
          </w:tcPr>
          <w:p w:rsidR="70EDD1BD" w:rsidP="70EDD1BD" w:rsidRDefault="70EDD1BD" w14:paraId="4D4736DE" w14:textId="16668BEC">
            <w:pPr>
              <w:spacing w:before="0" w:beforeAutospacing="off" w:after="0" w:afterAutospacing="off"/>
              <w:jc w:val="left"/>
            </w:pPr>
            <w:r w:rsidRPr="70EDD1BD" w:rsidR="70EDD1BD">
              <w:rPr>
                <w:b w:val="1"/>
                <w:bCs w:val="1"/>
              </w:rPr>
              <w:t>Search</w:t>
            </w:r>
          </w:p>
        </w:tc>
        <w:tc>
          <w:tcPr>
            <w:tcW w:w="4739" w:type="dxa"/>
            <w:tcMar/>
            <w:vAlign w:val="center"/>
          </w:tcPr>
          <w:p w:rsidR="70EDD1BD" w:rsidP="70EDD1BD" w:rsidRDefault="70EDD1BD" w14:paraId="1BE8FD76" w14:textId="360B0B24">
            <w:pPr>
              <w:spacing w:before="0" w:beforeAutospacing="off" w:after="0" w:afterAutospacing="off"/>
              <w:jc w:val="left"/>
            </w:pPr>
            <w:r w:rsidR="70EDD1BD">
              <w:rPr/>
              <w:t>O(n)</w:t>
            </w:r>
          </w:p>
        </w:tc>
        <w:tc>
          <w:tcPr>
            <w:tcW w:w="5304" w:type="dxa"/>
            <w:tcMar/>
            <w:vAlign w:val="center"/>
          </w:tcPr>
          <w:p w:rsidR="70EDD1BD" w:rsidP="70EDD1BD" w:rsidRDefault="70EDD1BD" w14:paraId="651E1470" w14:textId="5C667355">
            <w:pPr>
              <w:spacing w:before="0" w:beforeAutospacing="off" w:after="0" w:afterAutospacing="off"/>
              <w:jc w:val="left"/>
            </w:pPr>
            <w:r w:rsidR="70EDD1BD">
              <w:rPr/>
              <w:t>Need to check each element one by one (linear search).</w:t>
            </w:r>
          </w:p>
        </w:tc>
      </w:tr>
      <w:tr w:rsidR="70EDD1BD" w:rsidTr="70EDD1BD" w14:paraId="28D03750">
        <w:trPr>
          <w:trHeight w:val="300"/>
        </w:trPr>
        <w:tc>
          <w:tcPr>
            <w:tcW w:w="1053" w:type="dxa"/>
            <w:tcMar/>
            <w:vAlign w:val="center"/>
          </w:tcPr>
          <w:p w:rsidR="70EDD1BD" w:rsidP="70EDD1BD" w:rsidRDefault="70EDD1BD" w14:paraId="2C99DF7D" w14:textId="18EDD3B9">
            <w:pPr>
              <w:spacing w:before="0" w:beforeAutospacing="off" w:after="0" w:afterAutospacing="off"/>
              <w:jc w:val="left"/>
            </w:pPr>
            <w:r w:rsidRPr="70EDD1BD" w:rsidR="70EDD1BD">
              <w:rPr>
                <w:b w:val="1"/>
                <w:bCs w:val="1"/>
              </w:rPr>
              <w:t>Traverse</w:t>
            </w:r>
          </w:p>
        </w:tc>
        <w:tc>
          <w:tcPr>
            <w:tcW w:w="4739" w:type="dxa"/>
            <w:tcMar/>
            <w:vAlign w:val="center"/>
          </w:tcPr>
          <w:p w:rsidR="70EDD1BD" w:rsidP="70EDD1BD" w:rsidRDefault="70EDD1BD" w14:paraId="393D2674" w14:textId="4D65806F">
            <w:pPr>
              <w:spacing w:before="0" w:beforeAutospacing="off" w:after="0" w:afterAutospacing="off"/>
              <w:jc w:val="left"/>
            </w:pPr>
            <w:r w:rsidR="70EDD1BD">
              <w:rPr/>
              <w:t>O(n)</w:t>
            </w:r>
          </w:p>
        </w:tc>
        <w:tc>
          <w:tcPr>
            <w:tcW w:w="5304" w:type="dxa"/>
            <w:tcMar/>
            <w:vAlign w:val="center"/>
          </w:tcPr>
          <w:p w:rsidR="70EDD1BD" w:rsidP="70EDD1BD" w:rsidRDefault="70EDD1BD" w14:paraId="1180FEA1" w14:textId="3DD4BE75">
            <w:pPr>
              <w:spacing w:before="0" w:beforeAutospacing="off" w:after="0" w:afterAutospacing="off"/>
              <w:jc w:val="left"/>
            </w:pPr>
            <w:r w:rsidR="70EDD1BD">
              <w:rPr/>
              <w:t>Visit and display all elements one by one.</w:t>
            </w:r>
          </w:p>
        </w:tc>
      </w:tr>
      <w:tr w:rsidR="70EDD1BD" w:rsidTr="70EDD1BD" w14:paraId="60AE34BC">
        <w:trPr>
          <w:trHeight w:val="300"/>
        </w:trPr>
        <w:tc>
          <w:tcPr>
            <w:tcW w:w="1053" w:type="dxa"/>
            <w:tcMar/>
            <w:vAlign w:val="center"/>
          </w:tcPr>
          <w:p w:rsidR="70EDD1BD" w:rsidP="70EDD1BD" w:rsidRDefault="70EDD1BD" w14:paraId="69AA0BAD" w14:textId="61DDF244">
            <w:pPr>
              <w:spacing w:before="0" w:beforeAutospacing="off" w:after="0" w:afterAutospacing="off"/>
              <w:jc w:val="left"/>
            </w:pPr>
            <w:r w:rsidRPr="70EDD1BD" w:rsidR="70EDD1BD">
              <w:rPr>
                <w:b w:val="1"/>
                <w:bCs w:val="1"/>
              </w:rPr>
              <w:t>Delete</w:t>
            </w:r>
          </w:p>
        </w:tc>
        <w:tc>
          <w:tcPr>
            <w:tcW w:w="4739" w:type="dxa"/>
            <w:tcMar/>
            <w:vAlign w:val="center"/>
          </w:tcPr>
          <w:p w:rsidR="70EDD1BD" w:rsidP="70EDD1BD" w:rsidRDefault="70EDD1BD" w14:paraId="65D46DC9" w14:textId="7D596DD2">
            <w:pPr>
              <w:spacing w:before="0" w:beforeAutospacing="off" w:after="0" w:afterAutospacing="off"/>
              <w:jc w:val="left"/>
            </w:pPr>
            <w:r w:rsidR="70EDD1BD">
              <w:rPr/>
              <w:t>O(n)</w:t>
            </w:r>
          </w:p>
        </w:tc>
        <w:tc>
          <w:tcPr>
            <w:tcW w:w="5304" w:type="dxa"/>
            <w:tcMar/>
            <w:vAlign w:val="center"/>
          </w:tcPr>
          <w:p w:rsidR="70EDD1BD" w:rsidP="70EDD1BD" w:rsidRDefault="70EDD1BD" w14:paraId="356F3DD5" w14:textId="562FCC0A">
            <w:pPr>
              <w:spacing w:before="0" w:beforeAutospacing="off" w:after="0" w:afterAutospacing="off"/>
              <w:jc w:val="left"/>
            </w:pPr>
            <w:r w:rsidR="70EDD1BD">
              <w:rPr/>
              <w:t>After deletion, shift elements to fill the gap.</w:t>
            </w:r>
          </w:p>
        </w:tc>
      </w:tr>
    </w:tbl>
    <w:p w:rsidR="70EDD1BD" w:rsidP="70EDD1BD" w:rsidRDefault="70EDD1BD" w14:paraId="7C7BB55A" w14:textId="3782ABF1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5057EBD1" w:rsidP="70EDD1BD" w:rsidRDefault="5057EBD1" w14:paraId="1B732A62" w14:textId="7ADF9797">
      <w:pPr>
        <w:pStyle w:val="Heading2"/>
      </w:pPr>
      <w:r w:rsidRPr="70EDD1BD" w:rsidR="5057EB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Limitations of Arrays</w:t>
      </w:r>
    </w:p>
    <w:p w:rsidR="5057EBD1" w:rsidP="70EDD1BD" w:rsidRDefault="5057EBD1" w14:paraId="7A41D351" w14:textId="30D694A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Fixed Size:</w:t>
      </w:r>
    </w:p>
    <w:p w:rsidR="5057EBD1" w:rsidP="70EDD1BD" w:rsidRDefault="5057EBD1" w14:paraId="24486A1D" w14:textId="0C5B21C8">
      <w:pPr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Once an array is created, its size can’t be changed during program execution.</w:t>
      </w:r>
    </w:p>
    <w:p w:rsidR="5057EBD1" w:rsidP="70EDD1BD" w:rsidRDefault="5057EBD1" w14:paraId="0A97D868" w14:textId="4747DD9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Wasted Memory:</w:t>
      </w:r>
    </w:p>
    <w:p w:rsidR="5057EBD1" w:rsidP="70EDD1BD" w:rsidRDefault="5057EBD1" w14:paraId="3060693D" w14:textId="2265E194">
      <w:pPr>
        <w:bidi w:val="0"/>
        <w:spacing w:before="240" w:beforeAutospacing="off" w:after="240" w:afterAutospacing="off"/>
      </w:pP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array size is too big and not fully used, memory is wasted.</w:t>
      </w:r>
    </w:p>
    <w:p w:rsidR="5057EBD1" w:rsidP="70EDD1BD" w:rsidRDefault="5057EBD1" w14:paraId="029774E2" w14:textId="699DD17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Inefficient Insertion/Deletion:</w:t>
      </w:r>
    </w:p>
    <w:p w:rsidR="5057EBD1" w:rsidP="70EDD1BD" w:rsidRDefault="5057EBD1" w14:paraId="246E7581" w14:textId="0B9EEB53">
      <w:pPr>
        <w:bidi w:val="0"/>
        <w:spacing w:before="240" w:beforeAutospacing="off" w:after="240" w:afterAutospacing="off"/>
      </w:pP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Adding or removing elements (except at the end) requires shifting other elements, which takes extra time (O(n)).</w:t>
      </w:r>
    </w:p>
    <w:p w:rsidR="5057EBD1" w:rsidP="70EDD1BD" w:rsidRDefault="5057EBD1" w14:paraId="34555FBF" w14:textId="651DA86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Same Data Type Only:</w:t>
      </w:r>
    </w:p>
    <w:p w:rsidR="5057EBD1" w:rsidP="70EDD1BD" w:rsidRDefault="5057EBD1" w14:paraId="51544522" w14:textId="639E44DB">
      <w:pPr>
        <w:bidi w:val="0"/>
        <w:spacing w:before="240" w:beforeAutospacing="off" w:after="240" w:afterAutospacing="off"/>
      </w:pP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Arrays can only store elements of one data type.</w:t>
      </w:r>
    </w:p>
    <w:p w:rsidR="70EDD1BD" w:rsidRDefault="70EDD1BD" w14:paraId="2FADD89A" w14:textId="5DC5DB24"/>
    <w:p w:rsidR="5057EBD1" w:rsidP="70EDD1BD" w:rsidRDefault="5057EBD1" w14:paraId="20FEF984" w14:textId="2D81DEA7">
      <w:pPr>
        <w:pStyle w:val="Heading2"/>
        <w:bidi w:val="0"/>
        <w:spacing w:before="299" w:beforeAutospacing="off" w:after="299" w:afterAutospacing="off"/>
      </w:pPr>
      <w:r w:rsidRPr="70EDD1BD" w:rsidR="5057EB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When to Use Arrays</w:t>
      </w:r>
    </w:p>
    <w:p w:rsidR="5057EBD1" w:rsidP="70EDD1BD" w:rsidRDefault="5057EBD1" w14:paraId="3B8B6CF3" w14:textId="3D013D5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</w:t>
      </w:r>
      <w:r w:rsidRPr="70EDD1BD" w:rsidR="5057EB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number of elements is known in advance</w:t>
      </w: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fixed.</w:t>
      </w:r>
    </w:p>
    <w:p w:rsidR="5057EBD1" w:rsidP="70EDD1BD" w:rsidRDefault="5057EBD1" w14:paraId="283EF7A9" w14:textId="3C3DB26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</w:t>
      </w:r>
      <w:r w:rsidRPr="70EDD1BD" w:rsidR="5057EB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direct access by index</w:t>
      </w: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required.</w:t>
      </w:r>
    </w:p>
    <w:p w:rsidR="5057EBD1" w:rsidP="70EDD1BD" w:rsidRDefault="5057EBD1" w14:paraId="0B73746C" w14:textId="6E2FF4B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data is </w:t>
      </w:r>
      <w:r w:rsidRPr="70EDD1BD" w:rsidR="5057EB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and sequential</w:t>
      </w:r>
      <w:r w:rsidRPr="70EDD1BD" w:rsidR="5057EB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marks of students, ages, prices etc.).</w:t>
      </w:r>
    </w:p>
    <w:p w:rsidR="70EDD1BD" w:rsidRDefault="70EDD1BD" w14:paraId="590B91BA" w14:textId="311A870D"/>
    <w:p w:rsidR="70EDD1BD" w:rsidP="70EDD1BD" w:rsidRDefault="70EDD1BD" w14:paraId="718B65B9" w14:textId="44794765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970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bb2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284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9EA4F"/>
    <w:rsid w:val="1A73050A"/>
    <w:rsid w:val="274B895B"/>
    <w:rsid w:val="300A4105"/>
    <w:rsid w:val="32C91AFF"/>
    <w:rsid w:val="4503BE76"/>
    <w:rsid w:val="46CA4B5D"/>
    <w:rsid w:val="4980AEC5"/>
    <w:rsid w:val="4A86AC90"/>
    <w:rsid w:val="5057EBD1"/>
    <w:rsid w:val="528D8C6A"/>
    <w:rsid w:val="5489EA4F"/>
    <w:rsid w:val="5656DE23"/>
    <w:rsid w:val="5BB9E564"/>
    <w:rsid w:val="5D6522E3"/>
    <w:rsid w:val="5DD46676"/>
    <w:rsid w:val="5DD46676"/>
    <w:rsid w:val="69165314"/>
    <w:rsid w:val="70EDD1BD"/>
    <w:rsid w:val="73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EA4F"/>
  <w15:chartTrackingRefBased/>
  <w15:docId w15:val="{9D865884-C8C2-41AB-8CF8-70D1DA745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EDD1BD"/>
    <w:pPr>
      <w:spacing/>
      <w:ind w:left="720"/>
      <w:contextualSpacing/>
    </w:pPr>
  </w:style>
  <w:style w:type="paragraph" w:styleId="NoSpacing">
    <w:uiPriority w:val="1"/>
    <w:name w:val="No Spacing"/>
    <w:qFormat/>
    <w:rsid w:val="70EDD1BD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833be39f834ae1" /><Relationship Type="http://schemas.openxmlformats.org/officeDocument/2006/relationships/image" Target="/media/image2.png" Id="Rf3670031df884339" /><Relationship Type="http://schemas.openxmlformats.org/officeDocument/2006/relationships/image" Target="/media/image3.png" Id="R314ace20dbd54fc5" /><Relationship Type="http://schemas.openxmlformats.org/officeDocument/2006/relationships/numbering" Target="numbering.xml" Id="R6e0a5213900d4c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2025-06-22T13:09:40.5065107Z</dcterms:created>
  <dcterms:modified xsi:type="dcterms:W3CDTF">2025-06-22T13:25:19.4079124Z</dcterms:modified>
  <dc:creator>MOHIT BADODIYA</dc:creator>
  <lastModifiedBy>MOHIT BADODIYA</lastModifiedBy>
</coreProperties>
</file>