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64EAC2E" w:rsidP="125CA87D" w:rsidRDefault="664EAC2E" w14:paraId="4296DB07" w14:textId="58FAF36A">
      <w:pPr>
        <w:pStyle w:val="Heading2"/>
        <w:keepNext w:val="1"/>
        <w:keepLines w:val="1"/>
        <w:spacing w:before="299" w:beforeAutospacing="off" w:after="299" w:afterAutospacing="off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25CA87D" w:rsidR="664EAC2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Exercise 7:Financial Forecasting</w:t>
      </w:r>
    </w:p>
    <w:p w:rsidR="664EAC2E" w:rsidP="125CA87D" w:rsidRDefault="664EAC2E" w14:paraId="74779518" w14:textId="0E22A1A9">
      <w:pPr>
        <w:pStyle w:val="Heading2"/>
        <w:spacing w:line="240" w:lineRule="auto"/>
      </w:pPr>
      <w:r w:rsidRPr="125CA87D" w:rsidR="664EAC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What is Recursion?</w:t>
      </w:r>
    </w:p>
    <w:p w:rsidR="664EAC2E" w:rsidP="125CA87D" w:rsidRDefault="664EAC2E" w14:paraId="758A9D24" w14:textId="663BF5E6">
      <w:pPr>
        <w:spacing w:before="240" w:beforeAutospacing="off" w:after="240" w:afterAutospacing="off" w:line="240" w:lineRule="auto"/>
      </w:pPr>
      <w:r w:rsidRPr="125CA87D" w:rsidR="664EAC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Recursion</w:t>
      </w:r>
      <w:r w:rsidRPr="125CA87D" w:rsidR="664EAC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programming technique where a function </w:t>
      </w:r>
      <w:r w:rsidRPr="125CA87D" w:rsidR="664EAC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calls itself</w:t>
      </w:r>
      <w:r w:rsidRPr="125CA87D" w:rsidR="664EAC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solve a part of a bigger problem. It continues doing this until a specific condition, called the </w:t>
      </w:r>
      <w:r w:rsidRPr="125CA87D" w:rsidR="664EAC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base case</w:t>
      </w:r>
      <w:r w:rsidRPr="125CA87D" w:rsidR="664EAC2E">
        <w:rPr>
          <w:rFonts w:ascii="Aptos" w:hAnsi="Aptos" w:eastAsia="Aptos" w:cs="Aptos"/>
          <w:noProof w:val="0"/>
          <w:sz w:val="24"/>
          <w:szCs w:val="24"/>
          <w:lang w:val="en-US"/>
        </w:rPr>
        <w:t>, is met — which stops the recursion.</w:t>
      </w:r>
    </w:p>
    <w:p w:rsidR="664EAC2E" w:rsidP="125CA87D" w:rsidRDefault="664EAC2E" w14:paraId="6FB6C4E2" w14:textId="3DE1EAA3">
      <w:pPr>
        <w:pStyle w:val="Heading2"/>
        <w:spacing w:line="240" w:lineRule="auto"/>
      </w:pPr>
      <w:r w:rsidRPr="125CA87D" w:rsidR="664EAC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How Recursion Simplifies Problems</w:t>
      </w:r>
    </w:p>
    <w:p w:rsidR="664EAC2E" w:rsidP="125CA87D" w:rsidRDefault="664EAC2E" w14:paraId="11767B5D" w14:textId="4A366989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CA87D" w:rsidR="664EAC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helps in solving problems that can be </w:t>
      </w:r>
      <w:r w:rsidRPr="125CA87D" w:rsidR="664EAC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broken into smaller, similar subproblems</w:t>
      </w:r>
      <w:r w:rsidRPr="125CA87D" w:rsidR="664EAC2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64EAC2E" w:rsidP="125CA87D" w:rsidRDefault="664EAC2E" w14:paraId="6B32F369" w14:textId="6E48BA97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CA87D" w:rsidR="664EAC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Makes the code </w:t>
      </w:r>
      <w:r w:rsidRPr="125CA87D" w:rsidR="664EAC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shorter, cleaner, and easier to understand</w:t>
      </w:r>
      <w:r w:rsidRPr="125CA87D" w:rsidR="664EAC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tasks like calculations, searching, or repeating actions.</w:t>
      </w:r>
    </w:p>
    <w:p w:rsidR="664EAC2E" w:rsidP="125CA87D" w:rsidRDefault="664EAC2E" w14:paraId="1719B520" w14:textId="484CEC67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CA87D" w:rsidR="664EAC2E">
        <w:rPr>
          <w:rFonts w:ascii="Aptos" w:hAnsi="Aptos" w:eastAsia="Aptos" w:cs="Aptos"/>
          <w:noProof w:val="0"/>
          <w:sz w:val="24"/>
          <w:szCs w:val="24"/>
          <w:lang w:val="en-US"/>
        </w:rPr>
        <w:t>Removes the need for writing complex loops in many cases.</w:t>
      </w:r>
    </w:p>
    <w:p w:rsidR="664EAC2E" w:rsidP="125CA87D" w:rsidRDefault="664EAC2E" w14:paraId="0953AE85" w14:textId="60ED8266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CA87D" w:rsidR="664EAC2E">
        <w:rPr>
          <w:rFonts w:ascii="Aptos" w:hAnsi="Aptos" w:eastAsia="Aptos" w:cs="Aptos"/>
          <w:noProof w:val="0"/>
          <w:sz w:val="24"/>
          <w:szCs w:val="24"/>
          <w:lang w:val="en-US"/>
        </w:rPr>
        <w:t>Especially useful for problems with a repetitive, nested, or step-by-step nature.</w:t>
      </w:r>
    </w:p>
    <w:p w:rsidR="125CA87D" w:rsidP="125CA87D" w:rsidRDefault="125CA87D" w14:paraId="785889CA" w14:textId="466E0FBE">
      <w:pPr>
        <w:spacing w:line="240" w:lineRule="auto"/>
      </w:pPr>
    </w:p>
    <w:p w:rsidR="664EAC2E" w:rsidP="125CA87D" w:rsidRDefault="664EAC2E" w14:paraId="1C4DFFFA" w14:textId="247824E6">
      <w:p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64EAC2E">
        <w:drawing>
          <wp:inline wp14:editId="239887AC" wp14:anchorId="020B83C9">
            <wp:extent cx="5943600" cy="3695700"/>
            <wp:effectExtent l="0" t="0" r="0" b="0"/>
            <wp:docPr id="1826374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7d0321e9e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CA87D" w:rsidP="125CA87D" w:rsidRDefault="125CA87D" w14:paraId="41B8B15F" w14:textId="1C97E32B">
      <w:pPr>
        <w:spacing w:line="240" w:lineRule="auto"/>
      </w:pPr>
    </w:p>
    <w:p w:rsidR="664EAC2E" w:rsidP="125CA87D" w:rsidRDefault="664EAC2E" w14:paraId="08BE448A" w14:textId="4B2D7FF5">
      <w:p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64EAC2E">
        <w:drawing>
          <wp:inline wp14:editId="196A1CCC" wp14:anchorId="3BB05751">
            <wp:extent cx="5943600" cy="857250"/>
            <wp:effectExtent l="0" t="0" r="0" b="0"/>
            <wp:docPr id="1522717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a63cc429c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42D16" w:rsidP="125CA87D" w:rsidRDefault="1F842D16" w14:paraId="4BD99F63" w14:textId="1663CE91">
      <w:pPr>
        <w:pStyle w:val="Heading2"/>
        <w:spacing w:line="240" w:lineRule="auto"/>
      </w:pPr>
      <w:r w:rsidRPr="125CA87D" w:rsidR="1F842D1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Time Complexity of the Recursive Algorithm</w:t>
      </w:r>
    </w:p>
    <w:p w:rsidR="1F842D16" w:rsidP="125CA87D" w:rsidRDefault="1F842D16" w14:paraId="087F992A" w14:textId="17903E7B">
      <w:pPr>
        <w:spacing w:before="240" w:beforeAutospacing="off" w:after="240" w:afterAutospacing="off" w:line="240" w:lineRule="auto"/>
      </w:pPr>
      <w:r w:rsidRPr="125CA87D" w:rsidR="1F842D16">
        <w:rPr>
          <w:rFonts w:ascii="Calibri" w:hAnsi="Calibri" w:eastAsia="Calibri" w:cs="Calibri"/>
          <w:noProof w:val="0"/>
          <w:sz w:val="28"/>
          <w:szCs w:val="28"/>
          <w:lang w:val="en-US"/>
        </w:rPr>
        <w:t>In the financial forecasting recursion:</w:t>
      </w:r>
    </w:p>
    <w:p w:rsidR="1F842D16" w:rsidP="125CA87D" w:rsidRDefault="1F842D16" w14:paraId="7220F11A" w14:textId="07213899">
      <w:pPr>
        <w:spacing w:before="240" w:beforeAutospacing="off" w:after="240" w:afterAutospacing="off" w:line="240" w:lineRule="auto"/>
      </w:pPr>
      <w:r w:rsidRPr="125CA87D" w:rsidR="1F842D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Each recursive call handles 1 year at a time.</w:t>
      </w:r>
    </w:p>
    <w:p w:rsidR="1F842D16" w:rsidP="125CA87D" w:rsidRDefault="1F842D16" w14:paraId="64E700E3" w14:textId="7D474C62">
      <w:pPr>
        <w:spacing w:before="240" w:beforeAutospacing="off" w:after="240" w:afterAutospacing="off" w:line="240" w:lineRule="auto"/>
      </w:pPr>
      <w:r w:rsidRPr="125CA87D" w:rsidR="1F842D1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If we need to predict the value for </w:t>
      </w:r>
      <w:r w:rsidRPr="125CA87D" w:rsidR="1F842D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 years</w:t>
      </w:r>
      <w:r w:rsidRPr="125CA87D" w:rsidR="1F842D1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the function calls itself </w:t>
      </w:r>
      <w:r w:rsidRPr="125CA87D" w:rsidR="1F842D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 times</w:t>
      </w:r>
      <w:r w:rsidRPr="125CA87D" w:rsidR="1F842D1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before stopping.</w:t>
      </w:r>
    </w:p>
    <w:p w:rsidR="1F842D16" w:rsidP="125CA87D" w:rsidRDefault="1F842D16" w14:paraId="32BAB81E" w14:textId="3A1CA849">
      <w:pPr>
        <w:pStyle w:val="Heading3"/>
        <w:spacing w:before="281" w:beforeAutospacing="off" w:after="281" w:afterAutospacing="off" w:line="240" w:lineRule="auto"/>
      </w:pPr>
      <w:r w:rsidRPr="125CA87D" w:rsidR="1F842D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Time Complexity:</w:t>
      </w:r>
    </w:p>
    <w:p w:rsidR="1F842D16" w:rsidP="125CA87D" w:rsidRDefault="1F842D16" w14:paraId="52E44DCC" w14:textId="5E36AF1D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25CA87D" w:rsidR="1F842D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 Complexity:</w:t>
      </w:r>
      <w:r w:rsidRPr="125CA87D" w:rsidR="1F842D1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O(n)</w:t>
      </w:r>
    </w:p>
    <w:p w:rsidR="1F842D16" w:rsidP="125CA87D" w:rsidRDefault="1F842D16" w14:paraId="14C66B5E" w14:textId="28C9B576">
      <w:pPr>
        <w:pStyle w:val="ListParagraph"/>
        <w:numPr>
          <w:ilvl w:val="1"/>
          <w:numId w:val="3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25CA87D" w:rsidR="1F842D16">
        <w:rPr>
          <w:rFonts w:ascii="Calibri" w:hAnsi="Calibri" w:eastAsia="Calibri" w:cs="Calibri"/>
          <w:noProof w:val="0"/>
          <w:sz w:val="28"/>
          <w:szCs w:val="28"/>
          <w:lang w:val="en-US"/>
        </w:rPr>
        <w:t>Because it makes one recursive call for each year.</w:t>
      </w:r>
    </w:p>
    <w:p w:rsidR="1F842D16" w:rsidP="125CA87D" w:rsidRDefault="1F842D16" w14:paraId="0FA73AC0" w14:textId="76B0E79D">
      <w:pPr>
        <w:pStyle w:val="ListParagraph"/>
        <w:numPr>
          <w:ilvl w:val="1"/>
          <w:numId w:val="3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25CA87D" w:rsidR="1F842D16">
        <w:rPr>
          <w:rFonts w:ascii="Calibri" w:hAnsi="Calibri" w:eastAsia="Calibri" w:cs="Calibri"/>
          <w:noProof w:val="0"/>
          <w:sz w:val="28"/>
          <w:szCs w:val="28"/>
          <w:lang w:val="en-US"/>
        </w:rPr>
        <w:t>The number of calls increases linearly with the number of years.</w:t>
      </w:r>
    </w:p>
    <w:p w:rsidR="7ADF25B4" w:rsidP="125CA87D" w:rsidRDefault="7ADF25B4" w14:paraId="2ABA5862" w14:textId="0B324D0C">
      <w:pPr>
        <w:pStyle w:val="Heading2"/>
        <w:spacing w:before="299" w:beforeAutospacing="off" w:after="299" w:afterAutospacing="off" w:line="240" w:lineRule="auto"/>
      </w:pPr>
      <w:r w:rsidRPr="125CA87D" w:rsidR="7ADF25B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How to Optimize a Recursive Solution</w:t>
      </w:r>
    </w:p>
    <w:p w:rsidR="7ADF25B4" w:rsidP="125CA87D" w:rsidRDefault="7ADF25B4" w14:paraId="033A65A8" w14:textId="2C057AD3">
      <w:pPr>
        <w:spacing w:before="240" w:beforeAutospacing="off" w:after="240" w:afterAutospacing="off" w:line="240" w:lineRule="auto"/>
      </w:pPr>
      <w:r w:rsidRPr="125CA87D" w:rsidR="7ADF25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Recursion can lead to </w:t>
      </w:r>
      <w:r w:rsidRPr="125CA87D" w:rsidR="7ADF25B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excessive or repeated calls</w:t>
      </w:r>
      <w:r w:rsidRPr="125CA87D" w:rsidR="7ADF25B4">
        <w:rPr>
          <w:rFonts w:ascii="Calibri" w:hAnsi="Calibri" w:eastAsia="Calibri" w:cs="Calibri"/>
          <w:noProof w:val="0"/>
          <w:sz w:val="28"/>
          <w:szCs w:val="28"/>
          <w:lang w:val="en-US"/>
        </w:rPr>
        <w:t>, especially for large values. To avoid this and make the program efficient, we can:</w:t>
      </w:r>
    </w:p>
    <w:p w:rsidR="7ADF25B4" w:rsidP="125CA87D" w:rsidRDefault="7ADF25B4" w14:paraId="4FFC05C4" w14:textId="6974982A">
      <w:pPr>
        <w:pStyle w:val="Heading3"/>
        <w:spacing w:before="281" w:beforeAutospacing="off" w:after="281" w:afterAutospacing="off" w:line="240" w:lineRule="auto"/>
      </w:pPr>
      <w:r w:rsidRPr="125CA87D" w:rsidR="7ADF25B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 Use Iteration (Loop instead of Recursion)</w:t>
      </w:r>
    </w:p>
    <w:p w:rsidR="7ADF25B4" w:rsidP="125CA87D" w:rsidRDefault="7ADF25B4" w14:paraId="4AD87476" w14:textId="28885ABA">
      <w:pPr>
        <w:pStyle w:val="ListParagraph"/>
        <w:numPr>
          <w:ilvl w:val="0"/>
          <w:numId w:val="4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25CA87D" w:rsidR="7ADF25B4">
        <w:rPr>
          <w:rFonts w:ascii="Calibri" w:hAnsi="Calibri" w:eastAsia="Calibri" w:cs="Calibri"/>
          <w:noProof w:val="0"/>
          <w:sz w:val="28"/>
          <w:szCs w:val="28"/>
          <w:lang w:val="en-US"/>
        </w:rPr>
        <w:t>Replace the recursive function with a simple loop.</w:t>
      </w:r>
    </w:p>
    <w:p w:rsidR="7ADF25B4" w:rsidP="125CA87D" w:rsidRDefault="7ADF25B4" w14:paraId="6A21C9DB" w14:textId="0C3C322F">
      <w:pPr>
        <w:pStyle w:val="ListParagraph"/>
        <w:numPr>
          <w:ilvl w:val="0"/>
          <w:numId w:val="4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25CA87D" w:rsidR="7ADF25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Loops </w:t>
      </w:r>
      <w:r w:rsidRPr="125CA87D" w:rsidR="7ADF25B4">
        <w:rPr>
          <w:rFonts w:ascii="Calibri" w:hAnsi="Calibri" w:eastAsia="Calibri" w:cs="Calibri"/>
          <w:noProof w:val="0"/>
          <w:sz w:val="28"/>
          <w:szCs w:val="28"/>
          <w:lang w:val="en-US"/>
        </w:rPr>
        <w:t>don’t</w:t>
      </w:r>
      <w:r w:rsidRPr="125CA87D" w:rsidR="7ADF25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use extra stack memory and run faster for many cases.</w:t>
      </w:r>
    </w:p>
    <w:p w:rsidR="125CA87D" w:rsidP="125CA87D" w:rsidRDefault="125CA87D" w14:paraId="0A1BE1F2" w14:textId="0BFF391C">
      <w:pPr>
        <w:spacing w:line="240" w:lineRule="auto"/>
      </w:pPr>
    </w:p>
    <w:p w:rsidR="7ADF25B4" w:rsidP="125CA87D" w:rsidRDefault="7ADF25B4" w14:paraId="4B7ECF94" w14:textId="358E2EE3">
      <w:pPr>
        <w:pStyle w:val="Heading3"/>
        <w:spacing w:before="281" w:beforeAutospacing="off" w:after="281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25CA87D" w:rsidR="7ADF25B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2. Apply </w:t>
      </w:r>
      <w:r w:rsidRPr="125CA87D" w:rsidR="7ADF25B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Memoization</w:t>
      </w:r>
    </w:p>
    <w:p w:rsidR="7ADF25B4" w:rsidP="125CA87D" w:rsidRDefault="7ADF25B4" w14:paraId="22BF8904" w14:textId="43F531BF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25CA87D" w:rsidR="7ADF25B4">
        <w:rPr>
          <w:rFonts w:ascii="Calibri" w:hAnsi="Calibri" w:eastAsia="Calibri" w:cs="Calibri"/>
          <w:noProof w:val="0"/>
          <w:sz w:val="28"/>
          <w:szCs w:val="28"/>
          <w:lang w:val="en-US"/>
        </w:rPr>
        <w:t>Store already computed results in a temporary storage (like an array or map).</w:t>
      </w:r>
    </w:p>
    <w:p w:rsidR="7ADF25B4" w:rsidP="125CA87D" w:rsidRDefault="7ADF25B4" w14:paraId="290600E4" w14:textId="4C161B0C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25CA87D" w:rsidR="7ADF25B4">
        <w:rPr>
          <w:rFonts w:ascii="Calibri" w:hAnsi="Calibri" w:eastAsia="Calibri" w:cs="Calibri"/>
          <w:noProof w:val="0"/>
          <w:sz w:val="28"/>
          <w:szCs w:val="28"/>
          <w:lang w:val="en-US"/>
        </w:rPr>
        <w:t>Avoids recalculating the same value multiple times.</w:t>
      </w:r>
    </w:p>
    <w:p w:rsidR="125CA87D" w:rsidP="125CA87D" w:rsidRDefault="125CA87D" w14:paraId="030C584A" w14:textId="3DC0B3E6">
      <w:pPr>
        <w:spacing w:line="240" w:lineRule="auto"/>
      </w:pPr>
    </w:p>
    <w:p w:rsidR="7ADF25B4" w:rsidP="125CA87D" w:rsidRDefault="7ADF25B4" w14:paraId="0B50B8BF" w14:textId="402F6BF2">
      <w:pPr>
        <w:pStyle w:val="Heading3"/>
        <w:spacing w:before="281" w:beforeAutospacing="off" w:after="281" w:afterAutospacing="off" w:line="240" w:lineRule="auto"/>
      </w:pPr>
      <w:r w:rsidRPr="125CA87D" w:rsidR="7ADF25B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3. Use Tail Recursion (if supported)</w:t>
      </w:r>
    </w:p>
    <w:p w:rsidR="7ADF25B4" w:rsidP="125CA87D" w:rsidRDefault="7ADF25B4" w14:paraId="5655D2AC" w14:textId="14DE7D76">
      <w:pPr>
        <w:pStyle w:val="ListParagraph"/>
        <w:numPr>
          <w:ilvl w:val="0"/>
          <w:numId w:val="6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25CA87D" w:rsidR="7ADF25B4">
        <w:rPr>
          <w:rFonts w:ascii="Calibri" w:hAnsi="Calibri" w:eastAsia="Calibri" w:cs="Calibri"/>
          <w:noProof w:val="0"/>
          <w:sz w:val="28"/>
          <w:szCs w:val="28"/>
          <w:lang w:val="en-US"/>
        </w:rPr>
        <w:t>A special form of recursion where the recursive call is the last action.</w:t>
      </w:r>
    </w:p>
    <w:p w:rsidR="7ADF25B4" w:rsidP="125CA87D" w:rsidRDefault="7ADF25B4" w14:paraId="0B0C5C36" w14:textId="71D6CEDB">
      <w:pPr>
        <w:pStyle w:val="ListParagraph"/>
        <w:numPr>
          <w:ilvl w:val="0"/>
          <w:numId w:val="6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25CA87D" w:rsidR="7ADF25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Some languages can </w:t>
      </w:r>
      <w:r w:rsidRPr="125CA87D" w:rsidR="7ADF25B4">
        <w:rPr>
          <w:rFonts w:ascii="Calibri" w:hAnsi="Calibri" w:eastAsia="Calibri" w:cs="Calibri"/>
          <w:noProof w:val="0"/>
          <w:sz w:val="28"/>
          <w:szCs w:val="28"/>
          <w:lang w:val="en-US"/>
        </w:rPr>
        <w:t>optimize</w:t>
      </w:r>
      <w:r w:rsidRPr="125CA87D" w:rsidR="7ADF25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tail recursion to work like a loop.</w:t>
      </w:r>
    </w:p>
    <w:p w:rsidR="125CA87D" w:rsidP="125CA87D" w:rsidRDefault="125CA87D" w14:paraId="37AF93ED" w14:textId="2949A066">
      <w:pPr>
        <w:spacing w:line="240" w:lineRule="auto"/>
      </w:pPr>
    </w:p>
    <w:p w:rsidR="125CA87D" w:rsidP="125CA87D" w:rsidRDefault="125CA87D" w14:paraId="559F6B15" w14:textId="2905B22B">
      <w:p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293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34b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7c2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cce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153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67bc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920ED8"/>
    <w:rsid w:val="125CA87D"/>
    <w:rsid w:val="128E94FB"/>
    <w:rsid w:val="1822781D"/>
    <w:rsid w:val="1F842D16"/>
    <w:rsid w:val="2B616690"/>
    <w:rsid w:val="2BD2E26C"/>
    <w:rsid w:val="2D6F6B6B"/>
    <w:rsid w:val="2F53B0B4"/>
    <w:rsid w:val="307974F9"/>
    <w:rsid w:val="37329465"/>
    <w:rsid w:val="422387BC"/>
    <w:rsid w:val="54F84287"/>
    <w:rsid w:val="61920ED8"/>
    <w:rsid w:val="664EAC2E"/>
    <w:rsid w:val="7AD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6191"/>
  <w15:chartTrackingRefBased/>
  <w15:docId w15:val="{10880D4E-3442-45D0-8169-A14550C5F1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5CA87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f7d0321e9e41d6" /><Relationship Type="http://schemas.openxmlformats.org/officeDocument/2006/relationships/image" Target="/media/image2.png" Id="Ra05a63cc429c4ce8" /><Relationship Type="http://schemas.openxmlformats.org/officeDocument/2006/relationships/numbering" Target="numbering.xml" Id="Rcf8cc46f93164a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2025-06-22T14:15:35.5064412Z</dcterms:created>
  <dcterms:modified xsi:type="dcterms:W3CDTF">2025-06-22T14:22:56.5293910Z</dcterms:modified>
  <dc:creator>MOHIT BADODIYA</dc:creator>
  <lastModifiedBy>MOHIT BADODIYA</lastModifiedBy>
</coreProperties>
</file>