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CAF1DC7" wp14:paraId="095F7E5A" wp14:textId="1F6A6A0A">
      <w:pPr>
        <w:pStyle w:val="Heading2"/>
        <w:keepNext w:val="1"/>
        <w:keepLines w:val="1"/>
        <w:spacing w:before="299" w:beforeAutospacing="off" w:after="299" w:afterAutospacing="off" w:line="240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AF1DC7" w:rsidR="7F17E67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>Exercise 1:Inventory Management System</w:t>
      </w:r>
    </w:p>
    <w:p xmlns:wp14="http://schemas.microsoft.com/office/word/2010/wordml" w:rsidP="2CAF1DC7" wp14:paraId="15727C72" wp14:textId="0DF64D58">
      <w:pPr>
        <w:pStyle w:val="Heading2"/>
        <w:spacing w:before="299" w:beforeAutospacing="off" w:after="299" w:afterAutospacing="off" w:line="240" w:lineRule="auto"/>
      </w:pPr>
      <w:r w:rsidRPr="2CAF1DC7" w:rsidR="7F17E67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Why Are Data Structures and Algorithms Important in Handling Large Inventories?</w:t>
      </w:r>
    </w:p>
    <w:p xmlns:wp14="http://schemas.microsoft.com/office/word/2010/wordml" w:rsidP="2CAF1DC7" wp14:paraId="5EAA045B" wp14:textId="660EBAC9">
      <w:pPr>
        <w:spacing w:before="240" w:beforeAutospacing="off" w:after="240" w:afterAutospacing="off" w:line="240" w:lineRule="auto"/>
      </w:pPr>
      <w:r w:rsidRPr="2CAF1DC7" w:rsidR="7F17E6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managing a large inventory system, there are thousands of products to </w:t>
      </w:r>
      <w:r w:rsidRPr="2CAF1DC7" w:rsidR="7F17E6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add, search, update, and </w:t>
      </w:r>
      <w:r w:rsidRPr="2CAF1DC7" w:rsidR="7F17E6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delete</w:t>
      </w:r>
      <w:r w:rsidRPr="2CAF1DC7" w:rsidR="7F17E67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CAF1DC7" wp14:paraId="47B30BDB" wp14:textId="775B473B">
      <w:pPr>
        <w:spacing w:before="240" w:beforeAutospacing="off" w:after="240" w:afterAutospacing="off" w:line="240" w:lineRule="auto"/>
      </w:pPr>
      <w:r w:rsidRPr="2CAF1DC7" w:rsidR="7F17E6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we </w:t>
      </w:r>
      <w:r w:rsidRPr="2CAF1DC7" w:rsidR="7F17E670">
        <w:rPr>
          <w:rFonts w:ascii="Aptos" w:hAnsi="Aptos" w:eastAsia="Aptos" w:cs="Aptos"/>
          <w:noProof w:val="0"/>
          <w:sz w:val="24"/>
          <w:szCs w:val="24"/>
          <w:lang w:val="en-US"/>
        </w:rPr>
        <w:t>don’t</w:t>
      </w:r>
      <w:r w:rsidRPr="2CAF1DC7" w:rsidR="7F17E6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the right </w:t>
      </w:r>
      <w:r w:rsidRPr="2CAF1DC7" w:rsidR="7F17E6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structures</w:t>
      </w:r>
      <w:r w:rsidRPr="2CAF1DC7" w:rsidR="7F17E6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2CAF1DC7" w:rsidR="7F17E6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algorithms</w:t>
      </w:r>
      <w:r w:rsidRPr="2CAF1DC7" w:rsidR="7F17E6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these operations can become </w:t>
      </w:r>
      <w:r w:rsidRPr="2CAF1DC7" w:rsidR="7F17E6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slow and inefficient</w:t>
      </w:r>
      <w:r w:rsidRPr="2CAF1DC7" w:rsidR="7F17E6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the data grows.</w:t>
      </w:r>
    </w:p>
    <w:p xmlns:wp14="http://schemas.microsoft.com/office/word/2010/wordml" w:rsidP="2CAF1DC7" wp14:paraId="7942BCC9" wp14:textId="111813C6">
      <w:pPr>
        <w:pStyle w:val="Heading3"/>
        <w:spacing w:line="240" w:lineRule="auto"/>
      </w:pPr>
      <w:r w:rsidRPr="2CAF1DC7" w:rsidR="7F17E67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Importance:</w:t>
      </w:r>
    </w:p>
    <w:p xmlns:wp14="http://schemas.microsoft.com/office/word/2010/wordml" w:rsidP="2CAF1DC7" wp14:paraId="089ED8F4" wp14:textId="1A1D1D10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AF1DC7" w:rsidR="7F17E6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Structures</w:t>
      </w:r>
      <w:r w:rsidRPr="2CAF1DC7" w:rsidR="7F17E6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help in </w:t>
      </w:r>
      <w:r w:rsidRPr="2CAF1DC7" w:rsidR="7F17E6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organizing and storing data properly</w:t>
      </w:r>
      <w:r w:rsidRPr="2CAF1DC7" w:rsidR="7F17E6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so that it can be accessed and </w:t>
      </w:r>
      <w:r w:rsidRPr="2CAF1DC7" w:rsidR="7F17E670">
        <w:rPr>
          <w:rFonts w:ascii="Aptos" w:hAnsi="Aptos" w:eastAsia="Aptos" w:cs="Aptos"/>
          <w:noProof w:val="0"/>
          <w:sz w:val="24"/>
          <w:szCs w:val="24"/>
          <w:lang w:val="en-US"/>
        </w:rPr>
        <w:t>modified</w:t>
      </w:r>
      <w:r w:rsidRPr="2CAF1DC7" w:rsidR="7F17E6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quickly.</w:t>
      </w:r>
    </w:p>
    <w:p xmlns:wp14="http://schemas.microsoft.com/office/word/2010/wordml" w:rsidP="2CAF1DC7" wp14:paraId="63F0A260" wp14:textId="543FC710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AF1DC7" w:rsidR="7F17E6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Algorithms</w:t>
      </w:r>
      <w:r w:rsidRPr="2CAF1DC7" w:rsidR="7F17E6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decide </w:t>
      </w:r>
      <w:r w:rsidRPr="2CAF1DC7" w:rsidR="7F17E6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how operations like search, add, and </w:t>
      </w:r>
      <w:r w:rsidRPr="2CAF1DC7" w:rsidR="7F17E6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delete</w:t>
      </w:r>
      <w:r w:rsidRPr="2CAF1DC7" w:rsidR="7F17E6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are performed efficiently</w:t>
      </w:r>
      <w:r w:rsidRPr="2CAF1DC7" w:rsidR="7F17E67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CAF1DC7" wp14:paraId="7B05EDDB" wp14:textId="6C66062D">
      <w:pPr>
        <w:spacing w:before="240" w:beforeAutospacing="off" w:after="240" w:afterAutospacing="off" w:line="240" w:lineRule="auto"/>
      </w:pPr>
      <w:r w:rsidRPr="2CAF1DC7" w:rsidR="7F17E670">
        <w:rPr>
          <w:rFonts w:ascii="Aptos" w:hAnsi="Aptos" w:eastAsia="Aptos" w:cs="Aptos"/>
          <w:noProof w:val="0"/>
          <w:sz w:val="24"/>
          <w:szCs w:val="24"/>
          <w:lang w:val="en-US"/>
        </w:rPr>
        <w:t>Without them:</w:t>
      </w:r>
    </w:p>
    <w:p xmlns:wp14="http://schemas.microsoft.com/office/word/2010/wordml" w:rsidP="2CAF1DC7" wp14:paraId="5C4374C9" wp14:textId="6C054AE1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AF1DC7" w:rsidR="7F17E670">
        <w:rPr>
          <w:rFonts w:ascii="Aptos" w:hAnsi="Aptos" w:eastAsia="Aptos" w:cs="Aptos"/>
          <w:noProof w:val="0"/>
          <w:sz w:val="24"/>
          <w:szCs w:val="24"/>
          <w:lang w:val="en-US"/>
        </w:rPr>
        <w:t>Searching for a product would take too long.</w:t>
      </w:r>
    </w:p>
    <w:p xmlns:wp14="http://schemas.microsoft.com/office/word/2010/wordml" w:rsidP="2CAF1DC7" wp14:paraId="5DEE8A78" wp14:textId="34285239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AF1DC7" w:rsidR="7F17E6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Updating or </w:t>
      </w:r>
      <w:r w:rsidRPr="2CAF1DC7" w:rsidR="7F17E670">
        <w:rPr>
          <w:rFonts w:ascii="Aptos" w:hAnsi="Aptos" w:eastAsia="Aptos" w:cs="Aptos"/>
          <w:noProof w:val="0"/>
          <w:sz w:val="24"/>
          <w:szCs w:val="24"/>
          <w:lang w:val="en-US"/>
        </w:rPr>
        <w:t>deleting</w:t>
      </w:r>
      <w:r w:rsidRPr="2CAF1DC7" w:rsidR="7F17E6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records would be slow.</w:t>
      </w:r>
    </w:p>
    <w:p xmlns:wp14="http://schemas.microsoft.com/office/word/2010/wordml" w:rsidP="2CAF1DC7" wp14:paraId="04AA7C6C" wp14:textId="2D714E86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AF1DC7" w:rsidR="7F17E670">
        <w:rPr>
          <w:rFonts w:ascii="Aptos" w:hAnsi="Aptos" w:eastAsia="Aptos" w:cs="Aptos"/>
          <w:noProof w:val="0"/>
          <w:sz w:val="24"/>
          <w:szCs w:val="24"/>
          <w:lang w:val="en-US"/>
        </w:rPr>
        <w:t>System performance would drop with large data.</w:t>
      </w:r>
    </w:p>
    <w:p xmlns:wp14="http://schemas.microsoft.com/office/word/2010/wordml" w:rsidP="2CAF1DC7" wp14:paraId="773E54B3" wp14:textId="4D6CF705">
      <w:pPr>
        <w:pStyle w:val="Heading2"/>
        <w:spacing w:line="240" w:lineRule="auto"/>
      </w:pPr>
      <w:r w:rsidRPr="2CAF1DC7" w:rsidR="31BE685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Types of Data Structures Suitable for Inventory Management</w:t>
      </w:r>
    </w:p>
    <w:p xmlns:wp14="http://schemas.microsoft.com/office/word/2010/wordml" w:rsidP="2CAF1DC7" wp14:paraId="5248AEA1" wp14:textId="1782CE27">
      <w:pPr>
        <w:spacing w:before="240" w:beforeAutospacing="off" w:after="240" w:afterAutospacing="off" w:line="240" w:lineRule="auto"/>
      </w:pPr>
      <w:r w:rsidRPr="2CAF1DC7" w:rsidR="31BE68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handle inventory efficiently, we need data structures that can </w:t>
      </w:r>
      <w:r w:rsidRPr="2CAF1DC7" w:rsidR="31BE68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store, search, update, and </w:t>
      </w:r>
      <w:r w:rsidRPr="2CAF1DC7" w:rsidR="31BE68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delete</w:t>
      </w:r>
      <w:r w:rsidRPr="2CAF1DC7" w:rsidR="31BE68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product records quickly</w:t>
      </w:r>
      <w:r w:rsidRPr="2CAF1DC7" w:rsidR="31BE685C">
        <w:rPr>
          <w:rFonts w:ascii="Aptos" w:hAnsi="Aptos" w:eastAsia="Aptos" w:cs="Aptos"/>
          <w:noProof w:val="0"/>
          <w:sz w:val="24"/>
          <w:szCs w:val="24"/>
          <w:lang w:val="en-US"/>
        </w:rPr>
        <w:t>. Here are some good options:</w:t>
      </w:r>
    </w:p>
    <w:p xmlns:wp14="http://schemas.microsoft.com/office/word/2010/wordml" w:rsidP="2CAF1DC7" wp14:paraId="3552CB07" wp14:textId="5918BDF7">
      <w:pPr>
        <w:spacing w:line="240" w:lineRule="auto"/>
      </w:pPr>
    </w:p>
    <w:p xmlns:wp14="http://schemas.microsoft.com/office/word/2010/wordml" w:rsidP="2CAF1DC7" wp14:paraId="5BF66572" wp14:textId="6E5A4AE8">
      <w:pPr>
        <w:pStyle w:val="Heading3"/>
        <w:spacing w:before="281" w:beforeAutospacing="off" w:after="281" w:afterAutospacing="off" w:line="240" w:lineRule="auto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CAF1DC7" w:rsidR="31BE685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1. </w:t>
      </w:r>
      <w:r w:rsidRPr="2CAF1DC7" w:rsidR="31BE685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ArrayList</w:t>
      </w:r>
    </w:p>
    <w:p xmlns:wp14="http://schemas.microsoft.com/office/word/2010/wordml" w:rsidP="2CAF1DC7" wp14:paraId="21323E31" wp14:textId="2E495377">
      <w:pPr>
        <w:pStyle w:val="ListParagraph"/>
        <w:numPr>
          <w:ilvl w:val="0"/>
          <w:numId w:val="3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AF1DC7" w:rsidR="31BE685C">
        <w:rPr>
          <w:rFonts w:ascii="Aptos" w:hAnsi="Aptos" w:eastAsia="Aptos" w:cs="Aptos"/>
          <w:noProof w:val="0"/>
          <w:sz w:val="24"/>
          <w:szCs w:val="24"/>
          <w:lang w:val="en-US"/>
        </w:rPr>
        <w:t>Stores products in a list.</w:t>
      </w:r>
    </w:p>
    <w:p xmlns:wp14="http://schemas.microsoft.com/office/word/2010/wordml" w:rsidP="2CAF1DC7" wp14:paraId="2A9910B6" wp14:textId="2EBAE6B3">
      <w:pPr>
        <w:pStyle w:val="ListParagraph"/>
        <w:numPr>
          <w:ilvl w:val="0"/>
          <w:numId w:val="3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AF1DC7" w:rsidR="31BE68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Easy to </w:t>
      </w:r>
      <w:r w:rsidRPr="2CAF1DC7" w:rsidR="31BE68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 products</w:t>
      </w:r>
      <w:r w:rsidRPr="2CAF1DC7" w:rsidR="31BE68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 the end.</w:t>
      </w:r>
    </w:p>
    <w:p xmlns:wp14="http://schemas.microsoft.com/office/word/2010/wordml" w:rsidP="2CAF1DC7" wp14:paraId="69712589" wp14:textId="0245BEFF">
      <w:pPr>
        <w:pStyle w:val="ListParagraph"/>
        <w:numPr>
          <w:ilvl w:val="0"/>
          <w:numId w:val="3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AF1DC7" w:rsidR="31BE68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Searching, updating, and </w:t>
      </w:r>
      <w:r w:rsidRPr="2CAF1DC7" w:rsidR="31BE68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deleting</w:t>
      </w:r>
      <w:r w:rsidRPr="2CAF1DC7" w:rsidR="31BE68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takes time as you may need to check each product one by one.</w:t>
      </w:r>
    </w:p>
    <w:p xmlns:wp14="http://schemas.microsoft.com/office/word/2010/wordml" w:rsidP="2CAF1DC7" wp14:paraId="39B1A420" wp14:textId="4F13FC3B">
      <w:pPr>
        <w:spacing w:before="240" w:beforeAutospacing="off" w:after="240" w:afterAutospacing="off" w:line="240" w:lineRule="auto"/>
      </w:pPr>
      <w:r w:rsidRPr="2CAF1DC7" w:rsidR="31BE68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Good for:</w:t>
      </w:r>
      <w:r w:rsidRPr="2CAF1DC7" w:rsidR="31BE68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Small inventories.</w:t>
      </w:r>
    </w:p>
    <w:p xmlns:wp14="http://schemas.microsoft.com/office/word/2010/wordml" w:rsidP="2CAF1DC7" wp14:paraId="0F9FD84A" wp14:textId="5FD20F3E">
      <w:pPr>
        <w:spacing w:line="240" w:lineRule="auto"/>
      </w:pPr>
    </w:p>
    <w:p xmlns:wp14="http://schemas.microsoft.com/office/word/2010/wordml" w:rsidP="2CAF1DC7" wp14:paraId="3491185A" wp14:textId="333E24F5">
      <w:pPr>
        <w:pStyle w:val="Heading3"/>
        <w:spacing w:before="281" w:beforeAutospacing="off" w:after="281" w:afterAutospacing="off" w:line="240" w:lineRule="auto"/>
      </w:pPr>
      <w:r w:rsidRPr="2CAF1DC7" w:rsidR="31BE685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HashMap</w:t>
      </w:r>
    </w:p>
    <w:p xmlns:wp14="http://schemas.microsoft.com/office/word/2010/wordml" w:rsidP="2CAF1DC7" wp14:paraId="09C10523" wp14:textId="2B211CB4">
      <w:pPr>
        <w:pStyle w:val="ListParagraph"/>
        <w:numPr>
          <w:ilvl w:val="0"/>
          <w:numId w:val="4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AF1DC7" w:rsidR="31BE68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Stores products with a </w:t>
      </w:r>
      <w:r w:rsidRPr="2CAF1DC7" w:rsidR="31BE68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unique </w:t>
      </w:r>
      <w:r w:rsidRPr="2CAF1DC7" w:rsidR="31BE68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productId</w:t>
      </w:r>
      <w:r w:rsidRPr="2CAF1DC7" w:rsidR="31BE68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as a key</w:t>
      </w:r>
      <w:r w:rsidRPr="2CAF1DC7" w:rsidR="31BE685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CAF1DC7" wp14:paraId="60A5E420" wp14:textId="07B2C0C5">
      <w:pPr>
        <w:pStyle w:val="ListParagraph"/>
        <w:numPr>
          <w:ilvl w:val="0"/>
          <w:numId w:val="4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AF1DC7" w:rsidR="31BE68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Provides </w:t>
      </w:r>
      <w:r w:rsidRPr="2CAF1DC7" w:rsidR="31BE68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fast search, add, update, and </w:t>
      </w:r>
      <w:r w:rsidRPr="2CAF1DC7" w:rsidR="31BE68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delete</w:t>
      </w:r>
      <w:r w:rsidRPr="2CAF1DC7" w:rsidR="31BE68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operations.</w:t>
      </w:r>
    </w:p>
    <w:p xmlns:wp14="http://schemas.microsoft.com/office/word/2010/wordml" w:rsidP="2CAF1DC7" wp14:paraId="4214B2C8" wp14:textId="6FE05D98">
      <w:pPr>
        <w:spacing w:before="240" w:beforeAutospacing="off" w:after="240" w:afterAutospacing="off" w:line="240" w:lineRule="auto"/>
      </w:pPr>
      <w:r w:rsidRPr="2CAF1DC7" w:rsidR="31BE68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Good for:</w:t>
      </w:r>
      <w:r w:rsidRPr="2CAF1DC7" w:rsidR="31BE68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Large inventories where quick access is needed.</w:t>
      </w:r>
    </w:p>
    <w:p xmlns:wp14="http://schemas.microsoft.com/office/word/2010/wordml" w:rsidP="2CAF1DC7" wp14:paraId="0D945526" wp14:textId="00F834C6">
      <w:pPr>
        <w:spacing w:line="240" w:lineRule="auto"/>
      </w:pPr>
    </w:p>
    <w:p xmlns:wp14="http://schemas.microsoft.com/office/word/2010/wordml" w:rsidP="2CAF1DC7" wp14:paraId="17EB4FD5" wp14:textId="219BF5A4">
      <w:pPr>
        <w:pStyle w:val="Heading3"/>
        <w:spacing w:before="281" w:beforeAutospacing="off" w:after="281" w:afterAutospacing="off" w:line="240" w:lineRule="auto"/>
      </w:pPr>
      <w:r w:rsidRPr="2CAF1DC7" w:rsidR="31BE685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LinkedList (if needed)</w:t>
      </w:r>
    </w:p>
    <w:p xmlns:wp14="http://schemas.microsoft.com/office/word/2010/wordml" w:rsidP="2CAF1DC7" wp14:paraId="4B3ADC61" wp14:textId="53DA8118">
      <w:pPr>
        <w:pStyle w:val="ListParagraph"/>
        <w:numPr>
          <w:ilvl w:val="0"/>
          <w:numId w:val="5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AF1DC7" w:rsidR="31BE685C">
        <w:rPr>
          <w:rFonts w:ascii="Aptos" w:hAnsi="Aptos" w:eastAsia="Aptos" w:cs="Aptos"/>
          <w:noProof w:val="0"/>
          <w:sz w:val="24"/>
          <w:szCs w:val="24"/>
          <w:lang w:val="en-US"/>
        </w:rPr>
        <w:t>Stores products in a connected list.</w:t>
      </w:r>
    </w:p>
    <w:p xmlns:wp14="http://schemas.microsoft.com/office/word/2010/wordml" w:rsidP="2CAF1DC7" wp14:paraId="78EBA110" wp14:textId="464AD7FA">
      <w:pPr>
        <w:pStyle w:val="ListParagraph"/>
        <w:numPr>
          <w:ilvl w:val="0"/>
          <w:numId w:val="5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AF1DC7" w:rsidR="31BE68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Useful when </w:t>
      </w:r>
      <w:r w:rsidRPr="2CAF1DC7" w:rsidR="31BE68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frequent adding/removing at various positions</w:t>
      </w:r>
      <w:r w:rsidRPr="2CAF1DC7" w:rsidR="31BE68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needed.</w:t>
      </w:r>
    </w:p>
    <w:p xmlns:wp14="http://schemas.microsoft.com/office/word/2010/wordml" w:rsidP="2CAF1DC7" wp14:paraId="00EB0124" wp14:textId="033D7002">
      <w:pPr>
        <w:pStyle w:val="ListParagraph"/>
        <w:numPr>
          <w:ilvl w:val="0"/>
          <w:numId w:val="5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AF1DC7" w:rsidR="31BE68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But </w:t>
      </w:r>
      <w:r w:rsidRPr="2CAF1DC7" w:rsidR="31BE68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searching is slower</w:t>
      </w:r>
      <w:r w:rsidRPr="2CAF1DC7" w:rsidR="31BE68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compared to HashMap.</w:t>
      </w:r>
    </w:p>
    <w:p xmlns:wp14="http://schemas.microsoft.com/office/word/2010/wordml" w:rsidP="2CAF1DC7" wp14:paraId="2C078E63" wp14:textId="7608808B">
      <w:pPr>
        <w:spacing w:line="240" w:lineRule="auto"/>
      </w:pPr>
      <w:r w:rsidR="31BE685C">
        <w:drawing>
          <wp:inline xmlns:wp14="http://schemas.microsoft.com/office/word/2010/wordprocessingDrawing" wp14:editId="7342C10F" wp14:anchorId="17722C5D">
            <wp:extent cx="5381624" cy="5943600"/>
            <wp:effectExtent l="0" t="0" r="0" b="0"/>
            <wp:docPr id="2134995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dcd509347b48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E685C" w:rsidP="2CAF1DC7" w:rsidRDefault="31BE685C" w14:paraId="5483B833" w14:textId="1CF7293F">
      <w:pPr>
        <w:spacing w:line="240" w:lineRule="auto"/>
      </w:pPr>
      <w:r w:rsidR="31BE685C">
        <w:drawing>
          <wp:inline wp14:editId="1606C0FD" wp14:anchorId="566808F4">
            <wp:extent cx="5943600" cy="4667248"/>
            <wp:effectExtent l="0" t="0" r="0" b="0"/>
            <wp:docPr id="620653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20077a9cae4d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AF1DC7" w:rsidP="2CAF1DC7" w:rsidRDefault="2CAF1DC7" w14:paraId="7D235285" w14:textId="66B94F8D">
      <w:pPr>
        <w:spacing w:line="240" w:lineRule="auto"/>
      </w:pPr>
    </w:p>
    <w:p w:rsidR="2CAF1DC7" w:rsidP="2CAF1DC7" w:rsidRDefault="2CAF1DC7" w14:paraId="3BB75D87" w14:textId="7B5B3FB8">
      <w:pPr>
        <w:spacing w:line="240" w:lineRule="auto"/>
      </w:pPr>
    </w:p>
    <w:p w:rsidR="31BE685C" w:rsidP="2CAF1DC7" w:rsidRDefault="31BE685C" w14:paraId="51934B84" w14:textId="573BCA59">
      <w:pPr>
        <w:spacing w:line="240" w:lineRule="auto"/>
      </w:pPr>
      <w:r w:rsidR="31BE685C">
        <w:drawing>
          <wp:inline wp14:editId="6D82B385" wp14:anchorId="7239282B">
            <wp:extent cx="5943600" cy="1638300"/>
            <wp:effectExtent l="0" t="0" r="0" b="0"/>
            <wp:docPr id="1568931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47601c102d41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AF1DC7" w:rsidP="2CAF1DC7" w:rsidRDefault="2CAF1DC7" w14:paraId="043F1053" w14:textId="5B230ABE">
      <w:pPr>
        <w:pStyle w:val="Normal"/>
        <w:spacing w:line="240" w:lineRule="auto"/>
      </w:pPr>
    </w:p>
    <w:p w:rsidR="177AD500" w:rsidP="2CAF1DC7" w:rsidRDefault="177AD500" w14:paraId="16053D52" w14:textId="33FDAB23">
      <w:pPr>
        <w:pStyle w:val="Heading2"/>
        <w:spacing w:before="299" w:beforeAutospacing="off" w:after="299" w:afterAutospacing="off" w:line="240" w:lineRule="auto"/>
      </w:pPr>
      <w:r w:rsidRPr="2CAF1DC7" w:rsidR="177AD50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Time Complexity of Operations in Inventory Management</w:t>
      </w:r>
    </w:p>
    <w:p w:rsidR="2CAF1DC7" w:rsidP="2CAF1DC7" w:rsidRDefault="2CAF1DC7" w14:paraId="2F8A150A" w14:textId="3F1DED3A">
      <w:pPr>
        <w:spacing w:line="240" w:lineRule="auto"/>
      </w:pPr>
    </w:p>
    <w:tbl>
      <w:tblPr>
        <w:tblStyle w:val="GridTable5Dark-Accent1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053"/>
        <w:gridCol w:w="3384"/>
        <w:gridCol w:w="5392"/>
      </w:tblGrid>
      <w:tr w:rsidR="2CAF1DC7" w:rsidTr="2CAF1DC7" w14:paraId="6BC93E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tcMar/>
          </w:tcPr>
          <w:p w:rsidR="2CAF1DC7" w:rsidP="2CAF1DC7" w:rsidRDefault="2CAF1DC7" w14:paraId="7555D6FF" w14:textId="3104D143">
            <w:pPr>
              <w:spacing w:before="0" w:beforeAutospacing="off" w:after="0" w:afterAutospacing="off" w:line="240" w:lineRule="auto"/>
              <w:jc w:val="center"/>
            </w:pPr>
            <w:r w:rsidRPr="2CAF1DC7" w:rsidR="2CAF1DC7">
              <w:rPr>
                <w:b w:val="1"/>
                <w:bCs w:val="1"/>
              </w:rPr>
              <w:t>Operation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84" w:type="dxa"/>
            <w:tcMar/>
          </w:tcPr>
          <w:p w:rsidR="2CAF1DC7" w:rsidP="2CAF1DC7" w:rsidRDefault="2CAF1DC7" w14:paraId="2146620C" w14:textId="4A4C66D8">
            <w:pPr>
              <w:spacing w:before="0" w:beforeAutospacing="off" w:after="0" w:afterAutospacing="off" w:line="240" w:lineRule="auto"/>
              <w:jc w:val="center"/>
            </w:pPr>
            <w:r w:rsidRPr="2CAF1DC7" w:rsidR="2CAF1DC7">
              <w:rPr>
                <w:b w:val="1"/>
                <w:bCs w:val="1"/>
              </w:rPr>
              <w:t>Time Complexity (Average Case)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92" w:type="dxa"/>
            <w:tcMar/>
          </w:tcPr>
          <w:p w:rsidR="2CAF1DC7" w:rsidP="2CAF1DC7" w:rsidRDefault="2CAF1DC7" w14:paraId="0786FFE9" w14:textId="5AD577B4">
            <w:pPr>
              <w:spacing w:before="0" w:beforeAutospacing="off" w:after="0" w:afterAutospacing="off" w:line="240" w:lineRule="auto"/>
              <w:jc w:val="center"/>
            </w:pPr>
            <w:r w:rsidRPr="2CAF1DC7" w:rsidR="2CAF1DC7">
              <w:rPr>
                <w:b w:val="1"/>
                <w:bCs w:val="1"/>
              </w:rPr>
              <w:t>Explanation</w:t>
            </w:r>
          </w:p>
        </w:tc>
      </w:tr>
      <w:tr w:rsidR="2CAF1DC7" w:rsidTr="2CAF1DC7" w14:paraId="3FB9BB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tcMar/>
          </w:tcPr>
          <w:p w:rsidR="2CAF1DC7" w:rsidP="2CAF1DC7" w:rsidRDefault="2CAF1DC7" w14:paraId="5E13B39B" w14:textId="5E1AA8EB">
            <w:pPr>
              <w:spacing w:before="0" w:beforeAutospacing="off" w:after="0" w:afterAutospacing="off" w:line="240" w:lineRule="auto"/>
              <w:jc w:val="left"/>
            </w:pPr>
            <w:r w:rsidRPr="2CAF1DC7" w:rsidR="2CAF1DC7">
              <w:rPr>
                <w:b w:val="1"/>
                <w:bCs w:val="1"/>
              </w:rPr>
              <w:t>Add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84" w:type="dxa"/>
            <w:tcMar/>
          </w:tcPr>
          <w:p w:rsidR="2CAF1DC7" w:rsidP="2CAF1DC7" w:rsidRDefault="2CAF1DC7" w14:paraId="75D6B6EC" w14:textId="75FFD6F9">
            <w:pPr>
              <w:spacing w:before="0" w:beforeAutospacing="off" w:after="0" w:afterAutospacing="off" w:line="240" w:lineRule="auto"/>
              <w:jc w:val="left"/>
            </w:pPr>
            <w:r w:rsidR="2CAF1DC7">
              <w:rPr/>
              <w:t>O(</w:t>
            </w:r>
            <w:r w:rsidR="2CAF1DC7">
              <w:rPr/>
              <w:t>1)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92" w:type="dxa"/>
            <w:tcMar/>
          </w:tcPr>
          <w:p w:rsidR="2CAF1DC7" w:rsidP="2CAF1DC7" w:rsidRDefault="2CAF1DC7" w14:paraId="2B6CBCEB" w14:textId="5074F038">
            <w:pPr>
              <w:spacing w:before="0" w:beforeAutospacing="off" w:after="0" w:afterAutospacing="off" w:line="240" w:lineRule="auto"/>
              <w:jc w:val="left"/>
            </w:pPr>
            <w:r w:rsidR="2CAF1DC7">
              <w:rPr/>
              <w:t xml:space="preserve">Product is added using </w:t>
            </w:r>
            <w:r w:rsidR="2CAF1DC7">
              <w:rPr/>
              <w:t>productId</w:t>
            </w:r>
            <w:r w:rsidR="2CAF1DC7">
              <w:rPr/>
              <w:t xml:space="preserve"> as key.</w:t>
            </w:r>
          </w:p>
        </w:tc>
      </w:tr>
      <w:tr w:rsidR="2CAF1DC7" w:rsidTr="2CAF1DC7" w14:paraId="4E09C9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tcMar/>
          </w:tcPr>
          <w:p w:rsidR="2CAF1DC7" w:rsidP="2CAF1DC7" w:rsidRDefault="2CAF1DC7" w14:paraId="487AE4A1" w14:textId="5CE107A2">
            <w:pPr>
              <w:spacing w:before="0" w:beforeAutospacing="off" w:after="0" w:afterAutospacing="off" w:line="240" w:lineRule="auto"/>
              <w:jc w:val="left"/>
            </w:pPr>
            <w:r w:rsidRPr="2CAF1DC7" w:rsidR="2CAF1DC7">
              <w:rPr>
                <w:b w:val="1"/>
                <w:bCs w:val="1"/>
              </w:rPr>
              <w:t>Update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84" w:type="dxa"/>
            <w:tcMar/>
          </w:tcPr>
          <w:p w:rsidR="2CAF1DC7" w:rsidP="2CAF1DC7" w:rsidRDefault="2CAF1DC7" w14:paraId="4439BC54" w14:textId="76323295">
            <w:pPr>
              <w:spacing w:before="0" w:beforeAutospacing="off" w:after="0" w:afterAutospacing="off" w:line="240" w:lineRule="auto"/>
              <w:jc w:val="left"/>
            </w:pPr>
            <w:r w:rsidR="2CAF1DC7">
              <w:rPr/>
              <w:t>O(</w:t>
            </w:r>
            <w:r w:rsidR="2CAF1DC7">
              <w:rPr/>
              <w:t>1)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92" w:type="dxa"/>
            <w:tcMar/>
          </w:tcPr>
          <w:p w:rsidR="2CAF1DC7" w:rsidP="2CAF1DC7" w:rsidRDefault="2CAF1DC7" w14:paraId="5206583F" w14:textId="75B2B7EE">
            <w:pPr>
              <w:spacing w:before="0" w:beforeAutospacing="off" w:after="0" w:afterAutospacing="off" w:line="240" w:lineRule="auto"/>
              <w:jc w:val="left"/>
            </w:pPr>
            <w:r w:rsidR="2CAF1DC7">
              <w:rPr/>
              <w:t>Directly access the product by its ID, then update fields.</w:t>
            </w:r>
          </w:p>
        </w:tc>
      </w:tr>
      <w:tr w:rsidR="2CAF1DC7" w:rsidTr="2CAF1DC7" w14:paraId="51B090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tcMar/>
          </w:tcPr>
          <w:p w:rsidR="2CAF1DC7" w:rsidP="2CAF1DC7" w:rsidRDefault="2CAF1DC7" w14:paraId="63C33265" w14:textId="6FC70462">
            <w:pPr>
              <w:spacing w:before="0" w:beforeAutospacing="off" w:after="0" w:afterAutospacing="off" w:line="240" w:lineRule="auto"/>
              <w:jc w:val="left"/>
            </w:pPr>
            <w:r w:rsidRPr="2CAF1DC7" w:rsidR="2CAF1DC7">
              <w:rPr>
                <w:b w:val="1"/>
                <w:bCs w:val="1"/>
              </w:rPr>
              <w:t>Delete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84" w:type="dxa"/>
            <w:tcMar/>
          </w:tcPr>
          <w:p w:rsidR="2CAF1DC7" w:rsidP="2CAF1DC7" w:rsidRDefault="2CAF1DC7" w14:paraId="4AF3C87C" w14:textId="0F777C50">
            <w:pPr>
              <w:spacing w:before="0" w:beforeAutospacing="off" w:after="0" w:afterAutospacing="off" w:line="240" w:lineRule="auto"/>
              <w:jc w:val="left"/>
            </w:pPr>
            <w:r w:rsidR="2CAF1DC7">
              <w:rPr/>
              <w:t>O(</w:t>
            </w:r>
            <w:r w:rsidR="2CAF1DC7">
              <w:rPr/>
              <w:t>1)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92" w:type="dxa"/>
            <w:tcMar/>
          </w:tcPr>
          <w:p w:rsidR="2CAF1DC7" w:rsidP="2CAF1DC7" w:rsidRDefault="2CAF1DC7" w14:paraId="0D2F21EF" w14:textId="74CD2F64">
            <w:pPr>
              <w:spacing w:before="0" w:beforeAutospacing="off" w:after="0" w:afterAutospacing="off" w:line="240" w:lineRule="auto"/>
              <w:jc w:val="left"/>
            </w:pPr>
            <w:r w:rsidR="2CAF1DC7">
              <w:rPr/>
              <w:t>Remove the product quickly by its ID.</w:t>
            </w:r>
          </w:p>
        </w:tc>
      </w:tr>
      <w:tr w:rsidR="2CAF1DC7" w:rsidTr="2CAF1DC7" w14:paraId="5D4EB7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tcMar/>
          </w:tcPr>
          <w:p w:rsidR="2CAF1DC7" w:rsidP="2CAF1DC7" w:rsidRDefault="2CAF1DC7" w14:paraId="669BC3EA" w14:textId="04C248A8">
            <w:pPr>
              <w:spacing w:before="0" w:beforeAutospacing="off" w:after="0" w:afterAutospacing="off" w:line="240" w:lineRule="auto"/>
              <w:jc w:val="left"/>
            </w:pPr>
            <w:r w:rsidRPr="2CAF1DC7" w:rsidR="2CAF1DC7">
              <w:rPr>
                <w:b w:val="1"/>
                <w:bCs w:val="1"/>
              </w:rPr>
              <w:t>Search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84" w:type="dxa"/>
            <w:tcMar/>
          </w:tcPr>
          <w:p w:rsidR="2CAF1DC7" w:rsidP="2CAF1DC7" w:rsidRDefault="2CAF1DC7" w14:paraId="0CFDA167" w14:textId="409E141E">
            <w:pPr>
              <w:spacing w:before="0" w:beforeAutospacing="off" w:after="0" w:afterAutospacing="off" w:line="240" w:lineRule="auto"/>
              <w:jc w:val="left"/>
            </w:pPr>
            <w:r w:rsidR="2CAF1DC7">
              <w:rPr/>
              <w:t>O(</w:t>
            </w:r>
            <w:r w:rsidR="2CAF1DC7">
              <w:rPr/>
              <w:t>1)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92" w:type="dxa"/>
            <w:tcMar/>
          </w:tcPr>
          <w:p w:rsidR="2CAF1DC7" w:rsidP="2CAF1DC7" w:rsidRDefault="2CAF1DC7" w14:paraId="334258D3" w14:textId="35EE7C5A">
            <w:pPr>
              <w:spacing w:before="0" w:beforeAutospacing="off" w:after="0" w:afterAutospacing="off" w:line="240" w:lineRule="auto"/>
              <w:jc w:val="left"/>
            </w:pPr>
            <w:r w:rsidR="2CAF1DC7">
              <w:rPr/>
              <w:t xml:space="preserve">Retrieve product using </w:t>
            </w:r>
            <w:r w:rsidR="2CAF1DC7">
              <w:rPr/>
              <w:t>productId</w:t>
            </w:r>
            <w:r w:rsidR="2CAF1DC7">
              <w:rPr/>
              <w:t xml:space="preserve"> as key.</w:t>
            </w:r>
          </w:p>
        </w:tc>
      </w:tr>
    </w:tbl>
    <w:p w:rsidR="2CAF1DC7" w:rsidP="2CAF1DC7" w:rsidRDefault="2CAF1DC7" w14:paraId="14F63D8B" w14:textId="71EAD5A2">
      <w:pPr>
        <w:bidi w:val="0"/>
        <w:spacing w:line="240" w:lineRule="auto"/>
      </w:pPr>
    </w:p>
    <w:p w:rsidR="177AD500" w:rsidP="2CAF1DC7" w:rsidRDefault="177AD500" w14:paraId="347519B9" w14:textId="564659B1">
      <w:pPr>
        <w:pStyle w:val="Heading2"/>
        <w:bidi w:val="0"/>
        <w:spacing w:before="299" w:beforeAutospacing="off" w:after="299" w:afterAutospacing="off" w:line="240" w:lineRule="auto"/>
      </w:pPr>
      <w:r w:rsidRPr="2CAF1DC7" w:rsidR="177AD50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Why is it Fast?</w:t>
      </w:r>
    </w:p>
    <w:p w:rsidR="177AD500" w:rsidP="2CAF1DC7" w:rsidRDefault="177AD500" w14:paraId="325F6FE7" w14:textId="569C87CE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AF1DC7" w:rsidR="177AD5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HashMap uses hashing technique</w:t>
      </w:r>
      <w:r w:rsidRPr="2CAF1DC7" w:rsidR="177AD5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directly access the product based on its unique key (</w:t>
      </w:r>
      <w:r w:rsidRPr="2CAF1DC7" w:rsidR="177AD500">
        <w:rPr>
          <w:rFonts w:ascii="Aptos" w:hAnsi="Aptos" w:eastAsia="Aptos" w:cs="Aptos"/>
          <w:noProof w:val="0"/>
          <w:sz w:val="24"/>
          <w:szCs w:val="24"/>
          <w:lang w:val="en-US"/>
        </w:rPr>
        <w:t>productId</w:t>
      </w:r>
      <w:r w:rsidRPr="2CAF1DC7" w:rsidR="177AD500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177AD500" w:rsidP="2CAF1DC7" w:rsidRDefault="177AD500" w14:paraId="44840438" w14:textId="0339A336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AF1DC7" w:rsidR="177AD5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 need to search through the </w:t>
      </w:r>
      <w:r w:rsidRPr="2CAF1DC7" w:rsidR="177AD500">
        <w:rPr>
          <w:rFonts w:ascii="Aptos" w:hAnsi="Aptos" w:eastAsia="Aptos" w:cs="Aptos"/>
          <w:noProof w:val="0"/>
          <w:sz w:val="24"/>
          <w:szCs w:val="24"/>
          <w:lang w:val="en-US"/>
        </w:rPr>
        <w:t>entire list</w:t>
      </w:r>
      <w:r w:rsidRPr="2CAF1DC7" w:rsidR="177AD5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like in </w:t>
      </w:r>
      <w:r w:rsidRPr="2CAF1DC7" w:rsidR="177AD500">
        <w:rPr>
          <w:rFonts w:ascii="Aptos" w:hAnsi="Aptos" w:eastAsia="Aptos" w:cs="Aptos"/>
          <w:noProof w:val="0"/>
          <w:sz w:val="24"/>
          <w:szCs w:val="24"/>
          <w:lang w:val="en-US"/>
        </w:rPr>
        <w:t>ArrayList</w:t>
      </w:r>
      <w:r w:rsidRPr="2CAF1DC7" w:rsidR="177AD5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LinkedList.</w:t>
      </w:r>
    </w:p>
    <w:p w:rsidR="2CAF1DC7" w:rsidP="2CAF1DC7" w:rsidRDefault="2CAF1DC7" w14:paraId="505F4DAE" w14:textId="3E6DDA03">
      <w:pPr>
        <w:spacing w:line="240" w:lineRule="auto"/>
      </w:pPr>
    </w:p>
    <w:p w:rsidR="18878573" w:rsidP="2CAF1DC7" w:rsidRDefault="18878573" w14:paraId="3017FDA3" w14:textId="0BDA594B">
      <w:pPr>
        <w:pStyle w:val="Heading2"/>
        <w:spacing w:before="299" w:beforeAutospacing="off" w:after="299" w:afterAutospacing="off" w:line="240" w:lineRule="auto"/>
      </w:pPr>
      <w:r w:rsidRPr="2CAF1DC7" w:rsidR="1887857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How to Optimize Inventory Operations</w:t>
      </w:r>
    </w:p>
    <w:p w:rsidR="18878573" w:rsidP="2CAF1DC7" w:rsidRDefault="18878573" w14:paraId="334A9531" w14:textId="408FD7A4">
      <w:pPr>
        <w:spacing w:before="240" w:beforeAutospacing="off" w:after="240" w:afterAutospacing="off" w:line="240" w:lineRule="auto"/>
      </w:pPr>
      <w:r w:rsidRPr="2CAF1DC7" w:rsidR="188785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make </w:t>
      </w:r>
      <w:r w:rsidRPr="2CAF1DC7" w:rsidR="188785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add, update, </w:t>
      </w:r>
      <w:r w:rsidRPr="2CAF1DC7" w:rsidR="188785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delete</w:t>
      </w:r>
      <w:r w:rsidRPr="2CAF1DC7" w:rsidR="188785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, and search</w:t>
      </w:r>
      <w:r w:rsidRPr="2CAF1DC7" w:rsidR="188785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operations faster in an inventory system, you can:</w:t>
      </w:r>
    </w:p>
    <w:p w:rsidR="18878573" w:rsidP="2CAF1DC7" w:rsidRDefault="18878573" w14:paraId="5D283D6E" w14:textId="2D7DFFB4">
      <w:pPr>
        <w:pStyle w:val="Heading3"/>
        <w:spacing w:before="281" w:beforeAutospacing="off" w:after="281" w:afterAutospacing="off" w:line="240" w:lineRule="auto"/>
      </w:pPr>
      <w:r w:rsidRPr="2CAF1DC7" w:rsidR="1887857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1⃣. Use HashMap</w:t>
      </w:r>
    </w:p>
    <w:p w:rsidR="18878573" w:rsidP="2CAF1DC7" w:rsidRDefault="18878573" w14:paraId="227542FF" w14:textId="30FB0F93">
      <w:pPr>
        <w:pStyle w:val="ListParagraph"/>
        <w:numPr>
          <w:ilvl w:val="0"/>
          <w:numId w:val="7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AF1DC7" w:rsidR="188785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Store products with </w:t>
      </w:r>
      <w:r w:rsidRPr="2CAF1DC7" w:rsidR="188785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productId</w:t>
      </w:r>
      <w:r w:rsidRPr="2CAF1DC7" w:rsidR="188785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as the key</w:t>
      </w:r>
      <w:r w:rsidRPr="2CAF1DC7" w:rsidR="1887857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8878573" w:rsidP="2CAF1DC7" w:rsidRDefault="18878573" w14:paraId="3C23370A" w14:textId="2287B6DD">
      <w:pPr>
        <w:pStyle w:val="ListParagraph"/>
        <w:numPr>
          <w:ilvl w:val="0"/>
          <w:numId w:val="7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AF1DC7" w:rsidR="188785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Gives </w:t>
      </w:r>
      <w:r w:rsidRPr="2CAF1DC7" w:rsidR="188785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O(</w:t>
      </w:r>
      <w:r w:rsidRPr="2CAF1DC7" w:rsidR="188785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1)</w:t>
      </w:r>
      <w:r w:rsidRPr="2CAF1DC7" w:rsidR="188785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time for add, update, </w:t>
      </w:r>
      <w:r w:rsidRPr="2CAF1DC7" w:rsidR="18878573">
        <w:rPr>
          <w:rFonts w:ascii="Aptos" w:hAnsi="Aptos" w:eastAsia="Aptos" w:cs="Aptos"/>
          <w:noProof w:val="0"/>
          <w:sz w:val="24"/>
          <w:szCs w:val="24"/>
          <w:lang w:val="en-US"/>
        </w:rPr>
        <w:t>delete</w:t>
      </w:r>
      <w:r w:rsidRPr="2CAF1DC7" w:rsidR="18878573">
        <w:rPr>
          <w:rFonts w:ascii="Aptos" w:hAnsi="Aptos" w:eastAsia="Aptos" w:cs="Aptos"/>
          <w:noProof w:val="0"/>
          <w:sz w:val="24"/>
          <w:szCs w:val="24"/>
          <w:lang w:val="en-US"/>
        </w:rPr>
        <w:t>, and search.</w:t>
      </w:r>
    </w:p>
    <w:p w:rsidR="18878573" w:rsidP="2CAF1DC7" w:rsidRDefault="18878573" w14:paraId="29D1CA90" w14:textId="043C632A">
      <w:pPr>
        <w:pStyle w:val="Heading3"/>
        <w:spacing w:before="281" w:beforeAutospacing="off" w:after="281" w:afterAutospacing="off" w:line="240" w:lineRule="auto"/>
      </w:pPr>
      <w:r w:rsidRPr="2CAF1DC7" w:rsidR="1887857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Keep Unique Product IDs</w:t>
      </w:r>
    </w:p>
    <w:p w:rsidR="18878573" w:rsidP="2CAF1DC7" w:rsidRDefault="18878573" w14:paraId="6B7C37F6" w14:textId="1F0002EA">
      <w:pPr>
        <w:pStyle w:val="ListParagraph"/>
        <w:numPr>
          <w:ilvl w:val="0"/>
          <w:numId w:val="8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AF1DC7" w:rsidR="18878573">
        <w:rPr>
          <w:rFonts w:ascii="Aptos" w:hAnsi="Aptos" w:eastAsia="Aptos" w:cs="Aptos"/>
          <w:noProof w:val="0"/>
          <w:sz w:val="24"/>
          <w:szCs w:val="24"/>
          <w:lang w:val="en-US"/>
        </w:rPr>
        <w:t>Ensures no duplication.</w:t>
      </w:r>
    </w:p>
    <w:p w:rsidR="18878573" w:rsidP="2CAF1DC7" w:rsidRDefault="18878573" w14:paraId="44410EA4" w14:textId="75D5803C">
      <w:pPr>
        <w:pStyle w:val="ListParagraph"/>
        <w:numPr>
          <w:ilvl w:val="0"/>
          <w:numId w:val="8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AF1DC7" w:rsidR="18878573">
        <w:rPr>
          <w:rFonts w:ascii="Aptos" w:hAnsi="Aptos" w:eastAsia="Aptos" w:cs="Aptos"/>
          <w:noProof w:val="0"/>
          <w:sz w:val="24"/>
          <w:szCs w:val="24"/>
          <w:lang w:val="en-US"/>
        </w:rPr>
        <w:t>Makes access and updates direct and fast.</w:t>
      </w:r>
    </w:p>
    <w:p w:rsidR="18878573" w:rsidP="2CAF1DC7" w:rsidRDefault="18878573" w14:paraId="01DC7C10" w14:textId="46C60638">
      <w:pPr>
        <w:pStyle w:val="Heading3"/>
        <w:spacing w:before="281" w:beforeAutospacing="off" w:after="281" w:afterAutospacing="off" w:line="240" w:lineRule="auto"/>
      </w:pPr>
      <w:r w:rsidRPr="2CAF1DC7" w:rsidR="1887857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Avoid Searching by Names</w:t>
      </w:r>
    </w:p>
    <w:p w:rsidR="18878573" w:rsidP="2CAF1DC7" w:rsidRDefault="18878573" w14:paraId="2BDAC86F" w14:textId="25AFBB44">
      <w:pPr>
        <w:pStyle w:val="ListParagraph"/>
        <w:numPr>
          <w:ilvl w:val="0"/>
          <w:numId w:val="9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AF1DC7" w:rsidR="18878573">
        <w:rPr>
          <w:rFonts w:ascii="Aptos" w:hAnsi="Aptos" w:eastAsia="Aptos" w:cs="Aptos"/>
          <w:noProof w:val="0"/>
          <w:sz w:val="24"/>
          <w:szCs w:val="24"/>
          <w:lang w:val="en-US"/>
        </w:rPr>
        <w:t>Names can repeat and take time to search.</w:t>
      </w:r>
    </w:p>
    <w:p w:rsidR="18878573" w:rsidP="2CAF1DC7" w:rsidRDefault="18878573" w14:paraId="142D658A" w14:textId="76E4F46F">
      <w:pPr>
        <w:pStyle w:val="ListParagraph"/>
        <w:numPr>
          <w:ilvl w:val="0"/>
          <w:numId w:val="9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AF1DC7" w:rsidR="188785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Always use </w:t>
      </w:r>
      <w:r w:rsidRPr="2CAF1DC7" w:rsidR="188785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productId</w:t>
      </w:r>
      <w:r w:rsidRPr="2CAF1DC7" w:rsidR="188785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for lookups</w:t>
      </w:r>
      <w:r w:rsidRPr="2CAF1DC7" w:rsidR="1887857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8878573" w:rsidP="2CAF1DC7" w:rsidRDefault="18878573" w14:paraId="666016BD" w14:textId="1FE7794E">
      <w:pPr>
        <w:pStyle w:val="Heading3"/>
        <w:spacing w:before="281" w:beforeAutospacing="off" w:after="281" w:afterAutospacing="off" w:line="240" w:lineRule="auto"/>
      </w:pPr>
      <w:r w:rsidRPr="2CAF1DC7" w:rsidR="1887857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</w:t>
      </w:r>
      <w:r w:rsidRPr="2CAF1DC7" w:rsidR="1887857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Maintain</w:t>
      </w:r>
      <w:r w:rsidRPr="2CAF1DC7" w:rsidR="1887857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Clean, Structured Data</w:t>
      </w:r>
    </w:p>
    <w:p w:rsidR="18878573" w:rsidP="2CAF1DC7" w:rsidRDefault="18878573" w14:paraId="656073CB" w14:textId="3A1CEAA4">
      <w:pPr>
        <w:pStyle w:val="ListParagraph"/>
        <w:numPr>
          <w:ilvl w:val="0"/>
          <w:numId w:val="10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AF1DC7" w:rsidR="18878573">
        <w:rPr>
          <w:rFonts w:ascii="Aptos" w:hAnsi="Aptos" w:eastAsia="Aptos" w:cs="Aptos"/>
          <w:noProof w:val="0"/>
          <w:sz w:val="24"/>
          <w:szCs w:val="24"/>
          <w:lang w:val="en-US"/>
        </w:rPr>
        <w:t>Regularly remove unused or outdated entries.</w:t>
      </w:r>
    </w:p>
    <w:p w:rsidR="18878573" w:rsidP="2CAF1DC7" w:rsidRDefault="18878573" w14:paraId="3094F73F" w14:textId="331281B6">
      <w:pPr>
        <w:pStyle w:val="ListParagraph"/>
        <w:numPr>
          <w:ilvl w:val="0"/>
          <w:numId w:val="10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AF1DC7" w:rsidR="18878573">
        <w:rPr>
          <w:rFonts w:ascii="Aptos" w:hAnsi="Aptos" w:eastAsia="Aptos" w:cs="Aptos"/>
          <w:noProof w:val="0"/>
          <w:sz w:val="24"/>
          <w:szCs w:val="24"/>
          <w:lang w:val="en-US"/>
        </w:rPr>
        <w:t>Keeps data organized and reduces unnecessary processing.</w:t>
      </w:r>
    </w:p>
    <w:p w:rsidR="2CAF1DC7" w:rsidP="2CAF1DC7" w:rsidRDefault="2CAF1DC7" w14:paraId="131B830B" w14:textId="303F2D07">
      <w:pPr>
        <w:pStyle w:val="Normal"/>
        <w:spacing w:line="240" w:lineRule="auto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5167c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48b8c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95673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47aa4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19920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36193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44dc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31b0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dd070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d69e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C9C4CA"/>
    <w:rsid w:val="0B47761E"/>
    <w:rsid w:val="0B47761E"/>
    <w:rsid w:val="0F16EAB9"/>
    <w:rsid w:val="0FF3624D"/>
    <w:rsid w:val="12BFF567"/>
    <w:rsid w:val="140C8794"/>
    <w:rsid w:val="177AD500"/>
    <w:rsid w:val="18878573"/>
    <w:rsid w:val="1C543F26"/>
    <w:rsid w:val="2CAF1DC7"/>
    <w:rsid w:val="31BE685C"/>
    <w:rsid w:val="3B98542F"/>
    <w:rsid w:val="3F882318"/>
    <w:rsid w:val="4FC9C4CA"/>
    <w:rsid w:val="77D5494F"/>
    <w:rsid w:val="7F17E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C4CA"/>
  <w15:chartTrackingRefBased/>
  <w15:docId w15:val="{09014D80-5EA8-404F-830C-09E1C944B2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CAF1DC7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ddcd509347b4809" /><Relationship Type="http://schemas.openxmlformats.org/officeDocument/2006/relationships/image" Target="/media/image2.png" Id="Rf420077a9cae4db5" /><Relationship Type="http://schemas.openxmlformats.org/officeDocument/2006/relationships/image" Target="/media/image3.png" Id="R8047601c102d41b3" /><Relationship Type="http://schemas.openxmlformats.org/officeDocument/2006/relationships/numbering" Target="numbering.xml" Id="Rfc6f35063fa547d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2025-06-22T14:33:07.2126530Z</dcterms:created>
  <dcterms:modified xsi:type="dcterms:W3CDTF">2025-06-22T14:41:36.6547615Z</dcterms:modified>
  <dc:creator>MOHIT BADODIYA</dc:creator>
  <lastModifiedBy>MOHIT BADODIYA</lastModifiedBy>
</coreProperties>
</file>