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3CDC1AA" wp14:paraId="0683E52A" wp14:textId="6E400382">
      <w:pPr>
        <w:pStyle w:val="Heading2"/>
        <w:keepNext w:val="1"/>
        <w:keepLines w:val="1"/>
        <w:spacing w:before="299" w:beforeAutospacing="off" w:after="299" w:afterAutospacing="off" w:line="240" w:lineRule="auto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DC1AA" w:rsidR="066A7A8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  <w:t xml:space="preserve">Exercise </w:t>
      </w:r>
      <w:r w:rsidRPr="63CDC1AA" w:rsidR="066A7A8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  <w:t>6:Library</w:t>
      </w:r>
      <w:r w:rsidRPr="63CDC1AA" w:rsidR="066A7A8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  <w:t xml:space="preserve"> Management System</w:t>
      </w:r>
    </w:p>
    <w:p xmlns:wp14="http://schemas.microsoft.com/office/word/2010/wordml" w:rsidP="63CDC1AA" wp14:paraId="60CCAA98" wp14:textId="1EBC6840">
      <w:pPr>
        <w:pStyle w:val="Heading2"/>
        <w:spacing w:before="299" w:beforeAutospacing="off" w:after="299" w:afterAutospacing="off"/>
      </w:pPr>
      <w:r w:rsidRPr="63CDC1AA" w:rsidR="5B1AEDC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Linear Search</w:t>
      </w:r>
    </w:p>
    <w:p xmlns:wp14="http://schemas.microsoft.com/office/word/2010/wordml" w:rsidP="63CDC1AA" wp14:paraId="2961AE84" wp14:textId="16C6AB92">
      <w:pPr>
        <w:spacing w:before="240" w:beforeAutospacing="off" w:after="240" w:afterAutospacing="off"/>
      </w:pPr>
      <w:r w:rsidRPr="63CDC1AA" w:rsidR="5B1AED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Definition:</w:t>
      </w:r>
    </w:p>
    <w:p xmlns:wp14="http://schemas.microsoft.com/office/word/2010/wordml" w:rsidP="63CDC1AA" wp14:paraId="405E656A" wp14:textId="098DF2A6">
      <w:pPr>
        <w:spacing w:before="240" w:beforeAutospacing="off" w:after="240" w:afterAutospacing="off"/>
      </w:pPr>
      <w:r w:rsidRPr="63CDC1AA" w:rsidR="5B1AED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Linear search is a simple searching algorithm where we </w:t>
      </w:r>
      <w:r w:rsidRPr="63CDC1AA" w:rsidR="5B1AED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check each element one by one</w:t>
      </w:r>
      <w:r w:rsidRPr="63CDC1AA" w:rsidR="5B1AED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a list until the desired value is found or the list ends.</w:t>
      </w:r>
    </w:p>
    <w:p xmlns:wp14="http://schemas.microsoft.com/office/word/2010/wordml" w:rsidP="63CDC1AA" wp14:paraId="218D318D" wp14:textId="1EF0BBD3">
      <w:pPr>
        <w:spacing w:before="240" w:beforeAutospacing="off" w:after="240" w:afterAutospacing="off"/>
      </w:pPr>
      <w:r w:rsidRPr="63CDC1AA" w:rsidR="5B1AED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 it works:</w:t>
      </w:r>
    </w:p>
    <w:p xmlns:wp14="http://schemas.microsoft.com/office/word/2010/wordml" w:rsidP="63CDC1AA" wp14:paraId="5DF74995" wp14:textId="20D12A8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DC1AA" w:rsidR="5B1AEDC3">
        <w:rPr>
          <w:rFonts w:ascii="Aptos" w:hAnsi="Aptos" w:eastAsia="Aptos" w:cs="Aptos"/>
          <w:noProof w:val="0"/>
          <w:sz w:val="24"/>
          <w:szCs w:val="24"/>
          <w:lang w:val="en-US"/>
        </w:rPr>
        <w:t>Start from the first element.</w:t>
      </w:r>
    </w:p>
    <w:p xmlns:wp14="http://schemas.microsoft.com/office/word/2010/wordml" w:rsidP="63CDC1AA" wp14:paraId="2BB71A3C" wp14:textId="57EC199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DC1AA" w:rsidR="5B1AEDC3">
        <w:rPr>
          <w:rFonts w:ascii="Aptos" w:hAnsi="Aptos" w:eastAsia="Aptos" w:cs="Aptos"/>
          <w:noProof w:val="0"/>
          <w:sz w:val="24"/>
          <w:szCs w:val="24"/>
          <w:lang w:val="en-US"/>
        </w:rPr>
        <w:t>Compare it with the target value.</w:t>
      </w:r>
    </w:p>
    <w:p xmlns:wp14="http://schemas.microsoft.com/office/word/2010/wordml" w:rsidP="63CDC1AA" wp14:paraId="1B1859A1" wp14:textId="04FCA5E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DC1AA" w:rsidR="5B1AEDC3">
        <w:rPr>
          <w:rFonts w:ascii="Aptos" w:hAnsi="Aptos" w:eastAsia="Aptos" w:cs="Aptos"/>
          <w:noProof w:val="0"/>
          <w:sz w:val="24"/>
          <w:szCs w:val="24"/>
          <w:lang w:val="en-US"/>
        </w:rPr>
        <w:t>If matched, return its position.</w:t>
      </w:r>
    </w:p>
    <w:p xmlns:wp14="http://schemas.microsoft.com/office/word/2010/wordml" w:rsidP="63CDC1AA" wp14:paraId="11C4FAC1" wp14:textId="64878DF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DC1AA" w:rsidR="5B1AEDC3">
        <w:rPr>
          <w:rFonts w:ascii="Aptos" w:hAnsi="Aptos" w:eastAsia="Aptos" w:cs="Aptos"/>
          <w:noProof w:val="0"/>
          <w:sz w:val="24"/>
          <w:szCs w:val="24"/>
          <w:lang w:val="en-US"/>
        </w:rPr>
        <w:t>If not, move to the next element.</w:t>
      </w:r>
    </w:p>
    <w:p xmlns:wp14="http://schemas.microsoft.com/office/word/2010/wordml" w:rsidP="63CDC1AA" wp14:paraId="79067009" wp14:textId="5F9110C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DC1AA" w:rsidR="5B1AEDC3">
        <w:rPr>
          <w:rFonts w:ascii="Aptos" w:hAnsi="Aptos" w:eastAsia="Aptos" w:cs="Aptos"/>
          <w:noProof w:val="0"/>
          <w:sz w:val="24"/>
          <w:szCs w:val="24"/>
          <w:lang w:val="en-US"/>
        </w:rPr>
        <w:t>Repeat until the value is found or the list ends.</w:t>
      </w:r>
    </w:p>
    <w:p xmlns:wp14="http://schemas.microsoft.com/office/word/2010/wordml" w:rsidP="63CDC1AA" wp14:paraId="45771A05" wp14:textId="4454293C">
      <w:pPr>
        <w:spacing w:before="240" w:beforeAutospacing="off" w:after="240" w:afterAutospacing="off"/>
      </w:pPr>
      <w:r w:rsidRPr="63CDC1AA" w:rsidR="5B1AED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 Complexity:</w:t>
      </w:r>
    </w:p>
    <w:p xmlns:wp14="http://schemas.microsoft.com/office/word/2010/wordml" w:rsidP="63CDC1AA" wp14:paraId="0FA94374" wp14:textId="2DD5E7F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DC1AA" w:rsidR="5B1AED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Best case:</w:t>
      </w:r>
      <w:r w:rsidRPr="63CDC1AA" w:rsidR="5B1AED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O(1) (if the element is at the start)</w:t>
      </w:r>
    </w:p>
    <w:p xmlns:wp14="http://schemas.microsoft.com/office/word/2010/wordml" w:rsidP="63CDC1AA" wp14:paraId="577994E3" wp14:textId="5D71D0C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DC1AA" w:rsidR="5B1AED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Worst case:</w:t>
      </w:r>
      <w:r w:rsidRPr="63CDC1AA" w:rsidR="5B1AED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O(n) (if at the end or not present)</w:t>
      </w:r>
    </w:p>
    <w:p xmlns:wp14="http://schemas.microsoft.com/office/word/2010/wordml" wp14:paraId="2DBEF885" wp14:textId="568EC0DD"/>
    <w:p xmlns:wp14="http://schemas.microsoft.com/office/word/2010/wordml" w:rsidP="63CDC1AA" wp14:paraId="25D55BED" wp14:textId="56181BB7">
      <w:pPr>
        <w:pStyle w:val="Heading2"/>
        <w:spacing w:before="299" w:beforeAutospacing="off" w:after="299" w:afterAutospacing="off"/>
      </w:pPr>
      <w:r w:rsidRPr="63CDC1AA" w:rsidR="5B1AEDC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Binary Search</w:t>
      </w:r>
    </w:p>
    <w:p xmlns:wp14="http://schemas.microsoft.com/office/word/2010/wordml" w:rsidP="63CDC1AA" wp14:paraId="29B5D559" wp14:textId="61068748">
      <w:pPr>
        <w:spacing w:before="240" w:beforeAutospacing="off" w:after="240" w:afterAutospacing="off"/>
      </w:pPr>
      <w:r w:rsidRPr="63CDC1AA" w:rsidR="5B1AED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Definition:</w:t>
      </w:r>
    </w:p>
    <w:p xmlns:wp14="http://schemas.microsoft.com/office/word/2010/wordml" w:rsidP="63CDC1AA" wp14:paraId="3946B211" wp14:textId="605A14BE">
      <w:pPr>
        <w:spacing w:before="240" w:beforeAutospacing="off" w:after="240" w:afterAutospacing="off"/>
      </w:pPr>
      <w:r w:rsidRPr="63CDC1AA" w:rsidR="5B1AED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Binary search is an efficient searching algorithm that works on </w:t>
      </w:r>
      <w:r w:rsidRPr="63CDC1AA" w:rsidR="5B1AED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sorted data only</w:t>
      </w:r>
      <w:r w:rsidRPr="63CDC1AA" w:rsidR="5B1AED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repeatedly dividing the search range in half.</w:t>
      </w:r>
    </w:p>
    <w:p xmlns:wp14="http://schemas.microsoft.com/office/word/2010/wordml" w:rsidP="63CDC1AA" wp14:paraId="0BE67067" wp14:textId="3D5793E5">
      <w:pPr>
        <w:spacing w:before="240" w:beforeAutospacing="off" w:after="240" w:afterAutospacing="off"/>
      </w:pPr>
      <w:r w:rsidRPr="63CDC1AA" w:rsidR="5B1AED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 it works:</w:t>
      </w:r>
    </w:p>
    <w:p xmlns:wp14="http://schemas.microsoft.com/office/word/2010/wordml" w:rsidP="63CDC1AA" wp14:paraId="07AB699B" wp14:textId="31ADF29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DC1AA" w:rsidR="5B1AEDC3">
        <w:rPr>
          <w:rFonts w:ascii="Aptos" w:hAnsi="Aptos" w:eastAsia="Aptos" w:cs="Aptos"/>
          <w:noProof w:val="0"/>
          <w:sz w:val="24"/>
          <w:szCs w:val="24"/>
          <w:lang w:val="en-US"/>
        </w:rPr>
        <w:t>Start with the middle element.</w:t>
      </w:r>
    </w:p>
    <w:p xmlns:wp14="http://schemas.microsoft.com/office/word/2010/wordml" w:rsidP="63CDC1AA" wp14:paraId="79870FF2" wp14:textId="1E5AFB3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DC1AA" w:rsidR="5B1AEDC3">
        <w:rPr>
          <w:rFonts w:ascii="Aptos" w:hAnsi="Aptos" w:eastAsia="Aptos" w:cs="Aptos"/>
          <w:noProof w:val="0"/>
          <w:sz w:val="24"/>
          <w:szCs w:val="24"/>
          <w:lang w:val="en-US"/>
        </w:rPr>
        <w:t>If it matches the target, search ends.</w:t>
      </w:r>
    </w:p>
    <w:p xmlns:wp14="http://schemas.microsoft.com/office/word/2010/wordml" w:rsidP="63CDC1AA" wp14:paraId="5E3256C8" wp14:textId="268DBFC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DC1AA" w:rsidR="5B1AEDC3">
        <w:rPr>
          <w:rFonts w:ascii="Aptos" w:hAnsi="Aptos" w:eastAsia="Aptos" w:cs="Aptos"/>
          <w:noProof w:val="0"/>
          <w:sz w:val="24"/>
          <w:szCs w:val="24"/>
          <w:lang w:val="en-US"/>
        </w:rPr>
        <w:t>If the target is less, search the left half.</w:t>
      </w:r>
    </w:p>
    <w:p xmlns:wp14="http://schemas.microsoft.com/office/word/2010/wordml" w:rsidP="63CDC1AA" wp14:paraId="72134670" wp14:textId="6657A94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DC1AA" w:rsidR="5B1AEDC3">
        <w:rPr>
          <w:rFonts w:ascii="Aptos" w:hAnsi="Aptos" w:eastAsia="Aptos" w:cs="Aptos"/>
          <w:noProof w:val="0"/>
          <w:sz w:val="24"/>
          <w:szCs w:val="24"/>
          <w:lang w:val="en-US"/>
        </w:rPr>
        <w:t>If greater, search the right half.</w:t>
      </w:r>
    </w:p>
    <w:p xmlns:wp14="http://schemas.microsoft.com/office/word/2010/wordml" w:rsidP="63CDC1AA" wp14:paraId="45305145" wp14:textId="05F2376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DC1AA" w:rsidR="5B1AEDC3">
        <w:rPr>
          <w:rFonts w:ascii="Aptos" w:hAnsi="Aptos" w:eastAsia="Aptos" w:cs="Aptos"/>
          <w:noProof w:val="0"/>
          <w:sz w:val="24"/>
          <w:szCs w:val="24"/>
          <w:lang w:val="en-US"/>
        </w:rPr>
        <w:t>Repeat until found or no elements are left.</w:t>
      </w:r>
    </w:p>
    <w:p xmlns:wp14="http://schemas.microsoft.com/office/word/2010/wordml" w:rsidP="63CDC1AA" wp14:paraId="29026B92" wp14:textId="1343C306">
      <w:pPr>
        <w:spacing w:before="240" w:beforeAutospacing="off" w:after="240" w:afterAutospacing="off"/>
      </w:pPr>
      <w:r w:rsidRPr="63CDC1AA" w:rsidR="5B1AED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 Complexity:</w:t>
      </w:r>
    </w:p>
    <w:p xmlns:wp14="http://schemas.microsoft.com/office/word/2010/wordml" w:rsidP="63CDC1AA" wp14:paraId="10EF6803" wp14:textId="1CA744C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DC1AA" w:rsidR="5B1AED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Best case:</w:t>
      </w:r>
      <w:r w:rsidRPr="63CDC1AA" w:rsidR="5B1AED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O(1)</w:t>
      </w:r>
    </w:p>
    <w:p xmlns:wp14="http://schemas.microsoft.com/office/word/2010/wordml" w:rsidP="63CDC1AA" wp14:paraId="59174D94" wp14:textId="28BB84E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DC1AA" w:rsidR="5B1AED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Worst case:</w:t>
      </w:r>
      <w:r w:rsidRPr="63CDC1AA" w:rsidR="5B1AED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O(log n)</w:t>
      </w:r>
    </w:p>
    <w:p xmlns:wp14="http://schemas.microsoft.com/office/word/2010/wordml" wp14:paraId="11BA4FFD" wp14:textId="5633FCDE"/>
    <w:p xmlns:wp14="http://schemas.microsoft.com/office/word/2010/wordml" wp14:paraId="2C078E63" wp14:textId="0BA04118">
      <w:r w:rsidR="12667975">
        <w:drawing>
          <wp:inline xmlns:wp14="http://schemas.microsoft.com/office/word/2010/wordprocessingDrawing" wp14:editId="25539ABD" wp14:anchorId="13BE6741">
            <wp:extent cx="5419726" cy="5943600"/>
            <wp:effectExtent l="0" t="0" r="0" b="0"/>
            <wp:docPr id="1943490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9a957c392746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CDC1AA" w:rsidP="63CDC1AA" w:rsidRDefault="63CDC1AA" w14:paraId="6D30E34E" w14:textId="53CFD1DA">
      <w:pPr>
        <w:pStyle w:val="Normal"/>
      </w:pPr>
    </w:p>
    <w:p w:rsidR="12667975" w:rsidRDefault="12667975" w14:paraId="566C92B3" w14:textId="1F3547D9">
      <w:r w:rsidR="12667975">
        <w:drawing>
          <wp:inline wp14:editId="20484D05" wp14:anchorId="29A03976">
            <wp:extent cx="5943600" cy="1371600"/>
            <wp:effectExtent l="0" t="0" r="0" b="0"/>
            <wp:docPr id="1105307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5ba9fbb6d441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667975" w:rsidP="63CDC1AA" w:rsidRDefault="12667975" w14:paraId="469911F4" w14:textId="5550012C">
      <w:pPr>
        <w:pStyle w:val="Heading2"/>
      </w:pPr>
      <w:r w:rsidRPr="63CDC1AA" w:rsidR="1266797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Comparison of Time Complexity</w:t>
      </w:r>
    </w:p>
    <w:p w:rsidR="63CDC1AA" w:rsidP="63CDC1AA" w:rsidRDefault="63CDC1AA" w14:paraId="6D1B4293" w14:textId="054B39DB">
      <w:pPr>
        <w:pStyle w:val="Normal"/>
        <w:rPr>
          <w:noProof w:val="0"/>
          <w:lang w:val="en-US"/>
        </w:rPr>
      </w:pPr>
    </w:p>
    <w:tbl>
      <w:tblPr>
        <w:tblStyle w:val="GridTable5Dark-Accent1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769"/>
        <w:gridCol w:w="1293"/>
        <w:gridCol w:w="1688"/>
        <w:gridCol w:w="1480"/>
        <w:gridCol w:w="2855"/>
      </w:tblGrid>
      <w:tr w:rsidR="63CDC1AA" w:rsidTr="63CDC1AA" w14:paraId="6983E1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tcMar/>
          </w:tcPr>
          <w:p w:rsidR="63CDC1AA" w:rsidP="63CDC1AA" w:rsidRDefault="63CDC1AA" w14:paraId="432F6766" w14:textId="5F0C636C">
            <w:pPr>
              <w:spacing w:before="0" w:beforeAutospacing="off" w:after="0" w:afterAutospacing="off"/>
              <w:jc w:val="center"/>
            </w:pPr>
            <w:r w:rsidRPr="63CDC1AA" w:rsidR="63CDC1AA">
              <w:rPr>
                <w:b w:val="1"/>
                <w:bCs w:val="1"/>
              </w:rPr>
              <w:t>Algorithm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3" w:type="dxa"/>
            <w:tcMar/>
          </w:tcPr>
          <w:p w:rsidR="63CDC1AA" w:rsidP="63CDC1AA" w:rsidRDefault="63CDC1AA" w14:paraId="401167FC" w14:textId="613760A7">
            <w:pPr>
              <w:spacing w:before="0" w:beforeAutospacing="off" w:after="0" w:afterAutospacing="off"/>
              <w:jc w:val="center"/>
            </w:pPr>
            <w:r w:rsidRPr="63CDC1AA" w:rsidR="63CDC1AA">
              <w:rPr>
                <w:b w:val="1"/>
                <w:bCs w:val="1"/>
              </w:rPr>
              <w:t>Best Case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8" w:type="dxa"/>
            <w:tcMar/>
          </w:tcPr>
          <w:p w:rsidR="63CDC1AA" w:rsidP="63CDC1AA" w:rsidRDefault="63CDC1AA" w14:paraId="6F1654D2" w14:textId="2BBB2FD1">
            <w:pPr>
              <w:spacing w:before="0" w:beforeAutospacing="off" w:after="0" w:afterAutospacing="off"/>
              <w:jc w:val="center"/>
            </w:pPr>
            <w:r w:rsidRPr="63CDC1AA" w:rsidR="63CDC1AA">
              <w:rPr>
                <w:b w:val="1"/>
                <w:bCs w:val="1"/>
              </w:rPr>
              <w:t>Average Case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0" w:type="dxa"/>
            <w:tcMar/>
          </w:tcPr>
          <w:p w:rsidR="63CDC1AA" w:rsidP="63CDC1AA" w:rsidRDefault="63CDC1AA" w14:paraId="3FA9C7D7" w14:textId="15B515BC">
            <w:pPr>
              <w:spacing w:before="0" w:beforeAutospacing="off" w:after="0" w:afterAutospacing="off"/>
              <w:jc w:val="center"/>
            </w:pPr>
            <w:r w:rsidRPr="63CDC1AA" w:rsidR="63CDC1AA">
              <w:rPr>
                <w:b w:val="1"/>
                <w:bCs w:val="1"/>
              </w:rPr>
              <w:t>Worst Case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55" w:type="dxa"/>
            <w:tcMar/>
          </w:tcPr>
          <w:p w:rsidR="63CDC1AA" w:rsidP="63CDC1AA" w:rsidRDefault="63CDC1AA" w14:paraId="1197DC43" w14:textId="44181161">
            <w:pPr>
              <w:spacing w:before="0" w:beforeAutospacing="off" w:after="0" w:afterAutospacing="off"/>
              <w:jc w:val="center"/>
            </w:pPr>
            <w:r w:rsidRPr="63CDC1AA" w:rsidR="63CDC1AA">
              <w:rPr>
                <w:b w:val="1"/>
                <w:bCs w:val="1"/>
              </w:rPr>
              <w:t>When to Use</w:t>
            </w:r>
          </w:p>
        </w:tc>
      </w:tr>
      <w:tr w:rsidR="63CDC1AA" w:rsidTr="63CDC1AA" w14:paraId="54FBF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tcMar/>
          </w:tcPr>
          <w:p w:rsidR="63CDC1AA" w:rsidP="63CDC1AA" w:rsidRDefault="63CDC1AA" w14:paraId="645E3628" w14:textId="4BB4D60E">
            <w:pPr>
              <w:spacing w:before="0" w:beforeAutospacing="off" w:after="0" w:afterAutospacing="off"/>
              <w:jc w:val="left"/>
            </w:pPr>
            <w:r w:rsidRPr="63CDC1AA" w:rsidR="63CDC1AA">
              <w:rPr>
                <w:b w:val="1"/>
                <w:bCs w:val="1"/>
              </w:rPr>
              <w:t>Linear Search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3" w:type="dxa"/>
            <w:tcMar/>
          </w:tcPr>
          <w:p w:rsidR="63CDC1AA" w:rsidP="63CDC1AA" w:rsidRDefault="63CDC1AA" w14:paraId="637BFA23" w14:textId="51A2E356">
            <w:pPr>
              <w:spacing w:before="0" w:beforeAutospacing="off" w:after="0" w:afterAutospacing="off"/>
              <w:jc w:val="left"/>
            </w:pPr>
            <w:r w:rsidR="63CDC1AA">
              <w:rPr/>
              <w:t>O(1)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8" w:type="dxa"/>
            <w:tcMar/>
          </w:tcPr>
          <w:p w:rsidR="63CDC1AA" w:rsidP="63CDC1AA" w:rsidRDefault="63CDC1AA" w14:paraId="10837310" w14:textId="6B11BBC0">
            <w:pPr>
              <w:spacing w:before="0" w:beforeAutospacing="off" w:after="0" w:afterAutospacing="off"/>
              <w:jc w:val="left"/>
            </w:pPr>
            <w:r w:rsidR="63CDC1AA">
              <w:rPr/>
              <w:t>O(n)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0" w:type="dxa"/>
            <w:tcMar/>
          </w:tcPr>
          <w:p w:rsidR="63CDC1AA" w:rsidP="63CDC1AA" w:rsidRDefault="63CDC1AA" w14:paraId="3E043500" w14:textId="37AC8C5F">
            <w:pPr>
              <w:spacing w:before="0" w:beforeAutospacing="off" w:after="0" w:afterAutospacing="off"/>
              <w:jc w:val="left"/>
            </w:pPr>
            <w:r w:rsidR="63CDC1AA">
              <w:rPr/>
              <w:t>O(n)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55" w:type="dxa"/>
            <w:tcMar/>
          </w:tcPr>
          <w:p w:rsidR="63CDC1AA" w:rsidP="63CDC1AA" w:rsidRDefault="63CDC1AA" w14:paraId="3EB5F783" w14:textId="200D39C0">
            <w:pPr>
              <w:spacing w:before="0" w:beforeAutospacing="off" w:after="0" w:afterAutospacing="off"/>
              <w:jc w:val="left"/>
            </w:pPr>
            <w:r w:rsidR="63CDC1AA">
              <w:rPr/>
              <w:t>Small or unsorted data</w:t>
            </w:r>
          </w:p>
        </w:tc>
      </w:tr>
      <w:tr w:rsidR="63CDC1AA" w:rsidTr="63CDC1AA" w14:paraId="060215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tcMar/>
          </w:tcPr>
          <w:p w:rsidR="63CDC1AA" w:rsidP="63CDC1AA" w:rsidRDefault="63CDC1AA" w14:paraId="012AB0E0" w14:textId="5F6E1468">
            <w:pPr>
              <w:spacing w:before="0" w:beforeAutospacing="off" w:after="0" w:afterAutospacing="off"/>
              <w:jc w:val="left"/>
            </w:pPr>
            <w:r w:rsidRPr="63CDC1AA" w:rsidR="63CDC1AA">
              <w:rPr>
                <w:b w:val="1"/>
                <w:bCs w:val="1"/>
              </w:rPr>
              <w:t>Binary Search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3" w:type="dxa"/>
            <w:tcMar/>
          </w:tcPr>
          <w:p w:rsidR="63CDC1AA" w:rsidP="63CDC1AA" w:rsidRDefault="63CDC1AA" w14:paraId="080B101C" w14:textId="3FB21C37">
            <w:pPr>
              <w:spacing w:before="0" w:beforeAutospacing="off" w:after="0" w:afterAutospacing="off"/>
              <w:jc w:val="left"/>
            </w:pPr>
            <w:r w:rsidR="63CDC1AA">
              <w:rPr/>
              <w:t>O(1)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8" w:type="dxa"/>
            <w:tcMar/>
          </w:tcPr>
          <w:p w:rsidR="63CDC1AA" w:rsidP="63CDC1AA" w:rsidRDefault="63CDC1AA" w14:paraId="04D3A0FD" w14:textId="3F35196D">
            <w:pPr>
              <w:spacing w:before="0" w:beforeAutospacing="off" w:after="0" w:afterAutospacing="off"/>
              <w:jc w:val="left"/>
            </w:pPr>
            <w:r w:rsidR="63CDC1AA">
              <w:rPr/>
              <w:t>O(log n)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0" w:type="dxa"/>
            <w:tcMar/>
          </w:tcPr>
          <w:p w:rsidR="63CDC1AA" w:rsidP="63CDC1AA" w:rsidRDefault="63CDC1AA" w14:paraId="04623A31" w14:textId="7FC1B0BB">
            <w:pPr>
              <w:spacing w:before="0" w:beforeAutospacing="off" w:after="0" w:afterAutospacing="off"/>
              <w:jc w:val="left"/>
            </w:pPr>
            <w:r w:rsidR="63CDC1AA">
              <w:rPr/>
              <w:t>O(log n)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55" w:type="dxa"/>
            <w:tcMar/>
          </w:tcPr>
          <w:p w:rsidR="63CDC1AA" w:rsidP="63CDC1AA" w:rsidRDefault="63CDC1AA" w14:paraId="1642924F" w14:textId="4C697495">
            <w:pPr>
              <w:spacing w:before="0" w:beforeAutospacing="off" w:after="0" w:afterAutospacing="off"/>
              <w:jc w:val="left"/>
            </w:pPr>
            <w:r w:rsidR="63CDC1AA">
              <w:rPr/>
              <w:t>Large and sorted data only</w:t>
            </w:r>
          </w:p>
        </w:tc>
      </w:tr>
    </w:tbl>
    <w:p w:rsidR="63CDC1AA" w:rsidRDefault="63CDC1AA" w14:paraId="7D60A8EF" w14:textId="3A101901"/>
    <w:p w:rsidR="4CD1A6EF" w:rsidP="63CDC1AA" w:rsidRDefault="4CD1A6EF" w14:paraId="692E5D60" w14:textId="62829AEC">
      <w:pPr>
        <w:pStyle w:val="Heading2"/>
        <w:bidi w:val="0"/>
        <w:spacing w:before="299" w:beforeAutospacing="off" w:after="299" w:afterAutospacing="off"/>
      </w:pPr>
      <w:r w:rsidRPr="63CDC1AA" w:rsidR="4CD1A6E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Explanation:</w:t>
      </w:r>
    </w:p>
    <w:p w:rsidR="4CD1A6EF" w:rsidP="63CDC1AA" w:rsidRDefault="4CD1A6EF" w14:paraId="69FBF0A1" w14:textId="795A59F8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DC1AA" w:rsidR="4CD1A6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Linear Search</w:t>
      </w:r>
      <w:r w:rsidRPr="63CDC1AA" w:rsidR="4CD1A6E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CD1A6EF" w:rsidP="63CDC1AA" w:rsidRDefault="4CD1A6EF" w14:paraId="5EAB01FD" w14:textId="1E2C5BD7">
      <w:pPr>
        <w:pStyle w:val="ListParagraph"/>
        <w:numPr>
          <w:ilvl w:val="1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DC1AA" w:rsidR="4CD1A6EF">
        <w:rPr>
          <w:rFonts w:ascii="Aptos" w:hAnsi="Aptos" w:eastAsia="Aptos" w:cs="Aptos"/>
          <w:noProof w:val="0"/>
          <w:sz w:val="24"/>
          <w:szCs w:val="24"/>
          <w:lang w:val="en-US"/>
        </w:rPr>
        <w:t>Checks one by one.</w:t>
      </w:r>
    </w:p>
    <w:p w:rsidR="4CD1A6EF" w:rsidP="63CDC1AA" w:rsidRDefault="4CD1A6EF" w14:paraId="4B5DD052" w14:textId="7C599476">
      <w:pPr>
        <w:pStyle w:val="ListParagraph"/>
        <w:numPr>
          <w:ilvl w:val="1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DC1AA" w:rsidR="4CD1A6EF">
        <w:rPr>
          <w:rFonts w:ascii="Aptos" w:hAnsi="Aptos" w:eastAsia="Aptos" w:cs="Aptos"/>
          <w:noProof w:val="0"/>
          <w:sz w:val="24"/>
          <w:szCs w:val="24"/>
          <w:lang w:val="en-US"/>
        </w:rPr>
        <w:t>Takes longer for big lists.</w:t>
      </w:r>
    </w:p>
    <w:p w:rsidR="4CD1A6EF" w:rsidP="63CDC1AA" w:rsidRDefault="4CD1A6EF" w14:paraId="47F0715A" w14:textId="37647587">
      <w:pPr>
        <w:pStyle w:val="ListParagraph"/>
        <w:numPr>
          <w:ilvl w:val="1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DC1AA" w:rsidR="4CD1A6EF">
        <w:rPr>
          <w:rFonts w:ascii="Aptos" w:hAnsi="Aptos" w:eastAsia="Aptos" w:cs="Aptos"/>
          <w:noProof w:val="0"/>
          <w:sz w:val="24"/>
          <w:szCs w:val="24"/>
          <w:lang w:val="en-US"/>
        </w:rPr>
        <w:t>Works on both sorted and unsorted data.</w:t>
      </w:r>
    </w:p>
    <w:p w:rsidR="4CD1A6EF" w:rsidP="63CDC1AA" w:rsidRDefault="4CD1A6EF" w14:paraId="3376628A" w14:textId="0BAD5333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DC1AA" w:rsidR="4CD1A6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Binary Search</w:t>
      </w:r>
      <w:r w:rsidRPr="63CDC1AA" w:rsidR="4CD1A6E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CD1A6EF" w:rsidP="63CDC1AA" w:rsidRDefault="4CD1A6EF" w14:paraId="6582E830" w14:textId="6325E1DC">
      <w:pPr>
        <w:pStyle w:val="ListParagraph"/>
        <w:numPr>
          <w:ilvl w:val="1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DC1AA" w:rsidR="4CD1A6EF">
        <w:rPr>
          <w:rFonts w:ascii="Aptos" w:hAnsi="Aptos" w:eastAsia="Aptos" w:cs="Aptos"/>
          <w:noProof w:val="0"/>
          <w:sz w:val="24"/>
          <w:szCs w:val="24"/>
          <w:lang w:val="en-US"/>
        </w:rPr>
        <w:t>Divides the search space in half each time.</w:t>
      </w:r>
    </w:p>
    <w:p w:rsidR="4CD1A6EF" w:rsidP="63CDC1AA" w:rsidRDefault="4CD1A6EF" w14:paraId="5443BC3B" w14:textId="5A47CA93">
      <w:pPr>
        <w:pStyle w:val="ListParagraph"/>
        <w:numPr>
          <w:ilvl w:val="1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DC1AA" w:rsidR="4CD1A6EF">
        <w:rPr>
          <w:rFonts w:ascii="Aptos" w:hAnsi="Aptos" w:eastAsia="Aptos" w:cs="Aptos"/>
          <w:noProof w:val="0"/>
          <w:sz w:val="24"/>
          <w:szCs w:val="24"/>
          <w:lang w:val="en-US"/>
        </w:rPr>
        <w:t>Much faster for large, sorted data.</w:t>
      </w:r>
    </w:p>
    <w:p w:rsidR="4CD1A6EF" w:rsidP="63CDC1AA" w:rsidRDefault="4CD1A6EF" w14:paraId="17EEAF0D" w14:textId="547B3249">
      <w:pPr>
        <w:pStyle w:val="ListParagraph"/>
        <w:numPr>
          <w:ilvl w:val="1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DC1AA" w:rsidR="4CD1A6EF">
        <w:rPr>
          <w:rFonts w:ascii="Aptos" w:hAnsi="Aptos" w:eastAsia="Aptos" w:cs="Aptos"/>
          <w:noProof w:val="0"/>
          <w:sz w:val="24"/>
          <w:szCs w:val="24"/>
          <w:lang w:val="en-US"/>
        </w:rPr>
        <w:t>Won’t</w:t>
      </w:r>
      <w:r w:rsidRPr="63CDC1AA" w:rsidR="4CD1A6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work on unsorted lists.</w:t>
      </w:r>
    </w:p>
    <w:p w:rsidR="39A6A1D6" w:rsidP="63CDC1AA" w:rsidRDefault="39A6A1D6" w14:paraId="1A8A114A" w14:textId="67CC875E">
      <w:pPr>
        <w:pStyle w:val="Heading2"/>
      </w:pPr>
      <w:r w:rsidRPr="63CDC1AA" w:rsidR="39A6A1D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When to Use Which Search Algorithm</w:t>
      </w:r>
    </w:p>
    <w:p w:rsidR="39A6A1D6" w:rsidP="63CDC1AA" w:rsidRDefault="39A6A1D6" w14:paraId="514F0647" w14:textId="05170E0B">
      <w:pPr>
        <w:bidi w:val="0"/>
        <w:spacing w:before="240" w:beforeAutospacing="off" w:after="240" w:afterAutospacing="off"/>
      </w:pPr>
      <w:r w:rsidRPr="63CDC1AA" w:rsidR="39A6A1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Linear Search:</w:t>
      </w:r>
    </w:p>
    <w:p w:rsidR="39A6A1D6" w:rsidP="63CDC1AA" w:rsidRDefault="39A6A1D6" w14:paraId="46E377FA" w14:textId="1D80D123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DC1AA" w:rsidR="39A6A1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for </w:t>
      </w:r>
      <w:r w:rsidRPr="63CDC1AA" w:rsidR="39A6A1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small or unsorted data</w:t>
      </w:r>
      <w:r w:rsidRPr="63CDC1AA" w:rsidR="39A6A1D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9A6A1D6" w:rsidP="63CDC1AA" w:rsidRDefault="39A6A1D6" w14:paraId="2F7B27D1" w14:textId="2117902B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DC1AA" w:rsidR="39A6A1D6">
        <w:rPr>
          <w:rFonts w:ascii="Aptos" w:hAnsi="Aptos" w:eastAsia="Aptos" w:cs="Aptos"/>
          <w:noProof w:val="0"/>
          <w:sz w:val="24"/>
          <w:szCs w:val="24"/>
          <w:lang w:val="en-US"/>
        </w:rPr>
        <w:t>Simple to implement.</w:t>
      </w:r>
    </w:p>
    <w:p w:rsidR="39A6A1D6" w:rsidP="63CDC1AA" w:rsidRDefault="39A6A1D6" w14:paraId="26D70F1E" w14:textId="607D03F0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DC1AA" w:rsidR="39A6A1D6">
        <w:rPr>
          <w:rFonts w:ascii="Aptos" w:hAnsi="Aptos" w:eastAsia="Aptos" w:cs="Aptos"/>
          <w:noProof w:val="0"/>
          <w:sz w:val="24"/>
          <w:szCs w:val="24"/>
          <w:lang w:val="en-US"/>
        </w:rPr>
        <w:t>No need for sorting.</w:t>
      </w:r>
    </w:p>
    <w:p w:rsidR="39A6A1D6" w:rsidP="63CDC1AA" w:rsidRDefault="39A6A1D6" w14:paraId="546BF7E3" w14:textId="2789A778">
      <w:pPr>
        <w:bidi w:val="0"/>
        <w:spacing w:before="240" w:beforeAutospacing="off" w:after="240" w:afterAutospacing="off"/>
      </w:pPr>
      <w:r w:rsidRPr="63CDC1AA" w:rsidR="39A6A1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Binary Search:</w:t>
      </w:r>
    </w:p>
    <w:p w:rsidR="39A6A1D6" w:rsidP="63CDC1AA" w:rsidRDefault="39A6A1D6" w14:paraId="7AA6FDD5" w14:textId="545A1990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DC1AA" w:rsidR="39A6A1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for </w:t>
      </w:r>
      <w:r w:rsidRPr="63CDC1AA" w:rsidR="39A6A1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large, sorted data</w:t>
      </w:r>
      <w:r w:rsidRPr="63CDC1AA" w:rsidR="39A6A1D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9A6A1D6" w:rsidP="63CDC1AA" w:rsidRDefault="39A6A1D6" w14:paraId="7130C185" w14:textId="47D72811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DC1AA" w:rsidR="39A6A1D6">
        <w:rPr>
          <w:rFonts w:ascii="Aptos" w:hAnsi="Aptos" w:eastAsia="Aptos" w:cs="Aptos"/>
          <w:noProof w:val="0"/>
          <w:sz w:val="24"/>
          <w:szCs w:val="24"/>
          <w:lang w:val="en-US"/>
        </w:rPr>
        <w:t>Much faster than linear search.</w:t>
      </w:r>
    </w:p>
    <w:p w:rsidR="39A6A1D6" w:rsidP="63CDC1AA" w:rsidRDefault="39A6A1D6" w14:paraId="166D8B99" w14:textId="605E1A36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DC1AA" w:rsidR="39A6A1D6">
        <w:rPr>
          <w:rFonts w:ascii="Aptos" w:hAnsi="Aptos" w:eastAsia="Aptos" w:cs="Aptos"/>
          <w:noProof w:val="0"/>
          <w:sz w:val="24"/>
          <w:szCs w:val="24"/>
          <w:lang w:val="en-US"/>
        </w:rPr>
        <w:t>Requires sorted list.</w:t>
      </w:r>
    </w:p>
    <w:p w:rsidR="39A6A1D6" w:rsidP="63CDC1AA" w:rsidRDefault="39A6A1D6" w14:paraId="20995204" w14:textId="2223A9D8">
      <w:pPr>
        <w:bidi w:val="0"/>
        <w:spacing w:before="240" w:beforeAutospacing="off" w:after="240" w:afterAutospacing="off"/>
      </w:pPr>
      <w:r w:rsidRPr="63CDC1AA" w:rsidR="39A6A1D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.</w:t>
      </w:r>
    </w:p>
    <w:p w:rsidR="63CDC1AA" w:rsidP="63CDC1AA" w:rsidRDefault="63CDC1AA" w14:paraId="1CBE760C" w14:textId="00F7F842">
      <w:pPr>
        <w:pStyle w:val="Normal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d4860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9348c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cd5d4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2325b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14ca6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8032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698da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615CED"/>
    <w:rsid w:val="066A7A89"/>
    <w:rsid w:val="0A10B173"/>
    <w:rsid w:val="0A68EC30"/>
    <w:rsid w:val="12667975"/>
    <w:rsid w:val="127F3CFC"/>
    <w:rsid w:val="37ADC735"/>
    <w:rsid w:val="39033AA2"/>
    <w:rsid w:val="39A6A1D6"/>
    <w:rsid w:val="3CD564CE"/>
    <w:rsid w:val="43DB8B9A"/>
    <w:rsid w:val="48615CED"/>
    <w:rsid w:val="4A8C0E41"/>
    <w:rsid w:val="4CD1A6EF"/>
    <w:rsid w:val="4D2FB2C1"/>
    <w:rsid w:val="5B1AEDC3"/>
    <w:rsid w:val="63CDC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15CED"/>
  <w15:chartTrackingRefBased/>
  <w15:docId w15:val="{94BB0C89-DBFE-4A0F-9B9A-F2E381B45D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3CDC1AA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1" mc:Ignorable="w14">
    <w:name xmlns:w="http://schemas.openxmlformats.org/wordprocessingml/2006/main" w:val="Grid Table 5 Dark Accent 1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EEAF6" w:themeFill="accen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band1Vert">
      <w:tblPr/>
      <w:tcPr>
        <w:shd w:val="clear" w:color="auto" w:fill="BDD6EE" w:themeFill="accent1" w:themeFillTint="66"/>
      </w:tcPr>
    </w:tblStylePr>
    <w:tblStylePr xmlns:w="http://schemas.openxmlformats.org/wordprocessingml/2006/main"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79a957c39274615" /><Relationship Type="http://schemas.openxmlformats.org/officeDocument/2006/relationships/image" Target="/media/image2.png" Id="Rd75ba9fbb6d441b4" /><Relationship Type="http://schemas.openxmlformats.org/officeDocument/2006/relationships/numbering" Target="numbering.xml" Id="R07d13b4383244c8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2025-06-22T13:58:19.4404922Z</dcterms:created>
  <dcterms:modified xsi:type="dcterms:W3CDTF">2025-06-22T14:07:25.7433859Z</dcterms:modified>
  <dc:creator>MOHIT BADODIYA</dc:creator>
  <lastModifiedBy>MOHIT BADODIYA</lastModifiedBy>
</coreProperties>
</file>