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C0DB" w14:textId="192BFF3D" w:rsidR="00E52CEA" w:rsidRPr="00E65FFC" w:rsidRDefault="00E30CAC" w:rsidP="00E52CEA">
      <w:pPr>
        <w:spacing w:after="240"/>
        <w:jc w:val="center"/>
        <w:rPr>
          <w:rFonts w:ascii="Times New Roman" w:hAnsi="Times New Roman" w:cs="Times New Roman"/>
          <w:b/>
          <w:sz w:val="36"/>
        </w:rPr>
      </w:pPr>
      <w:bookmarkStart w:id="0" w:name="_Hlk197114188"/>
      <w:bookmarkStart w:id="1" w:name="part_a_fundamental_concepts"/>
      <w:r>
        <w:rPr>
          <w:rFonts w:ascii="Times New Roman" w:hAnsi="Times New Roman" w:cs="Times New Roman"/>
          <w:b/>
          <w:sz w:val="36"/>
        </w:rPr>
        <w:t>-</w:t>
      </w:r>
      <w:r w:rsidR="00E52CEA" w:rsidRPr="00E65FF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E3822A6" wp14:editId="2A961D23">
            <wp:extent cx="5610510" cy="5126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510" cy="5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69E7" w14:textId="77777777" w:rsidR="00E52CEA" w:rsidRPr="00E65FFC" w:rsidRDefault="00E52CEA" w:rsidP="00E52CEA">
      <w:pPr>
        <w:spacing w:after="240"/>
        <w:jc w:val="center"/>
        <w:rPr>
          <w:rFonts w:ascii="Times New Roman" w:hAnsi="Times New Roman" w:cs="Times New Roman"/>
          <w:b/>
          <w:sz w:val="36"/>
        </w:rPr>
      </w:pPr>
    </w:p>
    <w:p w14:paraId="6D5C7C50" w14:textId="14EF5AFD" w:rsidR="00E52CEA" w:rsidRPr="00E65FFC" w:rsidRDefault="00E52CEA" w:rsidP="00E52CEA">
      <w:pPr>
        <w:spacing w:after="24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OPERATING SYSTEM CAPSTONE PROJECT</w:t>
      </w:r>
    </w:p>
    <w:p w14:paraId="1019E826" w14:textId="77777777" w:rsidR="00E52CEA" w:rsidRPr="00E65FFC" w:rsidRDefault="00E52CEA" w:rsidP="00E5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FFC">
        <w:rPr>
          <w:rFonts w:ascii="Times New Roman" w:hAnsi="Times New Roman" w:cs="Times New Roman"/>
          <w:i/>
          <w:sz w:val="28"/>
          <w:szCs w:val="28"/>
        </w:rPr>
        <w:t>Submitted in partial fulfilment of the requirement of the degree</w:t>
      </w:r>
    </w:p>
    <w:p w14:paraId="4CEBC09D" w14:textId="77777777" w:rsidR="00E52CEA" w:rsidRPr="00E65FFC" w:rsidRDefault="00E52CEA" w:rsidP="00E52CEA">
      <w:pPr>
        <w:jc w:val="center"/>
        <w:rPr>
          <w:rFonts w:ascii="Times New Roman" w:hAnsi="Times New Roman" w:cs="Times New Roman"/>
          <w:sz w:val="24"/>
          <w:szCs w:val="24"/>
        </w:rPr>
      </w:pPr>
      <w:r w:rsidRPr="00E65FFC">
        <w:rPr>
          <w:rFonts w:ascii="Times New Roman" w:hAnsi="Times New Roman" w:cs="Times New Roman"/>
          <w:b/>
          <w:sz w:val="32"/>
          <w:szCs w:val="24"/>
        </w:rPr>
        <w:t>BACHELORS OF TECHNOLOGY</w:t>
      </w:r>
    </w:p>
    <w:p w14:paraId="0B491377" w14:textId="77777777" w:rsidR="00E52CEA" w:rsidRPr="00E65FFC" w:rsidRDefault="00E52CEA" w:rsidP="00E5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FFC">
        <w:rPr>
          <w:rFonts w:ascii="Times New Roman" w:hAnsi="Times New Roman" w:cs="Times New Roman"/>
          <w:sz w:val="28"/>
          <w:szCs w:val="28"/>
        </w:rPr>
        <w:t>In</w:t>
      </w:r>
    </w:p>
    <w:p w14:paraId="0D7C7A33" w14:textId="77777777" w:rsidR="00E52CEA" w:rsidRPr="00E65FFC" w:rsidRDefault="00E52CEA" w:rsidP="00E52CEA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E65FFC">
        <w:rPr>
          <w:rFonts w:ascii="Times New Roman" w:hAnsi="Times New Roman" w:cs="Times New Roman"/>
          <w:b/>
          <w:sz w:val="28"/>
          <w:szCs w:val="24"/>
        </w:rPr>
        <w:t>CSE With Specialization (AI &amp; ML)</w:t>
      </w:r>
    </w:p>
    <w:p w14:paraId="7B68B251" w14:textId="77777777" w:rsidR="00E52CEA" w:rsidRPr="00E65FFC" w:rsidRDefault="00E52CEA" w:rsidP="00E5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FFC">
        <w:rPr>
          <w:rFonts w:ascii="Times New Roman" w:hAnsi="Times New Roman" w:cs="Times New Roman"/>
          <w:sz w:val="28"/>
          <w:szCs w:val="28"/>
        </w:rPr>
        <w:t>To</w:t>
      </w:r>
    </w:p>
    <w:p w14:paraId="7A8DCBAD" w14:textId="77777777" w:rsidR="00E52CEA" w:rsidRPr="00E65FFC" w:rsidRDefault="00E52CEA" w:rsidP="00E52CEA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E65FFC">
        <w:rPr>
          <w:rFonts w:ascii="Times New Roman" w:hAnsi="Times New Roman" w:cs="Times New Roman"/>
          <w:b/>
          <w:sz w:val="32"/>
          <w:szCs w:val="24"/>
        </w:rPr>
        <w:t>K.R Mangalam University</w:t>
      </w:r>
    </w:p>
    <w:p w14:paraId="2CCBAE99" w14:textId="77777777" w:rsidR="00E52CEA" w:rsidRPr="00E65FFC" w:rsidRDefault="00E52CEA" w:rsidP="00E52CE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E65FFC">
        <w:rPr>
          <w:rFonts w:ascii="Times New Roman" w:hAnsi="Times New Roman" w:cs="Times New Roman"/>
          <w:sz w:val="28"/>
          <w:szCs w:val="28"/>
        </w:rPr>
        <w:t>By</w:t>
      </w:r>
    </w:p>
    <w:p w14:paraId="07CE3F4E" w14:textId="1744B7E7" w:rsidR="00DD0E32" w:rsidRPr="00E65FFC" w:rsidRDefault="00DD0E32" w:rsidP="00DD0E32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Mohit Goel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E65FFC">
        <w:rPr>
          <w:rFonts w:ascii="Times New Roman" w:hAnsi="Times New Roman" w:cs="Times New Roman"/>
          <w:b/>
          <w:sz w:val="28"/>
          <w:szCs w:val="24"/>
        </w:rPr>
        <w:t>(2301730</w:t>
      </w:r>
      <w:r>
        <w:rPr>
          <w:rFonts w:ascii="Times New Roman" w:hAnsi="Times New Roman" w:cs="Times New Roman"/>
          <w:b/>
          <w:sz w:val="28"/>
          <w:szCs w:val="24"/>
        </w:rPr>
        <w:t>109</w:t>
      </w:r>
      <w:r w:rsidRPr="00E65FFC">
        <w:rPr>
          <w:rFonts w:ascii="Times New Roman" w:hAnsi="Times New Roman" w:cs="Times New Roman"/>
          <w:b/>
          <w:sz w:val="28"/>
          <w:szCs w:val="24"/>
        </w:rPr>
        <w:t>)</w:t>
      </w:r>
    </w:p>
    <w:p w14:paraId="23D42C3C" w14:textId="77777777" w:rsidR="00E52CEA" w:rsidRPr="00E65FFC" w:rsidRDefault="00E52CEA" w:rsidP="00E52CEA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E65FFC">
        <w:rPr>
          <w:rFonts w:ascii="Times New Roman" w:hAnsi="Times New Roman" w:cs="Times New Roman"/>
          <w:b/>
          <w:sz w:val="28"/>
          <w:szCs w:val="24"/>
        </w:rPr>
        <w:t>Under the supervision of</w:t>
      </w:r>
    </w:p>
    <w:p w14:paraId="1DB1D0A4" w14:textId="3422ADD5" w:rsidR="00E52CEA" w:rsidRPr="00E65FFC" w:rsidRDefault="00E52CEA" w:rsidP="00E52CEA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E65FFC">
        <w:rPr>
          <w:rFonts w:ascii="Times New Roman" w:hAnsi="Times New Roman" w:cs="Times New Roman"/>
          <w:b/>
          <w:sz w:val="28"/>
          <w:szCs w:val="24"/>
        </w:rPr>
        <w:t xml:space="preserve">Mr. </w:t>
      </w:r>
      <w:r>
        <w:rPr>
          <w:rFonts w:ascii="Times New Roman" w:hAnsi="Times New Roman" w:cs="Times New Roman"/>
          <w:b/>
          <w:sz w:val="28"/>
          <w:szCs w:val="24"/>
        </w:rPr>
        <w:t>Mohammad Aijaz</w:t>
      </w:r>
    </w:p>
    <w:p w14:paraId="499DEB0F" w14:textId="77777777" w:rsidR="00E52CEA" w:rsidRPr="00E65FFC" w:rsidRDefault="00E52CEA" w:rsidP="00E52CEA">
      <w:pPr>
        <w:jc w:val="center"/>
        <w:rPr>
          <w:rFonts w:ascii="Times New Roman" w:hAnsi="Times New Roman" w:cs="Times New Roman"/>
        </w:rPr>
      </w:pPr>
      <w:r w:rsidRPr="00E65F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E89198" wp14:editId="042651CF">
            <wp:extent cx="1912620" cy="1803042"/>
            <wp:effectExtent l="0" t="0" r="0" b="6985"/>
            <wp:docPr id="1075281391" name="Picture 3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81391" name="Picture 3" descr="A logo of a university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8682" r="7816" b="11289"/>
                    <a:stretch/>
                  </pic:blipFill>
                  <pic:spPr bwMode="auto">
                    <a:xfrm>
                      <a:off x="0" y="0"/>
                      <a:ext cx="1930362" cy="181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F833A" w14:textId="77777777" w:rsidR="00E52CEA" w:rsidRPr="00E65FFC" w:rsidRDefault="00E52CEA" w:rsidP="00E52CEA">
      <w:pPr>
        <w:rPr>
          <w:rFonts w:ascii="Times New Roman" w:hAnsi="Times New Roman" w:cs="Times New Roman"/>
          <w:sz w:val="24"/>
          <w:szCs w:val="24"/>
        </w:rPr>
      </w:pPr>
    </w:p>
    <w:p w14:paraId="676A2DAC" w14:textId="77777777" w:rsidR="00E52CEA" w:rsidRPr="00E65FFC" w:rsidRDefault="00E52CEA" w:rsidP="00E52CEA">
      <w:pPr>
        <w:spacing w:after="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5FFC">
        <w:rPr>
          <w:rFonts w:ascii="Times New Roman" w:hAnsi="Times New Roman" w:cs="Times New Roman"/>
          <w:b/>
          <w:bCs/>
          <w:sz w:val="32"/>
          <w:szCs w:val="32"/>
        </w:rPr>
        <w:t>School of Engineering and Technology</w:t>
      </w:r>
    </w:p>
    <w:p w14:paraId="6F670502" w14:textId="77777777" w:rsidR="00E52CEA" w:rsidRDefault="00E52CEA" w:rsidP="00E52CEA">
      <w:pPr>
        <w:spacing w:after="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5FFC">
        <w:rPr>
          <w:rFonts w:ascii="Times New Roman" w:hAnsi="Times New Roman" w:cs="Times New Roman"/>
          <w:b/>
          <w:bCs/>
          <w:sz w:val="32"/>
          <w:szCs w:val="32"/>
        </w:rPr>
        <w:t>K.R Mangalam University, Gurugram- 122</w:t>
      </w:r>
      <w:r>
        <w:rPr>
          <w:rFonts w:ascii="Times New Roman" w:hAnsi="Times New Roman" w:cs="Times New Roman"/>
          <w:b/>
          <w:bCs/>
          <w:sz w:val="32"/>
          <w:szCs w:val="32"/>
        </w:rPr>
        <w:t>103</w:t>
      </w:r>
      <w:r w:rsidRPr="00E65FFC">
        <w:rPr>
          <w:rFonts w:ascii="Times New Roman" w:hAnsi="Times New Roman" w:cs="Times New Roman"/>
          <w:b/>
          <w:bCs/>
          <w:sz w:val="32"/>
          <w:szCs w:val="32"/>
        </w:rPr>
        <w:t>, India</w:t>
      </w:r>
    </w:p>
    <w:p w14:paraId="779765B6" w14:textId="77777777" w:rsidR="00E52CEA" w:rsidRDefault="00E52CEA" w:rsidP="00E52CEA">
      <w:pPr>
        <w:spacing w:after="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FFEB92" w14:textId="77777777" w:rsidR="00E52CEA" w:rsidRPr="00E65FFC" w:rsidRDefault="00E52CEA" w:rsidP="00E52CEA">
      <w:pPr>
        <w:spacing w:after="60"/>
        <w:rPr>
          <w:rFonts w:ascii="Times New Roman" w:hAnsi="Times New Roman" w:cs="Times New Roman"/>
          <w:b/>
          <w:bCs/>
          <w:sz w:val="32"/>
          <w:szCs w:val="32"/>
        </w:rPr>
      </w:pPr>
    </w:p>
    <w:bookmarkEnd w:id="0"/>
    <w:p w14:paraId="18D5572C" w14:textId="77777777" w:rsidR="00EB4E93" w:rsidRPr="005945F2" w:rsidRDefault="00000000">
      <w:pPr>
        <w:spacing w:before="240" w:line="271" w:lineRule="auto"/>
        <w:rPr>
          <w:sz w:val="14"/>
          <w:szCs w:val="14"/>
        </w:rPr>
      </w:pPr>
      <w:r w:rsidRPr="005945F2">
        <w:rPr>
          <w:b/>
          <w:sz w:val="28"/>
          <w:szCs w:val="14"/>
        </w:rPr>
        <w:t>Part A: Fundamental Concepts</w:t>
      </w:r>
      <w:bookmarkEnd w:id="1"/>
    </w:p>
    <w:p w14:paraId="4B7DF3DF" w14:textId="77777777" w:rsidR="00EB4E93" w:rsidRPr="005945F2" w:rsidRDefault="00000000">
      <w:pPr>
        <w:spacing w:before="240" w:line="271" w:lineRule="auto"/>
        <w:rPr>
          <w:sz w:val="16"/>
          <w:szCs w:val="16"/>
        </w:rPr>
      </w:pPr>
      <w:bookmarkStart w:id="2" w:name="question_1_why_operating_systems_7746c3"/>
      <w:r w:rsidRPr="005945F2">
        <w:rPr>
          <w:b/>
          <w:sz w:val="24"/>
          <w:szCs w:val="16"/>
        </w:rPr>
        <w:t>Question 1: Why Operating Systems Matter Despite Hardware Advances</w:t>
      </w:r>
      <w:bookmarkEnd w:id="2"/>
    </w:p>
    <w:p w14:paraId="3A019764" w14:textId="77777777" w:rsidR="00EB4E93" w:rsidRDefault="00000000">
      <w:pPr>
        <w:spacing w:after="210"/>
      </w:pPr>
      <w:r>
        <w:rPr>
          <w:b/>
        </w:rPr>
        <w:t>Simplified Answer:</w:t>
      </w:r>
    </w:p>
    <w:p w14:paraId="6A19A7F3" w14:textId="77777777" w:rsidR="00EB4E93" w:rsidRDefault="00000000">
      <w:pPr>
        <w:spacing w:after="210"/>
      </w:pPr>
      <w:r>
        <w:t>Even though modern hardware is very fast, it's still difficult for software applications to work directly with it. An operating system (OS) acts as a bridge between hardware and software. It makes things simpler and safer.</w:t>
      </w:r>
    </w:p>
    <w:p w14:paraId="754D0032" w14:textId="77777777" w:rsidR="00EB4E93" w:rsidRDefault="00000000">
      <w:pPr>
        <w:spacing w:after="210"/>
      </w:pPr>
      <w:r>
        <w:rPr>
          <w:b/>
        </w:rPr>
        <w:t>Key Services of an OS: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3"/>
        <w:gridCol w:w="3708"/>
        <w:gridCol w:w="2953"/>
      </w:tblGrid>
      <w:tr w:rsidR="00EB4E93" w14:paraId="5EE53C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0D8616" w14:textId="77777777" w:rsidR="00EB4E93" w:rsidRDefault="00000000">
            <w:r>
              <w:t>OS Service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DDC0A6" w14:textId="77777777" w:rsidR="00EB4E93" w:rsidRDefault="00000000">
            <w:r>
              <w:t>What It Does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348529" w14:textId="77777777" w:rsidR="00EB4E93" w:rsidRDefault="00000000">
            <w:r>
              <w:t>Example</w:t>
            </w:r>
          </w:p>
        </w:tc>
      </w:tr>
      <w:tr w:rsidR="00EB4E93" w14:paraId="16C44F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455299" w14:textId="77777777" w:rsidR="00EB4E93" w:rsidRDefault="00000000">
            <w:r>
              <w:rPr>
                <w:b/>
              </w:rPr>
              <w:t>Process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7E67E9" w14:textId="77777777" w:rsidR="00EB4E93" w:rsidRDefault="00000000">
            <w:r>
              <w:t>Creates, schedules, and manages programs while they run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5358F" w14:textId="77777777" w:rsidR="00EB4E93" w:rsidRDefault="00000000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10 applications run at the same time by sharing CPU time</w:t>
            </w:r>
          </w:p>
        </w:tc>
      </w:tr>
      <w:tr w:rsidR="00EB4E93" w14:paraId="558B26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20E262" w14:textId="77777777" w:rsidR="00EB4E93" w:rsidRDefault="00000000">
            <w:r>
              <w:rPr>
                <w:b/>
              </w:rPr>
              <w:t>Memory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996971" w14:textId="77777777" w:rsidR="00EB4E93" w:rsidRDefault="00000000">
            <w:r>
              <w:t>Allocates and manages RAM; keeps programs from crashing into each other's memory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6F1BD3" w14:textId="77777777" w:rsidR="00EB4E93" w:rsidRDefault="00000000">
            <w:r>
              <w:t>Each program gets its own memory space so they don't interfere</w:t>
            </w:r>
          </w:p>
        </w:tc>
      </w:tr>
      <w:tr w:rsidR="00EB4E93" w14:paraId="0097D6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4637DD" w14:textId="77777777" w:rsidR="00EB4E93" w:rsidRDefault="00000000">
            <w:r>
              <w:rPr>
                <w:b/>
              </w:rPr>
              <w:t>I/O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DA0D59" w14:textId="77777777" w:rsidR="00EB4E93" w:rsidRDefault="00000000">
            <w:r>
              <w:t>Controls communication between programs and devices (disk, printers, network)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3EF708" w14:textId="77777777" w:rsidR="00EB4E93" w:rsidRDefault="00000000">
            <w:r>
              <w:t>When you save a file, the OS controls writing data to the hard drive</w:t>
            </w:r>
          </w:p>
        </w:tc>
      </w:tr>
    </w:tbl>
    <w:p w14:paraId="5C15A244" w14:textId="77777777" w:rsidR="00EB4E93" w:rsidRDefault="00EB4E93"/>
    <w:p w14:paraId="44FEFED8" w14:textId="77777777" w:rsidR="00EB4E93" w:rsidRDefault="00000000">
      <w:pPr>
        <w:spacing w:after="210"/>
      </w:pPr>
      <w:r>
        <w:rPr>
          <w:b/>
        </w:rPr>
        <w:t>Real-World Example:</w:t>
      </w:r>
      <w:r>
        <w:br/>
        <w:t>When you run 10 applications at once, the OS does three things:</w:t>
      </w:r>
    </w:p>
    <w:p w14:paraId="0583783E" w14:textId="77777777" w:rsidR="00EB4E93" w:rsidRDefault="00000000">
      <w:pPr>
        <w:numPr>
          <w:ilvl w:val="0"/>
          <w:numId w:val="1"/>
        </w:numPr>
      </w:pPr>
      <w:r>
        <w:t>Divides the CPU time among them using scheduling algorithms</w:t>
      </w:r>
    </w:p>
    <w:p w14:paraId="1FA898D9" w14:textId="77777777" w:rsidR="00EB4E93" w:rsidRDefault="00000000">
      <w:pPr>
        <w:numPr>
          <w:ilvl w:val="0"/>
          <w:numId w:val="1"/>
        </w:numPr>
      </w:pPr>
      <w:r>
        <w:t>Gives each program its own virtual memory space</w:t>
      </w:r>
    </w:p>
    <w:p w14:paraId="70640AB7" w14:textId="04DD4D36" w:rsidR="00EB4E93" w:rsidRDefault="00000000" w:rsidP="005945F2">
      <w:pPr>
        <w:numPr>
          <w:ilvl w:val="0"/>
          <w:numId w:val="1"/>
        </w:numPr>
      </w:pPr>
      <w:r>
        <w:t>Manages input/output requests to devices</w:t>
      </w:r>
    </w:p>
    <w:p w14:paraId="48FC114E" w14:textId="77777777" w:rsidR="00EB4E93" w:rsidRPr="005945F2" w:rsidRDefault="00000000">
      <w:pPr>
        <w:spacing w:before="240" w:line="271" w:lineRule="auto"/>
        <w:rPr>
          <w:sz w:val="16"/>
          <w:szCs w:val="16"/>
        </w:rPr>
      </w:pPr>
      <w:bookmarkStart w:id="3" w:name="question_2_comparing_os_structure_e87135"/>
      <w:r w:rsidRPr="005945F2">
        <w:rPr>
          <w:b/>
          <w:sz w:val="24"/>
          <w:szCs w:val="16"/>
        </w:rPr>
        <w:t>Question 2: Comparing OS Structures - Monolithic vs Layered vs Microkernel</w:t>
      </w:r>
      <w:bookmarkEnd w:id="3"/>
    </w:p>
    <w:p w14:paraId="0930BCE0" w14:textId="77777777" w:rsidR="00EB4E93" w:rsidRDefault="00000000">
      <w:pPr>
        <w:spacing w:after="210"/>
      </w:pPr>
      <w:r>
        <w:rPr>
          <w:b/>
        </w:rPr>
        <w:t>Simplified Comparison: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3"/>
        <w:gridCol w:w="2186"/>
        <w:gridCol w:w="2168"/>
        <w:gridCol w:w="2437"/>
      </w:tblGrid>
      <w:tr w:rsidR="00EB4E93" w14:paraId="11EC72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CA8131" w14:textId="77777777" w:rsidR="00EB4E93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CB07E5" w14:textId="77777777" w:rsidR="00EB4E93" w:rsidRDefault="00000000">
            <w:r>
              <w:t>Monolithic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FAC6E4" w14:textId="77777777" w:rsidR="00EB4E93" w:rsidRDefault="00000000">
            <w:r>
              <w:t>Layered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ACE57A" w14:textId="77777777" w:rsidR="00EB4E93" w:rsidRDefault="00000000">
            <w:r>
              <w:t>Microkernel</w:t>
            </w:r>
          </w:p>
        </w:tc>
      </w:tr>
      <w:tr w:rsidR="00EB4E93" w14:paraId="70748F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F38761" w14:textId="77777777" w:rsidR="00EB4E93" w:rsidRDefault="00000000">
            <w:r>
              <w:rPr>
                <w:b/>
              </w:rPr>
              <w:t>Structure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9D6D41" w14:textId="77777777" w:rsidR="00EB4E93" w:rsidRDefault="00000000">
            <w:r>
              <w:t>All services in kernel (big single program)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5285D" w14:textId="77777777" w:rsidR="00EB4E93" w:rsidRDefault="00000000">
            <w:r>
              <w:t>Services divided into organized layers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9A31C9" w14:textId="77777777" w:rsidR="00EB4E93" w:rsidRDefault="00000000">
            <w:r>
              <w:t>Only essential services in kernel; others in user space</w:t>
            </w:r>
          </w:p>
        </w:tc>
      </w:tr>
      <w:tr w:rsidR="00EB4E93" w14:paraId="59B47D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BF7F8" w14:textId="77777777" w:rsidR="00EB4E93" w:rsidRDefault="00000000">
            <w:r>
              <w:rPr>
                <w:b/>
              </w:rPr>
              <w:t>Advantages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24C4A1" w14:textId="77777777" w:rsidR="00EB4E93" w:rsidRDefault="00000000">
            <w:r>
              <w:t>Fast 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981EAA" w14:textId="77777777" w:rsidR="00EB4E93" w:rsidRDefault="00000000">
            <w:r>
              <w:t>Better organization and maintainability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DD5938" w14:textId="77777777" w:rsidR="00EB4E93" w:rsidRDefault="00000000">
            <w:r>
              <w:t>High reliability and security</w:t>
            </w:r>
          </w:p>
        </w:tc>
      </w:tr>
      <w:tr w:rsidR="00EB4E93" w14:paraId="30788D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4648DC" w14:textId="77777777" w:rsidR="00EB4E93" w:rsidRDefault="00000000">
            <w:r>
              <w:rPr>
                <w:b/>
              </w:rPr>
              <w:lastRenderedPageBreak/>
              <w:t>Disadvantages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661928" w14:textId="77777777" w:rsidR="00EB4E93" w:rsidRDefault="00000000">
            <w:r>
              <w:t>If one service crashes, entire OS crashes; hard to fix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DFE979" w14:textId="77777777" w:rsidR="00EB4E93" w:rsidRDefault="00000000">
            <w:r>
              <w:t>More layers = slower 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0CADE8" w14:textId="77777777" w:rsidR="00EB4E93" w:rsidRDefault="00000000">
            <w:r>
              <w:t>More complex; requires more communication</w:t>
            </w:r>
          </w:p>
        </w:tc>
      </w:tr>
    </w:tbl>
    <w:p w14:paraId="1BD18BBB" w14:textId="77777777" w:rsidR="00EB4E93" w:rsidRDefault="00EB4E93"/>
    <w:p w14:paraId="50EA46B8" w14:textId="77777777" w:rsidR="00EB4E93" w:rsidRDefault="00000000">
      <w:pPr>
        <w:spacing w:after="210"/>
      </w:pPr>
      <w:r>
        <w:rPr>
          <w:b/>
        </w:rPr>
        <w:t>Best Choice for Distributed Web Applications: Microkernel</w:t>
      </w:r>
    </w:p>
    <w:p w14:paraId="46A7ED1D" w14:textId="77777777" w:rsidR="00EB4E93" w:rsidRDefault="00000000">
      <w:pPr>
        <w:spacing w:after="210"/>
      </w:pPr>
      <w:r>
        <w:rPr>
          <w:b/>
        </w:rPr>
        <w:t>Why Microkernel?</w:t>
      </w:r>
    </w:p>
    <w:p w14:paraId="33405D6F" w14:textId="77777777" w:rsidR="00EB4E93" w:rsidRDefault="00000000">
      <w:pPr>
        <w:numPr>
          <w:ilvl w:val="0"/>
          <w:numId w:val="2"/>
        </w:numPr>
      </w:pPr>
      <w:r>
        <w:rPr>
          <w:b/>
        </w:rPr>
        <w:t>Reliability:</w:t>
      </w:r>
      <w:r>
        <w:rPr>
          <w:rFonts w:eastAsia="Georgia" w:hAnsi="Georgia" w:cs="Georgia"/>
        </w:rPr>
        <w:t xml:space="preserve"> If a device driver or file service crashes, the core OS doesn't fail—only that service stops</w:t>
      </w:r>
    </w:p>
    <w:p w14:paraId="474D3461" w14:textId="77777777" w:rsidR="00EB4E93" w:rsidRDefault="00000000">
      <w:pPr>
        <w:numPr>
          <w:ilvl w:val="0"/>
          <w:numId w:val="2"/>
        </w:numPr>
      </w:pPr>
      <w:r>
        <w:rPr>
          <w:b/>
        </w:rPr>
        <w:t>Security:</w:t>
      </w:r>
      <w:r>
        <w:t xml:space="preserve"> Less code runs in kernel mode (dangerous), so fewer security risks</w:t>
      </w:r>
    </w:p>
    <w:p w14:paraId="77DF4AE5" w14:textId="77777777" w:rsidR="00EB4E93" w:rsidRDefault="00000000">
      <w:pPr>
        <w:numPr>
          <w:ilvl w:val="0"/>
          <w:numId w:val="2"/>
        </w:numPr>
      </w:pPr>
      <w:r>
        <w:rPr>
          <w:b/>
        </w:rPr>
        <w:t>Fault Tolerance:</w:t>
      </w:r>
      <w:r>
        <w:t xml:space="preserve"> Web applications need to keep running even if parts fail</w:t>
      </w:r>
    </w:p>
    <w:p w14:paraId="4C493557" w14:textId="77777777" w:rsidR="00EB4E93" w:rsidRDefault="00000000">
      <w:pPr>
        <w:numPr>
          <w:ilvl w:val="0"/>
          <w:numId w:val="2"/>
        </w:numPr>
      </w:pPr>
      <w:r>
        <w:rPr>
          <w:b/>
        </w:rPr>
        <w:t>Scalability:</w:t>
      </w:r>
      <w:r>
        <w:t xml:space="preserve"> Services can be updated without restarting the entire system</w:t>
      </w:r>
    </w:p>
    <w:p w14:paraId="4AC41934" w14:textId="2BBCDC86" w:rsidR="00EB4E93" w:rsidRDefault="00000000" w:rsidP="005945F2">
      <w:pPr>
        <w:spacing w:after="210"/>
      </w:pPr>
      <w:r>
        <w:t>Example: If a network driver crashes in a Microkernel, your web server keeps running. In a Monolithic OS, the entire system would crash.</w:t>
      </w:r>
    </w:p>
    <w:p w14:paraId="6007B3BC" w14:textId="77777777" w:rsidR="00EB4E93" w:rsidRPr="005945F2" w:rsidRDefault="00000000">
      <w:pPr>
        <w:spacing w:before="240" w:line="271" w:lineRule="auto"/>
        <w:rPr>
          <w:sz w:val="16"/>
          <w:szCs w:val="16"/>
        </w:rPr>
      </w:pPr>
      <w:bookmarkStart w:id="4" w:name="question_3_are_threads_more_effic_b8dd48"/>
      <w:r w:rsidRPr="005945F2">
        <w:rPr>
          <w:b/>
          <w:sz w:val="24"/>
          <w:szCs w:val="16"/>
        </w:rPr>
        <w:t>Question 3: Are Threads More Efficient Than Processes?</w:t>
      </w:r>
      <w:bookmarkEnd w:id="4"/>
    </w:p>
    <w:p w14:paraId="228716F4" w14:textId="77777777" w:rsidR="00EB4E93" w:rsidRDefault="00000000">
      <w:pPr>
        <w:spacing w:after="210"/>
      </w:pPr>
      <w:r>
        <w:rPr>
          <w:b/>
        </w:rPr>
        <w:t>Critical Analysis:</w:t>
      </w:r>
    </w:p>
    <w:p w14:paraId="33885872" w14:textId="77777777" w:rsidR="00EB4E93" w:rsidRDefault="00000000">
      <w:pPr>
        <w:spacing w:after="210"/>
      </w:pPr>
      <w:r>
        <w:t xml:space="preserve">This statement is </w:t>
      </w:r>
      <w:r>
        <w:rPr>
          <w:b/>
        </w:rPr>
        <w:t>generally TRUE</w:t>
      </w:r>
      <w:r>
        <w:t>, but with important exceptions.</w:t>
      </w:r>
    </w:p>
    <w:p w14:paraId="10B5E409" w14:textId="77777777" w:rsidR="00EB4E93" w:rsidRDefault="00000000">
      <w:pPr>
        <w:spacing w:after="210"/>
      </w:pPr>
      <w:r>
        <w:rPr>
          <w:b/>
        </w:rPr>
        <w:t>Why Threads Are More Efficient: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65"/>
        <w:gridCol w:w="3430"/>
        <w:gridCol w:w="3089"/>
      </w:tblGrid>
      <w:tr w:rsidR="005945F2" w14:paraId="71978B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F9DFD9" w14:textId="77777777" w:rsidR="005945F2" w:rsidRDefault="005945F2">
            <w: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0D529D" w14:textId="77777777" w:rsidR="005945F2" w:rsidRDefault="005945F2">
            <w:r>
              <w:t>Processes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270F26" w14:textId="77777777" w:rsidR="005945F2" w:rsidRDefault="005945F2">
            <w:r>
              <w:t>Threads</w:t>
            </w:r>
          </w:p>
        </w:tc>
      </w:tr>
      <w:tr w:rsidR="005945F2" w14:paraId="1BA70B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C42706" w14:textId="77777777" w:rsidR="005945F2" w:rsidRDefault="005945F2">
            <w:r>
              <w:rPr>
                <w:b/>
              </w:rPr>
              <w:t>Memory Usage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1A08FD" w14:textId="77777777" w:rsidR="005945F2" w:rsidRDefault="005945F2">
            <w:r>
              <w:t>Each has separate memory space (heavy)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D7BCC3" w14:textId="77777777" w:rsidR="005945F2" w:rsidRDefault="005945F2">
            <w:r>
              <w:t>Share memory with their process (light)</w:t>
            </w:r>
          </w:p>
        </w:tc>
      </w:tr>
      <w:tr w:rsidR="005945F2" w14:paraId="0314AD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7CB460" w14:textId="77777777" w:rsidR="005945F2" w:rsidRDefault="005945F2">
            <w:r>
              <w:rPr>
                <w:b/>
              </w:rPr>
              <w:t>Context Switching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20BF36" w14:textId="77777777" w:rsidR="005945F2" w:rsidRDefault="005945F2">
            <w:r>
              <w:t>Slow (save/restore entire memory and state)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5449AB" w14:textId="77777777" w:rsidR="005945F2" w:rsidRDefault="005945F2">
            <w:r>
              <w:t>Fast (save/restore only CPU registers)</w:t>
            </w:r>
          </w:p>
        </w:tc>
      </w:tr>
      <w:tr w:rsidR="005945F2" w14:paraId="7EABC4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502CC3" w14:textId="77777777" w:rsidR="005945F2" w:rsidRDefault="005945F2">
            <w:r>
              <w:rPr>
                <w:b/>
              </w:rPr>
              <w:t>Creation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D20FF4" w14:textId="77777777" w:rsidR="005945F2" w:rsidRDefault="005945F2">
            <w:r>
              <w:t>Slow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BAEFB0" w14:textId="77777777" w:rsidR="005945F2" w:rsidRDefault="005945F2">
            <w:r>
              <w:t>Fast</w:t>
            </w:r>
          </w:p>
        </w:tc>
      </w:tr>
      <w:tr w:rsidR="005945F2" w14:paraId="7D4AC2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ACC847" w14:textId="77777777" w:rsidR="005945F2" w:rsidRDefault="005945F2">
            <w:r>
              <w:rPr>
                <w:b/>
              </w:rPr>
              <w:t>Communication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8C0BDB" w14:textId="77777777" w:rsidR="005945F2" w:rsidRDefault="005945F2">
            <w:r>
              <w:t>Requires Inter-Process Communication (IPC) - complex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AFB603" w14:textId="77777777" w:rsidR="005945F2" w:rsidRDefault="005945F2">
            <w:r>
              <w:t>Direct shared memory - simple</w:t>
            </w:r>
          </w:p>
        </w:tc>
      </w:tr>
      <w:tr w:rsidR="005945F2" w14:paraId="04B8A5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01CF06" w14:textId="77777777" w:rsidR="005945F2" w:rsidRDefault="005945F2">
            <w:r>
              <w:rPr>
                <w:b/>
              </w:rPr>
              <w:t>CPU Utilization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6FDC3E" w14:textId="77777777" w:rsidR="005945F2" w:rsidRDefault="005945F2">
            <w:r>
              <w:t>Multi-processing increases CPU 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60FFCE" w14:textId="77777777" w:rsidR="005945F2" w:rsidRDefault="005945F2">
            <w:r>
              <w:t>Multi-threading increases CPU use more efficiently</w:t>
            </w:r>
          </w:p>
        </w:tc>
      </w:tr>
    </w:tbl>
    <w:p w14:paraId="3AA0F89B" w14:textId="77777777" w:rsidR="00EB4E93" w:rsidRDefault="00EB4E93"/>
    <w:p w14:paraId="4C6E2913" w14:textId="77777777" w:rsidR="00EB4E93" w:rsidRDefault="00000000">
      <w:pPr>
        <w:spacing w:after="210"/>
      </w:pPr>
      <w:r>
        <w:rPr>
          <w:b/>
        </w:rPr>
        <w:t>Why Threads Can Be Problematic:</w:t>
      </w:r>
    </w:p>
    <w:p w14:paraId="392AA4C8" w14:textId="77777777" w:rsidR="00EB4E93" w:rsidRDefault="00000000">
      <w:pPr>
        <w:numPr>
          <w:ilvl w:val="0"/>
          <w:numId w:val="3"/>
        </w:numPr>
      </w:pPr>
      <w:r>
        <w:rPr>
          <w:b/>
        </w:rPr>
        <w:t>Synchronization Issues:</w:t>
      </w:r>
      <w:r>
        <w:t xml:space="preserve"> Threads share memory, so they need locks to prevent data corruption</w:t>
      </w:r>
    </w:p>
    <w:p w14:paraId="34004F32" w14:textId="77777777" w:rsidR="00EB4E93" w:rsidRDefault="00000000">
      <w:pPr>
        <w:numPr>
          <w:ilvl w:val="0"/>
          <w:numId w:val="3"/>
        </w:numPr>
      </w:pPr>
      <w:r>
        <w:rPr>
          <w:b/>
        </w:rPr>
        <w:t>Crash Risk:</w:t>
      </w:r>
      <w:r>
        <w:t xml:space="preserve"> If one thread crashes badly, it can crash the entire process (affecting all threads)</w:t>
      </w:r>
    </w:p>
    <w:p w14:paraId="0AEAF008" w14:textId="77777777" w:rsidR="00EB4E93" w:rsidRDefault="00000000">
      <w:pPr>
        <w:numPr>
          <w:ilvl w:val="0"/>
          <w:numId w:val="3"/>
        </w:numPr>
      </w:pPr>
      <w:r>
        <w:rPr>
          <w:b/>
        </w:rPr>
        <w:t>Debugging Difficulty:</w:t>
      </w:r>
      <w:r>
        <w:t xml:space="preserve"> Hard to track bugs in multi-threaded programs</w:t>
      </w:r>
    </w:p>
    <w:p w14:paraId="72072597" w14:textId="77777777" w:rsidR="00EB4E93" w:rsidRDefault="00000000">
      <w:pPr>
        <w:spacing w:after="210"/>
      </w:pPr>
      <w:r>
        <w:rPr>
          <w:b/>
        </w:rPr>
        <w:t>Conclusion:</w:t>
      </w:r>
      <w:r>
        <w:t xml:space="preserve"> Threads are more efficient for most tasks, but processes provide better isolation and safety.</w:t>
      </w:r>
    </w:p>
    <w:p w14:paraId="173A0506" w14:textId="37B1B25A" w:rsidR="00EB4E93" w:rsidRDefault="00EB4E93">
      <w:pPr>
        <w:rPr>
          <w:noProof/>
        </w:rPr>
      </w:pPr>
    </w:p>
    <w:p w14:paraId="146E2491" w14:textId="77777777" w:rsidR="005945F2" w:rsidRDefault="005945F2"/>
    <w:p w14:paraId="3AC20641" w14:textId="77777777" w:rsidR="005945F2" w:rsidRDefault="005945F2"/>
    <w:p w14:paraId="295C0F7A" w14:textId="77777777" w:rsidR="005945F2" w:rsidRDefault="005945F2"/>
    <w:p w14:paraId="27DF71B3" w14:textId="77777777" w:rsidR="00EB4E93" w:rsidRPr="005945F2" w:rsidRDefault="00000000">
      <w:pPr>
        <w:spacing w:before="240" w:line="271" w:lineRule="auto"/>
        <w:rPr>
          <w:sz w:val="16"/>
          <w:szCs w:val="16"/>
        </w:rPr>
      </w:pPr>
      <w:bookmarkStart w:id="5" w:name="question_4_memory_allocation_firs_2b5de0"/>
      <w:r w:rsidRPr="005945F2">
        <w:rPr>
          <w:b/>
          <w:sz w:val="24"/>
          <w:szCs w:val="16"/>
        </w:rPr>
        <w:t>Question 4: Memory Allocation - First-Fit vs Best-Fit</w:t>
      </w:r>
      <w:bookmarkEnd w:id="5"/>
    </w:p>
    <w:p w14:paraId="4219B48C" w14:textId="77777777" w:rsidR="00EB4E93" w:rsidRDefault="00000000">
      <w:pPr>
        <w:spacing w:after="210"/>
      </w:pPr>
      <w:r>
        <w:rPr>
          <w:b/>
        </w:rPr>
        <w:t>Problem Setup:</w:t>
      </w:r>
    </w:p>
    <w:p w14:paraId="6F303480" w14:textId="77777777" w:rsidR="00EB4E93" w:rsidRDefault="00000000">
      <w:pPr>
        <w:numPr>
          <w:ilvl w:val="0"/>
          <w:numId w:val="4"/>
        </w:numPr>
      </w:pPr>
      <w:r>
        <w:t>Processes need: 12 MB, 18 MB, 6 MB</w:t>
      </w:r>
    </w:p>
    <w:p w14:paraId="275B03F1" w14:textId="77777777" w:rsidR="00EB4E93" w:rsidRDefault="00000000">
      <w:pPr>
        <w:numPr>
          <w:ilvl w:val="0"/>
          <w:numId w:val="4"/>
        </w:numPr>
      </w:pPr>
      <w:r>
        <w:t>Available memory blocks: 20 MB, 10 MB, 15 MB</w:t>
      </w:r>
    </w:p>
    <w:p w14:paraId="69B30EB0" w14:textId="77777777" w:rsidR="00EB4E93" w:rsidRDefault="00000000">
      <w:pPr>
        <w:spacing w:after="210"/>
      </w:pPr>
      <w:r>
        <w:rPr>
          <w:b/>
        </w:rPr>
        <w:t>First-Fit Allocation:</w:t>
      </w:r>
      <w:r>
        <w:br/>
        <w:t>Allocate each process to the first block large enough.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1"/>
        <w:gridCol w:w="1179"/>
        <w:gridCol w:w="1578"/>
        <w:gridCol w:w="3092"/>
      </w:tblGrid>
      <w:tr w:rsidR="00EB4E93" w14:paraId="0442C3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47637C" w14:textId="77777777" w:rsidR="00EB4E93" w:rsidRDefault="00000000">
            <w:r>
              <w:t>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C054F3" w14:textId="77777777" w:rsidR="00EB4E93" w:rsidRDefault="00000000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7E45D" w14:textId="77777777" w:rsidR="00EB4E93" w:rsidRDefault="00000000">
            <w:r>
              <w:t>Block Chosen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50A7D0" w14:textId="77777777" w:rsidR="00EB4E93" w:rsidRDefault="00000000">
            <w:r>
              <w:t>Leftover</w:t>
            </w:r>
          </w:p>
        </w:tc>
      </w:tr>
      <w:tr w:rsidR="00EB4E93" w14:paraId="5F2C30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47B0C8" w14:textId="77777777" w:rsidR="00EB4E93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55AB0B" w14:textId="77777777" w:rsidR="00EB4E93" w:rsidRDefault="00000000">
            <w:r>
              <w:t>12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8F9C49" w14:textId="77777777" w:rsidR="00EB4E93" w:rsidRDefault="00000000">
            <w:r>
              <w:t>20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6B8DCF" w14:textId="77777777" w:rsidR="00EB4E93" w:rsidRDefault="00000000">
            <w:r>
              <w:t>8 MB remaining</w:t>
            </w:r>
          </w:p>
        </w:tc>
      </w:tr>
      <w:tr w:rsidR="00EB4E93" w14:paraId="7EA747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51DEE3" w14:textId="77777777" w:rsidR="00EB4E93" w:rsidRDefault="00000000">
            <w: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E07ADE" w14:textId="77777777" w:rsidR="00EB4E93" w:rsidRDefault="00000000">
            <w:r>
              <w:t>18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D6464E" w14:textId="77777777" w:rsidR="00EB4E93" w:rsidRDefault="00000000">
            <w:r>
              <w:t>15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53E5E5" w14:textId="77777777" w:rsidR="00EB4E93" w:rsidRDefault="00000000">
            <w:r>
              <w:t>Not enough! (block too small)</w:t>
            </w:r>
          </w:p>
        </w:tc>
      </w:tr>
      <w:tr w:rsidR="00EB4E93" w14:paraId="57D769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71B3E2" w14:textId="77777777" w:rsidR="00EB4E93" w:rsidRDefault="00000000">
            <w:r>
              <w:t>P3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0ECB15" w14:textId="77777777" w:rsidR="00EB4E93" w:rsidRDefault="00000000">
            <w:r>
              <w:t>6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91A059" w14:textId="77777777" w:rsidR="00EB4E93" w:rsidRDefault="00000000">
            <w:r>
              <w:t>10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C14740" w14:textId="77777777" w:rsidR="00EB4E93" w:rsidRDefault="00000000">
            <w:r>
              <w:t>4 MB remaining</w:t>
            </w:r>
          </w:p>
        </w:tc>
      </w:tr>
    </w:tbl>
    <w:p w14:paraId="7DE5C281" w14:textId="77777777" w:rsidR="00EB4E93" w:rsidRDefault="00EB4E93"/>
    <w:p w14:paraId="7263C433" w14:textId="77777777" w:rsidR="00EB4E93" w:rsidRDefault="00000000">
      <w:pPr>
        <w:spacing w:after="210"/>
      </w:pPr>
      <w:r>
        <w:rPr>
          <w:b/>
        </w:rPr>
        <w:t>Result:</w:t>
      </w:r>
      <w:r>
        <w:t xml:space="preserve"> P2 cannot be allocated. Free fragments: 8 MB, 10 MB, 4 MB (Total wasted: 22 MB)</w:t>
      </w:r>
    </w:p>
    <w:p w14:paraId="786AC3BF" w14:textId="77777777" w:rsidR="00EB4E93" w:rsidRDefault="00000000">
      <w:pPr>
        <w:spacing w:after="210"/>
      </w:pPr>
      <w:r>
        <w:rPr>
          <w:b/>
        </w:rPr>
        <w:t>Best-Fit Allocation:</w:t>
      </w:r>
      <w:r>
        <w:br/>
        <w:t>Allocate each process to the smallest block that fits (to minimize leftover space).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1"/>
        <w:gridCol w:w="1179"/>
        <w:gridCol w:w="1294"/>
        <w:gridCol w:w="1836"/>
      </w:tblGrid>
      <w:tr w:rsidR="00EB4E93" w14:paraId="739DF3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E473E5" w14:textId="77777777" w:rsidR="00EB4E93" w:rsidRDefault="00000000">
            <w:r>
              <w:t>Process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3ED543" w14:textId="77777777" w:rsidR="00EB4E93" w:rsidRDefault="00000000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88203D" w14:textId="77777777" w:rsidR="00EB4E93" w:rsidRDefault="00000000">
            <w:r>
              <w:t>Best Block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49A725" w14:textId="77777777" w:rsidR="00EB4E93" w:rsidRDefault="00000000">
            <w:r>
              <w:t>Leftover</w:t>
            </w:r>
          </w:p>
        </w:tc>
      </w:tr>
      <w:tr w:rsidR="00EB4E93" w14:paraId="296505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8DDDC0" w14:textId="77777777" w:rsidR="00EB4E93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80D39D" w14:textId="77777777" w:rsidR="00EB4E93" w:rsidRDefault="00000000">
            <w:r>
              <w:t>12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42DEBD" w14:textId="77777777" w:rsidR="00EB4E93" w:rsidRDefault="00000000">
            <w:r>
              <w:t>15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67D50D" w14:textId="77777777" w:rsidR="00EB4E93" w:rsidRDefault="00000000">
            <w:r>
              <w:t>3 MB remaining</w:t>
            </w:r>
          </w:p>
        </w:tc>
      </w:tr>
      <w:tr w:rsidR="00EB4E93" w14:paraId="59401B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9B63A9" w14:textId="77777777" w:rsidR="00EB4E93" w:rsidRDefault="00000000">
            <w: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4AFEFF" w14:textId="77777777" w:rsidR="00EB4E93" w:rsidRDefault="00000000">
            <w:r>
              <w:t>18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2543BF" w14:textId="77777777" w:rsidR="00EB4E93" w:rsidRDefault="00000000">
            <w:r>
              <w:t>20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A4B852" w14:textId="77777777" w:rsidR="00EB4E93" w:rsidRDefault="00000000">
            <w:r>
              <w:t>2 MB remaining</w:t>
            </w:r>
          </w:p>
        </w:tc>
      </w:tr>
      <w:tr w:rsidR="00EB4E93" w14:paraId="0F610C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EE94B" w14:textId="77777777" w:rsidR="00EB4E93" w:rsidRDefault="00000000">
            <w:r>
              <w:t>P3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C8AC0E" w14:textId="77777777" w:rsidR="00EB4E93" w:rsidRDefault="00000000">
            <w:r>
              <w:t>6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7D4558" w14:textId="77777777" w:rsidR="00EB4E93" w:rsidRDefault="00000000">
            <w:r>
              <w:t>10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D9F38C" w14:textId="77777777" w:rsidR="00EB4E93" w:rsidRDefault="00000000">
            <w:r>
              <w:t>4 MB remaining</w:t>
            </w:r>
          </w:p>
        </w:tc>
      </w:tr>
    </w:tbl>
    <w:p w14:paraId="192EADB2" w14:textId="77777777" w:rsidR="00EB4E93" w:rsidRDefault="00EB4E93"/>
    <w:p w14:paraId="2ECA4F65" w14:textId="77777777" w:rsidR="00EB4E93" w:rsidRDefault="00000000">
      <w:pPr>
        <w:spacing w:after="210"/>
      </w:pPr>
      <w:r>
        <w:rPr>
          <w:b/>
        </w:rPr>
        <w:t>Result:</w:t>
      </w:r>
      <w:r>
        <w:t xml:space="preserve"> All processes allocated! Free fragments: 3 MB, 2 MB, 4 MB (Total wasted: 9 MB)</w:t>
      </w:r>
    </w:p>
    <w:p w14:paraId="2254A558" w14:textId="77777777" w:rsidR="00EB4E93" w:rsidRDefault="00000000">
      <w:pPr>
        <w:spacing w:after="210"/>
      </w:pPr>
      <w:r>
        <w:rPr>
          <w:b/>
        </w:rPr>
        <w:t>Fragmentation Analysis:</w:t>
      </w:r>
    </w:p>
    <w:p w14:paraId="2457D7AB" w14:textId="77777777" w:rsidR="00EB4E93" w:rsidRDefault="00000000">
      <w:pPr>
        <w:numPr>
          <w:ilvl w:val="0"/>
          <w:numId w:val="5"/>
        </w:numPr>
      </w:pPr>
      <w:r>
        <w:rPr>
          <w:b/>
        </w:rPr>
        <w:t>First-Fit:</w:t>
      </w:r>
      <w:r>
        <w:t xml:space="preserve"> Creates larger fragments (8 MB, 10 MB, 4 MB) - harder to reuse</w:t>
      </w:r>
    </w:p>
    <w:p w14:paraId="58F98586" w14:textId="77777777" w:rsidR="00EB4E93" w:rsidRDefault="00000000">
      <w:pPr>
        <w:numPr>
          <w:ilvl w:val="0"/>
          <w:numId w:val="5"/>
        </w:numPr>
      </w:pPr>
      <w:r>
        <w:rPr>
          <w:b/>
        </w:rPr>
        <w:t>Best-Fit:</w:t>
      </w:r>
      <w:r>
        <w:t xml:space="preserve"> Creates smaller fragments (3 MB, 2 MB, 4 MB) - better fragmentation but slower search</w:t>
      </w:r>
    </w:p>
    <w:p w14:paraId="3ADC0CD2" w14:textId="15C7F691" w:rsidR="005945F2" w:rsidRDefault="00000000" w:rsidP="00031462">
      <w:pPr>
        <w:spacing w:after="210"/>
      </w:pPr>
      <w:r>
        <w:rPr>
          <w:b/>
        </w:rPr>
        <w:t>Conclusion:</w:t>
      </w:r>
      <w:r>
        <w:t xml:space="preserve"> Best-Fit performs better here, but First-Fit is usually faster in practice</w:t>
      </w:r>
    </w:p>
    <w:p w14:paraId="36C6CAB6" w14:textId="77777777" w:rsidR="00EB4E93" w:rsidRPr="005945F2" w:rsidRDefault="00000000">
      <w:pPr>
        <w:spacing w:before="240" w:line="271" w:lineRule="auto"/>
        <w:rPr>
          <w:sz w:val="14"/>
          <w:szCs w:val="14"/>
        </w:rPr>
      </w:pPr>
      <w:bookmarkStart w:id="6" w:name="part_b_scheduling_synchronization"/>
      <w:r w:rsidRPr="005945F2">
        <w:rPr>
          <w:b/>
          <w:sz w:val="28"/>
          <w:szCs w:val="14"/>
        </w:rPr>
        <w:t>Part B: Scheduling &amp; Synchronization</w:t>
      </w:r>
      <w:bookmarkEnd w:id="6"/>
    </w:p>
    <w:p w14:paraId="035B7765" w14:textId="77777777" w:rsidR="00EB4E93" w:rsidRPr="005945F2" w:rsidRDefault="00000000">
      <w:pPr>
        <w:spacing w:before="240" w:line="271" w:lineRule="auto"/>
        <w:rPr>
          <w:sz w:val="16"/>
          <w:szCs w:val="16"/>
        </w:rPr>
      </w:pPr>
      <w:bookmarkStart w:id="7" w:name="question_5_cpu_scheduling_algorit_1cf506"/>
      <w:r w:rsidRPr="005945F2">
        <w:rPr>
          <w:b/>
          <w:sz w:val="24"/>
          <w:szCs w:val="16"/>
        </w:rPr>
        <w:t>Question 5: CPU Scheduling Algorithms Comparison</w:t>
      </w:r>
      <w:bookmarkEnd w:id="7"/>
    </w:p>
    <w:p w14:paraId="670017E9" w14:textId="77777777" w:rsidR="00EB4E93" w:rsidRDefault="00000000">
      <w:pPr>
        <w:spacing w:after="210"/>
        <w:rPr>
          <w:b/>
        </w:rPr>
      </w:pPr>
      <w:r>
        <w:rPr>
          <w:b/>
        </w:rPr>
        <w:t>Given Process Data:</w:t>
      </w:r>
    </w:p>
    <w:p w14:paraId="4D7B280A" w14:textId="77777777" w:rsidR="00031462" w:rsidRPr="00031462" w:rsidRDefault="00031462" w:rsidP="00031462">
      <w:pPr>
        <w:numPr>
          <w:ilvl w:val="0"/>
          <w:numId w:val="30"/>
        </w:numPr>
        <w:spacing w:after="210"/>
        <w:rPr>
          <w:lang w:val="en-IN"/>
        </w:rPr>
      </w:pPr>
      <w:r w:rsidRPr="00031462">
        <w:rPr>
          <w:lang w:val="en-IN"/>
        </w:rPr>
        <w:t>P1: BT = 5, AT = 0</w:t>
      </w:r>
    </w:p>
    <w:p w14:paraId="08BBE3E0" w14:textId="77777777" w:rsidR="00031462" w:rsidRPr="00031462" w:rsidRDefault="00031462" w:rsidP="00031462">
      <w:pPr>
        <w:numPr>
          <w:ilvl w:val="0"/>
          <w:numId w:val="30"/>
        </w:numPr>
        <w:spacing w:after="210"/>
        <w:rPr>
          <w:lang w:val="en-IN"/>
        </w:rPr>
      </w:pPr>
      <w:r w:rsidRPr="00031462">
        <w:rPr>
          <w:lang w:val="en-IN"/>
        </w:rPr>
        <w:lastRenderedPageBreak/>
        <w:t>P2: BT = 3, AT = 1</w:t>
      </w:r>
    </w:p>
    <w:p w14:paraId="2B21AC7E" w14:textId="77777777" w:rsidR="00031462" w:rsidRPr="00031462" w:rsidRDefault="00031462" w:rsidP="00031462">
      <w:pPr>
        <w:numPr>
          <w:ilvl w:val="0"/>
          <w:numId w:val="30"/>
        </w:numPr>
        <w:spacing w:after="210"/>
        <w:rPr>
          <w:lang w:val="en-IN"/>
        </w:rPr>
      </w:pPr>
      <w:r w:rsidRPr="00031462">
        <w:rPr>
          <w:lang w:val="en-IN"/>
        </w:rPr>
        <w:t>P3: BT = 8, AT = 2</w:t>
      </w:r>
    </w:p>
    <w:p w14:paraId="57B7A3A4" w14:textId="72E9D597" w:rsidR="00031462" w:rsidRPr="00031462" w:rsidRDefault="00031462" w:rsidP="00031462">
      <w:pPr>
        <w:numPr>
          <w:ilvl w:val="0"/>
          <w:numId w:val="30"/>
        </w:numPr>
        <w:spacing w:after="210"/>
        <w:rPr>
          <w:lang w:val="en-IN"/>
        </w:rPr>
      </w:pPr>
      <w:r w:rsidRPr="00031462">
        <w:rPr>
          <w:lang w:val="en-IN"/>
        </w:rPr>
        <w:t>P4: BT = 6, AT = 3</w:t>
      </w:r>
    </w:p>
    <w:p w14:paraId="1A6124D2" w14:textId="0E8E9482" w:rsidR="00031462" w:rsidRDefault="00031462">
      <w:pPr>
        <w:spacing w:before="240" w:line="271" w:lineRule="auto"/>
        <w:rPr>
          <w:b/>
          <w:sz w:val="28"/>
        </w:rPr>
      </w:pPr>
      <w:bookmarkStart w:id="8" w:name="a_gantt_charts"/>
      <w:r>
        <w:rPr>
          <w:b/>
          <w:sz w:val="28"/>
        </w:rPr>
        <w:t xml:space="preserve">CODE FOR </w:t>
      </w:r>
      <w:proofErr w:type="gramStart"/>
      <w:r>
        <w:rPr>
          <w:b/>
          <w:sz w:val="28"/>
        </w:rPr>
        <w:t>FCFS,SJF</w:t>
      </w:r>
      <w:proofErr w:type="gramEnd"/>
      <w:r>
        <w:rPr>
          <w:b/>
          <w:sz w:val="28"/>
        </w:rPr>
        <w:t xml:space="preserve">(non- </w:t>
      </w:r>
      <w:proofErr w:type="spellStart"/>
      <w:r>
        <w:rPr>
          <w:b/>
          <w:sz w:val="28"/>
        </w:rPr>
        <w:t>premptive</w:t>
      </w:r>
      <w:proofErr w:type="spellEnd"/>
      <w:proofErr w:type="gramStart"/>
      <w:r>
        <w:rPr>
          <w:b/>
          <w:sz w:val="28"/>
        </w:rPr>
        <w:t>),RR</w:t>
      </w:r>
      <w:proofErr w:type="gramEnd"/>
      <w:r>
        <w:rPr>
          <w:b/>
          <w:sz w:val="28"/>
        </w:rPr>
        <w:t>(QT=4ms):</w:t>
      </w:r>
    </w:p>
    <w:p w14:paraId="5910DE81" w14:textId="1C8D3C59" w:rsidR="00031462" w:rsidRDefault="00E30CAC">
      <w:pPr>
        <w:spacing w:before="240" w:line="271" w:lineRule="auto"/>
        <w:rPr>
          <w:b/>
          <w:sz w:val="28"/>
        </w:rPr>
      </w:pPr>
      <w:r w:rsidRPr="00E30CAC">
        <w:rPr>
          <w:b/>
          <w:noProof/>
          <w:sz w:val="28"/>
        </w:rPr>
        <w:drawing>
          <wp:inline distT="0" distB="0" distL="0" distR="0" wp14:anchorId="3F531E9A" wp14:editId="55277D54">
            <wp:extent cx="2529672" cy="3186430"/>
            <wp:effectExtent l="0" t="0" r="4445" b="0"/>
            <wp:docPr id="20863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4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365" cy="3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CAC">
        <w:rPr>
          <w:b/>
          <w:noProof/>
          <w:sz w:val="28"/>
        </w:rPr>
        <w:drawing>
          <wp:inline distT="0" distB="0" distL="0" distR="0" wp14:anchorId="18CE817F" wp14:editId="509B7F52">
            <wp:extent cx="3140847" cy="3497580"/>
            <wp:effectExtent l="0" t="0" r="2540" b="7620"/>
            <wp:docPr id="1676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4121" cy="352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5430" w14:textId="39883A61" w:rsidR="00031462" w:rsidRDefault="00E30CAC">
      <w:pPr>
        <w:spacing w:before="240" w:line="271" w:lineRule="auto"/>
        <w:rPr>
          <w:b/>
          <w:sz w:val="28"/>
        </w:rPr>
      </w:pPr>
      <w:r w:rsidRPr="00E30CAC">
        <w:rPr>
          <w:b/>
          <w:noProof/>
          <w:sz w:val="28"/>
        </w:rPr>
        <w:lastRenderedPageBreak/>
        <w:drawing>
          <wp:inline distT="0" distB="0" distL="0" distR="0" wp14:anchorId="5CD62876" wp14:editId="36280D05">
            <wp:extent cx="3910772" cy="2583180"/>
            <wp:effectExtent l="0" t="0" r="0" b="7620"/>
            <wp:docPr id="191677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6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9430" cy="259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AE78" w14:textId="341EBDB9" w:rsidR="00EB4E93" w:rsidRDefault="00000000">
      <w:pPr>
        <w:spacing w:before="240" w:line="271" w:lineRule="auto"/>
      </w:pPr>
      <w:r>
        <w:rPr>
          <w:b/>
          <w:sz w:val="28"/>
        </w:rPr>
        <w:t>a) Gantt Charts</w:t>
      </w:r>
      <w:bookmarkEnd w:id="8"/>
    </w:p>
    <w:p w14:paraId="7D542BF3" w14:textId="77777777" w:rsidR="00EB4E93" w:rsidRDefault="00000000">
      <w:pPr>
        <w:spacing w:after="210"/>
      </w:pPr>
      <w:r>
        <w:rPr>
          <w:b/>
        </w:rPr>
        <w:t>FCFS (First-Come-First-Served):</w:t>
      </w:r>
      <w:r>
        <w:br/>
        <w:t>Timeline: [P1: 0-5] [P2: 5-8] [P3: 8-16] [P4: 16-22]</w:t>
      </w:r>
    </w:p>
    <w:p w14:paraId="2126FADF" w14:textId="77777777" w:rsidR="00EB4E93" w:rsidRDefault="00000000">
      <w:pPr>
        <w:spacing w:after="210"/>
      </w:pPr>
      <w:r>
        <w:rPr>
          <w:b/>
        </w:rPr>
        <w:t>SJF (Shortest Job First - Non-preemptive):</w:t>
      </w:r>
      <w:r>
        <w:br/>
        <w:t>Timeline: [P1: 0-5] [P2: 5-8] [P4: 8-14] [P3: 14-22]</w:t>
      </w:r>
    </w:p>
    <w:p w14:paraId="6F72FE92" w14:textId="77777777" w:rsidR="00EB4E93" w:rsidRDefault="00000000">
      <w:pPr>
        <w:spacing w:after="210"/>
      </w:pPr>
      <w:r>
        <w:rPr>
          <w:b/>
        </w:rPr>
        <w:t>Round Robin (Quantum = 4ms):</w:t>
      </w:r>
      <w:r>
        <w:br/>
        <w:t>Timeline: [P1: 0-4] [P2: 4-7] [P3: 7-11] [P4: 11-15] [P3: 15-19] [P4: 19-22]</w:t>
      </w:r>
    </w:p>
    <w:p w14:paraId="372F47D5" w14:textId="77777777" w:rsidR="00031462" w:rsidRDefault="00000000">
      <w:pPr>
        <w:spacing w:before="240" w:line="271" w:lineRule="auto"/>
        <w:rPr>
          <w:b/>
          <w:sz w:val="28"/>
        </w:rPr>
      </w:pPr>
      <w:bookmarkStart w:id="9" w:name="b_python_implementation_ready_to_2f3655"/>
      <w:r>
        <w:rPr>
          <w:b/>
          <w:sz w:val="28"/>
        </w:rPr>
        <w:t xml:space="preserve">b) </w:t>
      </w:r>
      <w:bookmarkStart w:id="10" w:name="c_algorithm_comparison"/>
      <w:bookmarkEnd w:id="9"/>
      <w:r w:rsidR="00031462">
        <w:rPr>
          <w:b/>
          <w:sz w:val="28"/>
        </w:rPr>
        <w:t>Average waiting and turnaround times</w:t>
      </w:r>
    </w:p>
    <w:p w14:paraId="38FFC196" w14:textId="4A57148A" w:rsidR="0033091D" w:rsidRDefault="0033091D">
      <w:pPr>
        <w:spacing w:before="240" w:line="271" w:lineRule="auto"/>
        <w:rPr>
          <w:b/>
          <w:sz w:val="28"/>
        </w:rPr>
      </w:pPr>
      <w:r w:rsidRPr="0033091D">
        <w:rPr>
          <w:b/>
          <w:noProof/>
          <w:sz w:val="28"/>
        </w:rPr>
        <w:drawing>
          <wp:inline distT="0" distB="0" distL="0" distR="0" wp14:anchorId="09BBC0BC" wp14:editId="059B90C7">
            <wp:extent cx="5021621" cy="2491740"/>
            <wp:effectExtent l="0" t="0" r="7620" b="3810"/>
            <wp:docPr id="17712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676" cy="25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6F32" w14:textId="1DFC1A69" w:rsidR="00031462" w:rsidRDefault="00031462">
      <w:pPr>
        <w:spacing w:before="240" w:line="271" w:lineRule="auto"/>
        <w:rPr>
          <w:b/>
          <w:noProof/>
          <w:sz w:val="28"/>
        </w:rPr>
      </w:pPr>
    </w:p>
    <w:p w14:paraId="4211A903" w14:textId="77777777" w:rsidR="0033091D" w:rsidRDefault="0033091D">
      <w:pPr>
        <w:spacing w:before="240" w:line="271" w:lineRule="auto"/>
        <w:rPr>
          <w:b/>
          <w:noProof/>
          <w:sz w:val="28"/>
        </w:rPr>
      </w:pPr>
    </w:p>
    <w:p w14:paraId="760D4E47" w14:textId="77777777" w:rsidR="0033091D" w:rsidRDefault="0033091D">
      <w:pPr>
        <w:spacing w:before="240" w:line="271" w:lineRule="auto"/>
        <w:rPr>
          <w:b/>
          <w:sz w:val="28"/>
        </w:rPr>
      </w:pPr>
    </w:p>
    <w:p w14:paraId="3B6FE84A" w14:textId="645F4D8F" w:rsidR="00EB4E93" w:rsidRDefault="00000000">
      <w:pPr>
        <w:spacing w:before="240" w:line="271" w:lineRule="auto"/>
      </w:pPr>
      <w:r>
        <w:rPr>
          <w:b/>
          <w:sz w:val="28"/>
        </w:rPr>
        <w:t>c) Algorithm Comparison</w:t>
      </w:r>
      <w:bookmarkEnd w:id="10"/>
    </w:p>
    <w:p w14:paraId="4F2F36D9" w14:textId="77777777" w:rsidR="00EB4E93" w:rsidRDefault="00000000">
      <w:pPr>
        <w:spacing w:after="210"/>
      </w:pPr>
      <w:r>
        <w:rPr>
          <w:b/>
        </w:rPr>
        <w:t xml:space="preserve">Best for </w:t>
      </w:r>
      <w:proofErr w:type="spellStart"/>
      <w:r>
        <w:rPr>
          <w:b/>
        </w:rPr>
        <w:t>Multiprogrammed</w:t>
      </w:r>
      <w:proofErr w:type="spellEnd"/>
      <w:r>
        <w:rPr>
          <w:b/>
        </w:rPr>
        <w:t xml:space="preserve"> Systems: SJF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6"/>
        <w:gridCol w:w="1437"/>
        <w:gridCol w:w="2418"/>
        <w:gridCol w:w="1996"/>
      </w:tblGrid>
      <w:tr w:rsidR="00EB4E93" w14:paraId="4E7CCB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58061C" w14:textId="77777777" w:rsidR="00EB4E93" w:rsidRDefault="00000000">
            <w:r>
              <w:t>Algorithm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EF53DD" w14:textId="77777777" w:rsidR="00EB4E93" w:rsidRDefault="00000000">
            <w:r>
              <w:t>Throughput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710A25" w14:textId="77777777" w:rsidR="00EB4E93" w:rsidRDefault="00000000">
            <w:r>
              <w:t>Fairness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9F0481" w14:textId="77777777" w:rsidR="00EB4E93" w:rsidRDefault="00000000">
            <w:r>
              <w:t>Waiting Time</w:t>
            </w:r>
          </w:p>
        </w:tc>
      </w:tr>
      <w:tr w:rsidR="00EB4E93" w14:paraId="494E4F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9C1E87" w14:textId="77777777" w:rsidR="00EB4E93" w:rsidRDefault="00000000">
            <w:r>
              <w:t>FCFS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4BE861" w14:textId="77777777" w:rsidR="00EB4E93" w:rsidRDefault="00000000">
            <w:r>
              <w:t>Lower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1E81B8" w14:textId="77777777" w:rsidR="00EB4E93" w:rsidRDefault="00000000">
            <w:r>
              <w:t>Fair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633754" w14:textId="77777777" w:rsidR="00EB4E93" w:rsidRDefault="00000000">
            <w:r>
              <w:t>High for long jobs</w:t>
            </w:r>
          </w:p>
        </w:tc>
      </w:tr>
      <w:tr w:rsidR="00EB4E93" w14:paraId="62728F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D4310" w14:textId="77777777" w:rsidR="00EB4E93" w:rsidRDefault="00000000">
            <w:r>
              <w:t>SJF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E2A258" w14:textId="77777777" w:rsidR="00EB4E93" w:rsidRDefault="00000000">
            <w:r>
              <w:t>Highest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AC22B" w14:textId="77777777" w:rsidR="00EB4E93" w:rsidRDefault="00000000">
            <w:r>
              <w:t>Unfair (long jobs wait)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7A7F1" w14:textId="77777777" w:rsidR="00EB4E93" w:rsidRDefault="00000000">
            <w:r>
              <w:t>Lowest</w:t>
            </w:r>
          </w:p>
        </w:tc>
      </w:tr>
      <w:tr w:rsidR="00EB4E93" w14:paraId="484ABA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0AF7BF" w14:textId="77777777" w:rsidR="00EB4E93" w:rsidRDefault="00000000">
            <w:r>
              <w:t>Round Robin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CF5545" w14:textId="77777777" w:rsidR="00EB4E93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070DB5" w14:textId="77777777" w:rsidR="00EB4E93" w:rsidRDefault="00000000">
            <w:r>
              <w:t>Fair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A5CA32" w14:textId="77777777" w:rsidR="00EB4E93" w:rsidRDefault="00000000">
            <w:r>
              <w:t>Medium</w:t>
            </w:r>
          </w:p>
        </w:tc>
      </w:tr>
    </w:tbl>
    <w:p w14:paraId="75DA0984" w14:textId="77777777" w:rsidR="00EB4E93" w:rsidRDefault="00EB4E93"/>
    <w:p w14:paraId="19B34A36" w14:textId="77A10074" w:rsidR="00031462" w:rsidRDefault="00000000" w:rsidP="007C48FE">
      <w:pPr>
        <w:spacing w:after="210"/>
      </w:pPr>
      <w:r>
        <w:rPr>
          <w:b/>
        </w:rPr>
        <w:t>Recommendation:</w:t>
      </w:r>
      <w:r>
        <w:t xml:space="preserve"> Use </w:t>
      </w:r>
      <w:r>
        <w:rPr>
          <w:b/>
        </w:rPr>
        <w:t>SJF</w:t>
      </w:r>
      <w:r>
        <w:t xml:space="preserve"> for batch systems (best throughput) or </w:t>
      </w:r>
      <w:r>
        <w:rPr>
          <w:b/>
        </w:rPr>
        <w:t>Round Robin</w:t>
      </w:r>
      <w:r>
        <w:t xml:space="preserve"> for interactive systems (better fairness).</w:t>
      </w:r>
    </w:p>
    <w:p w14:paraId="07678AD9" w14:textId="77777777" w:rsidR="007C48FE" w:rsidRDefault="007C48FE" w:rsidP="007C48FE">
      <w:pPr>
        <w:spacing w:after="210"/>
      </w:pPr>
    </w:p>
    <w:p w14:paraId="6B673938" w14:textId="77777777" w:rsidR="0033091D" w:rsidRDefault="0033091D" w:rsidP="007C48FE">
      <w:pPr>
        <w:spacing w:after="210"/>
      </w:pPr>
    </w:p>
    <w:p w14:paraId="46CDAA61" w14:textId="77777777" w:rsidR="00DD0E32" w:rsidRDefault="00DD0E32" w:rsidP="007C48FE">
      <w:pPr>
        <w:spacing w:after="210"/>
      </w:pPr>
    </w:p>
    <w:p w14:paraId="470AB4F3" w14:textId="77777777" w:rsidR="00DD0E32" w:rsidRDefault="00DD0E32" w:rsidP="007C48FE">
      <w:pPr>
        <w:spacing w:after="210"/>
      </w:pPr>
    </w:p>
    <w:p w14:paraId="43D09D03" w14:textId="77777777" w:rsidR="00DD0E32" w:rsidRDefault="00DD0E32" w:rsidP="007C48FE">
      <w:pPr>
        <w:spacing w:after="210"/>
      </w:pPr>
    </w:p>
    <w:p w14:paraId="69583ABE" w14:textId="77777777" w:rsidR="00DD0E32" w:rsidRDefault="00DD0E32" w:rsidP="007C48FE">
      <w:pPr>
        <w:spacing w:after="210"/>
      </w:pPr>
    </w:p>
    <w:p w14:paraId="693EFDC2" w14:textId="77777777" w:rsidR="00DD0E32" w:rsidRDefault="00DD0E32" w:rsidP="007C48FE">
      <w:pPr>
        <w:spacing w:after="210"/>
      </w:pPr>
    </w:p>
    <w:p w14:paraId="3F686107" w14:textId="77777777" w:rsidR="00DD0E32" w:rsidRDefault="00DD0E32" w:rsidP="007C48FE">
      <w:pPr>
        <w:spacing w:after="210"/>
      </w:pPr>
    </w:p>
    <w:p w14:paraId="7D13C90C" w14:textId="77777777" w:rsidR="00DD0E32" w:rsidRDefault="00DD0E32" w:rsidP="007C48FE">
      <w:pPr>
        <w:spacing w:after="210"/>
      </w:pPr>
    </w:p>
    <w:p w14:paraId="5382518D" w14:textId="77777777" w:rsidR="00DD0E32" w:rsidRDefault="00DD0E32" w:rsidP="007C48FE">
      <w:pPr>
        <w:spacing w:after="210"/>
      </w:pPr>
    </w:p>
    <w:p w14:paraId="1BEE2EB8" w14:textId="77777777" w:rsidR="00DD0E32" w:rsidRDefault="00DD0E32" w:rsidP="007C48FE">
      <w:pPr>
        <w:spacing w:after="210"/>
      </w:pPr>
    </w:p>
    <w:p w14:paraId="753E1936" w14:textId="77777777" w:rsidR="00DD0E32" w:rsidRDefault="00DD0E32" w:rsidP="007C48FE">
      <w:pPr>
        <w:spacing w:after="210"/>
      </w:pPr>
    </w:p>
    <w:p w14:paraId="7BA5AF23" w14:textId="77777777" w:rsidR="00DD0E32" w:rsidRDefault="00DD0E32" w:rsidP="007C48FE">
      <w:pPr>
        <w:spacing w:after="210"/>
      </w:pPr>
    </w:p>
    <w:p w14:paraId="3D0E098E" w14:textId="77777777" w:rsidR="00DD0E32" w:rsidRDefault="00DD0E32" w:rsidP="007C48FE">
      <w:pPr>
        <w:spacing w:after="210"/>
      </w:pPr>
    </w:p>
    <w:p w14:paraId="530161AE" w14:textId="77777777" w:rsidR="00DD0E32" w:rsidRDefault="00DD0E32" w:rsidP="007C48FE">
      <w:pPr>
        <w:spacing w:after="210"/>
      </w:pPr>
    </w:p>
    <w:p w14:paraId="7B6FE6D3" w14:textId="77777777" w:rsidR="00DD0E32" w:rsidRDefault="00DD0E32" w:rsidP="007C48FE">
      <w:pPr>
        <w:spacing w:after="210"/>
      </w:pPr>
    </w:p>
    <w:p w14:paraId="52B8C8EF" w14:textId="77777777" w:rsidR="00DD0E32" w:rsidRDefault="00DD0E32" w:rsidP="007C48FE">
      <w:pPr>
        <w:spacing w:after="210"/>
      </w:pPr>
    </w:p>
    <w:p w14:paraId="15CA1C94" w14:textId="77777777" w:rsidR="00DD0E32" w:rsidRDefault="00DD0E32" w:rsidP="007C48FE">
      <w:pPr>
        <w:spacing w:after="210"/>
      </w:pPr>
    </w:p>
    <w:p w14:paraId="33BA290C" w14:textId="77777777" w:rsidR="00DD0E32" w:rsidRDefault="00DD0E32" w:rsidP="007C48FE">
      <w:pPr>
        <w:spacing w:before="240" w:after="0" w:line="271" w:lineRule="auto"/>
      </w:pPr>
      <w:bookmarkStart w:id="11" w:name="question_6_deadlock_handling_in_b_56c8b1"/>
    </w:p>
    <w:p w14:paraId="18FAE391" w14:textId="1B70069B" w:rsidR="00EB4E93" w:rsidRPr="00031462" w:rsidRDefault="00000000" w:rsidP="007C48FE">
      <w:pPr>
        <w:spacing w:before="240" w:after="0" w:line="271" w:lineRule="auto"/>
        <w:rPr>
          <w:sz w:val="16"/>
          <w:szCs w:val="16"/>
        </w:rPr>
      </w:pPr>
      <w:r w:rsidRPr="00031462">
        <w:rPr>
          <w:b/>
          <w:sz w:val="24"/>
          <w:szCs w:val="16"/>
        </w:rPr>
        <w:lastRenderedPageBreak/>
        <w:t>Question 6: Deadlock Handling in Banking Systems</w:t>
      </w:r>
      <w:bookmarkEnd w:id="11"/>
    </w:p>
    <w:p w14:paraId="6BF8E154" w14:textId="77777777" w:rsidR="00EB4E93" w:rsidRPr="007C48FE" w:rsidRDefault="00000000" w:rsidP="007C48FE">
      <w:pPr>
        <w:spacing w:line="271" w:lineRule="auto"/>
        <w:rPr>
          <w:sz w:val="20"/>
          <w:szCs w:val="20"/>
        </w:rPr>
      </w:pPr>
      <w:bookmarkStart w:id="12" w:name="a_banker_s_algorithm_deadlock_avoidance"/>
      <w:r w:rsidRPr="007C48FE">
        <w:rPr>
          <w:b/>
          <w:sz w:val="24"/>
          <w:szCs w:val="20"/>
        </w:rPr>
        <w:t>a) Banker's Algorithm - Deadlock Avoidance</w:t>
      </w:r>
      <w:bookmarkEnd w:id="12"/>
    </w:p>
    <w:p w14:paraId="45E94CF0" w14:textId="77777777" w:rsidR="00EB4E93" w:rsidRDefault="00000000">
      <w:pPr>
        <w:spacing w:after="210"/>
      </w:pPr>
      <w:r>
        <w:rPr>
          <w:b/>
        </w:rPr>
        <w:t>How It Works (Simple Explanation):</w:t>
      </w:r>
    </w:p>
    <w:p w14:paraId="22396756" w14:textId="77777777" w:rsidR="00EB4E93" w:rsidRDefault="00000000">
      <w:pPr>
        <w:numPr>
          <w:ilvl w:val="0"/>
          <w:numId w:val="6"/>
        </w:numPr>
      </w:pPr>
      <w:r>
        <w:t>Each transaction declares maximum resources it needs upfront</w:t>
      </w:r>
    </w:p>
    <w:p w14:paraId="0F3E010C" w14:textId="77777777" w:rsidR="00EB4E93" w:rsidRDefault="00000000">
      <w:pPr>
        <w:numPr>
          <w:ilvl w:val="0"/>
          <w:numId w:val="6"/>
        </w:numPr>
      </w:pPr>
      <w:r>
        <w:t>When requesting resources, the OS asks: "If I give this resource, will the system still be safe?"</w:t>
      </w:r>
    </w:p>
    <w:p w14:paraId="58BAE2AE" w14:textId="77777777" w:rsidR="00EB4E93" w:rsidRDefault="00000000">
      <w:pPr>
        <w:numPr>
          <w:ilvl w:val="0"/>
          <w:numId w:val="6"/>
        </w:numPr>
      </w:pPr>
      <w:r>
        <w:t>"Safe" means all transactions can eventually complete without deadlock</w:t>
      </w:r>
    </w:p>
    <w:p w14:paraId="14970554" w14:textId="77777777" w:rsidR="00EB4E93" w:rsidRDefault="00000000">
      <w:pPr>
        <w:numPr>
          <w:ilvl w:val="0"/>
          <w:numId w:val="6"/>
        </w:numPr>
      </w:pPr>
      <w:r>
        <w:t>Only grant requests that keep the system in a safe state</w:t>
      </w:r>
    </w:p>
    <w:p w14:paraId="00B43260" w14:textId="77777777" w:rsidR="00EB4E93" w:rsidRDefault="00000000">
      <w:pPr>
        <w:spacing w:after="210"/>
      </w:pPr>
      <w:r>
        <w:rPr>
          <w:b/>
        </w:rPr>
        <w:t>Example:</w:t>
      </w:r>
      <w:r>
        <w:t xml:space="preserve"> Bank transfers involving multiple accounts</w:t>
      </w:r>
    </w:p>
    <w:p w14:paraId="1BFD2B99" w14:textId="77777777" w:rsidR="00EB4E93" w:rsidRDefault="00000000">
      <w:pPr>
        <w:numPr>
          <w:ilvl w:val="0"/>
          <w:numId w:val="7"/>
        </w:numPr>
      </w:pPr>
      <w:r>
        <w:t>Transaction T1 needs accounts (A, B, C) - declares max need upfront</w:t>
      </w:r>
    </w:p>
    <w:p w14:paraId="5A7E5231" w14:textId="77777777" w:rsidR="00EB4E93" w:rsidRDefault="00000000">
      <w:pPr>
        <w:numPr>
          <w:ilvl w:val="0"/>
          <w:numId w:val="7"/>
        </w:numPr>
      </w:pPr>
      <w:r>
        <w:t>T1 requests to lock account A - OS checks: "Can T1 and others finish if A is locked?"</w:t>
      </w:r>
    </w:p>
    <w:p w14:paraId="3B23FD54" w14:textId="77777777" w:rsidR="00EB4E93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If YES → Lock granted</w:t>
      </w:r>
    </w:p>
    <w:p w14:paraId="6EBA414D" w14:textId="77777777" w:rsidR="00EB4E93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If NO → Lock delayed</w:t>
      </w:r>
    </w:p>
    <w:p w14:paraId="7A68133E" w14:textId="77777777" w:rsidR="00EB4E93" w:rsidRPr="007C48FE" w:rsidRDefault="00000000" w:rsidP="007C48FE">
      <w:pPr>
        <w:spacing w:after="0" w:line="271" w:lineRule="auto"/>
        <w:rPr>
          <w:sz w:val="20"/>
          <w:szCs w:val="20"/>
        </w:rPr>
      </w:pPr>
      <w:bookmarkStart w:id="13" w:name="b_deadlock_detection_recovery_in_ad42d1"/>
      <w:r>
        <w:rPr>
          <w:b/>
          <w:sz w:val="28"/>
        </w:rPr>
        <w:t xml:space="preserve">b) </w:t>
      </w:r>
      <w:r w:rsidRPr="007C48FE">
        <w:rPr>
          <w:b/>
          <w:sz w:val="24"/>
          <w:szCs w:val="20"/>
        </w:rPr>
        <w:t>Deadlock Detection &amp; Recovery in Programming</w:t>
      </w:r>
      <w:bookmarkEnd w:id="13"/>
    </w:p>
    <w:p w14:paraId="05B71D80" w14:textId="77777777" w:rsidR="00EB4E93" w:rsidRDefault="00000000">
      <w:pPr>
        <w:spacing w:after="210"/>
      </w:pPr>
      <w:r>
        <w:rPr>
          <w:b/>
        </w:rPr>
        <w:t>Detection Mechanism:</w:t>
      </w:r>
    </w:p>
    <w:p w14:paraId="5CF3613C" w14:textId="77777777" w:rsidR="00EB4E93" w:rsidRDefault="00000000">
      <w:pPr>
        <w:spacing w:after="210"/>
      </w:pPr>
      <w:r>
        <w:t>The OS periodically checks for cycles in the "Wait-for Graph":</w:t>
      </w:r>
    </w:p>
    <w:p w14:paraId="7FE61B4D" w14:textId="77777777" w:rsidR="00EB4E93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If P1 waits for P2, P2 waits for P3, P3 waits for P1 → </w:t>
      </w:r>
      <w:r>
        <w:rPr>
          <w:b/>
        </w:rPr>
        <w:t>Cycle = Deadlock!</w:t>
      </w:r>
    </w:p>
    <w:p w14:paraId="61AEBCB3" w14:textId="452CBB4F" w:rsidR="00EB4E93" w:rsidRDefault="00000000" w:rsidP="007C48FE">
      <w:pPr>
        <w:spacing w:after="210"/>
        <w:rPr>
          <w:b/>
        </w:rPr>
      </w:pPr>
      <w:r>
        <w:rPr>
          <w:b/>
        </w:rPr>
        <w:t>Recovery Approach:</w:t>
      </w:r>
    </w:p>
    <w:p w14:paraId="321779C2" w14:textId="03D29D3B" w:rsidR="001478B8" w:rsidRDefault="001478B8" w:rsidP="007C48FE">
      <w:pPr>
        <w:spacing w:after="210"/>
        <w:rPr>
          <w:b/>
        </w:rPr>
      </w:pPr>
      <w:r w:rsidRPr="001478B8">
        <w:rPr>
          <w:b/>
        </w:rPr>
        <w:drawing>
          <wp:inline distT="0" distB="0" distL="0" distR="0" wp14:anchorId="41E691E3" wp14:editId="677EB0B6">
            <wp:extent cx="2843036" cy="3863340"/>
            <wp:effectExtent l="0" t="0" r="0" b="3810"/>
            <wp:docPr id="47787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6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964" cy="38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5809" w14:textId="5980B5BE" w:rsidR="0033091D" w:rsidRDefault="001478B8" w:rsidP="007C48FE">
      <w:pPr>
        <w:spacing w:after="210"/>
      </w:pPr>
      <w:r w:rsidRPr="001478B8">
        <w:lastRenderedPageBreak/>
        <w:drawing>
          <wp:inline distT="0" distB="0" distL="0" distR="0" wp14:anchorId="39C9161C" wp14:editId="5E278999">
            <wp:extent cx="3482340" cy="2415410"/>
            <wp:effectExtent l="0" t="0" r="3810" b="4445"/>
            <wp:docPr id="28090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0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9272" cy="242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4F38" w14:textId="36195EE8" w:rsidR="007C48FE" w:rsidRDefault="001478B8" w:rsidP="007C48FE">
      <w:pPr>
        <w:spacing w:after="210"/>
      </w:pPr>
      <w:r w:rsidRPr="001478B8">
        <w:drawing>
          <wp:inline distT="0" distB="0" distL="0" distR="0" wp14:anchorId="065AB763" wp14:editId="613A00EB">
            <wp:extent cx="2534004" cy="1981477"/>
            <wp:effectExtent l="0" t="0" r="0" b="0"/>
            <wp:docPr id="140695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7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DDFD" w14:textId="2DD69471" w:rsidR="007C48FE" w:rsidRDefault="007C48FE" w:rsidP="007C48FE">
      <w:pPr>
        <w:spacing w:after="210"/>
      </w:pPr>
    </w:p>
    <w:p w14:paraId="078A0682" w14:textId="77777777" w:rsidR="00EB4E93" w:rsidRDefault="00000000">
      <w:pPr>
        <w:spacing w:after="210"/>
      </w:pPr>
      <w:r>
        <w:rPr>
          <w:b/>
        </w:rPr>
        <w:t>Recovery Strategies:</w:t>
      </w:r>
    </w:p>
    <w:p w14:paraId="552856C8" w14:textId="77777777" w:rsidR="00EB4E93" w:rsidRDefault="00000000">
      <w:pPr>
        <w:numPr>
          <w:ilvl w:val="0"/>
          <w:numId w:val="9"/>
        </w:numPr>
      </w:pPr>
      <w:r>
        <w:rPr>
          <w:b/>
        </w:rPr>
        <w:t>Abort Victim:</w:t>
      </w:r>
      <w:r>
        <w:t xml:space="preserve"> Stop one transaction, release its resources</w:t>
      </w:r>
    </w:p>
    <w:p w14:paraId="07962148" w14:textId="77777777" w:rsidR="00EB4E93" w:rsidRDefault="00000000">
      <w:pPr>
        <w:numPr>
          <w:ilvl w:val="0"/>
          <w:numId w:val="9"/>
        </w:numPr>
      </w:pPr>
      <w:r>
        <w:rPr>
          <w:b/>
        </w:rPr>
        <w:t>Rollback:</w:t>
      </w:r>
      <w:r>
        <w:t xml:space="preserve"> Undo partial work and restart</w:t>
      </w:r>
    </w:p>
    <w:p w14:paraId="25878CD7" w14:textId="77777777" w:rsidR="00EB4E93" w:rsidRDefault="00000000">
      <w:pPr>
        <w:numPr>
          <w:ilvl w:val="0"/>
          <w:numId w:val="9"/>
        </w:numPr>
      </w:pPr>
      <w:r>
        <w:rPr>
          <w:b/>
        </w:rPr>
        <w:t>Preempt Resources:</w:t>
      </w:r>
      <w:r>
        <w:t xml:space="preserve"> Force one transaction to release locks</w:t>
      </w:r>
    </w:p>
    <w:p w14:paraId="5C32EB19" w14:textId="77777777" w:rsidR="00EB4E93" w:rsidRDefault="00000000">
      <w:pPr>
        <w:numPr>
          <w:ilvl w:val="0"/>
          <w:numId w:val="9"/>
        </w:numPr>
      </w:pPr>
      <w:r>
        <w:rPr>
          <w:b/>
        </w:rPr>
        <w:t>Restart Later:</w:t>
      </w:r>
      <w:r>
        <w:t xml:space="preserve"> Put transaction back in queue for retry</w:t>
      </w:r>
    </w:p>
    <w:p w14:paraId="2871F381" w14:textId="77777777" w:rsidR="00EB4E93" w:rsidRDefault="00000000">
      <w:pPr>
        <w:spacing w:after="210"/>
      </w:pPr>
      <w:r>
        <w:rPr>
          <w:b/>
        </w:rPr>
        <w:t>Banking Example:</w:t>
      </w:r>
      <w:r>
        <w:t xml:space="preserve"> If T1 and T2 deadlock over accounts:</w:t>
      </w:r>
    </w:p>
    <w:p w14:paraId="3697520A" w14:textId="77777777" w:rsidR="00EB4E93" w:rsidRDefault="00000000">
      <w:pPr>
        <w:numPr>
          <w:ilvl w:val="0"/>
          <w:numId w:val="10"/>
        </w:numPr>
      </w:pPr>
      <w:r>
        <w:t>Abort T2 (cheaper operation)</w:t>
      </w:r>
    </w:p>
    <w:p w14:paraId="6633099F" w14:textId="77777777" w:rsidR="00EB4E93" w:rsidRDefault="00000000">
      <w:pPr>
        <w:numPr>
          <w:ilvl w:val="0"/>
          <w:numId w:val="10"/>
        </w:numPr>
      </w:pPr>
      <w:r>
        <w:t>Release all locks held by T2</w:t>
      </w:r>
    </w:p>
    <w:p w14:paraId="4F04F73F" w14:textId="77777777" w:rsidR="00EB4E93" w:rsidRDefault="00000000">
      <w:pPr>
        <w:numPr>
          <w:ilvl w:val="0"/>
          <w:numId w:val="10"/>
        </w:numPr>
      </w:pPr>
      <w:r>
        <w:t>Rollback T2's changes</w:t>
      </w:r>
    </w:p>
    <w:p w14:paraId="3FC65F02" w14:textId="047B980A" w:rsidR="00EB4E93" w:rsidRDefault="00000000" w:rsidP="007C48FE">
      <w:pPr>
        <w:numPr>
          <w:ilvl w:val="0"/>
          <w:numId w:val="10"/>
        </w:numPr>
      </w:pPr>
      <w:r>
        <w:t>Restart T2 when system is free</w:t>
      </w:r>
    </w:p>
    <w:p w14:paraId="524593E0" w14:textId="77777777" w:rsidR="00DD0E32" w:rsidRDefault="00DD0E32" w:rsidP="00DD0E32">
      <w:pPr>
        <w:ind w:left="720"/>
      </w:pPr>
    </w:p>
    <w:p w14:paraId="11978E84" w14:textId="77777777" w:rsidR="00DD0E32" w:rsidRDefault="00DD0E32" w:rsidP="00DD0E32">
      <w:pPr>
        <w:ind w:left="720"/>
      </w:pPr>
    </w:p>
    <w:p w14:paraId="4CCA0661" w14:textId="77777777" w:rsidR="00DD0E32" w:rsidRDefault="00DD0E32">
      <w:pPr>
        <w:spacing w:before="240" w:line="271" w:lineRule="auto"/>
      </w:pPr>
      <w:bookmarkStart w:id="14" w:name="question_7_producer_consumer_with_a90aea"/>
    </w:p>
    <w:p w14:paraId="3837B52E" w14:textId="7161B783" w:rsidR="00EB4E93" w:rsidRPr="00031462" w:rsidRDefault="00000000">
      <w:pPr>
        <w:spacing w:before="240" w:line="271" w:lineRule="auto"/>
        <w:rPr>
          <w:sz w:val="16"/>
          <w:szCs w:val="16"/>
        </w:rPr>
      </w:pPr>
      <w:r w:rsidRPr="00031462">
        <w:rPr>
          <w:b/>
          <w:sz w:val="24"/>
          <w:szCs w:val="16"/>
        </w:rPr>
        <w:lastRenderedPageBreak/>
        <w:t xml:space="preserve">Question 7: Producer-Consumer with Semaphores </w:t>
      </w:r>
      <w:bookmarkEnd w:id="14"/>
    </w:p>
    <w:p w14:paraId="4C2E7D4D" w14:textId="77777777" w:rsidR="00EB4E93" w:rsidRDefault="00000000">
      <w:pPr>
        <w:spacing w:after="210"/>
      </w:pPr>
      <w:r>
        <w:rPr>
          <w:b/>
        </w:rPr>
        <w:t>Problem:</w:t>
      </w:r>
      <w:r>
        <w:t xml:space="preserve"> Producer and Consumer share a buffer. Need to prevent race conditions.</w:t>
      </w:r>
    </w:p>
    <w:p w14:paraId="2E89D9C7" w14:textId="77777777" w:rsidR="00EB4E93" w:rsidRDefault="00000000">
      <w:pPr>
        <w:spacing w:after="210"/>
      </w:pPr>
      <w:r>
        <w:rPr>
          <w:b/>
        </w:rPr>
        <w:t>Simple Explanation:</w:t>
      </w:r>
    </w:p>
    <w:p w14:paraId="797462DC" w14:textId="77777777" w:rsidR="00EB4E93" w:rsidRDefault="00000000">
      <w:pPr>
        <w:numPr>
          <w:ilvl w:val="0"/>
          <w:numId w:val="11"/>
        </w:numPr>
      </w:pPr>
      <w:r>
        <w:rPr>
          <w:b/>
        </w:rPr>
        <w:t>Producer</w:t>
      </w:r>
      <w:r>
        <w:t xml:space="preserve"> creates data and puts it in buffer</w:t>
      </w:r>
    </w:p>
    <w:p w14:paraId="01017B46" w14:textId="77777777" w:rsidR="00EB4E93" w:rsidRDefault="00000000">
      <w:pPr>
        <w:numPr>
          <w:ilvl w:val="0"/>
          <w:numId w:val="11"/>
        </w:numPr>
      </w:pPr>
      <w:r>
        <w:rPr>
          <w:b/>
        </w:rPr>
        <w:t>Consumer</w:t>
      </w:r>
      <w:r>
        <w:t xml:space="preserve"> takes data from buffer and uses it</w:t>
      </w:r>
    </w:p>
    <w:p w14:paraId="30E2EEE4" w14:textId="77777777" w:rsidR="00EB4E93" w:rsidRDefault="00000000">
      <w:pPr>
        <w:numPr>
          <w:ilvl w:val="0"/>
          <w:numId w:val="11"/>
        </w:numPr>
      </w:pPr>
      <w:r>
        <w:rPr>
          <w:b/>
        </w:rPr>
        <w:t>Problem:</w:t>
      </w:r>
      <w:r>
        <w:t xml:space="preserve"> Both might access buffer simultaneously, corrupting data</w:t>
      </w:r>
    </w:p>
    <w:p w14:paraId="0CF37F18" w14:textId="77777777" w:rsidR="00EB4E93" w:rsidRDefault="00000000">
      <w:pPr>
        <w:numPr>
          <w:ilvl w:val="0"/>
          <w:numId w:val="11"/>
        </w:numPr>
      </w:pPr>
      <w:r>
        <w:rPr>
          <w:b/>
        </w:rPr>
        <w:t>Solution:</w:t>
      </w:r>
      <w:r>
        <w:t xml:space="preserve"> Use semaphores (special counters) to synchronize</w:t>
      </w:r>
    </w:p>
    <w:p w14:paraId="745F67A9" w14:textId="71DDCD33" w:rsidR="00EB4E93" w:rsidRDefault="00707122">
      <w:pPr>
        <w:spacing w:after="210"/>
        <w:rPr>
          <w:b/>
        </w:rPr>
      </w:pPr>
      <w:r>
        <w:rPr>
          <w:b/>
        </w:rPr>
        <w:t>CODE:</w:t>
      </w:r>
    </w:p>
    <w:p w14:paraId="5250D975" w14:textId="77F42101" w:rsidR="001478B8" w:rsidRDefault="001478B8">
      <w:pPr>
        <w:spacing w:after="210"/>
        <w:rPr>
          <w:b/>
        </w:rPr>
      </w:pPr>
      <w:r w:rsidRPr="001478B8">
        <w:rPr>
          <w:b/>
        </w:rPr>
        <w:drawing>
          <wp:inline distT="0" distB="0" distL="0" distR="0" wp14:anchorId="6BA32E47" wp14:editId="0391FD17">
            <wp:extent cx="3834039" cy="4076700"/>
            <wp:effectExtent l="0" t="0" r="0" b="0"/>
            <wp:docPr id="6583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31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6271" cy="408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FEB9" w14:textId="7B8A8151" w:rsidR="00DD0E32" w:rsidRDefault="00DD0E32">
      <w:pPr>
        <w:spacing w:after="210"/>
        <w:rPr>
          <w:b/>
        </w:rPr>
      </w:pPr>
      <w:r w:rsidRPr="00DD0E32">
        <w:rPr>
          <w:b/>
        </w:rPr>
        <w:drawing>
          <wp:inline distT="0" distB="0" distL="0" distR="0" wp14:anchorId="0B9005BA" wp14:editId="54FA05A5">
            <wp:extent cx="2880360" cy="1724961"/>
            <wp:effectExtent l="0" t="0" r="0" b="8890"/>
            <wp:docPr id="34702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4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8938" cy="173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0470" w14:textId="2AEF6965" w:rsidR="00DD0E32" w:rsidRDefault="00DD0E32">
      <w:pPr>
        <w:spacing w:after="210"/>
        <w:rPr>
          <w:b/>
        </w:rPr>
      </w:pPr>
      <w:r w:rsidRPr="00DD0E32">
        <w:rPr>
          <w:b/>
        </w:rPr>
        <w:lastRenderedPageBreak/>
        <w:drawing>
          <wp:inline distT="0" distB="0" distL="0" distR="0" wp14:anchorId="3DAB0F2C" wp14:editId="29529E26">
            <wp:extent cx="2263140" cy="3525138"/>
            <wp:effectExtent l="0" t="0" r="3810" b="0"/>
            <wp:docPr id="8414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32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7112" cy="357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5E9D" w14:textId="6189D120" w:rsidR="00707122" w:rsidRDefault="00707122">
      <w:pPr>
        <w:spacing w:after="210"/>
      </w:pPr>
    </w:p>
    <w:p w14:paraId="555D4115" w14:textId="16B76888" w:rsidR="00707122" w:rsidRDefault="00707122">
      <w:pPr>
        <w:spacing w:after="210"/>
      </w:pPr>
    </w:p>
    <w:p w14:paraId="694DD7E4" w14:textId="77777777" w:rsidR="00EB4E93" w:rsidRDefault="00000000">
      <w:pPr>
        <w:spacing w:after="210"/>
      </w:pPr>
      <w:r>
        <w:rPr>
          <w:b/>
        </w:rPr>
        <w:t>How Semaphores Prevent Race Conditions: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9"/>
        <w:gridCol w:w="3233"/>
        <w:gridCol w:w="4072"/>
      </w:tblGrid>
      <w:tr w:rsidR="00EB4E93" w14:paraId="6C6C6D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602FED" w14:textId="77777777" w:rsidR="00EB4E93" w:rsidRDefault="00000000">
            <w:r>
              <w:t>Semaphore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1B78BC" w14:textId="77777777" w:rsidR="00EB4E93" w:rsidRDefault="00000000">
            <w: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F36B69" w14:textId="77777777" w:rsidR="00EB4E93" w:rsidRDefault="00000000">
            <w:r>
              <w:t>Value Change</w:t>
            </w:r>
          </w:p>
        </w:tc>
      </w:tr>
      <w:tr w:rsidR="00EB4E93" w14:paraId="16621F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C28561" w14:textId="77777777" w:rsidR="00EB4E93" w:rsidRDefault="00000000">
            <w:r>
              <w:rPr>
                <w:rStyle w:val="VerbatimChar"/>
                <w:shd w:val="clear" w:color="auto" w:fill="F8F8FA"/>
              </w:rPr>
              <w:t>empty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839103" w14:textId="77777777" w:rsidR="00EB4E93" w:rsidRDefault="00000000">
            <w:r>
              <w:t>Counts empty slots in buffer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5EF177" w14:textId="77777777" w:rsidR="00EB4E93" w:rsidRDefault="00000000">
            <w:r>
              <w:t>Decreases when producer adds; increases when consumer takes</w:t>
            </w:r>
          </w:p>
        </w:tc>
      </w:tr>
      <w:tr w:rsidR="00EB4E93" w14:paraId="5E7495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68C118" w14:textId="77777777" w:rsidR="00EB4E93" w:rsidRDefault="00000000">
            <w:r>
              <w:rPr>
                <w:rStyle w:val="VerbatimChar"/>
                <w:shd w:val="clear" w:color="auto" w:fill="F8F8FA"/>
              </w:rPr>
              <w:t>full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C4A656" w14:textId="77777777" w:rsidR="00EB4E93" w:rsidRDefault="00000000">
            <w:r>
              <w:t>Counts filled slots in buffer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2E0B4F" w14:textId="77777777" w:rsidR="00EB4E93" w:rsidRDefault="00000000">
            <w:r>
              <w:t>Increases when producer adds; decreases when consumer takes</w:t>
            </w:r>
          </w:p>
        </w:tc>
      </w:tr>
      <w:tr w:rsidR="00EB4E93" w14:paraId="63ADB5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A7FF09" w14:textId="77777777" w:rsidR="00EB4E93" w:rsidRDefault="00000000">
            <w:r>
              <w:rPr>
                <w:rStyle w:val="VerbatimChar"/>
                <w:shd w:val="clear" w:color="auto" w:fill="F8F8FA"/>
              </w:rPr>
              <w:t>mutex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EFD714" w14:textId="77777777" w:rsidR="00EB4E93" w:rsidRDefault="00000000">
            <w:r>
              <w:t>Ensures only one thread accesses buffer at a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1B202A" w14:textId="77777777" w:rsidR="00EB4E93" w:rsidRDefault="00000000">
            <w:r>
              <w:t>Acquired when entering critical section; released after</w:t>
            </w:r>
          </w:p>
        </w:tc>
      </w:tr>
    </w:tbl>
    <w:p w14:paraId="1A193CA8" w14:textId="77777777" w:rsidR="00EB4E93" w:rsidRDefault="00EB4E93"/>
    <w:p w14:paraId="46DC1E5E" w14:textId="61DFED67" w:rsidR="00EB4E93" w:rsidRDefault="00000000" w:rsidP="00707122">
      <w:pPr>
        <w:spacing w:after="210"/>
      </w:pPr>
      <w:r>
        <w:rPr>
          <w:b/>
        </w:rPr>
        <w:t>Safety Guarantee:</w:t>
      </w:r>
      <w:r>
        <w:t xml:space="preserve"> Only one thread accesses the buffer at a time, so no corruption!</w:t>
      </w:r>
    </w:p>
    <w:p w14:paraId="61E057B6" w14:textId="6C39324D" w:rsidR="00DD0E32" w:rsidRDefault="00DD0E32" w:rsidP="00DD0E32">
      <w:r>
        <w:br w:type="page"/>
      </w:r>
    </w:p>
    <w:p w14:paraId="0585CEB9" w14:textId="77777777" w:rsidR="00EB4E93" w:rsidRDefault="00000000">
      <w:pPr>
        <w:spacing w:before="240" w:line="271" w:lineRule="auto"/>
      </w:pPr>
      <w:bookmarkStart w:id="15" w:name="question_8_page_replacement_fifo_vs_lru"/>
      <w:r>
        <w:rPr>
          <w:b/>
          <w:sz w:val="33"/>
        </w:rPr>
        <w:lastRenderedPageBreak/>
        <w:t>Question 8: Page Replacement - FIFO vs LRU</w:t>
      </w:r>
      <w:bookmarkEnd w:id="15"/>
    </w:p>
    <w:p w14:paraId="79585496" w14:textId="77777777" w:rsidR="00EB4E93" w:rsidRDefault="00000000">
      <w:pPr>
        <w:spacing w:after="210"/>
      </w:pPr>
      <w:r>
        <w:rPr>
          <w:b/>
        </w:rPr>
        <w:t>Given Page Access Sequence:</w:t>
      </w:r>
      <w:r>
        <w:t xml:space="preserve"> [2, 1, 4, 2, 3, 4, 3]</w:t>
      </w:r>
      <w:r>
        <w:br/>
      </w:r>
      <w:r>
        <w:rPr>
          <w:b/>
        </w:rPr>
        <w:t>Frame Size:</w:t>
      </w:r>
      <w:r>
        <w:t xml:space="preserve"> 3 (can hold 3 pages at once)</w:t>
      </w:r>
    </w:p>
    <w:p w14:paraId="4CB20656" w14:textId="77777777" w:rsidR="00EB4E93" w:rsidRDefault="00000000">
      <w:pPr>
        <w:spacing w:before="240" w:line="271" w:lineRule="auto"/>
      </w:pPr>
      <w:bookmarkStart w:id="16" w:name="fifo_first_in_first_out"/>
      <w:r>
        <w:rPr>
          <w:b/>
          <w:sz w:val="28"/>
        </w:rPr>
        <w:t>FIFO (First-In-First-Out)</w:t>
      </w:r>
      <w:bookmarkEnd w:id="16"/>
    </w:p>
    <w:p w14:paraId="64A9F738" w14:textId="77777777" w:rsidR="00EB4E93" w:rsidRDefault="00000000">
      <w:pPr>
        <w:spacing w:after="210"/>
      </w:pPr>
      <w:r>
        <w:t>Replace the oldest page in memory.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7"/>
        <w:gridCol w:w="765"/>
        <w:gridCol w:w="1537"/>
        <w:gridCol w:w="2382"/>
      </w:tblGrid>
      <w:tr w:rsidR="00EB4E93" w14:paraId="454A5A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7E0159" w14:textId="77777777" w:rsidR="00EB4E93" w:rsidRDefault="00000000">
            <w: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06A3A6" w14:textId="77777777" w:rsidR="00EB4E93" w:rsidRDefault="00000000">
            <w:r>
              <w:t>Page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C0FBDB" w14:textId="77777777" w:rsidR="00EB4E93" w:rsidRDefault="00000000">
            <w:r>
              <w:t>Frames After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8AF79F" w14:textId="77777777" w:rsidR="00EB4E93" w:rsidRDefault="00000000">
            <w:r>
              <w:t>Page Fault?</w:t>
            </w:r>
          </w:p>
        </w:tc>
      </w:tr>
      <w:tr w:rsidR="00EB4E93" w14:paraId="5672D8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76A651" w14:textId="77777777" w:rsidR="00EB4E93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75EAB" w14:textId="77777777" w:rsidR="00EB4E93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57BFE1" w14:textId="77777777" w:rsidR="00EB4E93" w:rsidRDefault="00000000">
            <w:r>
              <w:t>[2]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68FB06" w14:textId="77777777" w:rsidR="00EB4E93" w:rsidRDefault="00000000">
            <w:r>
              <w:t>Yes</w:t>
            </w:r>
          </w:p>
        </w:tc>
      </w:tr>
      <w:tr w:rsidR="00EB4E93" w14:paraId="4FE6BE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E16BAE" w14:textId="77777777" w:rsidR="00EB4E93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ECA250" w14:textId="77777777" w:rsidR="00EB4E93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BC86E" w14:textId="77777777" w:rsidR="00EB4E93" w:rsidRDefault="00000000">
            <w:r>
              <w:t>[2, 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E4F70F" w14:textId="77777777" w:rsidR="00EB4E93" w:rsidRDefault="00000000">
            <w:r>
              <w:t>Yes</w:t>
            </w:r>
          </w:p>
        </w:tc>
      </w:tr>
      <w:tr w:rsidR="00EB4E93" w14:paraId="439BD3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31F1AB" w14:textId="77777777" w:rsidR="00EB4E93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11265B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F946D9" w14:textId="77777777" w:rsidR="00EB4E93" w:rsidRDefault="00000000">
            <w:r>
              <w:t>[2, 1, 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1FF235" w14:textId="77777777" w:rsidR="00EB4E93" w:rsidRDefault="00000000">
            <w:r>
              <w:t>Yes</w:t>
            </w:r>
          </w:p>
        </w:tc>
      </w:tr>
      <w:tr w:rsidR="00EB4E93" w14:paraId="43D589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87738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D2706A" w14:textId="77777777" w:rsidR="00EB4E93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2F80E0" w14:textId="77777777" w:rsidR="00EB4E93" w:rsidRDefault="00000000">
            <w:r>
              <w:t>[2, 1, 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7000A4" w14:textId="77777777" w:rsidR="00EB4E93" w:rsidRDefault="00000000">
            <w:r>
              <w:t>No (already there)</w:t>
            </w:r>
          </w:p>
        </w:tc>
      </w:tr>
      <w:tr w:rsidR="00EB4E93" w14:paraId="6B2C30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0F22C9" w14:textId="77777777" w:rsidR="00EB4E93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B665AA" w14:textId="77777777" w:rsidR="00EB4E93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671348" w14:textId="77777777" w:rsidR="00EB4E93" w:rsidRDefault="00000000">
            <w:r>
              <w:t>[1, 4, 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5B99E9" w14:textId="77777777" w:rsidR="00EB4E93" w:rsidRDefault="00000000">
            <w:r>
              <w:t>Yes (remove 2, oldest)</w:t>
            </w:r>
          </w:p>
        </w:tc>
      </w:tr>
      <w:tr w:rsidR="00EB4E93" w14:paraId="22B450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560213" w14:textId="77777777" w:rsidR="00EB4E93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9A56DE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032C76" w14:textId="77777777" w:rsidR="00EB4E93" w:rsidRDefault="00000000">
            <w:r>
              <w:t>[1, 4, 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CD6BFB" w14:textId="77777777" w:rsidR="00EB4E93" w:rsidRDefault="00000000">
            <w:r>
              <w:t>No (already there)</w:t>
            </w:r>
          </w:p>
        </w:tc>
      </w:tr>
      <w:tr w:rsidR="00EB4E93" w14:paraId="70910E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71E011" w14:textId="77777777" w:rsidR="00EB4E93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ADD838" w14:textId="77777777" w:rsidR="00EB4E93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4CD9DA" w14:textId="77777777" w:rsidR="00EB4E93" w:rsidRDefault="00000000">
            <w:r>
              <w:t>[1, 4, 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4E3D43" w14:textId="77777777" w:rsidR="00EB4E93" w:rsidRDefault="00000000">
            <w:r>
              <w:t>No (already there)</w:t>
            </w:r>
          </w:p>
        </w:tc>
      </w:tr>
    </w:tbl>
    <w:p w14:paraId="07EA0CEE" w14:textId="77777777" w:rsidR="00EB4E93" w:rsidRDefault="00EB4E93"/>
    <w:p w14:paraId="38FEB7FD" w14:textId="77777777" w:rsidR="00EB4E93" w:rsidRDefault="00000000">
      <w:pPr>
        <w:spacing w:after="210"/>
      </w:pPr>
      <w:r>
        <w:rPr>
          <w:b/>
        </w:rPr>
        <w:t>Total FIFO Page Faults: 4</w:t>
      </w:r>
    </w:p>
    <w:p w14:paraId="1EE54139" w14:textId="77777777" w:rsidR="00EB4E93" w:rsidRDefault="00000000">
      <w:pPr>
        <w:spacing w:before="240" w:line="271" w:lineRule="auto"/>
      </w:pPr>
      <w:bookmarkStart w:id="17" w:name="lru_least_recently_used"/>
      <w:r>
        <w:rPr>
          <w:b/>
          <w:sz w:val="28"/>
        </w:rPr>
        <w:t>LRU (Least Recently Used)</w:t>
      </w:r>
      <w:bookmarkEnd w:id="17"/>
    </w:p>
    <w:p w14:paraId="5C03F927" w14:textId="77777777" w:rsidR="00EB4E93" w:rsidRDefault="00000000">
      <w:pPr>
        <w:spacing w:after="210"/>
      </w:pPr>
      <w:r>
        <w:t>Replace the page not used for the longest time.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7"/>
        <w:gridCol w:w="765"/>
        <w:gridCol w:w="1537"/>
        <w:gridCol w:w="2859"/>
      </w:tblGrid>
      <w:tr w:rsidR="00EB4E93" w14:paraId="6A9EEE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7A3805" w14:textId="77777777" w:rsidR="00EB4E93" w:rsidRDefault="00000000">
            <w: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C3CC0B" w14:textId="77777777" w:rsidR="00EB4E93" w:rsidRDefault="00000000">
            <w:r>
              <w:t>Page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778CA0" w14:textId="77777777" w:rsidR="00EB4E93" w:rsidRDefault="00000000">
            <w:r>
              <w:t>Frames After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5AACAC" w14:textId="77777777" w:rsidR="00EB4E93" w:rsidRDefault="00000000">
            <w:r>
              <w:t>Page Fault?</w:t>
            </w:r>
          </w:p>
        </w:tc>
      </w:tr>
      <w:tr w:rsidR="00EB4E93" w14:paraId="406BC0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20DD9E" w14:textId="77777777" w:rsidR="00EB4E93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E2DA80" w14:textId="77777777" w:rsidR="00EB4E93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E5541E" w14:textId="77777777" w:rsidR="00EB4E93" w:rsidRDefault="00000000">
            <w:r>
              <w:t>[2]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D8C0DE" w14:textId="77777777" w:rsidR="00EB4E93" w:rsidRDefault="00000000">
            <w:r>
              <w:t>Yes</w:t>
            </w:r>
          </w:p>
        </w:tc>
      </w:tr>
      <w:tr w:rsidR="00EB4E93" w14:paraId="3AFDFF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C29DF3" w14:textId="77777777" w:rsidR="00EB4E93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322029" w14:textId="77777777" w:rsidR="00EB4E93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08972B" w14:textId="77777777" w:rsidR="00EB4E93" w:rsidRDefault="00000000">
            <w:r>
              <w:t>[2, 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9C1C7E" w14:textId="77777777" w:rsidR="00EB4E93" w:rsidRDefault="00000000">
            <w:r>
              <w:t>Yes</w:t>
            </w:r>
          </w:p>
        </w:tc>
      </w:tr>
      <w:tr w:rsidR="00EB4E93" w14:paraId="5179AC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48DA24" w14:textId="77777777" w:rsidR="00EB4E93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E560CF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BFB4D9" w14:textId="77777777" w:rsidR="00EB4E93" w:rsidRDefault="00000000">
            <w:r>
              <w:t>[2, 1, 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89C5E5" w14:textId="77777777" w:rsidR="00EB4E93" w:rsidRDefault="00000000">
            <w:r>
              <w:t>Yes</w:t>
            </w:r>
          </w:p>
        </w:tc>
      </w:tr>
      <w:tr w:rsidR="00EB4E93" w14:paraId="444B11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DF2B38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9E1AD" w14:textId="77777777" w:rsidR="00EB4E93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A39DFD" w14:textId="77777777" w:rsidR="00EB4E93" w:rsidRDefault="00000000">
            <w:r>
              <w:t>[1, 4, 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F0BB38" w14:textId="77777777" w:rsidR="00EB4E93" w:rsidRDefault="00000000">
            <w:r>
              <w:t>No (mark 2 as recent)</w:t>
            </w:r>
          </w:p>
        </w:tc>
      </w:tr>
      <w:tr w:rsidR="00EB4E93" w14:paraId="267E42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F24536" w14:textId="77777777" w:rsidR="00EB4E93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55EBE6" w14:textId="77777777" w:rsidR="00EB4E93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47DB1B" w14:textId="77777777" w:rsidR="00EB4E93" w:rsidRDefault="00000000">
            <w:r>
              <w:t>[4, 2, 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AD5AB9" w14:textId="77777777" w:rsidR="00EB4E93" w:rsidRDefault="00000000">
            <w:r>
              <w:t>Yes (remove 1, least recent)</w:t>
            </w:r>
          </w:p>
        </w:tc>
      </w:tr>
      <w:tr w:rsidR="00EB4E93" w14:paraId="70BC97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D2930A" w14:textId="77777777" w:rsidR="00EB4E93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5FCCB0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3C3E8C" w14:textId="77777777" w:rsidR="00EB4E93" w:rsidRDefault="00000000">
            <w:r>
              <w:t>[4, 2, 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386D0E" w14:textId="77777777" w:rsidR="00EB4E93" w:rsidRDefault="00000000">
            <w:r>
              <w:t>No (already there)</w:t>
            </w:r>
          </w:p>
        </w:tc>
      </w:tr>
      <w:tr w:rsidR="00EB4E93" w14:paraId="5C78D9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FA41A2" w14:textId="77777777" w:rsidR="00EB4E93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9AEC" w14:textId="77777777" w:rsidR="00EB4E93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A83CFB" w14:textId="77777777" w:rsidR="00EB4E93" w:rsidRDefault="00000000">
            <w:r>
              <w:t>[4, 2, 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383C94" w14:textId="77777777" w:rsidR="00EB4E93" w:rsidRDefault="00000000">
            <w:r>
              <w:t>No (already there)</w:t>
            </w:r>
          </w:p>
        </w:tc>
      </w:tr>
    </w:tbl>
    <w:p w14:paraId="234F07FD" w14:textId="77777777" w:rsidR="00EB4E93" w:rsidRDefault="00EB4E93"/>
    <w:p w14:paraId="29F24948" w14:textId="77777777" w:rsidR="00EB4E93" w:rsidRDefault="00000000">
      <w:pPr>
        <w:spacing w:after="210"/>
      </w:pPr>
      <w:r>
        <w:rPr>
          <w:b/>
        </w:rPr>
        <w:t>Total LRU Page Faults: 4</w:t>
      </w:r>
    </w:p>
    <w:p w14:paraId="4EF216DD" w14:textId="77777777" w:rsidR="00EB4E93" w:rsidRDefault="00000000">
      <w:pPr>
        <w:spacing w:before="240" w:line="271" w:lineRule="auto"/>
      </w:pPr>
      <w:bookmarkStart w:id="18" w:name="comparison"/>
      <w:r>
        <w:rPr>
          <w:b/>
          <w:sz w:val="28"/>
        </w:rPr>
        <w:t>Comparison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4"/>
        <w:gridCol w:w="1337"/>
        <w:gridCol w:w="6073"/>
      </w:tblGrid>
      <w:tr w:rsidR="00EB4E93" w14:paraId="45DAC8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63EF9B" w14:textId="77777777" w:rsidR="00EB4E93" w:rsidRDefault="00000000">
            <w:r>
              <w:t>Algorithm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EBE68C" w14:textId="77777777" w:rsidR="00EB4E93" w:rsidRDefault="00000000">
            <w:r>
              <w:t>Page Faults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F86F83" w14:textId="77777777" w:rsidR="00EB4E93" w:rsidRDefault="00000000">
            <w:r>
              <w:t>Best When</w:t>
            </w:r>
          </w:p>
        </w:tc>
      </w:tr>
      <w:tr w:rsidR="00EB4E93" w14:paraId="0E0808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53AD75" w14:textId="77777777" w:rsidR="00EB4E93" w:rsidRDefault="00000000">
            <w:r>
              <w:t>FIFO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32678D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BB6469" w14:textId="77777777" w:rsidR="00EB4E93" w:rsidRDefault="00000000">
            <w:r>
              <w:t>Rarely optimal; simple but not smart</w:t>
            </w:r>
          </w:p>
        </w:tc>
      </w:tr>
      <w:tr w:rsidR="00EB4E93" w14:paraId="1DE371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3465D7" w14:textId="77777777" w:rsidR="00EB4E93" w:rsidRDefault="00000000">
            <w:r>
              <w:lastRenderedPageBreak/>
              <w:t>LRU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33D574" w14:textId="77777777" w:rsidR="00EB4E9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908FA5" w14:textId="77777777" w:rsidR="00EB4E93" w:rsidRDefault="00000000">
            <w:r>
              <w:t>Access patterns have locality (pages used recently will be used again)</w:t>
            </w:r>
          </w:p>
        </w:tc>
      </w:tr>
    </w:tbl>
    <w:p w14:paraId="39947C69" w14:textId="77777777" w:rsidR="00EB4E93" w:rsidRDefault="00EB4E93"/>
    <w:p w14:paraId="0B97B4F0" w14:textId="2784128D" w:rsidR="00EB4E93" w:rsidRDefault="00000000" w:rsidP="00707122">
      <w:pPr>
        <w:spacing w:after="210"/>
      </w:pPr>
      <w:r>
        <w:rPr>
          <w:b/>
        </w:rPr>
        <w:t>Conclusion:</w:t>
      </w:r>
      <w:r>
        <w:t xml:space="preserve"> LRU generally performs better than FIFO in real systems because programs tend to reuse recently-accessed pages (temporal locality principle).</w:t>
      </w:r>
    </w:p>
    <w:p w14:paraId="56051807" w14:textId="77777777" w:rsidR="00EB4E93" w:rsidRPr="00707122" w:rsidRDefault="00000000">
      <w:pPr>
        <w:spacing w:before="240" w:line="271" w:lineRule="auto"/>
        <w:rPr>
          <w:sz w:val="14"/>
          <w:szCs w:val="14"/>
        </w:rPr>
      </w:pPr>
      <w:bookmarkStart w:id="19" w:name="part_c_distributed_systems"/>
      <w:r w:rsidRPr="00707122">
        <w:rPr>
          <w:b/>
          <w:sz w:val="28"/>
          <w:szCs w:val="14"/>
        </w:rPr>
        <w:t>Part C: Distributed Systems</w:t>
      </w:r>
      <w:bookmarkEnd w:id="19"/>
    </w:p>
    <w:p w14:paraId="1C77B144" w14:textId="77777777" w:rsidR="00EB4E93" w:rsidRPr="00707122" w:rsidRDefault="00000000">
      <w:pPr>
        <w:spacing w:before="240" w:line="271" w:lineRule="auto"/>
        <w:rPr>
          <w:sz w:val="16"/>
          <w:szCs w:val="16"/>
        </w:rPr>
      </w:pPr>
      <w:bookmarkStart w:id="20" w:name="question_9_designing_a_distribute_8aa6a9"/>
      <w:r w:rsidRPr="00707122">
        <w:rPr>
          <w:b/>
          <w:sz w:val="24"/>
          <w:szCs w:val="16"/>
        </w:rPr>
        <w:t>Question 9: Designing a Distributed File System</w:t>
      </w:r>
      <w:bookmarkEnd w:id="20"/>
    </w:p>
    <w:p w14:paraId="36D846AF" w14:textId="77777777" w:rsidR="00EB4E93" w:rsidRPr="00707122" w:rsidRDefault="00000000">
      <w:pPr>
        <w:spacing w:before="240" w:line="271" w:lineRule="auto"/>
        <w:rPr>
          <w:sz w:val="20"/>
          <w:szCs w:val="20"/>
        </w:rPr>
      </w:pPr>
      <w:bookmarkStart w:id="21" w:name="a_two_critical_issues_in_distribu_be73be"/>
      <w:r w:rsidRPr="00707122">
        <w:rPr>
          <w:b/>
          <w:sz w:val="24"/>
          <w:szCs w:val="20"/>
        </w:rPr>
        <w:t>a) Two Critical Issues in Distributed OS Design</w:t>
      </w:r>
      <w:bookmarkEnd w:id="21"/>
    </w:p>
    <w:p w14:paraId="221C7E45" w14:textId="77777777" w:rsidR="00EB4E93" w:rsidRDefault="00000000">
      <w:pPr>
        <w:spacing w:after="210"/>
      </w:pPr>
      <w:r>
        <w:rPr>
          <w:b/>
        </w:rPr>
        <w:t>Issue 1: Consistency in File Sharing</w:t>
      </w:r>
    </w:p>
    <w:p w14:paraId="3A24D69D" w14:textId="77777777" w:rsidR="00EB4E93" w:rsidRDefault="00000000">
      <w:pPr>
        <w:spacing w:after="210"/>
      </w:pPr>
      <w:r>
        <w:rPr>
          <w:b/>
        </w:rPr>
        <w:t>Problem:</w:t>
      </w:r>
      <w:r>
        <w:t xml:space="preserve"> Files are stored across multiple servers. When two users access the same file from different locations:</w:t>
      </w:r>
    </w:p>
    <w:p w14:paraId="324A0BB2" w14:textId="77777777" w:rsidR="00EB4E93" w:rsidRDefault="00000000">
      <w:pPr>
        <w:numPr>
          <w:ilvl w:val="0"/>
          <w:numId w:val="12"/>
        </w:numPr>
      </w:pPr>
      <w:r>
        <w:t>User A modifies the file on Server 1</w:t>
      </w:r>
    </w:p>
    <w:p w14:paraId="5DAF6A27" w14:textId="77777777" w:rsidR="00EB4E93" w:rsidRDefault="00000000">
      <w:pPr>
        <w:numPr>
          <w:ilvl w:val="0"/>
          <w:numId w:val="12"/>
        </w:numPr>
      </w:pPr>
      <w:r>
        <w:t>User B reads the file from Server 2</w:t>
      </w:r>
    </w:p>
    <w:p w14:paraId="2D8846BE" w14:textId="77777777" w:rsidR="00EB4E93" w:rsidRDefault="00000000">
      <w:pPr>
        <w:numPr>
          <w:ilvl w:val="0"/>
          <w:numId w:val="12"/>
        </w:numPr>
      </w:pPr>
      <w:r>
        <w:t>Should User B see User A's changes immediately?</w:t>
      </w:r>
    </w:p>
    <w:p w14:paraId="600EA211" w14:textId="77777777" w:rsidR="00EB4E93" w:rsidRDefault="00000000">
      <w:pPr>
        <w:spacing w:after="210"/>
      </w:pPr>
      <w:r>
        <w:rPr>
          <w:b/>
        </w:rPr>
        <w:t>Challenges:</w:t>
      </w:r>
    </w:p>
    <w:p w14:paraId="2C6C451D" w14:textId="77777777" w:rsidR="00EB4E93" w:rsidRDefault="00000000">
      <w:pPr>
        <w:numPr>
          <w:ilvl w:val="0"/>
          <w:numId w:val="13"/>
        </w:numPr>
      </w:pPr>
      <w:r>
        <w:t>Network delays: Changes take time to propagate</w:t>
      </w:r>
    </w:p>
    <w:p w14:paraId="50A42255" w14:textId="77777777" w:rsidR="00EB4E93" w:rsidRDefault="00000000">
      <w:pPr>
        <w:numPr>
          <w:ilvl w:val="0"/>
          <w:numId w:val="13"/>
        </w:numPr>
      </w:pPr>
      <w:r>
        <w:t>Caching: Each server caches files locally for speed</w:t>
      </w:r>
    </w:p>
    <w:p w14:paraId="43C5E494" w14:textId="77777777" w:rsidR="00EB4E93" w:rsidRDefault="00000000">
      <w:pPr>
        <w:numPr>
          <w:ilvl w:val="0"/>
          <w:numId w:val="13"/>
        </w:numPr>
      </w:pPr>
      <w:r>
        <w:t>Conflicts: What if both users modify the same file simultaneously?</w:t>
      </w:r>
    </w:p>
    <w:p w14:paraId="19DEE978" w14:textId="77777777" w:rsidR="00EB4E93" w:rsidRDefault="00000000">
      <w:pPr>
        <w:spacing w:after="210"/>
      </w:pPr>
      <w:r>
        <w:rPr>
          <w:b/>
        </w:rPr>
        <w:t>Issue 2: Resource Management &amp; Load Balancing</w:t>
      </w:r>
    </w:p>
    <w:p w14:paraId="17AF630F" w14:textId="77777777" w:rsidR="00EB4E93" w:rsidRDefault="00000000">
      <w:pPr>
        <w:spacing w:after="210"/>
      </w:pPr>
      <w:r>
        <w:rPr>
          <w:b/>
        </w:rPr>
        <w:t>Problem:</w:t>
      </w:r>
      <w:r>
        <w:t xml:space="preserve"> Multiple users and devices share limited server resources.</w:t>
      </w:r>
    </w:p>
    <w:p w14:paraId="3E77EE59" w14:textId="77777777" w:rsidR="00EB4E93" w:rsidRDefault="00000000">
      <w:pPr>
        <w:spacing w:after="210"/>
      </w:pPr>
      <w:r>
        <w:rPr>
          <w:b/>
        </w:rPr>
        <w:t>Challenges:</w:t>
      </w:r>
    </w:p>
    <w:p w14:paraId="19FF9324" w14:textId="77777777" w:rsidR="00EB4E93" w:rsidRDefault="00000000">
      <w:pPr>
        <w:numPr>
          <w:ilvl w:val="0"/>
          <w:numId w:val="14"/>
        </w:numPr>
      </w:pPr>
      <w:r>
        <w:t>One server might become overloaded (too many requests)</w:t>
      </w:r>
    </w:p>
    <w:p w14:paraId="7CBC9880" w14:textId="77777777" w:rsidR="00EB4E93" w:rsidRDefault="00000000">
      <w:pPr>
        <w:numPr>
          <w:ilvl w:val="0"/>
          <w:numId w:val="14"/>
        </w:numPr>
      </w:pPr>
      <w:r>
        <w:t>Other servers might be underutilized</w:t>
      </w:r>
    </w:p>
    <w:p w14:paraId="6A337131" w14:textId="77777777" w:rsidR="00EB4E93" w:rsidRDefault="00000000">
      <w:pPr>
        <w:numPr>
          <w:ilvl w:val="0"/>
          <w:numId w:val="14"/>
        </w:numPr>
      </w:pPr>
      <w:r>
        <w:t>Need automatic load balancing to distribute work</w:t>
      </w:r>
    </w:p>
    <w:p w14:paraId="528A4708" w14:textId="77777777" w:rsidR="00EB4E93" w:rsidRDefault="00000000">
      <w:pPr>
        <w:numPr>
          <w:ilvl w:val="0"/>
          <w:numId w:val="14"/>
        </w:numPr>
      </w:pPr>
      <w:r>
        <w:t>Failure handling: If one server crashes, work must move elsewhere</w:t>
      </w:r>
    </w:p>
    <w:p w14:paraId="1DD3DCC5" w14:textId="77777777" w:rsidR="00EB4E93" w:rsidRPr="00707122" w:rsidRDefault="00000000">
      <w:pPr>
        <w:spacing w:before="240" w:line="271" w:lineRule="auto"/>
        <w:rPr>
          <w:sz w:val="20"/>
          <w:szCs w:val="20"/>
        </w:rPr>
      </w:pPr>
      <w:bookmarkStart w:id="22" w:name="b_architectural_approaches_for_di_521839"/>
      <w:r w:rsidRPr="00707122">
        <w:rPr>
          <w:b/>
          <w:sz w:val="24"/>
          <w:szCs w:val="20"/>
        </w:rPr>
        <w:t>b) Architectural Approaches for Distributed File Management</w:t>
      </w:r>
      <w:bookmarkEnd w:id="2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01"/>
        <w:gridCol w:w="3666"/>
        <w:gridCol w:w="2917"/>
      </w:tblGrid>
      <w:tr w:rsidR="00EB4E93" w14:paraId="318DA8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C92364" w14:textId="77777777" w:rsidR="00EB4E93" w:rsidRDefault="00000000">
            <w:r>
              <w:t>Approach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5FAB84" w14:textId="77777777" w:rsidR="00EB4E93" w:rsidRDefault="00000000">
            <w:r>
              <w:t>How It Works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43A7EB" w14:textId="77777777" w:rsidR="00EB4E93" w:rsidRDefault="00000000">
            <w:r>
              <w:t>Benefits</w:t>
            </w:r>
          </w:p>
        </w:tc>
      </w:tr>
      <w:tr w:rsidR="00EB4E93" w14:paraId="7105BF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807790" w14:textId="77777777" w:rsidR="00EB4E93" w:rsidRDefault="00000000">
            <w:r>
              <w:rPr>
                <w:b/>
              </w:rPr>
              <w:t>Client-Server with Replication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77943F" w14:textId="77777777" w:rsidR="00EB4E93" w:rsidRDefault="00000000">
            <w:r>
              <w:t>Files replicated across multiple servers; clients read from nearest/fastest 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7F12EC" w14:textId="77777777" w:rsidR="00EB4E93" w:rsidRDefault="00000000">
            <w:r>
              <w:t>Improves performance and availability; if one server fails, copies exist elsewhere</w:t>
            </w:r>
          </w:p>
        </w:tc>
      </w:tr>
      <w:tr w:rsidR="00EB4E93" w14:paraId="5DDE3B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A398CB" w14:textId="77777777" w:rsidR="00EB4E93" w:rsidRDefault="00000000">
            <w:r>
              <w:rPr>
                <w:b/>
              </w:rPr>
              <w:t>Distributed Lock Manager (DLM)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2960AA" w14:textId="77777777" w:rsidR="00EB4E93" w:rsidRDefault="00000000">
            <w:r>
              <w:t>Central lock service coordinates file access across all servers; prevents simultaneous conflicting modifications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6E2716" w14:textId="77777777" w:rsidR="00EB4E93" w:rsidRDefault="00000000">
            <w:r>
              <w:t>Prevents data corruption when multiple clients access same file</w:t>
            </w:r>
          </w:p>
        </w:tc>
      </w:tr>
      <w:tr w:rsidR="00EB4E93" w14:paraId="728E70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AAF143" w14:textId="77777777" w:rsidR="00EB4E93" w:rsidRDefault="00000000">
            <w:r>
              <w:rPr>
                <w:b/>
              </w:rPr>
              <w:lastRenderedPageBreak/>
              <w:t>Caching with Coherence Protocol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F673BB" w14:textId="77777777" w:rsidR="00EB4E93" w:rsidRDefault="00000000">
            <w:r>
              <w:t>Servers cache files locally but maintain consistency using coherence protocol (similar to CPU caches)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C27EFC" w14:textId="77777777" w:rsidR="00EB4E93" w:rsidRDefault="00000000">
            <w:r>
              <w:t>Fast access through caching; consistency through protocol</w:t>
            </w:r>
          </w:p>
        </w:tc>
      </w:tr>
    </w:tbl>
    <w:p w14:paraId="5D760864" w14:textId="77777777" w:rsidR="00EB4E93" w:rsidRDefault="00EB4E93"/>
    <w:p w14:paraId="142CD1F4" w14:textId="77777777" w:rsidR="00EB4E93" w:rsidRDefault="00000000">
      <w:pPr>
        <w:spacing w:after="210"/>
      </w:pPr>
      <w:r>
        <w:rPr>
          <w:b/>
        </w:rPr>
        <w:t>Recommended Architecture:</w:t>
      </w:r>
      <w:r>
        <w:t xml:space="preserve"> Combine all three:</w:t>
      </w:r>
    </w:p>
    <w:p w14:paraId="167F2727" w14:textId="77777777" w:rsidR="00EB4E93" w:rsidRDefault="00000000">
      <w:pPr>
        <w:numPr>
          <w:ilvl w:val="0"/>
          <w:numId w:val="15"/>
        </w:numPr>
      </w:pPr>
      <w:r>
        <w:rPr>
          <w:b/>
        </w:rPr>
        <w:t>Replicate</w:t>
      </w:r>
      <w:r>
        <w:t xml:space="preserve"> files across multiple data centers</w:t>
      </w:r>
    </w:p>
    <w:p w14:paraId="270DCEC6" w14:textId="77777777" w:rsidR="00EB4E93" w:rsidRDefault="00000000">
      <w:pPr>
        <w:numPr>
          <w:ilvl w:val="0"/>
          <w:numId w:val="15"/>
        </w:numPr>
      </w:pPr>
      <w:r>
        <w:rPr>
          <w:b/>
        </w:rPr>
        <w:t>Use DLM</w:t>
      </w:r>
      <w:r>
        <w:t xml:space="preserve"> to manage concurrent access</w:t>
      </w:r>
    </w:p>
    <w:p w14:paraId="57C23FF8" w14:textId="77777777" w:rsidR="00EB4E93" w:rsidRDefault="00000000">
      <w:pPr>
        <w:numPr>
          <w:ilvl w:val="0"/>
          <w:numId w:val="15"/>
        </w:numPr>
      </w:pPr>
      <w:r>
        <w:rPr>
          <w:b/>
        </w:rPr>
        <w:t>Cache</w:t>
      </w:r>
      <w:r>
        <w:t xml:space="preserve"> aggressively with coherence protocol</w:t>
      </w:r>
    </w:p>
    <w:p w14:paraId="3C1E961D" w14:textId="4EDAA284" w:rsidR="00EB4E93" w:rsidRDefault="00000000" w:rsidP="00236BBF">
      <w:pPr>
        <w:spacing w:after="210"/>
      </w:pPr>
      <w:r>
        <w:t xml:space="preserve">This ensures </w:t>
      </w:r>
      <w:r>
        <w:rPr>
          <w:b/>
        </w:rPr>
        <w:t>performance</w:t>
      </w:r>
      <w:r>
        <w:t xml:space="preserve">, </w:t>
      </w:r>
      <w:r>
        <w:rPr>
          <w:b/>
        </w:rPr>
        <w:t>consistency</w:t>
      </w:r>
      <w:r>
        <w:t xml:space="preserve">, and </w:t>
      </w:r>
      <w:r>
        <w:rPr>
          <w:b/>
        </w:rPr>
        <w:t>fault tolerance</w:t>
      </w:r>
      <w:r>
        <w:t>.</w:t>
      </w:r>
    </w:p>
    <w:p w14:paraId="7C71B338" w14:textId="77777777" w:rsidR="00EB4E93" w:rsidRPr="00236BBF" w:rsidRDefault="00000000">
      <w:pPr>
        <w:spacing w:before="240" w:line="271" w:lineRule="auto"/>
        <w:rPr>
          <w:sz w:val="18"/>
          <w:szCs w:val="18"/>
        </w:rPr>
      </w:pPr>
      <w:bookmarkStart w:id="23" w:name="question_10_synchronous_vs_asynch_72df58"/>
      <w:r w:rsidRPr="00236BBF">
        <w:rPr>
          <w:b/>
          <w:sz w:val="28"/>
          <w:szCs w:val="18"/>
        </w:rPr>
        <w:t>Question 10: Synchronous vs Asynchronous Checkpointing</w:t>
      </w:r>
      <w:bookmarkEnd w:id="23"/>
    </w:p>
    <w:p w14:paraId="30F55FA2" w14:textId="77777777" w:rsidR="00EB4E93" w:rsidRDefault="00000000">
      <w:pPr>
        <w:spacing w:after="210"/>
      </w:pPr>
      <w:r>
        <w:rPr>
          <w:b/>
        </w:rPr>
        <w:t>What is Checkpointing?</w:t>
      </w:r>
      <w:r>
        <w:t xml:space="preserve"> Periodically save system state so recovery is possible after failure.</w:t>
      </w:r>
    </w:p>
    <w:p w14:paraId="5062A018" w14:textId="77777777" w:rsidR="00EB4E93" w:rsidRPr="00236BBF" w:rsidRDefault="00000000">
      <w:pPr>
        <w:spacing w:before="240" w:line="271" w:lineRule="auto"/>
        <w:rPr>
          <w:sz w:val="20"/>
          <w:szCs w:val="20"/>
        </w:rPr>
      </w:pPr>
      <w:bookmarkStart w:id="24" w:name="synchronous_checkpointing"/>
      <w:r w:rsidRPr="00236BBF">
        <w:rPr>
          <w:b/>
          <w:sz w:val="24"/>
          <w:szCs w:val="20"/>
        </w:rPr>
        <w:t>Synchronous Checkpointing</w:t>
      </w:r>
      <w:bookmarkEnd w:id="24"/>
    </w:p>
    <w:p w14:paraId="72A4952D" w14:textId="77777777" w:rsidR="00EB4E93" w:rsidRDefault="00000000">
      <w:pPr>
        <w:spacing w:after="210"/>
      </w:pPr>
      <w:r>
        <w:rPr>
          <w:b/>
        </w:rPr>
        <w:t>How It Works:</w:t>
      </w:r>
    </w:p>
    <w:p w14:paraId="2EFBE519" w14:textId="77777777" w:rsidR="00EB4E93" w:rsidRDefault="00000000">
      <w:pPr>
        <w:numPr>
          <w:ilvl w:val="0"/>
          <w:numId w:val="16"/>
        </w:numPr>
      </w:pPr>
      <w:r>
        <w:t>Coordinator tells all nodes: "Stop! Checkpoint now!"</w:t>
      </w:r>
    </w:p>
    <w:p w14:paraId="1090AC67" w14:textId="77777777" w:rsidR="00EB4E93" w:rsidRDefault="00000000">
      <w:pPr>
        <w:numPr>
          <w:ilvl w:val="0"/>
          <w:numId w:val="16"/>
        </w:numPr>
      </w:pPr>
      <w:r>
        <w:t>All nodes freeze current execution</w:t>
      </w:r>
    </w:p>
    <w:p w14:paraId="1932A75D" w14:textId="77777777" w:rsidR="00EB4E93" w:rsidRDefault="00000000">
      <w:pPr>
        <w:numPr>
          <w:ilvl w:val="0"/>
          <w:numId w:val="16"/>
        </w:numPr>
      </w:pPr>
      <w:r>
        <w:t>All nodes save their state to stable storage</w:t>
      </w:r>
    </w:p>
    <w:p w14:paraId="474B5A40" w14:textId="77777777" w:rsidR="00EB4E93" w:rsidRDefault="00000000">
      <w:pPr>
        <w:numPr>
          <w:ilvl w:val="0"/>
          <w:numId w:val="16"/>
        </w:numPr>
      </w:pPr>
      <w:r>
        <w:t>All nodes synchronize timestamps</w:t>
      </w:r>
    </w:p>
    <w:p w14:paraId="30D21D52" w14:textId="77777777" w:rsidR="00EB4E93" w:rsidRDefault="00000000">
      <w:pPr>
        <w:numPr>
          <w:ilvl w:val="0"/>
          <w:numId w:val="16"/>
        </w:numPr>
      </w:pPr>
      <w:r>
        <w:t>All nodes resume execution</w:t>
      </w:r>
    </w:p>
    <w:p w14:paraId="07BBA4FD" w14:textId="77777777" w:rsidR="00EB4E93" w:rsidRDefault="00000000">
      <w:pPr>
        <w:spacing w:after="210"/>
      </w:pPr>
      <w:r>
        <w:rPr>
          <w:b/>
        </w:rPr>
        <w:t>Visual Example:</w:t>
      </w:r>
      <w:r>
        <w:br/>
        <w:t>Time: 0s 1s 2s 3s 4s 5s</w:t>
      </w:r>
      <w:r>
        <w:br/>
        <w:t>Node 1: [Running] [STOP] [Save] [Sync] [Resume] [Running]</w:t>
      </w:r>
      <w:r>
        <w:br/>
        <w:t>Node 2: [Running] [STOP] [Save] [Sync] [Resume] [Running]</w:t>
      </w:r>
      <w:r>
        <w:br/>
        <w:t>Node 3: [Running] [STOP] [Save] [Sync] [Resume] [Running]</w:t>
      </w:r>
      <w:r>
        <w:br/>
      </w:r>
      <w:r>
        <w:rPr>
          <w:rFonts w:eastAsia="Georgia" w:hAnsi="Georgia" w:cs="Georgia"/>
        </w:rPr>
        <w:t>←—— All synchronized ——→</w:t>
      </w:r>
    </w:p>
    <w:p w14:paraId="7868FEF7" w14:textId="77777777" w:rsidR="00236BBF" w:rsidRDefault="00236BBF">
      <w:pPr>
        <w:spacing w:after="210"/>
        <w:rPr>
          <w:b/>
        </w:rPr>
      </w:pPr>
    </w:p>
    <w:p w14:paraId="44B53B5A" w14:textId="7DDBE83A" w:rsidR="00EB4E93" w:rsidRDefault="00000000">
      <w:pPr>
        <w:spacing w:after="210"/>
      </w:pPr>
      <w:r>
        <w:rPr>
          <w:b/>
        </w:rPr>
        <w:t>Strengths:</w:t>
      </w:r>
    </w:p>
    <w:p w14:paraId="77B2C36F" w14:textId="77777777" w:rsidR="00EB4E93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Global Consistency:</w:t>
      </w:r>
      <w:r>
        <w:t xml:space="preserve"> All checkpoints aligned - safe recovery to any checkpoint</w:t>
      </w:r>
    </w:p>
    <w:p w14:paraId="20006E11" w14:textId="77777777" w:rsidR="00EB4E93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Easy Recovery:</w:t>
      </w:r>
      <w:r>
        <w:t xml:space="preserve"> All nodes at same state; simple rollback</w:t>
      </w:r>
    </w:p>
    <w:p w14:paraId="4B8B35A7" w14:textId="77777777" w:rsidR="00EB4E93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Transparent:</w:t>
      </w:r>
      <w:r>
        <w:t xml:space="preserve"> Application doesn't need to manage checkpoints</w:t>
      </w:r>
    </w:p>
    <w:p w14:paraId="36961957" w14:textId="77777777" w:rsidR="00EB4E93" w:rsidRDefault="00000000">
      <w:pPr>
        <w:spacing w:after="210"/>
      </w:pPr>
      <w:r>
        <w:rPr>
          <w:b/>
        </w:rPr>
        <w:t>Weaknesses:</w:t>
      </w:r>
    </w:p>
    <w:p w14:paraId="3756F7FF" w14:textId="77777777" w:rsidR="00EB4E9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❌ </w:t>
      </w:r>
      <w:r>
        <w:rPr>
          <w:b/>
        </w:rPr>
        <w:t>High Blocking Time:</w:t>
      </w:r>
      <w:r>
        <w:t xml:space="preserve"> All nodes stop (entire system pauses)</w:t>
      </w:r>
    </w:p>
    <w:p w14:paraId="1E74BFDD" w14:textId="77777777" w:rsidR="00EB4E9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❌ </w:t>
      </w:r>
      <w:r>
        <w:rPr>
          <w:b/>
        </w:rPr>
        <w:t>Scalability Issue:</w:t>
      </w:r>
      <w:r>
        <w:t xml:space="preserve"> With many nodes, coordination overhead grows</w:t>
      </w:r>
    </w:p>
    <w:p w14:paraId="7FF14D09" w14:textId="77777777" w:rsidR="00EB4E9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❌ </w:t>
      </w:r>
      <w:r>
        <w:rPr>
          <w:b/>
        </w:rPr>
        <w:t>Performance Penalty:</w:t>
      </w:r>
      <w:r>
        <w:t xml:space="preserve"> Frequent synchronization slows everything</w:t>
      </w:r>
    </w:p>
    <w:p w14:paraId="6725449C" w14:textId="77777777" w:rsidR="00EB4E93" w:rsidRDefault="00000000">
      <w:pPr>
        <w:spacing w:before="240" w:line="271" w:lineRule="auto"/>
      </w:pPr>
      <w:bookmarkStart w:id="25" w:name="asynchronous_checkpointing"/>
      <w:r>
        <w:rPr>
          <w:b/>
          <w:sz w:val="28"/>
        </w:rPr>
        <w:t>Asynchronous Checkpointing</w:t>
      </w:r>
      <w:bookmarkEnd w:id="25"/>
    </w:p>
    <w:p w14:paraId="1BC5F5B5" w14:textId="77777777" w:rsidR="00EB4E93" w:rsidRDefault="00000000">
      <w:pPr>
        <w:spacing w:after="210"/>
      </w:pPr>
      <w:r>
        <w:rPr>
          <w:b/>
        </w:rPr>
        <w:lastRenderedPageBreak/>
        <w:t>How It Works:</w:t>
      </w:r>
    </w:p>
    <w:p w14:paraId="146FDCD9" w14:textId="77777777" w:rsidR="00EB4E93" w:rsidRDefault="00000000">
      <w:pPr>
        <w:numPr>
          <w:ilvl w:val="0"/>
          <w:numId w:val="19"/>
        </w:numPr>
      </w:pPr>
      <w:r>
        <w:t>Each node saves state independently, whenever it wants</w:t>
      </w:r>
    </w:p>
    <w:p w14:paraId="22783E3C" w14:textId="77777777" w:rsidR="00EB4E93" w:rsidRDefault="00000000">
      <w:pPr>
        <w:numPr>
          <w:ilvl w:val="0"/>
          <w:numId w:val="19"/>
        </w:numPr>
      </w:pPr>
      <w:r>
        <w:t>No global synchronization</w:t>
      </w:r>
    </w:p>
    <w:p w14:paraId="79F84F9F" w14:textId="77777777" w:rsidR="00EB4E93" w:rsidRDefault="00000000">
      <w:pPr>
        <w:numPr>
          <w:ilvl w:val="0"/>
          <w:numId w:val="19"/>
        </w:numPr>
      </w:pPr>
      <w:r>
        <w:t>Nodes continue running without waiting for others</w:t>
      </w:r>
    </w:p>
    <w:p w14:paraId="46138012" w14:textId="77777777" w:rsidR="00EB4E93" w:rsidRDefault="00000000">
      <w:pPr>
        <w:spacing w:after="210"/>
      </w:pPr>
      <w:r>
        <w:rPr>
          <w:b/>
        </w:rPr>
        <w:t>Visual Example:</w:t>
      </w:r>
      <w:r>
        <w:br/>
        <w:t>Time: 0s 1s 2s 3s 4s 5s</w:t>
      </w:r>
      <w:r>
        <w:br/>
        <w:t>Node 1: [Running] [Save] [Running] [Save] [Running]</w:t>
      </w:r>
      <w:r>
        <w:br/>
        <w:t>Node 2: [Running] [Running] [Save] [Running] [Save]</w:t>
      </w:r>
      <w:r>
        <w:br/>
        <w:t>Node 3: [Save] [Running] [Running] [Save] [Running]</w:t>
      </w:r>
      <w:r>
        <w:br/>
      </w:r>
      <w:r>
        <w:rPr>
          <w:rFonts w:eastAsia="Georgia" w:hAnsi="Georgia" w:cs="Georgia"/>
        </w:rPr>
        <w:t>←— Each independent ——→</w:t>
      </w:r>
    </w:p>
    <w:p w14:paraId="75250F5F" w14:textId="77777777" w:rsidR="00EB4E93" w:rsidRDefault="00000000">
      <w:pPr>
        <w:spacing w:after="210"/>
      </w:pPr>
      <w:r>
        <w:rPr>
          <w:b/>
        </w:rPr>
        <w:t>Strengths:</w:t>
      </w:r>
    </w:p>
    <w:p w14:paraId="29CBB1BD" w14:textId="77777777" w:rsidR="00EB4E93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No Blocking:</w:t>
      </w:r>
      <w:r>
        <w:t xml:space="preserve"> Nodes never stop; continuous progress</w:t>
      </w:r>
    </w:p>
    <w:p w14:paraId="066E6DD0" w14:textId="77777777" w:rsidR="00EB4E93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High Performance:</w:t>
      </w:r>
      <w:r>
        <w:t xml:space="preserve"> Minimal overhead</w:t>
      </w:r>
    </w:p>
    <w:p w14:paraId="55778958" w14:textId="77777777" w:rsidR="00EB4E93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Scalability:</w:t>
      </w:r>
      <w:r>
        <w:t xml:space="preserve"> Works well with many nodes</w:t>
      </w:r>
    </w:p>
    <w:p w14:paraId="65DCEB6E" w14:textId="77777777" w:rsidR="00EB4E93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Better for IoT/Edge:</w:t>
      </w:r>
      <w:r>
        <w:t xml:space="preserve"> Devices can checkpoint independently</w:t>
      </w:r>
    </w:p>
    <w:p w14:paraId="6740BB77" w14:textId="77777777" w:rsidR="00EB4E93" w:rsidRDefault="00000000">
      <w:pPr>
        <w:spacing w:after="210"/>
      </w:pPr>
      <w:r>
        <w:rPr>
          <w:b/>
        </w:rPr>
        <w:t>Weaknesses:</w:t>
      </w:r>
    </w:p>
    <w:p w14:paraId="3964C2A3" w14:textId="77777777" w:rsidR="00EB4E93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❌ </w:t>
      </w:r>
      <w:r>
        <w:rPr>
          <w:b/>
        </w:rPr>
        <w:t>Recovery Complexity:</w:t>
      </w:r>
      <w:r>
        <w:t xml:space="preserve"> Checkpoints not aligned; need to reconstruct consistent state</w:t>
      </w:r>
    </w:p>
    <w:p w14:paraId="698BAB19" w14:textId="77777777" w:rsidR="00EB4E93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❌ </w:t>
      </w:r>
      <w:r>
        <w:rPr>
          <w:b/>
        </w:rPr>
        <w:t>Cascading Rollbacks:</w:t>
      </w:r>
      <w:r>
        <w:t xml:space="preserve"> Recovering to one node's checkpoint might require rolling back others</w:t>
      </w:r>
    </w:p>
    <w:p w14:paraId="2E2FCDA7" w14:textId="77777777" w:rsidR="00EB4E93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❌ </w:t>
      </w:r>
      <w:r>
        <w:rPr>
          <w:b/>
        </w:rPr>
        <w:t>Data Loss Risk:</w:t>
      </w:r>
      <w:r>
        <w:t xml:space="preserve"> If recovery isn't done carefully, some committed work might be lost</w:t>
      </w:r>
    </w:p>
    <w:p w14:paraId="766D4278" w14:textId="77777777" w:rsidR="00236BBF" w:rsidRDefault="00236BBF">
      <w:pPr>
        <w:spacing w:before="240" w:line="271" w:lineRule="auto"/>
        <w:rPr>
          <w:b/>
          <w:sz w:val="28"/>
        </w:rPr>
      </w:pPr>
      <w:bookmarkStart w:id="26" w:name="comparison_table"/>
    </w:p>
    <w:p w14:paraId="6F6884ED" w14:textId="77777777" w:rsidR="00236BBF" w:rsidRDefault="00236BBF">
      <w:pPr>
        <w:spacing w:before="240" w:line="271" w:lineRule="auto"/>
        <w:rPr>
          <w:b/>
          <w:sz w:val="28"/>
        </w:rPr>
      </w:pPr>
    </w:p>
    <w:p w14:paraId="7AF144E6" w14:textId="589BE336" w:rsidR="00EB4E93" w:rsidRDefault="00000000">
      <w:pPr>
        <w:spacing w:before="240" w:line="271" w:lineRule="auto"/>
      </w:pPr>
      <w:r>
        <w:rPr>
          <w:b/>
          <w:sz w:val="28"/>
        </w:rPr>
        <w:t>Comparison Table</w:t>
      </w:r>
      <w:bookmarkEnd w:id="2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8"/>
        <w:gridCol w:w="3116"/>
        <w:gridCol w:w="3720"/>
      </w:tblGrid>
      <w:tr w:rsidR="00EB4E93" w14:paraId="0B20B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ED2577" w14:textId="77777777" w:rsidR="00EB4E93" w:rsidRDefault="00000000">
            <w: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C30E16" w14:textId="77777777" w:rsidR="00EB4E93" w:rsidRDefault="00000000">
            <w:r>
              <w:t>Synchronous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004340" w14:textId="77777777" w:rsidR="00EB4E93" w:rsidRDefault="00000000">
            <w:r>
              <w:t>Asynchronous</w:t>
            </w:r>
          </w:p>
        </w:tc>
      </w:tr>
      <w:tr w:rsidR="00EB4E93" w14:paraId="0ED5BB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5BB4B" w14:textId="77777777" w:rsidR="00EB4E93" w:rsidRDefault="00000000">
            <w:r>
              <w:rPr>
                <w:b/>
              </w:rPr>
              <w:t>Blocking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FED2D6" w14:textId="77777777" w:rsidR="00EB4E93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EB2421" w14:textId="77777777" w:rsidR="00EB4E93" w:rsidRDefault="00000000">
            <w:r>
              <w:t>None</w:t>
            </w:r>
          </w:p>
        </w:tc>
      </w:tr>
      <w:tr w:rsidR="00EB4E93" w14:paraId="278B5D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97B7A3" w14:textId="77777777" w:rsidR="00EB4E93" w:rsidRDefault="00000000">
            <w:r>
              <w:rPr>
                <w:b/>
              </w:rPr>
              <w:t>Consistency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6CACB3" w14:textId="77777777" w:rsidR="00EB4E93" w:rsidRDefault="00000000">
            <w:r>
              <w:t>Easy to ensure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2A299D" w14:textId="77777777" w:rsidR="00EB4E93" w:rsidRDefault="00000000">
            <w:r>
              <w:t>Complex</w:t>
            </w:r>
          </w:p>
        </w:tc>
      </w:tr>
      <w:tr w:rsidR="00EB4E93" w14:paraId="1E496F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7CAC16" w14:textId="77777777" w:rsidR="00EB4E93" w:rsidRDefault="00000000">
            <w:r>
              <w:rPr>
                <w:b/>
              </w:rPr>
              <w:t>Recovery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E299F7" w14:textId="77777777" w:rsidR="00EB4E93" w:rsidRDefault="00000000">
            <w:r>
              <w:t>Simple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3967A0" w14:textId="77777777" w:rsidR="00EB4E93" w:rsidRDefault="00000000">
            <w:r>
              <w:t>Complex (may need cascade)</w:t>
            </w:r>
          </w:p>
        </w:tc>
      </w:tr>
      <w:tr w:rsidR="00EB4E93" w14:paraId="22982C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4AE779" w14:textId="77777777" w:rsidR="00EB4E93" w:rsidRDefault="00000000">
            <w:r>
              <w:rPr>
                <w:b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9ECADA" w14:textId="77777777" w:rsidR="00EB4E93" w:rsidRDefault="00000000">
            <w:r>
              <w:t>Slower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D8C205" w14:textId="77777777" w:rsidR="00EB4E93" w:rsidRDefault="00000000">
            <w:r>
              <w:t>Faster</w:t>
            </w:r>
          </w:p>
        </w:tc>
      </w:tr>
      <w:tr w:rsidR="00EB4E93" w14:paraId="4DCBEF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FCBA53" w14:textId="77777777" w:rsidR="00EB4E93" w:rsidRDefault="00000000">
            <w:r>
              <w:rPr>
                <w:b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84DEE9" w14:textId="77777777" w:rsidR="00EB4E93" w:rsidRDefault="00000000">
            <w:r>
              <w:t>Poor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688BE7" w14:textId="77777777" w:rsidR="00EB4E93" w:rsidRDefault="00000000">
            <w:r>
              <w:t>Good</w:t>
            </w:r>
          </w:p>
        </w:tc>
      </w:tr>
      <w:tr w:rsidR="00EB4E93" w14:paraId="794B01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A10F57" w14:textId="77777777" w:rsidR="00EB4E93" w:rsidRDefault="00000000">
            <w:r>
              <w:rPr>
                <w:b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D65458" w14:textId="77777777" w:rsidR="00EB4E93" w:rsidRDefault="00000000">
            <w:r>
              <w:t>Small systems, critical applications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6EA8B5" w14:textId="77777777" w:rsidR="00EB4E93" w:rsidRDefault="00000000">
            <w:r>
              <w:t>Large distributed systems, edge computing</w:t>
            </w:r>
          </w:p>
        </w:tc>
      </w:tr>
    </w:tbl>
    <w:p w14:paraId="4D88F5E4" w14:textId="77777777" w:rsidR="00EB4E93" w:rsidRDefault="00EB4E93"/>
    <w:p w14:paraId="1A4E055F" w14:textId="77777777" w:rsidR="00EB4E93" w:rsidRDefault="00000000">
      <w:pPr>
        <w:spacing w:after="210"/>
      </w:pPr>
      <w:r>
        <w:rPr>
          <w:b/>
        </w:rPr>
        <w:lastRenderedPageBreak/>
        <w:t>Recommendation:</w:t>
      </w:r>
    </w:p>
    <w:p w14:paraId="3E30C350" w14:textId="77777777" w:rsidR="00EB4E93" w:rsidRDefault="00000000">
      <w:pPr>
        <w:numPr>
          <w:ilvl w:val="0"/>
          <w:numId w:val="22"/>
        </w:numPr>
      </w:pPr>
      <w:r>
        <w:t xml:space="preserve">Use </w:t>
      </w:r>
      <w:r>
        <w:rPr>
          <w:b/>
        </w:rPr>
        <w:t>Synchronous</w:t>
      </w:r>
      <w:r>
        <w:t xml:space="preserve"> for small distributed databases where consistency is critical</w:t>
      </w:r>
    </w:p>
    <w:p w14:paraId="70E0AF20" w14:textId="3B14BCE0" w:rsidR="00EB4E93" w:rsidRDefault="00000000" w:rsidP="00236BBF">
      <w:pPr>
        <w:numPr>
          <w:ilvl w:val="0"/>
          <w:numId w:val="22"/>
        </w:numPr>
      </w:pPr>
      <w:r>
        <w:t xml:space="preserve">Use </w:t>
      </w:r>
      <w:r>
        <w:rPr>
          <w:b/>
        </w:rPr>
        <w:t>Asynchronous</w:t>
      </w:r>
      <w:r>
        <w:t xml:space="preserve"> for large-scale systems like cloud data centers</w:t>
      </w:r>
    </w:p>
    <w:p w14:paraId="76AB5ED3" w14:textId="77777777" w:rsidR="00EB4E93" w:rsidRPr="00236BBF" w:rsidRDefault="00000000">
      <w:pPr>
        <w:spacing w:before="240" w:line="271" w:lineRule="auto"/>
        <w:rPr>
          <w:sz w:val="18"/>
          <w:szCs w:val="18"/>
        </w:rPr>
      </w:pPr>
      <w:bookmarkStart w:id="27" w:name="question_11_smart_home_iot_scheduling"/>
      <w:r w:rsidRPr="00236BBF">
        <w:rPr>
          <w:b/>
          <w:sz w:val="28"/>
          <w:szCs w:val="18"/>
        </w:rPr>
        <w:t>Question 11: Smart Home IoT Scheduling</w:t>
      </w:r>
      <w:bookmarkEnd w:id="27"/>
    </w:p>
    <w:p w14:paraId="2761BCC4" w14:textId="77777777" w:rsidR="00EB4E93" w:rsidRDefault="00000000">
      <w:pPr>
        <w:spacing w:after="210"/>
      </w:pPr>
      <w:r>
        <w:rPr>
          <w:b/>
        </w:rPr>
        <w:t>Scenario:</w:t>
      </w:r>
      <w:r>
        <w:t xml:space="preserve"> Smart home with cameras, lights, locks, temperature sensors. Need to prioritize security over comfort.</w:t>
      </w:r>
    </w:p>
    <w:p w14:paraId="6B936545" w14:textId="77777777" w:rsidR="00EB4E93" w:rsidRPr="00236BBF" w:rsidRDefault="00000000">
      <w:pPr>
        <w:spacing w:before="240" w:line="271" w:lineRule="auto"/>
        <w:rPr>
          <w:sz w:val="20"/>
          <w:szCs w:val="20"/>
        </w:rPr>
      </w:pPr>
      <w:bookmarkStart w:id="28" w:name="a_process_scheduling_strategy"/>
      <w:r w:rsidRPr="00236BBF">
        <w:rPr>
          <w:b/>
          <w:sz w:val="24"/>
          <w:szCs w:val="20"/>
        </w:rPr>
        <w:t>a) Process Scheduling Strategy</w:t>
      </w:r>
      <w:bookmarkEnd w:id="28"/>
    </w:p>
    <w:p w14:paraId="10A0FF81" w14:textId="77777777" w:rsidR="00EB4E93" w:rsidRDefault="00000000">
      <w:pPr>
        <w:spacing w:after="210"/>
      </w:pPr>
      <w:r>
        <w:rPr>
          <w:b/>
        </w:rPr>
        <w:t>Priority Levels:</w:t>
      </w:r>
    </w:p>
    <w:p w14:paraId="0B76C006" w14:textId="77777777" w:rsidR="00EB4E93" w:rsidRDefault="00000000">
      <w:pPr>
        <w:numPr>
          <w:ilvl w:val="0"/>
          <w:numId w:val="23"/>
        </w:numPr>
      </w:pPr>
      <w:r>
        <w:rPr>
          <w:b/>
        </w:rPr>
        <w:t>Critical (Highest):</w:t>
      </w:r>
      <w:r>
        <w:t xml:space="preserve"> Security devices - Camera motion detection, door lock alerts</w:t>
      </w:r>
    </w:p>
    <w:p w14:paraId="65B15695" w14:textId="77777777" w:rsidR="00EB4E93" w:rsidRDefault="00000000">
      <w:pPr>
        <w:numPr>
          <w:ilvl w:val="0"/>
          <w:numId w:val="23"/>
        </w:numPr>
      </w:pPr>
      <w:r>
        <w:rPr>
          <w:b/>
        </w:rPr>
        <w:t>High:</w:t>
      </w:r>
      <w:r>
        <w:t xml:space="preserve"> Safety - Fire/smoke detectors, temperature warnings</w:t>
      </w:r>
    </w:p>
    <w:p w14:paraId="5F537901" w14:textId="77777777" w:rsidR="00EB4E93" w:rsidRDefault="00000000">
      <w:pPr>
        <w:numPr>
          <w:ilvl w:val="0"/>
          <w:numId w:val="23"/>
        </w:numPr>
      </w:pPr>
      <w:r>
        <w:rPr>
          <w:b/>
        </w:rPr>
        <w:t>Medium:</w:t>
      </w:r>
      <w:r>
        <w:t xml:space="preserve"> Regular - Light automation, routine tasks</w:t>
      </w:r>
    </w:p>
    <w:p w14:paraId="20560444" w14:textId="77777777" w:rsidR="00EB4E93" w:rsidRDefault="00000000">
      <w:pPr>
        <w:numPr>
          <w:ilvl w:val="0"/>
          <w:numId w:val="23"/>
        </w:numPr>
      </w:pPr>
      <w:r>
        <w:rPr>
          <w:b/>
        </w:rPr>
        <w:t>Low:</w:t>
      </w:r>
      <w:r>
        <w:t xml:space="preserve"> Non-critical - Statistics collection, logging</w:t>
      </w:r>
    </w:p>
    <w:p w14:paraId="1EEE6392" w14:textId="77777777" w:rsidR="00EB4E93" w:rsidRDefault="00000000">
      <w:pPr>
        <w:spacing w:after="210"/>
      </w:pPr>
      <w:r>
        <w:rPr>
          <w:b/>
        </w:rPr>
        <w:t>Recommended Algorithm: Priority Preemptive Scheduling</w:t>
      </w:r>
    </w:p>
    <w:p w14:paraId="3A6E9ABA" w14:textId="77777777" w:rsidR="00EB4E93" w:rsidRDefault="00000000">
      <w:pPr>
        <w:spacing w:after="210"/>
      </w:pPr>
      <w:r>
        <w:rPr>
          <w:b/>
        </w:rPr>
        <w:t>How It Works:</w:t>
      </w:r>
    </w:p>
    <w:p w14:paraId="40329E5F" w14:textId="77777777" w:rsidR="00EB4E93" w:rsidRDefault="00000000">
      <w:pPr>
        <w:numPr>
          <w:ilvl w:val="0"/>
          <w:numId w:val="24"/>
        </w:numPr>
      </w:pPr>
      <w:r>
        <w:t>Assign priority number to each device's task (1=Critical, 4=Low)</w:t>
      </w:r>
    </w:p>
    <w:p w14:paraId="70F28351" w14:textId="77777777" w:rsidR="00EB4E93" w:rsidRDefault="00000000">
      <w:pPr>
        <w:numPr>
          <w:ilvl w:val="0"/>
          <w:numId w:val="24"/>
        </w:numPr>
      </w:pPr>
      <w:r>
        <w:t>Always run the highest priority ready task</w:t>
      </w:r>
    </w:p>
    <w:p w14:paraId="22A4AE58" w14:textId="77777777" w:rsidR="00EB4E93" w:rsidRDefault="00000000">
      <w:pPr>
        <w:numPr>
          <w:ilvl w:val="0"/>
          <w:numId w:val="24"/>
        </w:numPr>
      </w:pPr>
      <w:r>
        <w:t>If high-priority task arrives, pause lower-priority task</w:t>
      </w:r>
    </w:p>
    <w:p w14:paraId="22C11972" w14:textId="77777777" w:rsidR="00EB4E93" w:rsidRDefault="00000000">
      <w:pPr>
        <w:numPr>
          <w:ilvl w:val="0"/>
          <w:numId w:val="24"/>
        </w:numPr>
      </w:pPr>
      <w:r>
        <w:t>Return to lower-priority when high-priority completes</w:t>
      </w:r>
    </w:p>
    <w:p w14:paraId="4876F2C5" w14:textId="77777777" w:rsidR="00EB4E93" w:rsidRDefault="00000000">
      <w:pPr>
        <w:spacing w:after="210"/>
      </w:pPr>
      <w:r>
        <w:rPr>
          <w:b/>
        </w:rPr>
        <w:t>Justification:</w:t>
      </w:r>
    </w:p>
    <w:p w14:paraId="164C3B8C" w14:textId="77777777" w:rsidR="00EB4E93" w:rsidRDefault="00000000">
      <w:pPr>
        <w:numPr>
          <w:ilvl w:val="0"/>
          <w:numId w:val="25"/>
        </w:numPr>
      </w:pPr>
      <w:r>
        <w:rPr>
          <w:b/>
        </w:rPr>
        <w:t>Security first:</w:t>
      </w:r>
      <w:r>
        <w:t xml:space="preserve"> If camera detects break-in, it must execute immediately</w:t>
      </w:r>
    </w:p>
    <w:p w14:paraId="05952462" w14:textId="77777777" w:rsidR="00EB4E93" w:rsidRDefault="00000000">
      <w:pPr>
        <w:numPr>
          <w:ilvl w:val="0"/>
          <w:numId w:val="25"/>
        </w:numPr>
      </w:pPr>
      <w:r>
        <w:rPr>
          <w:b/>
        </w:rPr>
        <w:t>Preemption:</w:t>
      </w:r>
      <w:r>
        <w:t xml:space="preserve"> Can interrupt light dimming to handle security event</w:t>
      </w:r>
    </w:p>
    <w:p w14:paraId="45A171C2" w14:textId="77777777" w:rsidR="00EB4E93" w:rsidRDefault="00000000">
      <w:pPr>
        <w:numPr>
          <w:ilvl w:val="0"/>
          <w:numId w:val="25"/>
        </w:numPr>
      </w:pPr>
      <w:r>
        <w:rPr>
          <w:b/>
        </w:rPr>
        <w:t>Fairness:</w:t>
      </w:r>
      <w:r>
        <w:t xml:space="preserve"> Low-priority tasks still run when no urgent events occur</w:t>
      </w:r>
    </w:p>
    <w:p w14:paraId="5D95F51E" w14:textId="77777777" w:rsidR="00EB4E93" w:rsidRPr="00236BBF" w:rsidRDefault="00000000">
      <w:pPr>
        <w:spacing w:before="240" w:line="271" w:lineRule="auto"/>
        <w:rPr>
          <w:sz w:val="20"/>
          <w:szCs w:val="20"/>
        </w:rPr>
      </w:pPr>
      <w:bookmarkStart w:id="29" w:name="b_inter_process_communication_ipc_a35276"/>
      <w:r w:rsidRPr="00236BBF">
        <w:rPr>
          <w:b/>
          <w:sz w:val="24"/>
          <w:szCs w:val="20"/>
        </w:rPr>
        <w:t>b) Inter-Process Communication (IPC) Methods for IoT</w:t>
      </w:r>
      <w:bookmarkEnd w:id="29"/>
    </w:p>
    <w:p w14:paraId="5CE97157" w14:textId="77777777" w:rsidR="00EB4E93" w:rsidRDefault="00000000">
      <w:pPr>
        <w:spacing w:after="210"/>
      </w:pPr>
      <w:r>
        <w:rPr>
          <w:b/>
        </w:rPr>
        <w:t>Best IPC Methods: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38"/>
        <w:gridCol w:w="3012"/>
        <w:gridCol w:w="3534"/>
      </w:tblGrid>
      <w:tr w:rsidR="00EB4E93" w14:paraId="53FAB5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ADF099" w14:textId="77777777" w:rsidR="00EB4E93" w:rsidRDefault="00000000">
            <w:r>
              <w:t>IPC 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F3D6D3" w14:textId="77777777" w:rsidR="00EB4E93" w:rsidRDefault="00000000">
            <w:r>
              <w:t>Use Case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85542A" w14:textId="77777777" w:rsidR="00EB4E93" w:rsidRDefault="00000000">
            <w:r>
              <w:t>Why Suitable</w:t>
            </w:r>
          </w:p>
        </w:tc>
      </w:tr>
      <w:tr w:rsidR="00EB4E93" w14:paraId="4369B4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07A0CD" w14:textId="77777777" w:rsidR="00EB4E93" w:rsidRDefault="00000000">
            <w:r>
              <w:rPr>
                <w:b/>
              </w:rPr>
              <w:t>MQTT (Publish-Subscribe)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B0C8CA" w14:textId="77777777" w:rsidR="00EB4E93" w:rsidRDefault="00000000">
            <w:r>
              <w:t>All devices send events to central hub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13D1EF" w14:textId="77777777" w:rsidR="00EB4E93" w:rsidRDefault="00000000">
            <w:r>
              <w:t>Lightweight, efficient; perfect for IoT; handles device failures gracefully</w:t>
            </w:r>
          </w:p>
        </w:tc>
      </w:tr>
      <w:tr w:rsidR="00EB4E93" w14:paraId="7C22F0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4D3411" w14:textId="77777777" w:rsidR="00EB4E93" w:rsidRDefault="00000000">
            <w:r>
              <w:rPr>
                <w:b/>
              </w:rPr>
              <w:t>Message Queues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D35495" w14:textId="77777777" w:rsidR="00EB4E93" w:rsidRDefault="00000000">
            <w:r>
              <w:t>Pass security alerts between services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609AE5" w14:textId="77777777" w:rsidR="00EB4E93" w:rsidRDefault="00000000">
            <w:r>
              <w:t>Reliable delivery with persistence; if consumer crashes, message waits</w:t>
            </w:r>
          </w:p>
        </w:tc>
      </w:tr>
      <w:tr w:rsidR="00EB4E93" w14:paraId="1260C2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74FA44" w14:textId="77777777" w:rsidR="00EB4E93" w:rsidRDefault="00000000">
            <w:r>
              <w:rPr>
                <w:b/>
              </w:rPr>
              <w:t>Shared Memory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B1F712" w14:textId="77777777" w:rsidR="00EB4E93" w:rsidRDefault="00000000">
            <w:r>
              <w:t>Fast local communication between nearby modules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602463" w14:textId="77777777" w:rsidR="00EB4E93" w:rsidRDefault="00000000">
            <w:r>
              <w:t>Ultra-fast for local sensors on same gateway; minimal latency</w:t>
            </w:r>
          </w:p>
        </w:tc>
      </w:tr>
      <w:tr w:rsidR="00EB4E93" w14:paraId="3C4B38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0B0A19" w14:textId="77777777" w:rsidR="00EB4E93" w:rsidRDefault="00000000">
            <w:r>
              <w:rPr>
                <w:b/>
              </w:rPr>
              <w:lastRenderedPageBreak/>
              <w:t>REST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8F19CE" w14:textId="77777777" w:rsidR="00EB4E93" w:rsidRDefault="00000000">
            <w:r>
              <w:t>Remote device queries (e.g., check camera feed)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DDBA92" w14:textId="77777777" w:rsidR="00EB4E93" w:rsidRDefault="00000000">
            <w:r>
              <w:t>Stateless, scales well; easy for cloud integration</w:t>
            </w:r>
          </w:p>
        </w:tc>
      </w:tr>
    </w:tbl>
    <w:p w14:paraId="2CC34897" w14:textId="77777777" w:rsidR="00EB4E93" w:rsidRDefault="00EB4E93"/>
    <w:p w14:paraId="13036C29" w14:textId="77777777" w:rsidR="00EB4E93" w:rsidRDefault="00000000">
      <w:pPr>
        <w:spacing w:before="240" w:line="271" w:lineRule="auto"/>
      </w:pPr>
      <w:bookmarkStart w:id="30" w:name="question_12_linux_system_calls_demo"/>
      <w:r>
        <w:rPr>
          <w:b/>
          <w:sz w:val="33"/>
        </w:rPr>
        <w:t>Question 12: Linux System Calls Demo</w:t>
      </w:r>
      <w:bookmarkEnd w:id="30"/>
    </w:p>
    <w:p w14:paraId="628288D7" w14:textId="7C2D9151" w:rsidR="00214254" w:rsidRDefault="00000000" w:rsidP="00214254">
      <w:pPr>
        <w:spacing w:after="210"/>
      </w:pPr>
      <w:r>
        <w:rPr>
          <w:b/>
        </w:rPr>
        <w:t>Objective:</w:t>
      </w:r>
      <w:r>
        <w:t xml:space="preserve"> Demonstrate OS system calls for file operations and threading.</w:t>
      </w:r>
    </w:p>
    <w:p w14:paraId="02FE8EC9" w14:textId="3BF318CD" w:rsidR="00214254" w:rsidRDefault="00214254" w:rsidP="00214254">
      <w:pPr>
        <w:spacing w:after="210"/>
      </w:pPr>
      <w:r w:rsidRPr="00214254">
        <w:t>Linux is selected as the operating system for this case study. The goal is to show how a simple Python program uses Linux system calls indirectly to create, read, inspect, and delete a file.</w:t>
      </w:r>
    </w:p>
    <w:p w14:paraId="61633ECD" w14:textId="79A033A1" w:rsidR="006977D8" w:rsidRDefault="006977D8" w:rsidP="006977D8">
      <w:pPr>
        <w:spacing w:after="210"/>
      </w:pPr>
      <w:r>
        <w:t xml:space="preserve">import </w:t>
      </w:r>
      <w:proofErr w:type="spellStart"/>
      <w:r>
        <w:t>os</w:t>
      </w:r>
      <w:proofErr w:type="spellEnd"/>
    </w:p>
    <w:p w14:paraId="376D1B29" w14:textId="77777777" w:rsidR="006977D8" w:rsidRDefault="006977D8" w:rsidP="006977D8">
      <w:pPr>
        <w:spacing w:after="210"/>
      </w:pPr>
      <w:r>
        <w:t>FILENAME = "linux_demo.txt"</w:t>
      </w:r>
    </w:p>
    <w:p w14:paraId="77936B87" w14:textId="11E993E0" w:rsidR="006977D8" w:rsidRDefault="006977D8" w:rsidP="006977D8">
      <w:pPr>
        <w:spacing w:after="210"/>
      </w:pPr>
      <w:r>
        <w:t xml:space="preserve">DATA = "Hello from a Linux file system call demo in </w:t>
      </w:r>
      <w:proofErr w:type="gramStart"/>
      <w:r>
        <w:t>Python!\</w:t>
      </w:r>
      <w:proofErr w:type="gramEnd"/>
      <w:r>
        <w:t>n"</w:t>
      </w:r>
    </w:p>
    <w:p w14:paraId="6D911CF1" w14:textId="77777777" w:rsidR="006977D8" w:rsidRDefault="006977D8" w:rsidP="006977D8">
      <w:pPr>
        <w:spacing w:after="210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4F0D6F59" w14:textId="48DAB54B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"=== Python File Demo on Linux ===\n")</w:t>
      </w:r>
    </w:p>
    <w:p w14:paraId="517587F7" w14:textId="77777777" w:rsidR="006977D8" w:rsidRDefault="006977D8" w:rsidP="006977D8">
      <w:pPr>
        <w:spacing w:after="210"/>
      </w:pPr>
      <w:r>
        <w:t xml:space="preserve">    # STEP 1: Create and write a file</w:t>
      </w:r>
    </w:p>
    <w:p w14:paraId="24EDF862" w14:textId="77777777" w:rsidR="006977D8" w:rsidRDefault="006977D8" w:rsidP="006977D8">
      <w:pPr>
        <w:spacing w:after="210"/>
      </w:pPr>
      <w:r>
        <w:t xml:space="preserve">    # This uses high-level Python I/O, which internally calls Linux </w:t>
      </w:r>
      <w:proofErr w:type="spellStart"/>
      <w:r>
        <w:t>sys_open</w:t>
      </w:r>
      <w:proofErr w:type="spellEnd"/>
      <w:r>
        <w:t xml:space="preserve"> and </w:t>
      </w:r>
      <w:proofErr w:type="spellStart"/>
      <w:r>
        <w:t>sys_write</w:t>
      </w:r>
      <w:proofErr w:type="spellEnd"/>
      <w:r>
        <w:t>.</w:t>
      </w:r>
    </w:p>
    <w:p w14:paraId="585E7F6C" w14:textId="77777777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"STEP 1: Creating and writing file...")</w:t>
      </w:r>
    </w:p>
    <w:p w14:paraId="3C4B3870" w14:textId="77777777" w:rsidR="006977D8" w:rsidRDefault="006977D8" w:rsidP="006977D8">
      <w:pPr>
        <w:spacing w:after="210"/>
      </w:pPr>
      <w:r>
        <w:t xml:space="preserve">    with </w:t>
      </w:r>
      <w:proofErr w:type="gramStart"/>
      <w:r>
        <w:t>open(</w:t>
      </w:r>
      <w:proofErr w:type="gramEnd"/>
      <w:r>
        <w:t>FILENAME, "w", encoding="utf-8") as f:</w:t>
      </w:r>
    </w:p>
    <w:p w14:paraId="2CC0F13D" w14:textId="77777777" w:rsidR="006977D8" w:rsidRDefault="006977D8" w:rsidP="006977D8">
      <w:pPr>
        <w:spacing w:after="210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(DATA)</w:t>
      </w:r>
    </w:p>
    <w:p w14:paraId="15ECA16E" w14:textId="0969CB93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Wrote</w:t>
      </w:r>
      <w:proofErr w:type="gramEnd"/>
      <w:r>
        <w:t xml:space="preserve"> text to {FILENAME}\n")</w:t>
      </w:r>
    </w:p>
    <w:p w14:paraId="31F9BF19" w14:textId="77777777" w:rsidR="006977D8" w:rsidRDefault="006977D8" w:rsidP="006977D8">
      <w:pPr>
        <w:spacing w:after="210"/>
      </w:pPr>
      <w:r>
        <w:t xml:space="preserve">    # STEP 2: Read the file back</w:t>
      </w:r>
    </w:p>
    <w:p w14:paraId="5524E1A8" w14:textId="77777777" w:rsidR="006977D8" w:rsidRDefault="006977D8" w:rsidP="006977D8">
      <w:pPr>
        <w:spacing w:after="210"/>
      </w:pPr>
      <w:r>
        <w:t xml:space="preserve">    # Internally mapped to Linux </w:t>
      </w:r>
      <w:proofErr w:type="spellStart"/>
      <w:r>
        <w:t>sys_open</w:t>
      </w:r>
      <w:proofErr w:type="spellEnd"/>
      <w:r>
        <w:t xml:space="preserve"> and </w:t>
      </w:r>
      <w:proofErr w:type="spellStart"/>
      <w:r>
        <w:t>sys_read</w:t>
      </w:r>
      <w:proofErr w:type="spellEnd"/>
      <w:r>
        <w:t>.</w:t>
      </w:r>
    </w:p>
    <w:p w14:paraId="02F1DBBD" w14:textId="77777777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"STEP 2: Reading file...")</w:t>
      </w:r>
    </w:p>
    <w:p w14:paraId="13879A75" w14:textId="77777777" w:rsidR="006977D8" w:rsidRDefault="006977D8" w:rsidP="006977D8">
      <w:pPr>
        <w:spacing w:after="210"/>
      </w:pPr>
      <w:r>
        <w:t xml:space="preserve">    with </w:t>
      </w:r>
      <w:proofErr w:type="gramStart"/>
      <w:r>
        <w:t>open(</w:t>
      </w:r>
      <w:proofErr w:type="gramEnd"/>
      <w:r>
        <w:t>FILENAME, "r", encoding="utf-8") as f:</w:t>
      </w:r>
    </w:p>
    <w:p w14:paraId="543D4835" w14:textId="77777777" w:rsidR="006977D8" w:rsidRDefault="006977D8" w:rsidP="006977D8">
      <w:pPr>
        <w:spacing w:after="210"/>
      </w:pPr>
      <w:r>
        <w:t xml:space="preserve">        content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4E07F198" w14:textId="77777777" w:rsidR="006977D8" w:rsidRDefault="006977D8" w:rsidP="006977D8">
      <w:pPr>
        <w:spacing w:after="210"/>
      </w:pPr>
      <w:r>
        <w:t xml:space="preserve">    </w:t>
      </w:r>
      <w:proofErr w:type="gramStart"/>
      <w:r>
        <w:t>print("  File</w:t>
      </w:r>
      <w:proofErr w:type="gramEnd"/>
      <w:r>
        <w:t xml:space="preserve"> content:")</w:t>
      </w:r>
    </w:p>
    <w:p w14:paraId="31F2DCE8" w14:textId="3AB38B43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" ", content)</w:t>
      </w:r>
    </w:p>
    <w:p w14:paraId="4D117703" w14:textId="77777777" w:rsidR="006977D8" w:rsidRDefault="006977D8" w:rsidP="006977D8">
      <w:pPr>
        <w:spacing w:after="210"/>
      </w:pPr>
      <w:r>
        <w:t xml:space="preserve">    # STEP 3: Get file metadata using </w:t>
      </w:r>
      <w:proofErr w:type="spellStart"/>
      <w:proofErr w:type="gramStart"/>
      <w:r>
        <w:t>os.stat</w:t>
      </w:r>
      <w:proofErr w:type="spellEnd"/>
      <w:proofErr w:type="gramEnd"/>
    </w:p>
    <w:p w14:paraId="320F99EA" w14:textId="77777777" w:rsidR="006977D8" w:rsidRDefault="006977D8" w:rsidP="006977D8">
      <w:pPr>
        <w:spacing w:after="210"/>
      </w:pPr>
      <w:r>
        <w:t xml:space="preserve">    # This wraps the Linux </w:t>
      </w:r>
      <w:proofErr w:type="gramStart"/>
      <w:r>
        <w:t>stat(</w:t>
      </w:r>
      <w:proofErr w:type="gramEnd"/>
      <w:r>
        <w:t>) system call.</w:t>
      </w:r>
    </w:p>
    <w:p w14:paraId="1B906819" w14:textId="77777777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"STEP 3: File metadata (stat):")</w:t>
      </w:r>
    </w:p>
    <w:p w14:paraId="0DF64281" w14:textId="77777777" w:rsidR="006977D8" w:rsidRDefault="006977D8" w:rsidP="006977D8">
      <w:pPr>
        <w:spacing w:after="210"/>
      </w:pPr>
      <w:r>
        <w:t xml:space="preserve">   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os.stat</w:t>
      </w:r>
      <w:proofErr w:type="spellEnd"/>
      <w:proofErr w:type="gramEnd"/>
      <w:r>
        <w:t>(FILENAME)</w:t>
      </w:r>
    </w:p>
    <w:p w14:paraId="3B6203EA" w14:textId="77777777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Size</w:t>
      </w:r>
      <w:proofErr w:type="gramEnd"/>
      <w:r>
        <w:t>: {</w:t>
      </w:r>
      <w:proofErr w:type="spellStart"/>
      <w:r>
        <w:t>st.st_size</w:t>
      </w:r>
      <w:proofErr w:type="spellEnd"/>
      <w:r>
        <w:t>} bytes")</w:t>
      </w:r>
    </w:p>
    <w:p w14:paraId="3A3CF290" w14:textId="77777777" w:rsidR="006977D8" w:rsidRDefault="006977D8" w:rsidP="006977D8">
      <w:pPr>
        <w:spacing w:after="210"/>
      </w:pPr>
      <w:r>
        <w:lastRenderedPageBreak/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Permissions</w:t>
      </w:r>
      <w:proofErr w:type="gramEnd"/>
      <w:r>
        <w:t xml:space="preserve"> (octal): {</w:t>
      </w:r>
      <w:proofErr w:type="gramStart"/>
      <w:r>
        <w:t>oct(</w:t>
      </w:r>
      <w:proofErr w:type="spellStart"/>
      <w:proofErr w:type="gramEnd"/>
      <w:r>
        <w:t>st.st_mode</w:t>
      </w:r>
      <w:proofErr w:type="spellEnd"/>
      <w:r>
        <w:t xml:space="preserve"> &amp; 0o777)}")</w:t>
      </w:r>
    </w:p>
    <w:p w14:paraId="4F324DE3" w14:textId="77777777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proofErr w:type="spellStart"/>
      <w:r>
        <w:t>Inode</w:t>
      </w:r>
      <w:proofErr w:type="spellEnd"/>
      <w:proofErr w:type="gramEnd"/>
      <w:r>
        <w:t xml:space="preserve"> number: {</w:t>
      </w:r>
      <w:proofErr w:type="spellStart"/>
      <w:r>
        <w:t>st.st_ino</w:t>
      </w:r>
      <w:proofErr w:type="spellEnd"/>
      <w:r>
        <w:t>}")</w:t>
      </w:r>
    </w:p>
    <w:p w14:paraId="33DAE37A" w14:textId="70705BCD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)</w:t>
      </w:r>
    </w:p>
    <w:p w14:paraId="6F558095" w14:textId="77777777" w:rsidR="006977D8" w:rsidRDefault="006977D8" w:rsidP="006977D8">
      <w:pPr>
        <w:spacing w:after="210"/>
      </w:pPr>
      <w:r>
        <w:t xml:space="preserve">    # STEP 4: Delete the file using </w:t>
      </w:r>
      <w:proofErr w:type="spellStart"/>
      <w:proofErr w:type="gramStart"/>
      <w:r>
        <w:t>os.remove</w:t>
      </w:r>
      <w:proofErr w:type="spellEnd"/>
      <w:proofErr w:type="gramEnd"/>
      <w:r>
        <w:t xml:space="preserve"> (unlink system call)</w:t>
      </w:r>
    </w:p>
    <w:p w14:paraId="3E32B5FC" w14:textId="77777777" w:rsidR="006977D8" w:rsidRDefault="006977D8" w:rsidP="006977D8">
      <w:pPr>
        <w:spacing w:after="210"/>
      </w:pPr>
      <w:r>
        <w:t xml:space="preserve">    </w:t>
      </w:r>
      <w:proofErr w:type="gramStart"/>
      <w:r>
        <w:t>print(</w:t>
      </w:r>
      <w:proofErr w:type="gramEnd"/>
      <w:r>
        <w:t>"STEP 4: Deleting file...")</w:t>
      </w:r>
    </w:p>
    <w:p w14:paraId="3A7C6714" w14:textId="77777777" w:rsidR="006977D8" w:rsidRDefault="006977D8" w:rsidP="006977D8">
      <w:pPr>
        <w:spacing w:after="210"/>
      </w:pPr>
      <w:r>
        <w:t xml:space="preserve">    </w:t>
      </w:r>
      <w:proofErr w:type="spellStart"/>
      <w:proofErr w:type="gramStart"/>
      <w:r>
        <w:t>os.remove</w:t>
      </w:r>
      <w:proofErr w:type="spellEnd"/>
      <w:proofErr w:type="gramEnd"/>
      <w:r>
        <w:t>(FILENAME)</w:t>
      </w:r>
    </w:p>
    <w:p w14:paraId="65EEBAEB" w14:textId="14F26069" w:rsidR="006977D8" w:rsidRDefault="006977D8" w:rsidP="006977D8">
      <w:pPr>
        <w:spacing w:after="210"/>
      </w:pPr>
      <w:r>
        <w:t xml:space="preserve">    </w:t>
      </w:r>
      <w:proofErr w:type="gramStart"/>
      <w:r>
        <w:t>print("  File</w:t>
      </w:r>
      <w:proofErr w:type="gramEnd"/>
      <w:r>
        <w:t xml:space="preserve"> deleted. Demo complete.")</w:t>
      </w:r>
    </w:p>
    <w:p w14:paraId="1285C30F" w14:textId="77777777" w:rsidR="006977D8" w:rsidRDefault="006977D8" w:rsidP="006977D8">
      <w:pPr>
        <w:spacing w:after="210"/>
      </w:pPr>
      <w:r>
        <w:t>if __name__ == "__main__":</w:t>
      </w:r>
    </w:p>
    <w:p w14:paraId="7D50A69C" w14:textId="3098C954" w:rsidR="006977D8" w:rsidRDefault="006977D8" w:rsidP="006977D8">
      <w:pPr>
        <w:spacing w:after="210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54D44D26" w14:textId="77777777" w:rsidR="006977D8" w:rsidRPr="006977D8" w:rsidRDefault="006977D8" w:rsidP="006977D8">
      <w:pPr>
        <w:numPr>
          <w:ilvl w:val="0"/>
          <w:numId w:val="31"/>
        </w:numPr>
        <w:spacing w:after="210"/>
        <w:rPr>
          <w:lang w:val="en-IN"/>
        </w:rPr>
      </w:pPr>
      <w:r w:rsidRPr="006977D8">
        <w:rPr>
          <w:lang w:val="en-IN"/>
        </w:rPr>
        <w:t>Linux provides system calls such as</w:t>
      </w:r>
      <w:r w:rsidRPr="006977D8">
        <w:rPr>
          <w:lang w:val="en-IN"/>
        </w:rPr>
        <w:t> </w:t>
      </w:r>
      <w:r w:rsidRPr="006977D8">
        <w:rPr>
          <w:lang w:val="en-IN"/>
        </w:rPr>
        <w:t>open,</w:t>
      </w:r>
      <w:r w:rsidRPr="006977D8">
        <w:rPr>
          <w:lang w:val="en-IN"/>
        </w:rPr>
        <w:t> </w:t>
      </w:r>
      <w:r w:rsidRPr="006977D8">
        <w:rPr>
          <w:lang w:val="en-IN"/>
        </w:rPr>
        <w:t>read,</w:t>
      </w:r>
      <w:r w:rsidRPr="006977D8">
        <w:rPr>
          <w:lang w:val="en-IN"/>
        </w:rPr>
        <w:t> </w:t>
      </w:r>
      <w:r w:rsidRPr="006977D8">
        <w:rPr>
          <w:lang w:val="en-IN"/>
        </w:rPr>
        <w:t>write,</w:t>
      </w:r>
      <w:r w:rsidRPr="006977D8">
        <w:rPr>
          <w:lang w:val="en-IN"/>
        </w:rPr>
        <w:t> </w:t>
      </w:r>
      <w:r w:rsidRPr="006977D8">
        <w:rPr>
          <w:lang w:val="en-IN"/>
        </w:rPr>
        <w:t>stat, and</w:t>
      </w:r>
      <w:r w:rsidRPr="006977D8">
        <w:rPr>
          <w:lang w:val="en-IN"/>
        </w:rPr>
        <w:t> </w:t>
      </w:r>
      <w:r w:rsidRPr="006977D8">
        <w:rPr>
          <w:lang w:val="en-IN"/>
        </w:rPr>
        <w:t>unlink</w:t>
      </w:r>
      <w:r w:rsidRPr="006977D8">
        <w:rPr>
          <w:lang w:val="en-IN"/>
        </w:rPr>
        <w:t> </w:t>
      </w:r>
      <w:r w:rsidRPr="006977D8">
        <w:rPr>
          <w:lang w:val="en-IN"/>
        </w:rPr>
        <w:t>to allow user programs to work with files. Python</w:t>
      </w:r>
      <w:r w:rsidRPr="006977D8">
        <w:rPr>
          <w:lang w:val="en-IN"/>
        </w:rPr>
        <w:t>’</w:t>
      </w:r>
      <w:r w:rsidRPr="006977D8">
        <w:rPr>
          <w:lang w:val="en-IN"/>
        </w:rPr>
        <w:t>s</w:t>
      </w:r>
      <w:r w:rsidRPr="006977D8">
        <w:rPr>
          <w:lang w:val="en-IN"/>
        </w:rPr>
        <w:t> </w:t>
      </w:r>
      <w:proofErr w:type="gramStart"/>
      <w:r w:rsidRPr="006977D8">
        <w:rPr>
          <w:lang w:val="en-IN"/>
        </w:rPr>
        <w:t>open(</w:t>
      </w:r>
      <w:proofErr w:type="gramEnd"/>
      <w:r w:rsidRPr="006977D8">
        <w:rPr>
          <w:lang w:val="en-IN"/>
        </w:rPr>
        <w:t>),</w:t>
      </w:r>
      <w:r w:rsidRPr="006977D8">
        <w:rPr>
          <w:lang w:val="en-IN"/>
        </w:rPr>
        <w:t> </w:t>
      </w:r>
      <w:proofErr w:type="spellStart"/>
      <w:proofErr w:type="gramStart"/>
      <w:r w:rsidRPr="006977D8">
        <w:rPr>
          <w:lang w:val="en-IN"/>
        </w:rPr>
        <w:t>os.stat</w:t>
      </w:r>
      <w:proofErr w:type="spellEnd"/>
      <w:proofErr w:type="gramEnd"/>
      <w:r w:rsidRPr="006977D8">
        <w:rPr>
          <w:lang w:val="en-IN"/>
        </w:rPr>
        <w:t>(), and</w:t>
      </w:r>
      <w:r w:rsidRPr="006977D8">
        <w:rPr>
          <w:lang w:val="en-IN"/>
        </w:rPr>
        <w:t> </w:t>
      </w:r>
      <w:proofErr w:type="spellStart"/>
      <w:proofErr w:type="gramStart"/>
      <w:r w:rsidRPr="006977D8">
        <w:rPr>
          <w:lang w:val="en-IN"/>
        </w:rPr>
        <w:t>os.remove</w:t>
      </w:r>
      <w:proofErr w:type="spellEnd"/>
      <w:proofErr w:type="gramEnd"/>
      <w:r w:rsidRPr="006977D8">
        <w:rPr>
          <w:lang w:val="en-IN"/>
        </w:rPr>
        <w:t>()</w:t>
      </w:r>
      <w:r w:rsidRPr="006977D8">
        <w:rPr>
          <w:lang w:val="en-IN"/>
        </w:rPr>
        <w:t> </w:t>
      </w:r>
      <w:r w:rsidRPr="006977D8">
        <w:rPr>
          <w:lang w:val="en-IN"/>
        </w:rPr>
        <w:t>are high-level wrappers that eventually invoke these underlying system calls through the C library, which triggers a switch from user mode to kernel mode.</w:t>
      </w:r>
      <w:r w:rsidRPr="006977D8">
        <w:rPr>
          <w:lang w:val="en-IN"/>
        </w:rPr>
        <w:t>​</w:t>
      </w:r>
    </w:p>
    <w:p w14:paraId="6FA086D0" w14:textId="77777777" w:rsidR="006977D8" w:rsidRPr="006977D8" w:rsidRDefault="006977D8" w:rsidP="006977D8">
      <w:pPr>
        <w:numPr>
          <w:ilvl w:val="0"/>
          <w:numId w:val="31"/>
        </w:numPr>
        <w:spacing w:after="210"/>
        <w:rPr>
          <w:lang w:val="en-IN"/>
        </w:rPr>
      </w:pPr>
      <w:r w:rsidRPr="006977D8">
        <w:rPr>
          <w:lang w:val="en-IN"/>
        </w:rPr>
        <w:t xml:space="preserve">This program demonstrates the file abstraction offered by the operating system. The Python code never manipulates disk blocks directly; instead, it treats the file as a simple stream of bytes, while the Linux kernel handles details like locating the </w:t>
      </w:r>
      <w:proofErr w:type="spellStart"/>
      <w:r w:rsidRPr="006977D8">
        <w:rPr>
          <w:lang w:val="en-IN"/>
        </w:rPr>
        <w:t>inode</w:t>
      </w:r>
      <w:proofErr w:type="spellEnd"/>
      <w:r w:rsidRPr="006977D8">
        <w:rPr>
          <w:lang w:val="en-IN"/>
        </w:rPr>
        <w:t>, managing the file descriptor, caching data, and scheduling disk I/O.</w:t>
      </w:r>
      <w:r w:rsidRPr="006977D8">
        <w:rPr>
          <w:lang w:val="en-IN"/>
        </w:rPr>
        <w:t>​</w:t>
      </w:r>
    </w:p>
    <w:p w14:paraId="7C60DBDC" w14:textId="77777777" w:rsidR="006977D8" w:rsidRPr="006977D8" w:rsidRDefault="006977D8" w:rsidP="006977D8">
      <w:pPr>
        <w:numPr>
          <w:ilvl w:val="0"/>
          <w:numId w:val="31"/>
        </w:numPr>
        <w:spacing w:after="210"/>
        <w:rPr>
          <w:lang w:val="en-IN"/>
        </w:rPr>
      </w:pPr>
      <w:r w:rsidRPr="006977D8">
        <w:rPr>
          <w:lang w:val="en-IN"/>
        </w:rPr>
        <w:t>Security and protection are also illustrated. When</w:t>
      </w:r>
      <w:r w:rsidRPr="006977D8">
        <w:rPr>
          <w:lang w:val="en-IN"/>
        </w:rPr>
        <w:t> </w:t>
      </w:r>
      <w:proofErr w:type="gramStart"/>
      <w:r w:rsidRPr="006977D8">
        <w:rPr>
          <w:lang w:val="en-IN"/>
        </w:rPr>
        <w:t>open(</w:t>
      </w:r>
      <w:proofErr w:type="gramEnd"/>
      <w:r w:rsidRPr="006977D8">
        <w:rPr>
          <w:lang w:val="en-IN"/>
        </w:rPr>
        <w:t>)</w:t>
      </w:r>
      <w:r w:rsidRPr="006977D8">
        <w:rPr>
          <w:lang w:val="en-IN"/>
        </w:rPr>
        <w:t> </w:t>
      </w:r>
      <w:r w:rsidRPr="006977D8">
        <w:rPr>
          <w:lang w:val="en-IN"/>
        </w:rPr>
        <w:t>or</w:t>
      </w:r>
      <w:r w:rsidRPr="006977D8">
        <w:rPr>
          <w:lang w:val="en-IN"/>
        </w:rPr>
        <w:t> </w:t>
      </w:r>
      <w:proofErr w:type="spellStart"/>
      <w:proofErr w:type="gramStart"/>
      <w:r w:rsidRPr="006977D8">
        <w:rPr>
          <w:lang w:val="en-IN"/>
        </w:rPr>
        <w:t>os.stat</w:t>
      </w:r>
      <w:proofErr w:type="spellEnd"/>
      <w:proofErr w:type="gramEnd"/>
      <w:r w:rsidRPr="006977D8">
        <w:rPr>
          <w:lang w:val="en-IN"/>
        </w:rPr>
        <w:t>()</w:t>
      </w:r>
      <w:r w:rsidRPr="006977D8">
        <w:rPr>
          <w:lang w:val="en-IN"/>
        </w:rPr>
        <w:t> </w:t>
      </w:r>
      <w:r w:rsidRPr="006977D8">
        <w:rPr>
          <w:lang w:val="en-IN"/>
        </w:rPr>
        <w:t>are called, the kernel checks file permissions (read/write bits in the mode field) before allowing access, enforcing the access control policy defined by the Linux permission model</w:t>
      </w:r>
    </w:p>
    <w:p w14:paraId="64740AF7" w14:textId="77777777" w:rsidR="006977D8" w:rsidRDefault="006977D8" w:rsidP="00214254">
      <w:pPr>
        <w:spacing w:after="210"/>
      </w:pPr>
    </w:p>
    <w:sectPr w:rsidR="006977D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FAA"/>
    <w:multiLevelType w:val="hybridMultilevel"/>
    <w:tmpl w:val="CD1E8B74"/>
    <w:lvl w:ilvl="0" w:tplc="548838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12A656">
      <w:numFmt w:val="decimal"/>
      <w:lvlText w:val=""/>
      <w:lvlJc w:val="left"/>
    </w:lvl>
    <w:lvl w:ilvl="2" w:tplc="9FF61B40">
      <w:numFmt w:val="decimal"/>
      <w:lvlText w:val=""/>
      <w:lvlJc w:val="left"/>
    </w:lvl>
    <w:lvl w:ilvl="3" w:tplc="BB3A234E">
      <w:numFmt w:val="decimal"/>
      <w:lvlText w:val=""/>
      <w:lvlJc w:val="left"/>
    </w:lvl>
    <w:lvl w:ilvl="4" w:tplc="F34A01AC">
      <w:numFmt w:val="decimal"/>
      <w:lvlText w:val=""/>
      <w:lvlJc w:val="left"/>
    </w:lvl>
    <w:lvl w:ilvl="5" w:tplc="7132296C">
      <w:numFmt w:val="decimal"/>
      <w:lvlText w:val=""/>
      <w:lvlJc w:val="left"/>
    </w:lvl>
    <w:lvl w:ilvl="6" w:tplc="9BCC759C">
      <w:numFmt w:val="decimal"/>
      <w:lvlText w:val=""/>
      <w:lvlJc w:val="left"/>
    </w:lvl>
    <w:lvl w:ilvl="7" w:tplc="5DAADF96">
      <w:numFmt w:val="decimal"/>
      <w:lvlText w:val=""/>
      <w:lvlJc w:val="left"/>
    </w:lvl>
    <w:lvl w:ilvl="8" w:tplc="33EC5D16">
      <w:numFmt w:val="decimal"/>
      <w:lvlText w:val=""/>
      <w:lvlJc w:val="left"/>
    </w:lvl>
  </w:abstractNum>
  <w:abstractNum w:abstractNumId="1" w15:restartNumberingAfterBreak="0">
    <w:nsid w:val="077D6704"/>
    <w:multiLevelType w:val="hybridMultilevel"/>
    <w:tmpl w:val="8B441836"/>
    <w:lvl w:ilvl="0" w:tplc="1BDC3F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30F728">
      <w:numFmt w:val="decimal"/>
      <w:lvlText w:val=""/>
      <w:lvlJc w:val="left"/>
    </w:lvl>
    <w:lvl w:ilvl="2" w:tplc="8214E034">
      <w:numFmt w:val="decimal"/>
      <w:lvlText w:val=""/>
      <w:lvlJc w:val="left"/>
    </w:lvl>
    <w:lvl w:ilvl="3" w:tplc="EA82FDA8">
      <w:numFmt w:val="decimal"/>
      <w:lvlText w:val=""/>
      <w:lvlJc w:val="left"/>
    </w:lvl>
    <w:lvl w:ilvl="4" w:tplc="C6A07D36">
      <w:numFmt w:val="decimal"/>
      <w:lvlText w:val=""/>
      <w:lvlJc w:val="left"/>
    </w:lvl>
    <w:lvl w:ilvl="5" w:tplc="E46CA750">
      <w:numFmt w:val="decimal"/>
      <w:lvlText w:val=""/>
      <w:lvlJc w:val="left"/>
    </w:lvl>
    <w:lvl w:ilvl="6" w:tplc="398C307A">
      <w:numFmt w:val="decimal"/>
      <w:lvlText w:val=""/>
      <w:lvlJc w:val="left"/>
    </w:lvl>
    <w:lvl w:ilvl="7" w:tplc="259C175A">
      <w:numFmt w:val="decimal"/>
      <w:lvlText w:val=""/>
      <w:lvlJc w:val="left"/>
    </w:lvl>
    <w:lvl w:ilvl="8" w:tplc="273A3AEA">
      <w:numFmt w:val="decimal"/>
      <w:lvlText w:val=""/>
      <w:lvlJc w:val="left"/>
    </w:lvl>
  </w:abstractNum>
  <w:abstractNum w:abstractNumId="2" w15:restartNumberingAfterBreak="0">
    <w:nsid w:val="0B056C64"/>
    <w:multiLevelType w:val="hybridMultilevel"/>
    <w:tmpl w:val="249866A6"/>
    <w:lvl w:ilvl="0" w:tplc="5B0E89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C0805E">
      <w:numFmt w:val="decimal"/>
      <w:lvlText w:val=""/>
      <w:lvlJc w:val="left"/>
    </w:lvl>
    <w:lvl w:ilvl="2" w:tplc="F4028C1C">
      <w:numFmt w:val="decimal"/>
      <w:lvlText w:val=""/>
      <w:lvlJc w:val="left"/>
    </w:lvl>
    <w:lvl w:ilvl="3" w:tplc="AD5067FC">
      <w:numFmt w:val="decimal"/>
      <w:lvlText w:val=""/>
      <w:lvlJc w:val="left"/>
    </w:lvl>
    <w:lvl w:ilvl="4" w:tplc="A14456F8">
      <w:numFmt w:val="decimal"/>
      <w:lvlText w:val=""/>
      <w:lvlJc w:val="left"/>
    </w:lvl>
    <w:lvl w:ilvl="5" w:tplc="ECC8636E">
      <w:numFmt w:val="decimal"/>
      <w:lvlText w:val=""/>
      <w:lvlJc w:val="left"/>
    </w:lvl>
    <w:lvl w:ilvl="6" w:tplc="EB2235D8">
      <w:numFmt w:val="decimal"/>
      <w:lvlText w:val=""/>
      <w:lvlJc w:val="left"/>
    </w:lvl>
    <w:lvl w:ilvl="7" w:tplc="ECC0413A">
      <w:numFmt w:val="decimal"/>
      <w:lvlText w:val=""/>
      <w:lvlJc w:val="left"/>
    </w:lvl>
    <w:lvl w:ilvl="8" w:tplc="AA1802A4">
      <w:numFmt w:val="decimal"/>
      <w:lvlText w:val=""/>
      <w:lvlJc w:val="left"/>
    </w:lvl>
  </w:abstractNum>
  <w:abstractNum w:abstractNumId="3" w15:restartNumberingAfterBreak="0">
    <w:nsid w:val="0E864FB9"/>
    <w:multiLevelType w:val="hybridMultilevel"/>
    <w:tmpl w:val="73CA84BC"/>
    <w:lvl w:ilvl="0" w:tplc="936640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00FD8">
      <w:numFmt w:val="decimal"/>
      <w:lvlText w:val=""/>
      <w:lvlJc w:val="left"/>
    </w:lvl>
    <w:lvl w:ilvl="2" w:tplc="20E8C074">
      <w:numFmt w:val="decimal"/>
      <w:lvlText w:val=""/>
      <w:lvlJc w:val="left"/>
    </w:lvl>
    <w:lvl w:ilvl="3" w:tplc="C0144BCE">
      <w:numFmt w:val="decimal"/>
      <w:lvlText w:val=""/>
      <w:lvlJc w:val="left"/>
    </w:lvl>
    <w:lvl w:ilvl="4" w:tplc="B11C26CA">
      <w:numFmt w:val="decimal"/>
      <w:lvlText w:val=""/>
      <w:lvlJc w:val="left"/>
    </w:lvl>
    <w:lvl w:ilvl="5" w:tplc="63807D68">
      <w:numFmt w:val="decimal"/>
      <w:lvlText w:val=""/>
      <w:lvlJc w:val="left"/>
    </w:lvl>
    <w:lvl w:ilvl="6" w:tplc="5E266842">
      <w:numFmt w:val="decimal"/>
      <w:lvlText w:val=""/>
      <w:lvlJc w:val="left"/>
    </w:lvl>
    <w:lvl w:ilvl="7" w:tplc="250EEDDA">
      <w:numFmt w:val="decimal"/>
      <w:lvlText w:val=""/>
      <w:lvlJc w:val="left"/>
    </w:lvl>
    <w:lvl w:ilvl="8" w:tplc="63FC4A3A">
      <w:numFmt w:val="decimal"/>
      <w:lvlText w:val=""/>
      <w:lvlJc w:val="left"/>
    </w:lvl>
  </w:abstractNum>
  <w:abstractNum w:abstractNumId="4" w15:restartNumberingAfterBreak="0">
    <w:nsid w:val="0ECC60AC"/>
    <w:multiLevelType w:val="hybridMultilevel"/>
    <w:tmpl w:val="ECF87918"/>
    <w:lvl w:ilvl="0" w:tplc="F62EDC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628796">
      <w:numFmt w:val="decimal"/>
      <w:lvlText w:val=""/>
      <w:lvlJc w:val="left"/>
    </w:lvl>
    <w:lvl w:ilvl="2" w:tplc="132CD734">
      <w:numFmt w:val="decimal"/>
      <w:lvlText w:val=""/>
      <w:lvlJc w:val="left"/>
    </w:lvl>
    <w:lvl w:ilvl="3" w:tplc="93E2B44C">
      <w:numFmt w:val="decimal"/>
      <w:lvlText w:val=""/>
      <w:lvlJc w:val="left"/>
    </w:lvl>
    <w:lvl w:ilvl="4" w:tplc="50821B96">
      <w:numFmt w:val="decimal"/>
      <w:lvlText w:val=""/>
      <w:lvlJc w:val="left"/>
    </w:lvl>
    <w:lvl w:ilvl="5" w:tplc="87F6580E">
      <w:numFmt w:val="decimal"/>
      <w:lvlText w:val=""/>
      <w:lvlJc w:val="left"/>
    </w:lvl>
    <w:lvl w:ilvl="6" w:tplc="9F84FF86">
      <w:numFmt w:val="decimal"/>
      <w:lvlText w:val=""/>
      <w:lvlJc w:val="left"/>
    </w:lvl>
    <w:lvl w:ilvl="7" w:tplc="4C1AEBE6">
      <w:numFmt w:val="decimal"/>
      <w:lvlText w:val=""/>
      <w:lvlJc w:val="left"/>
    </w:lvl>
    <w:lvl w:ilvl="8" w:tplc="75A6FF74">
      <w:numFmt w:val="decimal"/>
      <w:lvlText w:val=""/>
      <w:lvlJc w:val="left"/>
    </w:lvl>
  </w:abstractNum>
  <w:abstractNum w:abstractNumId="5" w15:restartNumberingAfterBreak="0">
    <w:nsid w:val="13474819"/>
    <w:multiLevelType w:val="hybridMultilevel"/>
    <w:tmpl w:val="69404F6C"/>
    <w:lvl w:ilvl="0" w:tplc="42D095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FC8A3A">
      <w:numFmt w:val="decimal"/>
      <w:lvlText w:val=""/>
      <w:lvlJc w:val="left"/>
    </w:lvl>
    <w:lvl w:ilvl="2" w:tplc="3CBA2A2E">
      <w:numFmt w:val="decimal"/>
      <w:lvlText w:val=""/>
      <w:lvlJc w:val="left"/>
    </w:lvl>
    <w:lvl w:ilvl="3" w:tplc="8DCE8194">
      <w:numFmt w:val="decimal"/>
      <w:lvlText w:val=""/>
      <w:lvlJc w:val="left"/>
    </w:lvl>
    <w:lvl w:ilvl="4" w:tplc="8C645810">
      <w:numFmt w:val="decimal"/>
      <w:lvlText w:val=""/>
      <w:lvlJc w:val="left"/>
    </w:lvl>
    <w:lvl w:ilvl="5" w:tplc="CE30AA8E">
      <w:numFmt w:val="decimal"/>
      <w:lvlText w:val=""/>
      <w:lvlJc w:val="left"/>
    </w:lvl>
    <w:lvl w:ilvl="6" w:tplc="764255CA">
      <w:numFmt w:val="decimal"/>
      <w:lvlText w:val=""/>
      <w:lvlJc w:val="left"/>
    </w:lvl>
    <w:lvl w:ilvl="7" w:tplc="A3A2F31E">
      <w:numFmt w:val="decimal"/>
      <w:lvlText w:val=""/>
      <w:lvlJc w:val="left"/>
    </w:lvl>
    <w:lvl w:ilvl="8" w:tplc="8648E456">
      <w:numFmt w:val="decimal"/>
      <w:lvlText w:val=""/>
      <w:lvlJc w:val="left"/>
    </w:lvl>
  </w:abstractNum>
  <w:abstractNum w:abstractNumId="6" w15:restartNumberingAfterBreak="0">
    <w:nsid w:val="14762995"/>
    <w:multiLevelType w:val="hybridMultilevel"/>
    <w:tmpl w:val="E93AF7EE"/>
    <w:lvl w:ilvl="0" w:tplc="18329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4E146A">
      <w:numFmt w:val="decimal"/>
      <w:lvlText w:val=""/>
      <w:lvlJc w:val="left"/>
    </w:lvl>
    <w:lvl w:ilvl="2" w:tplc="6428CD6C">
      <w:numFmt w:val="decimal"/>
      <w:lvlText w:val=""/>
      <w:lvlJc w:val="left"/>
    </w:lvl>
    <w:lvl w:ilvl="3" w:tplc="5B4CC864">
      <w:numFmt w:val="decimal"/>
      <w:lvlText w:val=""/>
      <w:lvlJc w:val="left"/>
    </w:lvl>
    <w:lvl w:ilvl="4" w:tplc="38CC3972">
      <w:numFmt w:val="decimal"/>
      <w:lvlText w:val=""/>
      <w:lvlJc w:val="left"/>
    </w:lvl>
    <w:lvl w:ilvl="5" w:tplc="56A4648A">
      <w:numFmt w:val="decimal"/>
      <w:lvlText w:val=""/>
      <w:lvlJc w:val="left"/>
    </w:lvl>
    <w:lvl w:ilvl="6" w:tplc="9A289824">
      <w:numFmt w:val="decimal"/>
      <w:lvlText w:val=""/>
      <w:lvlJc w:val="left"/>
    </w:lvl>
    <w:lvl w:ilvl="7" w:tplc="379CADFA">
      <w:numFmt w:val="decimal"/>
      <w:lvlText w:val=""/>
      <w:lvlJc w:val="left"/>
    </w:lvl>
    <w:lvl w:ilvl="8" w:tplc="CD8AA2F0">
      <w:numFmt w:val="decimal"/>
      <w:lvlText w:val=""/>
      <w:lvlJc w:val="left"/>
    </w:lvl>
  </w:abstractNum>
  <w:abstractNum w:abstractNumId="7" w15:restartNumberingAfterBreak="0">
    <w:nsid w:val="190A5C4A"/>
    <w:multiLevelType w:val="hybridMultilevel"/>
    <w:tmpl w:val="82C8DBFC"/>
    <w:lvl w:ilvl="0" w:tplc="CE8C8A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122532">
      <w:numFmt w:val="decimal"/>
      <w:lvlText w:val=""/>
      <w:lvlJc w:val="left"/>
    </w:lvl>
    <w:lvl w:ilvl="2" w:tplc="70DC0698">
      <w:numFmt w:val="decimal"/>
      <w:lvlText w:val=""/>
      <w:lvlJc w:val="left"/>
    </w:lvl>
    <w:lvl w:ilvl="3" w:tplc="45C02D6C">
      <w:numFmt w:val="decimal"/>
      <w:lvlText w:val=""/>
      <w:lvlJc w:val="left"/>
    </w:lvl>
    <w:lvl w:ilvl="4" w:tplc="08366500">
      <w:numFmt w:val="decimal"/>
      <w:lvlText w:val=""/>
      <w:lvlJc w:val="left"/>
    </w:lvl>
    <w:lvl w:ilvl="5" w:tplc="36B291EC">
      <w:numFmt w:val="decimal"/>
      <w:lvlText w:val=""/>
      <w:lvlJc w:val="left"/>
    </w:lvl>
    <w:lvl w:ilvl="6" w:tplc="905A6F38">
      <w:numFmt w:val="decimal"/>
      <w:lvlText w:val=""/>
      <w:lvlJc w:val="left"/>
    </w:lvl>
    <w:lvl w:ilvl="7" w:tplc="39A87126">
      <w:numFmt w:val="decimal"/>
      <w:lvlText w:val=""/>
      <w:lvlJc w:val="left"/>
    </w:lvl>
    <w:lvl w:ilvl="8" w:tplc="56CC4334">
      <w:numFmt w:val="decimal"/>
      <w:lvlText w:val=""/>
      <w:lvlJc w:val="left"/>
    </w:lvl>
  </w:abstractNum>
  <w:abstractNum w:abstractNumId="8" w15:restartNumberingAfterBreak="0">
    <w:nsid w:val="1F426DC1"/>
    <w:multiLevelType w:val="hybridMultilevel"/>
    <w:tmpl w:val="A118AD34"/>
    <w:lvl w:ilvl="0" w:tplc="2648FD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D096E8">
      <w:numFmt w:val="decimal"/>
      <w:lvlText w:val=""/>
      <w:lvlJc w:val="left"/>
    </w:lvl>
    <w:lvl w:ilvl="2" w:tplc="DB9A1F50">
      <w:numFmt w:val="decimal"/>
      <w:lvlText w:val=""/>
      <w:lvlJc w:val="left"/>
    </w:lvl>
    <w:lvl w:ilvl="3" w:tplc="C4268F82">
      <w:numFmt w:val="decimal"/>
      <w:lvlText w:val=""/>
      <w:lvlJc w:val="left"/>
    </w:lvl>
    <w:lvl w:ilvl="4" w:tplc="E79CC878">
      <w:numFmt w:val="decimal"/>
      <w:lvlText w:val=""/>
      <w:lvlJc w:val="left"/>
    </w:lvl>
    <w:lvl w:ilvl="5" w:tplc="39A61BD4">
      <w:numFmt w:val="decimal"/>
      <w:lvlText w:val=""/>
      <w:lvlJc w:val="left"/>
    </w:lvl>
    <w:lvl w:ilvl="6" w:tplc="D4069C7E">
      <w:numFmt w:val="decimal"/>
      <w:lvlText w:val=""/>
      <w:lvlJc w:val="left"/>
    </w:lvl>
    <w:lvl w:ilvl="7" w:tplc="11182DC8">
      <w:numFmt w:val="decimal"/>
      <w:lvlText w:val=""/>
      <w:lvlJc w:val="left"/>
    </w:lvl>
    <w:lvl w:ilvl="8" w:tplc="9B06E348">
      <w:numFmt w:val="decimal"/>
      <w:lvlText w:val=""/>
      <w:lvlJc w:val="left"/>
    </w:lvl>
  </w:abstractNum>
  <w:abstractNum w:abstractNumId="9" w15:restartNumberingAfterBreak="0">
    <w:nsid w:val="2C1C5A2B"/>
    <w:multiLevelType w:val="hybridMultilevel"/>
    <w:tmpl w:val="FCF625AA"/>
    <w:lvl w:ilvl="0" w:tplc="6A8CE5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962694">
      <w:numFmt w:val="decimal"/>
      <w:lvlText w:val=""/>
      <w:lvlJc w:val="left"/>
    </w:lvl>
    <w:lvl w:ilvl="2" w:tplc="54CEB8E2">
      <w:numFmt w:val="decimal"/>
      <w:lvlText w:val=""/>
      <w:lvlJc w:val="left"/>
    </w:lvl>
    <w:lvl w:ilvl="3" w:tplc="41FA9D6C">
      <w:numFmt w:val="decimal"/>
      <w:lvlText w:val=""/>
      <w:lvlJc w:val="left"/>
    </w:lvl>
    <w:lvl w:ilvl="4" w:tplc="A0BA7260">
      <w:numFmt w:val="decimal"/>
      <w:lvlText w:val=""/>
      <w:lvlJc w:val="left"/>
    </w:lvl>
    <w:lvl w:ilvl="5" w:tplc="4C0CC3B2">
      <w:numFmt w:val="decimal"/>
      <w:lvlText w:val=""/>
      <w:lvlJc w:val="left"/>
    </w:lvl>
    <w:lvl w:ilvl="6" w:tplc="399210BC">
      <w:numFmt w:val="decimal"/>
      <w:lvlText w:val=""/>
      <w:lvlJc w:val="left"/>
    </w:lvl>
    <w:lvl w:ilvl="7" w:tplc="501EFB1C">
      <w:numFmt w:val="decimal"/>
      <w:lvlText w:val=""/>
      <w:lvlJc w:val="left"/>
    </w:lvl>
    <w:lvl w:ilvl="8" w:tplc="FDA2F14E">
      <w:numFmt w:val="decimal"/>
      <w:lvlText w:val=""/>
      <w:lvlJc w:val="left"/>
    </w:lvl>
  </w:abstractNum>
  <w:abstractNum w:abstractNumId="10" w15:restartNumberingAfterBreak="0">
    <w:nsid w:val="355A7986"/>
    <w:multiLevelType w:val="hybridMultilevel"/>
    <w:tmpl w:val="C21A0C10"/>
    <w:lvl w:ilvl="0" w:tplc="19AC3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2C8C98">
      <w:numFmt w:val="decimal"/>
      <w:lvlText w:val=""/>
      <w:lvlJc w:val="left"/>
    </w:lvl>
    <w:lvl w:ilvl="2" w:tplc="442E252E">
      <w:numFmt w:val="decimal"/>
      <w:lvlText w:val=""/>
      <w:lvlJc w:val="left"/>
    </w:lvl>
    <w:lvl w:ilvl="3" w:tplc="BC382B28">
      <w:numFmt w:val="decimal"/>
      <w:lvlText w:val=""/>
      <w:lvlJc w:val="left"/>
    </w:lvl>
    <w:lvl w:ilvl="4" w:tplc="076E5586">
      <w:numFmt w:val="decimal"/>
      <w:lvlText w:val=""/>
      <w:lvlJc w:val="left"/>
    </w:lvl>
    <w:lvl w:ilvl="5" w:tplc="45C28E4A">
      <w:numFmt w:val="decimal"/>
      <w:lvlText w:val=""/>
      <w:lvlJc w:val="left"/>
    </w:lvl>
    <w:lvl w:ilvl="6" w:tplc="258CBAE4">
      <w:numFmt w:val="decimal"/>
      <w:lvlText w:val=""/>
      <w:lvlJc w:val="left"/>
    </w:lvl>
    <w:lvl w:ilvl="7" w:tplc="751AFF00">
      <w:numFmt w:val="decimal"/>
      <w:lvlText w:val=""/>
      <w:lvlJc w:val="left"/>
    </w:lvl>
    <w:lvl w:ilvl="8" w:tplc="5E845384">
      <w:numFmt w:val="decimal"/>
      <w:lvlText w:val=""/>
      <w:lvlJc w:val="left"/>
    </w:lvl>
  </w:abstractNum>
  <w:abstractNum w:abstractNumId="11" w15:restartNumberingAfterBreak="0">
    <w:nsid w:val="397A33CB"/>
    <w:multiLevelType w:val="hybridMultilevel"/>
    <w:tmpl w:val="4A4EF48A"/>
    <w:lvl w:ilvl="0" w:tplc="D676E4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704054">
      <w:numFmt w:val="decimal"/>
      <w:lvlText w:val=""/>
      <w:lvlJc w:val="left"/>
    </w:lvl>
    <w:lvl w:ilvl="2" w:tplc="2F4283AE">
      <w:numFmt w:val="decimal"/>
      <w:lvlText w:val=""/>
      <w:lvlJc w:val="left"/>
    </w:lvl>
    <w:lvl w:ilvl="3" w:tplc="34CE5362">
      <w:numFmt w:val="decimal"/>
      <w:lvlText w:val=""/>
      <w:lvlJc w:val="left"/>
    </w:lvl>
    <w:lvl w:ilvl="4" w:tplc="67E89284">
      <w:numFmt w:val="decimal"/>
      <w:lvlText w:val=""/>
      <w:lvlJc w:val="left"/>
    </w:lvl>
    <w:lvl w:ilvl="5" w:tplc="6DF255D2">
      <w:numFmt w:val="decimal"/>
      <w:lvlText w:val=""/>
      <w:lvlJc w:val="left"/>
    </w:lvl>
    <w:lvl w:ilvl="6" w:tplc="B04E3736">
      <w:numFmt w:val="decimal"/>
      <w:lvlText w:val=""/>
      <w:lvlJc w:val="left"/>
    </w:lvl>
    <w:lvl w:ilvl="7" w:tplc="6114D502">
      <w:numFmt w:val="decimal"/>
      <w:lvlText w:val=""/>
      <w:lvlJc w:val="left"/>
    </w:lvl>
    <w:lvl w:ilvl="8" w:tplc="2FD09068">
      <w:numFmt w:val="decimal"/>
      <w:lvlText w:val=""/>
      <w:lvlJc w:val="left"/>
    </w:lvl>
  </w:abstractNum>
  <w:abstractNum w:abstractNumId="12" w15:restartNumberingAfterBreak="0">
    <w:nsid w:val="3A4F337C"/>
    <w:multiLevelType w:val="multilevel"/>
    <w:tmpl w:val="AFC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0694"/>
    <w:multiLevelType w:val="hybridMultilevel"/>
    <w:tmpl w:val="18DAB34E"/>
    <w:lvl w:ilvl="0" w:tplc="493C15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16CDE2">
      <w:numFmt w:val="decimal"/>
      <w:lvlText w:val=""/>
      <w:lvlJc w:val="left"/>
    </w:lvl>
    <w:lvl w:ilvl="2" w:tplc="D71E3C1E">
      <w:numFmt w:val="decimal"/>
      <w:lvlText w:val=""/>
      <w:lvlJc w:val="left"/>
    </w:lvl>
    <w:lvl w:ilvl="3" w:tplc="D0B40440">
      <w:numFmt w:val="decimal"/>
      <w:lvlText w:val=""/>
      <w:lvlJc w:val="left"/>
    </w:lvl>
    <w:lvl w:ilvl="4" w:tplc="64C8CC18">
      <w:numFmt w:val="decimal"/>
      <w:lvlText w:val=""/>
      <w:lvlJc w:val="left"/>
    </w:lvl>
    <w:lvl w:ilvl="5" w:tplc="506A6BAC">
      <w:numFmt w:val="decimal"/>
      <w:lvlText w:val=""/>
      <w:lvlJc w:val="left"/>
    </w:lvl>
    <w:lvl w:ilvl="6" w:tplc="45ECCD42">
      <w:numFmt w:val="decimal"/>
      <w:lvlText w:val=""/>
      <w:lvlJc w:val="left"/>
    </w:lvl>
    <w:lvl w:ilvl="7" w:tplc="E41A61E0">
      <w:numFmt w:val="decimal"/>
      <w:lvlText w:val=""/>
      <w:lvlJc w:val="left"/>
    </w:lvl>
    <w:lvl w:ilvl="8" w:tplc="6D76BA42">
      <w:numFmt w:val="decimal"/>
      <w:lvlText w:val=""/>
      <w:lvlJc w:val="left"/>
    </w:lvl>
  </w:abstractNum>
  <w:abstractNum w:abstractNumId="14" w15:restartNumberingAfterBreak="0">
    <w:nsid w:val="46CA025A"/>
    <w:multiLevelType w:val="hybridMultilevel"/>
    <w:tmpl w:val="BBE82B58"/>
    <w:lvl w:ilvl="0" w:tplc="5336CA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CC1F0E">
      <w:numFmt w:val="decimal"/>
      <w:lvlText w:val=""/>
      <w:lvlJc w:val="left"/>
    </w:lvl>
    <w:lvl w:ilvl="2" w:tplc="A0E63E64">
      <w:numFmt w:val="decimal"/>
      <w:lvlText w:val=""/>
      <w:lvlJc w:val="left"/>
    </w:lvl>
    <w:lvl w:ilvl="3" w:tplc="E0E69138">
      <w:numFmt w:val="decimal"/>
      <w:lvlText w:val=""/>
      <w:lvlJc w:val="left"/>
    </w:lvl>
    <w:lvl w:ilvl="4" w:tplc="A724BEEC">
      <w:numFmt w:val="decimal"/>
      <w:lvlText w:val=""/>
      <w:lvlJc w:val="left"/>
    </w:lvl>
    <w:lvl w:ilvl="5" w:tplc="F45AEBEC">
      <w:numFmt w:val="decimal"/>
      <w:lvlText w:val=""/>
      <w:lvlJc w:val="left"/>
    </w:lvl>
    <w:lvl w:ilvl="6" w:tplc="6F9A071C">
      <w:numFmt w:val="decimal"/>
      <w:lvlText w:val=""/>
      <w:lvlJc w:val="left"/>
    </w:lvl>
    <w:lvl w:ilvl="7" w:tplc="1FECFCE2">
      <w:numFmt w:val="decimal"/>
      <w:lvlText w:val=""/>
      <w:lvlJc w:val="left"/>
    </w:lvl>
    <w:lvl w:ilvl="8" w:tplc="055E42D4">
      <w:numFmt w:val="decimal"/>
      <w:lvlText w:val=""/>
      <w:lvlJc w:val="left"/>
    </w:lvl>
  </w:abstractNum>
  <w:abstractNum w:abstractNumId="15" w15:restartNumberingAfterBreak="0">
    <w:nsid w:val="4D697F7F"/>
    <w:multiLevelType w:val="hybridMultilevel"/>
    <w:tmpl w:val="F77CF94C"/>
    <w:lvl w:ilvl="0" w:tplc="652A90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485478">
      <w:numFmt w:val="decimal"/>
      <w:lvlText w:val=""/>
      <w:lvlJc w:val="left"/>
    </w:lvl>
    <w:lvl w:ilvl="2" w:tplc="00B45CD8">
      <w:numFmt w:val="decimal"/>
      <w:lvlText w:val=""/>
      <w:lvlJc w:val="left"/>
    </w:lvl>
    <w:lvl w:ilvl="3" w:tplc="353EE9E8">
      <w:numFmt w:val="decimal"/>
      <w:lvlText w:val=""/>
      <w:lvlJc w:val="left"/>
    </w:lvl>
    <w:lvl w:ilvl="4" w:tplc="FD8A414A">
      <w:numFmt w:val="decimal"/>
      <w:lvlText w:val=""/>
      <w:lvlJc w:val="left"/>
    </w:lvl>
    <w:lvl w:ilvl="5" w:tplc="44A02A52">
      <w:numFmt w:val="decimal"/>
      <w:lvlText w:val=""/>
      <w:lvlJc w:val="left"/>
    </w:lvl>
    <w:lvl w:ilvl="6" w:tplc="EB3020FA">
      <w:numFmt w:val="decimal"/>
      <w:lvlText w:val=""/>
      <w:lvlJc w:val="left"/>
    </w:lvl>
    <w:lvl w:ilvl="7" w:tplc="5D9478EA">
      <w:numFmt w:val="decimal"/>
      <w:lvlText w:val=""/>
      <w:lvlJc w:val="left"/>
    </w:lvl>
    <w:lvl w:ilvl="8" w:tplc="31F85646">
      <w:numFmt w:val="decimal"/>
      <w:lvlText w:val=""/>
      <w:lvlJc w:val="left"/>
    </w:lvl>
  </w:abstractNum>
  <w:abstractNum w:abstractNumId="16" w15:restartNumberingAfterBreak="0">
    <w:nsid w:val="4E4742F5"/>
    <w:multiLevelType w:val="hybridMultilevel"/>
    <w:tmpl w:val="ECC60DEC"/>
    <w:lvl w:ilvl="0" w:tplc="852EE0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CC5B3A">
      <w:numFmt w:val="decimal"/>
      <w:lvlText w:val=""/>
      <w:lvlJc w:val="left"/>
    </w:lvl>
    <w:lvl w:ilvl="2" w:tplc="27601582">
      <w:numFmt w:val="decimal"/>
      <w:lvlText w:val=""/>
      <w:lvlJc w:val="left"/>
    </w:lvl>
    <w:lvl w:ilvl="3" w:tplc="6C0C686E">
      <w:numFmt w:val="decimal"/>
      <w:lvlText w:val=""/>
      <w:lvlJc w:val="left"/>
    </w:lvl>
    <w:lvl w:ilvl="4" w:tplc="DF1A6E90">
      <w:numFmt w:val="decimal"/>
      <w:lvlText w:val=""/>
      <w:lvlJc w:val="left"/>
    </w:lvl>
    <w:lvl w:ilvl="5" w:tplc="04B8847C">
      <w:numFmt w:val="decimal"/>
      <w:lvlText w:val=""/>
      <w:lvlJc w:val="left"/>
    </w:lvl>
    <w:lvl w:ilvl="6" w:tplc="EF343168">
      <w:numFmt w:val="decimal"/>
      <w:lvlText w:val=""/>
      <w:lvlJc w:val="left"/>
    </w:lvl>
    <w:lvl w:ilvl="7" w:tplc="D2BAD954">
      <w:numFmt w:val="decimal"/>
      <w:lvlText w:val=""/>
      <w:lvlJc w:val="left"/>
    </w:lvl>
    <w:lvl w:ilvl="8" w:tplc="F684D902">
      <w:numFmt w:val="decimal"/>
      <w:lvlText w:val=""/>
      <w:lvlJc w:val="left"/>
    </w:lvl>
  </w:abstractNum>
  <w:abstractNum w:abstractNumId="17" w15:restartNumberingAfterBreak="0">
    <w:nsid w:val="52CA53D2"/>
    <w:multiLevelType w:val="hybridMultilevel"/>
    <w:tmpl w:val="D5C6A38E"/>
    <w:lvl w:ilvl="0" w:tplc="0CA8E2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E08360">
      <w:numFmt w:val="decimal"/>
      <w:lvlText w:val=""/>
      <w:lvlJc w:val="left"/>
    </w:lvl>
    <w:lvl w:ilvl="2" w:tplc="8F8C9172">
      <w:numFmt w:val="decimal"/>
      <w:lvlText w:val=""/>
      <w:lvlJc w:val="left"/>
    </w:lvl>
    <w:lvl w:ilvl="3" w:tplc="3F6A4226">
      <w:numFmt w:val="decimal"/>
      <w:lvlText w:val=""/>
      <w:lvlJc w:val="left"/>
    </w:lvl>
    <w:lvl w:ilvl="4" w:tplc="414C932A">
      <w:numFmt w:val="decimal"/>
      <w:lvlText w:val=""/>
      <w:lvlJc w:val="left"/>
    </w:lvl>
    <w:lvl w:ilvl="5" w:tplc="5BD45D7C">
      <w:numFmt w:val="decimal"/>
      <w:lvlText w:val=""/>
      <w:lvlJc w:val="left"/>
    </w:lvl>
    <w:lvl w:ilvl="6" w:tplc="C622BA72">
      <w:numFmt w:val="decimal"/>
      <w:lvlText w:val=""/>
      <w:lvlJc w:val="left"/>
    </w:lvl>
    <w:lvl w:ilvl="7" w:tplc="15F22BA8">
      <w:numFmt w:val="decimal"/>
      <w:lvlText w:val=""/>
      <w:lvlJc w:val="left"/>
    </w:lvl>
    <w:lvl w:ilvl="8" w:tplc="4ECA32CA">
      <w:numFmt w:val="decimal"/>
      <w:lvlText w:val=""/>
      <w:lvlJc w:val="left"/>
    </w:lvl>
  </w:abstractNum>
  <w:abstractNum w:abstractNumId="18" w15:restartNumberingAfterBreak="0">
    <w:nsid w:val="52E84D53"/>
    <w:multiLevelType w:val="hybridMultilevel"/>
    <w:tmpl w:val="7CDC9D8A"/>
    <w:lvl w:ilvl="0" w:tplc="5B8C7B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A28C7C">
      <w:numFmt w:val="decimal"/>
      <w:lvlText w:val=""/>
      <w:lvlJc w:val="left"/>
    </w:lvl>
    <w:lvl w:ilvl="2" w:tplc="135881E4">
      <w:numFmt w:val="decimal"/>
      <w:lvlText w:val=""/>
      <w:lvlJc w:val="left"/>
    </w:lvl>
    <w:lvl w:ilvl="3" w:tplc="93800D78">
      <w:numFmt w:val="decimal"/>
      <w:lvlText w:val=""/>
      <w:lvlJc w:val="left"/>
    </w:lvl>
    <w:lvl w:ilvl="4" w:tplc="EEDE3F92">
      <w:numFmt w:val="decimal"/>
      <w:lvlText w:val=""/>
      <w:lvlJc w:val="left"/>
    </w:lvl>
    <w:lvl w:ilvl="5" w:tplc="2CA2C868">
      <w:numFmt w:val="decimal"/>
      <w:lvlText w:val=""/>
      <w:lvlJc w:val="left"/>
    </w:lvl>
    <w:lvl w:ilvl="6" w:tplc="F7A66344">
      <w:numFmt w:val="decimal"/>
      <w:lvlText w:val=""/>
      <w:lvlJc w:val="left"/>
    </w:lvl>
    <w:lvl w:ilvl="7" w:tplc="7FEAAE3A">
      <w:numFmt w:val="decimal"/>
      <w:lvlText w:val=""/>
      <w:lvlJc w:val="left"/>
    </w:lvl>
    <w:lvl w:ilvl="8" w:tplc="610EECA8">
      <w:numFmt w:val="decimal"/>
      <w:lvlText w:val=""/>
      <w:lvlJc w:val="left"/>
    </w:lvl>
  </w:abstractNum>
  <w:abstractNum w:abstractNumId="19" w15:restartNumberingAfterBreak="0">
    <w:nsid w:val="54905DB1"/>
    <w:multiLevelType w:val="hybridMultilevel"/>
    <w:tmpl w:val="2684FCEE"/>
    <w:lvl w:ilvl="0" w:tplc="CDA24A8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E432DE">
      <w:numFmt w:val="decimal"/>
      <w:lvlText w:val=""/>
      <w:lvlJc w:val="left"/>
    </w:lvl>
    <w:lvl w:ilvl="2" w:tplc="FCA8859A">
      <w:numFmt w:val="decimal"/>
      <w:lvlText w:val=""/>
      <w:lvlJc w:val="left"/>
    </w:lvl>
    <w:lvl w:ilvl="3" w:tplc="D1066792">
      <w:numFmt w:val="decimal"/>
      <w:lvlText w:val=""/>
      <w:lvlJc w:val="left"/>
    </w:lvl>
    <w:lvl w:ilvl="4" w:tplc="AF68B990">
      <w:numFmt w:val="decimal"/>
      <w:lvlText w:val=""/>
      <w:lvlJc w:val="left"/>
    </w:lvl>
    <w:lvl w:ilvl="5" w:tplc="44EC84F2">
      <w:numFmt w:val="decimal"/>
      <w:lvlText w:val=""/>
      <w:lvlJc w:val="left"/>
    </w:lvl>
    <w:lvl w:ilvl="6" w:tplc="98CE9CB6">
      <w:numFmt w:val="decimal"/>
      <w:lvlText w:val=""/>
      <w:lvlJc w:val="left"/>
    </w:lvl>
    <w:lvl w:ilvl="7" w:tplc="64F8FF9A">
      <w:numFmt w:val="decimal"/>
      <w:lvlText w:val=""/>
      <w:lvlJc w:val="left"/>
    </w:lvl>
    <w:lvl w:ilvl="8" w:tplc="66043A5C">
      <w:numFmt w:val="decimal"/>
      <w:lvlText w:val=""/>
      <w:lvlJc w:val="left"/>
    </w:lvl>
  </w:abstractNum>
  <w:abstractNum w:abstractNumId="20" w15:restartNumberingAfterBreak="0">
    <w:nsid w:val="55E57D0F"/>
    <w:multiLevelType w:val="hybridMultilevel"/>
    <w:tmpl w:val="F5182466"/>
    <w:lvl w:ilvl="0" w:tplc="DEAC2B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B0609DE">
      <w:numFmt w:val="decimal"/>
      <w:lvlText w:val=""/>
      <w:lvlJc w:val="left"/>
    </w:lvl>
    <w:lvl w:ilvl="2" w:tplc="E5EE96F8">
      <w:numFmt w:val="decimal"/>
      <w:lvlText w:val=""/>
      <w:lvlJc w:val="left"/>
    </w:lvl>
    <w:lvl w:ilvl="3" w:tplc="11CC4082">
      <w:numFmt w:val="decimal"/>
      <w:lvlText w:val=""/>
      <w:lvlJc w:val="left"/>
    </w:lvl>
    <w:lvl w:ilvl="4" w:tplc="4EEAC2AC">
      <w:numFmt w:val="decimal"/>
      <w:lvlText w:val=""/>
      <w:lvlJc w:val="left"/>
    </w:lvl>
    <w:lvl w:ilvl="5" w:tplc="DBD6537A">
      <w:numFmt w:val="decimal"/>
      <w:lvlText w:val=""/>
      <w:lvlJc w:val="left"/>
    </w:lvl>
    <w:lvl w:ilvl="6" w:tplc="EB363BCE">
      <w:numFmt w:val="decimal"/>
      <w:lvlText w:val=""/>
      <w:lvlJc w:val="left"/>
    </w:lvl>
    <w:lvl w:ilvl="7" w:tplc="B044AE06">
      <w:numFmt w:val="decimal"/>
      <w:lvlText w:val=""/>
      <w:lvlJc w:val="left"/>
    </w:lvl>
    <w:lvl w:ilvl="8" w:tplc="BA1AF1DE">
      <w:numFmt w:val="decimal"/>
      <w:lvlText w:val=""/>
      <w:lvlJc w:val="left"/>
    </w:lvl>
  </w:abstractNum>
  <w:abstractNum w:abstractNumId="21" w15:restartNumberingAfterBreak="0">
    <w:nsid w:val="561F2560"/>
    <w:multiLevelType w:val="hybridMultilevel"/>
    <w:tmpl w:val="E48ECFC2"/>
    <w:lvl w:ilvl="0" w:tplc="D68AFC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289414">
      <w:numFmt w:val="decimal"/>
      <w:lvlText w:val=""/>
      <w:lvlJc w:val="left"/>
    </w:lvl>
    <w:lvl w:ilvl="2" w:tplc="2A7ACD42">
      <w:numFmt w:val="decimal"/>
      <w:lvlText w:val=""/>
      <w:lvlJc w:val="left"/>
    </w:lvl>
    <w:lvl w:ilvl="3" w:tplc="D3B45122">
      <w:numFmt w:val="decimal"/>
      <w:lvlText w:val=""/>
      <w:lvlJc w:val="left"/>
    </w:lvl>
    <w:lvl w:ilvl="4" w:tplc="1EDAFD2C">
      <w:numFmt w:val="decimal"/>
      <w:lvlText w:val=""/>
      <w:lvlJc w:val="left"/>
    </w:lvl>
    <w:lvl w:ilvl="5" w:tplc="122EE602">
      <w:numFmt w:val="decimal"/>
      <w:lvlText w:val=""/>
      <w:lvlJc w:val="left"/>
    </w:lvl>
    <w:lvl w:ilvl="6" w:tplc="7D70C6D0">
      <w:numFmt w:val="decimal"/>
      <w:lvlText w:val=""/>
      <w:lvlJc w:val="left"/>
    </w:lvl>
    <w:lvl w:ilvl="7" w:tplc="8E1AF8AC">
      <w:numFmt w:val="decimal"/>
      <w:lvlText w:val=""/>
      <w:lvlJc w:val="left"/>
    </w:lvl>
    <w:lvl w:ilvl="8" w:tplc="865E6130">
      <w:numFmt w:val="decimal"/>
      <w:lvlText w:val=""/>
      <w:lvlJc w:val="left"/>
    </w:lvl>
  </w:abstractNum>
  <w:abstractNum w:abstractNumId="22" w15:restartNumberingAfterBreak="0">
    <w:nsid w:val="56F54D2A"/>
    <w:multiLevelType w:val="hybridMultilevel"/>
    <w:tmpl w:val="28221168"/>
    <w:lvl w:ilvl="0" w:tplc="285CC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10EEDEE">
      <w:numFmt w:val="decimal"/>
      <w:lvlText w:val=""/>
      <w:lvlJc w:val="left"/>
    </w:lvl>
    <w:lvl w:ilvl="2" w:tplc="79149500">
      <w:numFmt w:val="decimal"/>
      <w:lvlText w:val=""/>
      <w:lvlJc w:val="left"/>
    </w:lvl>
    <w:lvl w:ilvl="3" w:tplc="C2000456">
      <w:numFmt w:val="decimal"/>
      <w:lvlText w:val=""/>
      <w:lvlJc w:val="left"/>
    </w:lvl>
    <w:lvl w:ilvl="4" w:tplc="B7769844">
      <w:numFmt w:val="decimal"/>
      <w:lvlText w:val=""/>
      <w:lvlJc w:val="left"/>
    </w:lvl>
    <w:lvl w:ilvl="5" w:tplc="E25C7292">
      <w:numFmt w:val="decimal"/>
      <w:lvlText w:val=""/>
      <w:lvlJc w:val="left"/>
    </w:lvl>
    <w:lvl w:ilvl="6" w:tplc="B52A8928">
      <w:numFmt w:val="decimal"/>
      <w:lvlText w:val=""/>
      <w:lvlJc w:val="left"/>
    </w:lvl>
    <w:lvl w:ilvl="7" w:tplc="4F5AA63C">
      <w:numFmt w:val="decimal"/>
      <w:lvlText w:val=""/>
      <w:lvlJc w:val="left"/>
    </w:lvl>
    <w:lvl w:ilvl="8" w:tplc="BEB48AB0">
      <w:numFmt w:val="decimal"/>
      <w:lvlText w:val=""/>
      <w:lvlJc w:val="left"/>
    </w:lvl>
  </w:abstractNum>
  <w:abstractNum w:abstractNumId="23" w15:restartNumberingAfterBreak="0">
    <w:nsid w:val="5B4C4557"/>
    <w:multiLevelType w:val="hybridMultilevel"/>
    <w:tmpl w:val="DB028F7A"/>
    <w:lvl w:ilvl="0" w:tplc="CFE041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BE222E">
      <w:numFmt w:val="decimal"/>
      <w:lvlText w:val=""/>
      <w:lvlJc w:val="left"/>
    </w:lvl>
    <w:lvl w:ilvl="2" w:tplc="B6CE8D8E">
      <w:numFmt w:val="decimal"/>
      <w:lvlText w:val=""/>
      <w:lvlJc w:val="left"/>
    </w:lvl>
    <w:lvl w:ilvl="3" w:tplc="0A746330">
      <w:numFmt w:val="decimal"/>
      <w:lvlText w:val=""/>
      <w:lvlJc w:val="left"/>
    </w:lvl>
    <w:lvl w:ilvl="4" w:tplc="C3CCDA2A">
      <w:numFmt w:val="decimal"/>
      <w:lvlText w:val=""/>
      <w:lvlJc w:val="left"/>
    </w:lvl>
    <w:lvl w:ilvl="5" w:tplc="0C7410DA">
      <w:numFmt w:val="decimal"/>
      <w:lvlText w:val=""/>
      <w:lvlJc w:val="left"/>
    </w:lvl>
    <w:lvl w:ilvl="6" w:tplc="FBA0B34C">
      <w:numFmt w:val="decimal"/>
      <w:lvlText w:val=""/>
      <w:lvlJc w:val="left"/>
    </w:lvl>
    <w:lvl w:ilvl="7" w:tplc="EBACA7A0">
      <w:numFmt w:val="decimal"/>
      <w:lvlText w:val=""/>
      <w:lvlJc w:val="left"/>
    </w:lvl>
    <w:lvl w:ilvl="8" w:tplc="2632A3FC">
      <w:numFmt w:val="decimal"/>
      <w:lvlText w:val=""/>
      <w:lvlJc w:val="left"/>
    </w:lvl>
  </w:abstractNum>
  <w:abstractNum w:abstractNumId="24" w15:restartNumberingAfterBreak="0">
    <w:nsid w:val="5CC83C92"/>
    <w:multiLevelType w:val="hybridMultilevel"/>
    <w:tmpl w:val="BD029508"/>
    <w:lvl w:ilvl="0" w:tplc="B8CE64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F2B01C">
      <w:numFmt w:val="decimal"/>
      <w:lvlText w:val=""/>
      <w:lvlJc w:val="left"/>
    </w:lvl>
    <w:lvl w:ilvl="2" w:tplc="B18AB284">
      <w:numFmt w:val="decimal"/>
      <w:lvlText w:val=""/>
      <w:lvlJc w:val="left"/>
    </w:lvl>
    <w:lvl w:ilvl="3" w:tplc="E0361D44">
      <w:numFmt w:val="decimal"/>
      <w:lvlText w:val=""/>
      <w:lvlJc w:val="left"/>
    </w:lvl>
    <w:lvl w:ilvl="4" w:tplc="219CAF26">
      <w:numFmt w:val="decimal"/>
      <w:lvlText w:val=""/>
      <w:lvlJc w:val="left"/>
    </w:lvl>
    <w:lvl w:ilvl="5" w:tplc="DCDA4BA2">
      <w:numFmt w:val="decimal"/>
      <w:lvlText w:val=""/>
      <w:lvlJc w:val="left"/>
    </w:lvl>
    <w:lvl w:ilvl="6" w:tplc="195C2CCA">
      <w:numFmt w:val="decimal"/>
      <w:lvlText w:val=""/>
      <w:lvlJc w:val="left"/>
    </w:lvl>
    <w:lvl w:ilvl="7" w:tplc="C9544142">
      <w:numFmt w:val="decimal"/>
      <w:lvlText w:val=""/>
      <w:lvlJc w:val="left"/>
    </w:lvl>
    <w:lvl w:ilvl="8" w:tplc="CFF8DC70">
      <w:numFmt w:val="decimal"/>
      <w:lvlText w:val=""/>
      <w:lvlJc w:val="left"/>
    </w:lvl>
  </w:abstractNum>
  <w:abstractNum w:abstractNumId="25" w15:restartNumberingAfterBreak="0">
    <w:nsid w:val="5FCB2BF8"/>
    <w:multiLevelType w:val="hybridMultilevel"/>
    <w:tmpl w:val="F0963C98"/>
    <w:lvl w:ilvl="0" w:tplc="14D6CC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2AAEEC">
      <w:numFmt w:val="decimal"/>
      <w:lvlText w:val=""/>
      <w:lvlJc w:val="left"/>
    </w:lvl>
    <w:lvl w:ilvl="2" w:tplc="0866921C">
      <w:numFmt w:val="decimal"/>
      <w:lvlText w:val=""/>
      <w:lvlJc w:val="left"/>
    </w:lvl>
    <w:lvl w:ilvl="3" w:tplc="C8A85990">
      <w:numFmt w:val="decimal"/>
      <w:lvlText w:val=""/>
      <w:lvlJc w:val="left"/>
    </w:lvl>
    <w:lvl w:ilvl="4" w:tplc="472CEBA8">
      <w:numFmt w:val="decimal"/>
      <w:lvlText w:val=""/>
      <w:lvlJc w:val="left"/>
    </w:lvl>
    <w:lvl w:ilvl="5" w:tplc="550E6126">
      <w:numFmt w:val="decimal"/>
      <w:lvlText w:val=""/>
      <w:lvlJc w:val="left"/>
    </w:lvl>
    <w:lvl w:ilvl="6" w:tplc="6D4ED94E">
      <w:numFmt w:val="decimal"/>
      <w:lvlText w:val=""/>
      <w:lvlJc w:val="left"/>
    </w:lvl>
    <w:lvl w:ilvl="7" w:tplc="28302C52">
      <w:numFmt w:val="decimal"/>
      <w:lvlText w:val=""/>
      <w:lvlJc w:val="left"/>
    </w:lvl>
    <w:lvl w:ilvl="8" w:tplc="B6A0C4FA">
      <w:numFmt w:val="decimal"/>
      <w:lvlText w:val=""/>
      <w:lvlJc w:val="left"/>
    </w:lvl>
  </w:abstractNum>
  <w:abstractNum w:abstractNumId="26" w15:restartNumberingAfterBreak="0">
    <w:nsid w:val="611B05FD"/>
    <w:multiLevelType w:val="hybridMultilevel"/>
    <w:tmpl w:val="D4A20186"/>
    <w:lvl w:ilvl="0" w:tplc="B5E488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BAD13A">
      <w:numFmt w:val="decimal"/>
      <w:lvlText w:val=""/>
      <w:lvlJc w:val="left"/>
    </w:lvl>
    <w:lvl w:ilvl="2" w:tplc="51AA7C1A">
      <w:numFmt w:val="decimal"/>
      <w:lvlText w:val=""/>
      <w:lvlJc w:val="left"/>
    </w:lvl>
    <w:lvl w:ilvl="3" w:tplc="525269DC">
      <w:numFmt w:val="decimal"/>
      <w:lvlText w:val=""/>
      <w:lvlJc w:val="left"/>
    </w:lvl>
    <w:lvl w:ilvl="4" w:tplc="7EB2F422">
      <w:numFmt w:val="decimal"/>
      <w:lvlText w:val=""/>
      <w:lvlJc w:val="left"/>
    </w:lvl>
    <w:lvl w:ilvl="5" w:tplc="80A6C55E">
      <w:numFmt w:val="decimal"/>
      <w:lvlText w:val=""/>
      <w:lvlJc w:val="left"/>
    </w:lvl>
    <w:lvl w:ilvl="6" w:tplc="60E24FCA">
      <w:numFmt w:val="decimal"/>
      <w:lvlText w:val=""/>
      <w:lvlJc w:val="left"/>
    </w:lvl>
    <w:lvl w:ilvl="7" w:tplc="4BD455B4">
      <w:numFmt w:val="decimal"/>
      <w:lvlText w:val=""/>
      <w:lvlJc w:val="left"/>
    </w:lvl>
    <w:lvl w:ilvl="8" w:tplc="5F6A0304">
      <w:numFmt w:val="decimal"/>
      <w:lvlText w:val=""/>
      <w:lvlJc w:val="left"/>
    </w:lvl>
  </w:abstractNum>
  <w:abstractNum w:abstractNumId="27" w15:restartNumberingAfterBreak="0">
    <w:nsid w:val="6D965EC3"/>
    <w:multiLevelType w:val="hybridMultilevel"/>
    <w:tmpl w:val="3BD6116C"/>
    <w:lvl w:ilvl="0" w:tplc="C99A8C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E88DF4">
      <w:numFmt w:val="decimal"/>
      <w:lvlText w:val=""/>
      <w:lvlJc w:val="left"/>
    </w:lvl>
    <w:lvl w:ilvl="2" w:tplc="4482B364">
      <w:numFmt w:val="decimal"/>
      <w:lvlText w:val=""/>
      <w:lvlJc w:val="left"/>
    </w:lvl>
    <w:lvl w:ilvl="3" w:tplc="7E2A8474">
      <w:numFmt w:val="decimal"/>
      <w:lvlText w:val=""/>
      <w:lvlJc w:val="left"/>
    </w:lvl>
    <w:lvl w:ilvl="4" w:tplc="D3B68A88">
      <w:numFmt w:val="decimal"/>
      <w:lvlText w:val=""/>
      <w:lvlJc w:val="left"/>
    </w:lvl>
    <w:lvl w:ilvl="5" w:tplc="EA1CD07C">
      <w:numFmt w:val="decimal"/>
      <w:lvlText w:val=""/>
      <w:lvlJc w:val="left"/>
    </w:lvl>
    <w:lvl w:ilvl="6" w:tplc="C64A91C8">
      <w:numFmt w:val="decimal"/>
      <w:lvlText w:val=""/>
      <w:lvlJc w:val="left"/>
    </w:lvl>
    <w:lvl w:ilvl="7" w:tplc="442008BC">
      <w:numFmt w:val="decimal"/>
      <w:lvlText w:val=""/>
      <w:lvlJc w:val="left"/>
    </w:lvl>
    <w:lvl w:ilvl="8" w:tplc="914A2F24">
      <w:numFmt w:val="decimal"/>
      <w:lvlText w:val=""/>
      <w:lvlJc w:val="left"/>
    </w:lvl>
  </w:abstractNum>
  <w:abstractNum w:abstractNumId="28" w15:restartNumberingAfterBreak="0">
    <w:nsid w:val="6DA17C61"/>
    <w:multiLevelType w:val="multilevel"/>
    <w:tmpl w:val="E3A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2A7C6B"/>
    <w:multiLevelType w:val="hybridMultilevel"/>
    <w:tmpl w:val="E110C3BA"/>
    <w:lvl w:ilvl="0" w:tplc="72C0A2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8ADB98">
      <w:numFmt w:val="decimal"/>
      <w:lvlText w:val=""/>
      <w:lvlJc w:val="left"/>
    </w:lvl>
    <w:lvl w:ilvl="2" w:tplc="DA64EF8C">
      <w:numFmt w:val="decimal"/>
      <w:lvlText w:val=""/>
      <w:lvlJc w:val="left"/>
    </w:lvl>
    <w:lvl w:ilvl="3" w:tplc="7FA8AEF0">
      <w:numFmt w:val="decimal"/>
      <w:lvlText w:val=""/>
      <w:lvlJc w:val="left"/>
    </w:lvl>
    <w:lvl w:ilvl="4" w:tplc="B0DEDD5E">
      <w:numFmt w:val="decimal"/>
      <w:lvlText w:val=""/>
      <w:lvlJc w:val="left"/>
    </w:lvl>
    <w:lvl w:ilvl="5" w:tplc="E3F48B9C">
      <w:numFmt w:val="decimal"/>
      <w:lvlText w:val=""/>
      <w:lvlJc w:val="left"/>
    </w:lvl>
    <w:lvl w:ilvl="6" w:tplc="670A5D50">
      <w:numFmt w:val="decimal"/>
      <w:lvlText w:val=""/>
      <w:lvlJc w:val="left"/>
    </w:lvl>
    <w:lvl w:ilvl="7" w:tplc="44CCB4B0">
      <w:numFmt w:val="decimal"/>
      <w:lvlText w:val=""/>
      <w:lvlJc w:val="left"/>
    </w:lvl>
    <w:lvl w:ilvl="8" w:tplc="47D2A120">
      <w:numFmt w:val="decimal"/>
      <w:lvlText w:val=""/>
      <w:lvlJc w:val="left"/>
    </w:lvl>
  </w:abstractNum>
  <w:abstractNum w:abstractNumId="30" w15:restartNumberingAfterBreak="0">
    <w:nsid w:val="75BB6ABE"/>
    <w:multiLevelType w:val="hybridMultilevel"/>
    <w:tmpl w:val="89388FD4"/>
    <w:lvl w:ilvl="0" w:tplc="270EBC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4050B4">
      <w:numFmt w:val="decimal"/>
      <w:lvlText w:val=""/>
      <w:lvlJc w:val="left"/>
    </w:lvl>
    <w:lvl w:ilvl="2" w:tplc="73BC79BE">
      <w:numFmt w:val="decimal"/>
      <w:lvlText w:val=""/>
      <w:lvlJc w:val="left"/>
    </w:lvl>
    <w:lvl w:ilvl="3" w:tplc="09C2929E">
      <w:numFmt w:val="decimal"/>
      <w:lvlText w:val=""/>
      <w:lvlJc w:val="left"/>
    </w:lvl>
    <w:lvl w:ilvl="4" w:tplc="3C3C5BEE">
      <w:numFmt w:val="decimal"/>
      <w:lvlText w:val=""/>
      <w:lvlJc w:val="left"/>
    </w:lvl>
    <w:lvl w:ilvl="5" w:tplc="262A7860">
      <w:numFmt w:val="decimal"/>
      <w:lvlText w:val=""/>
      <w:lvlJc w:val="left"/>
    </w:lvl>
    <w:lvl w:ilvl="6" w:tplc="8DB60F76">
      <w:numFmt w:val="decimal"/>
      <w:lvlText w:val=""/>
      <w:lvlJc w:val="left"/>
    </w:lvl>
    <w:lvl w:ilvl="7" w:tplc="6C8E0A74">
      <w:numFmt w:val="decimal"/>
      <w:lvlText w:val=""/>
      <w:lvlJc w:val="left"/>
    </w:lvl>
    <w:lvl w:ilvl="8" w:tplc="777C2E16">
      <w:numFmt w:val="decimal"/>
      <w:lvlText w:val=""/>
      <w:lvlJc w:val="left"/>
    </w:lvl>
  </w:abstractNum>
  <w:num w:numId="1" w16cid:durableId="456610101">
    <w:abstractNumId w:val="21"/>
  </w:num>
  <w:num w:numId="2" w16cid:durableId="2053262034">
    <w:abstractNumId w:val="7"/>
  </w:num>
  <w:num w:numId="3" w16cid:durableId="2018075883">
    <w:abstractNumId w:val="8"/>
  </w:num>
  <w:num w:numId="4" w16cid:durableId="372387480">
    <w:abstractNumId w:val="0"/>
  </w:num>
  <w:num w:numId="5" w16cid:durableId="1094790358">
    <w:abstractNumId w:val="24"/>
  </w:num>
  <w:num w:numId="6" w16cid:durableId="1879513289">
    <w:abstractNumId w:val="25"/>
  </w:num>
  <w:num w:numId="7" w16cid:durableId="368574725">
    <w:abstractNumId w:val="13"/>
  </w:num>
  <w:num w:numId="8" w16cid:durableId="714816707">
    <w:abstractNumId w:val="15"/>
  </w:num>
  <w:num w:numId="9" w16cid:durableId="306400443">
    <w:abstractNumId w:val="20"/>
  </w:num>
  <w:num w:numId="10" w16cid:durableId="1886289690">
    <w:abstractNumId w:val="30"/>
  </w:num>
  <w:num w:numId="11" w16cid:durableId="2064677601">
    <w:abstractNumId w:val="27"/>
  </w:num>
  <w:num w:numId="12" w16cid:durableId="379597037">
    <w:abstractNumId w:val="3"/>
  </w:num>
  <w:num w:numId="13" w16cid:durableId="795757628">
    <w:abstractNumId w:val="11"/>
  </w:num>
  <w:num w:numId="14" w16cid:durableId="425346448">
    <w:abstractNumId w:val="5"/>
  </w:num>
  <w:num w:numId="15" w16cid:durableId="59715058">
    <w:abstractNumId w:val="6"/>
  </w:num>
  <w:num w:numId="16" w16cid:durableId="1003432701">
    <w:abstractNumId w:val="22"/>
  </w:num>
  <w:num w:numId="17" w16cid:durableId="877939213">
    <w:abstractNumId w:val="16"/>
  </w:num>
  <w:num w:numId="18" w16cid:durableId="1988318810">
    <w:abstractNumId w:val="4"/>
  </w:num>
  <w:num w:numId="19" w16cid:durableId="243993545">
    <w:abstractNumId w:val="19"/>
  </w:num>
  <w:num w:numId="20" w16cid:durableId="163516014">
    <w:abstractNumId w:val="17"/>
  </w:num>
  <w:num w:numId="21" w16cid:durableId="1878926075">
    <w:abstractNumId w:val="2"/>
  </w:num>
  <w:num w:numId="22" w16cid:durableId="728386553">
    <w:abstractNumId w:val="26"/>
  </w:num>
  <w:num w:numId="23" w16cid:durableId="904267860">
    <w:abstractNumId w:val="23"/>
  </w:num>
  <w:num w:numId="24" w16cid:durableId="123812939">
    <w:abstractNumId w:val="29"/>
  </w:num>
  <w:num w:numId="25" w16cid:durableId="1573395311">
    <w:abstractNumId w:val="1"/>
  </w:num>
  <w:num w:numId="26" w16cid:durableId="718087252">
    <w:abstractNumId w:val="9"/>
  </w:num>
  <w:num w:numId="27" w16cid:durableId="436680621">
    <w:abstractNumId w:val="10"/>
  </w:num>
  <w:num w:numId="28" w16cid:durableId="980423079">
    <w:abstractNumId w:val="14"/>
  </w:num>
  <w:num w:numId="29" w16cid:durableId="1710184360">
    <w:abstractNumId w:val="18"/>
  </w:num>
  <w:num w:numId="30" w16cid:durableId="678586613">
    <w:abstractNumId w:val="12"/>
  </w:num>
  <w:num w:numId="31" w16cid:durableId="10492621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E93"/>
    <w:rsid w:val="00031462"/>
    <w:rsid w:val="00092D11"/>
    <w:rsid w:val="001478B8"/>
    <w:rsid w:val="00214254"/>
    <w:rsid w:val="00236BBF"/>
    <w:rsid w:val="002E6A2D"/>
    <w:rsid w:val="0033091D"/>
    <w:rsid w:val="003B5846"/>
    <w:rsid w:val="003E20E8"/>
    <w:rsid w:val="00410883"/>
    <w:rsid w:val="005945F2"/>
    <w:rsid w:val="006977D8"/>
    <w:rsid w:val="00707122"/>
    <w:rsid w:val="007517FA"/>
    <w:rsid w:val="007C48FE"/>
    <w:rsid w:val="00AF3AE0"/>
    <w:rsid w:val="00B11A0F"/>
    <w:rsid w:val="00BC1C0A"/>
    <w:rsid w:val="00DD0E32"/>
    <w:rsid w:val="00E30CAC"/>
    <w:rsid w:val="00E52CEA"/>
    <w:rsid w:val="00EB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75D7"/>
  <w15:docId w15:val="{4F066843-F32A-44E9-A367-1A383A2B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2531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goel0277@gmail.com</cp:lastModifiedBy>
  <cp:revision>3</cp:revision>
  <dcterms:created xsi:type="dcterms:W3CDTF">2025-11-30T05:30:00Z</dcterms:created>
  <dcterms:modified xsi:type="dcterms:W3CDTF">2025-11-30T06:04:00Z</dcterms:modified>
</cp:coreProperties>
</file>