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euii19in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Android Developer - Take Home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iznmpam8l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a voice recording app with transcription and summary generation that handles real-world edge cases. </w:t>
      </w:r>
      <w:r w:rsidDel="00000000" w:rsidR="00000000" w:rsidRPr="00000000">
        <w:rPr>
          <w:b w:val="1"/>
          <w:bCs w:val="1"/>
          <w:rtl w:val="0"/>
        </w:rPr>
        <w:t xml:space="preserve">Please try to replicate the UI/UX of the existing TwinMind App on the App Store/Play Store.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Timeline:</w:t>
      </w:r>
      <w:r w:rsidDel="00000000" w:rsidR="00000000" w:rsidRPr="00000000">
        <w:rPr>
          <w:rtl w:val="0"/>
        </w:rPr>
        <w:t xml:space="preserve"> 2 days (48 hours)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Kotlin, Jetpack Compose, MVVM, Coroutines &amp; 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Minimum SDK:</w:t>
      </w:r>
      <w:r w:rsidDel="00000000" w:rsidR="00000000" w:rsidRPr="00000000">
        <w:rPr>
          <w:rtl w:val="0"/>
        </w:rPr>
        <w:t xml:space="preserve"> API 24 (Android 7.0)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qf0x1j6wq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Build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core features only: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Audio Robustly</w:t>
      </w:r>
      <w:r w:rsidDel="00000000" w:rsidR="00000000" w:rsidRPr="00000000">
        <w:rPr>
          <w:rtl w:val="0"/>
        </w:rPr>
        <w:t xml:space="preserve"> - Background recording </w:t>
      </w:r>
      <w:r w:rsidDel="00000000" w:rsidR="00000000" w:rsidRPr="00000000">
        <w:rPr>
          <w:rtl w:val="0"/>
        </w:rPr>
        <w:t xml:space="preserve">with explicit interruptions handling 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Transcript</w:t>
      </w:r>
      <w:r w:rsidDel="00000000" w:rsidR="00000000" w:rsidRPr="00000000">
        <w:rPr>
          <w:rtl w:val="0"/>
        </w:rPr>
        <w:t xml:space="preserve"> - Convert audio to transcript.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Summary</w:t>
      </w:r>
      <w:r w:rsidDel="00000000" w:rsidR="00000000" w:rsidRPr="00000000">
        <w:rPr>
          <w:rtl w:val="0"/>
        </w:rPr>
        <w:t xml:space="preserve"> - Create structured summary from transcript.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n9l9h1d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qcn6962sg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Record Audio 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xhrp478jc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Recording Service: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Foreground service that records audio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30-second (audio) chunks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chunks to local storage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notification with Stop action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rh7z3gdjamj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 Edge Cases to Handle: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Incoming/Outgoing phone calls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recording when call starts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status: "Paused - Phone call"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when call ends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Audio focus loss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when other apps take audio focus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‘Paused – Audio focus lost’ as a persistent foreground notification with Resume/Stop actions.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when focus regained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Microphone source changes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Bluetooth headset connect/disconnect → continue recording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Wired headset plug/unplug → continue recording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notification when source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Low storage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storage before starting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gracefully if storage runs out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error: "Recording stopped - Low storage"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 death recovery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session state in Room and enqueue a termination worker to finalize the last chunk and resume transcription on restart.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Silent Audio Detection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Recording is silent (no audio input)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after 10 seconds of silence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warning: "No audio detected - Check microphone"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 30-second chunks with ~2-second overlap to preserve speech continuity across chunk boundaries.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Updates - Android 16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Show live recording status on lock screen: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Recording timer (updates every second)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status ("Recording" / "Paused - Phone call")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Pause/Stop actions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Visual indicator (recording icon)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kfxqsfjoo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UI: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recording/post meeting screen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Record/Stop button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(00:00)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indicator: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"Recording..."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"Paused - Phone call"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"Paused - Audio focus lost"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"Stopped"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the meeting on the Dashboard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f31srz1ma6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t xml:space="preserve">2. Generate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chunks as and when the 30 second chunk is ready to transcription API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OpenAI Whisper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Gemini 2.5 Flash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Room database and keep as the single source of truth.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Transcript must be in correct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transcribing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the audio if there is some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lose audio chunks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mmzt5tble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Generate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transcript to LLM API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summary and </w:t>
      </w:r>
      <w:r w:rsidDel="00000000" w:rsidR="00000000" w:rsidRPr="00000000">
        <w:rPr>
          <w:b w:val="1"/>
          <w:bCs w:val="1"/>
          <w:rtl w:val="0"/>
        </w:rPr>
        <w:t xml:space="preserve">stream it in the UI.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UI as and when the summary response 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specific error message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summary should get generated even if the user kill the app while generating the summary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kyjhurfgi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screen with 4 sections: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Items 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Points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state: "Generating summary..."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 with Retry button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jimm2q3x8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0d8mvj1vs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MVVM: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ViewModel → Repository → DAO/API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Hilt:</w:t>
      </w:r>
      <w:r w:rsidDel="00000000" w:rsidR="00000000" w:rsidRPr="00000000">
        <w:rPr>
          <w:rtl w:val="0"/>
        </w:rPr>
        <w:t xml:space="preserve"> Dependency injection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Local database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Retrofit:</w:t>
      </w:r>
      <w:r w:rsidDel="00000000" w:rsidR="00000000" w:rsidRPr="00000000">
        <w:rPr>
          <w:rtl w:val="0"/>
        </w:rPr>
        <w:t xml:space="preserve"> API calls (or mock)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Compose:</w:t>
      </w:r>
      <w:r w:rsidDel="00000000" w:rsidR="00000000" w:rsidRPr="00000000">
        <w:rPr>
          <w:rtl w:val="0"/>
        </w:rPr>
        <w:t xml:space="preserve"> 100% Jetpack Compose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Coroutines + Flow:</w:t>
      </w:r>
      <w:r w:rsidDel="00000000" w:rsidR="00000000" w:rsidRPr="00000000">
        <w:rPr>
          <w:rtl w:val="0"/>
        </w:rPr>
        <w:t xml:space="preserve"> Async operations</w:t>
        <w:br w:type="textWrapping"/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Checklist: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Android APK (Debug Build)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2. Public GitHub Repository (Link to the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3. A screen recording demonstrating the app flow: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Video walkthrough of the app: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TwinMind Tutorial Video - YouTube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shorts/WglZP4iVLO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