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43" w:rsidRDefault="008A6243" w:rsidP="008A6243">
      <w:r>
        <w:t>Dear Hiring Manager,</w:t>
      </w:r>
    </w:p>
    <w:p w:rsidR="008A6243" w:rsidRDefault="008A6243" w:rsidP="008A6243">
      <w:r>
        <w:t xml:space="preserve">I am writing to express my keen interest in the Software Engineer position at </w:t>
      </w:r>
      <w:proofErr w:type="spellStart"/>
      <w:r w:rsidR="00D80ED7">
        <w:t>ClockWork</w:t>
      </w:r>
      <w:proofErr w:type="spellEnd"/>
      <w:r>
        <w:t xml:space="preserve">, as advertised on your official website.  Having followed </w:t>
      </w:r>
      <w:proofErr w:type="spellStart"/>
      <w:r w:rsidR="00D80ED7">
        <w:t>ClockWork</w:t>
      </w:r>
      <w:r>
        <w:t>'s</w:t>
      </w:r>
      <w:proofErr w:type="spellEnd"/>
      <w:r>
        <w:t xml:space="preserve"> innovative work in the Web3 space, I am particularly excited by the opportunity to contribute to building the next generation of decentralized exchanges.</w:t>
      </w:r>
    </w:p>
    <w:p w:rsidR="008A6243" w:rsidRDefault="008A6243" w:rsidP="008A6243">
      <w:r>
        <w:t>My resume details my extensive experience in software development, including over two years of experience building and deploying scalable, high-performance applications.  While my background encompasses a broad range of languages and technologies, my proficiency in Jav</w:t>
      </w:r>
      <w:bookmarkStart w:id="0" w:name="_GoBack"/>
      <w:bookmarkEnd w:id="0"/>
      <w:r>
        <w:t xml:space="preserve">aScript, coupled with my experience in building full-stack applications using </w:t>
      </w:r>
      <w:proofErr w:type="spellStart"/>
      <w:r>
        <w:t>ReactJS</w:t>
      </w:r>
      <w:proofErr w:type="spellEnd"/>
      <w:r>
        <w:t xml:space="preserve"> and Node.js (although not explicitly stated on my resume, my experience with JavaScript frameworks is readily transferable), aligns perfectly with your requirements.  My experience with Flask and Python also provides a strong foundation for backend development.</w:t>
      </w:r>
    </w:p>
    <w:p w:rsidR="008A6243" w:rsidRDefault="008A6243" w:rsidP="008A6243">
      <w:r>
        <w:t xml:space="preserve">At Syracuse University, I developed a full-stack application leveraging </w:t>
      </w:r>
      <w:proofErr w:type="spellStart"/>
      <w:r>
        <w:t>Aiven</w:t>
      </w:r>
      <w:proofErr w:type="spellEnd"/>
      <w:r>
        <w:t xml:space="preserve">-hosted PostgreSQL and </w:t>
      </w:r>
      <w:proofErr w:type="spellStart"/>
      <w:r>
        <w:t>Redis</w:t>
      </w:r>
      <w:proofErr w:type="spellEnd"/>
      <w:r>
        <w:t xml:space="preserve"> for scalable data storage and enhanced performance, mirroring the need for robust and efficient systems you describe.  Furthermore, my work on projects like </w:t>
      </w:r>
      <w:proofErr w:type="spellStart"/>
      <w:r>
        <w:t>ColorJam</w:t>
      </w:r>
      <w:proofErr w:type="spellEnd"/>
      <w:r>
        <w:t xml:space="preserve"> (utilizing AWS Lambda and S3 for </w:t>
      </w:r>
      <w:proofErr w:type="spellStart"/>
      <w:r>
        <w:t>serverless</w:t>
      </w:r>
      <w:proofErr w:type="spellEnd"/>
      <w:r>
        <w:t xml:space="preserve"> image processing) and </w:t>
      </w:r>
      <w:proofErr w:type="spellStart"/>
      <w:r>
        <w:t>CuseConnect</w:t>
      </w:r>
      <w:proofErr w:type="spellEnd"/>
      <w:r>
        <w:t xml:space="preserve"> (leveraging Firebase for real-time updates) demonstrates my ability to design scalable systems using modern cloud technologies.  My experience with PostgreSQL, </w:t>
      </w:r>
      <w:proofErr w:type="spellStart"/>
      <w:r>
        <w:t>Redis</w:t>
      </w:r>
      <w:proofErr w:type="spellEnd"/>
      <w:r>
        <w:t>, and various cloud services directly translates to the demands of this role.</w:t>
      </w:r>
    </w:p>
    <w:p w:rsidR="008A6243" w:rsidRDefault="008A6243" w:rsidP="008A6243">
      <w:r>
        <w:t xml:space="preserve">My experience at Vistaar Technologies further showcases my ability to deliver high-quality, well-tested code, even within a </w:t>
      </w:r>
      <w:proofErr w:type="spellStart"/>
      <w:r>
        <w:t>microservices</w:t>
      </w:r>
      <w:proofErr w:type="spellEnd"/>
      <w:r>
        <w:t xml:space="preserve"> architecture.  My contributions involved addressing intricate customer issues, leveraging IAM, EC2, and RDS for scalable infrastructure, and utilizing </w:t>
      </w:r>
      <w:proofErr w:type="spellStart"/>
      <w:r>
        <w:t>Kibana</w:t>
      </w:r>
      <w:proofErr w:type="spellEnd"/>
      <w:r>
        <w:t xml:space="preserve"> and </w:t>
      </w:r>
      <w:proofErr w:type="spellStart"/>
      <w:r>
        <w:t>CloudWatch</w:t>
      </w:r>
      <w:proofErr w:type="spellEnd"/>
      <w:r>
        <w:t xml:space="preserve"> for log monitoring – all skills directly applicable to maintaining and scaling your backend systems.</w:t>
      </w:r>
    </w:p>
    <w:p w:rsidR="008A6243" w:rsidRDefault="008A6243" w:rsidP="008A6243">
      <w:r>
        <w:t xml:space="preserve">While my resume doesn't explicitly mention Web3 experience, my passion for decentralized technologies and my proven ability to quickly master new technologies make me a confident and adaptable candidate. I am eager to learn and contribute to </w:t>
      </w:r>
      <w:proofErr w:type="spellStart"/>
      <w:r w:rsidR="00D80ED7">
        <w:t>ClockWork</w:t>
      </w:r>
      <w:r>
        <w:t>'s</w:t>
      </w:r>
      <w:proofErr w:type="spellEnd"/>
      <w:r>
        <w:t xml:space="preserve"> mission of making Web3 more intuitive and accessible.</w:t>
      </w:r>
    </w:p>
    <w:p w:rsidR="008A6243" w:rsidRDefault="008A6243" w:rsidP="008A6243"/>
    <w:p w:rsidR="008A6243" w:rsidRDefault="008A6243" w:rsidP="008A6243">
      <w:r>
        <w:t>Thank you for your time and consideration. I look forward to hearing from you soon.</w:t>
      </w:r>
    </w:p>
    <w:p w:rsidR="008A6243" w:rsidRDefault="008A6243" w:rsidP="008A6243"/>
    <w:p w:rsidR="008A6243" w:rsidRDefault="008A6243" w:rsidP="008A6243">
      <w:r>
        <w:t>Sincerely,</w:t>
      </w:r>
    </w:p>
    <w:p w:rsidR="00727C5F" w:rsidRPr="008A6243" w:rsidRDefault="008A6243" w:rsidP="008A6243">
      <w:r>
        <w:t>Mohit Kambli</w:t>
      </w:r>
    </w:p>
    <w:sectPr w:rsidR="00727C5F" w:rsidRPr="008A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C0"/>
    <w:rsid w:val="000A181E"/>
    <w:rsid w:val="00156CBE"/>
    <w:rsid w:val="00727C5F"/>
    <w:rsid w:val="008A6243"/>
    <w:rsid w:val="00D80ED7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B444"/>
  <w15:chartTrackingRefBased/>
  <w15:docId w15:val="{62A7B5F6-4A69-44FD-9594-75FBD003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Kambli</dc:creator>
  <cp:keywords/>
  <dc:description/>
  <cp:lastModifiedBy>Mohit Kambli</cp:lastModifiedBy>
  <cp:revision>3</cp:revision>
  <dcterms:created xsi:type="dcterms:W3CDTF">2024-06-05T05:52:00Z</dcterms:created>
  <dcterms:modified xsi:type="dcterms:W3CDTF">2025-01-22T01:18:00Z</dcterms:modified>
</cp:coreProperties>
</file>