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4B752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397EC9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C1AF20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 {</w:t>
      </w:r>
    </w:p>
    <w:p w14:paraId="64682AC0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3CF693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operation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CC0B51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DAF8D1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885453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17CB4C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DEDF9A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34EB3D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316A43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C663C8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0AEEC886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calculator mode: Standard/Scientific?"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8F807E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typeOfCalc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D412402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0F5071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8DF8A9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893DBD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126D67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typeOfCalc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"Standard"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27FBD7EB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"Which operation would you like to use?"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972180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operation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57ECD7C8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"How many numbers you want to enter?"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1EFAE9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8C7BA9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operation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operation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operation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operation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){</w:t>
      </w:r>
    </w:p>
    <w:p w14:paraId="5F70D304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operation was invalid. Which operation would you like to use?"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5C2B61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operation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18F8E36F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39DFD6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4CC54D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39C30F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"What is the first value?"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FCF71B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A0ACCA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117D06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FF63F80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"What is the next value?"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EECFB0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A28A01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operation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5E94ED9A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26C115A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E26C75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79846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C49921D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7756D3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4AB2E5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BDD7A7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07010E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C03254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3579BDB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02E425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F73322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719B70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F64C35F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A7E961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B10E39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7B6E55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44939D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DFB49E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20EF48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"Answer: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888DD9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B69EDD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typeOfCalc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"Scientific"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2DF966BE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"Which operation would you like to use?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E7546C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typeOfCalc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9EA56C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"You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choosed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typeOfCalc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3D198C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09C655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typeOfCalc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"sin"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2E0A86BE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"Which int would you like calculate?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DFF506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EC7C463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C608AB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4767F4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6BE1B1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typeOfCalc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"cos"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33BE2C47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"Which int would you like calculate?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B565A1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708900E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8B3643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AD85A1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EC2A6E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typeOfCalc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"tan"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2324BFF7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"Which int would you like calculate?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E51FE6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805AB1A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81B12E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76F60D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C9F703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typeOfCalc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)||</w:t>
      </w:r>
      <w:r>
        <w:rPr>
          <w:rFonts w:ascii="Courier New" w:hAnsi="Courier New" w:cs="Courier New"/>
          <w:color w:val="6A3E3E"/>
          <w:sz w:val="20"/>
          <w:szCs w:val="20"/>
        </w:rPr>
        <w:t>typeOfCalc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)||</w:t>
      </w:r>
      <w:r>
        <w:rPr>
          <w:rFonts w:ascii="Courier New" w:hAnsi="Courier New" w:cs="Courier New"/>
          <w:color w:val="6A3E3E"/>
          <w:sz w:val="20"/>
          <w:szCs w:val="20"/>
        </w:rPr>
        <w:t>typeOfCalc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)||</w:t>
      </w:r>
      <w:r>
        <w:rPr>
          <w:rFonts w:ascii="Courier New" w:hAnsi="Courier New" w:cs="Courier New"/>
          <w:color w:val="6A3E3E"/>
          <w:sz w:val="20"/>
          <w:szCs w:val="20"/>
        </w:rPr>
        <w:t>typeOfCalc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0B1600F7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"How many numbers you want to enter?"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2FB328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F904E9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3E3064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"What is the first value?"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D34CAF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331C60A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876020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5F7F7414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"What is the next value?"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9515E8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763BAC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typeOfCalc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6BDC1FE1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6BFF83D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DA345F4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BF7CFB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C2A6CC5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9B9543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BA010E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C76E7F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E6D402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600A58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579C5F6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BAC28BC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A3A13F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6DA568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F6F7778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473DFD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21F571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D1C47E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6C0AD0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E79CC3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75BE75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"Answer: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184B46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0C7BD2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F6F465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0A76A4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767B60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67C6D9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startover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445CC7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2A8385A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86AA7D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47566D" w14:textId="77777777" w:rsidR="00BF1E9D" w:rsidRDefault="00BF1E9D" w:rsidP="00BF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347DC5" w14:textId="77777777" w:rsidR="00136959" w:rsidRDefault="00136959">
      <w:bookmarkStart w:id="0" w:name="_GoBack"/>
      <w:bookmarkEnd w:id="0"/>
    </w:p>
    <w:sectPr w:rsidR="0013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59"/>
    <w:rsid w:val="00136959"/>
    <w:rsid w:val="00341A80"/>
    <w:rsid w:val="00B906FF"/>
    <w:rsid w:val="00BF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AF11"/>
  <w15:chartTrackingRefBased/>
  <w15:docId w15:val="{EE36CDD8-E547-42EC-B6D7-AB088D52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Khan</dc:creator>
  <cp:keywords/>
  <dc:description/>
  <cp:lastModifiedBy>Mohit Khan</cp:lastModifiedBy>
  <cp:revision>4</cp:revision>
  <dcterms:created xsi:type="dcterms:W3CDTF">2017-10-29T03:12:00Z</dcterms:created>
  <dcterms:modified xsi:type="dcterms:W3CDTF">2019-01-09T22:46:00Z</dcterms:modified>
</cp:coreProperties>
</file>