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3B41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Installing Apache Airflow</w:t>
      </w:r>
    </w:p>
    <w:p w14:paraId="3FC7288C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Installing Apache Airflow</w:t>
      </w:r>
    </w:p>
    <w:p w14:paraId="566B471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C9435F1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Hi there </w:t>
      </w:r>
      <w:r w:rsidRPr="00D547F3">
        <w:rPr>
          <w:rFonts w:ascii="Segoe UI Emoji" w:eastAsia="Times New Roman" w:hAnsi="Segoe UI Emoji" w:cs="Segoe UI Emoji"/>
          <w:color w:val="1C1D1F"/>
          <w:kern w:val="0"/>
          <w:sz w:val="24"/>
          <w:szCs w:val="24"/>
          <w:lang w:eastAsia="en-IN"/>
          <w14:ligatures w14:val="none"/>
        </w:rPr>
        <w:t>👋</w:t>
      </w:r>
    </w:p>
    <w:p w14:paraId="0CE65BE9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It's time to install Apache Airflow. As you are going to see, it's very simple.</w:t>
      </w:r>
    </w:p>
    <w:p w14:paraId="7C60A8C5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3379770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Prerequisites</w:t>
      </w:r>
    </w:p>
    <w:p w14:paraId="26B95F8F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First, make sure you have installed Docker Desktop and Visual Studio. If not, </w:t>
      </w: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take a look</w:t>
      </w:r>
      <w:proofErr w:type="gram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at these links:</w:t>
      </w:r>
    </w:p>
    <w:p w14:paraId="3093A972" w14:textId="77777777" w:rsidR="00D547F3" w:rsidRPr="00D547F3" w:rsidRDefault="00D547F3" w:rsidP="00D547F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Get Docker</w:t>
        </w:r>
      </w:hyperlink>
    </w:p>
    <w:p w14:paraId="2BD8529B" w14:textId="77777777" w:rsidR="00D547F3" w:rsidRPr="00D547F3" w:rsidRDefault="00D547F3" w:rsidP="00D547F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Get Visual Studio Code</w:t>
        </w:r>
      </w:hyperlink>
    </w:p>
    <w:p w14:paraId="24E5D622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Docker needs privilege rights to work, make sure you have them.</w:t>
      </w:r>
    </w:p>
    <w:p w14:paraId="20549751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Follow the documentation first.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br/>
        <w:t xml:space="preserve">If you have trouble to install these tools, here are some videos to help </w:t>
      </w: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</w:t>
      </w:r>
      <w:proofErr w:type="gramEnd"/>
    </w:p>
    <w:p w14:paraId="683DC468" w14:textId="77777777" w:rsidR="00D547F3" w:rsidRPr="00D547F3" w:rsidRDefault="00D547F3" w:rsidP="00D547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Install Docker on Windows 10</w:t>
        </w:r>
      </w:hyperlink>
    </w:p>
    <w:p w14:paraId="24A4BCA6" w14:textId="77777777" w:rsidR="00D547F3" w:rsidRPr="00D547F3" w:rsidRDefault="00D547F3" w:rsidP="00D547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Install Docker on Windows 10 with WSL 2</w:t>
        </w:r>
      </w:hyperlink>
    </w:p>
    <w:p w14:paraId="5EE5F13D" w14:textId="77777777" w:rsidR="00D547F3" w:rsidRPr="00D547F3" w:rsidRDefault="00D547F3" w:rsidP="00D547F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Install Docker on Windows 11</w:t>
        </w:r>
      </w:hyperlink>
    </w:p>
    <w:p w14:paraId="36648F32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AD6496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Install Apache Airflow with Docker</w:t>
      </w:r>
    </w:p>
    <w:p w14:paraId="19CBD9C1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C6D7DF5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Create a folder </w:t>
      </w:r>
      <w:proofErr w:type="gramStart"/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materials</w:t>
      </w:r>
      <w:proofErr w:type="gramEnd"/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your </w:t>
      </w: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Documents</w:t>
      </w:r>
    </w:p>
    <w:p w14:paraId="4F85E65C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this folder, download the following file: </w:t>
      </w:r>
      <w:hyperlink r:id="rId10" w:tgtFrame="_blank" w:history="1">
        <w:r w:rsidRPr="00D547F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docker compose file</w:t>
        </w:r>
      </w:hyperlink>
    </w:p>
    <w:p w14:paraId="5EE346C4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right-click on the file and save it, you will end up with docker-compose.yaml.txt. Remove the .txt and keep docker-</w:t>
      </w:r>
      <w:proofErr w:type="spellStart"/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compose.yaml</w:t>
      </w:r>
      <w:proofErr w:type="spellEnd"/>
      <w:proofErr w:type="gramEnd"/>
    </w:p>
    <w:p w14:paraId="501EA3E5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Open your terminal or CMD and go into </w:t>
      </w:r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Documents/</w:t>
      </w:r>
      <w:proofErr w:type="gramStart"/>
      <w:r w:rsidRPr="00D547F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materials</w:t>
      </w:r>
      <w:proofErr w:type="gramEnd"/>
    </w:p>
    <w:p w14:paraId="4282681A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Open Visual Studio Code by typing the command: </w:t>
      </w:r>
      <w:proofErr w:type="gram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code .</w:t>
      </w:r>
      <w:proofErr w:type="gramEnd"/>
    </w:p>
    <w:p w14:paraId="1FE0741B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You should have something like </w:t>
      </w: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</w:t>
      </w:r>
      <w:proofErr w:type="gramEnd"/>
    </w:p>
    <w:p w14:paraId="00D2EE4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840CC4D" wp14:editId="68EA9B62">
            <wp:extent cx="18288000" cy="1028700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C62E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Right click below docker-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compose.yml</w:t>
      </w:r>
      <w:proofErr w:type="spell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and create a new file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.env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(don't forget the dot before env)</w:t>
      </w:r>
    </w:p>
    <w:p w14:paraId="001BB420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this file add the following lines</w:t>
      </w:r>
    </w:p>
    <w:p w14:paraId="41D9CD4C" w14:textId="77777777" w:rsidR="00D547F3" w:rsidRPr="00D547F3" w:rsidRDefault="00D547F3" w:rsidP="00D547F3">
      <w:pPr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AIRFLOW_IMAGE_NAME=</w:t>
      </w:r>
      <w:proofErr w:type="spellStart"/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/airflow:2.4.2</w:t>
      </w:r>
    </w:p>
    <w:p w14:paraId="5BA5B3C0" w14:textId="77777777" w:rsidR="00D547F3" w:rsidRPr="00D547F3" w:rsidRDefault="00D547F3" w:rsidP="00D547F3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547F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AIRFLOW_UID=50000</w:t>
      </w:r>
    </w:p>
    <w:p w14:paraId="7EEDBE7D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and save the </w:t>
      </w: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file</w:t>
      </w:r>
      <w:proofErr w:type="gramEnd"/>
    </w:p>
    <w:p w14:paraId="01B1B747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B57F0B9" wp14:editId="47BA8ED2">
            <wp:extent cx="18288000" cy="10287000"/>
            <wp:effectExtent l="0" t="0" r="0" b="0"/>
            <wp:docPr id="2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C7A2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Go at the top bar of Visual Studio Code -&gt; Terminal -&gt; New Terminal</w:t>
      </w:r>
    </w:p>
    <w:p w14:paraId="7987451A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B05EF2C" wp14:editId="0DB53F82">
            <wp:extent cx="18288000" cy="10287000"/>
            <wp:effectExtent l="0" t="0" r="0" b="0"/>
            <wp:docPr id="3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F094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In your new terminal at the bottom of Visual Studio Code, type the command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up -d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and hit </w:t>
      </w:r>
      <w:proofErr w:type="gram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ENTER</w:t>
      </w:r>
      <w:proofErr w:type="gramEnd"/>
    </w:p>
    <w:p w14:paraId="35843A9A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D520D81" wp14:editId="4FDCFF4E">
            <wp:extent cx="18288000" cy="102870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01CF" w14:textId="77777777" w:rsidR="00D547F3" w:rsidRPr="00D547F3" w:rsidRDefault="00D547F3" w:rsidP="00D547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You will see many lines scrolled, wait until it's done. Docker is downloading Airflow to run it. It can take up to 5 mins depending on your connection. If Docker raises an error saying it can't download the docker image, ensure you are not behind a proxy/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vpn</w:t>
      </w:r>
      <w:proofErr w:type="spell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or corporate network. You may need to use your personal connection to make it work. At the end, you should end up with something like this:</w:t>
      </w:r>
    </w:p>
    <w:p w14:paraId="36573033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C3B2D79" wp14:editId="354C6881">
            <wp:extent cx="18288000" cy="10287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F1BD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 xml:space="preserve">Well done, you've just installed Apache Airflow with Docker! </w:t>
      </w:r>
      <w:r w:rsidRPr="00D547F3">
        <w:rPr>
          <w:rFonts w:ascii="Segoe UI Emoji" w:eastAsia="Times New Roman" w:hAnsi="Segoe UI Emoji" w:cs="Segoe UI Emoji"/>
          <w:color w:val="1C1D1F"/>
          <w:kern w:val="0"/>
          <w:sz w:val="24"/>
          <w:szCs w:val="24"/>
          <w:lang w:eastAsia="en-IN"/>
          <w14:ligatures w14:val="none"/>
        </w:rPr>
        <w:t>🎉</w:t>
      </w:r>
    </w:p>
    <w:p w14:paraId="55A6B800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77EDB7C1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Open your web browser and go to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localhost:</w:t>
      </w:r>
      <w:proofErr w:type="gram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8080</w:t>
      </w:r>
      <w:proofErr w:type="gramEnd"/>
    </w:p>
    <w:p w14:paraId="75AF6C8F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F51E5EB" wp14:editId="13EE4609">
            <wp:extent cx="18288000" cy="10287000"/>
            <wp:effectExtent l="0" t="0" r="0" b="0"/>
            <wp:docPr id="6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971E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highlight w:val="yellow"/>
          <w:lang w:eastAsia="en-IN"/>
          <w14:ligatures w14:val="none"/>
        </w:rPr>
        <w:lastRenderedPageBreak/>
        <w:t>Troubleshoots</w:t>
      </w:r>
    </w:p>
    <w:p w14:paraId="0D864CC4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-&gt; If you don't see this page, make sure you have nothing already running on the port 8080</w:t>
      </w:r>
    </w:p>
    <w:p w14:paraId="743BC022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Also, go back to your terminal on Visual Studio Code and check your application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docker-compose </w:t>
      </w:r>
      <w:proofErr w:type="spellStart"/>
      <w:proofErr w:type="gram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ps</w:t>
      </w:r>
      <w:proofErr w:type="spellEnd"/>
      <w:proofErr w:type="gramEnd"/>
    </w:p>
    <w:p w14:paraId="3346DCC0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your "containers" should be healthy as follow:</w:t>
      </w:r>
    </w:p>
    <w:p w14:paraId="408F8A17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017CB2" wp14:editId="4F197FB2">
            <wp:extent cx="12639675" cy="2914650"/>
            <wp:effectExtent l="0" t="0" r="9525" b="0"/>
            <wp:docPr id="7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741D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a container is not healthy. You can check the logs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docker logs </w:t>
      </w:r>
      <w:proofErr w:type="spell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materials_name_of_the_</w:t>
      </w:r>
      <w:proofErr w:type="gram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container</w:t>
      </w:r>
      <w:proofErr w:type="spellEnd"/>
      <w:proofErr w:type="gramEnd"/>
    </w:p>
    <w:p w14:paraId="7BC05B9E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Try to spot the error; once you fix it, restart Airflow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down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then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up -</w:t>
      </w:r>
      <w:proofErr w:type="gramStart"/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</w:t>
      </w:r>
      <w:proofErr w:type="gramEnd"/>
    </w:p>
    <w:p w14:paraId="1D87A97F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and wait until your container states move from starting </w:t>
      </w: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healthy.</w:t>
      </w:r>
    </w:p>
    <w:p w14:paraId="787E3298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-&gt; If you see this error</w:t>
      </w:r>
    </w:p>
    <w:p w14:paraId="1C67D9AC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44B100" wp14:editId="0646FE9B">
            <wp:extent cx="26422350" cy="15430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570D" w14:textId="77777777" w:rsidR="00D547F3" w:rsidRPr="00D547F3" w:rsidRDefault="00D547F3" w:rsidP="00D547F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remove your volumes with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 volume prune</w:t>
      </w: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and run </w:t>
      </w:r>
      <w:r w:rsidRPr="00D547F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docker-compose up -d </w:t>
      </w:r>
      <w:proofErr w:type="gram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again</w:t>
      </w:r>
      <w:proofErr w:type="gramEnd"/>
    </w:p>
    <w:p w14:paraId="0F167713" w14:textId="77777777" w:rsidR="00D547F3" w:rsidRPr="00D547F3" w:rsidRDefault="00D547F3" w:rsidP="00D547F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-&gt; If you see that airflow-</w:t>
      </w:r>
      <w:proofErr w:type="spellStart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docker container has exited, that's normal :)</w:t>
      </w:r>
    </w:p>
    <w:p w14:paraId="6BE2D636" w14:textId="77777777" w:rsidR="00D547F3" w:rsidRPr="00D547F3" w:rsidRDefault="00D547F3" w:rsidP="00D547F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547F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still have trouble, reach me on the Q/A with your error.</w:t>
      </w:r>
    </w:p>
    <w:p w14:paraId="49730B92" w14:textId="77777777" w:rsidR="00D547F3" w:rsidRDefault="00D547F3"/>
    <w:sectPr w:rsidR="00D5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2945"/>
    <w:multiLevelType w:val="multilevel"/>
    <w:tmpl w:val="D4E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50752E"/>
    <w:multiLevelType w:val="multilevel"/>
    <w:tmpl w:val="6D0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96030"/>
    <w:multiLevelType w:val="multilevel"/>
    <w:tmpl w:val="D65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500627">
    <w:abstractNumId w:val="2"/>
  </w:num>
  <w:num w:numId="2" w16cid:durableId="940140550">
    <w:abstractNumId w:val="0"/>
  </w:num>
  <w:num w:numId="3" w16cid:durableId="207645567">
    <w:abstractNumId w:val="1"/>
  </w:num>
  <w:num w:numId="4" w16cid:durableId="68911351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68911351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F3"/>
    <w:rsid w:val="00BE6232"/>
    <w:rsid w:val="00D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784"/>
  <w15:chartTrackingRefBased/>
  <w15:docId w15:val="{05C19F7B-0A0E-474D-A0D2-CF40AF47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0Lwtcje-Jo&amp;ab_channel=BeachcastsProgrammingVideo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kxbE_We1I&amp;ab_channel=JamesStorm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docker.com/get-docker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irflow.apache.org/docs/apache-airflow/2.5.1/docker-compose.ya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6k1CyA5zYgg?t=24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Venkata Satyanarayana</dc:creator>
  <cp:keywords/>
  <dc:description/>
  <cp:lastModifiedBy>Billa Venkata Satyanarayana</cp:lastModifiedBy>
  <cp:revision>2</cp:revision>
  <dcterms:created xsi:type="dcterms:W3CDTF">2023-04-11T13:33:00Z</dcterms:created>
  <dcterms:modified xsi:type="dcterms:W3CDTF">2023-04-11T13:35:00Z</dcterms:modified>
</cp:coreProperties>
</file>