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53" w:rsidRDefault="005F39F5">
      <w:r>
        <w:rPr>
          <w:rFonts w:ascii="Georgia" w:hAnsi="Georgia"/>
          <w:color w:val="333333"/>
          <w:sz w:val="23"/>
          <w:szCs w:val="23"/>
        </w:rPr>
        <w:t>(1)What is Difference between Secondary namenode, Checkpoint namenode &amp; backupnod Secondary Namenode, a poorly named component of hadoop.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(2)What are the Side Data Distribution Techniques.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(3)What is shuffleing in mapreduce?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(4)What is partitioning?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(5)Can we change the file cached by Distributed Cache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(6)What if job tracker machine is down?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(7)Can we deploy job tracker other than name 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(8)What are the four modules that make up the Apache Hadoop framework?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(9)Which modes can Hadoop be run in? List a few features for each mode.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(10)Where are Hadoop’s configuration files located?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(11)List Hadoop’s three configuration files.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(12)What are “slaves” and “masters”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(13)How many datanodes can run on a single Hadoop cluster?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(14)What is job tracker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(15)How many job tracker processes can run on a single Hadoop cluster?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(16)What sorts of actions does the job tracker process perform?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(17)How does job tracker schedule a job for the task tracker?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(18)What does the mapred.job.tracker command do?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(19)What is “PID”?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(20)What is “jps”?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(21)Is there another way to check whether Namenode is working?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(22)How would you restart Namenode?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(23)What is “fsck”?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(24)What is a “map”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(25)What is a “reducer”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(26)What are the parameters of mappers and reducers?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(27)Is it possible to rename the output file, and if so, how?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(28)List the network requirements for using Hadoop.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(29)Which port does SSH work on?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(30)What is streaming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(31)What is the difference between Input Split and an HDFS Block?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(32)What does the file hadoop-metrics.properties do?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(33)Name the most common Input Formats defined in Hadoop? Which one  is default?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(34)What is the difference between TextInputFormat and KeyValueInputFormat class?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>(35)What is InputSplit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(36)How is the splitting of file invoked in Hadoop framework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(37)Consider case scenario: In M/R system,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HDFS block size is 64 MB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Input format is FileInputFormat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 - We have 3 files of size 64K, 65Mb and 127Mb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(38)How many input splits will be made by Hadoop framework?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(39)What is the purpose of RecordReader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(39)After the Map phase finishes, the Hadoop framework does “Partitioning, Shuffle and sort”. Explain what happens in this phase?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(40)If no custom partitioner is defined in Hadoop then how is data partitioned before it is sent to the reducer?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(41)What is JobTracker?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(42)What are some typical functions of Job Tracker?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(43)What is TaskTracker?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(44)What is the relationship between Jobs and Tasks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(46)Suppose Hadoop spawned 100 tasks for a job and one of the task failed. What will Hadoop do?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>(47)Hadoop achieves parallelism by dividing the tasks across many nodes, it is possible for a few slow nodes to rate-limit the rest of the program and slow down the program. What mechanism Hadoop provides to combat this?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(48)How does speculative execution work in Hadoop?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(49)Using command line in Linux, how will you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See all jobs running in the Hadoop cluster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Kill a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(50)What is Hadoop Streaming? 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(51)What is the characteristic of streaming API that makes it flexible run MapReduce jobs in languages like Perl, Ruby, Awk etc.?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(52)What is Distributed Cache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(53)Is it possible to provide multiple input to Hadoop? If yes then how can you give multiple directories as input to the Hadoop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(54)Is it possible to have Hadoop job output in multiple directories? If yes, how?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(55)What will a Hadoop job do if you try to run it with an output directory that is already present? Will it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Overwrite it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Warn you and continue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- Throw an exception and exit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  <w:t>(56)How can you set an arbitrary number of mappers to be created for a job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(57)How can you set an arbitrary number of Reducers to be created for a job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(58)How will you write a custom partitioner for a Hadoop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(59)How did you debug your Hadoop code?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(60)What is BIG DATA?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(61)Can you give some examples of Big Data?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(62)Can you give a detailed overview about the Big Data being generated by Facebook?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(63)According to IBM, what are the three characteristics of Big Data?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(64)How Big is ‘Big Data’?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(65)How analysis of Big Data is useful for organizations?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(66)Who are ‘Data Scientists’?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(67)What are some of the characteristics of Hadoop framework?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(68)Give a brief overview of Hadoop history.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(69)Give examples of some companies that are using Hadoop structure?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(70)What is the basic difference between traditional RDBMS and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>(71)What is structured and unstructured data?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(72)What are the core components of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(73)What is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(74)What are the key features of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(75)What is Fault Tolerance?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(76)Replication causes data redundancy then why is is pursued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(77)Since the data is replicated thrice in HDFS, does it mean that any calculation done on one node will also be replicated on the other two?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(78)What is throughput? How does HDFS get a good throughput?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(79)What is streaming access?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(80)What is a commodity hardware? Does commodity hardware include RAM?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(81)What is a metadata?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(82)Why do we use HDFS for applications having large data sets and not when there are lot of small files?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(83)What is a daemon?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(84)Is Namenode machine same as datanode machine as in terms of hardware?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(85)What is a heartbeat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  <w:t>(86)Are Namenode and job tracker on the same host?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(87)What is a ‘block’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(88)What are the benefits of block transfer?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(89)If we want to copy 10 blocks from one machine to another, but another machine can copy only 8.5 blocks, can the blocks be broken at the time of replication?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(90)How indexing is done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(91)If a data Node is full how it’s identified?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(92)If datanodes increase, then do we need to upgrade Namenode?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(93)Are job tracker and task trackers present in separate machines?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(94)When we send a data to a node, do we allow settling in time, before sending another data to that 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(95)Does hadoop always require digital data to process?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(96)On what basis Namenode will decide which datanode to write on?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(97)Doesn’t Google have its very own version of 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(98)Who is a ‘user’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(99)Is client the end user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(100)What is the communication channel between client and namenode/datanode?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(101)What is a rack?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(102)On what basis data will be stored on a rack?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(103)Do we need to place 2nd and 3rd data in rack 2 only?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(104)What if rack 2 and datanode fails?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(105)What is a Secondary Namenode? Is it a substitute to the Namenode?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(106)What is the difference between Gen1 and Gen2 Hadoop with regards to the Namenode?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(107)What is ‘Key value pair’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(108)What is the difference between MapReduce engine and HDFS cluster?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(109)Is map like a pointer?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(110)Do we require two servers for the Namenode and the datanodes?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(111)Why are the number of splits equal to the number of maps?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(112)Is a job split into maps?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(113)Which are the two types of ‘writes’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(114)Why ‘Reading‘ is done in parallel and ‘Writing‘ is not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(115)Can Hadoop be compared to NOSQL database like Cassandra?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(116)How can I install Cloudera VM in my system?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(117)What is a Task Tracker in Hadoop? How many instances of Task Tracker run on a hadoop cluster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(118)What are the four basic parameters of a mapper?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(119)What is the input type/format in MapReduce by default?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(120)Can we do online transactions(OLTP) using Hadoop? SRVMTrainings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(121)Explain how HDFS communicates with Linux native file system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(122)What is a JobTracker in Hadoop? How many instances of JobTracker run on a Hadoop Cluster?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(123)What is the InputFormat 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(124)What is the InputSplit in map reduce 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(125)What is a IdentityMapper and IdentityReducer in MapReduce 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(126)How JobTracker schedules a task?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(127)When is the reducers are started in a MapReduce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(128)On What concept the Hadoop framework works?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(129)What is a DataNode? How many instances of DataNode run on a Hadoop Cluster?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 xml:space="preserve">(130)What other technologies have you used in hadoop sta ck?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(131)How NameNode Handles data node failures?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(132)How many Daemon processes run on a Hadoop system?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(133)What is configuration of a typical slave node on Hadoop cluster?</w:t>
      </w:r>
      <w:r>
        <w:rPr>
          <w:rFonts w:ascii="Georgia" w:hAnsi="Georgia"/>
          <w:color w:val="333333"/>
          <w:sz w:val="23"/>
          <w:szCs w:val="23"/>
        </w:rPr>
        <w:br/>
        <w:t xml:space="preserve">(134) How many JVMs run on a slave node?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(135)How will you make changes to the default configuration files?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(136)Can I set the number of reducers to zero?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(137)Whats the default port that jobtrackers listens 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(138)unable to read options file while i tried to import data from mysql to hdfs. Narendra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(139)What problems have you faced when you are working on Hadoop code?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(140)how would you modify that solution to only count the number of unique words in all the documents?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(141)What is the difference between a Hadoop  and Relational Database and Nosql?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(142)How the HDFS Blocks are replicated?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(143)What is a Task instance in Hadoop? Where does it run?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(144)what is meaning Replication factor?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(145)If reducers do not start before all mappers finish then why does the progress on </w:t>
      </w:r>
      <w:r>
        <w:rPr>
          <w:rFonts w:ascii="Georgia" w:hAnsi="Georgia"/>
          <w:color w:val="333333"/>
          <w:sz w:val="23"/>
          <w:szCs w:val="23"/>
        </w:rPr>
        <w:lastRenderedPageBreak/>
        <w:t>MapReduce job shows something like Map(50%) Reduce(10%)? Why reducers progress percentage is displayed when mapper is not finished yet?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(146)How the Client communicates with HDFS?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(147)Which object can be used to get the progress of a particular job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(148)What is next step after Mapper or MapTask?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(149)What are the default configuration files that are used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(150)Does MapReduce programming model provide a way for reducers to communicate with each other? In a MapReduce job can a reducer communicate with another reducer?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(151)What is HDFS Block size? How is it different from traditional file system block size?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(152)what is SPF?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(153)Where do you specify the Mapper Implementation?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(154)What is a NameNode? How many instances of NameNode run on a Hadoop Cluster?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(155)Explain the core methods of the Reducer?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(156)What is Hadoop framework?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(157)Is it possible to provide multiple input to Hadoop? If yes then how can you give multiple directories as input to the Hadoop job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(158)How would you tackle counting words in several text documents?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(159)How does master slave architecture in the Hadoop?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(160)How would you tackle calculating the number of unique visitors for each hour by mining a huge Apache log? You can use post processing on the output of the MapReduce job.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(161)How did you debug your Hadoop code 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 xml:space="preserve">(162)How will you write a custom partitioner for a Hadoop job?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(163)How can you add the arbitrary key-value pairs in your mapper?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(164)what is a datanode?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(165)What are combiners? When should I use a combiner in my MapReduce Job?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(166)How Mapper is instantiated in a running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(167)Which interface needs to be implemented to create Mapper and Reducer for the Hadoop?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(168)What happens if you don?t override the Mapper methods and keep them as it is?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(169)How does an Hadoop application look like or their basic components?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(170)What is the meaning of speculative execution in Hadoop? Why is it important?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(170)What are the restriction to the key and value class 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(171)Explain the WordCount implementation via Hadoop framework 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(172)What Mapper does?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(173)what is MAP REDUCE?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(174)Explain the Reducer?s Sort phase?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 xml:space="preserve">(175)What are the primary phases of the Reducer?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(176)Explain the Reducer's reduce phase?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(177)Explain the shuffle?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(178)What happens if number of reducers are 0?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(179)How many Reducers should be configured?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(180)What is Writable &amp; WritableComparable interface?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(181)What is the Hadoop MapReduce API contract for a key and value Class?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(182)Where is the Mapper Output (intermediate kay-value data) stored 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(183)What is the difference between HDFS and NAS 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(184)Whats is Distributed Cache in Hadoop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(185)Have you ever used Counters in Hadoop. Give us an example scenario?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(186)can we write map reduce program in other than java programming language. how.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(187)What alternate way does HDFS provides to recover data in case a Namenode, without backup, fails and cannot be recovered?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(188)What is the use of Context object?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(189)What is the Reducer used for?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 xml:space="preserve">(190)What is the use of Combiner?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(191)Explain how input and output data format of the Hadoop framework?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(192)What is compute and Storage nodes?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(193)what is namenode?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(194)How does Mappers run() method works?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(195)what is the default replication factor in HDFS?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(196)It can be possible that a Job has 0 reducers?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(197)How many maps are there in a particular Job?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(198)How many instances of JobTracker can run on a Hadoop Cluser?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(199)How can we control particular key should go in a specific reducer?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(200)what is the typical block size of an HDFS block?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(201)What do you understand about Object Oriented Programming (OOP)? Use Java examples.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(202)What are the main differences between versions 1.5 and version 1.6 of Java?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(203)Describe what happens to a MapReduce job from submission to output?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(204)What mechanism does Hadoop framework provides to synchronize changes made in Distribution Cache during runtime of the application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t xml:space="preserve">(205)Did you ever built a production process in Hadoop ? If yes then what was the process when your hadoop job fails due to any reason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(206)Did you ever ran into a lop sided job that resulted in out of memory error, if yes then how did you handled it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(207)What is HDFS ? How it is different from traditional file systems?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 xml:space="preserve">(208)What is the benifit of Distributed cache, why can we just have the file in HDFS and have the application read it 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(209)How JobTracker schedules a task?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(210)How many Daemon processes run on a Hadoop system?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(211)What is configuration of a typical slave node on Hadoop cluster? How many JVMs run on a slave 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(212)What is configuration of a typical slave node on Hadoop cluster? How many JVMs run on a slave 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(213)What is the difference between HDFS and NAS 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(214)How NameNode Handles data node failures?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(215)Does MapReduce programming model provide a way for reducers to communicate with each other? In a MapReduce job can a reducer communicate with another reducer?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(216)Where is the Mapper Output (intermediate kay-value data) stored 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(217)What are combiners? When should I use a combiner in my MapReduce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(218)What is a IdentityMapper and IdentityReducer in MapReduce 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(219)When is the reducers are started in a MapReduce job?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(220)If reducers do not start before all mappers finish then why does the progress on MapReduce job shows something like Map(50%) Reduce(10%)? Why reducers progress percentage is displayed when mapper is not finished yet?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(221)What is HDFS Block size? How is it different from traditional file system block size?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(222)How the Client communicates with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(223)What is NoSQL?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(224)We have already SQL then Why NoSQL?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(225)What is the difference between SQL and NoSQL?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(226)Is NoSQL follow relational DB model?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(227)Why would NoSQL be better than using a SQL Database? And how much better is it?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(228)What do you understand by Standalone (or local) mode?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(229)What is Pseudo-distributed mode?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(230)What does /var/hadoop/pids do?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(231)Pig for Hadoop - Give some points?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(232)Hive for Hadoop - Give some points?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(233)File permissions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(234)what is ODBC and JDBC connectivity in Hive?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(235)What is Derby database?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(236)What is Schema on Read and Schema on Write?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(237)What infrastructure do we need to process 100 TB data using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(238)What is Internal and External table in Hive?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(239)what is Small File Problem in Hadoop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(240)How does a client read/write data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(241)What should be the ideal replication factor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(242)What is the optimal block size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(243)explain Metadata in Namenode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(244)how to enable recycle bin or trash in Hadoop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(245)what is difference between int and intwritable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(246)How to change Replication Factor (For below cases):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(247)In Map Reduce why map write output to Local Disk instead of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  <w:t>(248)Rack awareness of Namenode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(249)Hadoop the definitive guide (2nd edition) pdf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(250)What is bucketing in Hive?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(251)What is Clustring in Hive?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(252)What type of data we should put in Distributed Cache? When to put the data in DC? How much volume we should put in?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(253)What is Distributed Cache?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(254)What is Partioner in hadoop? Where does it run,mapper or reducer?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(255) what are mapreduce new and old apis while writing map reduce program . explain how it works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(256)How to write a Custom Key Class?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(257)What is the utility of using Writable Comparable (Custom Class) in Map Reduce code?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(258)What are Input Format, Input Split &amp; Record Reader and what they do?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(259)Why we use IntWritable instead of Int? Why we use LongWritable instead of Long?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(260)How to enable Recycle bin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(261)If data is present in HDFS and RF is defined, then how can we change Replication Factor?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  <w:t>(262)How we can change Replication factor when Data is on the fly?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(262)mkdir: org.apache.hadoop.hdfs.server.namenode.SafeModeException: Cannot create directory /user/hadoop/inpdata. Name node is in safemode.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(263)What Hadoop Does in Safe Mode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(264)What should be the ideal replication factor in Hadoop Cluster?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(265)Heartbeat for Hadoop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(266)What will be the consideration while we do Hardware Planning for Master in Hadoop architecture?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(267)When should be hadoop archive create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(268)what factors the block size takes before creation?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(269)In which location Name Node sores its Metadata and why?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(270)Should we use RAID in Hadoop or not?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(271)How blocks are distributed among all data nodes for a particular chunk of data?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(272)How to enable Trash/Recycle Bin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(273)what is hadoop archive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(274)How to create hadoop archive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(275)How we can take Hadoop out of Safe Mode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(276)What is safe mode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(277)Why Mapreduce output written in local disk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(278)When Hadoop Enter in Safe Mode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(279)Data node block size in HDFS, why 64MB?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(280)What is the Non DFS Used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(281)Virtual Box &amp; Ubuntu Installation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(282)What is Rack awareness?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(283)On what basis name node distribute blocks across the data nodes?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(284)What is Output Format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(285)How to write data in Hbase using flume?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(286)What is difference between memory channel and file channel in flume?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(287)How to create table in hive for a json input file.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(288)What is speculative execution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(289)What is a Record Reader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(290)How to resolve the following error while running a query in hive: Error in metadata: Cannot validate serde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</w:r>
      <w:r>
        <w:rPr>
          <w:rFonts w:ascii="Georgia" w:hAnsi="Georgia"/>
          <w:color w:val="333333"/>
          <w:sz w:val="23"/>
          <w:szCs w:val="23"/>
        </w:rPr>
        <w:br/>
        <w:t>(291)What is difference between internal and external tables in hive?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(292)What is Bucketing and Clustering in Hive?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(293)How to enable/configure the compression of map output data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(294)What is InputFormat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(295)How to configure hadoop to reuse JVM for mappers?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(296)What is difference between split and block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(297)What is Input Split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(298)How can one write custom record reader?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(299)What is balancer? How to run a cluster balancing utility?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(300)What is version-id mismatch error in hadoop?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(301)How to handle bad records during parsing?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(302)What is identity mapper and reducer? In which cases can we use them?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(303)What is Reduce only jobs?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(304)What is crontab? Explain with suitable example.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(305)Safe-mode execeptions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lastRenderedPageBreak/>
        <w:br/>
        <w:t>(306)What is the meaning of the term "non-DFS used" in Hadoop web-console?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(307)What is AMI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(308)Can we submit the mapreduce job from slave node?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(309)How to resolve small file problem in hdfs?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(310)How to overwrite an existing output file during execution of mapreduce jobs?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(311)What is difference between reducer and combiner?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(311)What do you understand from Node redundancy and is it exist in hadoop cluster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(312)how to proceed to write your first mapreducer program.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(313)How to change replication factor of files already stored in HDFS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(314)  How to resolve IOException: Cannot create directory, while formatting namenode in hadoop.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(315)How can one set space quota in Hadoop (HDFS) directory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(316)How can one increase replication factor to a desired value in Hadoop?</w:t>
      </w:r>
    </w:p>
    <w:sectPr w:rsidR="00607153" w:rsidSect="0060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39F5"/>
    <w:rsid w:val="005F39F5"/>
    <w:rsid w:val="0060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3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3042</Words>
  <Characters>17344</Characters>
  <Application>Microsoft Office Word</Application>
  <DocSecurity>0</DocSecurity>
  <Lines>144</Lines>
  <Paragraphs>40</Paragraphs>
  <ScaleCrop>false</ScaleCrop>
  <Company/>
  <LinksUpToDate>false</LinksUpToDate>
  <CharactersWithSpaces>20346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2016-06-02T13:59:00Z</dcterms:created>
  <dcterms:modified xsi:type="dcterms:W3CDTF">2016-06-02T13:59:00Z</dcterms:modified>
</cp:coreProperties>
</file>