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43CB" w14:textId="61643ED8" w:rsidR="0048775A" w:rsidRDefault="0048775A">
      <w:r>
        <w:t>ASSIGNMENT 1</w:t>
      </w:r>
    </w:p>
    <w:p w14:paraId="5DCBD6BC" w14:textId="1A20CD53" w:rsidR="0048775A" w:rsidRDefault="0048775A"/>
    <w:p w14:paraId="7771985B" w14:textId="3431B94F" w:rsidR="0048775A" w:rsidRDefault="007A4B2F" w:rsidP="007A4B2F">
      <w:pPr>
        <w:pStyle w:val="ListParagraph"/>
        <w:numPr>
          <w:ilvl w:val="0"/>
          <w:numId w:val="1"/>
        </w:numPr>
      </w:pPr>
      <w:r>
        <w:t xml:space="preserve">Github repo link - </w:t>
      </w:r>
      <w:hyperlink r:id="rId5" w:history="1">
        <w:r w:rsidRPr="003F53EC">
          <w:rPr>
            <w:rStyle w:val="Hyperlink"/>
          </w:rPr>
          <w:t>https://github.com/MohitKumarMandhre/For_SQL</w:t>
        </w:r>
      </w:hyperlink>
    </w:p>
    <w:p w14:paraId="729ECDEF" w14:textId="25722161" w:rsidR="007A4B2F" w:rsidRDefault="007A4B2F" w:rsidP="007A4B2F">
      <w:pPr>
        <w:pStyle w:val="ListParagraph"/>
        <w:numPr>
          <w:ilvl w:val="0"/>
          <w:numId w:val="1"/>
        </w:numPr>
      </w:pPr>
      <w:r>
        <w:t>All download done.</w:t>
      </w:r>
    </w:p>
    <w:p w14:paraId="203FDCDE" w14:textId="37A9EDA0" w:rsidR="007A4B2F" w:rsidRDefault="007A4B2F" w:rsidP="007A4B2F">
      <w:pPr>
        <w:pStyle w:val="ListParagraph"/>
        <w:numPr>
          <w:ilvl w:val="0"/>
          <w:numId w:val="1"/>
        </w:numPr>
      </w:pPr>
      <w:r>
        <w:t xml:space="preserve">Extension installed - </w:t>
      </w:r>
      <w:r w:rsidRPr="007A4B2F">
        <w:drawing>
          <wp:inline distT="0" distB="0" distL="0" distR="0" wp14:anchorId="0D0DEA92" wp14:editId="69EC958A">
            <wp:extent cx="2597283" cy="5988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0266F"/>
    <w:multiLevelType w:val="hybridMultilevel"/>
    <w:tmpl w:val="38686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5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5A"/>
    <w:rsid w:val="0048775A"/>
    <w:rsid w:val="007A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1419"/>
  <w15:chartTrackingRefBased/>
  <w15:docId w15:val="{9AA776B2-5BD0-4630-8E6E-7603B8E7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hitKumarMandhre/For_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2023-01-02T13:25:00Z</dcterms:created>
  <dcterms:modified xsi:type="dcterms:W3CDTF">2023-01-02T13:28:00Z</dcterms:modified>
</cp:coreProperties>
</file>