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2F1" w14:textId="5D6A6870" w:rsidR="00002DA6" w:rsidRPr="00002DA6" w:rsidRDefault="00002DA6" w:rsidP="00002DA6">
      <w:pPr>
        <w:rPr>
          <w:b/>
          <w:bCs/>
          <w:sz w:val="36"/>
          <w:szCs w:val="36"/>
        </w:rPr>
      </w:pPr>
      <w:r w:rsidRPr="00002DA6">
        <w:rPr>
          <w:b/>
          <w:bCs/>
          <w:sz w:val="36"/>
          <w:szCs w:val="36"/>
        </w:rPr>
        <w:t>Assignment -03</w:t>
      </w:r>
    </w:p>
    <w:p w14:paraId="22C283C7" w14:textId="15DF6F4C" w:rsidR="00002DA6" w:rsidRPr="00002DA6" w:rsidRDefault="00002DA6" w:rsidP="00002DA6">
      <w:pPr>
        <w:rPr>
          <w:sz w:val="28"/>
          <w:szCs w:val="28"/>
        </w:rPr>
      </w:pPr>
      <w:r w:rsidRPr="00002DA6">
        <w:rPr>
          <w:sz w:val="28"/>
          <w:szCs w:val="28"/>
        </w:rPr>
        <w:t>Customers and Transaction</w:t>
      </w:r>
    </w:p>
    <w:p w14:paraId="26DB2A59" w14:textId="783A7440" w:rsidR="00002DA6" w:rsidRDefault="00002DA6" w:rsidP="00002DA6">
      <w:r>
        <w:t>----------------------------------------------------------------------------------</w:t>
      </w:r>
    </w:p>
    <w:p w14:paraId="40F46AFA" w14:textId="77777777" w:rsidR="00002DA6" w:rsidRDefault="00002DA6" w:rsidP="00AA7269">
      <w:pPr>
        <w:pStyle w:val="ListParagraph"/>
        <w:numPr>
          <w:ilvl w:val="0"/>
          <w:numId w:val="1"/>
        </w:numPr>
      </w:pPr>
      <w:r>
        <w:t>CREATE TABLE IF NOT EXISTS customers</w:t>
      </w:r>
    </w:p>
    <w:p w14:paraId="7BB8E011" w14:textId="77777777" w:rsidR="00002DA6" w:rsidRDefault="00002DA6" w:rsidP="00AA7269">
      <w:pPr>
        <w:ind w:left="720"/>
      </w:pPr>
      <w:r>
        <w:t>(custid int, last_name String, first_name String, age int, profession String)</w:t>
      </w:r>
    </w:p>
    <w:p w14:paraId="7E78F7EA" w14:textId="77777777" w:rsidR="00002DA6" w:rsidRDefault="00002DA6" w:rsidP="00AA7269">
      <w:pPr>
        <w:ind w:left="720"/>
      </w:pPr>
      <w:r>
        <w:t>COMMENT 'customers details'</w:t>
      </w:r>
    </w:p>
    <w:p w14:paraId="01CBC313" w14:textId="77777777" w:rsidR="00002DA6" w:rsidRDefault="00002DA6" w:rsidP="00AA7269">
      <w:pPr>
        <w:ind w:left="720"/>
      </w:pPr>
      <w:r>
        <w:t>ROW FORMAT DELIMITED</w:t>
      </w:r>
    </w:p>
    <w:p w14:paraId="01075525" w14:textId="77777777" w:rsidR="00002DA6" w:rsidRDefault="00002DA6" w:rsidP="00AA7269">
      <w:pPr>
        <w:ind w:left="720"/>
      </w:pPr>
      <w:r>
        <w:t>FIELDS TERMINATED BY ','</w:t>
      </w:r>
    </w:p>
    <w:p w14:paraId="115A2A7D" w14:textId="77777777" w:rsidR="00002DA6" w:rsidRDefault="00002DA6" w:rsidP="00AA7269">
      <w:pPr>
        <w:ind w:left="720"/>
      </w:pPr>
      <w:r>
        <w:t>LINES TERMINATED BY '\n'</w:t>
      </w:r>
    </w:p>
    <w:p w14:paraId="4B1CB0CE" w14:textId="70389F5C" w:rsidR="00002DA6" w:rsidRDefault="00002DA6" w:rsidP="00AA7269">
      <w:pPr>
        <w:ind w:left="720"/>
      </w:pPr>
      <w:r>
        <w:t>STORED AS TEXTFILE;</w:t>
      </w:r>
    </w:p>
    <w:p w14:paraId="47468FEC" w14:textId="790C222E" w:rsidR="006C5D3E" w:rsidRDefault="006C5D3E" w:rsidP="00AA7269">
      <w:pPr>
        <w:ind w:left="720"/>
      </w:pPr>
    </w:p>
    <w:p w14:paraId="6188298F" w14:textId="7BE96904" w:rsidR="006C5D3E" w:rsidRDefault="006C5D3E" w:rsidP="006C5D3E">
      <w:pPr>
        <w:pStyle w:val="ListParagraph"/>
        <w:numPr>
          <w:ilvl w:val="0"/>
          <w:numId w:val="1"/>
        </w:numPr>
      </w:pPr>
      <w:r w:rsidRPr="006C5D3E">
        <w:t>LOAD DATA LOCAL INPATH '/mnt/c/MKM/SQL/repository/futurense_hadoop-pyspark/labs/dataset/retail/</w:t>
      </w:r>
      <w:r w:rsidRPr="006C5D3E">
        <w:t xml:space="preserve"> </w:t>
      </w:r>
      <w:r>
        <w:t>customers</w:t>
      </w:r>
      <w:r w:rsidRPr="006C5D3E">
        <w:t xml:space="preserve">.txt' OVERWRITE INTO TABLE </w:t>
      </w:r>
      <w:r>
        <w:t>customers</w:t>
      </w:r>
      <w:r w:rsidRPr="006C5D3E">
        <w:t>;</w:t>
      </w:r>
    </w:p>
    <w:p w14:paraId="26B7ACC7" w14:textId="77777777" w:rsidR="00002DA6" w:rsidRDefault="00002DA6" w:rsidP="00002DA6"/>
    <w:p w14:paraId="6F6C2774" w14:textId="77777777" w:rsidR="00002DA6" w:rsidRDefault="00002DA6" w:rsidP="00AA7269">
      <w:pPr>
        <w:pStyle w:val="ListParagraph"/>
        <w:numPr>
          <w:ilvl w:val="0"/>
          <w:numId w:val="1"/>
        </w:numPr>
      </w:pPr>
      <w:r>
        <w:t>CREATE TABLE IF NOT EXISTS transactions</w:t>
      </w:r>
    </w:p>
    <w:p w14:paraId="23329330" w14:textId="77777777" w:rsidR="00002DA6" w:rsidRDefault="00002DA6" w:rsidP="00AA7269">
      <w:pPr>
        <w:ind w:left="720"/>
      </w:pPr>
      <w:r>
        <w:t>(trans_id int, trans_date String, cust_id int, amount double, category String, desc String, city String, state String, pymt_mode String)</w:t>
      </w:r>
    </w:p>
    <w:p w14:paraId="664570A0" w14:textId="77777777" w:rsidR="00002DA6" w:rsidRDefault="00002DA6" w:rsidP="00AA7269">
      <w:pPr>
        <w:ind w:left="720"/>
      </w:pPr>
      <w:r>
        <w:t>COMMENT 'transactions details'</w:t>
      </w:r>
    </w:p>
    <w:p w14:paraId="10FEA250" w14:textId="77777777" w:rsidR="00002DA6" w:rsidRDefault="00002DA6" w:rsidP="00AA7269">
      <w:pPr>
        <w:ind w:left="720"/>
      </w:pPr>
      <w:r>
        <w:t>ROW FORMAT DELIMITED</w:t>
      </w:r>
    </w:p>
    <w:p w14:paraId="13A59807" w14:textId="77777777" w:rsidR="00002DA6" w:rsidRDefault="00002DA6" w:rsidP="00AA7269">
      <w:pPr>
        <w:ind w:left="720"/>
      </w:pPr>
      <w:r>
        <w:t>FIELDS TERMINATED BY ','</w:t>
      </w:r>
    </w:p>
    <w:p w14:paraId="52C60A86" w14:textId="77777777" w:rsidR="00002DA6" w:rsidRDefault="00002DA6" w:rsidP="00AA7269">
      <w:pPr>
        <w:ind w:left="720"/>
      </w:pPr>
      <w:r>
        <w:t>LINES TERMINATED BY '\n'</w:t>
      </w:r>
    </w:p>
    <w:p w14:paraId="128EA98C" w14:textId="001E172F" w:rsidR="00002DA6" w:rsidRDefault="00002DA6" w:rsidP="00AA7269">
      <w:pPr>
        <w:ind w:left="720"/>
      </w:pPr>
      <w:r>
        <w:t>STORED AS TEXTFILE;</w:t>
      </w:r>
    </w:p>
    <w:p w14:paraId="161501B2" w14:textId="3EEECE86" w:rsidR="006C5D3E" w:rsidRDefault="006C5D3E" w:rsidP="00AA7269">
      <w:pPr>
        <w:ind w:left="720"/>
      </w:pPr>
    </w:p>
    <w:p w14:paraId="6A75C1BE" w14:textId="086010E7" w:rsidR="006C5D3E" w:rsidRDefault="006C5D3E" w:rsidP="006C5D3E">
      <w:pPr>
        <w:pStyle w:val="ListParagraph"/>
        <w:numPr>
          <w:ilvl w:val="0"/>
          <w:numId w:val="1"/>
        </w:numPr>
      </w:pPr>
      <w:r w:rsidRPr="006C5D3E">
        <w:t xml:space="preserve">LOAD DATA LOCAL INPATH '/mnt/c/MKM/SQL/repository/futurense_hadoop-pyspark/labs/dataset/retail/ </w:t>
      </w:r>
      <w:r w:rsidR="00F16732">
        <w:t>transactions</w:t>
      </w:r>
      <w:r w:rsidRPr="006C5D3E">
        <w:t xml:space="preserve">.txt' OVERWRITE INTO TABLE </w:t>
      </w:r>
      <w:r w:rsidR="00F16732">
        <w:t>transactions</w:t>
      </w:r>
      <w:r w:rsidRPr="006C5D3E">
        <w:t>;</w:t>
      </w:r>
    </w:p>
    <w:p w14:paraId="060B24CC" w14:textId="77777777" w:rsidR="00002DA6" w:rsidRDefault="00002DA6" w:rsidP="00002DA6"/>
    <w:p w14:paraId="748F5DC7" w14:textId="77777777" w:rsidR="00002DA6" w:rsidRDefault="00002DA6" w:rsidP="00002DA6">
      <w:r>
        <w:t>1) No of transactions by customer</w:t>
      </w:r>
    </w:p>
    <w:p w14:paraId="3B0D99EC" w14:textId="77777777" w:rsidR="00002DA6" w:rsidRDefault="00002DA6" w:rsidP="00002DA6"/>
    <w:p w14:paraId="13D6CBAD" w14:textId="77777777" w:rsidR="00002DA6" w:rsidRDefault="00002DA6" w:rsidP="00002DA6">
      <w:r>
        <w:t>select first_name, count(*) as no_of_trans</w:t>
      </w:r>
    </w:p>
    <w:p w14:paraId="325076A1" w14:textId="77777777" w:rsidR="00002DA6" w:rsidRDefault="00002DA6" w:rsidP="00002DA6">
      <w:r>
        <w:t>from customers c inner join transactions t</w:t>
      </w:r>
    </w:p>
    <w:p w14:paraId="53E3BC9A" w14:textId="77777777" w:rsidR="00002DA6" w:rsidRDefault="00002DA6" w:rsidP="00002DA6">
      <w:r>
        <w:t>ON c.custid = t.cust_id</w:t>
      </w:r>
    </w:p>
    <w:p w14:paraId="62C75009" w14:textId="77777777" w:rsidR="00002DA6" w:rsidRDefault="00002DA6" w:rsidP="00002DA6">
      <w:r>
        <w:lastRenderedPageBreak/>
        <w:t>group by c.first_name</w:t>
      </w:r>
    </w:p>
    <w:p w14:paraId="13565F49" w14:textId="738E1779" w:rsidR="00002DA6" w:rsidRDefault="00002DA6" w:rsidP="00002DA6">
      <w:r>
        <w:t>;</w:t>
      </w:r>
    </w:p>
    <w:p w14:paraId="2D277BF6" w14:textId="5ECB61B5" w:rsidR="00AA7269" w:rsidRDefault="00AA7269" w:rsidP="00002DA6"/>
    <w:p w14:paraId="3B7058B0" w14:textId="64FD6371" w:rsidR="00AA7269" w:rsidRDefault="00AA7269" w:rsidP="00002DA6">
      <w:r w:rsidRPr="00AA7269">
        <w:drawing>
          <wp:inline distT="0" distB="0" distL="0" distR="0" wp14:anchorId="67DCC7C1" wp14:editId="1BE831EC">
            <wp:extent cx="3181514" cy="2806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2A37" w14:textId="77777777" w:rsidR="00002DA6" w:rsidRDefault="00002DA6" w:rsidP="00002DA6"/>
    <w:p w14:paraId="496A70BF" w14:textId="77777777" w:rsidR="00002DA6" w:rsidRDefault="00002DA6" w:rsidP="00002DA6">
      <w:r>
        <w:t>2) Total transaction amount by customer</w:t>
      </w:r>
    </w:p>
    <w:p w14:paraId="13743777" w14:textId="77777777" w:rsidR="00002DA6" w:rsidRDefault="00002DA6" w:rsidP="00002DA6"/>
    <w:p w14:paraId="6C808F2B" w14:textId="77777777" w:rsidR="00002DA6" w:rsidRDefault="00002DA6" w:rsidP="00002DA6">
      <w:r>
        <w:t>select first_name, sum(amount) as total_amt</w:t>
      </w:r>
    </w:p>
    <w:p w14:paraId="1B0154A4" w14:textId="77777777" w:rsidR="00002DA6" w:rsidRDefault="00002DA6" w:rsidP="00002DA6">
      <w:r>
        <w:t>from customers c inner join transactions t</w:t>
      </w:r>
    </w:p>
    <w:p w14:paraId="1D18E056" w14:textId="77777777" w:rsidR="00002DA6" w:rsidRDefault="00002DA6" w:rsidP="00002DA6">
      <w:r>
        <w:t>ON c.custid = t.cust_id</w:t>
      </w:r>
    </w:p>
    <w:p w14:paraId="5E630507" w14:textId="77777777" w:rsidR="00002DA6" w:rsidRDefault="00002DA6" w:rsidP="00002DA6">
      <w:r>
        <w:t>group by c.first_name</w:t>
      </w:r>
    </w:p>
    <w:p w14:paraId="17C4C9D1" w14:textId="5EB1E64A" w:rsidR="00002DA6" w:rsidRDefault="00002DA6" w:rsidP="00002DA6">
      <w:r>
        <w:t>;</w:t>
      </w:r>
    </w:p>
    <w:p w14:paraId="69DC8144" w14:textId="4B580C7B" w:rsidR="00AA7269" w:rsidRDefault="00AA7269" w:rsidP="00002DA6"/>
    <w:p w14:paraId="0BE3B16A" w14:textId="3E4A13E6" w:rsidR="00AA7269" w:rsidRDefault="00AA7269" w:rsidP="00002DA6">
      <w:r w:rsidRPr="00AA7269">
        <w:lastRenderedPageBreak/>
        <w:drawing>
          <wp:inline distT="0" distB="0" distL="0" distR="0" wp14:anchorId="3AEA352C" wp14:editId="4606B1ED">
            <wp:extent cx="3740342" cy="278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1C75" w14:textId="77777777" w:rsidR="00002DA6" w:rsidRDefault="00002DA6" w:rsidP="00002DA6"/>
    <w:p w14:paraId="6E73A3EB" w14:textId="77777777" w:rsidR="00002DA6" w:rsidRDefault="00002DA6" w:rsidP="00002DA6">
      <w:r>
        <w:t>3) Get top 3 customers by transaction amount</w:t>
      </w:r>
    </w:p>
    <w:p w14:paraId="65647278" w14:textId="77777777" w:rsidR="00002DA6" w:rsidRDefault="00002DA6" w:rsidP="00002DA6"/>
    <w:p w14:paraId="5988486C" w14:textId="77777777" w:rsidR="00002DA6" w:rsidRDefault="00002DA6" w:rsidP="00002DA6">
      <w:r>
        <w:t>select first_name, sum(amount) as total_amt</w:t>
      </w:r>
    </w:p>
    <w:p w14:paraId="5C4F477A" w14:textId="77777777" w:rsidR="00002DA6" w:rsidRDefault="00002DA6" w:rsidP="00002DA6">
      <w:r>
        <w:t>from customers c inner join transactions t</w:t>
      </w:r>
    </w:p>
    <w:p w14:paraId="6875F0E7" w14:textId="77777777" w:rsidR="00002DA6" w:rsidRDefault="00002DA6" w:rsidP="00002DA6">
      <w:r>
        <w:t>ON c.custid = t.cust_id</w:t>
      </w:r>
    </w:p>
    <w:p w14:paraId="0FA7C91A" w14:textId="77777777" w:rsidR="00002DA6" w:rsidRDefault="00002DA6" w:rsidP="00002DA6">
      <w:r>
        <w:t>group by c.first_name</w:t>
      </w:r>
    </w:p>
    <w:p w14:paraId="32DAB599" w14:textId="77777777" w:rsidR="00002DA6" w:rsidRDefault="00002DA6" w:rsidP="00002DA6">
      <w:r>
        <w:t>order by sum(amount) desc</w:t>
      </w:r>
    </w:p>
    <w:p w14:paraId="0B758F8B" w14:textId="77777777" w:rsidR="00002DA6" w:rsidRDefault="00002DA6" w:rsidP="00002DA6">
      <w:r>
        <w:t>limit 3</w:t>
      </w:r>
    </w:p>
    <w:p w14:paraId="38107C9F" w14:textId="7DDB673D" w:rsidR="00002DA6" w:rsidRDefault="00002DA6" w:rsidP="00002DA6">
      <w:r>
        <w:t>;</w:t>
      </w:r>
    </w:p>
    <w:p w14:paraId="65149415" w14:textId="774F1FF1" w:rsidR="00AA7269" w:rsidRDefault="00AA7269" w:rsidP="00002DA6"/>
    <w:p w14:paraId="318967DF" w14:textId="7537D6FC" w:rsidR="00AA7269" w:rsidRDefault="00AA7269" w:rsidP="00002DA6">
      <w:r w:rsidRPr="00AA7269">
        <w:drawing>
          <wp:inline distT="0" distB="0" distL="0" distR="0" wp14:anchorId="7A3F7F46" wp14:editId="710298D6">
            <wp:extent cx="3359323" cy="153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148" w14:textId="77777777" w:rsidR="00002DA6" w:rsidRDefault="00002DA6" w:rsidP="00002DA6"/>
    <w:p w14:paraId="1C6308FA" w14:textId="77777777" w:rsidR="00002DA6" w:rsidRDefault="00002DA6" w:rsidP="00002DA6">
      <w:r>
        <w:t>4) No of transactions by customer and mode of payment</w:t>
      </w:r>
    </w:p>
    <w:p w14:paraId="1E5C0F00" w14:textId="77777777" w:rsidR="00002DA6" w:rsidRDefault="00002DA6" w:rsidP="00002DA6"/>
    <w:p w14:paraId="4CB844F9" w14:textId="77777777" w:rsidR="00002DA6" w:rsidRDefault="00002DA6" w:rsidP="00002DA6">
      <w:r>
        <w:t>select first_name, pymt_mode, count(*) as no_of_trans</w:t>
      </w:r>
    </w:p>
    <w:p w14:paraId="543AD35B" w14:textId="77777777" w:rsidR="00002DA6" w:rsidRDefault="00002DA6" w:rsidP="00002DA6">
      <w:r>
        <w:lastRenderedPageBreak/>
        <w:t>from customers c inner join transactions t</w:t>
      </w:r>
    </w:p>
    <w:p w14:paraId="6FCB2E29" w14:textId="77777777" w:rsidR="00002DA6" w:rsidRDefault="00002DA6" w:rsidP="00002DA6">
      <w:r>
        <w:t>ON c.custid = t.cust_id</w:t>
      </w:r>
    </w:p>
    <w:p w14:paraId="60B6CE82" w14:textId="77777777" w:rsidR="00002DA6" w:rsidRDefault="00002DA6" w:rsidP="00002DA6">
      <w:r>
        <w:t>group by first_name, pymt_mode</w:t>
      </w:r>
    </w:p>
    <w:p w14:paraId="601D358E" w14:textId="77777777" w:rsidR="00002DA6" w:rsidRDefault="00002DA6" w:rsidP="00002DA6">
      <w:r>
        <w:t>;</w:t>
      </w:r>
    </w:p>
    <w:p w14:paraId="5B9C6ABE" w14:textId="112F16EF" w:rsidR="00002DA6" w:rsidRDefault="00002DA6" w:rsidP="00002DA6"/>
    <w:p w14:paraId="568F855F" w14:textId="7E091818" w:rsidR="00AA7269" w:rsidRDefault="00AA7269" w:rsidP="00002DA6">
      <w:r w:rsidRPr="00AA7269">
        <w:drawing>
          <wp:inline distT="0" distB="0" distL="0" distR="0" wp14:anchorId="3DEE5292" wp14:editId="7AE27CA2">
            <wp:extent cx="4115011" cy="3549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7E09" w14:textId="77777777" w:rsidR="00AA7269" w:rsidRDefault="00AA7269" w:rsidP="00002DA6"/>
    <w:p w14:paraId="1AB7D2EB" w14:textId="77777777" w:rsidR="00002DA6" w:rsidRDefault="00002DA6" w:rsidP="00002DA6">
      <w:r>
        <w:t>5) Get top 3 cities which has more transactions</w:t>
      </w:r>
    </w:p>
    <w:p w14:paraId="19233752" w14:textId="77777777" w:rsidR="00002DA6" w:rsidRDefault="00002DA6" w:rsidP="00002DA6"/>
    <w:p w14:paraId="770E163C" w14:textId="77777777" w:rsidR="00002DA6" w:rsidRDefault="00002DA6" w:rsidP="00002DA6">
      <w:r>
        <w:t>select city, count(*) as no_of_trans</w:t>
      </w:r>
    </w:p>
    <w:p w14:paraId="7277E6A4" w14:textId="77777777" w:rsidR="00002DA6" w:rsidRDefault="00002DA6" w:rsidP="00002DA6">
      <w:r>
        <w:t>from customers c inner join transactions t</w:t>
      </w:r>
    </w:p>
    <w:p w14:paraId="7CD822AD" w14:textId="77777777" w:rsidR="00002DA6" w:rsidRDefault="00002DA6" w:rsidP="00002DA6">
      <w:r>
        <w:t>ON c.custid = t.cust_id</w:t>
      </w:r>
    </w:p>
    <w:p w14:paraId="0AB745DB" w14:textId="77777777" w:rsidR="00002DA6" w:rsidRDefault="00002DA6" w:rsidP="00002DA6">
      <w:r>
        <w:t>group by city</w:t>
      </w:r>
    </w:p>
    <w:p w14:paraId="33FF918A" w14:textId="77777777" w:rsidR="00002DA6" w:rsidRDefault="00002DA6" w:rsidP="00002DA6">
      <w:r>
        <w:t xml:space="preserve">order by count(*) desc </w:t>
      </w:r>
    </w:p>
    <w:p w14:paraId="6E7F30B3" w14:textId="77777777" w:rsidR="00002DA6" w:rsidRDefault="00002DA6" w:rsidP="00002DA6">
      <w:r>
        <w:t>limit 3</w:t>
      </w:r>
    </w:p>
    <w:p w14:paraId="207C2D81" w14:textId="77777777" w:rsidR="00002DA6" w:rsidRDefault="00002DA6" w:rsidP="00002DA6">
      <w:r>
        <w:t>;</w:t>
      </w:r>
    </w:p>
    <w:p w14:paraId="56EA65AF" w14:textId="1C5023C6" w:rsidR="00002DA6" w:rsidRDefault="00002DA6" w:rsidP="00002DA6"/>
    <w:p w14:paraId="4979228B" w14:textId="7E912534" w:rsidR="00AA7269" w:rsidRDefault="00AA7269" w:rsidP="00002DA6">
      <w:r w:rsidRPr="00AA7269">
        <w:lastRenderedPageBreak/>
        <w:drawing>
          <wp:inline distT="0" distB="0" distL="0" distR="0" wp14:anchorId="214D29E3" wp14:editId="284CB5D2">
            <wp:extent cx="3200564" cy="1511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43C2" w14:textId="77777777" w:rsidR="00AA7269" w:rsidRDefault="00AA7269" w:rsidP="00002DA6"/>
    <w:p w14:paraId="794BD0C6" w14:textId="77777777" w:rsidR="00002DA6" w:rsidRDefault="00002DA6" w:rsidP="00002DA6">
      <w:r>
        <w:t>6) Get month wise highest transaction</w:t>
      </w:r>
    </w:p>
    <w:p w14:paraId="6C9532D7" w14:textId="77777777" w:rsidR="00002DA6" w:rsidRDefault="00002DA6" w:rsidP="00002DA6"/>
    <w:p w14:paraId="32CC4623" w14:textId="77777777" w:rsidR="00002DA6" w:rsidRDefault="00002DA6" w:rsidP="00002DA6">
      <w:r>
        <w:t>select substring(trans_date, 0, 2), max(amount) as highest_trans</w:t>
      </w:r>
    </w:p>
    <w:p w14:paraId="61AB7312" w14:textId="77777777" w:rsidR="00002DA6" w:rsidRDefault="00002DA6" w:rsidP="00002DA6">
      <w:r>
        <w:t>from customers c inner join transactions t</w:t>
      </w:r>
    </w:p>
    <w:p w14:paraId="096A68E3" w14:textId="77777777" w:rsidR="00002DA6" w:rsidRDefault="00002DA6" w:rsidP="00002DA6">
      <w:r>
        <w:t>ON c.custid = t.cust_id</w:t>
      </w:r>
    </w:p>
    <w:p w14:paraId="52467CCB" w14:textId="77777777" w:rsidR="00002DA6" w:rsidRDefault="00002DA6" w:rsidP="00002DA6">
      <w:r>
        <w:t>group by substring(trans_date, 0, 2)</w:t>
      </w:r>
    </w:p>
    <w:p w14:paraId="752E57A7" w14:textId="4D4ECA97" w:rsidR="00002DA6" w:rsidRDefault="00002DA6" w:rsidP="00002DA6">
      <w:r>
        <w:t>;</w:t>
      </w:r>
    </w:p>
    <w:p w14:paraId="62BEE576" w14:textId="3BD991D9" w:rsidR="00AA7269" w:rsidRDefault="00AA7269" w:rsidP="00002DA6"/>
    <w:p w14:paraId="24BD07B4" w14:textId="3F46204A" w:rsidR="00AA7269" w:rsidRDefault="00AA7269" w:rsidP="00002DA6">
      <w:r w:rsidRPr="00AA7269">
        <w:drawing>
          <wp:inline distT="0" distB="0" distL="0" distR="0" wp14:anchorId="005197D8" wp14:editId="553AEE98">
            <wp:extent cx="3092609" cy="3149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8EB1" w14:textId="77777777" w:rsidR="00002DA6" w:rsidRDefault="00002DA6" w:rsidP="00002DA6"/>
    <w:p w14:paraId="612FAE50" w14:textId="3A9FDADE" w:rsidR="00002DA6" w:rsidRDefault="00002DA6" w:rsidP="00002DA6">
      <w:r>
        <w:t>7) Get sample transactions</w:t>
      </w:r>
    </w:p>
    <w:sectPr w:rsidR="0000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9167E"/>
    <w:multiLevelType w:val="hybridMultilevel"/>
    <w:tmpl w:val="92A41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26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A6"/>
    <w:rsid w:val="00002DA6"/>
    <w:rsid w:val="006C5D3E"/>
    <w:rsid w:val="00AA7269"/>
    <w:rsid w:val="00F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0180"/>
  <w15:chartTrackingRefBased/>
  <w15:docId w15:val="{A7DA5B02-ADE4-4237-9D7F-D4C8BA3D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8</cp:revision>
  <dcterms:created xsi:type="dcterms:W3CDTF">2023-02-17T15:54:00Z</dcterms:created>
  <dcterms:modified xsi:type="dcterms:W3CDTF">2023-02-17T16:35:00Z</dcterms:modified>
</cp:coreProperties>
</file>