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89" w:rsidRDefault="00284AB2">
      <w:r>
        <w:rPr>
          <w:noProof/>
          <w:lang w:eastAsia="en-CA"/>
        </w:rPr>
        <w:drawing>
          <wp:inline distT="0" distB="0" distL="0" distR="0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5943600" cy="3362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B2" w:rsidRDefault="00284AB2"/>
    <w:p w:rsidR="00284AB2" w:rsidRDefault="00284AB2">
      <w:r>
        <w:rPr>
          <w:noProof/>
          <w:lang w:eastAsia="en-CA"/>
        </w:rPr>
        <w:lastRenderedPageBreak/>
        <w:drawing>
          <wp:inline distT="0" distB="0" distL="0" distR="0">
            <wp:extent cx="59436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r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5943600" cy="3716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r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B2" w:rsidRDefault="00284AB2"/>
    <w:p w:rsidR="00284AB2" w:rsidRDefault="00284AB2"/>
    <w:p w:rsidR="00284AB2" w:rsidRDefault="00284AB2">
      <w:r>
        <w:rPr>
          <w:noProof/>
          <w:lang w:eastAsia="en-CA"/>
        </w:rPr>
        <w:lastRenderedPageBreak/>
        <w:drawing>
          <wp:inline distT="0" distB="0" distL="0" distR="0">
            <wp:extent cx="5943600" cy="4872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im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B2" w:rsidRDefault="00284AB2">
      <w:r>
        <w:rPr>
          <w:noProof/>
          <w:lang w:eastAsia="en-CA"/>
        </w:rPr>
        <w:lastRenderedPageBreak/>
        <w:drawing>
          <wp:inline distT="0" distB="0" distL="0" distR="0">
            <wp:extent cx="5943600" cy="3617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ick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B2" w:rsidRDefault="00284AB2"/>
    <w:p w:rsidR="00284AB2" w:rsidRDefault="00284AB2">
      <w:r>
        <w:rPr>
          <w:noProof/>
          <w:lang w:eastAsia="en-CA"/>
        </w:rPr>
        <w:drawing>
          <wp:inline distT="0" distB="0" distL="0" distR="0">
            <wp:extent cx="5577840" cy="3352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B2" w:rsidRDefault="00284AB2"/>
    <w:p w:rsidR="00284AB2" w:rsidRDefault="00284AB2">
      <w:r>
        <w:rPr>
          <w:noProof/>
          <w:lang w:eastAsia="en-CA"/>
        </w:rPr>
        <w:lastRenderedPageBreak/>
        <w:drawing>
          <wp:inline distT="0" distB="0" distL="0" distR="0">
            <wp:extent cx="5943600" cy="3983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66"/>
    <w:rsid w:val="00284AB2"/>
    <w:rsid w:val="0053336A"/>
    <w:rsid w:val="00783F3F"/>
    <w:rsid w:val="00CB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4401"/>
  <w15:chartTrackingRefBased/>
  <w15:docId w15:val="{B51676B3-AAEF-473A-83C9-349399EA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Marwaha</dc:creator>
  <cp:keywords/>
  <dc:description/>
  <cp:lastModifiedBy>Mohit Marwaha</cp:lastModifiedBy>
  <cp:revision>3</cp:revision>
  <cp:lastPrinted>2022-05-26T06:50:00Z</cp:lastPrinted>
  <dcterms:created xsi:type="dcterms:W3CDTF">2022-05-26T06:48:00Z</dcterms:created>
  <dcterms:modified xsi:type="dcterms:W3CDTF">2022-05-26T06:53:00Z</dcterms:modified>
</cp:coreProperties>
</file>