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0625" w14:textId="156F9B99" w:rsidR="00F21BC3" w:rsidRDefault="00DF6190">
      <w:r>
        <w:t>Hello,</w:t>
      </w:r>
    </w:p>
    <w:p w14:paraId="28D9E55F" w14:textId="51A934F0" w:rsidR="00946601" w:rsidRDefault="00DF6190">
      <w:r>
        <w:t xml:space="preserve">My name is Mohit Patel, I work in Data department for Fetch </w:t>
      </w:r>
      <w:r w:rsidR="00946601">
        <w:t>Rewards,</w:t>
      </w:r>
      <w:r>
        <w:t xml:space="preserve"> and I would like to bring up few concerns about the Data that our team is working </w:t>
      </w:r>
      <w:r w:rsidR="00946601">
        <w:t xml:space="preserve">with. </w:t>
      </w:r>
      <w:r w:rsidR="00927FDF">
        <w:t>First</w:t>
      </w:r>
      <w:r w:rsidR="00946601">
        <w:t>, I would like to ask:</w:t>
      </w:r>
    </w:p>
    <w:p w14:paraId="75B0F6CC" w14:textId="114CB0DD" w:rsidR="00DF6190" w:rsidRDefault="00927FDF" w:rsidP="00946601">
      <w:pPr>
        <w:pStyle w:val="ListParagraph"/>
        <w:numPr>
          <w:ilvl w:val="0"/>
          <w:numId w:val="1"/>
        </w:numPr>
      </w:pPr>
      <w:r>
        <w:t>W</w:t>
      </w:r>
      <w:r w:rsidR="00946601">
        <w:t>hat business insights are you expecting from the data that would help you better understand the target customers?</w:t>
      </w:r>
    </w:p>
    <w:p w14:paraId="3E59F2AA" w14:textId="551F7766" w:rsidR="00946601" w:rsidRDefault="00946601" w:rsidP="00946601">
      <w:pPr>
        <w:pStyle w:val="ListParagraph"/>
        <w:numPr>
          <w:ilvl w:val="0"/>
          <w:numId w:val="1"/>
        </w:numPr>
      </w:pPr>
      <w:r>
        <w:t>Because we have data th</w:t>
      </w:r>
      <w:r w:rsidR="00722894">
        <w:t>at gives us information about the users from different states and not countries</w:t>
      </w:r>
      <w:r w:rsidR="00927FDF">
        <w:t>, a</w:t>
      </w:r>
      <w:r w:rsidR="00927FDF">
        <w:t>re we targeting only customers from United States or Internationally</w:t>
      </w:r>
      <w:r w:rsidR="00927FDF">
        <w:t>?</w:t>
      </w:r>
    </w:p>
    <w:p w14:paraId="6414BA31" w14:textId="397D9A3C" w:rsidR="00722894" w:rsidRDefault="00722894" w:rsidP="00946601">
      <w:pPr>
        <w:pStyle w:val="ListParagraph"/>
        <w:numPr>
          <w:ilvl w:val="0"/>
          <w:numId w:val="1"/>
        </w:numPr>
      </w:pPr>
      <w:r>
        <w:t xml:space="preserve">We are also </w:t>
      </w:r>
      <w:r w:rsidR="00927FDF">
        <w:t>encountered</w:t>
      </w:r>
      <w:r>
        <w:t xml:space="preserve"> lots of missing data and that can cause </w:t>
      </w:r>
      <w:r w:rsidR="00927FDF">
        <w:t>the business</w:t>
      </w:r>
      <w:r>
        <w:t xml:space="preserve"> potential loss of new and old customers. To avoid this issue, we need to remove unwanted </w:t>
      </w:r>
      <w:r w:rsidR="00927FDF">
        <w:t>information</w:t>
      </w:r>
      <w:r>
        <w:t xml:space="preserve"> and start focusing on the </w:t>
      </w:r>
      <w:r w:rsidR="00927FDF">
        <w:t>most critical</w:t>
      </w:r>
      <w:r>
        <w:t xml:space="preserve"> </w:t>
      </w:r>
      <w:r w:rsidR="00927FDF">
        <w:t>data</w:t>
      </w:r>
      <w:r>
        <w:t xml:space="preserve"> that would help us acquire more customers. </w:t>
      </w:r>
    </w:p>
    <w:p w14:paraId="26B9B910" w14:textId="170F2742" w:rsidR="00CA7F3A" w:rsidRDefault="00A84B7B" w:rsidP="00A84B7B">
      <w:r>
        <w:t>During the process, we found that there were some major data quality issues</w:t>
      </w:r>
      <w:r w:rsidR="00927FDF">
        <w:t>. Most</w:t>
      </w:r>
      <w:r>
        <w:t xml:space="preserve"> of the data was missing and some of the </w:t>
      </w:r>
      <w:r w:rsidR="00927FDF">
        <w:t>business-critical</w:t>
      </w:r>
      <w:r>
        <w:t xml:space="preserve"> </w:t>
      </w:r>
      <w:r w:rsidR="00927FDF">
        <w:t>information</w:t>
      </w:r>
      <w:r>
        <w:t xml:space="preserve"> were missing </w:t>
      </w:r>
      <w:r w:rsidR="00927FDF">
        <w:t xml:space="preserve">in the data </w:t>
      </w:r>
      <w:r>
        <w:t xml:space="preserve">such as </w:t>
      </w:r>
      <w:r w:rsidR="00927FDF" w:rsidRPr="00927FDF">
        <w:rPr>
          <w:i/>
          <w:iCs/>
        </w:rPr>
        <w:t>R</w:t>
      </w:r>
      <w:r w:rsidRPr="00927FDF">
        <w:rPr>
          <w:i/>
          <w:iCs/>
        </w:rPr>
        <w:t xml:space="preserve">eceipt </w:t>
      </w:r>
      <w:r w:rsidR="00927FDF" w:rsidRPr="00927FDF">
        <w:rPr>
          <w:i/>
          <w:iCs/>
        </w:rPr>
        <w:t>N</w:t>
      </w:r>
      <w:r w:rsidRPr="00927FDF">
        <w:rPr>
          <w:i/>
          <w:iCs/>
        </w:rPr>
        <w:t>umbers</w:t>
      </w:r>
      <w:r>
        <w:t xml:space="preserve">, </w:t>
      </w:r>
      <w:r w:rsidR="00927FDF">
        <w:t>and list of items in the receipts.</w:t>
      </w:r>
    </w:p>
    <w:p w14:paraId="3C304CDE" w14:textId="594EAAC5" w:rsidR="00CA7F3A" w:rsidRDefault="00CA7F3A" w:rsidP="00A84B7B">
      <w:r>
        <w:t>I would also like to know what information and answers management team is looking for? So that we can organize the data accordingly can remove all the unnecessary data</w:t>
      </w:r>
      <w:r w:rsidR="00557D89">
        <w:t xml:space="preserve"> that is</w:t>
      </w:r>
      <w:r>
        <w:t xml:space="preserve"> of no use. </w:t>
      </w:r>
    </w:p>
    <w:p w14:paraId="71EE1C9E" w14:textId="0D0D4041" w:rsidR="00722894" w:rsidRDefault="00CA7F3A" w:rsidP="00A84B7B">
      <w:r>
        <w:t xml:space="preserve">Furthermore, the data team would like to know that do we have any upcoming marketing campaigns so that we can deliver all the necessary information. </w:t>
      </w:r>
    </w:p>
    <w:p w14:paraId="5066B715" w14:textId="77BE1BBE" w:rsidR="004B7609" w:rsidRDefault="004B7609" w:rsidP="00A84B7B">
      <w:r>
        <w:t>The missing</w:t>
      </w:r>
      <w:r w:rsidR="00687A04">
        <w:t xml:space="preserve"> data such as</w:t>
      </w:r>
      <w:r>
        <w:t xml:space="preserve"> </w:t>
      </w:r>
      <w:r w:rsidR="00687A04">
        <w:t>“</w:t>
      </w:r>
      <w:r>
        <w:t xml:space="preserve">receipts </w:t>
      </w:r>
      <w:r w:rsidR="00687A04">
        <w:t xml:space="preserve">ids”, “item list”, “user country name”, “Sign up Source”, Etc. are the major concerns as these are some of the important and necessary information to target customers and new geographic locations.  </w:t>
      </w:r>
      <w:r w:rsidR="00AA6C67">
        <w:t xml:space="preserve">More than 80% of the information </w:t>
      </w:r>
      <w:r w:rsidR="002A3BA0">
        <w:t>from</w:t>
      </w:r>
      <w:r w:rsidR="00AA6C67">
        <w:t xml:space="preserve"> the receipts is missing and we did not find and use case for these fields that could  </w:t>
      </w:r>
      <w:r w:rsidR="002A3BA0">
        <w:t xml:space="preserve">benefit us. So, we suggest </w:t>
      </w:r>
      <w:r w:rsidR="00557D89">
        <w:t>removing</w:t>
      </w:r>
      <w:r w:rsidR="002A3BA0">
        <w:t xml:space="preserve"> unnecessary fields to improve the performance and scaling of the application.</w:t>
      </w:r>
      <w:r w:rsidR="006F2DEC">
        <w:t xml:space="preserve"> </w:t>
      </w:r>
      <w:r w:rsidR="006F2DEC" w:rsidRPr="006F2DEC">
        <w:t xml:space="preserve">During </w:t>
      </w:r>
      <w:r w:rsidR="006F2DEC">
        <w:t>the h</w:t>
      </w:r>
      <w:r w:rsidR="006F2DEC" w:rsidRPr="006F2DEC">
        <w:t>oliday</w:t>
      </w:r>
      <w:r w:rsidR="006F2DEC">
        <w:t xml:space="preserve"> period</w:t>
      </w:r>
      <w:r w:rsidR="006F2DEC" w:rsidRPr="006F2DEC">
        <w:t xml:space="preserve"> the volume fo</w:t>
      </w:r>
      <w:r w:rsidR="006F2DEC">
        <w:t>r</w:t>
      </w:r>
      <w:r w:rsidR="006F2DEC" w:rsidRPr="006F2DEC">
        <w:t xml:space="preserve"> recei</w:t>
      </w:r>
      <w:r w:rsidR="006F2DEC">
        <w:t>pts</w:t>
      </w:r>
      <w:r w:rsidR="006F2DEC" w:rsidRPr="006F2DEC">
        <w:t xml:space="preserve"> </w:t>
      </w:r>
      <w:r w:rsidR="006F2DEC">
        <w:t>scanned may</w:t>
      </w:r>
      <w:r w:rsidR="006F2DEC" w:rsidRPr="006F2DEC">
        <w:t xml:space="preserve"> increase and this could </w:t>
      </w:r>
      <w:r w:rsidR="006F2DEC">
        <w:t>affect the</w:t>
      </w:r>
      <w:r w:rsidR="006F2DEC" w:rsidRPr="006F2DEC">
        <w:t xml:space="preserve"> performance </w:t>
      </w:r>
      <w:r w:rsidR="006F2DEC">
        <w:t>of application making the process</w:t>
      </w:r>
      <w:r w:rsidR="006F2DEC" w:rsidRPr="006F2DEC">
        <w:t xml:space="preserve"> slow</w:t>
      </w:r>
      <w:r w:rsidR="006F2DEC">
        <w:t>. Following best practices, appropriate measure were taken keeping in mind the efficiency and performance of the application in production.</w:t>
      </w:r>
    </w:p>
    <w:sectPr w:rsidR="004B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B2BA3"/>
    <w:multiLevelType w:val="hybridMultilevel"/>
    <w:tmpl w:val="748E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90"/>
    <w:rsid w:val="002A3BA0"/>
    <w:rsid w:val="004B7609"/>
    <w:rsid w:val="00557D89"/>
    <w:rsid w:val="00687A04"/>
    <w:rsid w:val="006F148D"/>
    <w:rsid w:val="006F2DEC"/>
    <w:rsid w:val="00722894"/>
    <w:rsid w:val="00927FDF"/>
    <w:rsid w:val="00946601"/>
    <w:rsid w:val="00A84B7B"/>
    <w:rsid w:val="00AA6C67"/>
    <w:rsid w:val="00CA7F3A"/>
    <w:rsid w:val="00DF6190"/>
    <w:rsid w:val="00F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AEDB"/>
  <w15:chartTrackingRefBased/>
  <w15:docId w15:val="{8643E576-DD09-4EC6-B60B-BCA62E1C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Patel</dc:creator>
  <cp:keywords/>
  <dc:description/>
  <cp:lastModifiedBy>Mohit Patel</cp:lastModifiedBy>
  <cp:revision>3</cp:revision>
  <dcterms:created xsi:type="dcterms:W3CDTF">2021-05-05T11:27:00Z</dcterms:created>
  <dcterms:modified xsi:type="dcterms:W3CDTF">2021-05-06T01:41:00Z</dcterms:modified>
</cp:coreProperties>
</file>