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C5" w:rsidRPr="00F51AC5" w:rsidRDefault="00F51AC5" w:rsidP="00F5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A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Practical No. </w:t>
      </w:r>
      <w:proofErr w:type="gramStart"/>
      <w:r w:rsidRPr="00F51A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1:-</w:t>
      </w:r>
      <w:proofErr w:type="gramEnd"/>
      <w:r w:rsidRPr="00F51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1AC5">
        <w:rPr>
          <w:rFonts w:ascii="Times New Roman" w:hAnsi="Times New Roman" w:cs="Times New Roman"/>
          <w:sz w:val="24"/>
          <w:szCs w:val="24"/>
        </w:rPr>
        <w:t>Calculate the mean and standard deviation.</w:t>
      </w:r>
    </w:p>
    <w:p w:rsidR="00F51AC5" w:rsidRPr="00F51AC5" w:rsidRDefault="00F51AC5" w:rsidP="00F51AC5">
      <w:pPr>
        <w:pStyle w:val="Header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F51AC5" w:rsidRPr="00F51AC5" w:rsidRDefault="00F51AC5" w:rsidP="00F51AC5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F51AC5" w:rsidRDefault="00F51AC5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# Sample data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= </w:t>
      </w:r>
      <w:proofErr w:type="spellStart"/>
      <w:proofErr w:type="gram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([10, 20, 30, 40, 50])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mean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np.mean</w:t>
      </w:r>
      <w:proofErr w:type="spellEnd"/>
      <w:proofErr w:type="gram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standard deviation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std_dev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np.std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data, </w:t>
      </w:r>
      <w:proofErr w:type="spell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ddof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=1)  # Set </w:t>
      </w:r>
      <w:proofErr w:type="spell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bookmarkStart w:id="0" w:name="_GoBack"/>
      <w:bookmarkEnd w:id="0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dof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=0 for population standard deviation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# Display results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f"Mean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  <w:proofErr w:type="spell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:rsidR="00520E64" w:rsidRPr="00520E64" w:rsidRDefault="00520E64" w:rsidP="0052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f"Standard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Deviation: {</w:t>
      </w:r>
      <w:proofErr w:type="spellStart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std_dev</w:t>
      </w:r>
      <w:proofErr w:type="spellEnd"/>
      <w:r w:rsidRPr="00520E64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:rsidR="00B37A4F" w:rsidRDefault="00B37A4F">
      <w:pPr>
        <w:rPr>
          <w:rFonts w:ascii="Times New Roman" w:hAnsi="Times New Roman" w:cs="Times New Roman"/>
          <w:sz w:val="24"/>
          <w:szCs w:val="24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F51AC5" w:rsidRPr="00F51AC5" w:rsidRDefault="008E683B" w:rsidP="00F5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</w:t>
      </w:r>
      <w:r w:rsidR="00F51AC5" w:rsidRPr="00F51A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="00F51AC5" w:rsidRPr="00F51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AC5">
        <w:rPr>
          <w:rFonts w:ascii="Times New Roman" w:hAnsi="Times New Roman" w:cs="Times New Roman"/>
          <w:sz w:val="24"/>
          <w:szCs w:val="24"/>
        </w:rPr>
        <w:t>Read CSV File</w:t>
      </w:r>
    </w:p>
    <w:p w:rsidR="00F51AC5" w:rsidRPr="00F51AC5" w:rsidRDefault="00F51AC5" w:rsidP="00F51AC5">
      <w:pPr>
        <w:pStyle w:val="Header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F51AC5" w:rsidRPr="00F51AC5" w:rsidRDefault="00F51AC5" w:rsidP="00F51AC5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F51AC5" w:rsidRDefault="00F51AC5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pandas as 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pd</w:t>
      </w:r>
      <w:proofErr w:type="spellEnd"/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# Load the data from a CSV file</w:t>
      </w:r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file_path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'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sales_data</w:t>
      </w: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.csv</w:t>
      </w: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'  #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Replace with your file path</w:t>
      </w:r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sales_data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pd.read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_csv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file_path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# Display basic data structure</w:t>
      </w:r>
    </w:p>
    <w:p w:rsidR="0019787B" w:rsidRPr="0059591C" w:rsidRDefault="0019787B" w:rsidP="0019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="007051C9">
        <w:rPr>
          <w:rFonts w:ascii="Times New Roman" w:eastAsia="Times New Roman" w:hAnsi="Times New Roman" w:cs="Times New Roman"/>
          <w:sz w:val="24"/>
          <w:szCs w:val="20"/>
          <w:lang w:eastAsia="en-IN"/>
        </w:rPr>
        <w:t>Display</w:t>
      </w: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rows of the dataset:")</w:t>
      </w:r>
    </w:p>
    <w:p w:rsidR="00A94217" w:rsidRDefault="0019787B" w:rsidP="0019787B">
      <w:pPr>
        <w:rPr>
          <w:rFonts w:ascii="Times New Roman" w:hAnsi="Times New Roman" w:cs="Times New Roman"/>
          <w:sz w:val="24"/>
          <w:szCs w:val="24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r w:rsidR="00B01576">
        <w:rPr>
          <w:rFonts w:ascii="Times New Roman" w:eastAsia="Times New Roman" w:hAnsi="Times New Roman" w:cs="Times New Roman"/>
          <w:sz w:val="24"/>
          <w:szCs w:val="20"/>
          <w:lang w:eastAsia="en-IN"/>
        </w:rPr>
        <w:t>sales_data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A94217" w:rsidRDefault="00A94217">
      <w:pPr>
        <w:rPr>
          <w:rFonts w:ascii="Times New Roman" w:hAnsi="Times New Roman" w:cs="Times New Roman"/>
          <w:sz w:val="24"/>
          <w:szCs w:val="24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  <w:r w:rsidRPr="00F51A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51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data filtering, and calculate aggregate statistics.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605227" w:rsidRPr="00605227" w:rsidRDefault="00605227" w:rsidP="0060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a dataset (</w:t>
      </w:r>
      <w:r w:rsidR="00343D71">
        <w:rPr>
          <w:rFonts w:ascii="Courier New" w:eastAsia="Times New Roman" w:hAnsi="Courier New" w:cs="Courier New"/>
          <w:sz w:val="20"/>
          <w:szCs w:val="20"/>
          <w:lang w:eastAsia="en-IN"/>
        </w:rPr>
        <w:t>sales_data</w:t>
      </w:r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.csv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the following columns: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992"/>
        <w:gridCol w:w="993"/>
      </w:tblGrid>
      <w:tr w:rsidR="00605227" w:rsidRPr="00605227" w:rsidTr="0060522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948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</w:t>
            </w:r>
          </w:p>
        </w:tc>
      </w:tr>
      <w:tr w:rsidR="00605227" w:rsidRPr="00605227" w:rsidTr="0060522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2023-01-05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948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605227" w:rsidRPr="00605227" w:rsidTr="0060522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2023-01-12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948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</w:tr>
      <w:tr w:rsidR="00605227" w:rsidRPr="00605227" w:rsidTr="0060522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2023-02-01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948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605227" w:rsidRPr="00605227" w:rsidTr="0060522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2023-02-14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948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</w:tr>
      <w:tr w:rsidR="00605227" w:rsidRPr="00605227" w:rsidTr="00605227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2023-02-21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</w:t>
            </w:r>
          </w:p>
        </w:tc>
        <w:tc>
          <w:tcPr>
            <w:tcW w:w="962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948" w:type="dxa"/>
            <w:vAlign w:val="center"/>
            <w:hideMark/>
          </w:tcPr>
          <w:p w:rsidR="00605227" w:rsidRPr="00605227" w:rsidRDefault="00605227" w:rsidP="0060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2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</w:tr>
    </w:tbl>
    <w:p w:rsidR="00605227" w:rsidRPr="00605227" w:rsidRDefault="00605227" w:rsidP="00605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Code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pandas as 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pd</w:t>
      </w:r>
      <w:proofErr w:type="spellEnd"/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# Load the data from a CSV file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file_path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'</w:t>
      </w:r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sales_data</w:t>
      </w: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.csv</w:t>
      </w: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'  #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Replace with your file path</w:t>
      </w:r>
    </w:p>
    <w:p w:rsidR="00605227" w:rsidRPr="0059591C" w:rsidRDefault="00343D71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sales_data</w:t>
      </w:r>
      <w:proofErr w:type="spellEnd"/>
      <w:r w:rsidR="00605227"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="00605227"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pd.read</w:t>
      </w:r>
      <w:proofErr w:type="gramEnd"/>
      <w:r w:rsidR="00605227"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_csv</w:t>
      </w:r>
      <w:proofErr w:type="spellEnd"/>
      <w:r w:rsidR="00605227"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="00605227"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file_path</w:t>
      </w:r>
      <w:proofErr w:type="spellEnd"/>
      <w:r w:rsidR="00605227"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# Display basic data structure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"First few rows of the dataset:")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sales_</w:t>
      </w:r>
      <w:proofErr w:type="gram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data</w:t>
      </w: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.head</w:t>
      </w:r>
      <w:proofErr w:type="spellEnd"/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())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# **Data Filtering**: Select data where Sales &gt; 150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filtered_data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sales_data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[</w:t>
      </w:r>
      <w:proofErr w:type="spell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sales_data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['Sales'] &gt; 150]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"\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nFiltered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Data (Sales &gt; 150):")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filtered_data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# **Aggregate Statistics**: Calculate total and average sales by region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region_sales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sales_</w:t>
      </w:r>
      <w:proofErr w:type="gram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data</w:t>
      </w: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.groupby</w:t>
      </w:r>
      <w:proofErr w:type="spellEnd"/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('Region')['Sales'].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agg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(['sum', 'mean']).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reset_index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"\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nTotal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and Average Sales by Region:")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region_sales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# **Aggregate Statistics**: Calculate total sales and count by product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product_stats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sales_</w:t>
      </w:r>
      <w:proofErr w:type="gramStart"/>
      <w:r w:rsidR="00343D71">
        <w:rPr>
          <w:rFonts w:ascii="Times New Roman" w:eastAsia="Times New Roman" w:hAnsi="Times New Roman" w:cs="Times New Roman"/>
          <w:sz w:val="24"/>
          <w:szCs w:val="20"/>
          <w:lang w:eastAsia="en-IN"/>
        </w:rPr>
        <w:t>data</w:t>
      </w: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.groupby</w:t>
      </w:r>
      <w:proofErr w:type="spellEnd"/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('Product')['Sales'].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agg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(['sum', 'count']).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reset_index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"\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nTotal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Sales and Transaction Count by Product:")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product_stats</w:t>
      </w:r>
      <w:proofErr w:type="spellEnd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605227" w:rsidRPr="00605227" w:rsidRDefault="00605227" w:rsidP="00605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605227" w:rsidRPr="00605227" w:rsidRDefault="00605227" w:rsidP="00605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Data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proofErr w:type="gramStart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read the dataset.</w:t>
      </w:r>
    </w:p>
    <w:p w:rsidR="00605227" w:rsidRPr="00605227" w:rsidRDefault="00605227" w:rsidP="00605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Filtering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343D71">
        <w:rPr>
          <w:rFonts w:ascii="Courier New" w:eastAsia="Times New Roman" w:hAnsi="Courier New" w:cs="Courier New"/>
          <w:sz w:val="20"/>
          <w:szCs w:val="20"/>
          <w:lang w:eastAsia="en-IN"/>
        </w:rPr>
        <w:t>sales_data</w:t>
      </w:r>
      <w:proofErr w:type="spell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="00343D71">
        <w:rPr>
          <w:rFonts w:ascii="Courier New" w:eastAsia="Times New Roman" w:hAnsi="Courier New" w:cs="Courier New"/>
          <w:sz w:val="20"/>
          <w:szCs w:val="20"/>
          <w:lang w:eastAsia="en-IN"/>
        </w:rPr>
        <w:t>sales_data</w:t>
      </w:r>
      <w:proofErr w:type="spell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['Sales'] &gt; 150]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rows where sales are greater than 150.</w:t>
      </w:r>
    </w:p>
    <w:p w:rsidR="00605227" w:rsidRPr="00605227" w:rsidRDefault="00605227" w:rsidP="00605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Grouping and Aggregating by Region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('Region')['Sales'].</w:t>
      </w:r>
      <w:proofErr w:type="spellStart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(['sum', 'mean'])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computes total and average sales per region.</w:t>
      </w:r>
    </w:p>
    <w:p w:rsidR="00605227" w:rsidRPr="00605227" w:rsidRDefault="00605227" w:rsidP="00605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Grouping and Aggregating by Product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('Product')['Sales'].</w:t>
      </w:r>
      <w:proofErr w:type="spellStart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605227">
        <w:rPr>
          <w:rFonts w:ascii="Courier New" w:eastAsia="Times New Roman" w:hAnsi="Courier New" w:cs="Courier New"/>
          <w:sz w:val="20"/>
          <w:szCs w:val="20"/>
          <w:lang w:eastAsia="en-IN"/>
        </w:rPr>
        <w:t>(['sum', 'count'])</w:t>
      </w:r>
      <w:r w:rsidRPr="00605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computes total sales and transaction count per product.</w:t>
      </w:r>
    </w:p>
    <w:p w:rsidR="00605227" w:rsidRPr="00605227" w:rsidRDefault="00605227" w:rsidP="00605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Output Example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First few rows of the dataset: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Date   Region   </w:t>
      </w:r>
      <w:proofErr w:type="gramStart"/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Product  Sales</w:t>
      </w:r>
      <w:proofErr w:type="gramEnd"/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0   2023-01-05   North       A    100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1   2023-01-12   South       B    200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Filtered Data (Sales &gt; 150):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Date   Region   Product   Sales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1   2023-01-12   South       B    200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3   2023-02-14   East        C    300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4   2023-02-21   West        B    250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Total and Average Sales by Region: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Region   sum   mean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0    East   300   300.0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1   North   250   125.0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2   South   200   200.0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3    West   250   250.0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Total Sales and Transaction Count by Product: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Product   sum   count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0       A   250      2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1       B   450      2</w:t>
      </w:r>
    </w:p>
    <w:p w:rsidR="00605227" w:rsidRPr="0059591C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9591C">
        <w:rPr>
          <w:rFonts w:ascii="Times New Roman" w:eastAsia="Times New Roman" w:hAnsi="Times New Roman" w:cs="Times New Roman"/>
          <w:sz w:val="24"/>
          <w:szCs w:val="20"/>
          <w:lang w:eastAsia="en-IN"/>
        </w:rPr>
        <w:t>2       C   300      1</w:t>
      </w:r>
    </w:p>
    <w:p w:rsidR="00605227" w:rsidRPr="00605227" w:rsidRDefault="00605227" w:rsidP="00605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</w:t>
      </w:r>
      <w:r w:rsidRPr="00F51A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Pr="00F51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total sales by month.</w:t>
      </w:r>
    </w:p>
    <w:p w:rsidR="008E683B" w:rsidRPr="008E683B" w:rsidRDefault="008E683B" w:rsidP="008E68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605227" w:rsidRPr="00A94217" w:rsidRDefault="004E43FF" w:rsidP="00605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</w:t>
      </w:r>
      <w:r w:rsidR="00605227" w:rsidRPr="00A942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Code</w:t>
      </w:r>
    </w:p>
    <w:p w:rsidR="00605227" w:rsidRPr="00A94217" w:rsidRDefault="00605227" w:rsidP="0060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pandas as 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pd</w:t>
      </w:r>
      <w:proofErr w:type="spellEnd"/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# Sample data (replace with your actual data source, e.g., CSV file)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data = {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"Date": ["2023-01-15", "2023-01-20", "2023-02-10", "2023-02-15", "2023-03-01"],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"Sales": [200, 150, 300, 250, 400],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}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Convert the data to a 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DataFrame</w:t>
      </w:r>
      <w:proofErr w:type="spellEnd"/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pd.DataFrame</w:t>
      </w:r>
      <w:proofErr w:type="spellEnd"/>
      <w:proofErr w:type="gram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(data)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Ensure the Date column is in 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datetime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format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['Date'] = 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pd.to_datetime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['Date'])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# Extract year and month from the Date column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['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YearMonth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'] = 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['Date'].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dt.to_period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('M')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Group by 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YearMonth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and calculate total sales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monthly_sales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df.groupby</w:t>
      </w:r>
      <w:proofErr w:type="spellEnd"/>
      <w:proofErr w:type="gram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('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YearMonth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')['Sales'].sum()</w:t>
      </w: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52F73" w:rsidRP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# Print the result</w:t>
      </w:r>
    </w:p>
    <w:p w:rsid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monthly_sales</w:t>
      </w:r>
      <w:proofErr w:type="spellEnd"/>
      <w:r w:rsidRPr="00452F7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D35FA" w:rsidRPr="004D35FA" w:rsidRDefault="004D35FA" w:rsidP="004D35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</w:pPr>
      <w:r w:rsidRPr="004D35FA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lastRenderedPageBreak/>
        <w:t>Explanation:</w:t>
      </w:r>
    </w:p>
    <w:p w:rsidR="004D35FA" w:rsidRPr="004D35FA" w:rsidRDefault="004D35FA" w:rsidP="004D35FA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D35FA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 xml:space="preserve">Convert Date to </w:t>
      </w:r>
      <w:proofErr w:type="spellStart"/>
      <w:r w:rsidRPr="004D35FA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Datetime</w:t>
      </w:r>
      <w:proofErr w:type="spellEnd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: Ensures the Date column is recognized as a </w:t>
      </w:r>
      <w:proofErr w:type="spellStart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>datetime</w:t>
      </w:r>
      <w:proofErr w:type="spellEnd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object.</w:t>
      </w:r>
    </w:p>
    <w:p w:rsidR="004D35FA" w:rsidRPr="004D35FA" w:rsidRDefault="004D35FA" w:rsidP="004D35FA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D35FA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Extract Year and Month</w:t>
      </w:r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: </w:t>
      </w:r>
      <w:proofErr w:type="gramStart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>Uses .</w:t>
      </w:r>
      <w:proofErr w:type="spellStart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>dt</w:t>
      </w:r>
      <w:proofErr w:type="gramEnd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>.to_period</w:t>
      </w:r>
      <w:proofErr w:type="spellEnd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>('M') to extract the year-month period.</w:t>
      </w:r>
    </w:p>
    <w:p w:rsidR="004D35FA" w:rsidRPr="004D35FA" w:rsidRDefault="004D35FA" w:rsidP="004D35FA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4D35FA">
        <w:rPr>
          <w:rFonts w:ascii="Times New Roman" w:eastAsia="Times New Roman" w:hAnsi="Times New Roman" w:cs="Times New Roman"/>
          <w:b/>
          <w:bCs/>
          <w:sz w:val="24"/>
          <w:szCs w:val="20"/>
          <w:lang w:eastAsia="en-IN"/>
        </w:rPr>
        <w:t>Group and Aggregate</w:t>
      </w:r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: Groups the data by </w:t>
      </w:r>
      <w:proofErr w:type="spellStart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>YearMonth</w:t>
      </w:r>
      <w:proofErr w:type="spellEnd"/>
      <w:r w:rsidRPr="004D35FA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and calculates the sum of sales for each month.</w:t>
      </w:r>
    </w:p>
    <w:p w:rsidR="00452F73" w:rsidRDefault="00452F73" w:rsidP="0045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A0D34" w:rsidRDefault="00D67FB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8E68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 w:rsidRPr="008E68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5 </w:t>
      </w:r>
      <w:r w:rsidR="008A0D34"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</w:t>
      </w:r>
      <w:proofErr w:type="gramEnd"/>
      <w:r w:rsidR="008A0D34"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-</w:t>
      </w:r>
      <w:r w:rsidR="008A0D34"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A0D34"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Clustering using K-means.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8E683B" w:rsidRPr="008A0D34" w:rsidRDefault="008E683B" w:rsidP="008A0D34">
      <w:pPr>
        <w:rPr>
          <w:rFonts w:ascii="Times New Roman" w:hAnsi="Times New Roman" w:cs="Times New Roman"/>
          <w:sz w:val="24"/>
          <w:szCs w:val="24"/>
        </w:rPr>
      </w:pPr>
    </w:p>
    <w:p w:rsidR="008A0D34" w:rsidRPr="008A0D34" w:rsidRDefault="008A0D34" w:rsidP="008A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matplotlib.pyplot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from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sklearn.cluster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from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sklearn.datasets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make_blobs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Generate sample data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X, y =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make_blobs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n_samples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=300,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centers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=4,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cluster_std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=0.6,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Visualize the raw data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plt.scatter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(X[:, 0], X[:, 1], s=50, c='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gray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', marker='o')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plt.title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("Raw Data")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plt.xlabel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("Feature 1")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plt.ylabel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("Feature 2")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plt.show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Apply K-means clustering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n_clusters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=4,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kmeans.fit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(X)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Get cluster labels and centroids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labels =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kmeans.labels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_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centroids =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kmeans.cluster_centers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_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Visualize the clustered data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plt.scatter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(X[:, 0], X[:, 1], c=labels, 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cmap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='</w:t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viridis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', s=50)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plt.scatter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(centroids[:, 0], centroids[:, 1], s=200, c='red', marker='X', label='Centroids')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plt.title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("K-means Clustering")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plt.xlabel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("Feature 1")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plt.ylabel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("Feature 2")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plt.legend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plt.show</w:t>
      </w:r>
      <w:proofErr w:type="spellEnd"/>
      <w:r w:rsidRPr="008A0D34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6</w:t>
      </w:r>
      <w:r w:rsidRPr="008E68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</w:t>
      </w:r>
      <w:proofErr w:type="gramEnd"/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-</w:t>
      </w:r>
      <w:r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 using Random Forest.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8E683B" w:rsidRPr="008A0D34" w:rsidRDefault="008E683B" w:rsidP="008E683B">
      <w:pPr>
        <w:rPr>
          <w:rFonts w:ascii="Times New Roman" w:hAnsi="Times New Roman" w:cs="Times New Roman"/>
          <w:sz w:val="24"/>
          <w:szCs w:val="24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Import necessary libraries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sklearn.ensemble</w:t>
      </w:r>
      <w:proofErr w:type="spellEnd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RandomForestClassifier</w:t>
      </w:r>
      <w:proofErr w:type="spellEnd"/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sklearn.model</w:t>
      </w:r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_selection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train_test_split</w:t>
      </w:r>
      <w:proofErr w:type="spellEnd"/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sklearn.datasets</w:t>
      </w:r>
      <w:proofErr w:type="spellEnd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load_iris</w:t>
      </w:r>
      <w:proofErr w:type="spellEnd"/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sklearn.metrics</w:t>
      </w:r>
      <w:proofErr w:type="spellEnd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accuracy_score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classification_report</w:t>
      </w:r>
      <w:proofErr w:type="spellEnd"/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Load the Iris dataset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data =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load_</w:t>
      </w: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iris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X =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data.</w:t>
      </w: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data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#</w:t>
      </w:r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Features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y = </w:t>
      </w:r>
      <w:proofErr w:type="spellStart"/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data.target</w:t>
      </w:r>
      <w:proofErr w:type="spellEnd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# Target variable (class labels)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Split the data into training and testing sets (70% train, 30% test)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X_train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X_test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y_train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train_test_</w:t>
      </w: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split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X, y,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test_size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=0.3,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Initialize the Random Forest Classifier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rf_classifier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RandomForestClassifier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n_estimators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=100,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Train the model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rf_classifier.fit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X_train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y_train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Predict on the test set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y_pred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rf_</w:t>
      </w: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classifier.predict</w:t>
      </w:r>
      <w:proofErr w:type="spellEnd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X_test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Evaluate the model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lastRenderedPageBreak/>
        <w:t xml:space="preserve">accuracy =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accuracy_</w:t>
      </w: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score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y_pred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f"Accuracy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: {accuracy * 100:.2f}%")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Detailed classification report (Precision, Recall, F1-score for each class)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"Classification Report:\n",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classification_report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y_pred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))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Feature Importance: Display the importance of each feature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"Feature Importance:")</w:t>
      </w:r>
    </w:p>
    <w:p w:rsidR="009B6233" w:rsidRPr="009B6233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feature, importance in </w:t>
      </w:r>
      <w:proofErr w:type="gram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zip(</w:t>
      </w:r>
      <w:proofErr w:type="spellStart"/>
      <w:proofErr w:type="gram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data.feature_names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rf_classifier.feature_importances</w:t>
      </w:r>
      <w:proofErr w:type="spellEnd"/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>_):</w:t>
      </w:r>
    </w:p>
    <w:p w:rsidR="008A0D34" w:rsidRDefault="009B623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B623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print(f"{feature}: {importance:.4f}")</w:t>
      </w:r>
    </w:p>
    <w:p w:rsidR="006D3763" w:rsidRDefault="006D3763" w:rsidP="006D3763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7</w:t>
      </w:r>
      <w:r w:rsidRPr="008E68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</w:t>
      </w:r>
      <w:proofErr w:type="gramEnd"/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-</w:t>
      </w:r>
      <w:r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Analysis using Linear Regression.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8E683B" w:rsidRDefault="008E683B" w:rsidP="006D37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3763" w:rsidRPr="006D3763" w:rsidRDefault="006D3763" w:rsidP="006D3763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# Step 1: Import libraries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import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numpy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np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import pandas as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pd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import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matplotlib.pyplot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plt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from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sklearn.model_selection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train_test_split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from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sklearn.linear_model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LinearRegression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from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sklearn.metrics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mean_squared_error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, r2_score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2: Load a sample dataset (for example, 'salary vs experience')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You can replace this with your own dataset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For this example, let's create a simple dataset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data = {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'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YearsExperience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': [1, 2, 3, 4, 5, 6, 7, 8, 9, 10],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'Salary': [40000, 42000, 44000, 46000, 48000, 50000, 52000, 54000, 56000, 58000]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}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pd.DataFrame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(data)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3: Prepare the data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X = input features, y = target variable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X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[['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YearsExperience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']]  # Independent variable (Features)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y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['Salary']  # Dependent variable (Target)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4: Split the data into training and testing sets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X_train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X_test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y_train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train_test_split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(X, y,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test_size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=0.2,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5: Create the model and train it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model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LinearRegression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model.fit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X_train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y_train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6: Predict the target variable using the test set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y_pred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model.predict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X_test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7: Evaluate the model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Mean Squared Error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mse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mean_squared_error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y_pred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print(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f"Mean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Squared Error: {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mse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}")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R-squared (Coefficient of determination)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r2 = r2_score(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y_pred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print(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f"R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-squared: {r2}")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8: Plotting the results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plt.scatter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X_test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='blue', label='Actual data')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plt.plot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X_test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y_pred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='red', label='Fitted line')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lastRenderedPageBreak/>
        <w:t>plt.xlabel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('Years of Experience')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plt.ylabel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('Salary')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plt.title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('Linear Regression: Salary vs Experience')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plt.legend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plt.show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# Step 9: Make predictions (Example)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new_data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np.array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([[11]])  # Example: Predict salary for 11 years of experience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predicted_salary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model.predict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new_data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print(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f"Predicted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Salary for 11 years of experience: ${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predicted_salary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eastAsia="en-IN"/>
        </w:rPr>
        <w:t>[0]:,.2f}")</w:t>
      </w:r>
    </w:p>
    <w:p w:rsidR="006D3763" w:rsidRDefault="006D3763" w:rsidP="006D3763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6D3763" w:rsidRDefault="006D3763" w:rsidP="009B6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8</w:t>
      </w:r>
      <w:r w:rsidRPr="008E68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</w:t>
      </w:r>
      <w:proofErr w:type="gramEnd"/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-</w:t>
      </w:r>
      <w:r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Association Rule Mining using </w:t>
      </w:r>
      <w:proofErr w:type="spellStart"/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8E683B" w:rsidRDefault="008E683B" w:rsidP="008E68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77C8" w:rsidRPr="00BD77C8" w:rsidRDefault="00BD77C8" w:rsidP="00BD77C8">
      <w:pPr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Import necessary libraries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pandas as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pd</w:t>
      </w:r>
      <w:proofErr w:type="spellEnd"/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mlxtend.frequent</w:t>
      </w:r>
      <w:proofErr w:type="gram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_patterns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apriori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association_rules</w:t>
      </w:r>
      <w:proofErr w:type="spellEnd"/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BD77C8" w:rsidRPr="00BD77C8" w:rsidRDefault="00BD77C8" w:rsidP="00BD77C8">
      <w:pPr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Sample dataset (You can load your own dataset as well)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Here, each row represents a transaction with items purchased (1 if item is bought, 0 if not)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data = {'Milk': [1, 1, 0, 1, 1],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'Bread': [1, 1, 1, 1, 0],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'Butter': [0, 1, 1, 1, 1],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'Cheese': [1, 0, 1, 1, 1]}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pd.DataFrame</w:t>
      </w:r>
      <w:proofErr w:type="spellEnd"/>
      <w:proofErr w:type="gram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(data)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BD77C8" w:rsidRPr="00BD77C8" w:rsidRDefault="00BD77C8" w:rsidP="00BD77C8">
      <w:pPr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 xml:space="preserve"># Apply the </w:t>
      </w:r>
      <w:proofErr w:type="spellStart"/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Apriori</w:t>
      </w:r>
      <w:proofErr w:type="spellEnd"/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 xml:space="preserve"> algorithm to find frequent </w:t>
      </w:r>
      <w:proofErr w:type="spellStart"/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itemsets</w:t>
      </w:r>
      <w:proofErr w:type="spellEnd"/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 xml:space="preserve"> with a minimum support of 0.6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frequent_itemsets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apriori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min_support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=0.6,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use_colnames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=True)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BD77C8" w:rsidRPr="00BD77C8" w:rsidRDefault="00BD77C8" w:rsidP="00BD77C8">
      <w:pPr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Generate association rules with a minimum confidence of 0.7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rules =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association_</w:t>
      </w:r>
      <w:proofErr w:type="gram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rules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frequent_itemsets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metric="confidence",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min_threshold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=0.7)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BD77C8" w:rsidRPr="00BD77C8" w:rsidRDefault="00BD77C8" w:rsidP="00BD77C8">
      <w:pPr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 xml:space="preserve"># Display the frequent </w:t>
      </w:r>
      <w:proofErr w:type="spellStart"/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itemsets</w:t>
      </w:r>
      <w:proofErr w:type="spellEnd"/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"Frequent 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Itemsets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:")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frequent_itemsets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BD77C8" w:rsidRPr="00BD77C8" w:rsidRDefault="00BD77C8" w:rsidP="00BD77C8">
      <w:pPr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Display the association rules</w:t>
      </w:r>
    </w:p>
    <w:p w:rsidR="00BD77C8" w:rsidRP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gram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"\</w:t>
      </w:r>
      <w:proofErr w:type="spellStart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nAssociation</w:t>
      </w:r>
      <w:proofErr w:type="spellEnd"/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Rules:")</w:t>
      </w:r>
    </w:p>
    <w:p w:rsidR="00BD77C8" w:rsidRDefault="00BD77C8" w:rsidP="00BD77C8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BD77C8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print(rules)</w:t>
      </w: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9</w:t>
      </w:r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:-</w:t>
      </w:r>
      <w:proofErr w:type="gramEnd"/>
      <w:r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the result of the clustering and compare.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8E683B" w:rsidRDefault="008E683B" w:rsidP="008E68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numpy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np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matplotlib.pyplot</w:t>
      </w:r>
      <w:proofErr w:type="spellEnd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plt</w:t>
      </w:r>
      <w:proofErr w:type="spellEnd"/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seaborn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sns</w:t>
      </w:r>
      <w:proofErr w:type="spellEnd"/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sklearn.datasets</w:t>
      </w:r>
      <w:proofErr w:type="spellEnd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make_blobs</w:t>
      </w:r>
      <w:proofErr w:type="spellEnd"/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sklearn.cluster</w:t>
      </w:r>
      <w:proofErr w:type="spellEnd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AgglomerativeClustering</w:t>
      </w:r>
      <w:proofErr w:type="spellEnd"/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from </w:t>
      </w: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sklearn.metrics</w:t>
      </w:r>
      <w:proofErr w:type="spellEnd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import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silhouette_score</w:t>
      </w:r>
      <w:proofErr w:type="spellEnd"/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Generate synthetic data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X,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y_true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make_</w:t>
      </w: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blobs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n_samples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=300,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centers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=4,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cluster_std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=0.6,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Apply K-Means clustering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n_clusters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=4,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random_state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=42)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kmeans_labels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kmeans.fit_predict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(X)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Apply Agglomerative Clustering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AgglomerativeClustering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n_clusters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=4)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agg_labels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agg.fit_predict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(X)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Plot the original data and clustering results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fig, axes = </w:t>
      </w: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plt.subplots</w:t>
      </w:r>
      <w:proofErr w:type="spellEnd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(1, 3,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figsize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=(18, 5),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sharex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=True,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sharey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=True)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Original dataset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axes[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0].scatter(X[:, 0], X[:, 1], c=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y_true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cmap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='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viridis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', s=30,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edgecolor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='k')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axes[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0].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set_title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("Original Data (Ground Truth)")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K-Means Clustering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axes[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1].scatter(X[:, 0], X[:, 1], c=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kmeans_labels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cmap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='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viridis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', s=30,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edgecolor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='k')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axes[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1].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set_title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("K-Means Clustering")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Agglomerative Clustering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axes[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2].scatter(X[:, 0], X[:, 1], c=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agg_labels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cmap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='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viridis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', s=30,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edgecolor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='k')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axes[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2].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set_title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("Agglomerative Clustering")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in axes: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ax.set_</w:t>
      </w: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xlabel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"Feature 1")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ax.set_</w:t>
      </w: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ylabel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"Feature 2")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plt.tight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_layout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plt.show</w:t>
      </w:r>
      <w:proofErr w:type="spellEnd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</w:pPr>
      <w:r w:rsidRPr="00587C8C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# Compare the quality using Silhouette Scores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kmeans_silhouette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silhouette_</w:t>
      </w: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score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X,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kmeans_labels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agg_silhouette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silhouette_</w:t>
      </w: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score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X, </w:t>
      </w:r>
      <w:proofErr w:type="spell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agg_labels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587C8C" w:rsidRP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f"Silhouette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Score for K-Means: {kmeans_silhouette:.2f}")</w:t>
      </w:r>
    </w:p>
    <w:p w:rsidR="00D67FBB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>f"Silhouette</w:t>
      </w:r>
      <w:proofErr w:type="spellEnd"/>
      <w:r w:rsidRPr="00587C8C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Score for Agglomerative Clustering: {agg_silhouette:.2f}")</w:t>
      </w:r>
    </w:p>
    <w:p w:rsidR="00587C8C" w:rsidRDefault="00587C8C" w:rsidP="00587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10</w:t>
      </w:r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:-</w:t>
      </w:r>
      <w:proofErr w:type="gramEnd"/>
      <w:r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the result of the clustering and compare.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853B66" w:rsidRPr="00853B66" w:rsidRDefault="00853B66" w:rsidP="00853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</w:pP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import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numpy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as np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import pandas as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pd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import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matplotlib.pyplot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as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Generate a random dataset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np.random.seed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(42)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data =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pd.DataFrame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np.random.rand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(10, 5), columns=['A', 'B', 'C', 'D', 'E'])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Compute the correlation matrix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corr_matrix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=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data.corr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# Create a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pseudocolor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plot 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heatmap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plt.figure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figsize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=(8, 6))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plt.pcolormesh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corr_matrix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,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cmap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='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coolwarm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',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edgecolors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='k')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plt.colorbar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(label='Correlation Coefficient')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Add labels at the center of each grid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plt.xticks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np.arange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(0.5,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len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corr_matrix.columns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), 1),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corr_matrix.columns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plt.yticks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np.arange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(0.5,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len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corr_matrix.index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), 1),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corr_matrix.index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plt.title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('Correlation Matrix </w:t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Heatmap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')</w:t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plt.show</w:t>
      </w:r>
      <w:proofErr w:type="spellEnd"/>
      <w:r w:rsidRPr="00853B66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()</w:t>
      </w: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11</w:t>
      </w:r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:-</w:t>
      </w:r>
      <w:proofErr w:type="gramEnd"/>
      <w:r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degrees distribution of a network.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6D3763" w:rsidRDefault="006D3763" w:rsidP="006D3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</w:pP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import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networkx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as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nx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import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matplotlib.pyplot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as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# Step 1: Create a sample graph (e.g.,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Erdos-Renyi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graph)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n = number of nodes, p = probability of edge creation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G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nx.erdos_renyi_graph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(n=100, p=0.05)  # A random graph with 100 nodes and a 5% chance of edge creation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Step 2: Get the degree of each node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degree_sequence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= [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G.degree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(node) for node in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G.nodes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()]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Step 3: Plot the degree distribution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Count how many nodes have each degree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degree_count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 = {}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for degree in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degree_sequence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: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 xml:space="preserve">   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degree_count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 xml:space="preserve">[degree] = 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degree_count.get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(degree, 0) + 1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Prepare data for plotting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degrees = list(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degree_count.keys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())  # List of degrees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counts = list(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degree_count.values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())  # Corresponding counts of nodes with each degree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Step 4: Create a bar plot of the degree distribution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plt.figure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figsize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=(8, 6))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plt.bar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(degrees, counts, color='b')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plt.xlabel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('Degree (k)')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plt.ylabel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('Number of Nodes (Count)')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plt.title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('Degree Distribution of the Network')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plt.show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  <w:t># Step 5: Plot degree distribution in a log-log scale (for power-law distribution observation)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plt.figure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</w:t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figsize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=(8, 6))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plt.loglog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(degrees, counts, marker='o', color='r')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plt.xlabel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('Log(Degree)')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plt.ylabel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('Log(Count)')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plt.title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('Log-Log Degree Distribution')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proofErr w:type="spellStart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plt.show</w:t>
      </w:r>
      <w:proofErr w:type="spellEnd"/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t>()</w:t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  <w:r w:rsidRPr="006D3763">
        <w:rPr>
          <w:rFonts w:ascii="Times New Roman" w:eastAsia="Times New Roman" w:hAnsi="Times New Roman" w:cs="Times New Roman"/>
          <w:sz w:val="24"/>
          <w:szCs w:val="20"/>
          <w:lang w:val="en-US" w:eastAsia="en-IN"/>
        </w:rPr>
        <w:br/>
      </w:r>
    </w:p>
    <w:p w:rsidR="005524CE" w:rsidRDefault="005524CE" w:rsidP="005524CE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F51AC5" w:rsidRDefault="00F51AC5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br w:type="page"/>
      </w:r>
    </w:p>
    <w:p w:rsidR="008E683B" w:rsidRDefault="008E683B" w:rsidP="008E683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Practical No.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12</w:t>
      </w:r>
      <w:r w:rsidRPr="00520E6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:-</w:t>
      </w:r>
      <w:proofErr w:type="gramEnd"/>
      <w:r w:rsidRPr="00520E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683B">
        <w:rPr>
          <w:rFonts w:ascii="Times New Roman" w:eastAsia="Times New Roman" w:hAnsi="Times New Roman" w:cs="Times New Roman"/>
          <w:sz w:val="24"/>
          <w:szCs w:val="24"/>
          <w:lang w:eastAsia="en-IN"/>
        </w:rPr>
        <w:t>Graph visualization of a network using maximum, minimum, median, first quartile and third quartile.</w:t>
      </w:r>
    </w:p>
    <w:p w:rsidR="008E683B" w:rsidRPr="00F51AC5" w:rsidRDefault="008E683B" w:rsidP="008E6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F51AC5">
        <w:rPr>
          <w:b/>
          <w:sz w:val="24"/>
          <w:lang w:val="en-US"/>
        </w:rPr>
        <w:t>Name</w:t>
      </w:r>
      <w:r w:rsidRPr="00F51AC5">
        <w:rPr>
          <w:sz w:val="24"/>
          <w:lang w:val="en-US"/>
        </w:rPr>
        <w:t xml:space="preserve">: </w:t>
      </w:r>
      <w:proofErr w:type="spellStart"/>
      <w:r w:rsidRPr="00F51AC5">
        <w:rPr>
          <w:sz w:val="24"/>
          <w:lang w:val="en-US"/>
        </w:rPr>
        <w:t>Mohit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Ravindra</w:t>
      </w:r>
      <w:proofErr w:type="spellEnd"/>
      <w:r w:rsidRPr="00F51AC5">
        <w:rPr>
          <w:sz w:val="24"/>
          <w:lang w:val="en-US"/>
        </w:rPr>
        <w:t xml:space="preserve"> </w:t>
      </w:r>
      <w:proofErr w:type="spellStart"/>
      <w:r w:rsidRPr="00F51AC5">
        <w:rPr>
          <w:sz w:val="24"/>
          <w:lang w:val="en-US"/>
        </w:rPr>
        <w:t>Chaudhari</w:t>
      </w:r>
      <w:proofErr w:type="spellEnd"/>
    </w:p>
    <w:p w:rsidR="008E683B" w:rsidRPr="00F51AC5" w:rsidRDefault="008E683B" w:rsidP="008E683B">
      <w:pPr>
        <w:pStyle w:val="Header"/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Batch</w:t>
      </w:r>
      <w:r w:rsidRPr="00F51AC5">
        <w:rPr>
          <w:b/>
          <w:sz w:val="24"/>
          <w:lang w:val="en-US"/>
        </w:rPr>
        <w:t xml:space="preserve">: </w:t>
      </w:r>
      <w:r w:rsidRPr="00F51AC5">
        <w:rPr>
          <w:sz w:val="24"/>
          <w:lang w:val="en-US"/>
        </w:rPr>
        <w:t>B1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F51AC5">
        <w:rPr>
          <w:b/>
          <w:sz w:val="24"/>
          <w:lang w:val="en-US"/>
        </w:rPr>
        <w:t>Date :</w:t>
      </w:r>
      <w:proofErr w:type="gramEnd"/>
      <w:r w:rsidRPr="00F51AC5">
        <w:rPr>
          <w:b/>
          <w:sz w:val="24"/>
          <w:lang w:val="en-US"/>
        </w:rPr>
        <w:t xml:space="preserve"> 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networkx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nx</w:t>
      </w:r>
      <w:proofErr w:type="spellEnd"/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matplotlib.pyplot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plt</w:t>
      </w:r>
      <w:proofErr w:type="spellEnd"/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numpy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np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# Step 1: Create a sample graph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G = 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nx.erdos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_renyi_graph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(n=100, p=0.1)  # A random graph with 100 nodes and a 10% chance of edge creation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# Step 2: Get the degree of each node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degree_sequence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[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G.degree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(node) for node in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G.nodes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()]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# Step 3: Calculate statistical measures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np.max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degree_sequence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min_degree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np.min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degree_sequence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median_degree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np.median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degree_sequence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q1 = 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np.percentile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degree_sequence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, 25)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q3 = 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np.percentile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degree_sequence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, 75)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f"Maximum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Degree: {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}")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f"Minimum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Degree: {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min_degree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}")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f"Median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Degree: {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median_degree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}")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f"First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Quartile (Q1): {q1}")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print(</w:t>
      </w:r>
      <w:proofErr w:type="spellStart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f"Third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Quartile (Q3): {q3}")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Step 4: Assign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based on degree relative to the quartiles and other statistics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lastRenderedPageBreak/>
        <w:t>node_colors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[]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for degree in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degree_sequence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: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if degree ==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: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colors.append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('red')  # High-degree node (maximum degree)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elif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 ==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min_degree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: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colors.append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('blue')  # Low-degree node (minimum degree)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elif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 &lt;= q1: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colors.append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('green')  # Nodes in the first quartile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elif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 &lt;=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median_degree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: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colors.append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('yellow')  # Nodes up to the median degree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elif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 &lt;= q3: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colors.append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('orange')  # Nodes up to the third quartile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else: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colors.append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('purple')  # Nodes greater than the third quartile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Step 5: Visualize the network with degree-based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coloring</w:t>
      </w:r>
      <w:proofErr w:type="spellEnd"/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plt.figure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figsize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=(10, 8))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Draw the graph with the node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based on degree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pos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nx.spring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_layout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(G, seed=42)  # Positions for all nodes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nx.draw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(G,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pos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with_labels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=True,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=300,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node_colors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font_size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=10,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font_weight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='bold',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edge_color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='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gray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')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# Add a legend to the plot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import </w:t>
      </w: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matplotlib.lines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mlines</w:t>
      </w:r>
      <w:proofErr w:type="spellEnd"/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# Create legend manually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lastRenderedPageBreak/>
        <w:t>max_label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mlines.Line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2D([], [],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='red', marker='o',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markersize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=10, label=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f"Max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 ({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max_degree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})")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min_label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mlines.Line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2D([], [],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='blue', marker='o',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markersize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=10, label=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f"Min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Degree ({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min_degree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})")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q1_label = 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mlines.Line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2D([], [],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='green', marker='o',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markersize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=10, label=f"Q1 (≤ {q1})")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median_label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 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mlines.Line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2D([], [],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='yellow', marker='o',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markersize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=10, label=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f"Median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(≤ {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median_degree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})")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q3_label = 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mlines.Line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2D([], [],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='orange', marker='o',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markersize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=10, label=f"Q3 (≤ {q3})")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above_q3_label = </w:t>
      </w:r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mlines.Line</w:t>
      </w:r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2D([], [],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='purple', marker='o',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markersize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=10, label=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f"Above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Q3")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plt.legend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(handles=[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max_label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min_label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q1_label,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median_label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, q3_label, above_q3_label],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loc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="upper left")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# Show the plot</w:t>
      </w:r>
    </w:p>
    <w:p w:rsidR="00CB1D61" w:rsidRPr="00CB1D61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plt.title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("Network Visualization with Degree Statistics </w:t>
      </w:r>
      <w:proofErr w:type="spell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Coloring</w:t>
      </w:r>
      <w:proofErr w:type="spell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")</w:t>
      </w:r>
    </w:p>
    <w:p w:rsidR="006D3763" w:rsidRDefault="00CB1D61" w:rsidP="00CB1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spellStart"/>
      <w:proofErr w:type="gramStart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plt.show</w:t>
      </w:r>
      <w:proofErr w:type="spellEnd"/>
      <w:proofErr w:type="gramEnd"/>
      <w:r w:rsidRPr="00CB1D61">
        <w:rPr>
          <w:rFonts w:ascii="Times New Roman" w:eastAsia="Times New Roman" w:hAnsi="Times New Roman" w:cs="Times New Roman"/>
          <w:sz w:val="24"/>
          <w:szCs w:val="20"/>
          <w:lang w:eastAsia="en-IN"/>
        </w:rPr>
        <w:t>()</w:t>
      </w:r>
    </w:p>
    <w:sectPr w:rsidR="006D3763" w:rsidSect="00F51AC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3C" w:rsidRDefault="00297C3C" w:rsidP="00F51AC5">
      <w:pPr>
        <w:spacing w:after="0" w:line="240" w:lineRule="auto"/>
      </w:pPr>
      <w:r>
        <w:separator/>
      </w:r>
    </w:p>
  </w:endnote>
  <w:endnote w:type="continuationSeparator" w:id="0">
    <w:p w:rsidR="00297C3C" w:rsidRDefault="00297C3C" w:rsidP="00F5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3C" w:rsidRDefault="00297C3C" w:rsidP="00F51AC5">
      <w:pPr>
        <w:spacing w:after="0" w:line="240" w:lineRule="auto"/>
      </w:pPr>
      <w:r>
        <w:separator/>
      </w:r>
    </w:p>
  </w:footnote>
  <w:footnote w:type="continuationSeparator" w:id="0">
    <w:p w:rsidR="00297C3C" w:rsidRDefault="00297C3C" w:rsidP="00F51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AC5" w:rsidRPr="00F51AC5" w:rsidRDefault="00F51AC5" w:rsidP="00F51AC5">
    <w:pPr>
      <w:pStyle w:val="Header"/>
    </w:pPr>
    <w:r w:rsidRPr="00F51AC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5329D"/>
    <w:multiLevelType w:val="multilevel"/>
    <w:tmpl w:val="B786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736BB"/>
    <w:multiLevelType w:val="multilevel"/>
    <w:tmpl w:val="A89C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958BF"/>
    <w:multiLevelType w:val="multilevel"/>
    <w:tmpl w:val="C550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64"/>
    <w:rsid w:val="000525DF"/>
    <w:rsid w:val="0019787B"/>
    <w:rsid w:val="00297C3C"/>
    <w:rsid w:val="00343D71"/>
    <w:rsid w:val="003C22D5"/>
    <w:rsid w:val="00452F73"/>
    <w:rsid w:val="004D35FA"/>
    <w:rsid w:val="004E43FF"/>
    <w:rsid w:val="004F0BD9"/>
    <w:rsid w:val="00520E64"/>
    <w:rsid w:val="005524CE"/>
    <w:rsid w:val="00581A02"/>
    <w:rsid w:val="00587C8C"/>
    <w:rsid w:val="0059591C"/>
    <w:rsid w:val="00605227"/>
    <w:rsid w:val="006D3763"/>
    <w:rsid w:val="007051C9"/>
    <w:rsid w:val="00705662"/>
    <w:rsid w:val="007C7705"/>
    <w:rsid w:val="00853B66"/>
    <w:rsid w:val="008A0D34"/>
    <w:rsid w:val="008E683B"/>
    <w:rsid w:val="009B6233"/>
    <w:rsid w:val="00A879A0"/>
    <w:rsid w:val="00A94217"/>
    <w:rsid w:val="00B01576"/>
    <w:rsid w:val="00B37A4F"/>
    <w:rsid w:val="00B656F5"/>
    <w:rsid w:val="00BD77C8"/>
    <w:rsid w:val="00CB1D61"/>
    <w:rsid w:val="00D67FBB"/>
    <w:rsid w:val="00D74A9C"/>
    <w:rsid w:val="00F5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5BFDB"/>
  <w15:chartTrackingRefBased/>
  <w15:docId w15:val="{50826366-E61C-4CD5-AC7C-CCF2C375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E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0E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0E64"/>
  </w:style>
  <w:style w:type="character" w:customStyle="1" w:styleId="hljs-comment">
    <w:name w:val="hljs-comment"/>
    <w:basedOn w:val="DefaultParagraphFont"/>
    <w:rsid w:val="00520E64"/>
  </w:style>
  <w:style w:type="character" w:customStyle="1" w:styleId="hljs-number">
    <w:name w:val="hljs-number"/>
    <w:basedOn w:val="DefaultParagraphFont"/>
    <w:rsid w:val="00520E64"/>
  </w:style>
  <w:style w:type="character" w:customStyle="1" w:styleId="hljs-builtin">
    <w:name w:val="hljs-built_in"/>
    <w:basedOn w:val="DefaultParagraphFont"/>
    <w:rsid w:val="00520E64"/>
  </w:style>
  <w:style w:type="character" w:customStyle="1" w:styleId="hljs-string">
    <w:name w:val="hljs-string"/>
    <w:basedOn w:val="DefaultParagraphFont"/>
    <w:rsid w:val="00520E64"/>
  </w:style>
  <w:style w:type="character" w:customStyle="1" w:styleId="hljs-subst">
    <w:name w:val="hljs-subst"/>
    <w:basedOn w:val="DefaultParagraphFont"/>
    <w:rsid w:val="00520E64"/>
  </w:style>
  <w:style w:type="character" w:customStyle="1" w:styleId="Heading3Char">
    <w:name w:val="Heading 3 Char"/>
    <w:basedOn w:val="DefaultParagraphFont"/>
    <w:link w:val="Heading3"/>
    <w:uiPriority w:val="9"/>
    <w:rsid w:val="00A942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94217"/>
    <w:rPr>
      <w:b/>
      <w:bCs/>
    </w:rPr>
  </w:style>
  <w:style w:type="character" w:customStyle="1" w:styleId="hljs-attr">
    <w:name w:val="hljs-attr"/>
    <w:basedOn w:val="DefaultParagraphFont"/>
    <w:rsid w:val="00A94217"/>
  </w:style>
  <w:style w:type="paragraph" w:styleId="NormalWeb">
    <w:name w:val="Normal (Web)"/>
    <w:basedOn w:val="Normal"/>
    <w:uiPriority w:val="99"/>
    <w:semiHidden/>
    <w:unhideWhenUsed/>
    <w:rsid w:val="00605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variable">
    <w:name w:val="hljs-variable"/>
    <w:basedOn w:val="DefaultParagraphFont"/>
    <w:rsid w:val="00605227"/>
  </w:style>
  <w:style w:type="character" w:customStyle="1" w:styleId="hljs-operator">
    <w:name w:val="hljs-operator"/>
    <w:basedOn w:val="DefaultParagraphFont"/>
    <w:rsid w:val="00605227"/>
  </w:style>
  <w:style w:type="character" w:customStyle="1" w:styleId="hljs-punctuation">
    <w:name w:val="hljs-punctuation"/>
    <w:basedOn w:val="DefaultParagraphFont"/>
    <w:rsid w:val="00605227"/>
  </w:style>
  <w:style w:type="paragraph" w:styleId="Header">
    <w:name w:val="header"/>
    <w:basedOn w:val="Normal"/>
    <w:link w:val="HeaderChar"/>
    <w:uiPriority w:val="99"/>
    <w:unhideWhenUsed/>
    <w:rsid w:val="00F5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C5"/>
  </w:style>
  <w:style w:type="paragraph" w:styleId="Footer">
    <w:name w:val="footer"/>
    <w:basedOn w:val="Normal"/>
    <w:link w:val="FooterChar"/>
    <w:uiPriority w:val="99"/>
    <w:unhideWhenUsed/>
    <w:rsid w:val="00F5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C5"/>
  </w:style>
  <w:style w:type="paragraph" w:styleId="BalloonText">
    <w:name w:val="Balloon Text"/>
    <w:basedOn w:val="Normal"/>
    <w:link w:val="BalloonTextChar"/>
    <w:uiPriority w:val="99"/>
    <w:semiHidden/>
    <w:unhideWhenUsed/>
    <w:rsid w:val="003C2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</cp:lastModifiedBy>
  <cp:revision>2</cp:revision>
  <cp:lastPrinted>2025-03-07T04:34:00Z</cp:lastPrinted>
  <dcterms:created xsi:type="dcterms:W3CDTF">2025-03-07T04:35:00Z</dcterms:created>
  <dcterms:modified xsi:type="dcterms:W3CDTF">2025-03-07T04:35:00Z</dcterms:modified>
</cp:coreProperties>
</file>