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A44C3" w14:textId="78BC8433" w:rsidR="00BC3E10" w:rsidRDefault="0076125C">
      <w:r>
        <w:t>M</w:t>
      </w:r>
      <w:r w:rsidR="00BC7968">
        <w:t>o</w:t>
      </w:r>
    </w:p>
    <w:p w14:paraId="44FF9A10" w14:textId="57F1982C" w:rsidR="0076125C" w:rsidRDefault="0076125C">
      <w:r>
        <w:t>Inside junior developer branch</w:t>
      </w:r>
    </w:p>
    <w:sectPr w:rsidR="0076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10"/>
    <w:rsid w:val="0076125C"/>
    <w:rsid w:val="00BC3E10"/>
    <w:rsid w:val="00BC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18F0"/>
  <w15:chartTrackingRefBased/>
  <w15:docId w15:val="{BEB9A5FF-9396-4B43-98E4-CE056D47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3</cp:revision>
  <dcterms:created xsi:type="dcterms:W3CDTF">2021-04-07T15:00:00Z</dcterms:created>
  <dcterms:modified xsi:type="dcterms:W3CDTF">2021-04-07T17:35:00Z</dcterms:modified>
</cp:coreProperties>
</file>