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:rsidR="007D7CCA" w:rsidRDefault="007D7CCA"/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7D7CCA" w:rsidRPr="007D7CCA" w:rsidTr="007D7CCA">
        <w:tc>
          <w:tcPr>
            <w:tcW w:w="4508" w:type="dxa"/>
          </w:tcPr>
          <w:p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:rsidR="007D7CCA" w:rsidRPr="007D7CCA" w:rsidRDefault="00CF554A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 (Practice)</w:t>
            </w:r>
          </w:p>
        </w:tc>
      </w:tr>
      <w:tr w:rsidR="007D7CCA" w:rsidRPr="007D7CCA" w:rsidTr="007D7CCA">
        <w:tc>
          <w:tcPr>
            <w:tcW w:w="4508" w:type="dxa"/>
          </w:tcPr>
          <w:p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:rsidTr="007D7CCA">
        <w:tc>
          <w:tcPr>
            <w:tcW w:w="4508" w:type="dxa"/>
          </w:tcPr>
          <w:p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:rsidR="007D7CCA" w:rsidRPr="007D7CCA" w:rsidRDefault="00CF554A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Mohit Shrivastava</w:t>
            </w:r>
          </w:p>
        </w:tc>
      </w:tr>
      <w:tr w:rsidR="007D7CCA" w:rsidRPr="007D7CCA" w:rsidTr="007D7CCA">
        <w:tc>
          <w:tcPr>
            <w:tcW w:w="4508" w:type="dxa"/>
          </w:tcPr>
          <w:p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:rsidR="007D7CCA" w:rsidRPr="007D7CCA" w:rsidRDefault="00CF554A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Mohit Shrivastava</w:t>
            </w:r>
          </w:p>
        </w:tc>
      </w:tr>
      <w:tr w:rsidR="007D7CCA" w:rsidRPr="007D7CCA" w:rsidTr="007D7CCA">
        <w:tc>
          <w:tcPr>
            <w:tcW w:w="4508" w:type="dxa"/>
          </w:tcPr>
          <w:p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:rsidTr="007D7CCA">
        <w:tc>
          <w:tcPr>
            <w:tcW w:w="4508" w:type="dxa"/>
          </w:tcPr>
          <w:p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:rsidR="007D7CCA" w:rsidRDefault="007D7CCA"/>
    <w:p w:rsidR="007D7CCA" w:rsidRDefault="007D7CCA"/>
    <w:tbl>
      <w:tblPr>
        <w:tblStyle w:val="TableGrid"/>
        <w:tblW w:w="0" w:type="auto"/>
        <w:tblLook w:val="04A0"/>
      </w:tblPr>
      <w:tblGrid>
        <w:gridCol w:w="1129"/>
        <w:gridCol w:w="3544"/>
        <w:gridCol w:w="4678"/>
        <w:gridCol w:w="2268"/>
        <w:gridCol w:w="2329"/>
      </w:tblGrid>
      <w:tr w:rsidR="007D7CCA" w:rsidRPr="007D7CCA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:rsidTr="00047CB6">
        <w:tc>
          <w:tcPr>
            <w:tcW w:w="1129" w:type="dxa"/>
          </w:tcPr>
          <w:p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:rsidR="007D7CCA" w:rsidRPr="00047CB6" w:rsidRDefault="00CF554A" w:rsidP="00047CB6">
            <w:pPr>
              <w:spacing w:line="360" w:lineRule="auto"/>
            </w:pPr>
            <w:r w:rsidRPr="00CF554A">
              <w:t>SELECT COUNT(employee_count) AS TotalEmployee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:rsidTr="00047CB6">
        <w:tc>
          <w:tcPr>
            <w:tcW w:w="11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:rsidR="00047CB6" w:rsidRPr="00047CB6" w:rsidRDefault="00CF554A" w:rsidP="00047CB6">
            <w:pPr>
              <w:spacing w:line="360" w:lineRule="auto"/>
            </w:pPr>
            <w:r w:rsidRPr="00CF554A">
              <w:t>SELECT COUNT(Attrition) AS TotalAttrition FROM HrData WHERE Attrition = 'Yes';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:rsidTr="00047CB6">
        <w:tc>
          <w:tcPr>
            <w:tcW w:w="11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:rsidR="00CF554A" w:rsidRDefault="00CF554A" w:rsidP="00CF554A">
            <w:pPr>
              <w:spacing w:line="360" w:lineRule="auto"/>
            </w:pPr>
            <w:r>
              <w:t>SELECT (round((SELECT COUNT(attrition) FROM HrData WHERE attrition = 'Yes')/</w:t>
            </w:r>
          </w:p>
          <w:p w:rsidR="00047CB6" w:rsidRPr="007D7CCA" w:rsidRDefault="00CF554A" w:rsidP="00CF554A">
            <w:pPr>
              <w:spacing w:line="360" w:lineRule="auto"/>
              <w:rPr>
                <w:sz w:val="24"/>
                <w:szCs w:val="24"/>
              </w:rPr>
            </w:pPr>
            <w:r>
              <w:t>SUM(employee_count)*100,2)) AS AttritionRate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:rsidTr="00047CB6">
        <w:tc>
          <w:tcPr>
            <w:tcW w:w="11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:rsidR="00047CB6" w:rsidRPr="00CF554A" w:rsidRDefault="00CF554A" w:rsidP="00CF554A">
            <w:pPr>
              <w:spacing w:line="360" w:lineRule="auto"/>
            </w:pPr>
            <w:r>
              <w:t>SELECT SUM(employee_count) - (SELECT COUNT(attrition) FROM HrData where attrition = 'Yes') As ActiveEmployee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:rsidTr="00047CB6">
        <w:tc>
          <w:tcPr>
            <w:tcW w:w="11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544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:rsidR="00047CB6" w:rsidRPr="00047CB6" w:rsidRDefault="00CF554A" w:rsidP="00047CB6">
            <w:pPr>
              <w:spacing w:line="360" w:lineRule="auto"/>
            </w:pPr>
            <w:r w:rsidRPr="00CF554A">
              <w:t>SELECT round(AVG(Age)) As AverageAgeofEmployee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:rsidTr="00047CB6">
        <w:tc>
          <w:tcPr>
            <w:tcW w:w="11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:rsidR="00CF554A" w:rsidRDefault="00CF554A" w:rsidP="00CF554A">
            <w:pPr>
              <w:spacing w:line="360" w:lineRule="auto"/>
            </w:pPr>
            <w:r>
              <w:t>SELECT Gender,Count(attrition) As Total FROM HrData WHERE Attrition = 'Yes'</w:t>
            </w:r>
          </w:p>
          <w:p w:rsidR="00047CB6" w:rsidRPr="00047CB6" w:rsidRDefault="00CF554A" w:rsidP="00CF554A">
            <w:pPr>
              <w:spacing w:line="360" w:lineRule="auto"/>
            </w:pPr>
            <w:r>
              <w:t>GROUP BY Gender;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:rsidTr="00047CB6">
        <w:tc>
          <w:tcPr>
            <w:tcW w:w="11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:rsidR="00CF554A" w:rsidRDefault="00CF554A" w:rsidP="00CF554A">
            <w:pPr>
              <w:spacing w:line="360" w:lineRule="auto"/>
            </w:pPr>
            <w:r>
              <w:t>SELECT Department, COUNT(*) AS Total, round(COUNT(Attrition)/ (SELECT COUNT(Attrition) FROM HrData WHERE Attrition = 'Yes')*100,2) AS PercentageWise</w:t>
            </w:r>
          </w:p>
          <w:p w:rsidR="00CF554A" w:rsidRDefault="00CF554A" w:rsidP="00CF554A">
            <w:pPr>
              <w:spacing w:line="360" w:lineRule="auto"/>
            </w:pPr>
            <w:r>
              <w:t>FROM HrData WHERE Attrition = 'Yes'</w:t>
            </w:r>
          </w:p>
          <w:p w:rsidR="00047CB6" w:rsidRPr="00047CB6" w:rsidRDefault="00CF554A" w:rsidP="00CF554A">
            <w:pPr>
              <w:spacing w:line="360" w:lineRule="auto"/>
            </w:pPr>
            <w:r>
              <w:t>GROUP BY Department;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:rsidTr="00047CB6">
        <w:tc>
          <w:tcPr>
            <w:tcW w:w="11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:rsidR="00CF554A" w:rsidRDefault="00CF554A" w:rsidP="00CF554A">
            <w:pPr>
              <w:spacing w:line="360" w:lineRule="auto"/>
            </w:pPr>
            <w:r>
              <w:t xml:space="preserve">SELECT Age, Count(*) AS NoOfEmployee FROM HrData </w:t>
            </w:r>
          </w:p>
          <w:p w:rsidR="00CF554A" w:rsidRDefault="00CF554A" w:rsidP="00CF554A">
            <w:pPr>
              <w:spacing w:line="360" w:lineRule="auto"/>
            </w:pPr>
            <w:r>
              <w:t>GROUP BY Age</w:t>
            </w:r>
          </w:p>
          <w:p w:rsidR="00047CB6" w:rsidRPr="00047CB6" w:rsidRDefault="00CF554A" w:rsidP="00CF554A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:rsidTr="00047CB6">
        <w:tc>
          <w:tcPr>
            <w:tcW w:w="11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:rsidR="00F245FB" w:rsidRDefault="00F245FB" w:rsidP="00F245FB">
            <w:pPr>
              <w:spacing w:line="360" w:lineRule="auto"/>
            </w:pPr>
            <w:r>
              <w:t>SELECT education_field,attrition, COUNT(*) AS Total FROM HrData</w:t>
            </w:r>
          </w:p>
          <w:p w:rsidR="00F245FB" w:rsidRDefault="00F245FB" w:rsidP="00F245FB">
            <w:pPr>
              <w:spacing w:line="360" w:lineRule="auto"/>
            </w:pPr>
            <w:r>
              <w:t xml:space="preserve">WHERE attrition = 'Yes' </w:t>
            </w:r>
          </w:p>
          <w:p w:rsidR="00047CB6" w:rsidRPr="00047CB6" w:rsidRDefault="00F245FB" w:rsidP="00F245FB">
            <w:pPr>
              <w:spacing w:line="360" w:lineRule="auto"/>
            </w:pPr>
            <w:r>
              <w:t>GROUP BY attrition, education_field;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:rsidTr="00047CB6">
        <w:tc>
          <w:tcPr>
            <w:tcW w:w="11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:rsidR="00F245FB" w:rsidRDefault="00F245FB" w:rsidP="00F245FB">
            <w:pPr>
              <w:spacing w:line="360" w:lineRule="auto"/>
            </w:pPr>
            <w:r>
              <w:t>SELECT Gender, Age_band, Count(*) AS Total,</w:t>
            </w:r>
          </w:p>
          <w:p w:rsidR="00F245FB" w:rsidRDefault="00F245FB" w:rsidP="00F245FB">
            <w:pPr>
              <w:spacing w:line="360" w:lineRule="auto"/>
            </w:pPr>
            <w:r>
              <w:t>ROUND(COUNT(Attrition)/ (SELECT COUNT(Attrition) FROM HrData WHERE attrition = 'Yes')*100,2)</w:t>
            </w:r>
          </w:p>
          <w:p w:rsidR="00F245FB" w:rsidRDefault="00F245FB" w:rsidP="00F245FB">
            <w:pPr>
              <w:spacing w:line="360" w:lineRule="auto"/>
            </w:pPr>
            <w:r>
              <w:t>AS PCTTotal FROM HrData</w:t>
            </w:r>
          </w:p>
          <w:p w:rsidR="00F245FB" w:rsidRDefault="00F245FB" w:rsidP="00F245FB">
            <w:pPr>
              <w:spacing w:line="360" w:lineRule="auto"/>
            </w:pPr>
            <w:r>
              <w:t>WHERE Attrition = 'Yes'</w:t>
            </w:r>
          </w:p>
          <w:p w:rsidR="00F245FB" w:rsidRDefault="00F245FB" w:rsidP="00F245FB">
            <w:pPr>
              <w:spacing w:line="360" w:lineRule="auto"/>
            </w:pPr>
            <w:r>
              <w:t>GROUP BY Gender,Age_band</w:t>
            </w:r>
          </w:p>
          <w:p w:rsidR="00047CB6" w:rsidRPr="00047CB6" w:rsidRDefault="00F245FB" w:rsidP="00F245FB">
            <w:pPr>
              <w:spacing w:line="360" w:lineRule="auto"/>
            </w:pPr>
            <w:r>
              <w:t>ORDER BY age_band;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:rsidTr="00047CB6">
        <w:tc>
          <w:tcPr>
            <w:tcW w:w="11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:rsidR="00F245FB" w:rsidRDefault="00F245FB" w:rsidP="00F245FB">
            <w:pPr>
              <w:spacing w:line="360" w:lineRule="auto"/>
            </w:pPr>
            <w:r>
              <w:t>SELECT</w:t>
            </w:r>
          </w:p>
          <w:p w:rsidR="00F245FB" w:rsidRDefault="00F245FB" w:rsidP="00F245FB">
            <w:pPr>
              <w:spacing w:line="360" w:lineRule="auto"/>
            </w:pPr>
            <w:r>
              <w:t xml:space="preserve">    job_role,</w:t>
            </w:r>
          </w:p>
          <w:p w:rsidR="00F245FB" w:rsidRDefault="00F245FB" w:rsidP="00F245FB">
            <w:pPr>
              <w:spacing w:line="360" w:lineRule="auto"/>
            </w:pPr>
            <w:r>
              <w:t xml:space="preserve">    SUM(CASE WHEN job_satisfaction = 1 THEN employee_count ELSE 0 END) AS satisfaction_1,</w:t>
            </w:r>
          </w:p>
          <w:p w:rsidR="00F245FB" w:rsidRDefault="00F245FB" w:rsidP="00F245FB">
            <w:pPr>
              <w:spacing w:line="360" w:lineRule="auto"/>
            </w:pPr>
            <w:r>
              <w:t xml:space="preserve">    SUM(CASE WHEN job_satisfaction = 2 THEN employee_count ELSE 0 END) AS satisfaction_2,</w:t>
            </w:r>
          </w:p>
          <w:p w:rsidR="00F245FB" w:rsidRDefault="00F245FB" w:rsidP="00F245FB">
            <w:pPr>
              <w:spacing w:line="360" w:lineRule="auto"/>
            </w:pPr>
            <w:r>
              <w:t xml:space="preserve">    SUM(CASE WHEN job_satisfaction = 3 THEN employee_count ELSE 0 END) AS satisfaction_3,</w:t>
            </w:r>
          </w:p>
          <w:p w:rsidR="00F245FB" w:rsidRDefault="00F245FB" w:rsidP="00F245FB">
            <w:pPr>
              <w:spacing w:line="360" w:lineRule="auto"/>
            </w:pPr>
            <w:r>
              <w:t xml:space="preserve">    SUM(CASE WHEN job_satisfaction = 4 THEN employee_count ELSE 0 END) AS satisfaction_4</w:t>
            </w:r>
          </w:p>
          <w:p w:rsidR="00F245FB" w:rsidRDefault="00F245FB" w:rsidP="00F245FB">
            <w:pPr>
              <w:spacing w:line="360" w:lineRule="auto"/>
            </w:pPr>
            <w:r>
              <w:t>FROM</w:t>
            </w:r>
          </w:p>
          <w:p w:rsidR="00F245FB" w:rsidRDefault="00F245FB" w:rsidP="00F245FB">
            <w:pPr>
              <w:spacing w:line="360" w:lineRule="auto"/>
            </w:pPr>
            <w:r>
              <w:t xml:space="preserve">    HrData</w:t>
            </w:r>
          </w:p>
          <w:p w:rsidR="00F245FB" w:rsidRDefault="00F245FB" w:rsidP="00F245FB">
            <w:pPr>
              <w:spacing w:line="360" w:lineRule="auto"/>
            </w:pPr>
            <w:r>
              <w:t>GROUP BY</w:t>
            </w:r>
          </w:p>
          <w:p w:rsidR="00F245FB" w:rsidRDefault="00F245FB" w:rsidP="00F245FB">
            <w:pPr>
              <w:spacing w:line="360" w:lineRule="auto"/>
            </w:pPr>
            <w:r>
              <w:t xml:space="preserve">    job_role</w:t>
            </w:r>
          </w:p>
          <w:p w:rsidR="00F245FB" w:rsidRDefault="00F245FB" w:rsidP="00F245FB">
            <w:pPr>
              <w:spacing w:line="360" w:lineRule="auto"/>
            </w:pPr>
            <w:r>
              <w:t>ORDER BY</w:t>
            </w:r>
          </w:p>
          <w:p w:rsidR="00047CB6" w:rsidRPr="00047CB6" w:rsidRDefault="00F245FB" w:rsidP="00F245FB">
            <w:pPr>
              <w:spacing w:line="360" w:lineRule="auto"/>
            </w:pPr>
            <w:r>
              <w:t xml:space="preserve">   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:rsidR="007D7CCA" w:rsidRDefault="007D7CCA" w:rsidP="00047CB6"/>
    <w:p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/>
      </w:tblPr>
      <w:tblGrid>
        <w:gridCol w:w="3539"/>
        <w:gridCol w:w="3827"/>
      </w:tblGrid>
      <w:tr w:rsidR="002A66D3" w:rsidTr="006151A7">
        <w:tc>
          <w:tcPr>
            <w:tcW w:w="3539" w:type="dxa"/>
          </w:tcPr>
          <w:p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:rsidTr="006151A7">
        <w:tc>
          <w:tcPr>
            <w:tcW w:w="3539" w:type="dxa"/>
          </w:tcPr>
          <w:p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:rsidTr="006151A7">
        <w:tc>
          <w:tcPr>
            <w:tcW w:w="3539" w:type="dxa"/>
          </w:tcPr>
          <w:p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:rsidTr="006151A7">
        <w:tc>
          <w:tcPr>
            <w:tcW w:w="3539" w:type="dxa"/>
          </w:tcPr>
          <w:p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:rsidTr="006151A7">
        <w:tc>
          <w:tcPr>
            <w:tcW w:w="3539" w:type="dxa"/>
          </w:tcPr>
          <w:p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EFD" w:rsidRDefault="00DC3EFD" w:rsidP="00227523">
      <w:pPr>
        <w:spacing w:after="0" w:line="240" w:lineRule="auto"/>
      </w:pPr>
      <w:r>
        <w:separator/>
      </w:r>
    </w:p>
  </w:endnote>
  <w:endnote w:type="continuationSeparator" w:id="1">
    <w:p w:rsidR="00DC3EFD" w:rsidRDefault="00DC3EFD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EFD" w:rsidRDefault="00DC3EFD" w:rsidP="00227523">
      <w:pPr>
        <w:spacing w:after="0" w:line="240" w:lineRule="auto"/>
      </w:pPr>
      <w:r>
        <w:separator/>
      </w:r>
    </w:p>
  </w:footnote>
  <w:footnote w:type="continuationSeparator" w:id="1">
    <w:p w:rsidR="00DC3EFD" w:rsidRDefault="00DC3EFD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D7CCA"/>
    <w:rsid w:val="00047CB6"/>
    <w:rsid w:val="00227523"/>
    <w:rsid w:val="002A66D3"/>
    <w:rsid w:val="002F1892"/>
    <w:rsid w:val="00417772"/>
    <w:rsid w:val="006151A7"/>
    <w:rsid w:val="00624E4B"/>
    <w:rsid w:val="007D7CCA"/>
    <w:rsid w:val="00AA64FF"/>
    <w:rsid w:val="00B90E3A"/>
    <w:rsid w:val="00C90278"/>
    <w:rsid w:val="00CD3295"/>
    <w:rsid w:val="00CF554A"/>
    <w:rsid w:val="00DC3EFD"/>
    <w:rsid w:val="00F24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</dc:creator>
  <cp:lastModifiedBy>Mohit Mahi</cp:lastModifiedBy>
  <cp:revision>2</cp:revision>
  <dcterms:created xsi:type="dcterms:W3CDTF">2024-02-03T14:12:00Z</dcterms:created>
  <dcterms:modified xsi:type="dcterms:W3CDTF">2024-02-03T14:12:00Z</dcterms:modified>
</cp:coreProperties>
</file>