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74CD" w14:textId="77777777" w:rsidR="00CB24DA" w:rsidRDefault="00000000">
      <w:pPr>
        <w:pStyle w:val="BodyText"/>
        <w:spacing w:line="487" w:lineRule="exact"/>
        <w:ind w:left="689"/>
        <w:jc w:val="center"/>
      </w:pPr>
      <w:r>
        <w:rPr>
          <w:color w:val="000009"/>
        </w:rPr>
        <w:t>IT05P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5"/>
        </w:rPr>
        <w:t>Lab</w:t>
      </w:r>
    </w:p>
    <w:p w14:paraId="11A6B5B7" w14:textId="77777777" w:rsidR="00CB24DA" w:rsidRDefault="00CB24DA">
      <w:pPr>
        <w:pStyle w:val="BodyText"/>
        <w:rPr>
          <w:sz w:val="20"/>
        </w:rPr>
      </w:pPr>
    </w:p>
    <w:p w14:paraId="4395EDC5" w14:textId="77777777" w:rsidR="00CB24DA" w:rsidRDefault="00CB24DA">
      <w:pPr>
        <w:pStyle w:val="BodyText"/>
        <w:rPr>
          <w:sz w:val="20"/>
        </w:rPr>
      </w:pPr>
    </w:p>
    <w:p w14:paraId="69CF728F" w14:textId="77777777" w:rsidR="00CB24DA" w:rsidRDefault="00CB24DA">
      <w:pPr>
        <w:pStyle w:val="BodyText"/>
        <w:rPr>
          <w:sz w:val="20"/>
        </w:rPr>
      </w:pPr>
    </w:p>
    <w:p w14:paraId="566AC98A" w14:textId="77777777" w:rsidR="00CB24DA" w:rsidRDefault="00CB24DA">
      <w:pPr>
        <w:pStyle w:val="BodyText"/>
        <w:rPr>
          <w:sz w:val="20"/>
        </w:rPr>
      </w:pPr>
    </w:p>
    <w:p w14:paraId="59C29B0F" w14:textId="77777777" w:rsidR="00CB24DA" w:rsidRDefault="00CB24DA">
      <w:pPr>
        <w:pStyle w:val="BodyText"/>
        <w:spacing w:before="52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540"/>
      </w:tblGrid>
      <w:tr w:rsidR="00CB24DA" w14:paraId="5E626A95" w14:textId="77777777">
        <w:trPr>
          <w:trHeight w:val="339"/>
        </w:trPr>
        <w:tc>
          <w:tcPr>
            <w:tcW w:w="3000" w:type="dxa"/>
          </w:tcPr>
          <w:p w14:paraId="19C365D1" w14:textId="77777777" w:rsidR="00CB24DA" w:rsidRDefault="00000000">
            <w:pPr>
              <w:pStyle w:val="TableParagraph"/>
              <w:spacing w:before="84" w:line="236" w:lineRule="exact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Semester</w:t>
            </w:r>
          </w:p>
        </w:tc>
        <w:tc>
          <w:tcPr>
            <w:tcW w:w="6540" w:type="dxa"/>
          </w:tcPr>
          <w:p w14:paraId="7825D4D2" w14:textId="77777777" w:rsidR="00CB24DA" w:rsidRDefault="00000000">
            <w:pPr>
              <w:pStyle w:val="TableParagraph"/>
              <w:spacing w:before="84" w:line="236" w:lineRule="exact"/>
              <w:ind w:left="111"/>
              <w:rPr>
                <w:rFonts w:ascii="Arial MT"/>
              </w:rPr>
            </w:pPr>
            <w:r>
              <w:rPr>
                <w:rFonts w:ascii="Arial MT"/>
                <w:w w:val="90"/>
              </w:rPr>
              <w:t>S.E.</w:t>
            </w:r>
            <w:r>
              <w:rPr>
                <w:rFonts w:ascii="Arial MT"/>
                <w:spacing w:val="-4"/>
                <w:w w:val="90"/>
              </w:rPr>
              <w:t xml:space="preserve"> </w:t>
            </w:r>
            <w:r>
              <w:rPr>
                <w:rFonts w:ascii="Arial MT"/>
                <w:w w:val="90"/>
              </w:rPr>
              <w:t>Semester</w:t>
            </w:r>
            <w:r>
              <w:rPr>
                <w:rFonts w:ascii="Arial MT"/>
                <w:spacing w:val="-4"/>
                <w:w w:val="90"/>
              </w:rPr>
              <w:t xml:space="preserve"> </w:t>
            </w:r>
            <w:r>
              <w:rPr>
                <w:rFonts w:ascii="Arial MT"/>
                <w:spacing w:val="-5"/>
                <w:w w:val="90"/>
              </w:rPr>
              <w:t>IV</w:t>
            </w:r>
          </w:p>
        </w:tc>
      </w:tr>
      <w:tr w:rsidR="00CB24DA" w14:paraId="0EF7399B" w14:textId="77777777">
        <w:trPr>
          <w:trHeight w:val="340"/>
        </w:trPr>
        <w:tc>
          <w:tcPr>
            <w:tcW w:w="3000" w:type="dxa"/>
          </w:tcPr>
          <w:p w14:paraId="009FBE5C" w14:textId="77777777" w:rsidR="00CB24DA" w:rsidRDefault="00000000">
            <w:pPr>
              <w:pStyle w:val="TableParagraph"/>
              <w:spacing w:before="84" w:line="236" w:lineRule="exact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Subject</w:t>
            </w:r>
          </w:p>
        </w:tc>
        <w:tc>
          <w:tcPr>
            <w:tcW w:w="6540" w:type="dxa"/>
          </w:tcPr>
          <w:p w14:paraId="0B5675F0" w14:textId="77777777" w:rsidR="00CB24DA" w:rsidRDefault="00000000">
            <w:pPr>
              <w:pStyle w:val="TableParagraph"/>
              <w:spacing w:before="84" w:line="236" w:lineRule="exact"/>
              <w:ind w:left="111"/>
              <w:rPr>
                <w:rFonts w:ascii="Arial MT"/>
              </w:rPr>
            </w:pPr>
            <w:r>
              <w:rPr>
                <w:rFonts w:ascii="Arial MT"/>
                <w:spacing w:val="-6"/>
              </w:rPr>
              <w:t>Operating Systems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6"/>
              </w:rPr>
              <w:t>Lab</w:t>
            </w:r>
          </w:p>
        </w:tc>
      </w:tr>
      <w:tr w:rsidR="00CB24DA" w14:paraId="34E6A9E4" w14:textId="77777777">
        <w:trPr>
          <w:trHeight w:val="440"/>
        </w:trPr>
        <w:tc>
          <w:tcPr>
            <w:tcW w:w="3000" w:type="dxa"/>
          </w:tcPr>
          <w:p w14:paraId="3D699DE1" w14:textId="77777777" w:rsidR="00CB24DA" w:rsidRDefault="00000000">
            <w:pPr>
              <w:pStyle w:val="TableParagraph"/>
              <w:spacing w:before="84"/>
              <w:ind w:left="12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Subject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4"/>
              </w:rPr>
              <w:t>Professor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4"/>
              </w:rPr>
              <w:t>In-charge</w:t>
            </w:r>
          </w:p>
        </w:tc>
        <w:tc>
          <w:tcPr>
            <w:tcW w:w="6540" w:type="dxa"/>
          </w:tcPr>
          <w:p w14:paraId="17DA832A" w14:textId="77777777" w:rsidR="00CB24DA" w:rsidRDefault="00000000">
            <w:pPr>
              <w:pStyle w:val="TableParagraph"/>
              <w:spacing w:before="84"/>
              <w:ind w:left="111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Prof.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10"/>
              </w:rPr>
              <w:t>Mahesh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10"/>
              </w:rPr>
              <w:t>Khandke</w:t>
            </w:r>
          </w:p>
        </w:tc>
      </w:tr>
      <w:tr w:rsidR="00CB24DA" w14:paraId="34CD4ED1" w14:textId="77777777">
        <w:trPr>
          <w:trHeight w:val="360"/>
        </w:trPr>
        <w:tc>
          <w:tcPr>
            <w:tcW w:w="3000" w:type="dxa"/>
          </w:tcPr>
          <w:p w14:paraId="10105C2F" w14:textId="77777777" w:rsidR="00CB24DA" w:rsidRDefault="00000000">
            <w:pPr>
              <w:pStyle w:val="TableParagraph"/>
              <w:spacing w:before="74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Laboratory</w:t>
            </w:r>
          </w:p>
        </w:tc>
        <w:tc>
          <w:tcPr>
            <w:tcW w:w="6540" w:type="dxa"/>
          </w:tcPr>
          <w:p w14:paraId="5EAD2E12" w14:textId="77777777" w:rsidR="00CB24DA" w:rsidRDefault="00000000">
            <w:pPr>
              <w:pStyle w:val="TableParagraph"/>
              <w:spacing w:before="98" w:line="242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L11</w:t>
            </w:r>
          </w:p>
        </w:tc>
      </w:tr>
    </w:tbl>
    <w:p w14:paraId="43557F71" w14:textId="77777777" w:rsidR="00CB24DA" w:rsidRDefault="00CB24DA">
      <w:pPr>
        <w:pStyle w:val="BodyText"/>
        <w:spacing w:before="31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5920"/>
      </w:tblGrid>
      <w:tr w:rsidR="00CB24DA" w14:paraId="32882E25" w14:textId="77777777">
        <w:trPr>
          <w:trHeight w:val="339"/>
        </w:trPr>
        <w:tc>
          <w:tcPr>
            <w:tcW w:w="3600" w:type="dxa"/>
          </w:tcPr>
          <w:p w14:paraId="4206F1E2" w14:textId="77777777" w:rsidR="00CB24DA" w:rsidRDefault="00000000">
            <w:pPr>
              <w:pStyle w:val="TableParagraph"/>
              <w:spacing w:before="65"/>
              <w:ind w:left="14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Student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5920" w:type="dxa"/>
          </w:tcPr>
          <w:p w14:paraId="1F7A5128" w14:textId="0CA68132" w:rsidR="00CB24DA" w:rsidRDefault="0004602C">
            <w:pPr>
              <w:pStyle w:val="TableParagraph"/>
              <w:spacing w:before="89" w:line="230" w:lineRule="exact"/>
              <w:ind w:left="120"/>
              <w:rPr>
                <w:rFonts w:ascii="Calibri"/>
                <w:b/>
              </w:rPr>
            </w:pPr>
            <w:r w:rsidRPr="0004602C">
              <w:rPr>
                <w:rFonts w:ascii="Calibri"/>
                <w:b/>
              </w:rPr>
              <w:t>Sameed Mulla</w:t>
            </w:r>
          </w:p>
        </w:tc>
      </w:tr>
      <w:tr w:rsidR="00CB24DA" w14:paraId="6BECAF98" w14:textId="77777777">
        <w:trPr>
          <w:trHeight w:val="360"/>
        </w:trPr>
        <w:tc>
          <w:tcPr>
            <w:tcW w:w="3600" w:type="dxa"/>
          </w:tcPr>
          <w:p w14:paraId="2D5F0747" w14:textId="77777777" w:rsidR="00CB24DA" w:rsidRDefault="00000000">
            <w:pPr>
              <w:pStyle w:val="TableParagraph"/>
              <w:spacing w:before="79"/>
              <w:ind w:left="140"/>
              <w:rPr>
                <w:rFonts w:ascii="Arial MT"/>
              </w:rPr>
            </w:pPr>
            <w:r>
              <w:rPr>
                <w:rFonts w:ascii="Arial MT"/>
                <w:spacing w:val="-7"/>
              </w:rPr>
              <w:t>Roll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Number</w:t>
            </w:r>
          </w:p>
        </w:tc>
        <w:tc>
          <w:tcPr>
            <w:tcW w:w="5920" w:type="dxa"/>
          </w:tcPr>
          <w:p w14:paraId="31A6ED5C" w14:textId="0912E14F" w:rsidR="00CB24DA" w:rsidRDefault="00000000">
            <w:pPr>
              <w:pStyle w:val="TableParagraph"/>
              <w:spacing w:before="103" w:line="237" w:lineRule="exact"/>
              <w:ind w:left="12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23101C00</w:t>
            </w:r>
            <w:r w:rsidR="0004602C">
              <w:rPr>
                <w:rFonts w:ascii="Calibri"/>
                <w:b/>
                <w:spacing w:val="-2"/>
              </w:rPr>
              <w:t>30</w:t>
            </w:r>
          </w:p>
        </w:tc>
      </w:tr>
    </w:tbl>
    <w:p w14:paraId="72195DDD" w14:textId="77777777" w:rsidR="00CB24DA" w:rsidRDefault="00CB24DA">
      <w:pPr>
        <w:pStyle w:val="BodyText"/>
        <w:spacing w:before="31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7C5412CB" w14:textId="77777777">
        <w:trPr>
          <w:trHeight w:val="319"/>
        </w:trPr>
        <w:tc>
          <w:tcPr>
            <w:tcW w:w="1800" w:type="dxa"/>
          </w:tcPr>
          <w:p w14:paraId="5232ED08" w14:textId="77777777" w:rsidR="00CB24DA" w:rsidRDefault="00000000">
            <w:pPr>
              <w:pStyle w:val="TableParagraph"/>
              <w:spacing w:before="4"/>
              <w:ind w:left="140"/>
              <w:rPr>
                <w:rFonts w:ascii="Calibri"/>
              </w:rPr>
            </w:pPr>
            <w:r>
              <w:rPr>
                <w:rFonts w:ascii="Calibri"/>
              </w:rPr>
              <w:t>Experiment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5"/>
              </w:rPr>
              <w:t>No.</w:t>
            </w:r>
          </w:p>
        </w:tc>
        <w:tc>
          <w:tcPr>
            <w:tcW w:w="7720" w:type="dxa"/>
          </w:tcPr>
          <w:p w14:paraId="06BC2E97" w14:textId="77777777" w:rsidR="00CB24DA" w:rsidRDefault="00000000">
            <w:pPr>
              <w:pStyle w:val="TableParagraph"/>
              <w:spacing w:before="4"/>
              <w:ind w:left="12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09</w:t>
            </w:r>
          </w:p>
        </w:tc>
      </w:tr>
      <w:tr w:rsidR="00CB24DA" w14:paraId="60A51E0B" w14:textId="77777777">
        <w:trPr>
          <w:trHeight w:val="319"/>
        </w:trPr>
        <w:tc>
          <w:tcPr>
            <w:tcW w:w="1800" w:type="dxa"/>
          </w:tcPr>
          <w:p w14:paraId="406201F0" w14:textId="77777777" w:rsidR="00CB24DA" w:rsidRDefault="00000000">
            <w:pPr>
              <w:pStyle w:val="TableParagraph"/>
              <w:spacing w:before="9"/>
              <w:ind w:left="140"/>
              <w:rPr>
                <w:rFonts w:ascii="Calibri"/>
              </w:rPr>
            </w:pPr>
            <w:r>
              <w:rPr>
                <w:rFonts w:ascii="Calibri"/>
              </w:rPr>
              <w:t>Experiment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7720" w:type="dxa"/>
          </w:tcPr>
          <w:p w14:paraId="0AF12856" w14:textId="77777777" w:rsidR="00CB24DA" w:rsidRDefault="00000000">
            <w:pPr>
              <w:pStyle w:val="TableParagraph"/>
              <w:spacing w:before="9"/>
              <w:ind w:left="12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Simulate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program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that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simulates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virtual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memory.</w:t>
            </w:r>
          </w:p>
        </w:tc>
      </w:tr>
      <w:tr w:rsidR="00CB24DA" w14:paraId="6C696630" w14:textId="77777777">
        <w:trPr>
          <w:trHeight w:val="2879"/>
        </w:trPr>
        <w:tc>
          <w:tcPr>
            <w:tcW w:w="1800" w:type="dxa"/>
          </w:tcPr>
          <w:p w14:paraId="397E6BAE" w14:textId="77777777" w:rsidR="00CB24DA" w:rsidRDefault="00000000">
            <w:pPr>
              <w:pStyle w:val="TableParagraph"/>
              <w:spacing w:line="268" w:lineRule="exact"/>
              <w:ind w:left="14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Objective</w:t>
            </w:r>
          </w:p>
        </w:tc>
        <w:tc>
          <w:tcPr>
            <w:tcW w:w="7720" w:type="dxa"/>
          </w:tcPr>
          <w:p w14:paraId="41F5CA54" w14:textId="77777777" w:rsidR="00CB24DA" w:rsidRDefault="00000000">
            <w:pPr>
              <w:pStyle w:val="TableParagraph"/>
              <w:ind w:right="13"/>
              <w:jc w:val="both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 video streaming platform, such as Netflix or YouTube, serves millions of users who stream videos on-demand. The platform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uses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buffer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memory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temporarily store parts of the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video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being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streamed.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ensure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smooth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playback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and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minimize data transfer delays, the system maintains a limited buffer that can hold a fixed number of video chunks (pages).</w:t>
            </w:r>
          </w:p>
          <w:p w14:paraId="0D5FC35F" w14:textId="77777777" w:rsidR="00CB24DA" w:rsidRDefault="00000000">
            <w:pPr>
              <w:pStyle w:val="TableParagraph"/>
              <w:ind w:right="23"/>
              <w:jc w:val="both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When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user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skips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forward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or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backward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in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video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or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streams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different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video,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 buffer may become full, requiring a page replacement algorithm to decide which video chunk to evict.</w:t>
            </w:r>
          </w:p>
          <w:p w14:paraId="2DD6D899" w14:textId="77777777" w:rsidR="00CB24DA" w:rsidRDefault="00000000">
            <w:pPr>
              <w:pStyle w:val="TableParagraph"/>
              <w:ind w:right="539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Example:</w:t>
            </w:r>
            <w:r>
              <w:rPr>
                <w:rFonts w:ascii="Arial MT"/>
                <w:spacing w:val="17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Workflow Initial Setup:</w:t>
            </w:r>
          </w:p>
          <w:p w14:paraId="26402B31" w14:textId="77777777" w:rsidR="00CB24DA" w:rsidRDefault="00000000">
            <w:pPr>
              <w:pStyle w:val="TableParagraph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Buffer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capacity: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3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video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pacing w:val="-2"/>
                <w:sz w:val="21"/>
              </w:rPr>
              <w:t>chunks.</w:t>
            </w:r>
          </w:p>
          <w:p w14:paraId="06C5C6D4" w14:textId="77777777" w:rsidR="00CB24DA" w:rsidRDefault="00000000">
            <w:pPr>
              <w:pStyle w:val="TableParagraph"/>
              <w:spacing w:line="208" w:lineRule="exac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 xml:space="preserve">Sequence of chunk requests for a video: A, B, C, A, D, B, E, C, A, </w:t>
            </w:r>
            <w:r>
              <w:rPr>
                <w:rFonts w:ascii="Arial MT"/>
                <w:spacing w:val="-5"/>
                <w:sz w:val="21"/>
              </w:rPr>
              <w:t>F.</w:t>
            </w:r>
          </w:p>
        </w:tc>
      </w:tr>
      <w:tr w:rsidR="00CB24DA" w14:paraId="07993C5B" w14:textId="77777777">
        <w:trPr>
          <w:trHeight w:val="5659"/>
        </w:trPr>
        <w:tc>
          <w:tcPr>
            <w:tcW w:w="1800" w:type="dxa"/>
          </w:tcPr>
          <w:p w14:paraId="228241F7" w14:textId="77777777" w:rsidR="00CB24DA" w:rsidRDefault="00000000">
            <w:pPr>
              <w:pStyle w:val="TableParagraph"/>
              <w:spacing w:before="12"/>
              <w:ind w:left="14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</w:t>
            </w:r>
          </w:p>
        </w:tc>
        <w:tc>
          <w:tcPr>
            <w:tcW w:w="7720" w:type="dxa"/>
            <w:shd w:val="clear" w:color="auto" w:fill="1D1F21"/>
          </w:tcPr>
          <w:p w14:paraId="7A296463" w14:textId="77777777" w:rsidR="00CB24DA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CF8E6D"/>
                <w:sz w:val="20"/>
              </w:rPr>
              <w:t>import</w:t>
            </w:r>
            <w:r>
              <w:rPr>
                <w:color w:val="CF8E6D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java.util.*;</w:t>
            </w:r>
          </w:p>
          <w:p w14:paraId="20FD2AFE" w14:textId="77777777" w:rsidR="00CB24DA" w:rsidRDefault="00000000">
            <w:pPr>
              <w:pStyle w:val="TableParagraph"/>
              <w:spacing w:before="3" w:line="450" w:lineRule="atLeast"/>
              <w:ind w:left="372" w:right="2539" w:hanging="352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public class </w:t>
            </w:r>
            <w:r>
              <w:rPr>
                <w:color w:val="BCBEC3"/>
                <w:sz w:val="20"/>
              </w:rPr>
              <w:t xml:space="preserve">VirtualMemorySimulator { </w:t>
            </w:r>
            <w:r>
              <w:rPr>
                <w:color w:val="CF8E6D"/>
                <w:sz w:val="20"/>
              </w:rPr>
              <w:t>public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static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void</w:t>
            </w:r>
            <w:r>
              <w:rPr>
                <w:color w:val="CF8E6D"/>
                <w:spacing w:val="-31"/>
                <w:sz w:val="20"/>
              </w:rPr>
              <w:t xml:space="preserve"> </w:t>
            </w:r>
            <w:r>
              <w:rPr>
                <w:color w:val="56A7F5"/>
                <w:sz w:val="20"/>
              </w:rPr>
              <w:t>main</w:t>
            </w:r>
            <w:r>
              <w:rPr>
                <w:color w:val="BCBEC3"/>
                <w:sz w:val="20"/>
              </w:rPr>
              <w:t>(String[]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args)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{</w:t>
            </w:r>
          </w:p>
          <w:p w14:paraId="2B672406" w14:textId="77777777" w:rsidR="00CB24DA" w:rsidRDefault="00000000">
            <w:pPr>
              <w:pStyle w:val="TableParagraph"/>
              <w:spacing w:before="3"/>
              <w:ind w:left="840" w:right="1643"/>
              <w:rPr>
                <w:sz w:val="20"/>
              </w:rPr>
            </w:pPr>
            <w:r>
              <w:rPr>
                <w:color w:val="BCBEC3"/>
                <w:sz w:val="20"/>
              </w:rPr>
              <w:t xml:space="preserve">Scanner scanner = </w:t>
            </w:r>
            <w:r>
              <w:rPr>
                <w:color w:val="CF8E6D"/>
                <w:sz w:val="20"/>
              </w:rPr>
              <w:t xml:space="preserve">new </w:t>
            </w:r>
            <w:r>
              <w:rPr>
                <w:color w:val="BCBEC3"/>
                <w:sz w:val="20"/>
              </w:rPr>
              <w:t>Scanner(System.</w:t>
            </w:r>
            <w:r>
              <w:rPr>
                <w:i/>
                <w:color w:val="C77DBA"/>
                <w:sz w:val="20"/>
              </w:rPr>
              <w:t>in</w:t>
            </w:r>
            <w:r>
              <w:rPr>
                <w:color w:val="BCBEC3"/>
                <w:sz w:val="20"/>
              </w:rPr>
              <w:t xml:space="preserve">); </w:t>
            </w:r>
            <w:r>
              <w:rPr>
                <w:color w:val="BCBEC3"/>
                <w:spacing w:val="-2"/>
                <w:sz w:val="20"/>
              </w:rPr>
              <w:t>System.</w:t>
            </w:r>
            <w:r>
              <w:rPr>
                <w:i/>
                <w:color w:val="C77DBA"/>
                <w:spacing w:val="-2"/>
                <w:sz w:val="20"/>
              </w:rPr>
              <w:t>out</w:t>
            </w:r>
            <w:r>
              <w:rPr>
                <w:color w:val="BCBEC3"/>
                <w:spacing w:val="-2"/>
                <w:sz w:val="20"/>
              </w:rPr>
              <w:t>.print(</w:t>
            </w:r>
            <w:r>
              <w:rPr>
                <w:color w:val="6AAB73"/>
                <w:spacing w:val="-2"/>
                <w:sz w:val="20"/>
              </w:rPr>
              <w:t>"Enter</w:t>
            </w:r>
            <w:r>
              <w:rPr>
                <w:color w:val="6AAB73"/>
                <w:spacing w:val="-26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buffer</w:t>
            </w:r>
            <w:r>
              <w:rPr>
                <w:color w:val="6AAB73"/>
                <w:spacing w:val="-26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capacity:</w:t>
            </w:r>
            <w:r>
              <w:rPr>
                <w:color w:val="6AAB73"/>
                <w:spacing w:val="-26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"</w:t>
            </w:r>
            <w:r>
              <w:rPr>
                <w:color w:val="BCBEC3"/>
                <w:spacing w:val="-2"/>
                <w:sz w:val="20"/>
              </w:rPr>
              <w:t xml:space="preserve">);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 xml:space="preserve">capacity = scanner.nextInt(); </w:t>
            </w:r>
            <w:r>
              <w:rPr>
                <w:color w:val="BCBEC3"/>
                <w:spacing w:val="-2"/>
                <w:sz w:val="20"/>
              </w:rPr>
              <w:t>scanner.nextLine();</w:t>
            </w:r>
          </w:p>
          <w:p w14:paraId="2EDDB42D" w14:textId="77777777" w:rsidR="00CB24DA" w:rsidRDefault="00000000">
            <w:pPr>
              <w:pStyle w:val="TableParagraph"/>
              <w:ind w:firstLine="1449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.print(</w:t>
            </w:r>
            <w:r>
              <w:rPr>
                <w:color w:val="6AAB73"/>
                <w:sz w:val="20"/>
              </w:rPr>
              <w:t>"Enter</w:t>
            </w:r>
            <w:r>
              <w:rPr>
                <w:color w:val="6AAB73"/>
                <w:spacing w:val="4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sequence</w:t>
            </w:r>
            <w:r>
              <w:rPr>
                <w:color w:val="6AAB73"/>
                <w:spacing w:val="4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of</w:t>
            </w:r>
            <w:r>
              <w:rPr>
                <w:color w:val="6AAB73"/>
                <w:spacing w:val="4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chunk</w:t>
            </w:r>
            <w:r>
              <w:rPr>
                <w:color w:val="6AAB73"/>
                <w:spacing w:val="3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requests (separated by spaces): "</w:t>
            </w:r>
            <w:r>
              <w:rPr>
                <w:color w:val="BCBEC3"/>
                <w:sz w:val="20"/>
              </w:rPr>
              <w:t>);</w:t>
            </w:r>
          </w:p>
          <w:p w14:paraId="0A55EC75" w14:textId="77777777" w:rsidR="00CB24DA" w:rsidRDefault="00000000">
            <w:pPr>
              <w:pStyle w:val="TableParagraph"/>
              <w:ind w:left="840" w:right="1643"/>
              <w:rPr>
                <w:sz w:val="20"/>
              </w:rPr>
            </w:pPr>
            <w:r>
              <w:rPr>
                <w:color w:val="BCBEC3"/>
                <w:sz w:val="20"/>
              </w:rPr>
              <w:t xml:space="preserve">String inputLine = scanner.nextLine(); </w:t>
            </w:r>
            <w:r>
              <w:rPr>
                <w:color w:val="BCBEC3"/>
                <w:spacing w:val="-2"/>
                <w:sz w:val="20"/>
              </w:rPr>
              <w:t>String[]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requests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inputLine.split(</w:t>
            </w:r>
            <w:r>
              <w:rPr>
                <w:color w:val="6AAB73"/>
                <w:spacing w:val="-2"/>
                <w:sz w:val="20"/>
              </w:rPr>
              <w:t>"</w:t>
            </w:r>
            <w:r>
              <w:rPr>
                <w:color w:val="CF8E6D"/>
                <w:spacing w:val="-2"/>
                <w:sz w:val="20"/>
                <w:shd w:val="clear" w:color="auto" w:fill="293C40"/>
              </w:rPr>
              <w:t>\\</w:t>
            </w:r>
            <w:r>
              <w:rPr>
                <w:color w:val="6AAB73"/>
                <w:spacing w:val="-2"/>
                <w:sz w:val="20"/>
                <w:shd w:val="clear" w:color="auto" w:fill="293C40"/>
              </w:rPr>
              <w:t>s+</w:t>
            </w:r>
            <w:r>
              <w:rPr>
                <w:color w:val="6AAB73"/>
                <w:spacing w:val="-2"/>
                <w:sz w:val="20"/>
              </w:rPr>
              <w:t>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1D5CEA45" w14:textId="77777777" w:rsidR="00CB24DA" w:rsidRDefault="00000000">
            <w:pPr>
              <w:pStyle w:val="TableParagraph"/>
              <w:ind w:left="1365" w:hanging="525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CF8E6D"/>
                <w:sz w:val="20"/>
              </w:rPr>
              <w:t>\n</w:t>
            </w:r>
            <w:r>
              <w:rPr>
                <w:color w:val="6AAB73"/>
                <w:sz w:val="20"/>
              </w:rPr>
              <w:t>--- FIFO Simulation ---"</w:t>
            </w:r>
            <w:r>
              <w:rPr>
                <w:color w:val="BCBEC3"/>
                <w:sz w:val="20"/>
              </w:rPr>
              <w:t>); SimulationResult</w:t>
            </w:r>
            <w:r>
              <w:rPr>
                <w:color w:val="BCBEC3"/>
                <w:spacing w:val="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 xml:space="preserve">fifoResult = </w:t>
            </w:r>
            <w:r>
              <w:rPr>
                <w:i/>
                <w:color w:val="BCBEC3"/>
                <w:sz w:val="20"/>
              </w:rPr>
              <w:t>simulateFIFO</w:t>
            </w:r>
            <w:r>
              <w:rPr>
                <w:color w:val="BCBEC3"/>
                <w:sz w:val="20"/>
              </w:rPr>
              <w:t>(requests,</w:t>
            </w:r>
          </w:p>
          <w:p w14:paraId="10942186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capacity);</w:t>
            </w:r>
          </w:p>
          <w:p w14:paraId="1DD6DDF6" w14:textId="77777777" w:rsidR="00CB24DA" w:rsidRDefault="00000000">
            <w:pPr>
              <w:pStyle w:val="TableParagraph"/>
              <w:ind w:left="1530" w:hanging="690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CF8E6D"/>
                <w:sz w:val="20"/>
              </w:rPr>
              <w:t>\n</w:t>
            </w:r>
            <w:r>
              <w:rPr>
                <w:color w:val="6AAB73"/>
                <w:sz w:val="20"/>
              </w:rPr>
              <w:t>--- LRU Simulation ---"</w:t>
            </w:r>
            <w:r>
              <w:rPr>
                <w:color w:val="BCBEC3"/>
                <w:sz w:val="20"/>
              </w:rPr>
              <w:t>); SimulationResult</w:t>
            </w:r>
            <w:r>
              <w:rPr>
                <w:color w:val="BCBEC3"/>
                <w:spacing w:val="3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lruResult</w:t>
            </w:r>
            <w:r>
              <w:rPr>
                <w:color w:val="BCBEC3"/>
                <w:spacing w:val="3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39"/>
                <w:sz w:val="20"/>
              </w:rPr>
              <w:t xml:space="preserve"> </w:t>
            </w:r>
            <w:r>
              <w:rPr>
                <w:i/>
                <w:color w:val="BCBEC3"/>
                <w:sz w:val="20"/>
              </w:rPr>
              <w:t>simulateLRU</w:t>
            </w:r>
            <w:r>
              <w:rPr>
                <w:color w:val="BCBEC3"/>
                <w:sz w:val="20"/>
              </w:rPr>
              <w:t>(requests,</w:t>
            </w:r>
          </w:p>
          <w:p w14:paraId="570DD665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capacity);</w:t>
            </w:r>
          </w:p>
          <w:p w14:paraId="48E6CB17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CF8E6D"/>
                <w:sz w:val="20"/>
              </w:rPr>
              <w:t>\n</w:t>
            </w:r>
            <w:r>
              <w:rPr>
                <w:color w:val="6AAB73"/>
                <w:sz w:val="20"/>
              </w:rPr>
              <w:t>--- Optimal Simulation ---"</w:t>
            </w:r>
            <w:r>
              <w:rPr>
                <w:color w:val="BCBEC3"/>
                <w:sz w:val="20"/>
              </w:rPr>
              <w:t xml:space="preserve">); </w:t>
            </w:r>
            <w:r>
              <w:rPr>
                <w:color w:val="BCBEC3"/>
                <w:spacing w:val="-2"/>
                <w:sz w:val="20"/>
              </w:rPr>
              <w:t>SimulationResult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optimalResult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i/>
                <w:color w:val="BCBEC3"/>
                <w:spacing w:val="-2"/>
                <w:sz w:val="20"/>
              </w:rPr>
              <w:t>simulateOptimal</w:t>
            </w:r>
            <w:r>
              <w:rPr>
                <w:color w:val="BCBEC3"/>
                <w:spacing w:val="-2"/>
                <w:sz w:val="20"/>
              </w:rPr>
              <w:t>(requests,</w:t>
            </w:r>
          </w:p>
          <w:p w14:paraId="590A087F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capacity);</w:t>
            </w:r>
          </w:p>
          <w:p w14:paraId="70F4D37D" w14:textId="77777777" w:rsidR="00CB24DA" w:rsidRDefault="00000000">
            <w:pPr>
              <w:pStyle w:val="TableParagraph"/>
              <w:ind w:left="945" w:hanging="105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CF8E6D"/>
                <w:sz w:val="20"/>
              </w:rPr>
              <w:t>\n</w:t>
            </w:r>
            <w:r>
              <w:rPr>
                <w:color w:val="6AAB73"/>
                <w:sz w:val="20"/>
              </w:rPr>
              <w:t>--- Summary ---"</w:t>
            </w:r>
            <w:r>
              <w:rPr>
                <w:color w:val="BCBEC3"/>
                <w:sz w:val="20"/>
              </w:rPr>
              <w:t>); 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"FIFO:</w:t>
            </w:r>
            <w:r>
              <w:rPr>
                <w:color w:val="6AAB73"/>
                <w:spacing w:val="-15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15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15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fifoResult.</w:t>
            </w:r>
            <w:r>
              <w:rPr>
                <w:color w:val="C77DBA"/>
                <w:sz w:val="20"/>
              </w:rPr>
              <w:t>hits</w:t>
            </w:r>
            <w:r>
              <w:rPr>
                <w:color w:val="C77DBA"/>
                <w:spacing w:val="-15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7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HITs,</w:t>
            </w:r>
            <w:r>
              <w:rPr>
                <w:color w:val="6AAB73"/>
                <w:spacing w:val="-27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</w:p>
          <w:p w14:paraId="7B625D11" w14:textId="77777777" w:rsidR="00CB24DA" w:rsidRDefault="00000000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fifoResult.</w:t>
            </w:r>
            <w:r>
              <w:rPr>
                <w:color w:val="C77DBA"/>
                <w:sz w:val="20"/>
              </w:rPr>
              <w:t>faults</w:t>
            </w:r>
            <w:r>
              <w:rPr>
                <w:color w:val="C77DBA"/>
                <w:spacing w:val="-1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17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PAGE</w:t>
            </w:r>
            <w:r>
              <w:rPr>
                <w:color w:val="6AAB73"/>
                <w:spacing w:val="-17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FAULTs."</w:t>
            </w:r>
            <w:r>
              <w:rPr>
                <w:color w:val="BCBEC3"/>
                <w:spacing w:val="-2"/>
                <w:sz w:val="20"/>
              </w:rPr>
              <w:t>);</w:t>
            </w:r>
          </w:p>
        </w:tc>
      </w:tr>
    </w:tbl>
    <w:p w14:paraId="1CAD272F" w14:textId="77777777" w:rsidR="00CB24DA" w:rsidRDefault="00CB24DA">
      <w:pPr>
        <w:pStyle w:val="TableParagraph"/>
        <w:spacing w:line="194" w:lineRule="exact"/>
        <w:rPr>
          <w:sz w:val="20"/>
        </w:rPr>
        <w:sectPr w:rsidR="00CB24DA">
          <w:headerReference w:type="default" r:id="rId6"/>
          <w:type w:val="continuous"/>
          <w:pgSz w:w="12240" w:h="15840"/>
          <w:pgMar w:top="1380" w:right="1080" w:bottom="280" w:left="1440" w:header="1080" w:footer="0" w:gutter="0"/>
          <w:pgNumType w:start="1"/>
          <w:cols w:space="720"/>
        </w:sectPr>
      </w:pPr>
    </w:p>
    <w:p w14:paraId="39C4EB6D" w14:textId="77777777" w:rsidR="00CB24DA" w:rsidRDefault="00CB24DA">
      <w:pPr>
        <w:pStyle w:val="BodyText"/>
        <w:rPr>
          <w:sz w:val="20"/>
        </w:rPr>
      </w:pPr>
    </w:p>
    <w:p w14:paraId="528874A9" w14:textId="77777777" w:rsidR="00CB24DA" w:rsidRDefault="00CB24DA">
      <w:pPr>
        <w:pStyle w:val="BodyText"/>
        <w:rPr>
          <w:sz w:val="20"/>
        </w:rPr>
      </w:pPr>
    </w:p>
    <w:p w14:paraId="57F05CD9" w14:textId="77777777" w:rsidR="00CB24DA" w:rsidRDefault="00CB24DA">
      <w:pPr>
        <w:pStyle w:val="BodyText"/>
        <w:spacing w:before="10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48811107" w14:textId="77777777">
        <w:trPr>
          <w:trHeight w:val="12460"/>
        </w:trPr>
        <w:tc>
          <w:tcPr>
            <w:tcW w:w="1800" w:type="dxa"/>
          </w:tcPr>
          <w:p w14:paraId="3B26C86C" w14:textId="77777777" w:rsidR="00CB24DA" w:rsidRDefault="00CB24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20" w:type="dxa"/>
            <w:shd w:val="clear" w:color="auto" w:fill="1D1F21"/>
          </w:tcPr>
          <w:p w14:paraId="59E3BE09" w14:textId="77777777" w:rsidR="00CB24DA" w:rsidRDefault="00000000">
            <w:pPr>
              <w:pStyle w:val="TableParagraph"/>
              <w:spacing w:before="3"/>
              <w:ind w:firstLine="864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"LRU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: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lruResult.</w:t>
            </w:r>
            <w:r>
              <w:rPr>
                <w:color w:val="C77DBA"/>
                <w:sz w:val="20"/>
              </w:rPr>
              <w:t>hits</w:t>
            </w:r>
            <w:r>
              <w:rPr>
                <w:color w:val="C77DBA"/>
                <w:spacing w:val="-2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HITs,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 lruResult.</w:t>
            </w:r>
            <w:r>
              <w:rPr>
                <w:color w:val="C77DBA"/>
                <w:sz w:val="20"/>
              </w:rPr>
              <w:t xml:space="preserve">faults </w:t>
            </w:r>
            <w:r>
              <w:rPr>
                <w:color w:val="BCBEC3"/>
                <w:sz w:val="20"/>
              </w:rPr>
              <w:t xml:space="preserve">+ </w:t>
            </w:r>
            <w:r>
              <w:rPr>
                <w:color w:val="6AAB73"/>
                <w:sz w:val="20"/>
              </w:rPr>
              <w:t>" PAGE FAULTs."</w:t>
            </w:r>
            <w:r>
              <w:rPr>
                <w:color w:val="BCBEC3"/>
                <w:sz w:val="20"/>
              </w:rPr>
              <w:t>);</w:t>
            </w:r>
          </w:p>
          <w:p w14:paraId="10FE4134" w14:textId="77777777" w:rsidR="00CB24DA" w:rsidRDefault="00000000">
            <w:pPr>
              <w:pStyle w:val="TableParagraph"/>
              <w:ind w:firstLine="1059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"Optimal:</w:t>
            </w:r>
            <w:r>
              <w:rPr>
                <w:color w:val="6AAB73"/>
                <w:spacing w:val="-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optimalResult.</w:t>
            </w:r>
            <w:r>
              <w:rPr>
                <w:color w:val="C77DBA"/>
                <w:sz w:val="20"/>
              </w:rPr>
              <w:t>hits</w:t>
            </w:r>
            <w:r>
              <w:rPr>
                <w:color w:val="C77DBA"/>
                <w:spacing w:val="-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 xml:space="preserve">" HITs, " </w:t>
            </w:r>
            <w:r>
              <w:rPr>
                <w:color w:val="BCBEC3"/>
                <w:sz w:val="20"/>
              </w:rPr>
              <w:t>+ optimalResult.</w:t>
            </w:r>
            <w:r>
              <w:rPr>
                <w:color w:val="C77DBA"/>
                <w:sz w:val="20"/>
              </w:rPr>
              <w:t xml:space="preserve">faults </w:t>
            </w:r>
            <w:r>
              <w:rPr>
                <w:color w:val="BCBEC3"/>
                <w:sz w:val="20"/>
              </w:rPr>
              <w:t xml:space="preserve">+ </w:t>
            </w:r>
            <w:r>
              <w:rPr>
                <w:color w:val="6AAB73"/>
                <w:sz w:val="20"/>
              </w:rPr>
              <w:t>" PAGE FAULTs."</w:t>
            </w:r>
            <w:r>
              <w:rPr>
                <w:color w:val="BCBEC3"/>
                <w:sz w:val="20"/>
              </w:rPr>
              <w:t>);</w:t>
            </w:r>
          </w:p>
          <w:p w14:paraId="05182AE1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i/>
                <w:color w:val="BCBEC3"/>
                <w:spacing w:val="-2"/>
                <w:sz w:val="20"/>
              </w:rPr>
              <w:t>analyzeThrashing</w:t>
            </w:r>
            <w:r>
              <w:rPr>
                <w:color w:val="BCBEC3"/>
                <w:spacing w:val="-2"/>
                <w:sz w:val="20"/>
              </w:rPr>
              <w:t>(requests.</w:t>
            </w:r>
            <w:r>
              <w:rPr>
                <w:color w:val="C77DBA"/>
                <w:spacing w:val="-2"/>
                <w:sz w:val="20"/>
              </w:rPr>
              <w:t>length</w:t>
            </w:r>
            <w:r>
              <w:rPr>
                <w:color w:val="BCBEC3"/>
                <w:spacing w:val="-2"/>
                <w:sz w:val="20"/>
              </w:rPr>
              <w:t>,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fifoResult,</w:t>
            </w:r>
            <w:r>
              <w:rPr>
                <w:color w:val="BCBEC3"/>
                <w:spacing w:val="-9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"FIFO"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0B31BC0E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i/>
                <w:color w:val="BCBEC3"/>
                <w:spacing w:val="-2"/>
                <w:sz w:val="20"/>
              </w:rPr>
              <w:t>analyzeThrashing</w:t>
            </w:r>
            <w:r>
              <w:rPr>
                <w:color w:val="BCBEC3"/>
                <w:spacing w:val="-2"/>
                <w:sz w:val="20"/>
              </w:rPr>
              <w:t>(requests.</w:t>
            </w:r>
            <w:r>
              <w:rPr>
                <w:color w:val="C77DBA"/>
                <w:spacing w:val="-2"/>
                <w:sz w:val="20"/>
              </w:rPr>
              <w:t>length</w:t>
            </w:r>
            <w:r>
              <w:rPr>
                <w:color w:val="BCBEC3"/>
                <w:spacing w:val="-2"/>
                <w:sz w:val="20"/>
              </w:rPr>
              <w:t>,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lruResult,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"LRU"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0E080F0D" w14:textId="77777777" w:rsidR="00CB24DA" w:rsidRDefault="00000000">
            <w:pPr>
              <w:pStyle w:val="TableParagraph"/>
              <w:ind w:left="1875"/>
              <w:rPr>
                <w:sz w:val="20"/>
              </w:rPr>
            </w:pPr>
            <w:r>
              <w:rPr>
                <w:i/>
                <w:color w:val="BCBEC3"/>
                <w:sz w:val="20"/>
              </w:rPr>
              <w:t>analyzeThrashing</w:t>
            </w:r>
            <w:r>
              <w:rPr>
                <w:color w:val="BCBEC3"/>
                <w:sz w:val="20"/>
              </w:rPr>
              <w:t>(requests.</w:t>
            </w:r>
            <w:r>
              <w:rPr>
                <w:color w:val="C77DBA"/>
                <w:sz w:val="20"/>
              </w:rPr>
              <w:t>length</w:t>
            </w:r>
            <w:r>
              <w:rPr>
                <w:color w:val="BCBEC3"/>
                <w:sz w:val="20"/>
              </w:rPr>
              <w:t>,</w:t>
            </w:r>
            <w:r>
              <w:rPr>
                <w:color w:val="BCBEC3"/>
                <w:spacing w:val="6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optimalResult,</w:t>
            </w:r>
          </w:p>
          <w:p w14:paraId="66360E68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6AAB73"/>
                <w:spacing w:val="-2"/>
                <w:sz w:val="20"/>
              </w:rPr>
              <w:t>"Optimal"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42D39DD2" w14:textId="77777777" w:rsidR="00CB24DA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4B5A6CA9" w14:textId="77777777" w:rsidR="00CB24DA" w:rsidRDefault="00000000">
            <w:pPr>
              <w:pStyle w:val="TableParagraph"/>
              <w:spacing w:before="226"/>
              <w:ind w:left="840" w:right="3396" w:hanging="469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static</w:t>
            </w:r>
            <w:r>
              <w:rPr>
                <w:color w:val="CF8E6D"/>
                <w:spacing w:val="-24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class</w:t>
            </w:r>
            <w:r>
              <w:rPr>
                <w:color w:val="CF8E6D"/>
                <w:spacing w:val="-2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SimulationResult</w:t>
            </w:r>
            <w:r>
              <w:rPr>
                <w:color w:val="BCBEC3"/>
                <w:spacing w:val="-2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{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C77DBA"/>
                <w:sz w:val="20"/>
              </w:rPr>
              <w:t>hits</w:t>
            </w:r>
            <w:r>
              <w:rPr>
                <w:color w:val="BCBEC3"/>
                <w:sz w:val="20"/>
              </w:rPr>
              <w:t>;</w:t>
            </w:r>
          </w:p>
          <w:p w14:paraId="67077465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-12"/>
                <w:sz w:val="20"/>
              </w:rPr>
              <w:t xml:space="preserve"> </w:t>
            </w:r>
            <w:r>
              <w:rPr>
                <w:color w:val="C77DBA"/>
                <w:spacing w:val="-2"/>
                <w:sz w:val="20"/>
              </w:rPr>
              <w:t>faults</w:t>
            </w:r>
            <w:r>
              <w:rPr>
                <w:color w:val="BCBEC3"/>
                <w:spacing w:val="-2"/>
                <w:sz w:val="20"/>
              </w:rPr>
              <w:t>;</w:t>
            </w:r>
          </w:p>
          <w:p w14:paraId="24094134" w14:textId="77777777" w:rsidR="00CB24DA" w:rsidRDefault="00000000">
            <w:pPr>
              <w:pStyle w:val="TableParagraph"/>
              <w:ind w:left="1308" w:right="1643" w:hanging="469"/>
              <w:rPr>
                <w:sz w:val="20"/>
              </w:rPr>
            </w:pPr>
            <w:r>
              <w:rPr>
                <w:color w:val="56A7F5"/>
                <w:spacing w:val="-2"/>
                <w:sz w:val="20"/>
              </w:rPr>
              <w:t>SimulationResult</w:t>
            </w:r>
            <w:r>
              <w:rPr>
                <w:color w:val="BCBEC3"/>
                <w:spacing w:val="-2"/>
                <w:sz w:val="20"/>
              </w:rPr>
              <w:t>(</w:t>
            </w:r>
            <w:r>
              <w:rPr>
                <w:color w:val="CF8E6D"/>
                <w:spacing w:val="-2"/>
                <w:sz w:val="20"/>
              </w:rPr>
              <w:t>int</w:t>
            </w:r>
            <w:r>
              <w:rPr>
                <w:color w:val="CF8E6D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hits,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int</w:t>
            </w:r>
            <w:r>
              <w:rPr>
                <w:color w:val="CF8E6D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faults)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{ </w:t>
            </w:r>
            <w:r>
              <w:rPr>
                <w:color w:val="CF8E6D"/>
                <w:sz w:val="20"/>
              </w:rPr>
              <w:t>this</w:t>
            </w:r>
            <w:r>
              <w:rPr>
                <w:color w:val="BCBEC3"/>
                <w:sz w:val="20"/>
              </w:rPr>
              <w:t>.</w:t>
            </w:r>
            <w:r>
              <w:rPr>
                <w:color w:val="C77DBA"/>
                <w:sz w:val="20"/>
              </w:rPr>
              <w:t xml:space="preserve">hits </w:t>
            </w:r>
            <w:r>
              <w:rPr>
                <w:color w:val="BCBEC3"/>
                <w:sz w:val="20"/>
              </w:rPr>
              <w:t>= hits;</w:t>
            </w:r>
          </w:p>
          <w:p w14:paraId="12171AB2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CF8E6D"/>
                <w:sz w:val="20"/>
              </w:rPr>
              <w:t>this</w:t>
            </w:r>
            <w:r>
              <w:rPr>
                <w:color w:val="BCBEC3"/>
                <w:sz w:val="20"/>
              </w:rPr>
              <w:t>.</w:t>
            </w:r>
            <w:r>
              <w:rPr>
                <w:color w:val="C77DBA"/>
                <w:sz w:val="20"/>
              </w:rPr>
              <w:t>faults</w:t>
            </w:r>
            <w:r>
              <w:rPr>
                <w:color w:val="C77DBA"/>
                <w:spacing w:val="-2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faults;</w:t>
            </w:r>
          </w:p>
          <w:p w14:paraId="1B67D7FD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79D5B6A9" w14:textId="77777777" w:rsidR="00CB24DA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16CD629D" w14:textId="77777777" w:rsidR="00CB24DA" w:rsidRDefault="00000000">
            <w:pPr>
              <w:pStyle w:val="TableParagraph"/>
              <w:spacing w:before="227"/>
              <w:ind w:firstLine="396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public</w:t>
            </w:r>
            <w:r>
              <w:rPr>
                <w:color w:val="CF8E6D"/>
                <w:spacing w:val="-27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static</w:t>
            </w:r>
            <w:r>
              <w:rPr>
                <w:color w:val="CF8E6D"/>
                <w:spacing w:val="-27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SimulationResult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56A7F5"/>
                <w:spacing w:val="-2"/>
                <w:sz w:val="20"/>
              </w:rPr>
              <w:t>simulateFIFO</w:t>
            </w:r>
            <w:r>
              <w:rPr>
                <w:color w:val="BCBEC3"/>
                <w:spacing w:val="-2"/>
                <w:sz w:val="20"/>
              </w:rPr>
              <w:t>(String[]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requests,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>capacity) {</w:t>
            </w:r>
          </w:p>
          <w:p w14:paraId="604CE631" w14:textId="77777777" w:rsidR="00CB24DA" w:rsidRDefault="00000000">
            <w:pPr>
              <w:pStyle w:val="TableParagraph"/>
              <w:ind w:left="840" w:right="1643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Queue&lt;String&gt;</w:t>
            </w:r>
            <w:r>
              <w:rPr>
                <w:color w:val="BCBEC3"/>
                <w:spacing w:val="-22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buffer</w:t>
            </w:r>
            <w:r>
              <w:rPr>
                <w:color w:val="BCBEC3"/>
                <w:spacing w:val="-22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2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22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LinkedList&lt;&gt;();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 xml:space="preserve">hits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 xml:space="preserve">, faults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>;</w:t>
            </w:r>
          </w:p>
          <w:p w14:paraId="0127D8BF" w14:textId="77777777" w:rsidR="00CB24DA" w:rsidRDefault="00000000">
            <w:pPr>
              <w:pStyle w:val="TableParagraph"/>
              <w:ind w:left="1308" w:right="3044" w:hanging="469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for </w:t>
            </w:r>
            <w:r>
              <w:rPr>
                <w:color w:val="BCBEC3"/>
                <w:sz w:val="20"/>
              </w:rPr>
              <w:t xml:space="preserve">(String page : requests) { </w:t>
            </w:r>
            <w:r>
              <w:rPr>
                <w:color w:val="CF8E6D"/>
                <w:spacing w:val="-2"/>
                <w:sz w:val="20"/>
              </w:rPr>
              <w:t>if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(buffer.contains(page))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{</w:t>
            </w:r>
          </w:p>
          <w:p w14:paraId="70B2BCEC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HIT"</w:t>
            </w:r>
            <w:r>
              <w:rPr>
                <w:color w:val="BCBEC3"/>
                <w:sz w:val="20"/>
              </w:rPr>
              <w:t xml:space="preserve">); </w:t>
            </w:r>
            <w:r>
              <w:rPr>
                <w:color w:val="BCBEC3"/>
                <w:spacing w:val="-2"/>
                <w:sz w:val="20"/>
              </w:rPr>
              <w:t>hits++;</w:t>
            </w:r>
          </w:p>
          <w:p w14:paraId="1406AA04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5EB51944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faults++;</w:t>
            </w:r>
          </w:p>
          <w:p w14:paraId="64974049" w14:textId="77777777" w:rsidR="00CB24DA" w:rsidRDefault="00000000">
            <w:pPr>
              <w:pStyle w:val="TableParagraph"/>
              <w:ind w:left="2244" w:right="1643" w:hanging="469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if </w:t>
            </w:r>
            <w:r>
              <w:rPr>
                <w:color w:val="BCBEC3"/>
                <w:sz w:val="20"/>
              </w:rPr>
              <w:t xml:space="preserve">(buffer.size() == capacity) { </w:t>
            </w:r>
            <w:r>
              <w:rPr>
                <w:color w:val="BCBEC3"/>
                <w:spacing w:val="-2"/>
                <w:sz w:val="20"/>
              </w:rPr>
              <w:t>String</w:t>
            </w:r>
            <w:r>
              <w:rPr>
                <w:color w:val="BCBEC3"/>
                <w:spacing w:val="-2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removed</w:t>
            </w:r>
            <w:r>
              <w:rPr>
                <w:color w:val="BCBEC3"/>
                <w:spacing w:val="-2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4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buffer.poll();</w:t>
            </w:r>
          </w:p>
          <w:p w14:paraId="198A10A8" w14:textId="77777777" w:rsidR="00CB24DA" w:rsidRDefault="00000000">
            <w:pPr>
              <w:pStyle w:val="TableParagraph"/>
              <w:ind w:firstLine="2268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 xml:space="preserve">PAGE FAULT - Evicting " </w:t>
            </w:r>
            <w:r>
              <w:rPr>
                <w:color w:val="BCBEC3"/>
                <w:sz w:val="20"/>
              </w:rPr>
              <w:t>+ removed);</w:t>
            </w:r>
          </w:p>
          <w:p w14:paraId="60ADB23B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029B59EE" w14:textId="77777777" w:rsidR="00CB24DA" w:rsidRDefault="00000000">
            <w:pPr>
              <w:pStyle w:val="TableParagraph"/>
              <w:ind w:left="2289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6AAB73"/>
                <w:spacing w:val="-4"/>
                <w:sz w:val="20"/>
              </w:rPr>
              <w:t>PAGE</w:t>
            </w:r>
          </w:p>
          <w:p w14:paraId="1CD5A06F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6AAB73"/>
                <w:spacing w:val="-2"/>
                <w:sz w:val="20"/>
              </w:rPr>
              <w:t>FAULT"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4A7872CE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09D92753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buffer.add(page);</w:t>
            </w:r>
          </w:p>
          <w:p w14:paraId="6AC65080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550B24ED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27947DA1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return</w:t>
            </w:r>
            <w:r>
              <w:rPr>
                <w:color w:val="CF8E6D"/>
                <w:spacing w:val="-16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SimulationResult(hits,</w:t>
            </w:r>
            <w:r>
              <w:rPr>
                <w:color w:val="BCBEC3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faults);</w:t>
            </w:r>
          </w:p>
          <w:p w14:paraId="06A441B0" w14:textId="77777777" w:rsidR="00CB24DA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6678B941" w14:textId="77777777" w:rsidR="00CB24DA" w:rsidRDefault="00000000">
            <w:pPr>
              <w:pStyle w:val="TableParagraph"/>
              <w:spacing w:before="226"/>
              <w:ind w:right="13" w:firstLine="441"/>
              <w:rPr>
                <w:sz w:val="20"/>
              </w:rPr>
            </w:pPr>
            <w:r>
              <w:rPr>
                <w:color w:val="CF8E6D"/>
                <w:sz w:val="20"/>
              </w:rPr>
              <w:t>public</w:t>
            </w:r>
            <w:r>
              <w:rPr>
                <w:color w:val="CF8E6D"/>
                <w:spacing w:val="-27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static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SimulationResult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56A7F5"/>
                <w:sz w:val="20"/>
              </w:rPr>
              <w:t>simulateLRU</w:t>
            </w:r>
            <w:r>
              <w:rPr>
                <w:color w:val="BCBEC3"/>
                <w:sz w:val="20"/>
              </w:rPr>
              <w:t>(String[]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 xml:space="preserve">requests,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>capacity) {</w:t>
            </w:r>
          </w:p>
          <w:p w14:paraId="4067D4EB" w14:textId="77777777" w:rsidR="00CB24DA" w:rsidRDefault="00000000">
            <w:pPr>
              <w:pStyle w:val="TableParagraph"/>
              <w:ind w:left="840" w:right="1875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List&lt;String&gt;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buffer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ArrayList&lt;&gt;();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 xml:space="preserve">hits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 xml:space="preserve">, faults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>;</w:t>
            </w:r>
          </w:p>
          <w:p w14:paraId="6A602132" w14:textId="77777777" w:rsidR="00CB24DA" w:rsidRDefault="00000000">
            <w:pPr>
              <w:pStyle w:val="TableParagraph"/>
              <w:ind w:left="1308" w:right="3044" w:hanging="469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for </w:t>
            </w:r>
            <w:r>
              <w:rPr>
                <w:color w:val="BCBEC3"/>
                <w:sz w:val="20"/>
              </w:rPr>
              <w:t xml:space="preserve">(String page : requests) { </w:t>
            </w:r>
            <w:r>
              <w:rPr>
                <w:color w:val="CF8E6D"/>
                <w:spacing w:val="-2"/>
                <w:sz w:val="20"/>
              </w:rPr>
              <w:t>if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(buffer.contains(page))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{</w:t>
            </w:r>
          </w:p>
          <w:p w14:paraId="04E6759A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HIT"</w:t>
            </w:r>
            <w:r>
              <w:rPr>
                <w:color w:val="BCBEC3"/>
                <w:sz w:val="20"/>
              </w:rPr>
              <w:t xml:space="preserve">); </w:t>
            </w:r>
            <w:r>
              <w:rPr>
                <w:color w:val="BCBEC3"/>
                <w:spacing w:val="-2"/>
                <w:sz w:val="20"/>
              </w:rPr>
              <w:t>hits++;</w:t>
            </w:r>
          </w:p>
          <w:p w14:paraId="183A40C8" w14:textId="77777777" w:rsidR="00CB24DA" w:rsidRDefault="00000000">
            <w:pPr>
              <w:pStyle w:val="TableParagraph"/>
              <w:ind w:left="1776" w:right="2539"/>
              <w:rPr>
                <w:sz w:val="20"/>
              </w:rPr>
            </w:pPr>
            <w:r>
              <w:rPr>
                <w:color w:val="BCBEC3"/>
                <w:spacing w:val="-4"/>
                <w:sz w:val="20"/>
              </w:rPr>
              <w:t xml:space="preserve">buffer.remove(page); </w:t>
            </w:r>
            <w:r>
              <w:rPr>
                <w:color w:val="BCBEC3"/>
                <w:spacing w:val="-2"/>
                <w:sz w:val="20"/>
              </w:rPr>
              <w:t>buffer.add(page);</w:t>
            </w:r>
          </w:p>
          <w:p w14:paraId="0DD3F61A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1794F4D3" w14:textId="77777777" w:rsidR="00CB24DA" w:rsidRDefault="00000000">
            <w:pPr>
              <w:pStyle w:val="TableParagraph"/>
              <w:spacing w:line="203" w:lineRule="exact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faults++;</w:t>
            </w:r>
          </w:p>
        </w:tc>
      </w:tr>
    </w:tbl>
    <w:p w14:paraId="1A77133C" w14:textId="77777777" w:rsidR="00CB24DA" w:rsidRDefault="00CB24DA">
      <w:pPr>
        <w:pStyle w:val="TableParagraph"/>
        <w:spacing w:line="203" w:lineRule="exact"/>
        <w:rPr>
          <w:sz w:val="20"/>
        </w:rPr>
        <w:sectPr w:rsidR="00CB24DA">
          <w:headerReference w:type="default" r:id="rId7"/>
          <w:pgSz w:w="12240" w:h="15840"/>
          <w:pgMar w:top="2100" w:right="1080" w:bottom="280" w:left="1440" w:header="1080" w:footer="0" w:gutter="0"/>
          <w:cols w:space="720"/>
        </w:sectPr>
      </w:pPr>
    </w:p>
    <w:p w14:paraId="6529A888" w14:textId="77777777" w:rsidR="00CB24DA" w:rsidRDefault="00CB24DA">
      <w:pPr>
        <w:pStyle w:val="BodyText"/>
        <w:rPr>
          <w:sz w:val="20"/>
        </w:rPr>
      </w:pPr>
    </w:p>
    <w:p w14:paraId="0A334B0B" w14:textId="77777777" w:rsidR="00CB24DA" w:rsidRDefault="00CB24DA">
      <w:pPr>
        <w:pStyle w:val="BodyText"/>
        <w:rPr>
          <w:sz w:val="20"/>
        </w:rPr>
      </w:pPr>
    </w:p>
    <w:p w14:paraId="6CD28C1B" w14:textId="77777777" w:rsidR="00CB24DA" w:rsidRDefault="00CB24DA">
      <w:pPr>
        <w:pStyle w:val="BodyText"/>
        <w:spacing w:before="10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7ED69DEF" w14:textId="77777777">
        <w:trPr>
          <w:trHeight w:val="12460"/>
        </w:trPr>
        <w:tc>
          <w:tcPr>
            <w:tcW w:w="1800" w:type="dxa"/>
          </w:tcPr>
          <w:p w14:paraId="6455E0F7" w14:textId="77777777" w:rsidR="00CB24DA" w:rsidRDefault="00CB24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20" w:type="dxa"/>
            <w:shd w:val="clear" w:color="auto" w:fill="1D1F21"/>
          </w:tcPr>
          <w:p w14:paraId="4DA458FE" w14:textId="77777777" w:rsidR="00CB24DA" w:rsidRDefault="00000000">
            <w:pPr>
              <w:pStyle w:val="TableParagraph"/>
              <w:spacing w:before="3"/>
              <w:ind w:left="2244" w:right="1396" w:hanging="469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if </w:t>
            </w:r>
            <w:r>
              <w:rPr>
                <w:color w:val="BCBEC3"/>
                <w:sz w:val="20"/>
              </w:rPr>
              <w:t xml:space="preserve">(buffer.size() == capacity) { </w:t>
            </w:r>
            <w:r>
              <w:rPr>
                <w:color w:val="BCBEC3"/>
                <w:spacing w:val="-2"/>
                <w:sz w:val="20"/>
              </w:rPr>
              <w:t>String</w:t>
            </w:r>
            <w:r>
              <w:rPr>
                <w:color w:val="BCBEC3"/>
                <w:spacing w:val="-26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removed</w:t>
            </w:r>
            <w:r>
              <w:rPr>
                <w:color w:val="BCBEC3"/>
                <w:spacing w:val="-26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6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buffer.remove(</w:t>
            </w:r>
            <w:r>
              <w:rPr>
                <w:color w:val="29ABB8"/>
                <w:spacing w:val="-2"/>
                <w:sz w:val="20"/>
              </w:rPr>
              <w:t>0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34F6EC61" w14:textId="77777777" w:rsidR="00CB24DA" w:rsidRDefault="00000000">
            <w:pPr>
              <w:pStyle w:val="TableParagraph"/>
              <w:ind w:firstLine="2268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8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 xml:space="preserve">PAGE FAULT - Evicting " </w:t>
            </w:r>
            <w:r>
              <w:rPr>
                <w:color w:val="BCBEC3"/>
                <w:sz w:val="20"/>
              </w:rPr>
              <w:t>+ removed);</w:t>
            </w:r>
          </w:p>
          <w:p w14:paraId="7FD7127C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78ED29A9" w14:textId="77777777" w:rsidR="00CB24DA" w:rsidRDefault="00000000">
            <w:pPr>
              <w:pStyle w:val="TableParagraph"/>
              <w:ind w:left="2289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6AAB73"/>
                <w:spacing w:val="-4"/>
                <w:sz w:val="20"/>
              </w:rPr>
              <w:t>PAGE</w:t>
            </w:r>
          </w:p>
          <w:p w14:paraId="3D643A19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6AAB73"/>
                <w:spacing w:val="-2"/>
                <w:sz w:val="20"/>
              </w:rPr>
              <w:t>FAULT"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491594BE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5BF817AF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buffer.add(page);</w:t>
            </w:r>
          </w:p>
          <w:p w14:paraId="57B18C89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51693631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4C50C826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return</w:t>
            </w:r>
            <w:r>
              <w:rPr>
                <w:color w:val="CF8E6D"/>
                <w:spacing w:val="-16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SimulationResult(hits,</w:t>
            </w:r>
            <w:r>
              <w:rPr>
                <w:color w:val="BCBEC3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faults);</w:t>
            </w:r>
          </w:p>
          <w:p w14:paraId="521B252F" w14:textId="77777777" w:rsidR="00CB24DA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766E4B92" w14:textId="77777777" w:rsidR="00CB24DA" w:rsidRDefault="00000000">
            <w:pPr>
              <w:pStyle w:val="TableParagraph"/>
              <w:spacing w:before="226"/>
              <w:ind w:firstLine="801"/>
              <w:rPr>
                <w:sz w:val="20"/>
              </w:rPr>
            </w:pPr>
            <w:r>
              <w:rPr>
                <w:color w:val="CF8E6D"/>
                <w:sz w:val="20"/>
              </w:rPr>
              <w:t>public</w:t>
            </w:r>
            <w:r>
              <w:rPr>
                <w:color w:val="CF8E6D"/>
                <w:spacing w:val="80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static</w:t>
            </w:r>
            <w:r>
              <w:rPr>
                <w:color w:val="CF8E6D"/>
                <w:spacing w:val="6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SimulationResult</w:t>
            </w:r>
            <w:r>
              <w:rPr>
                <w:color w:val="BCBEC3"/>
                <w:spacing w:val="69"/>
                <w:sz w:val="20"/>
              </w:rPr>
              <w:t xml:space="preserve"> </w:t>
            </w:r>
            <w:r>
              <w:rPr>
                <w:color w:val="56A7F5"/>
                <w:sz w:val="20"/>
              </w:rPr>
              <w:t>simulateOptimal</w:t>
            </w:r>
            <w:r>
              <w:rPr>
                <w:color w:val="BCBEC3"/>
                <w:sz w:val="20"/>
              </w:rPr>
              <w:t xml:space="preserve">(String[] requests,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>capacity) {</w:t>
            </w:r>
          </w:p>
          <w:p w14:paraId="00561588" w14:textId="77777777" w:rsidR="00CB24DA" w:rsidRDefault="00000000">
            <w:pPr>
              <w:pStyle w:val="TableParagraph"/>
              <w:ind w:left="840" w:right="1875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List&lt;String&gt;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buffer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=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21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ArrayList&lt;&gt;();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 xml:space="preserve">hits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 xml:space="preserve">, faults =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>;</w:t>
            </w:r>
          </w:p>
          <w:p w14:paraId="0184AEB1" w14:textId="77777777" w:rsidR="00CB24DA" w:rsidRDefault="00000000">
            <w:pPr>
              <w:pStyle w:val="TableParagraph"/>
              <w:ind w:left="1308" w:right="1643" w:hanging="469"/>
              <w:rPr>
                <w:sz w:val="20"/>
              </w:rPr>
            </w:pPr>
            <w:r>
              <w:rPr>
                <w:color w:val="CF8E6D"/>
                <w:sz w:val="20"/>
              </w:rPr>
              <w:t>for</w:t>
            </w:r>
            <w:r>
              <w:rPr>
                <w:color w:val="CF8E6D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</w:t>
            </w: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i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>;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i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&lt;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requests.</w:t>
            </w:r>
            <w:r>
              <w:rPr>
                <w:color w:val="C77DBA"/>
                <w:sz w:val="20"/>
              </w:rPr>
              <w:t>length</w:t>
            </w:r>
            <w:r>
              <w:rPr>
                <w:color w:val="BCBEC3"/>
                <w:sz w:val="20"/>
              </w:rPr>
              <w:t>;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i++)</w:t>
            </w:r>
            <w:r>
              <w:rPr>
                <w:color w:val="BCBEC3"/>
                <w:spacing w:val="-1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{ String page = requests[i];</w:t>
            </w:r>
          </w:p>
          <w:p w14:paraId="5A2E7D30" w14:textId="77777777" w:rsidR="00CB24DA" w:rsidRDefault="00000000">
            <w:pPr>
              <w:pStyle w:val="TableParagraph"/>
              <w:ind w:left="1776" w:hanging="469"/>
              <w:rPr>
                <w:sz w:val="20"/>
              </w:rPr>
            </w:pPr>
            <w:r>
              <w:rPr>
                <w:color w:val="CF8E6D"/>
                <w:sz w:val="20"/>
              </w:rPr>
              <w:t xml:space="preserve">if </w:t>
            </w:r>
            <w:r>
              <w:rPr>
                <w:color w:val="BCBEC3"/>
                <w:sz w:val="20"/>
              </w:rPr>
              <w:t>(buffer.contains(page)) { 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9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HIT"</w:t>
            </w:r>
            <w:r>
              <w:rPr>
                <w:color w:val="BCBEC3"/>
                <w:sz w:val="20"/>
              </w:rPr>
              <w:t xml:space="preserve">); </w:t>
            </w:r>
            <w:r>
              <w:rPr>
                <w:color w:val="BCBEC3"/>
                <w:spacing w:val="-2"/>
                <w:sz w:val="20"/>
              </w:rPr>
              <w:t>hits++;</w:t>
            </w:r>
          </w:p>
          <w:p w14:paraId="44858E30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52ACAE3D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faults++;</w:t>
            </w:r>
          </w:p>
          <w:p w14:paraId="45A53C17" w14:textId="77777777" w:rsidR="00CB24DA" w:rsidRDefault="00000000">
            <w:pPr>
              <w:pStyle w:val="TableParagraph"/>
              <w:ind w:left="2244" w:right="1875" w:hanging="469"/>
              <w:rPr>
                <w:sz w:val="20"/>
              </w:rPr>
            </w:pPr>
            <w:r>
              <w:rPr>
                <w:color w:val="CF8E6D"/>
                <w:sz w:val="20"/>
              </w:rPr>
              <w:t>if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(buffer.size()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==</w:t>
            </w:r>
            <w:r>
              <w:rPr>
                <w:color w:val="BCBEC3"/>
                <w:spacing w:val="-3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capacity)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 xml:space="preserve">{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>indexToRemove = -</w:t>
            </w:r>
            <w:r>
              <w:rPr>
                <w:color w:val="29ABB8"/>
                <w:sz w:val="20"/>
              </w:rPr>
              <w:t>1</w:t>
            </w:r>
            <w:r>
              <w:rPr>
                <w:color w:val="BCBEC3"/>
                <w:sz w:val="20"/>
              </w:rPr>
              <w:t>;</w:t>
            </w:r>
          </w:p>
          <w:p w14:paraId="6EFF27B4" w14:textId="77777777" w:rsidR="00CB24DA" w:rsidRDefault="00000000">
            <w:pPr>
              <w:pStyle w:val="TableParagraph"/>
              <w:ind w:left="2244"/>
              <w:rPr>
                <w:sz w:val="20"/>
              </w:rPr>
            </w:pP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-2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farthestUsage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2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-</w:t>
            </w:r>
            <w:r>
              <w:rPr>
                <w:color w:val="29ABB8"/>
                <w:spacing w:val="-5"/>
                <w:sz w:val="20"/>
              </w:rPr>
              <w:t>1</w:t>
            </w:r>
            <w:r>
              <w:rPr>
                <w:color w:val="BCBEC3"/>
                <w:spacing w:val="-5"/>
                <w:sz w:val="20"/>
              </w:rPr>
              <w:t>;</w:t>
            </w:r>
          </w:p>
          <w:p w14:paraId="4DA30D11" w14:textId="77777777" w:rsidR="00CB24DA" w:rsidRDefault="00000000">
            <w:pPr>
              <w:pStyle w:val="TableParagraph"/>
              <w:ind w:left="2712" w:right="510" w:hanging="469"/>
              <w:rPr>
                <w:sz w:val="20"/>
              </w:rPr>
            </w:pPr>
            <w:r>
              <w:rPr>
                <w:color w:val="CF8E6D"/>
                <w:sz w:val="20"/>
              </w:rPr>
              <w:t>for</w:t>
            </w:r>
            <w:r>
              <w:rPr>
                <w:color w:val="CF8E6D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</w:t>
            </w: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j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29ABB8"/>
                <w:sz w:val="20"/>
              </w:rPr>
              <w:t>0</w:t>
            </w:r>
            <w:r>
              <w:rPr>
                <w:color w:val="BCBEC3"/>
                <w:sz w:val="20"/>
              </w:rPr>
              <w:t>;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j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&lt;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buffer.size();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j++)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 xml:space="preserve">{ String currentPage = buffer.get(j); </w:t>
            </w:r>
            <w:r>
              <w:rPr>
                <w:color w:val="CF8E6D"/>
                <w:sz w:val="20"/>
              </w:rPr>
              <w:t xml:space="preserve">int </w:t>
            </w:r>
            <w:r>
              <w:rPr>
                <w:color w:val="BCBEC3"/>
                <w:sz w:val="20"/>
              </w:rPr>
              <w:t>nextUse = Integer.</w:t>
            </w:r>
            <w:r>
              <w:rPr>
                <w:i/>
                <w:color w:val="C77DBA"/>
                <w:sz w:val="20"/>
              </w:rPr>
              <w:t>MAX_VALUE</w:t>
            </w:r>
            <w:r>
              <w:rPr>
                <w:color w:val="BCBEC3"/>
                <w:sz w:val="20"/>
              </w:rPr>
              <w:t>;</w:t>
            </w:r>
          </w:p>
          <w:p w14:paraId="03391594" w14:textId="77777777" w:rsidR="00CB24DA" w:rsidRDefault="00000000">
            <w:pPr>
              <w:pStyle w:val="TableParagraph"/>
              <w:ind w:left="2997"/>
              <w:rPr>
                <w:sz w:val="20"/>
              </w:rPr>
            </w:pPr>
            <w:r>
              <w:rPr>
                <w:color w:val="CF8E6D"/>
                <w:sz w:val="20"/>
              </w:rPr>
              <w:t>for</w:t>
            </w:r>
            <w:r>
              <w:rPr>
                <w:color w:val="CF8E6D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</w:t>
            </w: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k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i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29ABB8"/>
                <w:sz w:val="20"/>
              </w:rPr>
              <w:t>1</w:t>
            </w:r>
            <w:r>
              <w:rPr>
                <w:color w:val="BCBEC3"/>
                <w:sz w:val="20"/>
              </w:rPr>
              <w:t>;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k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&lt;</w:t>
            </w:r>
            <w:r>
              <w:rPr>
                <w:color w:val="BCBEC3"/>
                <w:spacing w:val="-8"/>
                <w:sz w:val="20"/>
              </w:rPr>
              <w:t xml:space="preserve"> </w:t>
            </w:r>
            <w:r>
              <w:rPr>
                <w:color w:val="BCBEC3"/>
                <w:spacing w:val="-4"/>
                <w:sz w:val="20"/>
              </w:rPr>
              <w:t>requests.</w:t>
            </w:r>
            <w:r>
              <w:rPr>
                <w:color w:val="C77DBA"/>
                <w:spacing w:val="-4"/>
                <w:sz w:val="20"/>
              </w:rPr>
              <w:t>length</w:t>
            </w:r>
            <w:r>
              <w:rPr>
                <w:color w:val="BCBEC3"/>
                <w:spacing w:val="-4"/>
                <w:sz w:val="20"/>
              </w:rPr>
              <w:t>;</w:t>
            </w:r>
          </w:p>
          <w:p w14:paraId="3FFD7E6C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BCBEC3"/>
                <w:sz w:val="20"/>
              </w:rPr>
              <w:t>k++)</w:t>
            </w:r>
            <w:r>
              <w:rPr>
                <w:color w:val="BCBEC3"/>
                <w:spacing w:val="-15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7AE7BCCA" w14:textId="77777777" w:rsidR="00CB24DA" w:rsidRDefault="00000000">
            <w:pPr>
              <w:pStyle w:val="TableParagraph"/>
              <w:ind w:left="3648" w:hanging="469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if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(requests[k].equals(currentPage))</w:t>
            </w:r>
            <w:r>
              <w:rPr>
                <w:color w:val="BCBEC3"/>
                <w:spacing w:val="-28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 xml:space="preserve">{ </w:t>
            </w:r>
            <w:r>
              <w:rPr>
                <w:color w:val="BCBEC3"/>
                <w:sz w:val="20"/>
              </w:rPr>
              <w:t>nextUse = k;</w:t>
            </w:r>
          </w:p>
          <w:p w14:paraId="27429422" w14:textId="77777777" w:rsidR="00CB24DA" w:rsidRDefault="00000000">
            <w:pPr>
              <w:pStyle w:val="TableParagraph"/>
              <w:ind w:left="3648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break</w:t>
            </w:r>
            <w:r>
              <w:rPr>
                <w:color w:val="BCBEC3"/>
                <w:spacing w:val="-2"/>
                <w:sz w:val="20"/>
              </w:rPr>
              <w:t>;</w:t>
            </w:r>
          </w:p>
          <w:p w14:paraId="4039B4D8" w14:textId="77777777" w:rsidR="00CB24DA" w:rsidRDefault="00000000">
            <w:pPr>
              <w:pStyle w:val="TableParagraph"/>
              <w:ind w:left="318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00DB89CE" w14:textId="77777777" w:rsidR="00CB24DA" w:rsidRDefault="00000000">
            <w:pPr>
              <w:pStyle w:val="TableParagraph"/>
              <w:ind w:left="271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01425452" w14:textId="77777777" w:rsidR="00CB24DA" w:rsidRDefault="00000000">
            <w:pPr>
              <w:pStyle w:val="TableParagraph"/>
              <w:ind w:left="3180" w:right="1396" w:hanging="469"/>
              <w:rPr>
                <w:sz w:val="20"/>
              </w:rPr>
            </w:pPr>
            <w:r>
              <w:rPr>
                <w:color w:val="CF8E6D"/>
                <w:sz w:val="20"/>
              </w:rPr>
              <w:t>if</w:t>
            </w:r>
            <w:r>
              <w:rPr>
                <w:color w:val="CF8E6D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(nextUse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&gt;</w:t>
            </w:r>
            <w:r>
              <w:rPr>
                <w:color w:val="BCBEC3"/>
                <w:spacing w:val="-3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farthestUsage)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{ farthestUsage = nextUse; indexToRemove = j;</w:t>
            </w:r>
          </w:p>
          <w:p w14:paraId="68A96EE8" w14:textId="77777777" w:rsidR="00CB24DA" w:rsidRDefault="00000000">
            <w:pPr>
              <w:pStyle w:val="TableParagraph"/>
              <w:ind w:left="271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4710AA8F" w14:textId="77777777" w:rsidR="00CB24DA" w:rsidRDefault="00000000">
            <w:pPr>
              <w:pStyle w:val="TableParagraph"/>
              <w:ind w:left="2244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656C0D3C" w14:textId="77777777" w:rsidR="00CB24DA" w:rsidRDefault="00000000">
            <w:pPr>
              <w:pStyle w:val="TableParagraph"/>
              <w:ind w:left="2289" w:right="6" w:hanging="45"/>
              <w:rPr>
                <w:sz w:val="20"/>
              </w:rPr>
            </w:pPr>
            <w:r>
              <w:rPr>
                <w:color w:val="BCBEC3"/>
                <w:sz w:val="20"/>
              </w:rPr>
              <w:t>String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removed</w:t>
            </w:r>
            <w:r>
              <w:rPr>
                <w:color w:val="BCBEC3"/>
                <w:spacing w:val="-3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31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buffer.remove(indexToRemove); 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6AAB73"/>
                <w:spacing w:val="-5"/>
                <w:sz w:val="20"/>
              </w:rPr>
              <w:t>PAGE</w:t>
            </w:r>
          </w:p>
          <w:p w14:paraId="7D44961A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6AAB73"/>
                <w:sz w:val="20"/>
              </w:rPr>
              <w:t>FAULT</w:t>
            </w:r>
            <w:r>
              <w:rPr>
                <w:color w:val="6AAB73"/>
                <w:spacing w:val="-1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-</w:t>
            </w:r>
            <w:r>
              <w:rPr>
                <w:color w:val="6AAB73"/>
                <w:spacing w:val="-1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Evicting</w:t>
            </w:r>
            <w:r>
              <w:rPr>
                <w:color w:val="6AAB73"/>
                <w:spacing w:val="-12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13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12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removed);</w:t>
            </w:r>
          </w:p>
          <w:p w14:paraId="4B3F6572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z w:val="20"/>
              </w:rPr>
              <w:t>}</w:t>
            </w:r>
            <w:r>
              <w:rPr>
                <w:color w:val="BCBEC3"/>
                <w:spacing w:val="-11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else</w:t>
            </w:r>
            <w:r>
              <w:rPr>
                <w:color w:val="CF8E6D"/>
                <w:spacing w:val="-10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5A23A5F2" w14:textId="77777777" w:rsidR="00CB24DA" w:rsidRDefault="00000000">
            <w:pPr>
              <w:pStyle w:val="TableParagraph"/>
              <w:ind w:left="2289"/>
              <w:rPr>
                <w:sz w:val="20"/>
              </w:rPr>
            </w:pPr>
            <w:r>
              <w:rPr>
                <w:color w:val="BCBEC3"/>
                <w:sz w:val="20"/>
              </w:rPr>
              <w:t>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.println(</w:t>
            </w:r>
            <w:r>
              <w:rPr>
                <w:color w:val="6AAB73"/>
                <w:sz w:val="20"/>
              </w:rPr>
              <w:t>"Request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page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+</w:t>
            </w:r>
            <w:r>
              <w:rPr>
                <w:color w:val="BCBEC3"/>
                <w:spacing w:val="-20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":</w:t>
            </w:r>
            <w:r>
              <w:rPr>
                <w:color w:val="6AAB73"/>
                <w:spacing w:val="-20"/>
                <w:sz w:val="20"/>
              </w:rPr>
              <w:t xml:space="preserve"> </w:t>
            </w:r>
            <w:r>
              <w:rPr>
                <w:color w:val="6AAB73"/>
                <w:spacing w:val="-4"/>
                <w:sz w:val="20"/>
              </w:rPr>
              <w:t>PAGE</w:t>
            </w:r>
          </w:p>
          <w:p w14:paraId="24A22575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6AAB73"/>
                <w:spacing w:val="-2"/>
                <w:sz w:val="20"/>
              </w:rPr>
              <w:t>FAULT"</w:t>
            </w:r>
            <w:r>
              <w:rPr>
                <w:color w:val="BCBEC3"/>
                <w:spacing w:val="-2"/>
                <w:sz w:val="20"/>
              </w:rPr>
              <w:t>);</w:t>
            </w:r>
          </w:p>
          <w:p w14:paraId="7B83CC99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0A4CF449" w14:textId="77777777" w:rsidR="00CB24DA" w:rsidRDefault="00000000">
            <w:pPr>
              <w:pStyle w:val="TableParagraph"/>
              <w:ind w:left="1776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buffer.add(page);</w:t>
            </w:r>
          </w:p>
          <w:p w14:paraId="45443ACF" w14:textId="77777777" w:rsidR="00CB24DA" w:rsidRDefault="00000000">
            <w:pPr>
              <w:pStyle w:val="TableParagraph"/>
              <w:ind w:left="1308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6590EA11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03708A56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CF8E6D"/>
                <w:spacing w:val="-2"/>
                <w:sz w:val="20"/>
              </w:rPr>
              <w:t>return</w:t>
            </w:r>
            <w:r>
              <w:rPr>
                <w:color w:val="CF8E6D"/>
                <w:spacing w:val="-16"/>
                <w:sz w:val="20"/>
              </w:rPr>
              <w:t xml:space="preserve"> </w:t>
            </w:r>
            <w:r>
              <w:rPr>
                <w:color w:val="CF8E6D"/>
                <w:spacing w:val="-2"/>
                <w:sz w:val="20"/>
              </w:rPr>
              <w:t>new</w:t>
            </w:r>
            <w:r>
              <w:rPr>
                <w:color w:val="CF8E6D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SimulationResult(hits,</w:t>
            </w:r>
            <w:r>
              <w:rPr>
                <w:color w:val="BCBEC3"/>
                <w:spacing w:val="-13"/>
                <w:sz w:val="20"/>
              </w:rPr>
              <w:t xml:space="preserve"> </w:t>
            </w:r>
            <w:r>
              <w:rPr>
                <w:color w:val="BCBEC3"/>
                <w:spacing w:val="-2"/>
                <w:sz w:val="20"/>
              </w:rPr>
              <w:t>faults);</w:t>
            </w:r>
          </w:p>
          <w:p w14:paraId="0F77B7E6" w14:textId="77777777" w:rsidR="00CB24DA" w:rsidRDefault="00000000">
            <w:pPr>
              <w:pStyle w:val="TableParagraph"/>
              <w:spacing w:line="203" w:lineRule="exact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</w:tc>
      </w:tr>
    </w:tbl>
    <w:p w14:paraId="0A75E08D" w14:textId="77777777" w:rsidR="00CB24DA" w:rsidRDefault="00CB24DA">
      <w:pPr>
        <w:pStyle w:val="TableParagraph"/>
        <w:spacing w:line="203" w:lineRule="exact"/>
        <w:rPr>
          <w:sz w:val="20"/>
        </w:rPr>
        <w:sectPr w:rsidR="00CB24DA">
          <w:pgSz w:w="12240" w:h="15840"/>
          <w:pgMar w:top="2100" w:right="1080" w:bottom="280" w:left="1440" w:header="1080" w:footer="0" w:gutter="0"/>
          <w:cols w:space="720"/>
        </w:sectPr>
      </w:pPr>
    </w:p>
    <w:p w14:paraId="6734251C" w14:textId="77777777" w:rsidR="00CB24DA" w:rsidRDefault="00CB24DA">
      <w:pPr>
        <w:pStyle w:val="BodyText"/>
        <w:rPr>
          <w:sz w:val="20"/>
        </w:rPr>
      </w:pPr>
    </w:p>
    <w:p w14:paraId="5680A399" w14:textId="77777777" w:rsidR="00CB24DA" w:rsidRDefault="00CB24DA">
      <w:pPr>
        <w:pStyle w:val="BodyText"/>
        <w:rPr>
          <w:sz w:val="20"/>
        </w:rPr>
      </w:pPr>
    </w:p>
    <w:p w14:paraId="20110B29" w14:textId="77777777" w:rsidR="00CB24DA" w:rsidRDefault="00CB24DA">
      <w:pPr>
        <w:pStyle w:val="BodyText"/>
        <w:spacing w:before="10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74A19461" w14:textId="77777777">
        <w:trPr>
          <w:trHeight w:val="2709"/>
        </w:trPr>
        <w:tc>
          <w:tcPr>
            <w:tcW w:w="1800" w:type="dxa"/>
            <w:vMerge w:val="restart"/>
          </w:tcPr>
          <w:p w14:paraId="48E5F0EC" w14:textId="77777777" w:rsidR="00CB24DA" w:rsidRDefault="00CB24D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20" w:type="dxa"/>
            <w:tcBorders>
              <w:bottom w:val="nil"/>
            </w:tcBorders>
            <w:shd w:val="clear" w:color="auto" w:fill="1D1F21"/>
          </w:tcPr>
          <w:p w14:paraId="38585D16" w14:textId="77777777" w:rsidR="00CB24DA" w:rsidRDefault="00000000">
            <w:pPr>
              <w:pStyle w:val="TableParagraph"/>
              <w:spacing w:before="229"/>
              <w:ind w:firstLine="741"/>
              <w:rPr>
                <w:sz w:val="20"/>
              </w:rPr>
            </w:pPr>
            <w:r>
              <w:rPr>
                <w:color w:val="CF8E6D"/>
                <w:sz w:val="20"/>
              </w:rPr>
              <w:t>private</w:t>
            </w:r>
            <w:r>
              <w:rPr>
                <w:color w:val="CF8E6D"/>
                <w:spacing w:val="40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static</w:t>
            </w:r>
            <w:r>
              <w:rPr>
                <w:color w:val="CF8E6D"/>
                <w:spacing w:val="40"/>
                <w:sz w:val="20"/>
              </w:rPr>
              <w:t xml:space="preserve"> </w:t>
            </w:r>
            <w:r>
              <w:rPr>
                <w:color w:val="CF8E6D"/>
                <w:sz w:val="20"/>
              </w:rPr>
              <w:t>void</w:t>
            </w:r>
            <w:r>
              <w:rPr>
                <w:color w:val="CF8E6D"/>
                <w:spacing w:val="40"/>
                <w:sz w:val="20"/>
              </w:rPr>
              <w:t xml:space="preserve"> </w:t>
            </w:r>
            <w:r>
              <w:rPr>
                <w:color w:val="56A7F5"/>
                <w:sz w:val="20"/>
              </w:rPr>
              <w:t>analyzeThrashing</w:t>
            </w:r>
            <w:r>
              <w:rPr>
                <w:color w:val="BCBEC3"/>
                <w:sz w:val="20"/>
              </w:rPr>
              <w:t>(</w:t>
            </w:r>
            <w:r>
              <w:rPr>
                <w:color w:val="CF8E6D"/>
                <w:sz w:val="20"/>
              </w:rPr>
              <w:t>int</w:t>
            </w:r>
            <w:r>
              <w:rPr>
                <w:color w:val="CF8E6D"/>
                <w:spacing w:val="40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totalRequests, SimulationResult result, String strategy) {</w:t>
            </w:r>
          </w:p>
          <w:p w14:paraId="30F7D62E" w14:textId="77777777" w:rsidR="00CB24DA" w:rsidRDefault="00000000">
            <w:pPr>
              <w:pStyle w:val="TableParagraph"/>
              <w:ind w:left="1170" w:hanging="330"/>
              <w:rPr>
                <w:sz w:val="20"/>
              </w:rPr>
            </w:pPr>
            <w:r>
              <w:rPr>
                <w:color w:val="CF8E6D"/>
                <w:sz w:val="20"/>
              </w:rPr>
              <w:t>double</w:t>
            </w:r>
            <w:r>
              <w:rPr>
                <w:color w:val="CF8E6D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faultRate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=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</w:t>
            </w:r>
            <w:r>
              <w:rPr>
                <w:color w:val="CF8E6D"/>
                <w:sz w:val="20"/>
              </w:rPr>
              <w:t>double</w:t>
            </w:r>
            <w:r>
              <w:rPr>
                <w:color w:val="BCBEC3"/>
                <w:sz w:val="20"/>
              </w:rPr>
              <w:t>)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result.</w:t>
            </w:r>
            <w:r>
              <w:rPr>
                <w:color w:val="C77DBA"/>
                <w:sz w:val="20"/>
              </w:rPr>
              <w:t>faults</w:t>
            </w:r>
            <w:r>
              <w:rPr>
                <w:color w:val="C77DBA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/</w:t>
            </w:r>
            <w:r>
              <w:rPr>
                <w:color w:val="BCBEC3"/>
                <w:spacing w:val="-27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totalRequests; System.</w:t>
            </w:r>
            <w:r>
              <w:rPr>
                <w:i/>
                <w:color w:val="C77DBA"/>
                <w:sz w:val="20"/>
              </w:rPr>
              <w:t>out</w:t>
            </w:r>
            <w:r>
              <w:rPr>
                <w:color w:val="BCBEC3"/>
                <w:sz w:val="20"/>
              </w:rPr>
              <w:t>.printf(</w:t>
            </w:r>
            <w:r>
              <w:rPr>
                <w:color w:val="6AAB73"/>
                <w:sz w:val="20"/>
              </w:rPr>
              <w:t>"%s</w:t>
            </w:r>
            <w:r>
              <w:rPr>
                <w:color w:val="6AAB73"/>
                <w:spacing w:val="12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fault</w:t>
            </w:r>
            <w:r>
              <w:rPr>
                <w:color w:val="6AAB73"/>
                <w:spacing w:val="1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rate:</w:t>
            </w:r>
            <w:r>
              <w:rPr>
                <w:color w:val="6AAB73"/>
                <w:spacing w:val="13"/>
                <w:sz w:val="20"/>
              </w:rPr>
              <w:t xml:space="preserve"> </w:t>
            </w:r>
            <w:r>
              <w:rPr>
                <w:color w:val="6AAB73"/>
                <w:sz w:val="20"/>
              </w:rPr>
              <w:t>%.2f%%</w:t>
            </w:r>
            <w:r>
              <w:rPr>
                <w:color w:val="CF8E6D"/>
                <w:sz w:val="20"/>
              </w:rPr>
              <w:t>\n</w:t>
            </w:r>
            <w:r>
              <w:rPr>
                <w:color w:val="6AAB73"/>
                <w:sz w:val="20"/>
              </w:rPr>
              <w:t>"</w:t>
            </w:r>
            <w:r>
              <w:rPr>
                <w:color w:val="BCBEC3"/>
                <w:sz w:val="20"/>
              </w:rPr>
              <w:t>,</w:t>
            </w:r>
            <w:r>
              <w:rPr>
                <w:color w:val="BCBEC3"/>
                <w:spacing w:val="13"/>
                <w:sz w:val="20"/>
              </w:rPr>
              <w:t xml:space="preserve"> </w:t>
            </w:r>
            <w:r>
              <w:rPr>
                <w:color w:val="BCBEC3"/>
                <w:spacing w:val="-5"/>
                <w:sz w:val="20"/>
              </w:rPr>
              <w:t>strategy,</w:t>
            </w:r>
          </w:p>
          <w:p w14:paraId="2EE07D9A" w14:textId="77777777" w:rsidR="00CB24DA" w:rsidRDefault="00000000">
            <w:pPr>
              <w:pStyle w:val="TableParagraph"/>
              <w:rPr>
                <w:sz w:val="20"/>
              </w:rPr>
            </w:pPr>
            <w:r>
              <w:rPr>
                <w:color w:val="BCBEC3"/>
                <w:sz w:val="20"/>
              </w:rPr>
              <w:t>faultRate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*</w:t>
            </w:r>
            <w:r>
              <w:rPr>
                <w:color w:val="BCBEC3"/>
                <w:spacing w:val="-18"/>
                <w:sz w:val="20"/>
              </w:rPr>
              <w:t xml:space="preserve"> </w:t>
            </w:r>
            <w:r>
              <w:rPr>
                <w:color w:val="29ABB8"/>
                <w:spacing w:val="-4"/>
                <w:sz w:val="20"/>
              </w:rPr>
              <w:t>100</w:t>
            </w:r>
            <w:r>
              <w:rPr>
                <w:color w:val="BCBEC3"/>
                <w:spacing w:val="-4"/>
                <w:sz w:val="20"/>
              </w:rPr>
              <w:t>);</w:t>
            </w:r>
          </w:p>
          <w:p w14:paraId="753F3D15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CF8E6D"/>
                <w:sz w:val="20"/>
              </w:rPr>
              <w:t>if</w:t>
            </w:r>
            <w:r>
              <w:rPr>
                <w:color w:val="CF8E6D"/>
                <w:spacing w:val="-16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(faultRate</w:t>
            </w:r>
            <w:r>
              <w:rPr>
                <w:color w:val="BCBEC3"/>
                <w:spacing w:val="-16"/>
                <w:sz w:val="20"/>
              </w:rPr>
              <w:t xml:space="preserve"> </w:t>
            </w:r>
            <w:r>
              <w:rPr>
                <w:color w:val="BCBEC3"/>
                <w:sz w:val="20"/>
              </w:rPr>
              <w:t>&gt;</w:t>
            </w:r>
            <w:r>
              <w:rPr>
                <w:color w:val="BCBEC3"/>
                <w:spacing w:val="-16"/>
                <w:sz w:val="20"/>
              </w:rPr>
              <w:t xml:space="preserve"> </w:t>
            </w:r>
            <w:r>
              <w:rPr>
                <w:color w:val="29ABB8"/>
                <w:sz w:val="20"/>
              </w:rPr>
              <w:t>0.8</w:t>
            </w:r>
            <w:r>
              <w:rPr>
                <w:color w:val="BCBEC3"/>
                <w:sz w:val="20"/>
              </w:rPr>
              <w:t>)</w:t>
            </w:r>
            <w:r>
              <w:rPr>
                <w:color w:val="BCBEC3"/>
                <w:spacing w:val="-15"/>
                <w:sz w:val="20"/>
              </w:rPr>
              <w:t xml:space="preserve"> </w:t>
            </w:r>
            <w:r>
              <w:rPr>
                <w:color w:val="BCBEC3"/>
                <w:spacing w:val="-10"/>
                <w:sz w:val="20"/>
              </w:rPr>
              <w:t>{</w:t>
            </w:r>
          </w:p>
          <w:p w14:paraId="16173B0E" w14:textId="77777777" w:rsidR="00CB24DA" w:rsidRDefault="00000000">
            <w:pPr>
              <w:pStyle w:val="TableParagraph"/>
              <w:ind w:firstLine="1452"/>
              <w:rPr>
                <w:sz w:val="20"/>
              </w:rPr>
            </w:pPr>
            <w:r>
              <w:rPr>
                <w:color w:val="BCBEC3"/>
                <w:spacing w:val="-2"/>
                <w:sz w:val="20"/>
              </w:rPr>
              <w:t>System.</w:t>
            </w:r>
            <w:r>
              <w:rPr>
                <w:i/>
                <w:color w:val="C77DBA"/>
                <w:spacing w:val="-2"/>
                <w:sz w:val="20"/>
              </w:rPr>
              <w:t>out</w:t>
            </w:r>
            <w:r>
              <w:rPr>
                <w:color w:val="BCBEC3"/>
                <w:spacing w:val="-2"/>
                <w:sz w:val="20"/>
              </w:rPr>
              <w:t>.println(</w:t>
            </w:r>
            <w:r>
              <w:rPr>
                <w:color w:val="6AAB73"/>
                <w:spacing w:val="-2"/>
                <w:sz w:val="20"/>
              </w:rPr>
              <w:t>"Warning: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High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fault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>rate</w:t>
            </w:r>
            <w:r>
              <w:rPr>
                <w:color w:val="6AAB73"/>
                <w:spacing w:val="-22"/>
                <w:sz w:val="20"/>
              </w:rPr>
              <w:t xml:space="preserve"> </w:t>
            </w:r>
            <w:r>
              <w:rPr>
                <w:color w:val="6AAB73"/>
                <w:spacing w:val="-2"/>
                <w:sz w:val="20"/>
              </w:rPr>
              <w:t xml:space="preserve">detected </w:t>
            </w:r>
            <w:r>
              <w:rPr>
                <w:color w:val="6AAB73"/>
                <w:sz w:val="20"/>
              </w:rPr>
              <w:t xml:space="preserve">(thrashing) with " </w:t>
            </w:r>
            <w:r>
              <w:rPr>
                <w:color w:val="BCBEC3"/>
                <w:sz w:val="20"/>
              </w:rPr>
              <w:t xml:space="preserve">+ strategy + </w:t>
            </w:r>
            <w:r>
              <w:rPr>
                <w:color w:val="6AAB73"/>
                <w:sz w:val="20"/>
              </w:rPr>
              <w:t>" strategy."</w:t>
            </w:r>
            <w:r>
              <w:rPr>
                <w:color w:val="BCBEC3"/>
                <w:sz w:val="20"/>
              </w:rPr>
              <w:t>);</w:t>
            </w:r>
          </w:p>
          <w:p w14:paraId="14413545" w14:textId="77777777" w:rsidR="00CB24DA" w:rsidRDefault="00000000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24A55FDA" w14:textId="77777777" w:rsidR="00CB24DA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  <w:p w14:paraId="775AE21E" w14:textId="77777777" w:rsidR="00CB24DA" w:rsidRDefault="00000000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BCBEC3"/>
                <w:spacing w:val="-10"/>
                <w:sz w:val="20"/>
              </w:rPr>
              <w:t>}</w:t>
            </w:r>
          </w:p>
        </w:tc>
      </w:tr>
      <w:tr w:rsidR="00CB24DA" w14:paraId="759AAC47" w14:textId="77777777">
        <w:trPr>
          <w:trHeight w:val="230"/>
        </w:trPr>
        <w:tc>
          <w:tcPr>
            <w:tcW w:w="1800" w:type="dxa"/>
            <w:vMerge/>
            <w:tcBorders>
              <w:top w:val="nil"/>
            </w:tcBorders>
          </w:tcPr>
          <w:p w14:paraId="75C63443" w14:textId="77777777" w:rsidR="00CB24DA" w:rsidRDefault="00CB24DA">
            <w:pPr>
              <w:rPr>
                <w:sz w:val="2"/>
                <w:szCs w:val="2"/>
              </w:rPr>
            </w:pPr>
          </w:p>
        </w:tc>
        <w:tc>
          <w:tcPr>
            <w:tcW w:w="7720" w:type="dxa"/>
            <w:tcBorders>
              <w:top w:val="nil"/>
            </w:tcBorders>
          </w:tcPr>
          <w:p w14:paraId="4FCFE540" w14:textId="77777777" w:rsidR="00CB24DA" w:rsidRDefault="00CB24D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B24DA" w14:paraId="33292271" w14:textId="77777777">
        <w:trPr>
          <w:trHeight w:val="3799"/>
        </w:trPr>
        <w:tc>
          <w:tcPr>
            <w:tcW w:w="1800" w:type="dxa"/>
          </w:tcPr>
          <w:p w14:paraId="49D00C70" w14:textId="77777777" w:rsidR="00CB24DA" w:rsidRDefault="00000000">
            <w:pPr>
              <w:pStyle w:val="TableParagraph"/>
              <w:spacing w:line="231" w:lineRule="exact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  <w:w w:val="105"/>
              </w:rPr>
              <w:t>Output</w:t>
            </w:r>
          </w:p>
        </w:tc>
        <w:tc>
          <w:tcPr>
            <w:tcW w:w="7720" w:type="dxa"/>
          </w:tcPr>
          <w:p w14:paraId="4D7A0D36" w14:textId="77777777" w:rsidR="00CB24DA" w:rsidRDefault="00CB24DA">
            <w:pPr>
              <w:pStyle w:val="TableParagraph"/>
              <w:spacing w:before="5"/>
              <w:ind w:left="0"/>
              <w:rPr>
                <w:rFonts w:ascii="Times New Roman"/>
                <w:sz w:val="2"/>
              </w:rPr>
            </w:pPr>
          </w:p>
          <w:p w14:paraId="5E59B95E" w14:textId="77777777" w:rsidR="00CB24DA" w:rsidRDefault="00000000">
            <w:pPr>
              <w:pStyle w:val="TableParagraph"/>
              <w:ind w:left="1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C4D0E8" wp14:editId="5C8F268D">
                  <wp:extent cx="4437622" cy="235600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622" cy="235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B13FB" w14:textId="77777777" w:rsidR="00CB24DA" w:rsidRDefault="00CB24DA">
      <w:pPr>
        <w:pStyle w:val="TableParagraph"/>
        <w:rPr>
          <w:rFonts w:ascii="Times New Roman"/>
          <w:sz w:val="20"/>
        </w:rPr>
        <w:sectPr w:rsidR="00CB24DA">
          <w:pgSz w:w="12240" w:h="15840"/>
          <w:pgMar w:top="2100" w:right="1080" w:bottom="280" w:left="1440" w:header="1080" w:footer="0" w:gutter="0"/>
          <w:cols w:space="720"/>
        </w:sectPr>
      </w:pPr>
    </w:p>
    <w:p w14:paraId="45DA503C" w14:textId="77777777" w:rsidR="00CB24DA" w:rsidRDefault="00CB24DA">
      <w:pPr>
        <w:pStyle w:val="BodyText"/>
        <w:rPr>
          <w:sz w:val="20"/>
        </w:rPr>
      </w:pPr>
    </w:p>
    <w:p w14:paraId="6344F5A5" w14:textId="77777777" w:rsidR="00CB24DA" w:rsidRDefault="00CB24DA">
      <w:pPr>
        <w:pStyle w:val="BodyText"/>
        <w:rPr>
          <w:sz w:val="20"/>
        </w:rPr>
      </w:pPr>
    </w:p>
    <w:p w14:paraId="6790B1B3" w14:textId="77777777" w:rsidR="00CB24DA" w:rsidRDefault="00CB24DA">
      <w:pPr>
        <w:pStyle w:val="BodyText"/>
        <w:spacing w:before="10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0305CB67" w14:textId="77777777">
        <w:trPr>
          <w:trHeight w:val="11500"/>
        </w:trPr>
        <w:tc>
          <w:tcPr>
            <w:tcW w:w="1800" w:type="dxa"/>
          </w:tcPr>
          <w:p w14:paraId="34FE1C69" w14:textId="77777777" w:rsidR="00CB24DA" w:rsidRDefault="00CB24D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720" w:type="dxa"/>
          </w:tcPr>
          <w:p w14:paraId="1394AFB4" w14:textId="77777777" w:rsidR="00CB24DA" w:rsidRDefault="00CB24DA">
            <w:pPr>
              <w:pStyle w:val="TableParagraph"/>
              <w:spacing w:before="10"/>
              <w:ind w:left="0"/>
              <w:rPr>
                <w:rFonts w:ascii="Times New Roman"/>
                <w:sz w:val="2"/>
              </w:rPr>
            </w:pPr>
          </w:p>
          <w:p w14:paraId="4A2551C6" w14:textId="77777777" w:rsidR="00CB24DA" w:rsidRDefault="00000000">
            <w:pPr>
              <w:pStyle w:val="TableParagraph"/>
              <w:ind w:left="1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AC6D9FE" wp14:editId="39A5DF42">
                  <wp:extent cx="3006890" cy="532866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890" cy="532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EFA6A" w14:textId="77777777" w:rsidR="00CB24DA" w:rsidRDefault="00CB24DA">
            <w:pPr>
              <w:pStyle w:val="TableParagraph"/>
              <w:spacing w:before="1"/>
              <w:ind w:left="0"/>
              <w:rPr>
                <w:rFonts w:ascii="Times New Roman"/>
                <w:sz w:val="8"/>
              </w:rPr>
            </w:pPr>
          </w:p>
          <w:p w14:paraId="7D99740B" w14:textId="77777777" w:rsidR="00CB24DA" w:rsidRDefault="00000000">
            <w:pPr>
              <w:pStyle w:val="TableParagraph"/>
              <w:ind w:left="1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B72B5BA" wp14:editId="6AB276BC">
                  <wp:extent cx="4490700" cy="187671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00" cy="187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4DA" w14:paraId="1A568ABD" w14:textId="77777777">
        <w:trPr>
          <w:trHeight w:val="1039"/>
        </w:trPr>
        <w:tc>
          <w:tcPr>
            <w:tcW w:w="1800" w:type="dxa"/>
          </w:tcPr>
          <w:p w14:paraId="1058D635" w14:textId="77777777" w:rsidR="00CB24DA" w:rsidRDefault="00000000">
            <w:pPr>
              <w:pStyle w:val="TableParagraph"/>
              <w:spacing w:line="241" w:lineRule="exact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Conclusion</w:t>
            </w:r>
          </w:p>
        </w:tc>
        <w:tc>
          <w:tcPr>
            <w:tcW w:w="7720" w:type="dxa"/>
          </w:tcPr>
          <w:p w14:paraId="3B1E740B" w14:textId="77777777" w:rsidR="00CB24DA" w:rsidRDefault="00000000">
            <w:pPr>
              <w:pStyle w:val="TableParagraph"/>
              <w:spacing w:before="210" w:line="270" w:lineRule="atLeast"/>
              <w:ind w:left="126" w:right="61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lab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demonstrates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how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different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page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replacement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strategies—FIFO,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LRU, and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Optimal—affect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performance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limited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buffer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environment.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The simulations reveal that while simpler methods like FIFO and LRU can be</w:t>
            </w:r>
          </w:p>
        </w:tc>
      </w:tr>
    </w:tbl>
    <w:p w14:paraId="051525BE" w14:textId="77777777" w:rsidR="00CB24DA" w:rsidRDefault="00CB24DA">
      <w:pPr>
        <w:pStyle w:val="TableParagraph"/>
        <w:spacing w:line="270" w:lineRule="atLeast"/>
        <w:jc w:val="both"/>
        <w:rPr>
          <w:rFonts w:ascii="Calibri" w:hAnsi="Calibri"/>
        </w:rPr>
        <w:sectPr w:rsidR="00CB24DA">
          <w:pgSz w:w="12240" w:h="15840"/>
          <w:pgMar w:top="2100" w:right="1080" w:bottom="280" w:left="1440" w:header="1080" w:footer="0" w:gutter="0"/>
          <w:cols w:space="720"/>
        </w:sectPr>
      </w:pPr>
    </w:p>
    <w:p w14:paraId="17559C87" w14:textId="77777777" w:rsidR="00CB24DA" w:rsidRDefault="00CB24DA">
      <w:pPr>
        <w:pStyle w:val="BodyText"/>
        <w:rPr>
          <w:sz w:val="20"/>
        </w:rPr>
      </w:pPr>
    </w:p>
    <w:p w14:paraId="4A62AADA" w14:textId="77777777" w:rsidR="00CB24DA" w:rsidRDefault="00CB24DA">
      <w:pPr>
        <w:pStyle w:val="BodyText"/>
        <w:rPr>
          <w:sz w:val="20"/>
        </w:rPr>
      </w:pPr>
    </w:p>
    <w:p w14:paraId="464155CC" w14:textId="77777777" w:rsidR="00CB24DA" w:rsidRDefault="00CB24DA">
      <w:pPr>
        <w:pStyle w:val="BodyText"/>
        <w:spacing w:before="10"/>
        <w:rPr>
          <w:sz w:val="20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720"/>
      </w:tblGrid>
      <w:tr w:rsidR="00CB24DA" w14:paraId="37175EB9" w14:textId="77777777">
        <w:trPr>
          <w:trHeight w:val="1299"/>
        </w:trPr>
        <w:tc>
          <w:tcPr>
            <w:tcW w:w="1800" w:type="dxa"/>
          </w:tcPr>
          <w:p w14:paraId="53853C77" w14:textId="77777777" w:rsidR="00CB24DA" w:rsidRDefault="00CB24D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720" w:type="dxa"/>
          </w:tcPr>
          <w:p w14:paraId="396D7467" w14:textId="77777777" w:rsidR="00CB24DA" w:rsidRDefault="00000000">
            <w:pPr>
              <w:pStyle w:val="TableParagraph"/>
              <w:spacing w:before="7"/>
              <w:ind w:left="126" w:right="510"/>
              <w:rPr>
                <w:rFonts w:ascii="Calibri"/>
              </w:rPr>
            </w:pPr>
            <w:r>
              <w:rPr>
                <w:rFonts w:ascii="Calibri"/>
              </w:rPr>
              <w:t>efficient, they may lead to high fault rates and potential thrashing under certain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workloads,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whereas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Optimal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strategy,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despite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offering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lower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 xml:space="preserve">fault rates, remains impractical for real-time systems due to its need for future </w:t>
            </w:r>
            <w:r>
              <w:rPr>
                <w:rFonts w:ascii="Calibri"/>
                <w:spacing w:val="-2"/>
              </w:rPr>
              <w:t>information.</w:t>
            </w:r>
          </w:p>
        </w:tc>
      </w:tr>
    </w:tbl>
    <w:p w14:paraId="1699A7BE" w14:textId="77777777" w:rsidR="00B7274E" w:rsidRDefault="00B7274E"/>
    <w:sectPr w:rsidR="00B7274E">
      <w:pgSz w:w="12240" w:h="15840"/>
      <w:pgMar w:top="2100" w:right="1080" w:bottom="280" w:left="1440" w:header="10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6AFB" w14:textId="77777777" w:rsidR="00B7274E" w:rsidRDefault="00B7274E">
      <w:r>
        <w:separator/>
      </w:r>
    </w:p>
  </w:endnote>
  <w:endnote w:type="continuationSeparator" w:id="0">
    <w:p w14:paraId="1FA62BE0" w14:textId="77777777" w:rsidR="00B7274E" w:rsidRDefault="00B7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A0B8E" w14:textId="77777777" w:rsidR="00B7274E" w:rsidRDefault="00B7274E">
      <w:r>
        <w:separator/>
      </w:r>
    </w:p>
  </w:footnote>
  <w:footnote w:type="continuationSeparator" w:id="0">
    <w:p w14:paraId="37226E20" w14:textId="77777777" w:rsidR="00B7274E" w:rsidRDefault="00B72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219A" w14:textId="77777777" w:rsidR="00CB24D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35264" behindDoc="1" locked="0" layoutInCell="1" allowOverlap="1" wp14:anchorId="09080F8A" wp14:editId="1548E805">
              <wp:simplePos x="0" y="0"/>
              <wp:positionH relativeFrom="page">
                <wp:posOffset>901700</wp:posOffset>
              </wp:positionH>
              <wp:positionV relativeFrom="page">
                <wp:posOffset>685800</wp:posOffset>
              </wp:positionV>
              <wp:extent cx="6134100" cy="6477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4100" cy="647700"/>
                        <a:chOff x="0" y="0"/>
                        <a:chExt cx="6134100" cy="64770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34100" cy="641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641350">
                              <a:moveTo>
                                <a:pt x="6350" y="0"/>
                              </a:moveTo>
                              <a:lnTo>
                                <a:pt x="6350" y="634999"/>
                              </a:lnTo>
                            </a:path>
                            <a:path w="6134100" h="641350">
                              <a:moveTo>
                                <a:pt x="1466850" y="0"/>
                              </a:moveTo>
                              <a:lnTo>
                                <a:pt x="1466850" y="634999"/>
                              </a:lnTo>
                            </a:path>
                            <a:path w="6134100" h="641350">
                              <a:moveTo>
                                <a:pt x="6127750" y="0"/>
                              </a:moveTo>
                              <a:lnTo>
                                <a:pt x="6127750" y="634999"/>
                              </a:lnTo>
                            </a:path>
                            <a:path w="6134100" h="641350">
                              <a:moveTo>
                                <a:pt x="0" y="6349"/>
                              </a:moveTo>
                              <a:lnTo>
                                <a:pt x="6134100" y="6349"/>
                              </a:lnTo>
                            </a:path>
                            <a:path w="6134100" h="641350">
                              <a:moveTo>
                                <a:pt x="0" y="641350"/>
                              </a:moveTo>
                              <a:lnTo>
                                <a:pt x="6134100" y="6413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800" y="76200"/>
                          <a:ext cx="1390649" cy="523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465720" id="Group 1" o:spid="_x0000_s1026" style="position:absolute;margin-left:71pt;margin-top:54pt;width:483pt;height:51pt;z-index:-15881216;mso-wrap-distance-left:0;mso-wrap-distance-right:0;mso-position-horizontal-relative:page;mso-position-vertical-relative:page" coordsize="61341,6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">
              <v:shape id="Graphic 2" o:spid="_x0000_s1027" style="position:absolute;width:61341;height:6413;visibility:visible;mso-wrap-style:square;v-text-anchor:top" coordsize="61341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" path="m6350,r,634999em1466850,r,634999em6127750,r,634999em,6349r6134100,em,641350r6134100,e" filled="f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508;top:762;width:1390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2EB74" w14:textId="77777777" w:rsidR="00CB24D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35776" behindDoc="1" locked="0" layoutInCell="1" allowOverlap="1" wp14:anchorId="28F9B4DA" wp14:editId="0E9BC90B">
              <wp:simplePos x="0" y="0"/>
              <wp:positionH relativeFrom="page">
                <wp:posOffset>901700</wp:posOffset>
              </wp:positionH>
              <wp:positionV relativeFrom="page">
                <wp:posOffset>685800</wp:posOffset>
              </wp:positionV>
              <wp:extent cx="6134100" cy="64770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4100" cy="647700"/>
                        <a:chOff x="0" y="0"/>
                        <a:chExt cx="6134100" cy="64770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34100" cy="641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641350">
                              <a:moveTo>
                                <a:pt x="6350" y="0"/>
                              </a:moveTo>
                              <a:lnTo>
                                <a:pt x="6350" y="634999"/>
                              </a:lnTo>
                            </a:path>
                            <a:path w="6134100" h="641350">
                              <a:moveTo>
                                <a:pt x="1466850" y="0"/>
                              </a:moveTo>
                              <a:lnTo>
                                <a:pt x="1466850" y="634999"/>
                              </a:lnTo>
                            </a:path>
                            <a:path w="6134100" h="641350">
                              <a:moveTo>
                                <a:pt x="6127750" y="0"/>
                              </a:moveTo>
                              <a:lnTo>
                                <a:pt x="6127750" y="634999"/>
                              </a:lnTo>
                            </a:path>
                            <a:path w="6134100" h="641350">
                              <a:moveTo>
                                <a:pt x="0" y="6349"/>
                              </a:moveTo>
                              <a:lnTo>
                                <a:pt x="6134100" y="6349"/>
                              </a:lnTo>
                            </a:path>
                            <a:path w="6134100" h="641350">
                              <a:moveTo>
                                <a:pt x="0" y="641350"/>
                              </a:moveTo>
                              <a:lnTo>
                                <a:pt x="6134100" y="6413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800" y="76200"/>
                          <a:ext cx="1390649" cy="523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BAD512" id="Group 4" o:spid="_x0000_s1026" style="position:absolute;margin-left:71pt;margin-top:54pt;width:483pt;height:51pt;z-index:-15880704;mso-wrap-distance-left:0;mso-wrap-distance-right:0;mso-position-horizontal-relative:page;mso-position-vertical-relative:page" coordsize="61341,6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">
              <v:shape id="Graphic 5" o:spid="_x0000_s1027" style="position:absolute;width:61341;height:6413;visibility:visible;mso-wrap-style:square;v-text-anchor:top" coordsize="61341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" path="m6350,r,634999em1466850,r,634999em6127750,r,634999em,6349r6134100,em,641350r6134100,e" filled="f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8" type="#_x0000_t75" style="position:absolute;left:508;top:762;width:1390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097C672B" wp14:editId="048E8AA2">
              <wp:simplePos x="0" y="0"/>
              <wp:positionH relativeFrom="page">
                <wp:posOffset>2511425</wp:posOffset>
              </wp:positionH>
              <wp:positionV relativeFrom="page">
                <wp:posOffset>870402</wp:posOffset>
              </wp:positionV>
              <wp:extent cx="4435475" cy="3352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5475" cy="335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690A31" w14:textId="77777777" w:rsidR="00CB24DA" w:rsidRDefault="00000000"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Information</w:t>
                          </w:r>
                          <w:r>
                            <w:rPr>
                              <w:color w:val="000009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C672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97.75pt;margin-top:68.55pt;width:349.25pt;height:26.4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" filled="f" stroked="f">
              <v:textbox inset="0,0,0,0">
                <w:txbxContent>
                  <w:p w14:paraId="6B690A31" w14:textId="77777777" w:rsidR="00CB24DA" w:rsidRDefault="00000000"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000009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of</w:t>
                    </w:r>
                    <w:r>
                      <w:rPr>
                        <w:color w:val="000009"/>
                        <w:spacing w:val="-8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Information</w:t>
                    </w:r>
                    <w:r>
                      <w:rPr>
                        <w:color w:val="000009"/>
                        <w:spacing w:val="-7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4DA"/>
    <w:rsid w:val="0004602C"/>
    <w:rsid w:val="008F6A38"/>
    <w:rsid w:val="00B7274E"/>
    <w:rsid w:val="00C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A3FA"/>
  <w15:docId w15:val="{7395D030-7498-4207-8682-2C7C2592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9</dc:title>
  <cp:lastModifiedBy>Sameed Mulla</cp:lastModifiedBy>
  <cp:revision>2</cp:revision>
  <dcterms:created xsi:type="dcterms:W3CDTF">2025-03-29T18:50:00Z</dcterms:created>
  <dcterms:modified xsi:type="dcterms:W3CDTF">2025-03-29T18:51:00Z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2025-03-29T00:00:00Z</vt:filetime>
  </property>
</Properties>
</file>