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C7C1" w14:textId="77777777" w:rsidR="00A92249" w:rsidRPr="00A92249" w:rsidRDefault="00A92249" w:rsidP="00A92249">
      <w:pPr>
        <w:pStyle w:val="Default"/>
        <w:rPr>
          <w:sz w:val="36"/>
          <w:szCs w:val="36"/>
        </w:rPr>
      </w:pPr>
    </w:p>
    <w:p w14:paraId="568E988E" w14:textId="6B495010" w:rsidR="006742CE" w:rsidRDefault="00A92249" w:rsidP="00A92249">
      <w:pPr>
        <w:jc w:val="center"/>
        <w:rPr>
          <w:b/>
          <w:bCs/>
          <w:sz w:val="36"/>
          <w:szCs w:val="36"/>
        </w:rPr>
      </w:pPr>
      <w:r w:rsidRPr="00A92249">
        <w:rPr>
          <w:sz w:val="36"/>
          <w:szCs w:val="36"/>
        </w:rPr>
        <w:t xml:space="preserve"> </w:t>
      </w:r>
      <w:r w:rsidRPr="00A92249">
        <w:rPr>
          <w:b/>
          <w:bCs/>
          <w:sz w:val="36"/>
          <w:szCs w:val="36"/>
        </w:rPr>
        <w:t>Recursion in C Language</w:t>
      </w:r>
    </w:p>
    <w:p w14:paraId="4FC81577" w14:textId="77777777" w:rsidR="00A92249" w:rsidRDefault="00A92249" w:rsidP="00A92249">
      <w:pPr>
        <w:pStyle w:val="Default"/>
      </w:pPr>
    </w:p>
    <w:p w14:paraId="769176C3" w14:textId="43ECAAF6" w:rsidR="00A92249" w:rsidRDefault="00A92249" w:rsidP="00A92249">
      <w:pPr>
        <w:jc w:val="center"/>
        <w:rPr>
          <w:b/>
          <w:bCs/>
          <w:sz w:val="32"/>
          <w:szCs w:val="32"/>
        </w:rPr>
      </w:pPr>
      <w:r w:rsidRPr="00A92249">
        <w:rPr>
          <w:sz w:val="32"/>
          <w:szCs w:val="32"/>
        </w:rPr>
        <w:t xml:space="preserve"> </w:t>
      </w:r>
      <w:r w:rsidRPr="00A92249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–</w:t>
      </w:r>
      <w:r w:rsidRPr="00A92249">
        <w:rPr>
          <w:b/>
          <w:bCs/>
          <w:sz w:val="32"/>
          <w:szCs w:val="32"/>
        </w:rPr>
        <w:t xml:space="preserve"> 12</w:t>
      </w:r>
    </w:p>
    <w:p w14:paraId="5ABAFEAC" w14:textId="1CDD5582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52C9018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spell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(int);</w:t>
      </w:r>
    </w:p>
    <w:p w14:paraId="044C40E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7C61D159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4FA94CD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int a;</w:t>
      </w:r>
    </w:p>
    <w:p w14:paraId="2CF5207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LIMIT OF N NATURAL NO=");</w:t>
      </w:r>
    </w:p>
    <w:p w14:paraId="52EBE2C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3E66D84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"NATURAL NO UPTO N ARE=");</w:t>
      </w:r>
    </w:p>
    <w:p w14:paraId="0A85328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(a);</w:t>
      </w:r>
    </w:p>
    <w:p w14:paraId="32EF569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return 0;</w:t>
      </w:r>
    </w:p>
    <w:p w14:paraId="22DA46B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2AD6814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spellStart"/>
      <w:proofErr w:type="gram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0229D17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19549752" w14:textId="77777777" w:rsidR="00A92249" w:rsidRPr="00A92249" w:rsidRDefault="00A92249" w:rsidP="00A92249">
      <w:pPr>
        <w:rPr>
          <w:b/>
          <w:bCs/>
          <w:sz w:val="32"/>
          <w:szCs w:val="32"/>
        </w:rPr>
      </w:pPr>
    </w:p>
    <w:p w14:paraId="5D3DF24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if(a&gt;1)</w:t>
      </w:r>
    </w:p>
    <w:p w14:paraId="2C84048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    </w:t>
      </w:r>
      <w:proofErr w:type="spell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(a-1);</w:t>
      </w:r>
    </w:p>
    <w:p w14:paraId="5FAD8E9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"%d ",a);</w:t>
      </w:r>
    </w:p>
    <w:p w14:paraId="7842C3FE" w14:textId="722612C6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39AB18C3" w14:textId="73E1BACB" w:rsidR="00A92249" w:rsidRDefault="00A92249" w:rsidP="00A92249">
      <w:pPr>
        <w:rPr>
          <w:b/>
          <w:bCs/>
          <w:sz w:val="32"/>
          <w:szCs w:val="32"/>
        </w:rPr>
      </w:pPr>
    </w:p>
    <w:p w14:paraId="0E33025C" w14:textId="43ABAFCC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55EE46C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spell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(int);</w:t>
      </w:r>
    </w:p>
    <w:p w14:paraId="311E4BD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724F264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617C691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 xml:space="preserve">    int a;</w:t>
      </w:r>
    </w:p>
    <w:p w14:paraId="7CD804B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LIMIT OF N NATURAL NO=");</w:t>
      </w:r>
    </w:p>
    <w:p w14:paraId="0639181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575E659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"NATURAL NO UPTO N AND REVERSE ORDER ARE=");</w:t>
      </w:r>
    </w:p>
    <w:p w14:paraId="5B6C9BB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(a);</w:t>
      </w:r>
    </w:p>
    <w:p w14:paraId="709E7BF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0B07A82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3FCB853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7DC251A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22C3D9E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</w:t>
      </w:r>
      <w:proofErr w:type="spellStart"/>
      <w:r w:rsidRPr="00A92249">
        <w:rPr>
          <w:b/>
          <w:bCs/>
          <w:sz w:val="32"/>
          <w:szCs w:val="32"/>
        </w:rPr>
        <w:t>i</w:t>
      </w:r>
      <w:proofErr w:type="spellEnd"/>
      <w:r w:rsidRPr="00A92249">
        <w:rPr>
          <w:b/>
          <w:bCs/>
          <w:sz w:val="32"/>
          <w:szCs w:val="32"/>
        </w:rPr>
        <w:t>;</w:t>
      </w:r>
    </w:p>
    <w:p w14:paraId="4E8C139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if(a&lt;=0)</w:t>
      </w:r>
    </w:p>
    <w:p w14:paraId="6ED968E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259AD50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return 0;</w:t>
      </w:r>
    </w:p>
    <w:p w14:paraId="3FEAC59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2CABAC4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else</w:t>
      </w:r>
    </w:p>
    <w:p w14:paraId="50FC883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0301915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",a</w:t>
      </w:r>
      <w:proofErr w:type="spellEnd"/>
      <w:proofErr w:type="gramEnd"/>
      <w:r w:rsidRPr="00A92249">
        <w:rPr>
          <w:b/>
          <w:bCs/>
          <w:sz w:val="32"/>
          <w:szCs w:val="32"/>
        </w:rPr>
        <w:t>);</w:t>
      </w:r>
    </w:p>
    <w:p w14:paraId="6E30E89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r w:rsidRPr="00A92249">
        <w:rPr>
          <w:b/>
          <w:bCs/>
          <w:sz w:val="32"/>
          <w:szCs w:val="32"/>
        </w:rPr>
        <w:t>nat</w:t>
      </w:r>
      <w:proofErr w:type="spellEnd"/>
      <w:r w:rsidRPr="00A92249">
        <w:rPr>
          <w:b/>
          <w:bCs/>
          <w:sz w:val="32"/>
          <w:szCs w:val="32"/>
        </w:rPr>
        <w:t>(a-1);</w:t>
      </w:r>
    </w:p>
    <w:p w14:paraId="655858C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35C7E24D" w14:textId="2C84058B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5FD57691" w14:textId="1B32870C" w:rsidR="00A92249" w:rsidRDefault="00A92249" w:rsidP="00A92249">
      <w:pPr>
        <w:rPr>
          <w:b/>
          <w:bCs/>
          <w:sz w:val="32"/>
          <w:szCs w:val="32"/>
        </w:rPr>
      </w:pPr>
    </w:p>
    <w:p w14:paraId="722DF4B6" w14:textId="15CE5C16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6811EAB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void odd(int);</w:t>
      </w:r>
    </w:p>
    <w:p w14:paraId="12657CD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5A7222B5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67AA703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109FCE7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LIMIT OF N FOR ODD NO=");</w:t>
      </w:r>
    </w:p>
    <w:p w14:paraId="5DC1697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5FF74B0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"ODD NO UPTO N ARE=");</w:t>
      </w:r>
    </w:p>
    <w:p w14:paraId="2D0614C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odd(a);</w:t>
      </w:r>
    </w:p>
    <w:p w14:paraId="5D56CEF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664F6D1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1018F98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gramStart"/>
      <w:r w:rsidRPr="00A92249">
        <w:rPr>
          <w:b/>
          <w:bCs/>
          <w:sz w:val="32"/>
          <w:szCs w:val="32"/>
        </w:rPr>
        <w:t>odd(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29287DC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116E838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if(a&gt;=1)</w:t>
      </w:r>
    </w:p>
    <w:p w14:paraId="57B7AC8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3C62878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odd(a-1);</w:t>
      </w:r>
    </w:p>
    <w:p w14:paraId="2AF5AFF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"%d ",2*a-1);</w:t>
      </w:r>
    </w:p>
    <w:p w14:paraId="2E6B73F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7C73A030" w14:textId="28AF6314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6B78BABF" w14:textId="11A13257" w:rsidR="00A92249" w:rsidRDefault="00A92249" w:rsidP="00A92249">
      <w:pPr>
        <w:rPr>
          <w:b/>
          <w:bCs/>
          <w:sz w:val="32"/>
          <w:szCs w:val="32"/>
        </w:rPr>
      </w:pPr>
    </w:p>
    <w:p w14:paraId="5886E1EF" w14:textId="025E6D16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49966C6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void odd(int);</w:t>
      </w:r>
    </w:p>
    <w:p w14:paraId="2AC8CE49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749E827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7FFFCEB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13A956D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LIMIT OF N FOR ODD NO=");</w:t>
      </w:r>
    </w:p>
    <w:p w14:paraId="62741C7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1B73DB5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"ODD NO UPTO N  IN REVERSE ARE=");</w:t>
      </w:r>
    </w:p>
    <w:p w14:paraId="46B26C9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odd(a);</w:t>
      </w:r>
    </w:p>
    <w:p w14:paraId="45FD1B2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1A084EE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4BC8180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 xml:space="preserve">void </w:t>
      </w:r>
      <w:proofErr w:type="gramStart"/>
      <w:r w:rsidRPr="00A92249">
        <w:rPr>
          <w:b/>
          <w:bCs/>
          <w:sz w:val="32"/>
          <w:szCs w:val="32"/>
        </w:rPr>
        <w:t>odd(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564DFCF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08EF3DD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if(a&gt;=1)</w:t>
      </w:r>
    </w:p>
    <w:p w14:paraId="5D24495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541E0EC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"%d ",2*a-1);</w:t>
      </w:r>
    </w:p>
    <w:p w14:paraId="2028E9E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odd(a-1);</w:t>
      </w:r>
    </w:p>
    <w:p w14:paraId="5CA1994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7014FE4E" w14:textId="7B8B8788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32DB627F" w14:textId="255E76E2" w:rsidR="00A92249" w:rsidRDefault="00A92249" w:rsidP="00A92249">
      <w:pPr>
        <w:rPr>
          <w:b/>
          <w:bCs/>
          <w:sz w:val="32"/>
          <w:szCs w:val="32"/>
        </w:rPr>
      </w:pPr>
    </w:p>
    <w:p w14:paraId="067FDE1D" w14:textId="3A0141AA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7278A44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void even(int);</w:t>
      </w:r>
    </w:p>
    <w:p w14:paraId="1943E66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5CEBD65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5E89986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5FA94D8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 xml:space="preserve">"ENTER LIMIT OF N FOR </w:t>
      </w:r>
      <w:proofErr w:type="spellStart"/>
      <w:r w:rsidRPr="00A92249">
        <w:rPr>
          <w:b/>
          <w:bCs/>
          <w:sz w:val="32"/>
          <w:szCs w:val="32"/>
        </w:rPr>
        <w:t>EVEn</w:t>
      </w:r>
      <w:proofErr w:type="spellEnd"/>
      <w:r w:rsidRPr="00A92249">
        <w:rPr>
          <w:b/>
          <w:bCs/>
          <w:sz w:val="32"/>
          <w:szCs w:val="32"/>
        </w:rPr>
        <w:t xml:space="preserve"> NO=");</w:t>
      </w:r>
    </w:p>
    <w:p w14:paraId="7D0F721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549955A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"EVEN NO UPTO N ARE=");</w:t>
      </w:r>
    </w:p>
    <w:p w14:paraId="19775AB5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even(a);</w:t>
      </w:r>
    </w:p>
    <w:p w14:paraId="12DF9B5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2756F3F5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4DD9BCF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gramStart"/>
      <w:r w:rsidRPr="00A92249">
        <w:rPr>
          <w:b/>
          <w:bCs/>
          <w:sz w:val="32"/>
          <w:szCs w:val="32"/>
        </w:rPr>
        <w:t>even(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3532599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67A2FEB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if(a&gt;0)</w:t>
      </w:r>
    </w:p>
    <w:p w14:paraId="7312BA0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3077689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even(a-1);</w:t>
      </w:r>
    </w:p>
    <w:p w14:paraId="6FF3948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"%d ",2*a);</w:t>
      </w:r>
    </w:p>
    <w:p w14:paraId="6E9724E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 xml:space="preserve">    }</w:t>
      </w:r>
    </w:p>
    <w:p w14:paraId="3403804A" w14:textId="5D40EE1F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1EFC1386" w14:textId="4785C39C" w:rsidR="00A92249" w:rsidRDefault="00A92249" w:rsidP="00A92249">
      <w:pPr>
        <w:rPr>
          <w:b/>
          <w:bCs/>
          <w:sz w:val="32"/>
          <w:szCs w:val="32"/>
        </w:rPr>
      </w:pPr>
    </w:p>
    <w:p w14:paraId="06D45DD7" w14:textId="7A5943FE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1C20A61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void even(int);</w:t>
      </w:r>
    </w:p>
    <w:p w14:paraId="2B91C2C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11E981F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462BB36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158D512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 xml:space="preserve">"ENTER LIMIT OF N FOR </w:t>
      </w:r>
      <w:proofErr w:type="spellStart"/>
      <w:r w:rsidRPr="00A92249">
        <w:rPr>
          <w:b/>
          <w:bCs/>
          <w:sz w:val="32"/>
          <w:szCs w:val="32"/>
        </w:rPr>
        <w:t>EVEn</w:t>
      </w:r>
      <w:proofErr w:type="spellEnd"/>
      <w:r w:rsidRPr="00A92249">
        <w:rPr>
          <w:b/>
          <w:bCs/>
          <w:sz w:val="32"/>
          <w:szCs w:val="32"/>
        </w:rPr>
        <w:t xml:space="preserve"> NO=");</w:t>
      </w:r>
    </w:p>
    <w:p w14:paraId="696E1E0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4081DCF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"EVEN NO UPTO N  IN REVERSE ARE=");</w:t>
      </w:r>
    </w:p>
    <w:p w14:paraId="51079A7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even(a);</w:t>
      </w:r>
    </w:p>
    <w:p w14:paraId="2BBDCF2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2BC0D1A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1F38B0C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gramStart"/>
      <w:r w:rsidRPr="00A92249">
        <w:rPr>
          <w:b/>
          <w:bCs/>
          <w:sz w:val="32"/>
          <w:szCs w:val="32"/>
        </w:rPr>
        <w:t>even(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5CE21DA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6998705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if(a&gt;0)</w:t>
      </w:r>
    </w:p>
    <w:p w14:paraId="181A062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396A01F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"%d ",2*a);</w:t>
      </w:r>
    </w:p>
    <w:p w14:paraId="32DB5D9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        even(a-1);</w:t>
      </w:r>
    </w:p>
    <w:p w14:paraId="24A24E69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71AE1FE5" w14:textId="4D926B13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05228A67" w14:textId="1924445F" w:rsidR="00A92249" w:rsidRDefault="00A92249" w:rsidP="00A92249">
      <w:pPr>
        <w:rPr>
          <w:b/>
          <w:bCs/>
          <w:sz w:val="32"/>
          <w:szCs w:val="32"/>
        </w:rPr>
      </w:pPr>
    </w:p>
    <w:p w14:paraId="77D87EFA" w14:textId="76335277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478C360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spellStart"/>
      <w:r w:rsidRPr="00A92249">
        <w:rPr>
          <w:b/>
          <w:bCs/>
          <w:sz w:val="32"/>
          <w:szCs w:val="32"/>
        </w:rPr>
        <w:t>sq</w:t>
      </w:r>
      <w:proofErr w:type="spellEnd"/>
      <w:r w:rsidRPr="00A92249">
        <w:rPr>
          <w:b/>
          <w:bCs/>
          <w:sz w:val="32"/>
          <w:szCs w:val="32"/>
        </w:rPr>
        <w:t>(int);</w:t>
      </w:r>
    </w:p>
    <w:p w14:paraId="69028D0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21E92C7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>{</w:t>
      </w:r>
    </w:p>
    <w:p w14:paraId="095CCDA5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4849EDA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LIMIT OF N=");</w:t>
      </w:r>
    </w:p>
    <w:p w14:paraId="57303BFF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707A954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"SQUARE OF N  ARE=");</w:t>
      </w:r>
    </w:p>
    <w:p w14:paraId="29BDB75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sq</w:t>
      </w:r>
      <w:proofErr w:type="spellEnd"/>
      <w:r w:rsidRPr="00A92249">
        <w:rPr>
          <w:b/>
          <w:bCs/>
          <w:sz w:val="32"/>
          <w:szCs w:val="32"/>
        </w:rPr>
        <w:t>(a);</w:t>
      </w:r>
    </w:p>
    <w:p w14:paraId="6E3013E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457913D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50FBB19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A92249">
        <w:rPr>
          <w:b/>
          <w:bCs/>
          <w:sz w:val="32"/>
          <w:szCs w:val="32"/>
        </w:rPr>
        <w:t>sq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62D7EEE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10F5DF7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if(a&gt;0)</w:t>
      </w:r>
    </w:p>
    <w:p w14:paraId="438B1BF1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{</w:t>
      </w:r>
    </w:p>
    <w:p w14:paraId="4ABBD779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     </w:t>
      </w:r>
      <w:proofErr w:type="spellStart"/>
      <w:r w:rsidRPr="00A92249">
        <w:rPr>
          <w:b/>
          <w:bCs/>
          <w:sz w:val="32"/>
          <w:szCs w:val="32"/>
        </w:rPr>
        <w:t>sq</w:t>
      </w:r>
      <w:proofErr w:type="spellEnd"/>
      <w:r w:rsidRPr="00A92249">
        <w:rPr>
          <w:b/>
          <w:bCs/>
          <w:sz w:val="32"/>
          <w:szCs w:val="32"/>
        </w:rPr>
        <w:t>(a-1);</w:t>
      </w:r>
    </w:p>
    <w:p w14:paraId="23461E8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    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"%d ",a*a);</w:t>
      </w:r>
    </w:p>
    <w:p w14:paraId="540D747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}</w:t>
      </w:r>
    </w:p>
    <w:p w14:paraId="1F5FB7C5" w14:textId="29EFA641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69C9CB60" w14:textId="7D8C11D0" w:rsidR="00A92249" w:rsidRDefault="00A92249" w:rsidP="00A92249">
      <w:pPr>
        <w:rPr>
          <w:b/>
          <w:bCs/>
          <w:sz w:val="32"/>
          <w:szCs w:val="32"/>
        </w:rPr>
      </w:pPr>
    </w:p>
    <w:p w14:paraId="4DD3898C" w14:textId="4E114BDD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4750ABE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int dec(int);</w:t>
      </w:r>
    </w:p>
    <w:p w14:paraId="7CDFBA45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2DF9E4D9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66CD355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69853D80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A NO=");</w:t>
      </w:r>
    </w:p>
    <w:p w14:paraId="379535F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7244E04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"DECIMAL OF GIVEN NO IS=%</w:t>
      </w:r>
      <w:proofErr w:type="spellStart"/>
      <w:r w:rsidRPr="00A92249">
        <w:rPr>
          <w:b/>
          <w:bCs/>
          <w:sz w:val="32"/>
          <w:szCs w:val="32"/>
        </w:rPr>
        <w:t>d",dec</w:t>
      </w:r>
      <w:proofErr w:type="spellEnd"/>
      <w:r w:rsidRPr="00A92249">
        <w:rPr>
          <w:b/>
          <w:bCs/>
          <w:sz w:val="32"/>
          <w:szCs w:val="32"/>
        </w:rPr>
        <w:t>(a));</w:t>
      </w:r>
    </w:p>
    <w:p w14:paraId="575C2A67" w14:textId="77777777" w:rsidR="00A92249" w:rsidRPr="00A92249" w:rsidRDefault="00A92249" w:rsidP="00A92249">
      <w:pPr>
        <w:rPr>
          <w:b/>
          <w:bCs/>
          <w:sz w:val="32"/>
          <w:szCs w:val="32"/>
        </w:rPr>
      </w:pPr>
    </w:p>
    <w:p w14:paraId="05D396F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 xml:space="preserve">    return 0;</w:t>
      </w:r>
    </w:p>
    <w:p w14:paraId="2152A07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79E324A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dec(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1A016386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4253CB25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bin=0;</w:t>
      </w:r>
    </w:p>
    <w:p w14:paraId="23A51E8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 (a==0)</w:t>
      </w:r>
    </w:p>
    <w:p w14:paraId="109059C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return 0;</w:t>
      </w:r>
    </w:p>
    <w:p w14:paraId="0CD157D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else</w:t>
      </w:r>
    </w:p>
    <w:p w14:paraId="56231164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return bin=a%2+10*(</w:t>
      </w:r>
      <w:proofErr w:type="gramStart"/>
      <w:r w:rsidRPr="00A92249">
        <w:rPr>
          <w:b/>
          <w:bCs/>
          <w:sz w:val="32"/>
          <w:szCs w:val="32"/>
        </w:rPr>
        <w:t>dec(</w:t>
      </w:r>
      <w:proofErr w:type="gramEnd"/>
      <w:r w:rsidRPr="00A92249">
        <w:rPr>
          <w:b/>
          <w:bCs/>
          <w:sz w:val="32"/>
          <w:szCs w:val="32"/>
        </w:rPr>
        <w:t>a/ 2));</w:t>
      </w:r>
    </w:p>
    <w:p w14:paraId="01946701" w14:textId="08984763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54F75C3B" w14:textId="309A3746" w:rsidR="00A92249" w:rsidRDefault="00A92249" w:rsidP="00A92249">
      <w:pPr>
        <w:rPr>
          <w:b/>
          <w:bCs/>
          <w:sz w:val="32"/>
          <w:szCs w:val="32"/>
        </w:rPr>
      </w:pPr>
    </w:p>
    <w:p w14:paraId="703D1697" w14:textId="0CFDBA6D" w:rsidR="00A92249" w:rsidRPr="00A92249" w:rsidRDefault="00A92249" w:rsidP="00A92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A92249">
        <w:t xml:space="preserve"> </w:t>
      </w:r>
      <w:r w:rsidRPr="00A92249">
        <w:rPr>
          <w:b/>
          <w:bCs/>
          <w:sz w:val="32"/>
          <w:szCs w:val="32"/>
        </w:rPr>
        <w:t>#include&lt;stdio.h&gt;</w:t>
      </w:r>
    </w:p>
    <w:p w14:paraId="72989B6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int dec(int);</w:t>
      </w:r>
    </w:p>
    <w:p w14:paraId="638DFA9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main(</w:t>
      </w:r>
      <w:proofErr w:type="gramEnd"/>
      <w:r w:rsidRPr="00A92249">
        <w:rPr>
          <w:b/>
          <w:bCs/>
          <w:sz w:val="32"/>
          <w:szCs w:val="32"/>
        </w:rPr>
        <w:t>)</w:t>
      </w:r>
    </w:p>
    <w:p w14:paraId="58D3FDD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57BD689C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a;</w:t>
      </w:r>
    </w:p>
    <w:p w14:paraId="18630429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"ENTER A NO=");</w:t>
      </w:r>
    </w:p>
    <w:p w14:paraId="29A36A6B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r w:rsidRPr="00A92249">
        <w:rPr>
          <w:b/>
          <w:bCs/>
          <w:sz w:val="32"/>
          <w:szCs w:val="32"/>
        </w:rPr>
        <w:t>scanf</w:t>
      </w:r>
      <w:proofErr w:type="spellEnd"/>
      <w:r w:rsidRPr="00A92249">
        <w:rPr>
          <w:b/>
          <w:bCs/>
          <w:sz w:val="32"/>
          <w:szCs w:val="32"/>
        </w:rPr>
        <w:t>("%</w:t>
      </w:r>
      <w:proofErr w:type="spellStart"/>
      <w:r w:rsidRPr="00A92249">
        <w:rPr>
          <w:b/>
          <w:bCs/>
          <w:sz w:val="32"/>
          <w:szCs w:val="32"/>
        </w:rPr>
        <w:t>d</w:t>
      </w:r>
      <w:proofErr w:type="gramStart"/>
      <w:r w:rsidRPr="00A92249">
        <w:rPr>
          <w:b/>
          <w:bCs/>
          <w:sz w:val="32"/>
          <w:szCs w:val="32"/>
        </w:rPr>
        <w:t>",&amp;</w:t>
      </w:r>
      <w:proofErr w:type="gramEnd"/>
      <w:r w:rsidRPr="00A92249">
        <w:rPr>
          <w:b/>
          <w:bCs/>
          <w:sz w:val="32"/>
          <w:szCs w:val="32"/>
        </w:rPr>
        <w:t>a</w:t>
      </w:r>
      <w:proofErr w:type="spellEnd"/>
      <w:r w:rsidRPr="00A92249">
        <w:rPr>
          <w:b/>
          <w:bCs/>
          <w:sz w:val="32"/>
          <w:szCs w:val="32"/>
        </w:rPr>
        <w:t>);</w:t>
      </w:r>
    </w:p>
    <w:p w14:paraId="7D365652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92249">
        <w:rPr>
          <w:b/>
          <w:bCs/>
          <w:sz w:val="32"/>
          <w:szCs w:val="32"/>
        </w:rPr>
        <w:t>printf</w:t>
      </w:r>
      <w:proofErr w:type="spellEnd"/>
      <w:r w:rsidRPr="00A92249">
        <w:rPr>
          <w:b/>
          <w:bCs/>
          <w:sz w:val="32"/>
          <w:szCs w:val="32"/>
        </w:rPr>
        <w:t>(</w:t>
      </w:r>
      <w:proofErr w:type="gramEnd"/>
      <w:r w:rsidRPr="00A92249">
        <w:rPr>
          <w:b/>
          <w:bCs/>
          <w:sz w:val="32"/>
          <w:szCs w:val="32"/>
        </w:rPr>
        <w:t>"DECIMAL TO OCTAL OF GIVEN NO IS=%</w:t>
      </w:r>
      <w:proofErr w:type="spellStart"/>
      <w:r w:rsidRPr="00A92249">
        <w:rPr>
          <w:b/>
          <w:bCs/>
          <w:sz w:val="32"/>
          <w:szCs w:val="32"/>
        </w:rPr>
        <w:t>d",dec</w:t>
      </w:r>
      <w:proofErr w:type="spellEnd"/>
      <w:r w:rsidRPr="00A92249">
        <w:rPr>
          <w:b/>
          <w:bCs/>
          <w:sz w:val="32"/>
          <w:szCs w:val="32"/>
        </w:rPr>
        <w:t>(a));</w:t>
      </w:r>
    </w:p>
    <w:p w14:paraId="289A849F" w14:textId="77777777" w:rsidR="00A92249" w:rsidRPr="00A92249" w:rsidRDefault="00A92249" w:rsidP="00A92249">
      <w:pPr>
        <w:rPr>
          <w:b/>
          <w:bCs/>
          <w:sz w:val="32"/>
          <w:szCs w:val="32"/>
        </w:rPr>
      </w:pPr>
    </w:p>
    <w:p w14:paraId="4ADE92E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return 0;</w:t>
      </w:r>
    </w:p>
    <w:p w14:paraId="57B6FBF7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21ED0E3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int </w:t>
      </w:r>
      <w:proofErr w:type="gramStart"/>
      <w:r w:rsidRPr="00A92249">
        <w:rPr>
          <w:b/>
          <w:bCs/>
          <w:sz w:val="32"/>
          <w:szCs w:val="32"/>
        </w:rPr>
        <w:t>dec(</w:t>
      </w:r>
      <w:proofErr w:type="gramEnd"/>
      <w:r w:rsidRPr="00A92249">
        <w:rPr>
          <w:b/>
          <w:bCs/>
          <w:sz w:val="32"/>
          <w:szCs w:val="32"/>
        </w:rPr>
        <w:t>int a)</w:t>
      </w:r>
    </w:p>
    <w:p w14:paraId="1E474BDE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{</w:t>
      </w:r>
    </w:p>
    <w:p w14:paraId="30364F1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int bin=0;</w:t>
      </w:r>
    </w:p>
    <w:p w14:paraId="2E856EEA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if (a==0)</w:t>
      </w:r>
    </w:p>
    <w:p w14:paraId="4FFCD203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lastRenderedPageBreak/>
        <w:t xml:space="preserve">      return 0;</w:t>
      </w:r>
    </w:p>
    <w:p w14:paraId="3111901D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else</w:t>
      </w:r>
    </w:p>
    <w:p w14:paraId="09D265E8" w14:textId="77777777" w:rsidR="00A92249" w:rsidRP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 xml:space="preserve">      return bin=a%8+10*(</w:t>
      </w:r>
      <w:proofErr w:type="gramStart"/>
      <w:r w:rsidRPr="00A92249">
        <w:rPr>
          <w:b/>
          <w:bCs/>
          <w:sz w:val="32"/>
          <w:szCs w:val="32"/>
        </w:rPr>
        <w:t>dec(</w:t>
      </w:r>
      <w:proofErr w:type="gramEnd"/>
      <w:r w:rsidRPr="00A92249">
        <w:rPr>
          <w:b/>
          <w:bCs/>
          <w:sz w:val="32"/>
          <w:szCs w:val="32"/>
        </w:rPr>
        <w:t>a/ 8));</w:t>
      </w:r>
    </w:p>
    <w:p w14:paraId="679C1FB0" w14:textId="77777777" w:rsidR="00A92249" w:rsidRPr="00A92249" w:rsidRDefault="00A92249" w:rsidP="00A92249">
      <w:pPr>
        <w:rPr>
          <w:b/>
          <w:bCs/>
          <w:sz w:val="32"/>
          <w:szCs w:val="32"/>
        </w:rPr>
      </w:pPr>
    </w:p>
    <w:p w14:paraId="27474B3A" w14:textId="7CE5AEDA" w:rsidR="00A92249" w:rsidRDefault="00A92249" w:rsidP="00A92249">
      <w:pPr>
        <w:rPr>
          <w:b/>
          <w:bCs/>
          <w:sz w:val="32"/>
          <w:szCs w:val="32"/>
        </w:rPr>
      </w:pPr>
      <w:r w:rsidRPr="00A92249">
        <w:rPr>
          <w:b/>
          <w:bCs/>
          <w:sz w:val="32"/>
          <w:szCs w:val="32"/>
        </w:rPr>
        <w:t>}</w:t>
      </w:r>
    </w:p>
    <w:p w14:paraId="1271D76F" w14:textId="34628914" w:rsidR="00A92249" w:rsidRDefault="00A92249" w:rsidP="00A92249">
      <w:pPr>
        <w:rPr>
          <w:b/>
          <w:bCs/>
          <w:sz w:val="32"/>
          <w:szCs w:val="32"/>
        </w:rPr>
      </w:pPr>
    </w:p>
    <w:p w14:paraId="4331903E" w14:textId="77777777" w:rsidR="00A92249" w:rsidRPr="00A92249" w:rsidRDefault="00A92249" w:rsidP="00A92249">
      <w:pPr>
        <w:rPr>
          <w:b/>
          <w:bCs/>
          <w:sz w:val="32"/>
          <w:szCs w:val="32"/>
        </w:rPr>
      </w:pPr>
    </w:p>
    <w:p w14:paraId="7D380C87" w14:textId="77777777" w:rsidR="00A92249" w:rsidRPr="00A92249" w:rsidRDefault="00A92249" w:rsidP="00A92249">
      <w:pPr>
        <w:jc w:val="center"/>
        <w:rPr>
          <w:lang w:val="en-US"/>
        </w:rPr>
      </w:pPr>
    </w:p>
    <w:sectPr w:rsidR="00A92249" w:rsidRPr="00A92249" w:rsidSect="00A9224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9"/>
    <w:rsid w:val="006742CE"/>
    <w:rsid w:val="00A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16C4"/>
  <w15:chartTrackingRefBased/>
  <w15:docId w15:val="{0BF852A7-91A9-46A4-A7D6-2BE54A55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2022-09-01T15:03:00Z</dcterms:created>
  <dcterms:modified xsi:type="dcterms:W3CDTF">2022-09-01T15:08:00Z</dcterms:modified>
</cp:coreProperties>
</file>