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CB08" w14:textId="3AA07FC1" w:rsidR="00546F65" w:rsidRDefault="001A12DE" w:rsidP="001A12DE">
      <w:pPr>
        <w:jc w:val="center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Assignment </w:t>
      </w:r>
      <w:r>
        <w:rPr>
          <w:rFonts w:ascii="Arial-BoldMT" w:hAnsi="Arial-BoldMT" w:cs="Arial-BoldMT"/>
          <w:b/>
          <w:bCs/>
          <w:sz w:val="26"/>
          <w:szCs w:val="26"/>
        </w:rPr>
        <w:t>–</w:t>
      </w:r>
      <w:r>
        <w:rPr>
          <w:rFonts w:ascii="Arial-BoldMT" w:hAnsi="Arial-BoldMT" w:cs="Arial-BoldMT"/>
          <w:b/>
          <w:bCs/>
          <w:sz w:val="26"/>
          <w:szCs w:val="26"/>
        </w:rPr>
        <w:t xml:space="preserve"> 7</w:t>
      </w:r>
    </w:p>
    <w:p w14:paraId="08607D3B" w14:textId="319BF349" w:rsidR="001A12DE" w:rsidRDefault="001A12DE" w:rsidP="001A12DE">
      <w:pPr>
        <w:jc w:val="center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Iterative Control Statements (Part - 2)</w:t>
      </w:r>
    </w:p>
    <w:p w14:paraId="57DA08BD" w14:textId="3D287C85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1.</w:t>
      </w:r>
      <w:r w:rsidRPr="001A12DE">
        <w:t xml:space="preserve"> </w:t>
      </w:r>
      <w:r w:rsidRPr="001A12DE">
        <w:rPr>
          <w:rFonts w:ascii="Arial-BoldMT" w:hAnsi="Arial-BoldMT" w:cs="Arial-BoldMT"/>
          <w:b/>
          <w:bCs/>
          <w:sz w:val="26"/>
          <w:szCs w:val="26"/>
        </w:rPr>
        <w:t>#include &lt;iostream&gt;</w:t>
      </w:r>
    </w:p>
    <w:p w14:paraId="628E13E6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using namespace std;</w:t>
      </w:r>
    </w:p>
    <w:p w14:paraId="7F9E4534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75D1D63F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) {</w:t>
      </w:r>
    </w:p>
    <w:p w14:paraId="0E15208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int n, t1 = 0, t2 = 1,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nextTerm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 0;</w:t>
      </w:r>
    </w:p>
    <w:p w14:paraId="5B8EB031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0C0A2205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&lt;&lt; "Enter the number of terms: ";</w:t>
      </w:r>
    </w:p>
    <w:p w14:paraId="7BC7C19A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cin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&gt;&gt; n;</w:t>
      </w:r>
    </w:p>
    <w:p w14:paraId="395B1C18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775194F7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&lt;&lt; "Fibonacci Series: ";</w:t>
      </w:r>
    </w:p>
    <w:p w14:paraId="0FCCB62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3B75AC4C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for (int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 1;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&lt;= n; ++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) {</w:t>
      </w:r>
    </w:p>
    <w:p w14:paraId="2C5FB22F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if(</w:t>
      </w:r>
      <w:proofErr w:type="spellStart"/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== 1) {</w:t>
      </w:r>
    </w:p>
    <w:p w14:paraId="6E436EF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&lt;&lt; t1 &lt;&lt; ", ";</w:t>
      </w:r>
    </w:p>
    <w:p w14:paraId="2C05EFC6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    continue;</w:t>
      </w:r>
    </w:p>
    <w:p w14:paraId="7ACC4F2D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}</w:t>
      </w:r>
    </w:p>
    <w:p w14:paraId="0B065FCC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if(</w:t>
      </w:r>
      <w:proofErr w:type="spellStart"/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== 2) {</w:t>
      </w:r>
    </w:p>
    <w:p w14:paraId="0E95BEB3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&lt;&lt; t2 &lt;&lt; ", ";</w:t>
      </w:r>
    </w:p>
    <w:p w14:paraId="21C1853D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    continue;</w:t>
      </w:r>
    </w:p>
    <w:p w14:paraId="18212F15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}</w:t>
      </w:r>
    </w:p>
    <w:p w14:paraId="4C17FBC4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nextTerm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 t1 + t2;</w:t>
      </w:r>
    </w:p>
    <w:p w14:paraId="4F225E73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t1 = t2;</w:t>
      </w:r>
    </w:p>
    <w:p w14:paraId="748E5038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t2 =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nextTerm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12A86A82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620AC1EF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&lt;&lt;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nextTerm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&lt;&lt; ", ";</w:t>
      </w:r>
    </w:p>
    <w:p w14:paraId="51BEDD51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223D510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return 0;</w:t>
      </w:r>
    </w:p>
    <w:p w14:paraId="46D10F43" w14:textId="553DD820" w:rsid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1A94E000" w14:textId="623C220D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2.</w:t>
      </w:r>
      <w:r w:rsidRPr="001A12DE">
        <w:t xml:space="preserve"> </w:t>
      </w:r>
      <w:r w:rsidRPr="001A12DE">
        <w:rPr>
          <w:rFonts w:ascii="Arial-BoldMT" w:hAnsi="Arial-BoldMT" w:cs="Arial-BoldMT"/>
          <w:b/>
          <w:bCs/>
          <w:sz w:val="26"/>
          <w:szCs w:val="26"/>
        </w:rPr>
        <w:t>#include &lt;iostream&gt;</w:t>
      </w:r>
    </w:p>
    <w:p w14:paraId="5C621127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using namespace std;</w:t>
      </w:r>
    </w:p>
    <w:p w14:paraId="3938E501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56B6170D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) {</w:t>
      </w:r>
    </w:p>
    <w:p w14:paraId="229F36B3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int n, t1 = 0, t2 = 1,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nextTerm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 0;</w:t>
      </w:r>
    </w:p>
    <w:p w14:paraId="510236DC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5CFF7AD9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&lt;&lt; "Enter the number of terms: ";</w:t>
      </w:r>
    </w:p>
    <w:p w14:paraId="5018CA5F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cin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&gt;&gt; n;</w:t>
      </w:r>
    </w:p>
    <w:p w14:paraId="62187BCC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6052206B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&lt;&lt; "Fibonacci Series: ";</w:t>
      </w:r>
    </w:p>
    <w:p w14:paraId="49B28482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60924EAF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for (int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 1;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&lt;= n; ++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) {</w:t>
      </w:r>
    </w:p>
    <w:p w14:paraId="67E17925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// Prints the first two terms.</w:t>
      </w:r>
    </w:p>
    <w:p w14:paraId="4FF17E05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if(</w:t>
      </w:r>
      <w:proofErr w:type="spellStart"/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== 1) {</w:t>
      </w:r>
    </w:p>
    <w:p w14:paraId="7E7C7023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&lt;&lt; t1 &lt;&lt; ", ";</w:t>
      </w:r>
    </w:p>
    <w:p w14:paraId="06E6E541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    continue;</w:t>
      </w:r>
    </w:p>
    <w:p w14:paraId="62F5AFE0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}</w:t>
      </w:r>
    </w:p>
    <w:p w14:paraId="0669063C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if(</w:t>
      </w:r>
      <w:proofErr w:type="spellStart"/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== 2) {</w:t>
      </w:r>
    </w:p>
    <w:p w14:paraId="0620E7D1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&lt;&lt; t2 &lt;&lt; ", ";</w:t>
      </w:r>
    </w:p>
    <w:p w14:paraId="376A035C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    continue;</w:t>
      </w:r>
    </w:p>
    <w:p w14:paraId="790FB05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}</w:t>
      </w:r>
    </w:p>
    <w:p w14:paraId="69EDFF15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nextTerm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 t1 + t2;</w:t>
      </w:r>
    </w:p>
    <w:p w14:paraId="6A5FA90F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t1 = t2;</w:t>
      </w:r>
    </w:p>
    <w:p w14:paraId="72E59BE2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t2 =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nextTerm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6D9A1B78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4C1CB9DD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&lt;&lt;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nextTerm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&lt;&lt; ", ";</w:t>
      </w:r>
    </w:p>
    <w:p w14:paraId="05132316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4A35C7A0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return 0;</w:t>
      </w:r>
    </w:p>
    <w:p w14:paraId="40992D59" w14:textId="37F34A61" w:rsid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24359485" w14:textId="1E2887EE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3.</w:t>
      </w:r>
      <w:r w:rsidRPr="001A12DE">
        <w:t xml:space="preserve"> </w:t>
      </w:r>
      <w:r w:rsidRPr="001A12DE">
        <w:rPr>
          <w:rFonts w:ascii="Arial-BoldMT" w:hAnsi="Arial-BoldMT" w:cs="Arial-BoldMT"/>
          <w:b/>
          <w:bCs/>
          <w:sz w:val="26"/>
          <w:szCs w:val="26"/>
        </w:rPr>
        <w:t>#include &lt;iostream&gt;</w:t>
      </w:r>
    </w:p>
    <w:p w14:paraId="368F7980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using namespace std;</w:t>
      </w:r>
    </w:p>
    <w:p w14:paraId="3934EC68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3E5E2181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) {</w:t>
      </w:r>
    </w:p>
    <w:p w14:paraId="3C3835E5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int n, t1 = 0, t2 = 1,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nextTerm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0,k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,t=0;</w:t>
      </w:r>
    </w:p>
    <w:p w14:paraId="53785879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4AE70255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&lt;&lt; "Enter the number of terms and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also  a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number to check if it is in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fibo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or not: ";</w:t>
      </w:r>
    </w:p>
    <w:p w14:paraId="1B5151B2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cin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&gt;&gt; n&gt;&gt;k;</w:t>
      </w:r>
    </w:p>
    <w:p w14:paraId="19B7D2D6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3C2025EC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&lt;&lt; "Fibonacci Series: ";</w:t>
      </w:r>
    </w:p>
    <w:p w14:paraId="385BA1D5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2E5C2CB7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for (int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 1;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&lt;= n; ++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) {</w:t>
      </w:r>
    </w:p>
    <w:p w14:paraId="212C3522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// Prints the first two terms.</w:t>
      </w:r>
    </w:p>
    <w:p w14:paraId="37FF2C39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if(</w:t>
      </w:r>
      <w:proofErr w:type="spellStart"/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== 1) {</w:t>
      </w:r>
    </w:p>
    <w:p w14:paraId="53505C80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&lt;&lt; t1 &lt;&lt; ", ";</w:t>
      </w:r>
    </w:p>
    <w:p w14:paraId="4CF97384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    continue;</w:t>
      </w:r>
    </w:p>
    <w:p w14:paraId="18D160B4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}</w:t>
      </w:r>
    </w:p>
    <w:p w14:paraId="33779363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if(</w:t>
      </w:r>
      <w:proofErr w:type="spellStart"/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== 2) {</w:t>
      </w:r>
    </w:p>
    <w:p w14:paraId="0D5E0713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&lt;&lt; t2 &lt;&lt; ", ";</w:t>
      </w:r>
    </w:p>
    <w:p w14:paraId="6B4209AA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    continue;</w:t>
      </w:r>
    </w:p>
    <w:p w14:paraId="5F79AD93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}</w:t>
      </w:r>
    </w:p>
    <w:p w14:paraId="5A04D31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nextTerm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 t1 + t2;</w:t>
      </w:r>
    </w:p>
    <w:p w14:paraId="06240343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t1 = t2;</w:t>
      </w:r>
    </w:p>
    <w:p w14:paraId="2E9DE141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t2 =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nextTerm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79D75220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54769BD2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&lt;&lt;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nextTerm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&lt;&lt; ", ";</w:t>
      </w:r>
    </w:p>
    <w:p w14:paraId="6544AD6A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16BDAB74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for(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=0;i&lt;=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nextTerm;i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++)</w:t>
      </w:r>
    </w:p>
    <w:p w14:paraId="056742DB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657C8A7F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if(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==k)</w:t>
      </w:r>
    </w:p>
    <w:p w14:paraId="75DA1A27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  t= 1;</w:t>
      </w:r>
    </w:p>
    <w:p w14:paraId="4B2A3936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else</w:t>
      </w:r>
    </w:p>
    <w:p w14:paraId="2DE1ADF3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t= 0;</w:t>
      </w:r>
    </w:p>
    <w:p w14:paraId="45DB1B3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01B0FCCF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if(t==1)</w:t>
      </w:r>
    </w:p>
    <w:p w14:paraId="7DDF3829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&lt;&lt;"FOUND";</w:t>
      </w:r>
    </w:p>
    <w:p w14:paraId="777A681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else</w:t>
      </w:r>
    </w:p>
    <w:p w14:paraId="2DF934F8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&lt;&lt;"Not Found";</w:t>
      </w:r>
    </w:p>
    <w:p w14:paraId="4C71E17D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0B79362C" w14:textId="13F389D5" w:rsid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2FBE3811" w14:textId="44A2B92B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4.</w:t>
      </w:r>
      <w:r w:rsidRPr="001A12DE">
        <w:t xml:space="preserve"> </w:t>
      </w:r>
      <w:r w:rsidRPr="001A12DE">
        <w:rPr>
          <w:rFonts w:ascii="Arial-BoldMT" w:hAnsi="Arial-BoldMT" w:cs="Arial-BoldMT"/>
          <w:b/>
          <w:bCs/>
          <w:sz w:val="26"/>
          <w:szCs w:val="26"/>
        </w:rPr>
        <w:t>#include&lt;stdio.h&gt;</w:t>
      </w:r>
    </w:p>
    <w:p w14:paraId="2F79B361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6AE35A7D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2F136DD7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17699179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int num1 = 36, num2 = 60,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hcf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 1;</w:t>
      </w:r>
    </w:p>
    <w:p w14:paraId="47FE838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0A09CC0F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for(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 1;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&lt;= num1 ||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&lt;= num2;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++) {</w:t>
      </w:r>
    </w:p>
    <w:p w14:paraId="34E61D63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if(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num1 %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== 0 &amp;&amp; num2 %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== 0)</w:t>
      </w:r>
    </w:p>
    <w:p w14:paraId="7B0232C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hcf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1E6412DB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00342584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6B8FF724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"The HCF: %d",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hcf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0D091725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30C99A11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return 0;</w:t>
      </w:r>
    </w:p>
    <w:p w14:paraId="00FB7817" w14:textId="31A67599" w:rsid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4D333285" w14:textId="0B3890A5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5.</w:t>
      </w:r>
      <w:r w:rsidRPr="001A12DE">
        <w:t xml:space="preserve"> </w:t>
      </w:r>
      <w:r w:rsidRPr="001A12DE">
        <w:rPr>
          <w:rFonts w:ascii="Arial-BoldMT" w:hAnsi="Arial-BoldMT" w:cs="Arial-BoldMT"/>
          <w:b/>
          <w:bCs/>
          <w:sz w:val="26"/>
          <w:szCs w:val="26"/>
        </w:rPr>
        <w:t>#include&lt;iostream&gt;</w:t>
      </w:r>
    </w:p>
    <w:p w14:paraId="4025F60D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using namespace std;</w:t>
      </w:r>
    </w:p>
    <w:p w14:paraId="0B5D337B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118CB899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5E9280EC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3568D88B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 int num1, num2,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hcf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,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12481B2D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&lt;&lt;"Enter two numbers:";</w:t>
      </w:r>
    </w:p>
    <w:p w14:paraId="7347362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cin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&gt;&gt;num1&gt;&gt;num2;</w:t>
      </w:r>
    </w:p>
    <w:p w14:paraId="0DF682B1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45007D11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 for(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=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1;i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&lt;=num1;i++)</w:t>
      </w:r>
    </w:p>
    <w:p w14:paraId="3ECADAE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 {</w:t>
      </w:r>
    </w:p>
    <w:p w14:paraId="073DA991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 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if(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num1%i==0 &amp;&amp; num2%i==0)</w:t>
      </w:r>
    </w:p>
    <w:p w14:paraId="639ECFA1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  {</w:t>
      </w:r>
    </w:p>
    <w:p w14:paraId="5E9036EB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lastRenderedPageBreak/>
        <w:tab/>
        <w:t xml:space="preserve">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hcf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5D97B0A2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  }</w:t>
      </w:r>
    </w:p>
    <w:p w14:paraId="1F6019D6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 }</w:t>
      </w:r>
    </w:p>
    <w:p w14:paraId="44CBD832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if(</w:t>
      </w:r>
      <w:proofErr w:type="spellStart"/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hcf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== 1)</w:t>
      </w:r>
    </w:p>
    <w:p w14:paraId="5B31CB82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 {</w:t>
      </w:r>
    </w:p>
    <w:p w14:paraId="20590FCC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&lt;&lt;"CO-PRIME NUMBERS."&lt;&lt;num1&lt;&lt;" "&lt;&lt;num2&lt;&lt;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endl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13BFC939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 }</w:t>
      </w:r>
    </w:p>
    <w:p w14:paraId="3F974774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 else</w:t>
      </w:r>
    </w:p>
    <w:p w14:paraId="299D0C60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 {</w:t>
      </w:r>
    </w:p>
    <w:p w14:paraId="08F0938C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&lt;&lt;" NOT CO-PRIME NUMBERS."&lt;&lt;num1&lt;&lt;" "&lt;&lt;num2&lt;&lt;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endl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10591F14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 }</w:t>
      </w:r>
    </w:p>
    <w:p w14:paraId="460A051A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return(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0);</w:t>
      </w:r>
    </w:p>
    <w:p w14:paraId="59FA334A" w14:textId="1411B1E2" w:rsid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07E1ADFB" w14:textId="5CD5ECC9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6.</w:t>
      </w:r>
      <w:r w:rsidRPr="001A12DE">
        <w:t xml:space="preserve"> </w:t>
      </w:r>
      <w:r w:rsidRPr="001A12DE">
        <w:rPr>
          <w:rFonts w:ascii="Arial-BoldMT" w:hAnsi="Arial-BoldMT" w:cs="Arial-BoldMT"/>
          <w:b/>
          <w:bCs/>
          <w:sz w:val="26"/>
          <w:szCs w:val="26"/>
        </w:rPr>
        <w:t>#include &lt;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stdio.h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&gt;</w:t>
      </w:r>
    </w:p>
    <w:p w14:paraId="77DC2F94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551A2B5A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67FDF130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141AA1F2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int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, a = 1, count;</w:t>
      </w:r>
    </w:p>
    <w:p w14:paraId="5CC37CC8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5296E384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01A31726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while(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a &lt;= 100)</w:t>
      </w:r>
    </w:p>
    <w:p w14:paraId="68BBB843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{</w:t>
      </w:r>
    </w:p>
    <w:p w14:paraId="0498C9AC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count = 0;</w:t>
      </w:r>
    </w:p>
    <w:p w14:paraId="747D7691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 2;</w:t>
      </w:r>
    </w:p>
    <w:p w14:paraId="0C3A8387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while(</w:t>
      </w:r>
      <w:proofErr w:type="spellStart"/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&lt;= a/2)</w:t>
      </w:r>
    </w:p>
    <w:p w14:paraId="3BD4866B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63358F6F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if(</w:t>
      </w:r>
      <w:proofErr w:type="spellStart"/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a%i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== 0)</w:t>
      </w:r>
    </w:p>
    <w:p w14:paraId="18CC89F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{</w:t>
      </w:r>
    </w:p>
    <w:p w14:paraId="79D681A1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count++;</w:t>
      </w:r>
    </w:p>
    <w:p w14:paraId="3537EBB5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break;</w:t>
      </w:r>
    </w:p>
    <w:p w14:paraId="3D5A6016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}</w:t>
      </w:r>
    </w:p>
    <w:p w14:paraId="4F2503F5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++;</w:t>
      </w:r>
    </w:p>
    <w:p w14:paraId="5A15B148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}</w:t>
      </w:r>
    </w:p>
    <w:p w14:paraId="0D3F0AD9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if(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count == 0 &amp;&amp; a != 1 )</w:t>
      </w:r>
    </w:p>
    <w:p w14:paraId="468FEBB1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1A51BC5F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proofErr w:type="spellStart"/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" %d ", a);</w:t>
      </w:r>
    </w:p>
    <w:p w14:paraId="4CB43E89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39CFE630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a++;</w:t>
      </w:r>
    </w:p>
    <w:p w14:paraId="77BE7FCC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}</w:t>
      </w:r>
    </w:p>
    <w:p w14:paraId="6239B66F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return 0;</w:t>
      </w:r>
    </w:p>
    <w:p w14:paraId="05E1D777" w14:textId="15E9CCFD" w:rsid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18853FA2" w14:textId="29D2A372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7.</w:t>
      </w:r>
      <w:r w:rsidRPr="001A12DE">
        <w:t xml:space="preserve"> </w:t>
      </w:r>
      <w:r w:rsidRPr="001A12DE">
        <w:rPr>
          <w:rFonts w:ascii="Arial-BoldMT" w:hAnsi="Arial-BoldMT" w:cs="Arial-BoldMT"/>
          <w:b/>
          <w:bCs/>
          <w:sz w:val="26"/>
          <w:szCs w:val="26"/>
        </w:rPr>
        <w:t>#include&lt;stdio.h&gt;</w:t>
      </w:r>
    </w:p>
    <w:p w14:paraId="4AE6D59C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int  main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( )</w:t>
      </w:r>
    </w:p>
    <w:p w14:paraId="149D9E83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7DD6BD16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int  beg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, end, f, temp,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, j ;</w:t>
      </w:r>
    </w:p>
    <w:p w14:paraId="3220E95B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proofErr w:type="spellStart"/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" Enter the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Begining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Number : ") ;</w:t>
      </w:r>
    </w:p>
    <w:p w14:paraId="33A52558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proofErr w:type="spellStart"/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"%d ",&amp; beg) ;</w:t>
      </w:r>
    </w:p>
    <w:p w14:paraId="61968047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proofErr w:type="spellStart"/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" \n Enter the last Number : ") ;</w:t>
      </w:r>
    </w:p>
    <w:p w14:paraId="65C3FF6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proofErr w:type="spellStart"/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"%d ",&amp; end) ;</w:t>
      </w:r>
    </w:p>
    <w:p w14:paraId="2B2AFE6C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proofErr w:type="spellStart"/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" \n Prime Numbers are :\n ") ;</w:t>
      </w:r>
    </w:p>
    <w:p w14:paraId="2B6F3872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for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(  j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 beg ;  j &lt;= end ;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j++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) ;</w:t>
      </w:r>
    </w:p>
    <w:p w14:paraId="64D544A1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64B6BECF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f =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0 ;</w:t>
      </w:r>
      <w:proofErr w:type="gramEnd"/>
    </w:p>
    <w:p w14:paraId="51C301BC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for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(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 2 ;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 end ;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++ );</w:t>
      </w:r>
    </w:p>
    <w:p w14:paraId="412670C6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7AC12FD9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if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(  j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%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== 0 )</w:t>
      </w:r>
    </w:p>
    <w:p w14:paraId="60558274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f = f +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1 ;</w:t>
      </w:r>
      <w:proofErr w:type="gramEnd"/>
    </w:p>
    <w:p w14:paraId="4B7A8843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36CA504D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if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(  f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== 0 )</w:t>
      </w:r>
    </w:p>
    <w:p w14:paraId="0A776B46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proofErr w:type="spellStart"/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" \n %d " , j) ;</w:t>
      </w:r>
    </w:p>
    <w:p w14:paraId="225B12FB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1AF3E3A7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return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( 0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) ;</w:t>
      </w:r>
    </w:p>
    <w:p w14:paraId="4569C3F3" w14:textId="10D5213C" w:rsid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22818270" w14:textId="19A8D9D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8.</w:t>
      </w:r>
      <w:r w:rsidRPr="001A12DE">
        <w:t xml:space="preserve"> </w:t>
      </w:r>
      <w:r w:rsidRPr="001A12DE">
        <w:rPr>
          <w:rFonts w:ascii="Arial-BoldMT" w:hAnsi="Arial-BoldMT" w:cs="Arial-BoldMT"/>
          <w:b/>
          <w:bCs/>
          <w:sz w:val="26"/>
          <w:szCs w:val="26"/>
        </w:rPr>
        <w:t>#include&lt;iostream&gt;</w:t>
      </w:r>
    </w:p>
    <w:p w14:paraId="5D75CD3D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lastRenderedPageBreak/>
        <w:t>using namespace std;</w:t>
      </w:r>
    </w:p>
    <w:p w14:paraId="0B4F931A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bool </w:t>
      </w:r>
      <w:proofErr w:type="spellStart"/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isPrime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int n)</w:t>
      </w:r>
    </w:p>
    <w:p w14:paraId="06CAFC2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343918E0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if (n &lt;= 1) return false;</w:t>
      </w:r>
    </w:p>
    <w:p w14:paraId="0D7C0AA4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if (n &lt;= 3) return true;</w:t>
      </w:r>
    </w:p>
    <w:p w14:paraId="6AB0F112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if (n%2 == 0 || n%3 == 0)</w:t>
      </w:r>
    </w:p>
    <w:p w14:paraId="211D21EC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return false;</w:t>
      </w:r>
    </w:p>
    <w:p w14:paraId="75AB212A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41243E92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for (int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=5;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*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&lt;=n;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=i+6)</w:t>
      </w:r>
    </w:p>
    <w:p w14:paraId="268139B0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if (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n%i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== 0 || n%(i+2) == 0)</w:t>
      </w:r>
    </w:p>
    <w:p w14:paraId="468ED5D3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return false;</w:t>
      </w:r>
    </w:p>
    <w:p w14:paraId="70ADE507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5A383487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return true;</w:t>
      </w:r>
    </w:p>
    <w:p w14:paraId="394409F7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023F2A4B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4C461F64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spellStart"/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nextPrime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int N)</w:t>
      </w:r>
    </w:p>
    <w:p w14:paraId="392F163F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5E755457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56316532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if (N &lt;= 1)</w:t>
      </w:r>
    </w:p>
    <w:p w14:paraId="400415F7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return 2;</w:t>
      </w:r>
    </w:p>
    <w:p w14:paraId="77CB86A9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55F9EAB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int prime = N;</w:t>
      </w:r>
    </w:p>
    <w:p w14:paraId="6FAF63D8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bool found = false;</w:t>
      </w:r>
    </w:p>
    <w:p w14:paraId="36965A18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410B11AD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while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(!found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) {</w:t>
      </w:r>
    </w:p>
    <w:p w14:paraId="60B1F436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prime++;</w:t>
      </w:r>
    </w:p>
    <w:p w14:paraId="25F297B5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66B2B74B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if (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isPrime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(prime))</w:t>
      </w:r>
    </w:p>
    <w:p w14:paraId="712EAF74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found = true;</w:t>
      </w:r>
    </w:p>
    <w:p w14:paraId="270DF4F8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}</w:t>
      </w:r>
    </w:p>
    <w:p w14:paraId="5D7BA370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6B39D541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return prime;</w:t>
      </w:r>
    </w:p>
    <w:p w14:paraId="24B70917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lastRenderedPageBreak/>
        <w:t>}</w:t>
      </w:r>
    </w:p>
    <w:p w14:paraId="1CE46F2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0289F78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01EAACC6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22F2E586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int N = 3;</w:t>
      </w:r>
    </w:p>
    <w:p w14:paraId="5B5C1BF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77AABB0F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cout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&lt;&lt;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nextPrime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(N);</w:t>
      </w:r>
    </w:p>
    <w:p w14:paraId="6BD71BD8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36540ECD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return 0;</w:t>
      </w:r>
    </w:p>
    <w:p w14:paraId="5B68C5F3" w14:textId="7DB9D64F" w:rsid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3EAC5C2B" w14:textId="59F22259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9.</w:t>
      </w:r>
      <w:r w:rsidRPr="001A12DE">
        <w:t xml:space="preserve"> </w:t>
      </w:r>
      <w:r w:rsidRPr="001A12DE">
        <w:rPr>
          <w:rFonts w:ascii="Arial-BoldMT" w:hAnsi="Arial-BoldMT" w:cs="Arial-BoldMT"/>
          <w:b/>
          <w:bCs/>
          <w:sz w:val="26"/>
          <w:szCs w:val="26"/>
        </w:rPr>
        <w:t>#include &lt;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stdio.h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&gt;</w:t>
      </w:r>
    </w:p>
    <w:p w14:paraId="7558A759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) {</w:t>
      </w:r>
    </w:p>
    <w:p w14:paraId="6518F758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int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,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originalNum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, remainder, result = 0;</w:t>
      </w:r>
    </w:p>
    <w:p w14:paraId="09D5C81C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"Enter a three-digit integer: ");</w:t>
      </w:r>
    </w:p>
    <w:p w14:paraId="696A852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scanf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"%d", &amp;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36841997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originalNum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04D69492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370E48E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while (</w:t>
      </w:r>
      <w:proofErr w:type="spellStart"/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originalNum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!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= 0) {</w:t>
      </w:r>
    </w:p>
    <w:p w14:paraId="3A10AC87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// remainder contains the last digit</w:t>
      </w:r>
    </w:p>
    <w:p w14:paraId="2CB77742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remainder =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originalNum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% 10;</w:t>
      </w:r>
    </w:p>
    <w:p w14:paraId="1566EC01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2878B1B7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result += remainder * remainder * remainder;</w:t>
      </w:r>
    </w:p>
    <w:p w14:paraId="39467AAB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5FDCCD02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// removing last digit from the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orignal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number</w:t>
      </w:r>
    </w:p>
    <w:p w14:paraId="34B1AC3B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originalNum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/= 10;</w:t>
      </w:r>
    </w:p>
    <w:p w14:paraId="1F29197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06C3CA3F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203293B4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if (result ==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4F591870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"%d is an Armstrong number.",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280B556F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else</w:t>
      </w:r>
    </w:p>
    <w:p w14:paraId="55D94782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"%d is not an Armstrong number.",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0B992B4F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0E1F2A74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return 0;</w:t>
      </w:r>
    </w:p>
    <w:p w14:paraId="5D5F804B" w14:textId="391C84ED" w:rsid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5609D44B" w14:textId="5DD5C606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10.</w:t>
      </w:r>
      <w:r w:rsidRPr="001A12DE">
        <w:t xml:space="preserve"> </w:t>
      </w:r>
      <w:r w:rsidRPr="001A12DE">
        <w:rPr>
          <w:rFonts w:ascii="Arial-BoldMT" w:hAnsi="Arial-BoldMT" w:cs="Arial-BoldMT"/>
          <w:b/>
          <w:bCs/>
          <w:sz w:val="26"/>
          <w:szCs w:val="26"/>
        </w:rPr>
        <w:t>#include &lt;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math.h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&gt;</w:t>
      </w:r>
    </w:p>
    <w:p w14:paraId="52221F48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#include &lt;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stdio.h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&gt;</w:t>
      </w:r>
    </w:p>
    <w:p w14:paraId="0216E56D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436C3906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int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main(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29D47E64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58017953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int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, sum,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, count = 0;</w:t>
      </w:r>
    </w:p>
    <w:p w14:paraId="4B984B6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proofErr w:type="spellStart"/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</w:p>
    <w:p w14:paraId="2C92927B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"All Armstrong number between 1 and 1000 are:\n");</w:t>
      </w:r>
    </w:p>
    <w:p w14:paraId="0E0A3228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3832E839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for (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 1;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&lt;= 1000;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++) {</w:t>
      </w:r>
    </w:p>
    <w:p w14:paraId="14039552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6884309F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while (</w:t>
      </w:r>
      <w:proofErr w:type="spellStart"/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!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= 0) {</w:t>
      </w:r>
    </w:p>
    <w:p w14:paraId="324A28B1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/= 10;</w:t>
      </w:r>
    </w:p>
    <w:p w14:paraId="6207DB7A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count++;</w:t>
      </w:r>
    </w:p>
    <w:p w14:paraId="627BB49B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}</w:t>
      </w:r>
    </w:p>
    <w:p w14:paraId="3ECC7D9E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=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45FBF209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sum =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pow(</w:t>
      </w:r>
      <w:proofErr w:type="spellStart"/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% 10, count)</w:t>
      </w:r>
    </w:p>
    <w:p w14:paraId="6D8122BA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+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pow(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% 100 -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% 10) / 10, count)</w:t>
      </w:r>
    </w:p>
    <w:p w14:paraId="0E1E2326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+ </w:t>
      </w:r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pow(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% 1000 -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num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 % 100) / 100, count);</w:t>
      </w:r>
    </w:p>
    <w:p w14:paraId="353719BC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 xml:space="preserve">if (sum ==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) {</w:t>
      </w:r>
    </w:p>
    <w:p w14:paraId="1DE30C3A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proofErr w:type="spellStart"/>
      <w:proofErr w:type="gramStart"/>
      <w:r w:rsidRPr="001A12D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(</w:t>
      </w:r>
      <w:proofErr w:type="gramEnd"/>
      <w:r w:rsidRPr="001A12DE">
        <w:rPr>
          <w:rFonts w:ascii="Arial-BoldMT" w:hAnsi="Arial-BoldMT" w:cs="Arial-BoldMT"/>
          <w:b/>
          <w:bCs/>
          <w:sz w:val="26"/>
          <w:szCs w:val="26"/>
        </w:rPr>
        <w:t xml:space="preserve">"%d ", </w:t>
      </w:r>
      <w:proofErr w:type="spellStart"/>
      <w:r w:rsidRPr="001A12D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1A12DE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2A58D920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}</w:t>
      </w:r>
    </w:p>
    <w:p w14:paraId="2D8E621D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</w: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count = 0;</w:t>
      </w:r>
    </w:p>
    <w:p w14:paraId="4A56C2EF" w14:textId="77777777" w:rsidR="001A12DE" w:rsidRPr="001A12DE" w:rsidRDefault="001A12DE" w:rsidP="001A12DE">
      <w:pPr>
        <w:rPr>
          <w:rFonts w:ascii="Arial-BoldMT" w:hAnsi="Arial-BoldMT" w:cs="Arial-BoldMT"/>
          <w:b/>
          <w:bCs/>
          <w:sz w:val="26"/>
          <w:szCs w:val="26"/>
        </w:rPr>
      </w:pPr>
      <w:r w:rsidRPr="001A12DE">
        <w:rPr>
          <w:rFonts w:ascii="Arial-BoldMT" w:hAnsi="Arial-BoldMT" w:cs="Arial-BoldMT"/>
          <w:b/>
          <w:bCs/>
          <w:sz w:val="26"/>
          <w:szCs w:val="26"/>
        </w:rPr>
        <w:tab/>
        <w:t>}</w:t>
      </w:r>
    </w:p>
    <w:p w14:paraId="162454B6" w14:textId="7D8120D7" w:rsidR="001A12DE" w:rsidRDefault="001A12DE" w:rsidP="001A12DE">
      <w:r w:rsidRPr="001A12DE">
        <w:rPr>
          <w:rFonts w:ascii="Arial-BoldMT" w:hAnsi="Arial-BoldMT" w:cs="Arial-BoldMT"/>
          <w:b/>
          <w:bCs/>
          <w:sz w:val="26"/>
          <w:szCs w:val="26"/>
        </w:rPr>
        <w:t>}</w:t>
      </w:r>
    </w:p>
    <w:sectPr w:rsidR="001A12DE" w:rsidSect="001A12D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DE"/>
    <w:rsid w:val="001A12DE"/>
    <w:rsid w:val="0054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B392"/>
  <w15:chartTrackingRefBased/>
  <w15:docId w15:val="{937EA076-1A8F-44EB-80E1-0270340F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1</cp:revision>
  <dcterms:created xsi:type="dcterms:W3CDTF">2023-01-12T15:03:00Z</dcterms:created>
  <dcterms:modified xsi:type="dcterms:W3CDTF">2023-01-12T15:05:00Z</dcterms:modified>
</cp:coreProperties>
</file>