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6925" w14:textId="0A23EF23" w:rsidR="007546D7" w:rsidRDefault="00FF177F">
      <w:r>
        <w:t>ECA 6101 Computer Networks and Cybersecurity</w:t>
      </w:r>
    </w:p>
    <w:p w14:paraId="4E88B055" w14:textId="0522DD52" w:rsidR="00FF177F" w:rsidRDefault="00FF177F">
      <w:r>
        <w:t>CO 1 AT 3 SIMULATION TASK</w:t>
      </w:r>
    </w:p>
    <w:p w14:paraId="45D7943E" w14:textId="75F78C3D" w:rsidR="00FF177F" w:rsidRDefault="00FF177F">
      <w:r>
        <w:t>MOHIT V 192512043</w:t>
      </w:r>
    </w:p>
    <w:p w14:paraId="4E3DD98F" w14:textId="464DE13D" w:rsidR="00FF177F" w:rsidRPr="00FF177F" w:rsidRDefault="00FF177F" w:rsidP="00FF177F">
      <w:r w:rsidRPr="00FF177F">
        <w:t xml:space="preserve">SIMULATION TASK QUESTION: Implement the VLAN with two- </w:t>
      </w:r>
      <w:proofErr w:type="spellStart"/>
      <w:proofErr w:type="gramStart"/>
      <w:r w:rsidRPr="00FF177F">
        <w:t>vlan</w:t>
      </w:r>
      <w:proofErr w:type="spellEnd"/>
      <w:r w:rsidRPr="00FF177F">
        <w:t xml:space="preserve"> ,</w:t>
      </w:r>
      <w:proofErr w:type="spellStart"/>
      <w:r w:rsidRPr="00FF177F">
        <w:t>vlan</w:t>
      </w:r>
      <w:proofErr w:type="spellEnd"/>
      <w:proofErr w:type="gramEnd"/>
      <w:r w:rsidRPr="00FF177F">
        <w:t xml:space="preserve"> 10 should be star topology and </w:t>
      </w:r>
      <w:proofErr w:type="spellStart"/>
      <w:r w:rsidRPr="00FF177F">
        <w:t>vlan</w:t>
      </w:r>
      <w:proofErr w:type="spellEnd"/>
      <w:r w:rsidRPr="00FF177F">
        <w:t xml:space="preserve"> 20 should be mesh topology.</w:t>
      </w:r>
    </w:p>
    <w:p w14:paraId="0D514E56" w14:textId="4E9314B5" w:rsidR="00FF177F" w:rsidRDefault="00FF177F">
      <w:r w:rsidRPr="00FF177F">
        <w:drawing>
          <wp:anchor distT="0" distB="0" distL="114300" distR="114300" simplePos="0" relativeHeight="251660288" behindDoc="0" locked="0" layoutInCell="1" allowOverlap="1" wp14:anchorId="53DEE1A9" wp14:editId="308E7F7C">
            <wp:simplePos x="0" y="0"/>
            <wp:positionH relativeFrom="margin">
              <wp:posOffset>973243</wp:posOffset>
            </wp:positionH>
            <wp:positionV relativeFrom="paragraph">
              <wp:posOffset>3832860</wp:posOffset>
            </wp:positionV>
            <wp:extent cx="4093845" cy="1879600"/>
            <wp:effectExtent l="0" t="0" r="1905" b="6350"/>
            <wp:wrapSquare wrapText="bothSides"/>
            <wp:docPr id="133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8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177F">
        <w:drawing>
          <wp:anchor distT="0" distB="0" distL="114300" distR="114300" simplePos="0" relativeHeight="251659264" behindDoc="0" locked="0" layoutInCell="1" allowOverlap="1" wp14:anchorId="586FE287" wp14:editId="41F008CD">
            <wp:simplePos x="0" y="0"/>
            <wp:positionH relativeFrom="margin">
              <wp:align>center</wp:align>
            </wp:positionH>
            <wp:positionV relativeFrom="paragraph">
              <wp:posOffset>1936327</wp:posOffset>
            </wp:positionV>
            <wp:extent cx="3907155" cy="1819910"/>
            <wp:effectExtent l="0" t="0" r="0" b="8890"/>
            <wp:wrapSquare wrapText="bothSides"/>
            <wp:docPr id="3802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93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177F">
        <w:drawing>
          <wp:anchor distT="0" distB="0" distL="114300" distR="114300" simplePos="0" relativeHeight="251658240" behindDoc="0" locked="0" layoutInCell="1" allowOverlap="1" wp14:anchorId="6997A21C" wp14:editId="5255D598">
            <wp:simplePos x="0" y="0"/>
            <wp:positionH relativeFrom="margin">
              <wp:align>center</wp:align>
            </wp:positionH>
            <wp:positionV relativeFrom="paragraph">
              <wp:posOffset>-1058</wp:posOffset>
            </wp:positionV>
            <wp:extent cx="3919855" cy="1844040"/>
            <wp:effectExtent l="0" t="0" r="4445" b="3810"/>
            <wp:wrapSquare wrapText="bothSides"/>
            <wp:docPr id="15711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50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74483F6" wp14:editId="5B83866C">
                <wp:extent cx="304800" cy="304800"/>
                <wp:effectExtent l="0" t="0" r="0" b="0"/>
                <wp:docPr id="5912981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0398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91CC0D" wp14:editId="7B60C2EB">
                <wp:extent cx="304800" cy="304800"/>
                <wp:effectExtent l="0" t="0" r="0" b="0"/>
                <wp:docPr id="7742275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442D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A9C811" wp14:editId="4F6F4798">
                <wp:extent cx="304800" cy="304800"/>
                <wp:effectExtent l="0" t="0" r="0" b="0"/>
                <wp:docPr id="208164369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AA43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F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7F"/>
    <w:rsid w:val="007546D7"/>
    <w:rsid w:val="008A3C3D"/>
    <w:rsid w:val="00F04D94"/>
    <w:rsid w:val="00F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D6E5"/>
  <w15:chartTrackingRefBased/>
  <w15:docId w15:val="{5DC6A1F5-7DF4-42C3-B429-118E314B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</cp:revision>
  <dcterms:created xsi:type="dcterms:W3CDTF">2026-07-24T06:31:00Z</dcterms:created>
  <dcterms:modified xsi:type="dcterms:W3CDTF">2026-07-24T07:27:00Z</dcterms:modified>
</cp:coreProperties>
</file>