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E8980" w14:textId="77777777" w:rsidR="000743CF" w:rsidRDefault="004926E5">
      <w:pPr>
        <w:rPr>
          <w:rFonts w:ascii="Arial" w:hAnsi="Arial" w:cs="Arial"/>
          <w:lang w:val="en-GB"/>
        </w:rPr>
      </w:pPr>
      <w:bookmarkStart w:id="0" w:name="_Hlk175417199"/>
      <w:bookmarkEnd w:id="0"/>
      <w:r w:rsidRPr="000743CF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6520B" wp14:editId="778BFF57">
                <wp:simplePos x="0" y="0"/>
                <wp:positionH relativeFrom="column">
                  <wp:posOffset>4442460</wp:posOffset>
                </wp:positionH>
                <wp:positionV relativeFrom="paragraph">
                  <wp:posOffset>-670560</wp:posOffset>
                </wp:positionV>
                <wp:extent cx="1965960" cy="645886"/>
                <wp:effectExtent l="0" t="0" r="15240" b="20955"/>
                <wp:wrapNone/>
                <wp:docPr id="84517099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6458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9AFA4" w14:textId="6BA2CC25" w:rsidR="004926E5" w:rsidRDefault="00867ECE" w:rsidP="00CC47A6">
                            <w:pPr>
                              <w:spacing w:line="240" w:lineRule="auto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Mohi</w:t>
                            </w:r>
                            <w:r w:rsidR="005D4807">
                              <w:rPr>
                                <w:lang w:val="en-GB"/>
                              </w:rPr>
                              <w:t>t</w:t>
                            </w:r>
                            <w:r w:rsidR="00B638F6">
                              <w:rPr>
                                <w:lang w:val="en-GB"/>
                              </w:rPr>
                              <w:t xml:space="preserve"> </w:t>
                            </w:r>
                            <w:r w:rsidR="005D4807">
                              <w:rPr>
                                <w:lang w:val="en-GB"/>
                              </w:rPr>
                              <w:t>Pathak</w:t>
                            </w:r>
                          </w:p>
                          <w:p w14:paraId="4B74ED06" w14:textId="1DEFFE9D" w:rsidR="00CC47A6" w:rsidRPr="00CC47A6" w:rsidRDefault="00CC47A6" w:rsidP="00CC47A6">
                            <w:pPr>
                              <w:spacing w:line="240" w:lineRule="auto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Batch:11 (11:30 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6520B" id="Rectangle 6" o:spid="_x0000_s1026" style="position:absolute;margin-left:349.8pt;margin-top:-52.8pt;width:154.8pt;height:5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" fillcolor="white [3201]" strokecolor="#70ad47 [3209]" strokeweight="1pt">
                <v:textbox>
                  <w:txbxContent>
                    <w:p w14:paraId="0A59AFA4" w14:textId="6BA2CC25" w:rsidR="004926E5" w:rsidRDefault="00867ECE" w:rsidP="00CC47A6">
                      <w:pPr>
                        <w:spacing w:line="240" w:lineRule="auto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Mohi</w:t>
                      </w:r>
                      <w:r w:rsidR="005D4807">
                        <w:rPr>
                          <w:lang w:val="en-GB"/>
                        </w:rPr>
                        <w:t>t</w:t>
                      </w:r>
                      <w:r w:rsidR="00B638F6">
                        <w:rPr>
                          <w:lang w:val="en-GB"/>
                        </w:rPr>
                        <w:t xml:space="preserve"> </w:t>
                      </w:r>
                      <w:r w:rsidR="005D4807">
                        <w:rPr>
                          <w:lang w:val="en-GB"/>
                        </w:rPr>
                        <w:t>Pathak</w:t>
                      </w:r>
                    </w:p>
                    <w:p w14:paraId="4B74ED06" w14:textId="1DEFFE9D" w:rsidR="00CC47A6" w:rsidRPr="00CC47A6" w:rsidRDefault="00CC47A6" w:rsidP="00CC47A6">
                      <w:pPr>
                        <w:spacing w:line="240" w:lineRule="auto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Batch:11 (11:30 am)</w:t>
                      </w:r>
                    </w:p>
                  </w:txbxContent>
                </v:textbox>
              </v:rect>
            </w:pict>
          </mc:Fallback>
        </mc:AlternateContent>
      </w:r>
      <w:r w:rsidR="00774CC1" w:rsidRPr="000743CF">
        <w:rPr>
          <w:rFonts w:ascii="Arial" w:hAnsi="Arial" w:cs="Arial"/>
          <w:lang w:val="en-GB"/>
        </w:rPr>
        <w:t xml:space="preserve">                                        </w:t>
      </w:r>
    </w:p>
    <w:p w14:paraId="32A91ED7" w14:textId="5B3FA94B" w:rsidR="001030AB" w:rsidRDefault="00774CC1" w:rsidP="000743CF">
      <w:pPr>
        <w:ind w:left="1440" w:firstLine="720"/>
        <w:rPr>
          <w:rFonts w:ascii="Arial" w:hAnsi="Arial" w:cs="Arial"/>
          <w:b/>
          <w:bCs/>
          <w:sz w:val="48"/>
          <w:szCs w:val="48"/>
          <w:u w:val="double"/>
        </w:rPr>
      </w:pPr>
      <w:r w:rsidRPr="000743CF">
        <w:rPr>
          <w:rFonts w:ascii="Arial" w:hAnsi="Arial" w:cs="Arial"/>
          <w:lang w:val="en-GB"/>
        </w:rPr>
        <w:t xml:space="preserve">  </w:t>
      </w:r>
      <w:r w:rsidRPr="000743CF">
        <w:rPr>
          <w:rFonts w:ascii="Arial" w:hAnsi="Arial" w:cs="Arial"/>
          <w:b/>
          <w:bCs/>
          <w:sz w:val="48"/>
          <w:szCs w:val="48"/>
          <w:u w:val="double"/>
        </w:rPr>
        <w:t>3-Tier architecture</w:t>
      </w:r>
    </w:p>
    <w:p w14:paraId="4DDABADE" w14:textId="77777777" w:rsidR="000743CF" w:rsidRPr="000743CF" w:rsidRDefault="000743CF">
      <w:pPr>
        <w:rPr>
          <w:rFonts w:ascii="Arial" w:hAnsi="Arial" w:cs="Arial"/>
          <w:b/>
          <w:bCs/>
          <w:sz w:val="48"/>
          <w:szCs w:val="48"/>
          <w:u w:val="double"/>
        </w:rPr>
      </w:pPr>
    </w:p>
    <w:p w14:paraId="38218E63" w14:textId="5641EB20" w:rsidR="00774CC1" w:rsidRPr="000743CF" w:rsidRDefault="00774CC1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0743CF">
        <w:rPr>
          <w:rFonts w:ascii="Arial" w:hAnsi="Arial" w:cs="Arial"/>
          <w:b/>
          <w:bCs/>
          <w:sz w:val="32"/>
          <w:szCs w:val="32"/>
          <w:u w:val="single"/>
        </w:rPr>
        <w:t>To create the 3 Tier architecture requirements:</w:t>
      </w:r>
    </w:p>
    <w:p w14:paraId="4BFAB039" w14:textId="61283AFF" w:rsidR="00774CC1" w:rsidRPr="00A15086" w:rsidRDefault="00774CC1" w:rsidP="00774CC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15086">
        <w:rPr>
          <w:rFonts w:ascii="Arial" w:hAnsi="Arial" w:cs="Arial"/>
        </w:rPr>
        <w:t xml:space="preserve">Create 3 </w:t>
      </w:r>
      <w:r w:rsidR="0082160F" w:rsidRPr="00A15086">
        <w:rPr>
          <w:rFonts w:ascii="Arial" w:hAnsi="Arial" w:cs="Arial"/>
        </w:rPr>
        <w:t>V</w:t>
      </w:r>
      <w:r w:rsidRPr="00A15086">
        <w:rPr>
          <w:rFonts w:ascii="Arial" w:hAnsi="Arial" w:cs="Arial"/>
        </w:rPr>
        <w:t xml:space="preserve">irtual </w:t>
      </w:r>
      <w:r w:rsidR="0082160F" w:rsidRPr="00A15086">
        <w:rPr>
          <w:rFonts w:ascii="Arial" w:hAnsi="Arial" w:cs="Arial"/>
        </w:rPr>
        <w:t>M</w:t>
      </w:r>
      <w:r w:rsidRPr="00A15086">
        <w:rPr>
          <w:rFonts w:ascii="Arial" w:hAnsi="Arial" w:cs="Arial"/>
        </w:rPr>
        <w:t>achines.</w:t>
      </w:r>
    </w:p>
    <w:p w14:paraId="5E709C7F" w14:textId="6E6ACBC1" w:rsidR="00774CC1" w:rsidRPr="00A15086" w:rsidRDefault="0082160F" w:rsidP="00774CC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15086">
        <w:rPr>
          <w:rFonts w:ascii="Arial" w:hAnsi="Arial" w:cs="Arial"/>
        </w:rPr>
        <w:t>VM-WEB</w:t>
      </w:r>
    </w:p>
    <w:p w14:paraId="5AAD16FC" w14:textId="744AA362" w:rsidR="00774CC1" w:rsidRPr="00A15086" w:rsidRDefault="0082160F" w:rsidP="00774CC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15086">
        <w:rPr>
          <w:rFonts w:ascii="Arial" w:hAnsi="Arial" w:cs="Arial"/>
        </w:rPr>
        <w:t>VM-</w:t>
      </w:r>
      <w:r w:rsidR="00774CC1" w:rsidRPr="00A15086">
        <w:rPr>
          <w:rFonts w:ascii="Arial" w:hAnsi="Arial" w:cs="Arial"/>
        </w:rPr>
        <w:t>APP</w:t>
      </w:r>
    </w:p>
    <w:p w14:paraId="7C86E569" w14:textId="40C392C6" w:rsidR="00774CC1" w:rsidRPr="00A15086" w:rsidRDefault="0082160F" w:rsidP="00774CC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15086">
        <w:rPr>
          <w:rFonts w:ascii="Arial" w:hAnsi="Arial" w:cs="Arial"/>
        </w:rPr>
        <w:t>VM-</w:t>
      </w:r>
      <w:r w:rsidR="00774CC1" w:rsidRPr="00A15086">
        <w:rPr>
          <w:rFonts w:ascii="Arial" w:hAnsi="Arial" w:cs="Arial"/>
        </w:rPr>
        <w:t>DB</w:t>
      </w:r>
    </w:p>
    <w:p w14:paraId="2B8DF1B6" w14:textId="5AB6093A" w:rsidR="00774CC1" w:rsidRPr="00A15086" w:rsidRDefault="00774CC1" w:rsidP="00774CC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15086">
        <w:rPr>
          <w:rFonts w:ascii="Arial" w:hAnsi="Arial" w:cs="Arial"/>
        </w:rPr>
        <w:t>T</w:t>
      </w:r>
      <w:r w:rsidR="0082160F" w:rsidRPr="00A15086">
        <w:rPr>
          <w:rFonts w:ascii="Arial" w:hAnsi="Arial" w:cs="Arial"/>
        </w:rPr>
        <w:t xml:space="preserve">OMCAT </w:t>
      </w:r>
      <w:r w:rsidRPr="00A15086">
        <w:rPr>
          <w:rFonts w:ascii="Arial" w:hAnsi="Arial" w:cs="Arial"/>
        </w:rPr>
        <w:t>installation process.</w:t>
      </w:r>
    </w:p>
    <w:p w14:paraId="55707D89" w14:textId="4CC381D8" w:rsidR="00774CC1" w:rsidRPr="00A15086" w:rsidRDefault="00774CC1" w:rsidP="00774CC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15086">
        <w:rPr>
          <w:rFonts w:ascii="Arial" w:hAnsi="Arial" w:cs="Arial"/>
        </w:rPr>
        <w:t>My</w:t>
      </w:r>
      <w:r w:rsidR="0082160F" w:rsidRPr="00A15086">
        <w:rPr>
          <w:rFonts w:ascii="Arial" w:hAnsi="Arial" w:cs="Arial"/>
        </w:rPr>
        <w:t>SQL</w:t>
      </w:r>
      <w:r w:rsidRPr="00A15086">
        <w:rPr>
          <w:rFonts w:ascii="Arial" w:hAnsi="Arial" w:cs="Arial"/>
        </w:rPr>
        <w:t xml:space="preserve"> </w:t>
      </w:r>
      <w:r w:rsidR="0082160F" w:rsidRPr="00A15086">
        <w:rPr>
          <w:rFonts w:ascii="Arial" w:hAnsi="Arial" w:cs="Arial"/>
        </w:rPr>
        <w:t>DB</w:t>
      </w:r>
      <w:r w:rsidRPr="00A15086">
        <w:rPr>
          <w:rFonts w:ascii="Arial" w:hAnsi="Arial" w:cs="Arial"/>
        </w:rPr>
        <w:t xml:space="preserve"> installation process.</w:t>
      </w:r>
    </w:p>
    <w:p w14:paraId="6686A22B" w14:textId="77777777" w:rsidR="0074180C" w:rsidRPr="00A15086" w:rsidRDefault="0074180C" w:rsidP="0074180C">
      <w:pPr>
        <w:pStyle w:val="ListParagraph"/>
        <w:ind w:left="360"/>
        <w:rPr>
          <w:rFonts w:ascii="Arial" w:hAnsi="Arial" w:cs="Arial"/>
        </w:rPr>
      </w:pPr>
    </w:p>
    <w:p w14:paraId="4E6B1E2C" w14:textId="4174D2F4" w:rsidR="00774CC1" w:rsidRPr="00A15086" w:rsidRDefault="00086637" w:rsidP="00774CC1">
      <w:pPr>
        <w:rPr>
          <w:rFonts w:ascii="Arial" w:hAnsi="Arial" w:cs="Arial"/>
          <w:u w:val="single"/>
        </w:rPr>
      </w:pPr>
      <w:r w:rsidRPr="00A15086">
        <w:rPr>
          <w:rFonts w:ascii="Arial" w:hAnsi="Arial" w:cs="Arial"/>
          <w:highlight w:val="yellow"/>
          <w:u w:val="single"/>
        </w:rPr>
        <w:t xml:space="preserve">1) </w:t>
      </w:r>
      <w:r w:rsidR="00774CC1" w:rsidRPr="00A15086">
        <w:rPr>
          <w:rFonts w:ascii="Arial" w:hAnsi="Arial" w:cs="Arial"/>
          <w:highlight w:val="yellow"/>
          <w:u w:val="single"/>
        </w:rPr>
        <w:t xml:space="preserve">Created 3 </w:t>
      </w:r>
      <w:r w:rsidR="00A15086" w:rsidRPr="00A15086">
        <w:rPr>
          <w:rFonts w:ascii="Arial" w:hAnsi="Arial" w:cs="Arial"/>
          <w:highlight w:val="yellow"/>
          <w:u w:val="single"/>
        </w:rPr>
        <w:t>V</w:t>
      </w:r>
      <w:r w:rsidR="00774CC1" w:rsidRPr="00A15086">
        <w:rPr>
          <w:rFonts w:ascii="Arial" w:hAnsi="Arial" w:cs="Arial"/>
          <w:highlight w:val="yellow"/>
          <w:u w:val="single"/>
        </w:rPr>
        <w:t xml:space="preserve">irtual </w:t>
      </w:r>
      <w:r w:rsidR="00A15086" w:rsidRPr="00A15086">
        <w:rPr>
          <w:rFonts w:ascii="Arial" w:hAnsi="Arial" w:cs="Arial"/>
          <w:highlight w:val="yellow"/>
          <w:u w:val="single"/>
        </w:rPr>
        <w:t>M</w:t>
      </w:r>
      <w:r w:rsidR="00774CC1" w:rsidRPr="00A15086">
        <w:rPr>
          <w:rFonts w:ascii="Arial" w:hAnsi="Arial" w:cs="Arial"/>
          <w:highlight w:val="yellow"/>
          <w:u w:val="single"/>
        </w:rPr>
        <w:t>achines:</w:t>
      </w:r>
    </w:p>
    <w:p w14:paraId="635CFD67" w14:textId="15E5D6B4" w:rsidR="00086637" w:rsidRPr="00A15086" w:rsidRDefault="002E15E1" w:rsidP="0008663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WEB VM</w:t>
      </w:r>
    </w:p>
    <w:p w14:paraId="017235DC" w14:textId="0B4D6CC2" w:rsidR="00086637" w:rsidRPr="00A15086" w:rsidRDefault="002E15E1" w:rsidP="0008663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APP VM</w:t>
      </w:r>
    </w:p>
    <w:p w14:paraId="65AE1B5F" w14:textId="423AB727" w:rsidR="00086637" w:rsidRPr="00A15086" w:rsidRDefault="00086637" w:rsidP="00774CC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15086">
        <w:rPr>
          <w:rFonts w:ascii="Arial" w:hAnsi="Arial" w:cs="Arial"/>
        </w:rPr>
        <w:t>DB</w:t>
      </w:r>
      <w:r w:rsidR="002E15E1">
        <w:rPr>
          <w:rFonts w:ascii="Arial" w:hAnsi="Arial" w:cs="Arial"/>
        </w:rPr>
        <w:t xml:space="preserve"> VM</w:t>
      </w:r>
    </w:p>
    <w:p w14:paraId="5DC9F0B2" w14:textId="351508BA" w:rsidR="00774CC1" w:rsidRPr="00A15086" w:rsidRDefault="00A15086" w:rsidP="00086637">
      <w:pPr>
        <w:rPr>
          <w:rFonts w:ascii="Arial" w:hAnsi="Arial" w:cs="Arial"/>
        </w:rPr>
      </w:pPr>
      <w:r w:rsidRPr="00A15086">
        <w:rPr>
          <w:rFonts w:ascii="Arial" w:hAnsi="Arial" w:cs="Arial"/>
          <w:noProof/>
        </w:rPr>
        <w:drawing>
          <wp:inline distT="0" distB="0" distL="0" distR="0" wp14:anchorId="02FC871D" wp14:editId="4C350AF9">
            <wp:extent cx="5507098" cy="1287858"/>
            <wp:effectExtent l="19050" t="19050" r="17780" b="26670"/>
            <wp:docPr id="888957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5791" name="Picture 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098" cy="128785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E41926" w14:textId="350E72BF" w:rsidR="00C83D8B" w:rsidRPr="00A15086" w:rsidRDefault="00C83D8B" w:rsidP="00C83D8B">
      <w:pPr>
        <w:rPr>
          <w:rFonts w:ascii="Arial" w:hAnsi="Arial" w:cs="Arial"/>
          <w:b/>
          <w:bCs/>
          <w:sz w:val="24"/>
          <w:szCs w:val="24"/>
        </w:rPr>
      </w:pPr>
      <w:r w:rsidRPr="00A15086">
        <w:rPr>
          <w:rFonts w:ascii="Arial" w:hAnsi="Arial" w:cs="Arial"/>
          <w:b/>
          <w:bCs/>
          <w:sz w:val="24"/>
          <w:szCs w:val="24"/>
          <w:highlight w:val="yellow"/>
        </w:rPr>
        <w:t>In WEBSERVER install</w:t>
      </w:r>
      <w:r w:rsidR="00D701D6" w:rsidRPr="00A15086">
        <w:rPr>
          <w:rFonts w:ascii="Arial" w:hAnsi="Arial" w:cs="Arial"/>
          <w:b/>
          <w:bCs/>
          <w:sz w:val="24"/>
          <w:szCs w:val="24"/>
          <w:highlight w:val="yellow"/>
        </w:rPr>
        <w:t xml:space="preserve"> nginx:</w:t>
      </w:r>
    </w:p>
    <w:p w14:paraId="01D77729" w14:textId="29F3CBE3" w:rsidR="00D701D6" w:rsidRPr="00A15086" w:rsidRDefault="00D701D6" w:rsidP="00C83D8B">
      <w:pPr>
        <w:rPr>
          <w:rFonts w:ascii="Arial" w:hAnsi="Arial" w:cs="Arial"/>
        </w:rPr>
      </w:pPr>
      <w:r w:rsidRPr="00A15086">
        <w:rPr>
          <w:rFonts w:ascii="Arial" w:hAnsi="Arial" w:cs="Arial"/>
        </w:rPr>
        <w:t>Connect to</w:t>
      </w:r>
      <w:r w:rsidR="00A15086" w:rsidRPr="00A15086">
        <w:rPr>
          <w:rFonts w:ascii="Arial" w:hAnsi="Arial" w:cs="Arial"/>
        </w:rPr>
        <w:t xml:space="preserve"> </w:t>
      </w:r>
      <w:r w:rsidR="002E15E1">
        <w:rPr>
          <w:rFonts w:ascii="Arial" w:hAnsi="Arial" w:cs="Arial"/>
        </w:rPr>
        <w:t>WEB-VM</w:t>
      </w:r>
      <w:r w:rsidRPr="00A15086">
        <w:rPr>
          <w:rFonts w:ascii="Arial" w:hAnsi="Arial" w:cs="Arial"/>
        </w:rPr>
        <w:t xml:space="preserve"> through </w:t>
      </w:r>
      <w:r w:rsidR="00A15086" w:rsidRPr="00A15086">
        <w:rPr>
          <w:rFonts w:ascii="Arial" w:hAnsi="Arial" w:cs="Arial"/>
        </w:rPr>
        <w:t>P</w:t>
      </w:r>
      <w:r w:rsidRPr="00A15086">
        <w:rPr>
          <w:rFonts w:ascii="Arial" w:hAnsi="Arial" w:cs="Arial"/>
        </w:rPr>
        <w:t>utty using public</w:t>
      </w:r>
      <w:r w:rsidR="00A15086" w:rsidRPr="00A15086">
        <w:rPr>
          <w:rFonts w:ascii="Arial" w:hAnsi="Arial" w:cs="Arial"/>
        </w:rPr>
        <w:t xml:space="preserve"> IP</w:t>
      </w:r>
      <w:r w:rsidRPr="00A15086">
        <w:rPr>
          <w:rFonts w:ascii="Arial" w:hAnsi="Arial" w:cs="Arial"/>
        </w:rPr>
        <w:t xml:space="preserve"> address</w:t>
      </w:r>
    </w:p>
    <w:p w14:paraId="68BB3B62" w14:textId="26A8B560" w:rsidR="00D701D6" w:rsidRPr="00A15086" w:rsidRDefault="00D701D6" w:rsidP="00D701D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15086">
        <w:rPr>
          <w:rFonts w:ascii="Arial" w:hAnsi="Arial" w:cs="Arial"/>
        </w:rPr>
        <w:t>sudo su</w:t>
      </w:r>
    </w:p>
    <w:p w14:paraId="6D1B600E" w14:textId="35EBC600" w:rsidR="00D701D6" w:rsidRPr="00A15086" w:rsidRDefault="00D701D6" w:rsidP="00D701D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15086">
        <w:rPr>
          <w:rFonts w:ascii="Arial" w:hAnsi="Arial" w:cs="Arial"/>
        </w:rPr>
        <w:t>apt update</w:t>
      </w:r>
    </w:p>
    <w:p w14:paraId="77D33ADA" w14:textId="4F611CD0" w:rsidR="00D701D6" w:rsidRPr="00A15086" w:rsidRDefault="00D701D6" w:rsidP="00D701D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15086">
        <w:rPr>
          <w:rFonts w:ascii="Arial" w:hAnsi="Arial" w:cs="Arial"/>
        </w:rPr>
        <w:t>apt install nginx -y</w:t>
      </w:r>
    </w:p>
    <w:p w14:paraId="7441D388" w14:textId="77777777" w:rsidR="00A15086" w:rsidRPr="00A15086" w:rsidRDefault="00A15086" w:rsidP="00A15086">
      <w:pPr>
        <w:pStyle w:val="ListParagraph"/>
        <w:rPr>
          <w:rFonts w:ascii="Arial" w:hAnsi="Arial" w:cs="Arial"/>
        </w:rPr>
      </w:pPr>
    </w:p>
    <w:p w14:paraId="3772D792" w14:textId="4CE30FE1" w:rsidR="00D701D6" w:rsidRPr="00A15086" w:rsidRDefault="00D701D6" w:rsidP="00D701D6">
      <w:pPr>
        <w:rPr>
          <w:rFonts w:ascii="Arial" w:hAnsi="Arial" w:cs="Arial"/>
          <w:highlight w:val="yellow"/>
        </w:rPr>
      </w:pPr>
      <w:r w:rsidRPr="00A15086">
        <w:rPr>
          <w:rFonts w:ascii="Arial" w:hAnsi="Arial" w:cs="Arial"/>
          <w:highlight w:val="yellow"/>
        </w:rPr>
        <w:t>while creating VM we can install nginx</w:t>
      </w:r>
    </w:p>
    <w:p w14:paraId="157A1AC4" w14:textId="0707C3E7" w:rsidR="00D701D6" w:rsidRPr="00A15086" w:rsidRDefault="00D701D6" w:rsidP="00D701D6">
      <w:pPr>
        <w:rPr>
          <w:rFonts w:ascii="Arial" w:hAnsi="Arial" w:cs="Arial"/>
        </w:rPr>
      </w:pPr>
      <w:r w:rsidRPr="00A15086">
        <w:rPr>
          <w:rFonts w:ascii="Arial" w:hAnsi="Arial" w:cs="Arial"/>
          <w:highlight w:val="green"/>
        </w:rPr>
        <w:t>put this in advance settings</w:t>
      </w:r>
    </w:p>
    <w:p w14:paraId="54E99681" w14:textId="461440D7" w:rsidR="00D701D6" w:rsidRPr="000743CF" w:rsidRDefault="00D701D6" w:rsidP="00D701D6">
      <w:p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2085F49" wp14:editId="77385D27">
            <wp:extent cx="3220827" cy="948690"/>
            <wp:effectExtent l="19050" t="19050" r="17780" b="22860"/>
            <wp:docPr id="7025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2481" name=""/>
                    <pic:cNvPicPr/>
                  </pic:nvPicPr>
                  <pic:blipFill rotWithShape="1">
                    <a:blip r:embed="rId6"/>
                    <a:srcRect b="6245"/>
                    <a:stretch/>
                  </pic:blipFill>
                  <pic:spPr bwMode="auto">
                    <a:xfrm>
                      <a:off x="0" y="0"/>
                      <a:ext cx="3264184" cy="9614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>
                          <a:shade val="1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760C4" w14:textId="77777777" w:rsidR="00D701D6" w:rsidRDefault="00D701D6" w:rsidP="00C83D8B">
      <w:pPr>
        <w:rPr>
          <w:rFonts w:ascii="Arial" w:hAnsi="Arial" w:cs="Arial"/>
          <w:sz w:val="20"/>
          <w:szCs w:val="20"/>
        </w:rPr>
      </w:pPr>
    </w:p>
    <w:p w14:paraId="4AB65B0C" w14:textId="77777777" w:rsidR="00A15086" w:rsidRPr="000743CF" w:rsidRDefault="00A15086" w:rsidP="00C83D8B">
      <w:pPr>
        <w:rPr>
          <w:rFonts w:ascii="Arial" w:hAnsi="Arial" w:cs="Arial"/>
          <w:sz w:val="20"/>
          <w:szCs w:val="20"/>
        </w:rPr>
      </w:pPr>
    </w:p>
    <w:p w14:paraId="59DD9D30" w14:textId="77777777" w:rsidR="00C83D8B" w:rsidRPr="000743CF" w:rsidRDefault="00C83D8B" w:rsidP="00086637">
      <w:pPr>
        <w:rPr>
          <w:rFonts w:ascii="Arial" w:hAnsi="Arial" w:cs="Arial"/>
          <w:sz w:val="20"/>
          <w:szCs w:val="20"/>
        </w:rPr>
      </w:pPr>
    </w:p>
    <w:p w14:paraId="1FB825C8" w14:textId="4E391DF5" w:rsidR="00086637" w:rsidRPr="00A15086" w:rsidRDefault="00086637" w:rsidP="00086637">
      <w:pPr>
        <w:rPr>
          <w:rFonts w:ascii="Arial" w:hAnsi="Arial" w:cs="Arial"/>
          <w:b/>
          <w:bCs/>
          <w:sz w:val="28"/>
          <w:szCs w:val="28"/>
          <w:highlight w:val="yellow"/>
          <w:u w:val="single"/>
        </w:rPr>
      </w:pPr>
      <w:r w:rsidRPr="00A15086">
        <w:rPr>
          <w:rFonts w:ascii="Arial" w:hAnsi="Arial" w:cs="Arial"/>
          <w:b/>
          <w:bCs/>
          <w:sz w:val="28"/>
          <w:szCs w:val="28"/>
          <w:highlight w:val="yellow"/>
          <w:u w:val="single"/>
        </w:rPr>
        <w:t>2)Tomcat installation process.</w:t>
      </w:r>
    </w:p>
    <w:p w14:paraId="6606D902" w14:textId="366BE13F" w:rsidR="00905362" w:rsidRPr="00A15086" w:rsidRDefault="00905362" w:rsidP="00905362">
      <w:pPr>
        <w:rPr>
          <w:rFonts w:ascii="Arial" w:hAnsi="Arial" w:cs="Arial"/>
          <w:color w:val="FF0000"/>
          <w:sz w:val="20"/>
          <w:szCs w:val="20"/>
          <w:u w:val="single"/>
        </w:rPr>
      </w:pPr>
      <w:r w:rsidRPr="00A15086">
        <w:rPr>
          <w:rFonts w:ascii="Arial" w:hAnsi="Arial" w:cs="Arial"/>
          <w:b/>
          <w:bCs/>
          <w:color w:val="FF0000"/>
          <w:sz w:val="20"/>
          <w:szCs w:val="20"/>
          <w:u w:val="single"/>
        </w:rPr>
        <w:t>TOMCAT INSTALLATION ON UBUNTU</w:t>
      </w:r>
      <w:r w:rsidR="00A15086" w:rsidRPr="00A15086">
        <w:rPr>
          <w:rFonts w:ascii="Arial" w:hAnsi="Arial" w:cs="Arial"/>
          <w:b/>
          <w:bCs/>
          <w:color w:val="FF0000"/>
          <w:sz w:val="20"/>
          <w:szCs w:val="20"/>
          <w:u w:val="single"/>
        </w:rPr>
        <w:t>:</w:t>
      </w:r>
    </w:p>
    <w:p w14:paraId="1022A165" w14:textId="5033FB84" w:rsidR="00086637" w:rsidRPr="000743CF" w:rsidRDefault="00086637" w:rsidP="00086637">
      <w:p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 xml:space="preserve">Connect to </w:t>
      </w:r>
      <w:r w:rsidR="002E15E1">
        <w:rPr>
          <w:rFonts w:ascii="Arial" w:hAnsi="Arial" w:cs="Arial"/>
          <w:sz w:val="20"/>
          <w:szCs w:val="20"/>
        </w:rPr>
        <w:t>APP-VM</w:t>
      </w:r>
      <w:r w:rsidRPr="000743CF">
        <w:rPr>
          <w:rFonts w:ascii="Arial" w:hAnsi="Arial" w:cs="Arial"/>
          <w:sz w:val="20"/>
          <w:szCs w:val="20"/>
        </w:rPr>
        <w:t xml:space="preserve"> through </w:t>
      </w:r>
      <w:r w:rsidR="00A15086">
        <w:rPr>
          <w:rFonts w:ascii="Arial" w:hAnsi="Arial" w:cs="Arial"/>
          <w:sz w:val="20"/>
          <w:szCs w:val="20"/>
        </w:rPr>
        <w:t>P</w:t>
      </w:r>
      <w:r w:rsidRPr="000743CF">
        <w:rPr>
          <w:rFonts w:ascii="Arial" w:hAnsi="Arial" w:cs="Arial"/>
          <w:sz w:val="20"/>
          <w:szCs w:val="20"/>
        </w:rPr>
        <w:t>utty</w:t>
      </w:r>
      <w:r w:rsidR="00A15086">
        <w:rPr>
          <w:rFonts w:ascii="Arial" w:hAnsi="Arial" w:cs="Arial"/>
          <w:sz w:val="20"/>
          <w:szCs w:val="20"/>
        </w:rPr>
        <w:t xml:space="preserve"> tool</w:t>
      </w:r>
      <w:r w:rsidRPr="000743CF">
        <w:rPr>
          <w:rFonts w:ascii="Arial" w:hAnsi="Arial" w:cs="Arial"/>
          <w:sz w:val="20"/>
          <w:szCs w:val="20"/>
        </w:rPr>
        <w:t xml:space="preserve"> using public ip address</w:t>
      </w:r>
      <w:r w:rsidR="00905362" w:rsidRPr="000743CF">
        <w:rPr>
          <w:rFonts w:ascii="Arial" w:hAnsi="Arial" w:cs="Arial"/>
          <w:sz w:val="20"/>
          <w:szCs w:val="20"/>
        </w:rPr>
        <w:t>.</w:t>
      </w:r>
    </w:p>
    <w:p w14:paraId="65635D11" w14:textId="5B69AE94" w:rsidR="00905362" w:rsidRDefault="00A15086" w:rsidP="00905362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sudo su</w:t>
      </w:r>
    </w:p>
    <w:p w14:paraId="707014AE" w14:textId="55F63E5E" w:rsidR="00A15086" w:rsidRPr="00A15086" w:rsidRDefault="00A15086" w:rsidP="00A15086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apt update -y</w:t>
      </w:r>
    </w:p>
    <w:p w14:paraId="572943BD" w14:textId="44F2031F" w:rsidR="00905362" w:rsidRPr="000743CF" w:rsidRDefault="00905362" w:rsidP="00905362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apt install maven</w:t>
      </w:r>
    </w:p>
    <w:p w14:paraId="1581099C" w14:textId="6F7B6850" w:rsidR="00905362" w:rsidRPr="000743CF" w:rsidRDefault="00905362" w:rsidP="00905362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apt install openjdk-17-jdk -y</w:t>
      </w:r>
    </w:p>
    <w:p w14:paraId="61073A3F" w14:textId="0562B2A4" w:rsidR="00905362" w:rsidRPr="000743CF" w:rsidRDefault="00905362" w:rsidP="00905362">
      <w:pPr>
        <w:ind w:left="360"/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Go to google an</w:t>
      </w:r>
      <w:r w:rsidR="00A15086">
        <w:rPr>
          <w:rFonts w:ascii="Arial" w:hAnsi="Arial" w:cs="Arial"/>
          <w:sz w:val="20"/>
          <w:szCs w:val="20"/>
        </w:rPr>
        <w:t>d</w:t>
      </w:r>
      <w:r w:rsidRPr="000743CF">
        <w:rPr>
          <w:rFonts w:ascii="Arial" w:hAnsi="Arial" w:cs="Arial"/>
          <w:sz w:val="20"/>
          <w:szCs w:val="20"/>
        </w:rPr>
        <w:t xml:space="preserve"> browse tomcat</w:t>
      </w:r>
      <w:r w:rsidR="002F5729" w:rsidRPr="000743CF">
        <w:rPr>
          <w:rFonts w:ascii="Arial" w:hAnsi="Arial" w:cs="Arial"/>
          <w:sz w:val="20"/>
          <w:szCs w:val="20"/>
        </w:rPr>
        <w:t xml:space="preserve"> 10 download</w:t>
      </w:r>
      <w:r w:rsidR="00A15086">
        <w:rPr>
          <w:rFonts w:ascii="Arial" w:hAnsi="Arial" w:cs="Arial"/>
          <w:sz w:val="20"/>
          <w:szCs w:val="20"/>
        </w:rPr>
        <w:t xml:space="preserve"> or follow through the below link:</w:t>
      </w:r>
    </w:p>
    <w:p w14:paraId="5836594C" w14:textId="1190EB8C" w:rsidR="002F5729" w:rsidRPr="000743CF" w:rsidRDefault="002F5729" w:rsidP="002F5729">
      <w:pPr>
        <w:rPr>
          <w:rStyle w:val="Hyperlink"/>
          <w:rFonts w:ascii="Arial" w:hAnsi="Arial" w:cs="Arial"/>
        </w:rPr>
      </w:pPr>
      <w:r w:rsidRPr="000743CF">
        <w:rPr>
          <w:rFonts w:ascii="Arial" w:hAnsi="Arial" w:cs="Arial"/>
          <w:noProof/>
          <w:color w:val="0563C1" w:themeColor="hyperlin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91E31" wp14:editId="510C592D">
                <wp:simplePos x="0" y="0"/>
                <wp:positionH relativeFrom="column">
                  <wp:posOffset>838109</wp:posOffset>
                </wp:positionH>
                <wp:positionV relativeFrom="paragraph">
                  <wp:posOffset>716915</wp:posOffset>
                </wp:positionV>
                <wp:extent cx="1317171" cy="177800"/>
                <wp:effectExtent l="19050" t="19050" r="16510" b="12700"/>
                <wp:wrapNone/>
                <wp:docPr id="12914654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171" cy="177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596CA" id="Rectangle 3" o:spid="_x0000_s1026" style="position:absolute;margin-left:66pt;margin-top:56.45pt;width:103.7pt;height: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" filled="f" strokecolor="red" strokeweight="2.25pt"/>
            </w:pict>
          </mc:Fallback>
        </mc:AlternateContent>
      </w:r>
      <w:r w:rsidRPr="000743CF">
        <w:rPr>
          <w:rStyle w:val="Hyperlink"/>
          <w:rFonts w:ascii="Arial" w:hAnsi="Arial" w:cs="Arial"/>
          <w:u w:val="none"/>
        </w:rPr>
        <w:t xml:space="preserve">       </w:t>
      </w:r>
      <w:hyperlink r:id="rId7" w:history="1">
        <w:r w:rsidRPr="000743CF">
          <w:rPr>
            <w:rStyle w:val="Hyperlink"/>
            <w:rFonts w:ascii="Arial" w:hAnsi="Arial" w:cs="Arial"/>
          </w:rPr>
          <w:t>https://tomcat.apache.org/download-10.cgi</w:t>
        </w:r>
        <w:r w:rsidRPr="000743CF">
          <w:rPr>
            <w:rStyle w:val="Hyperlink"/>
            <w:rFonts w:ascii="Arial" w:hAnsi="Arial" w:cs="Arial"/>
            <w:noProof/>
            <w:lang w:val="en-GB"/>
          </w:rPr>
          <w:drawing>
            <wp:inline distT="0" distB="0" distL="0" distR="0" wp14:anchorId="279D0F39" wp14:editId="4F5DB54E">
              <wp:extent cx="3352800" cy="1125750"/>
              <wp:effectExtent l="19050" t="19050" r="19050" b="17780"/>
              <wp:docPr id="52600288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600288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57395" cy="1127293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hyperlink>
    </w:p>
    <w:p w14:paraId="3F34D95C" w14:textId="0AEA380D" w:rsidR="002F5729" w:rsidRPr="000743CF" w:rsidRDefault="002F5729" w:rsidP="002F5729">
      <w:p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 xml:space="preserve">copy the </w:t>
      </w:r>
      <w:r w:rsidR="00113958" w:rsidRPr="000743CF">
        <w:rPr>
          <w:rStyle w:val="Hyperlink"/>
          <w:rFonts w:ascii="Arial" w:hAnsi="Arial" w:cs="Arial"/>
          <w:color w:val="auto"/>
          <w:u w:val="none"/>
        </w:rPr>
        <w:t>path from</w:t>
      </w:r>
      <w:r w:rsidRPr="000743CF">
        <w:rPr>
          <w:rStyle w:val="Hyperlink"/>
          <w:rFonts w:ascii="Arial" w:hAnsi="Arial" w:cs="Arial"/>
          <w:color w:val="auto"/>
          <w:u w:val="none"/>
        </w:rPr>
        <w:t xml:space="preserve"> </w:t>
      </w:r>
      <w:r w:rsidRPr="000743CF">
        <w:rPr>
          <w:rStyle w:val="Hyperlink"/>
          <w:rFonts w:ascii="Arial" w:hAnsi="Arial" w:cs="Arial"/>
          <w:noProof/>
          <w:color w:val="auto"/>
          <w:u w:val="none"/>
        </w:rPr>
        <w:drawing>
          <wp:inline distT="0" distB="0" distL="0" distR="0" wp14:anchorId="1B628E4D" wp14:editId="0071943B">
            <wp:extent cx="1778000" cy="163286"/>
            <wp:effectExtent l="19050" t="19050" r="12700" b="27305"/>
            <wp:docPr id="20647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28900" name=""/>
                    <pic:cNvPicPr/>
                  </pic:nvPicPr>
                  <pic:blipFill rotWithShape="1">
                    <a:blip r:embed="rId9"/>
                    <a:srcRect t="24163" r="5769" b="11689"/>
                    <a:stretch/>
                  </pic:blipFill>
                  <pic:spPr bwMode="auto">
                    <a:xfrm>
                      <a:off x="0" y="0"/>
                      <a:ext cx="1786861" cy="16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725F4" w14:textId="432B2A44" w:rsidR="00113958" w:rsidRPr="000743CF" w:rsidRDefault="00113958" w:rsidP="001139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 xml:space="preserve">wget </w:t>
      </w:r>
      <w:hyperlink r:id="rId10" w:history="1">
        <w:r w:rsidRPr="000743CF">
          <w:rPr>
            <w:rStyle w:val="Hyperlink"/>
            <w:rFonts w:ascii="Arial" w:hAnsi="Arial" w:cs="Arial"/>
          </w:rPr>
          <w:t>https://dlcdn.apache.org/tomcat/tomcat-10/v10.1.28/bin/apache-tomcat-10.1.28.tar.gz</w:t>
        </w:r>
      </w:hyperlink>
      <w:r w:rsidRPr="000743CF">
        <w:rPr>
          <w:rStyle w:val="Hyperlink"/>
          <w:rFonts w:ascii="Arial" w:hAnsi="Arial" w:cs="Arial"/>
          <w:color w:val="auto"/>
          <w:u w:val="none"/>
        </w:rPr>
        <w:t xml:space="preserve"> (past the url)</w:t>
      </w:r>
    </w:p>
    <w:p w14:paraId="4CE29930" w14:textId="7439F97F" w:rsidR="00113958" w:rsidRPr="000743CF" w:rsidRDefault="00113958" w:rsidP="001139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 xml:space="preserve">ls </w:t>
      </w:r>
    </w:p>
    <w:p w14:paraId="07EDD655" w14:textId="404DE65B" w:rsidR="00113958" w:rsidRPr="000743CF" w:rsidRDefault="00113958" w:rsidP="001139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tar -xvzf apache-tomcat-10.1.28.ta</w:t>
      </w:r>
      <w:r w:rsidR="00540B29">
        <w:rPr>
          <w:rStyle w:val="Hyperlink"/>
          <w:rFonts w:ascii="Arial" w:hAnsi="Arial" w:cs="Arial"/>
          <w:color w:val="auto"/>
          <w:u w:val="none"/>
        </w:rPr>
        <w:t>r</w:t>
      </w:r>
      <w:r w:rsidRPr="000743CF">
        <w:rPr>
          <w:rStyle w:val="Hyperlink"/>
          <w:rFonts w:ascii="Arial" w:hAnsi="Arial" w:cs="Arial"/>
          <w:color w:val="auto"/>
          <w:u w:val="none"/>
        </w:rPr>
        <w:t xml:space="preserve">.gz </w:t>
      </w:r>
    </w:p>
    <w:p w14:paraId="01170277" w14:textId="533EE852" w:rsidR="00113958" w:rsidRPr="000743CF" w:rsidRDefault="00113958" w:rsidP="001139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ls</w:t>
      </w:r>
    </w:p>
    <w:p w14:paraId="1A432ED1" w14:textId="4BE10A32" w:rsidR="00905362" w:rsidRPr="000743CF" w:rsidRDefault="00113958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mv apache-tomcat-10.1.28 tomcat</w:t>
      </w:r>
    </w:p>
    <w:p w14:paraId="27F5031C" w14:textId="75A032A6" w:rsidR="00113958" w:rsidRPr="000743CF" w:rsidRDefault="00113958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ls</w:t>
      </w:r>
    </w:p>
    <w:p w14:paraId="04D9AEB8" w14:textId="70D20D6E" w:rsidR="00113958" w:rsidRPr="000743CF" w:rsidRDefault="00113958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cd tomcat/</w:t>
      </w:r>
    </w:p>
    <w:p w14:paraId="2EFBB1EC" w14:textId="66754015" w:rsidR="00113958" w:rsidRPr="000743CF" w:rsidRDefault="00113958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ls</w:t>
      </w:r>
    </w:p>
    <w:p w14:paraId="16929CAB" w14:textId="6E25EEFA" w:rsidR="00113958" w:rsidRPr="000743CF" w:rsidRDefault="00113958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cd webapp</w:t>
      </w:r>
      <w:r w:rsidR="00540B29">
        <w:rPr>
          <w:rStyle w:val="Hyperlink"/>
          <w:rFonts w:ascii="Arial" w:hAnsi="Arial" w:cs="Arial"/>
          <w:color w:val="auto"/>
          <w:u w:val="none"/>
        </w:rPr>
        <w:t>s</w:t>
      </w:r>
      <w:r w:rsidRPr="000743CF">
        <w:rPr>
          <w:rStyle w:val="Hyperlink"/>
          <w:rFonts w:ascii="Arial" w:hAnsi="Arial" w:cs="Arial"/>
          <w:color w:val="auto"/>
          <w:u w:val="none"/>
        </w:rPr>
        <w:t>/</w:t>
      </w:r>
    </w:p>
    <w:p w14:paraId="7F127515" w14:textId="0716632A" w:rsidR="00113958" w:rsidRPr="000743CF" w:rsidRDefault="00113958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ls</w:t>
      </w:r>
    </w:p>
    <w:p w14:paraId="39EF1920" w14:textId="03D20625" w:rsidR="00113958" w:rsidRPr="000743CF" w:rsidRDefault="00113958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cd host-manager/</w:t>
      </w:r>
    </w:p>
    <w:p w14:paraId="2FEE92CF" w14:textId="780DAD19" w:rsidR="00113958" w:rsidRPr="000743CF" w:rsidRDefault="00113958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ls</w:t>
      </w:r>
    </w:p>
    <w:p w14:paraId="5C786932" w14:textId="6FF756EC" w:rsidR="00113958" w:rsidRPr="000743CF" w:rsidRDefault="00C222FF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cd META-INF/</w:t>
      </w:r>
    </w:p>
    <w:p w14:paraId="53B1E101" w14:textId="47EA2AAA" w:rsidR="00C222FF" w:rsidRPr="000743CF" w:rsidRDefault="00C222FF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ls</w:t>
      </w:r>
    </w:p>
    <w:p w14:paraId="5433B7CA" w14:textId="14C9BB79" w:rsidR="00C222FF" w:rsidRPr="000743CF" w:rsidRDefault="00C222FF" w:rsidP="00301158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 xml:space="preserve">vi context.xml  </w:t>
      </w:r>
    </w:p>
    <w:p w14:paraId="3E97632A" w14:textId="0660F503" w:rsidR="00C222FF" w:rsidRPr="000743CF" w:rsidRDefault="00C222FF" w:rsidP="00C222FF">
      <w:pPr>
        <w:pStyle w:val="NormalWeb"/>
        <w:spacing w:before="280" w:beforeAutospacing="0" w:after="280" w:afterAutospacing="0"/>
        <w:rPr>
          <w:rFonts w:ascii="Arial" w:hAnsi="Arial" w:cs="Arial"/>
        </w:rPr>
      </w:pPr>
      <w:r w:rsidRPr="000743CF">
        <w:rPr>
          <w:rFonts w:ascii="Arial" w:hAnsi="Arial" w:cs="Arial"/>
          <w:color w:val="4D5B7C"/>
          <w:highlight w:val="lightGray"/>
          <w:shd w:val="clear" w:color="auto" w:fill="FFFF00"/>
        </w:rPr>
        <w:t>&lt;</w:t>
      </w:r>
      <w:r w:rsidRPr="000743CF">
        <w:rPr>
          <w:rFonts w:ascii="Arial" w:hAnsi="Arial" w:cs="Arial"/>
          <w:color w:val="4D5B7C"/>
          <w:shd w:val="clear" w:color="auto" w:fill="FFFF00"/>
        </w:rPr>
        <w:t>!--</w:t>
      </w:r>
      <w:r w:rsidRPr="000743CF">
        <w:rPr>
          <w:rFonts w:ascii="Arial" w:hAnsi="Arial" w:cs="Arial"/>
          <w:color w:val="4D5B7C"/>
        </w:rPr>
        <w:t> Valve className="org.apache.catalina.valves.RemoteAddrValve"</w:t>
      </w:r>
    </w:p>
    <w:p w14:paraId="07DECCE6" w14:textId="4C973373" w:rsidR="00C222FF" w:rsidRPr="000743CF" w:rsidRDefault="00C222FF" w:rsidP="00C222FF">
      <w:pPr>
        <w:rPr>
          <w:rFonts w:ascii="Arial" w:hAnsi="Arial" w:cs="Arial"/>
          <w:color w:val="4D5B7C"/>
          <w:shd w:val="clear" w:color="auto" w:fill="FFFF00"/>
        </w:rPr>
      </w:pPr>
      <w:r w:rsidRPr="000743CF">
        <w:rPr>
          <w:rFonts w:ascii="Arial" w:hAnsi="Arial" w:cs="Arial"/>
          <w:color w:val="4D5B7C"/>
        </w:rPr>
        <w:t xml:space="preserve">       allow="127\.\d+\.\d+\.\d+|::1|0:0:0:0:0:0:0:1" / </w:t>
      </w:r>
      <w:r w:rsidRPr="000743CF">
        <w:rPr>
          <w:rFonts w:ascii="Arial" w:hAnsi="Arial" w:cs="Arial"/>
          <w:color w:val="4D5B7C"/>
          <w:shd w:val="clear" w:color="auto" w:fill="FFFF00"/>
        </w:rPr>
        <w:t>--</w:t>
      </w:r>
      <w:r w:rsidRPr="000743CF">
        <w:rPr>
          <w:rFonts w:ascii="Arial" w:hAnsi="Arial" w:cs="Arial"/>
          <w:color w:val="4D5B7C"/>
          <w:highlight w:val="lightGray"/>
          <w:shd w:val="clear" w:color="auto" w:fill="FFFF00"/>
        </w:rPr>
        <w:t>&gt;</w:t>
      </w:r>
    </w:p>
    <w:p w14:paraId="60682DBE" w14:textId="3D731D19" w:rsidR="00C222FF" w:rsidRPr="000743CF" w:rsidRDefault="00C222FF" w:rsidP="00C222FF">
      <w:p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enter    !-- &amp; -- (as highlighted</w:t>
      </w:r>
      <w:r w:rsidR="007C2A97" w:rsidRPr="000743CF">
        <w:rPr>
          <w:rStyle w:val="Hyperlink"/>
          <w:rFonts w:ascii="Arial" w:hAnsi="Arial" w:cs="Arial"/>
          <w:color w:val="auto"/>
          <w:u w:val="none"/>
        </w:rPr>
        <w:t xml:space="preserve"> above</w:t>
      </w:r>
      <w:r w:rsidRPr="000743CF">
        <w:rPr>
          <w:rStyle w:val="Hyperlink"/>
          <w:rFonts w:ascii="Arial" w:hAnsi="Arial" w:cs="Arial"/>
          <w:color w:val="auto"/>
          <w:u w:val="none"/>
        </w:rPr>
        <w:t>)</w:t>
      </w:r>
    </w:p>
    <w:p w14:paraId="07599F8B" w14:textId="0E599D5F" w:rsidR="00C222FF" w:rsidRPr="000743CF" w:rsidRDefault="00C222FF" w:rsidP="00C222FF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cd ..</w:t>
      </w:r>
    </w:p>
    <w:p w14:paraId="0230CE54" w14:textId="77777777" w:rsidR="00C222FF" w:rsidRPr="000743CF" w:rsidRDefault="00C222FF" w:rsidP="00C222FF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cd ..</w:t>
      </w:r>
    </w:p>
    <w:p w14:paraId="25681FEB" w14:textId="77777777" w:rsidR="00C222FF" w:rsidRPr="000743CF" w:rsidRDefault="00C222FF" w:rsidP="00C222FF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cd ..</w:t>
      </w:r>
    </w:p>
    <w:p w14:paraId="04560C9A" w14:textId="559E0CB5" w:rsidR="00C222FF" w:rsidRPr="000743CF" w:rsidRDefault="00C222FF" w:rsidP="00C222FF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cd conf/</w:t>
      </w:r>
    </w:p>
    <w:p w14:paraId="478EEBFB" w14:textId="00EADF8E" w:rsidR="00C222FF" w:rsidRPr="000743CF" w:rsidRDefault="00C222FF" w:rsidP="00C222FF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ls</w:t>
      </w:r>
    </w:p>
    <w:p w14:paraId="01F79A84" w14:textId="4A49BEFA" w:rsidR="00C222FF" w:rsidRPr="000743CF" w:rsidRDefault="00C222FF" w:rsidP="00C222FF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vi tomcat-user.xml ( enter tom&amp;tab to fill)</w:t>
      </w:r>
    </w:p>
    <w:p w14:paraId="183C7944" w14:textId="29275F4C" w:rsidR="002D65CD" w:rsidRPr="000743CF" w:rsidRDefault="002D65CD" w:rsidP="002D65CD">
      <w:pPr>
        <w:pStyle w:val="ListParagraph"/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lastRenderedPageBreak/>
        <w:t>copy below code &amp; past as shown below fig</w:t>
      </w:r>
      <w:r w:rsidR="00164C9E" w:rsidRPr="000743CF">
        <w:rPr>
          <w:rFonts w:ascii="Arial" w:hAnsi="Arial" w:cs="Arial"/>
          <w:sz w:val="20"/>
          <w:szCs w:val="20"/>
        </w:rPr>
        <w:t>1</w:t>
      </w:r>
      <w:r w:rsidRPr="000743CF">
        <w:rPr>
          <w:rFonts w:ascii="Arial" w:hAnsi="Arial" w:cs="Arial"/>
          <w:sz w:val="20"/>
          <w:szCs w:val="20"/>
        </w:rPr>
        <w:t>:</w:t>
      </w:r>
    </w:p>
    <w:p w14:paraId="76C389DC" w14:textId="600E8C40" w:rsidR="002D65CD" w:rsidRPr="000743CF" w:rsidRDefault="00164C9E" w:rsidP="002D65CD">
      <w:pPr>
        <w:pStyle w:val="ListParagraph"/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code</w:t>
      </w:r>
    </w:p>
    <w:p w14:paraId="2ECC2B54" w14:textId="3B0A611D" w:rsidR="002D65CD" w:rsidRPr="000743CF" w:rsidRDefault="002D65CD" w:rsidP="002D65CD">
      <w:pPr>
        <w:pStyle w:val="ListParagraph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0743CF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&lt;role rolename="manager-gui" /&gt;</w:t>
      </w:r>
    </w:p>
    <w:p w14:paraId="69A710ED" w14:textId="77777777" w:rsidR="002D65CD" w:rsidRPr="000743CF" w:rsidRDefault="002D65CD" w:rsidP="002D65CD">
      <w:pPr>
        <w:pStyle w:val="ListParagraph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0743CF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&lt;user username="manager" password="manager_password" roles="manager-gui" /&gt;</w:t>
      </w:r>
    </w:p>
    <w:p w14:paraId="49414504" w14:textId="77777777" w:rsidR="002D65CD" w:rsidRPr="000743CF" w:rsidRDefault="002D65CD" w:rsidP="002D65CD">
      <w:pPr>
        <w:pStyle w:val="ListParagraph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</w:p>
    <w:p w14:paraId="68017A06" w14:textId="77777777" w:rsidR="002D65CD" w:rsidRPr="000743CF" w:rsidRDefault="002D65CD" w:rsidP="002D65CD">
      <w:pPr>
        <w:pStyle w:val="ListParagraph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</w:p>
    <w:p w14:paraId="1BB334A3" w14:textId="77777777" w:rsidR="002D65CD" w:rsidRPr="000743CF" w:rsidRDefault="002D65CD" w:rsidP="002D65CD">
      <w:pPr>
        <w:pStyle w:val="ListParagraph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0743CF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&lt;role rolename="admin-gui" /&gt;</w:t>
      </w:r>
    </w:p>
    <w:p w14:paraId="44F71FBD" w14:textId="77777777" w:rsidR="002D65CD" w:rsidRPr="000743CF" w:rsidRDefault="002D65CD" w:rsidP="002D65CD">
      <w:pPr>
        <w:pStyle w:val="ListParagraph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0743CF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&lt;user username="admin" password="admin_password" roles="manager-gui,admin-gui" /&gt;</w:t>
      </w:r>
    </w:p>
    <w:p w14:paraId="3A8DF2ED" w14:textId="57897D49" w:rsidR="002D65CD" w:rsidRPr="000743CF" w:rsidRDefault="002D65CD" w:rsidP="002D65CD">
      <w:pPr>
        <w:pStyle w:val="ListParagraph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0743CF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&lt;user username="tomcat" password="tomcat" roles="manager-gui,manager,manager-jmx,manager-script,admin,admin-gui" /&gt;</w:t>
      </w:r>
    </w:p>
    <w:p w14:paraId="1EFB7510" w14:textId="77777777" w:rsidR="002D65CD" w:rsidRPr="000743CF" w:rsidRDefault="002D65CD" w:rsidP="002D65CD">
      <w:pPr>
        <w:pStyle w:val="ListParagraph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</w:p>
    <w:p w14:paraId="28456AFE" w14:textId="77777777" w:rsidR="00164C9E" w:rsidRPr="000743CF" w:rsidRDefault="00164C9E" w:rsidP="00C222FF">
      <w:pPr>
        <w:rPr>
          <w:rFonts w:ascii="Arial" w:hAnsi="Arial" w:cs="Arial"/>
          <w:sz w:val="20"/>
          <w:szCs w:val="20"/>
        </w:rPr>
      </w:pPr>
    </w:p>
    <w:p w14:paraId="7C9322C9" w14:textId="1A8D0A9E" w:rsidR="00164C9E" w:rsidRPr="000743CF" w:rsidRDefault="00164C9E" w:rsidP="00C222FF">
      <w:p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FiG1:</w:t>
      </w:r>
    </w:p>
    <w:p w14:paraId="79B8F73D" w14:textId="667FBD99" w:rsidR="00C222FF" w:rsidRPr="000743CF" w:rsidRDefault="002D65CD" w:rsidP="00C222FF">
      <w:p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C61F55" wp14:editId="65F87C89">
                <wp:simplePos x="0" y="0"/>
                <wp:positionH relativeFrom="column">
                  <wp:posOffset>58057</wp:posOffset>
                </wp:positionH>
                <wp:positionV relativeFrom="paragraph">
                  <wp:posOffset>471714</wp:posOffset>
                </wp:positionV>
                <wp:extent cx="5021943" cy="1473200"/>
                <wp:effectExtent l="19050" t="19050" r="26670" b="12700"/>
                <wp:wrapNone/>
                <wp:docPr id="14366002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1943" cy="1473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CED7B" id="Rectangle 4" o:spid="_x0000_s1026" style="position:absolute;margin-left:4.55pt;margin-top:37.15pt;width:395.45pt;height:11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" filled="f" strokecolor="red" strokeweight="2.25pt"/>
            </w:pict>
          </mc:Fallback>
        </mc:AlternateContent>
      </w:r>
      <w:r w:rsidR="00C222FF" w:rsidRPr="000743CF">
        <w:rPr>
          <w:rFonts w:ascii="Arial" w:hAnsi="Arial" w:cs="Arial"/>
          <w:noProof/>
          <w:lang w:val="en-GB"/>
        </w:rPr>
        <w:drawing>
          <wp:inline distT="0" distB="0" distL="0" distR="0" wp14:anchorId="2EB066C3" wp14:editId="79F01941">
            <wp:extent cx="5090886" cy="2679784"/>
            <wp:effectExtent l="0" t="0" r="0" b="6350"/>
            <wp:docPr id="196356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5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0003" cy="270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6946" w14:textId="63938AB8" w:rsidR="007C2A97" w:rsidRPr="000743CF" w:rsidRDefault="007C2A97" w:rsidP="007C2A9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cd ..</w:t>
      </w:r>
    </w:p>
    <w:p w14:paraId="0B4F98F9" w14:textId="762AC9FE" w:rsidR="007C2A97" w:rsidRPr="000743CF" w:rsidRDefault="007C2A97" w:rsidP="007C2A9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ls</w:t>
      </w:r>
    </w:p>
    <w:p w14:paraId="64A44B1A" w14:textId="2E2C2220" w:rsidR="007C2A97" w:rsidRPr="000743CF" w:rsidRDefault="007C2A97" w:rsidP="007C2A9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cd webapp</w:t>
      </w:r>
      <w:r w:rsidR="00540B29">
        <w:rPr>
          <w:rFonts w:ascii="Arial" w:hAnsi="Arial" w:cs="Arial"/>
          <w:sz w:val="20"/>
          <w:szCs w:val="20"/>
        </w:rPr>
        <w:t>s</w:t>
      </w:r>
      <w:r w:rsidRPr="000743CF">
        <w:rPr>
          <w:rFonts w:ascii="Arial" w:hAnsi="Arial" w:cs="Arial"/>
          <w:sz w:val="20"/>
          <w:szCs w:val="20"/>
        </w:rPr>
        <w:t>/</w:t>
      </w:r>
    </w:p>
    <w:p w14:paraId="1921C969" w14:textId="513AC54B" w:rsidR="007C2A97" w:rsidRPr="000743CF" w:rsidRDefault="007C2A97" w:rsidP="007C2A9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ls</w:t>
      </w:r>
    </w:p>
    <w:p w14:paraId="2EFAC132" w14:textId="0E776B5F" w:rsidR="007C2A97" w:rsidRPr="000743CF" w:rsidRDefault="007C2A97" w:rsidP="007C2A9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cd manager/</w:t>
      </w:r>
    </w:p>
    <w:p w14:paraId="4CADC34D" w14:textId="0A6D02C4" w:rsidR="007C2A97" w:rsidRPr="000743CF" w:rsidRDefault="007C2A97" w:rsidP="007C2A9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ls</w:t>
      </w:r>
    </w:p>
    <w:p w14:paraId="615F930B" w14:textId="36B3C49C" w:rsidR="007C2A97" w:rsidRPr="000743CF" w:rsidRDefault="007C2A97" w:rsidP="007C2A9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cd META-INF/</w:t>
      </w:r>
    </w:p>
    <w:p w14:paraId="214E54F9" w14:textId="7C0CD16F" w:rsidR="007C2A97" w:rsidRDefault="007C2A97" w:rsidP="007C2A9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743CF">
        <w:rPr>
          <w:rFonts w:ascii="Arial" w:hAnsi="Arial" w:cs="Arial"/>
          <w:sz w:val="20"/>
          <w:szCs w:val="20"/>
        </w:rPr>
        <w:t>ls</w:t>
      </w:r>
    </w:p>
    <w:p w14:paraId="7A06040E" w14:textId="5B57C574" w:rsidR="00540B29" w:rsidRPr="000743CF" w:rsidRDefault="00A15086" w:rsidP="007C2A9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 context.xml</w:t>
      </w:r>
    </w:p>
    <w:p w14:paraId="44AF9CC4" w14:textId="77777777" w:rsidR="007C2A97" w:rsidRPr="000743CF" w:rsidRDefault="007C2A97" w:rsidP="007C2A97">
      <w:pPr>
        <w:pStyle w:val="NormalWeb"/>
        <w:spacing w:before="280" w:beforeAutospacing="0" w:after="280" w:afterAutospacing="0"/>
        <w:ind w:left="720"/>
        <w:rPr>
          <w:rFonts w:ascii="Arial" w:hAnsi="Arial" w:cs="Arial"/>
        </w:rPr>
      </w:pPr>
      <w:r w:rsidRPr="000743CF">
        <w:rPr>
          <w:rFonts w:ascii="Arial" w:hAnsi="Arial" w:cs="Arial"/>
          <w:color w:val="4D5B7C"/>
          <w:highlight w:val="lightGray"/>
          <w:shd w:val="clear" w:color="auto" w:fill="FFFF00"/>
        </w:rPr>
        <w:t>&lt;</w:t>
      </w:r>
      <w:r w:rsidRPr="000743CF">
        <w:rPr>
          <w:rFonts w:ascii="Arial" w:hAnsi="Arial" w:cs="Arial"/>
          <w:color w:val="4D5B7C"/>
          <w:shd w:val="clear" w:color="auto" w:fill="FFFF00"/>
        </w:rPr>
        <w:t>!--</w:t>
      </w:r>
      <w:r w:rsidRPr="000743CF">
        <w:rPr>
          <w:rFonts w:ascii="Arial" w:hAnsi="Arial" w:cs="Arial"/>
          <w:color w:val="4D5B7C"/>
        </w:rPr>
        <w:t> Valve className="org.apache.catalina.valves.RemoteAddrValve"</w:t>
      </w:r>
    </w:p>
    <w:p w14:paraId="201DDF5A" w14:textId="6FAF424A" w:rsidR="007C2A97" w:rsidRPr="000743CF" w:rsidRDefault="007C2A97" w:rsidP="007C2A97">
      <w:pPr>
        <w:rPr>
          <w:rFonts w:ascii="Arial" w:hAnsi="Arial" w:cs="Arial"/>
          <w:color w:val="4D5B7C"/>
          <w:shd w:val="clear" w:color="auto" w:fill="FFFF00"/>
        </w:rPr>
      </w:pPr>
      <w:r w:rsidRPr="000743CF">
        <w:rPr>
          <w:rFonts w:ascii="Arial" w:hAnsi="Arial" w:cs="Arial"/>
          <w:color w:val="4D5B7C"/>
        </w:rPr>
        <w:t xml:space="preserve">          allow="127\.\d+\.\d+\.\d+|::1|0:0:0:0:0:0:0:1" / </w:t>
      </w:r>
      <w:r w:rsidRPr="000743CF">
        <w:rPr>
          <w:rFonts w:ascii="Arial" w:hAnsi="Arial" w:cs="Arial"/>
          <w:color w:val="4D5B7C"/>
          <w:shd w:val="clear" w:color="auto" w:fill="FFFF00"/>
        </w:rPr>
        <w:t>--</w:t>
      </w:r>
      <w:r w:rsidRPr="000743CF">
        <w:rPr>
          <w:rFonts w:ascii="Arial" w:hAnsi="Arial" w:cs="Arial"/>
          <w:color w:val="4D5B7C"/>
          <w:highlight w:val="lightGray"/>
          <w:shd w:val="clear" w:color="auto" w:fill="FFFF00"/>
        </w:rPr>
        <w:t>&gt;</w:t>
      </w:r>
    </w:p>
    <w:p w14:paraId="350E327F" w14:textId="13A9DF5C" w:rsidR="007C2A97" w:rsidRPr="000743CF" w:rsidRDefault="007C2A97" w:rsidP="007C2A97">
      <w:pPr>
        <w:pStyle w:val="ListParagraph"/>
        <w:numPr>
          <w:ilvl w:val="0"/>
          <w:numId w:val="7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enter    !-- &amp; -- (as highlighted above)</w:t>
      </w:r>
    </w:p>
    <w:p w14:paraId="3E782DF1" w14:textId="7C0C0F63" w:rsidR="00B47E71" w:rsidRPr="000743CF" w:rsidRDefault="00B47E71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cd ..</w:t>
      </w:r>
    </w:p>
    <w:p w14:paraId="74EF43B5" w14:textId="77777777" w:rsidR="00B47E71" w:rsidRPr="000743CF" w:rsidRDefault="00B47E71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cd ..</w:t>
      </w:r>
    </w:p>
    <w:p w14:paraId="1A056AD2" w14:textId="77777777" w:rsidR="00B47E71" w:rsidRPr="000743CF" w:rsidRDefault="00B47E71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cd ..</w:t>
      </w:r>
    </w:p>
    <w:p w14:paraId="0D64F3F2" w14:textId="54E52E96" w:rsidR="00B47E71" w:rsidRPr="000743CF" w:rsidRDefault="00B47E71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cd conf/</w:t>
      </w:r>
    </w:p>
    <w:p w14:paraId="636DA39E" w14:textId="0440EB48" w:rsidR="00B47E71" w:rsidRPr="000743CF" w:rsidRDefault="00B47E71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ls</w:t>
      </w:r>
    </w:p>
    <w:p w14:paraId="7833D853" w14:textId="163B68B6" w:rsidR="00C343FD" w:rsidRPr="000743CF" w:rsidRDefault="00C343FD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cd ..</w:t>
      </w:r>
    </w:p>
    <w:p w14:paraId="51C941D8" w14:textId="7DC86161" w:rsidR="00C343FD" w:rsidRPr="000743CF" w:rsidRDefault="00C343FD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lastRenderedPageBreak/>
        <w:t>ls</w:t>
      </w:r>
    </w:p>
    <w:p w14:paraId="1D00BC62" w14:textId="2DE46BFD" w:rsidR="00C343FD" w:rsidRPr="000743CF" w:rsidRDefault="00C343FD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cd bin</w:t>
      </w:r>
    </w:p>
    <w:p w14:paraId="058A556F" w14:textId="36A3B311" w:rsidR="00C343FD" w:rsidRPr="000743CF" w:rsidRDefault="00C343FD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ls</w:t>
      </w:r>
    </w:p>
    <w:p w14:paraId="047886A9" w14:textId="0C792580" w:rsidR="00C343FD" w:rsidRPr="000743CF" w:rsidRDefault="00C343FD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./shutdown.sh</w:t>
      </w:r>
    </w:p>
    <w:p w14:paraId="078233A9" w14:textId="70A115FF" w:rsidR="00C343FD" w:rsidRPr="000743CF" w:rsidRDefault="00C343FD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>./startup.sh</w:t>
      </w:r>
    </w:p>
    <w:p w14:paraId="19876A4E" w14:textId="7C57B5FF" w:rsidR="00C343FD" w:rsidRPr="000743CF" w:rsidRDefault="00C343FD" w:rsidP="00B47E71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auto"/>
          <w:u w:val="none"/>
        </w:rPr>
      </w:pPr>
      <w:r w:rsidRPr="000743CF">
        <w:rPr>
          <w:rStyle w:val="Hyperlink"/>
          <w:rFonts w:ascii="Arial" w:hAnsi="Arial" w:cs="Arial"/>
          <w:color w:val="auto"/>
          <w:u w:val="none"/>
        </w:rPr>
        <w:t xml:space="preserve">Cd ../.. </w:t>
      </w:r>
    </w:p>
    <w:p w14:paraId="5E3EA7EE" w14:textId="77777777" w:rsidR="00C343FD" w:rsidRPr="00540B29" w:rsidRDefault="00C343FD" w:rsidP="00C343FD">
      <w:pPr>
        <w:rPr>
          <w:rStyle w:val="Hyperlink"/>
          <w:rFonts w:ascii="Arial" w:hAnsi="Arial" w:cs="Arial"/>
          <w:b/>
          <w:bCs/>
          <w:color w:val="auto"/>
          <w:sz w:val="28"/>
          <w:szCs w:val="28"/>
        </w:rPr>
      </w:pPr>
      <w:r w:rsidRPr="00540B29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  </w:t>
      </w:r>
      <w:r w:rsidRPr="00540B29">
        <w:rPr>
          <w:rStyle w:val="Hyperlink"/>
          <w:rFonts w:ascii="Arial" w:hAnsi="Arial" w:cs="Arial"/>
          <w:b/>
          <w:bCs/>
          <w:color w:val="auto"/>
          <w:sz w:val="28"/>
          <w:szCs w:val="28"/>
        </w:rPr>
        <w:t>Installations completed</w:t>
      </w:r>
    </w:p>
    <w:p w14:paraId="7FBD6DB7" w14:textId="47655A97" w:rsidR="00C343FD" w:rsidRPr="000743CF" w:rsidRDefault="00C343FD" w:rsidP="00C343FD">
      <w:pPr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r w:rsidRPr="000743CF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Enter public </w:t>
      </w:r>
      <w:r w:rsidR="00540B29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IP</w:t>
      </w:r>
      <w:r w:rsidRPr="000743CF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 addres</w:t>
      </w:r>
      <w:r w:rsidR="00B81496" w:rsidRPr="000743CF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s</w:t>
      </w:r>
      <w:r w:rsidRPr="000743CF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 with : &amp; 8080(ex:-</w:t>
      </w:r>
      <w:r w:rsidR="00540B29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172.167.208.125</w:t>
      </w:r>
      <w:r w:rsidRPr="000743CF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)    </w:t>
      </w:r>
    </w:p>
    <w:p w14:paraId="2AD851FE" w14:textId="1B26DD76" w:rsidR="00B81496" w:rsidRPr="000743CF" w:rsidRDefault="00B81496" w:rsidP="00C343FD">
      <w:pPr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r w:rsidRPr="000743CF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Check it was working or not.</w:t>
      </w:r>
    </w:p>
    <w:p w14:paraId="4903831D" w14:textId="77777777" w:rsidR="00B81496" w:rsidRPr="00540B29" w:rsidRDefault="00B81496" w:rsidP="00B81496">
      <w:pPr>
        <w:rPr>
          <w:rFonts w:ascii="Arial" w:hAnsi="Arial" w:cs="Arial"/>
        </w:rPr>
      </w:pPr>
    </w:p>
    <w:p w14:paraId="74813544" w14:textId="77777777" w:rsidR="00B81496" w:rsidRPr="00540B29" w:rsidRDefault="00B81496" w:rsidP="00B81496">
      <w:pPr>
        <w:rPr>
          <w:rStyle w:val="Hyperlink"/>
          <w:rFonts w:ascii="Arial" w:hAnsi="Arial" w:cs="Arial"/>
          <w:b/>
          <w:bCs/>
          <w:color w:val="auto"/>
          <w:sz w:val="28"/>
          <w:szCs w:val="28"/>
        </w:rPr>
      </w:pPr>
      <w:r w:rsidRPr="00540B29">
        <w:rPr>
          <w:rStyle w:val="Hyperlink"/>
          <w:rFonts w:ascii="Arial" w:hAnsi="Arial" w:cs="Arial"/>
          <w:b/>
          <w:bCs/>
          <w:color w:val="auto"/>
          <w:sz w:val="28"/>
          <w:szCs w:val="28"/>
        </w:rPr>
        <w:t>Installations completed successful</w:t>
      </w:r>
    </w:p>
    <w:p w14:paraId="3968D70D" w14:textId="0607697C" w:rsidR="00B81496" w:rsidRPr="000743CF" w:rsidRDefault="00B81496" w:rsidP="00B81496">
      <w:pPr>
        <w:rPr>
          <w:rFonts w:ascii="Arial" w:hAnsi="Arial" w:cs="Arial"/>
          <w:sz w:val="20"/>
          <w:szCs w:val="20"/>
        </w:rPr>
      </w:pPr>
      <w:r w:rsidRPr="000743CF">
        <w:rPr>
          <w:rStyle w:val="Hyperlink"/>
          <w:rFonts w:ascii="Arial" w:hAnsi="Arial" w:cs="Arial"/>
          <w:b/>
          <w:bCs/>
          <w:color w:val="auto"/>
          <w:sz w:val="24"/>
          <w:szCs w:val="24"/>
          <w:highlight w:val="green"/>
          <w:u w:val="none"/>
        </w:rPr>
        <w:t>Connected to APP</w:t>
      </w:r>
      <w:r w:rsidR="0089033B">
        <w:rPr>
          <w:rStyle w:val="Hyperlink"/>
          <w:rFonts w:ascii="Arial" w:hAnsi="Arial" w:cs="Arial"/>
          <w:b/>
          <w:bCs/>
          <w:color w:val="auto"/>
          <w:sz w:val="24"/>
          <w:szCs w:val="24"/>
          <w:highlight w:val="green"/>
          <w:u w:val="none"/>
        </w:rPr>
        <w:t>-VM</w:t>
      </w:r>
      <w:r w:rsidRPr="000743CF">
        <w:rPr>
          <w:rStyle w:val="Hyperlink"/>
          <w:rFonts w:ascii="Arial" w:hAnsi="Arial" w:cs="Arial"/>
          <w:b/>
          <w:bCs/>
          <w:color w:val="auto"/>
          <w:sz w:val="24"/>
          <w:szCs w:val="24"/>
          <w:highlight w:val="green"/>
          <w:u w:val="none"/>
        </w:rPr>
        <w:t xml:space="preserve"> with public IP:</w:t>
      </w:r>
    </w:p>
    <w:p w14:paraId="1E8BA992" w14:textId="2D0ADAFF" w:rsidR="00774CC1" w:rsidRPr="000743CF" w:rsidRDefault="00540B2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noProof/>
          <w:sz w:val="20"/>
          <w:szCs w:val="20"/>
          <w:lang w:val="en-GB"/>
        </w:rPr>
        <w:drawing>
          <wp:inline distT="0" distB="0" distL="0" distR="0" wp14:anchorId="14804148" wp14:editId="0A36C5E6">
            <wp:extent cx="3621593" cy="1999615"/>
            <wp:effectExtent l="19050" t="19050" r="17145" b="19685"/>
            <wp:docPr id="9130984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98467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593" cy="19996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C87D1F" w14:textId="2D4ECFB6" w:rsidR="00DC26D1" w:rsidRPr="000743CF" w:rsidRDefault="00DC26D1" w:rsidP="00DC26D1">
      <w:pPr>
        <w:pStyle w:val="ListParagraph"/>
        <w:ind w:left="360"/>
        <w:rPr>
          <w:rFonts w:ascii="Arial" w:hAnsi="Arial" w:cs="Arial"/>
          <w:b/>
          <w:bCs/>
          <w:sz w:val="24"/>
          <w:szCs w:val="24"/>
          <w:highlight w:val="yellow"/>
        </w:rPr>
      </w:pPr>
    </w:p>
    <w:p w14:paraId="29C95501" w14:textId="760B5E00" w:rsidR="00DC26D1" w:rsidRPr="000743CF" w:rsidRDefault="00540B29" w:rsidP="00DC26D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>
        <w:rPr>
          <w:rFonts w:ascii="Arial" w:hAnsi="Arial" w:cs="Arial"/>
          <w:b/>
          <w:bCs/>
          <w:sz w:val="24"/>
          <w:szCs w:val="24"/>
          <w:highlight w:val="yellow"/>
        </w:rPr>
        <w:t>MySQL DB I</w:t>
      </w:r>
      <w:r w:rsidR="00DC26D1" w:rsidRPr="000743CF">
        <w:rPr>
          <w:rFonts w:ascii="Arial" w:hAnsi="Arial" w:cs="Arial"/>
          <w:b/>
          <w:bCs/>
          <w:sz w:val="24"/>
          <w:szCs w:val="24"/>
          <w:highlight w:val="yellow"/>
        </w:rPr>
        <w:t xml:space="preserve">nstallation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P</w:t>
      </w:r>
      <w:r w:rsidR="00DC26D1" w:rsidRPr="000743CF">
        <w:rPr>
          <w:rFonts w:ascii="Arial" w:hAnsi="Arial" w:cs="Arial"/>
          <w:b/>
          <w:bCs/>
          <w:sz w:val="24"/>
          <w:szCs w:val="24"/>
          <w:highlight w:val="yellow"/>
        </w:rPr>
        <w:t>rocess.</w:t>
      </w:r>
    </w:p>
    <w:p w14:paraId="402636FB" w14:textId="77777777" w:rsidR="00DC26D1" w:rsidRPr="000743CF" w:rsidRDefault="00DC26D1">
      <w:pPr>
        <w:rPr>
          <w:rFonts w:ascii="Arial" w:hAnsi="Arial" w:cs="Arial"/>
          <w:sz w:val="20"/>
          <w:szCs w:val="20"/>
          <w:lang w:val="en-GB"/>
        </w:rPr>
      </w:pPr>
    </w:p>
    <w:p w14:paraId="54B6E006" w14:textId="1A1D1A4D" w:rsidR="00DC26D1" w:rsidRDefault="00DC26D1" w:rsidP="00DC26D1">
      <w:p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install My</w:t>
      </w:r>
      <w:r w:rsidR="00540B29">
        <w:rPr>
          <w:rFonts w:ascii="Arial" w:hAnsi="Arial" w:cs="Arial"/>
          <w:sz w:val="28"/>
          <w:szCs w:val="28"/>
        </w:rPr>
        <w:t xml:space="preserve">SQL </w:t>
      </w:r>
      <w:r w:rsidRPr="000743CF">
        <w:rPr>
          <w:rFonts w:ascii="Arial" w:hAnsi="Arial" w:cs="Arial"/>
          <w:sz w:val="28"/>
          <w:szCs w:val="28"/>
        </w:rPr>
        <w:t>DB on Linux machine using the below commands:</w:t>
      </w:r>
    </w:p>
    <w:p w14:paraId="799CA57E" w14:textId="61546A2F" w:rsidR="000743CF" w:rsidRPr="000743CF" w:rsidRDefault="000743CF" w:rsidP="000743CF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Sudo su – root user.</w:t>
      </w:r>
    </w:p>
    <w:p w14:paraId="06BD2485" w14:textId="5695999A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apt update    —update the machine</w:t>
      </w:r>
      <w:r w:rsidR="00540B29">
        <w:rPr>
          <w:rFonts w:ascii="Arial" w:hAnsi="Arial" w:cs="Arial"/>
          <w:sz w:val="28"/>
          <w:szCs w:val="28"/>
        </w:rPr>
        <w:t>.</w:t>
      </w:r>
    </w:p>
    <w:p w14:paraId="212EA9BB" w14:textId="202E949F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apt install mysql-server -y  ---- install my sql server</w:t>
      </w:r>
      <w:r w:rsidR="00540B29">
        <w:rPr>
          <w:rFonts w:ascii="Arial" w:hAnsi="Arial" w:cs="Arial"/>
          <w:sz w:val="28"/>
          <w:szCs w:val="28"/>
        </w:rPr>
        <w:t>.</w:t>
      </w:r>
    </w:p>
    <w:p w14:paraId="1632333E" w14:textId="3F00E3C3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systemctl start mysql.service   --- start the my sql server</w:t>
      </w:r>
      <w:r w:rsidR="00540B29">
        <w:rPr>
          <w:rFonts w:ascii="Arial" w:hAnsi="Arial" w:cs="Arial"/>
          <w:sz w:val="28"/>
          <w:szCs w:val="28"/>
        </w:rPr>
        <w:t>.</w:t>
      </w:r>
    </w:p>
    <w:p w14:paraId="1EE48FDE" w14:textId="585138E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systemctl status mysql     ---- check the status whether it is in active &amp;amp; running or not</w:t>
      </w:r>
      <w:r w:rsidR="00540B29">
        <w:rPr>
          <w:rFonts w:ascii="Arial" w:hAnsi="Arial" w:cs="Arial"/>
          <w:sz w:val="28"/>
          <w:szCs w:val="28"/>
        </w:rPr>
        <w:t>.</w:t>
      </w:r>
    </w:p>
    <w:p w14:paraId="416FEFEB" w14:textId="44328BC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systemctl enable mysql    ----- enable my sql in your system</w:t>
      </w:r>
      <w:r w:rsidR="00540B29">
        <w:rPr>
          <w:rFonts w:ascii="Arial" w:hAnsi="Arial" w:cs="Arial"/>
          <w:sz w:val="28"/>
          <w:szCs w:val="28"/>
        </w:rPr>
        <w:t>.</w:t>
      </w:r>
    </w:p>
    <w:p w14:paraId="7E53F404" w14:textId="62291B2C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 xml:space="preserve">mysql_secure_installation </w:t>
      </w:r>
      <w:r w:rsidR="00540B29">
        <w:rPr>
          <w:rFonts w:ascii="Arial" w:hAnsi="Arial" w:cs="Arial"/>
          <w:sz w:val="28"/>
          <w:szCs w:val="28"/>
        </w:rPr>
        <w:t>.</w:t>
      </w:r>
    </w:p>
    <w:p w14:paraId="75C54200" w14:textId="7777777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y</w:t>
      </w:r>
    </w:p>
    <w:p w14:paraId="2B81E047" w14:textId="7777777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y</w:t>
      </w:r>
    </w:p>
    <w:p w14:paraId="3085DB63" w14:textId="7777777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2</w:t>
      </w:r>
    </w:p>
    <w:p w14:paraId="1A3E2568" w14:textId="7F4A23BC" w:rsidR="00DC26D1" w:rsidRPr="00C80BE4" w:rsidRDefault="00DC26D1" w:rsidP="00C80BE4">
      <w:pPr>
        <w:rPr>
          <w:rFonts w:ascii="Arial" w:hAnsi="Arial" w:cs="Arial"/>
          <w:sz w:val="28"/>
          <w:szCs w:val="28"/>
        </w:rPr>
      </w:pPr>
    </w:p>
    <w:p w14:paraId="5D2DC259" w14:textId="7777777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Y</w:t>
      </w:r>
    </w:p>
    <w:p w14:paraId="3F85B9AE" w14:textId="7777777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Y</w:t>
      </w:r>
    </w:p>
    <w:p w14:paraId="083130E4" w14:textId="7777777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y</w:t>
      </w:r>
    </w:p>
    <w:p w14:paraId="622D44C9" w14:textId="5E044491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mysql    --- login into the mysql &amp;amp; check the , exit from my sql</w:t>
      </w:r>
      <w:r w:rsidR="00540B29">
        <w:rPr>
          <w:rFonts w:ascii="Arial" w:hAnsi="Arial" w:cs="Arial"/>
          <w:sz w:val="28"/>
          <w:szCs w:val="28"/>
        </w:rPr>
        <w:t>.</w:t>
      </w:r>
    </w:p>
    <w:p w14:paraId="7DB4C86E" w14:textId="64C769DB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ctrl+z</w:t>
      </w:r>
      <w:r w:rsidR="00540B29">
        <w:rPr>
          <w:rFonts w:ascii="Arial" w:hAnsi="Arial" w:cs="Arial"/>
          <w:sz w:val="28"/>
          <w:szCs w:val="28"/>
        </w:rPr>
        <w:t>.</w:t>
      </w:r>
    </w:p>
    <w:p w14:paraId="60864CC4" w14:textId="5134E813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nano /etc/mysql/mysql.conf.d/mysqld.cnf      -----</w:t>
      </w:r>
      <w:r w:rsidRPr="000743CF">
        <w:rPr>
          <w:rFonts w:ascii="Arial" w:hAnsi="Arial" w:cs="Arial"/>
          <w:sz w:val="28"/>
          <w:szCs w:val="28"/>
        </w:rPr>
        <w:t>edit the file as</w:t>
      </w:r>
      <w:r w:rsidR="00540B29">
        <w:rPr>
          <w:rFonts w:ascii="Arial" w:hAnsi="Arial" w:cs="Arial"/>
          <w:sz w:val="28"/>
          <w:szCs w:val="28"/>
        </w:rPr>
        <w:t>,</w:t>
      </w:r>
    </w:p>
    <w:p w14:paraId="2DB60379" w14:textId="0CDFAF8A" w:rsidR="00DC26D1" w:rsidRPr="000743CF" w:rsidRDefault="00DC26D1" w:rsidP="00DC26D1">
      <w:pPr>
        <w:pStyle w:val="ListParagraph"/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(blind-address&amp;amp- 0.0.0.0</w:t>
      </w:r>
    </w:p>
    <w:p w14:paraId="1B7A1601" w14:textId="2150A426" w:rsidR="00DC26D1" w:rsidRPr="000743CF" w:rsidRDefault="00DC26D1" w:rsidP="00DC26D1">
      <w:pPr>
        <w:pStyle w:val="ListParagraph"/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mysqlx-blind-address- 0.0.0.0)</w:t>
      </w:r>
    </w:p>
    <w:p w14:paraId="35AAE986" w14:textId="77777777" w:rsidR="00DC26D1" w:rsidRPr="000743CF" w:rsidRDefault="00DC26D1" w:rsidP="00DC26D1">
      <w:pPr>
        <w:pStyle w:val="ListParagraph"/>
        <w:rPr>
          <w:rFonts w:ascii="Arial" w:hAnsi="Arial" w:cs="Arial"/>
          <w:sz w:val="28"/>
          <w:szCs w:val="28"/>
        </w:rPr>
      </w:pPr>
    </w:p>
    <w:p w14:paraId="78CD8641" w14:textId="77777777" w:rsidR="00DC26D1" w:rsidRPr="000743CF" w:rsidRDefault="00DC26D1" w:rsidP="00DC26D1">
      <w:p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A37CF4F" wp14:editId="1A18C113">
            <wp:extent cx="5731510" cy="1132840"/>
            <wp:effectExtent l="0" t="0" r="2540" b="0"/>
            <wp:docPr id="149610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03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5DE0" w14:textId="77777777" w:rsidR="00DC26D1" w:rsidRPr="000743CF" w:rsidRDefault="00DC26D1" w:rsidP="00DC26D1">
      <w:pPr>
        <w:rPr>
          <w:rFonts w:ascii="Arial" w:hAnsi="Arial" w:cs="Arial"/>
          <w:sz w:val="28"/>
          <w:szCs w:val="28"/>
        </w:rPr>
      </w:pPr>
    </w:p>
    <w:p w14:paraId="5FB25ABA" w14:textId="77777777" w:rsidR="00DC26D1" w:rsidRPr="000743CF" w:rsidRDefault="00DC26D1" w:rsidP="00DC26D1">
      <w:p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  <w:highlight w:val="yellow"/>
        </w:rPr>
        <w:t xml:space="preserve">After this do </w:t>
      </w:r>
      <w:r w:rsidRPr="000743CF">
        <w:rPr>
          <w:rFonts w:ascii="Arial" w:hAnsi="Arial" w:cs="Arial"/>
          <w:sz w:val="28"/>
          <w:szCs w:val="28"/>
          <w:highlight w:val="yellow"/>
          <w:u w:val="single"/>
        </w:rPr>
        <w:t>ctrl+x</w:t>
      </w:r>
      <w:r w:rsidRPr="000743CF">
        <w:rPr>
          <w:rFonts w:ascii="Arial" w:hAnsi="Arial" w:cs="Arial"/>
          <w:sz w:val="28"/>
          <w:szCs w:val="28"/>
          <w:highlight w:val="yellow"/>
        </w:rPr>
        <w:t xml:space="preserve"> to save</w:t>
      </w:r>
      <w:r w:rsidRPr="000743CF">
        <w:rPr>
          <w:rFonts w:ascii="Arial" w:hAnsi="Arial" w:cs="Arial"/>
          <w:sz w:val="28"/>
          <w:szCs w:val="28"/>
        </w:rPr>
        <w:t xml:space="preserve"> </w:t>
      </w:r>
    </w:p>
    <w:p w14:paraId="584F7141" w14:textId="182CB0B4" w:rsidR="00DC26D1" w:rsidRPr="000743CF" w:rsidRDefault="00DC26D1" w:rsidP="00DC26D1">
      <w:p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Yes</w:t>
      </w:r>
      <w:r w:rsidR="000743CF" w:rsidRPr="000743CF">
        <w:rPr>
          <w:rFonts w:ascii="Arial" w:hAnsi="Arial" w:cs="Arial"/>
          <w:sz w:val="28"/>
          <w:szCs w:val="28"/>
        </w:rPr>
        <w:t xml:space="preserve"> </w:t>
      </w:r>
      <w:r w:rsidRPr="000743CF">
        <w:rPr>
          <w:rFonts w:ascii="Arial" w:hAnsi="Arial" w:cs="Arial"/>
          <w:sz w:val="28"/>
          <w:szCs w:val="28"/>
        </w:rPr>
        <w:t>-y</w:t>
      </w:r>
    </w:p>
    <w:p w14:paraId="7AB8A2BA" w14:textId="77777777" w:rsidR="00DC26D1" w:rsidRPr="000743CF" w:rsidRDefault="00DC26D1" w:rsidP="00DC26D1">
      <w:p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enter</w:t>
      </w:r>
    </w:p>
    <w:p w14:paraId="1847AACA" w14:textId="77777777" w:rsidR="00DC26D1" w:rsidRPr="000743CF" w:rsidRDefault="00DC26D1" w:rsidP="00DC26D1">
      <w:pPr>
        <w:rPr>
          <w:rFonts w:ascii="Arial" w:hAnsi="Arial" w:cs="Arial"/>
          <w:sz w:val="28"/>
          <w:szCs w:val="28"/>
        </w:rPr>
      </w:pPr>
    </w:p>
    <w:p w14:paraId="106FCC8B" w14:textId="7777777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systemctl restart mysql    -</w:t>
      </w:r>
      <w:r w:rsidRPr="000743CF">
        <w:rPr>
          <w:rFonts w:ascii="Arial" w:hAnsi="Arial" w:cs="Arial"/>
          <w:sz w:val="28"/>
          <w:szCs w:val="28"/>
        </w:rPr>
        <w:t>restart my sql</w:t>
      </w:r>
    </w:p>
    <w:p w14:paraId="2C06BD13" w14:textId="7777777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service mysql restart    --</w:t>
      </w:r>
      <w:r w:rsidRPr="000743CF">
        <w:rPr>
          <w:rFonts w:ascii="Arial" w:hAnsi="Arial" w:cs="Arial"/>
          <w:sz w:val="28"/>
          <w:szCs w:val="28"/>
        </w:rPr>
        <w:t> restart my sql service</w:t>
      </w:r>
    </w:p>
    <w:p w14:paraId="19904DCF" w14:textId="77777777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systemctl status mysql.service       --</w:t>
      </w:r>
      <w:r w:rsidRPr="000743CF">
        <w:rPr>
          <w:rFonts w:ascii="Arial" w:hAnsi="Arial" w:cs="Arial"/>
          <w:sz w:val="28"/>
          <w:szCs w:val="28"/>
        </w:rPr>
        <w:t>check the status</w:t>
      </w:r>
    </w:p>
    <w:p w14:paraId="5005B1C0" w14:textId="2AA85E0C" w:rsidR="00DC26D1" w:rsidRPr="000743CF" w:rsidRDefault="00DC26D1" w:rsidP="00DC26D1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after successful installation you will be able to see the putty console like below</w:t>
      </w:r>
      <w:r w:rsidR="000743CF" w:rsidRPr="000743CF">
        <w:rPr>
          <w:rFonts w:ascii="Arial" w:hAnsi="Arial" w:cs="Arial"/>
          <w:sz w:val="28"/>
          <w:szCs w:val="28"/>
        </w:rPr>
        <w:softHyphen/>
      </w:r>
      <w:r w:rsidR="000743CF" w:rsidRPr="000743CF">
        <w:rPr>
          <w:rFonts w:ascii="Arial" w:hAnsi="Arial" w:cs="Arial"/>
          <w:sz w:val="28"/>
          <w:szCs w:val="28"/>
        </w:rPr>
        <w:softHyphen/>
      </w:r>
      <w:r w:rsidR="000743CF" w:rsidRPr="000743CF">
        <w:rPr>
          <w:rFonts w:ascii="Arial" w:hAnsi="Arial" w:cs="Arial"/>
          <w:sz w:val="28"/>
          <w:szCs w:val="28"/>
        </w:rPr>
        <w:softHyphen/>
      </w:r>
      <w:r w:rsidR="000743CF" w:rsidRPr="000743CF">
        <w:rPr>
          <w:rFonts w:ascii="Arial" w:hAnsi="Arial" w:cs="Arial"/>
          <w:sz w:val="28"/>
          <w:szCs w:val="28"/>
        </w:rPr>
        <w:softHyphen/>
      </w:r>
    </w:p>
    <w:p w14:paraId="0580EB65" w14:textId="77777777" w:rsidR="00DC26D1" w:rsidRDefault="00DC26D1" w:rsidP="00DC26D1">
      <w:pPr>
        <w:rPr>
          <w:sz w:val="28"/>
          <w:szCs w:val="28"/>
        </w:rPr>
      </w:pPr>
      <w:r w:rsidRPr="001F2593">
        <w:rPr>
          <w:noProof/>
          <w:sz w:val="28"/>
          <w:szCs w:val="28"/>
        </w:rPr>
        <w:lastRenderedPageBreak/>
        <w:drawing>
          <wp:inline distT="0" distB="0" distL="0" distR="0" wp14:anchorId="42B3B24B" wp14:editId="13CFEB5D">
            <wp:extent cx="5762597" cy="2512897"/>
            <wp:effectExtent l="0" t="0" r="0" b="1905"/>
            <wp:docPr id="134434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49998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33" b="13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597" cy="2512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33099" w14:textId="77777777" w:rsidR="00DC26D1" w:rsidRDefault="00DC26D1" w:rsidP="00DC26D1">
      <w:pPr>
        <w:rPr>
          <w:sz w:val="28"/>
          <w:szCs w:val="28"/>
        </w:rPr>
      </w:pPr>
    </w:p>
    <w:p w14:paraId="69FC2C2E" w14:textId="77777777" w:rsidR="00DC26D1" w:rsidRPr="000743CF" w:rsidRDefault="00DC26D1" w:rsidP="00DC26D1">
      <w:p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</w:rPr>
        <w:t>now go to your azure portal write the NSG rules as below as per your requirement…</w:t>
      </w:r>
    </w:p>
    <w:p w14:paraId="546D9F97" w14:textId="195D97CF" w:rsidR="00623592" w:rsidRPr="000743CF" w:rsidRDefault="00623592" w:rsidP="00DC26D1">
      <w:pPr>
        <w:rPr>
          <w:rFonts w:ascii="Arial" w:hAnsi="Arial" w:cs="Arial"/>
          <w:sz w:val="28"/>
          <w:szCs w:val="28"/>
        </w:rPr>
      </w:pPr>
      <w:r w:rsidRPr="000743CF">
        <w:rPr>
          <w:rFonts w:ascii="Arial" w:hAnsi="Arial" w:cs="Arial"/>
          <w:sz w:val="28"/>
          <w:szCs w:val="28"/>
          <w:highlight w:val="cyan"/>
        </w:rPr>
        <w:t>NSG RULES:</w:t>
      </w:r>
    </w:p>
    <w:p w14:paraId="3FC524A6" w14:textId="131E8C01" w:rsidR="00623592" w:rsidRPr="008F0747" w:rsidRDefault="003E3392" w:rsidP="00DC26D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EDC906" wp14:editId="515C1918">
                <wp:simplePos x="0" y="0"/>
                <wp:positionH relativeFrom="column">
                  <wp:posOffset>3392714</wp:posOffset>
                </wp:positionH>
                <wp:positionV relativeFrom="paragraph">
                  <wp:posOffset>1811201</wp:posOffset>
                </wp:positionV>
                <wp:extent cx="224972" cy="395515"/>
                <wp:effectExtent l="19050" t="0" r="41910" b="43180"/>
                <wp:wrapNone/>
                <wp:docPr id="1325810550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72" cy="3955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9ED5D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267.15pt;margin-top:142.6pt;width:17.7pt;height:3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" adj="15457" fillcolor="#4472c4 [3204]" strokecolor="#09101d [484]" strokeweight="1pt"/>
            </w:pict>
          </mc:Fallback>
        </mc:AlternateContent>
      </w:r>
      <w:r w:rsidR="00375ACB" w:rsidRPr="00375ACB">
        <w:rPr>
          <w:noProof/>
          <w:sz w:val="28"/>
          <w:szCs w:val="28"/>
        </w:rPr>
        <w:drawing>
          <wp:inline distT="0" distB="0" distL="0" distR="0" wp14:anchorId="2A9014FB" wp14:editId="4F7216DA">
            <wp:extent cx="4741636" cy="3111534"/>
            <wp:effectExtent l="19050" t="19050" r="20955" b="12700"/>
            <wp:docPr id="10613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3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8735" cy="31161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5BE8D9" w14:textId="77777777" w:rsidR="00116B1D" w:rsidRDefault="00116B1D" w:rsidP="00116B1D">
      <w:pPr>
        <w:rPr>
          <w:sz w:val="32"/>
          <w:szCs w:val="32"/>
          <w:highlight w:val="green"/>
        </w:rPr>
      </w:pPr>
    </w:p>
    <w:p w14:paraId="1CAFD0A3" w14:textId="77777777" w:rsidR="00116B1D" w:rsidRDefault="00116B1D" w:rsidP="00116B1D">
      <w:pPr>
        <w:rPr>
          <w:sz w:val="32"/>
          <w:szCs w:val="32"/>
          <w:highlight w:val="green"/>
        </w:rPr>
      </w:pPr>
    </w:p>
    <w:p w14:paraId="016DB4E5" w14:textId="77777777" w:rsidR="00116B1D" w:rsidRDefault="00116B1D" w:rsidP="00116B1D">
      <w:pPr>
        <w:rPr>
          <w:sz w:val="32"/>
          <w:szCs w:val="32"/>
          <w:highlight w:val="green"/>
        </w:rPr>
      </w:pPr>
    </w:p>
    <w:p w14:paraId="5C4CB726" w14:textId="77777777" w:rsidR="00116B1D" w:rsidRDefault="00116B1D" w:rsidP="00116B1D">
      <w:pPr>
        <w:rPr>
          <w:sz w:val="32"/>
          <w:szCs w:val="32"/>
          <w:highlight w:val="green"/>
        </w:rPr>
      </w:pPr>
    </w:p>
    <w:p w14:paraId="59B78D20" w14:textId="77777777" w:rsidR="00116B1D" w:rsidRDefault="00116B1D" w:rsidP="00116B1D">
      <w:pPr>
        <w:rPr>
          <w:sz w:val="32"/>
          <w:szCs w:val="32"/>
          <w:highlight w:val="green"/>
        </w:rPr>
      </w:pPr>
    </w:p>
    <w:p w14:paraId="5FF6E65C" w14:textId="061B206C" w:rsidR="00116B1D" w:rsidRPr="005955F0" w:rsidRDefault="00116B1D" w:rsidP="00116B1D">
      <w:pPr>
        <w:rPr>
          <w:rFonts w:ascii="Arial" w:hAnsi="Arial" w:cs="Arial"/>
          <w:b/>
          <w:bCs/>
          <w:sz w:val="32"/>
          <w:szCs w:val="32"/>
        </w:rPr>
      </w:pPr>
      <w:r w:rsidRPr="005955F0">
        <w:rPr>
          <w:rFonts w:ascii="Arial" w:hAnsi="Arial" w:cs="Arial"/>
          <w:b/>
          <w:bCs/>
          <w:sz w:val="32"/>
          <w:szCs w:val="32"/>
        </w:rPr>
        <w:lastRenderedPageBreak/>
        <w:t>Results:</w:t>
      </w:r>
    </w:p>
    <w:p w14:paraId="1DF04126" w14:textId="77777777" w:rsidR="00116B1D" w:rsidRPr="005955F0" w:rsidRDefault="00116B1D" w:rsidP="00116B1D">
      <w:pPr>
        <w:rPr>
          <w:rFonts w:ascii="Arial" w:hAnsi="Arial" w:cs="Arial"/>
          <w:sz w:val="20"/>
          <w:szCs w:val="20"/>
        </w:rPr>
      </w:pPr>
    </w:p>
    <w:p w14:paraId="74AB2833" w14:textId="2403BCD5" w:rsidR="00116B1D" w:rsidRPr="005955F0" w:rsidRDefault="00116B1D" w:rsidP="00116B1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955F0">
        <w:rPr>
          <w:rFonts w:ascii="Arial" w:hAnsi="Arial" w:cs="Arial"/>
        </w:rPr>
        <w:t xml:space="preserve">Anyone should be able to access </w:t>
      </w:r>
      <w:r w:rsidR="005955F0">
        <w:rPr>
          <w:rFonts w:ascii="Arial" w:hAnsi="Arial" w:cs="Arial"/>
        </w:rPr>
        <w:t>WEB</w:t>
      </w:r>
      <w:r w:rsidR="0089033B">
        <w:rPr>
          <w:rFonts w:ascii="Arial" w:hAnsi="Arial" w:cs="Arial"/>
        </w:rPr>
        <w:t>-VM</w:t>
      </w:r>
      <w:r w:rsidRPr="005955F0">
        <w:rPr>
          <w:rFonts w:ascii="Arial" w:hAnsi="Arial" w:cs="Arial"/>
        </w:rPr>
        <w:t xml:space="preserve"> on port 80 [ it should be accessible via browser]</w:t>
      </w:r>
    </w:p>
    <w:p w14:paraId="5C240006" w14:textId="5D993548" w:rsidR="00116B1D" w:rsidRPr="005955F0" w:rsidRDefault="00116B1D" w:rsidP="00116B1D">
      <w:pPr>
        <w:pStyle w:val="ListParagraph"/>
        <w:numPr>
          <w:ilvl w:val="1"/>
          <w:numId w:val="10"/>
        </w:numPr>
        <w:rPr>
          <w:rFonts w:ascii="Arial" w:hAnsi="Arial" w:cs="Arial"/>
          <w:b/>
          <w:bCs/>
          <w:color w:val="FF0000"/>
        </w:rPr>
      </w:pPr>
      <w:r w:rsidRPr="005955F0">
        <w:rPr>
          <w:rFonts w:ascii="Arial" w:hAnsi="Arial" w:cs="Arial"/>
          <w:b/>
          <w:bCs/>
          <w:color w:val="FF0000"/>
        </w:rPr>
        <w:t>Yes, connected to WEB</w:t>
      </w:r>
      <w:r w:rsidR="0089033B">
        <w:rPr>
          <w:rFonts w:ascii="Arial" w:hAnsi="Arial" w:cs="Arial"/>
          <w:b/>
          <w:bCs/>
          <w:color w:val="FF0000"/>
        </w:rPr>
        <w:t>-VM</w:t>
      </w:r>
      <w:r w:rsidRPr="005955F0">
        <w:rPr>
          <w:rFonts w:ascii="Arial" w:hAnsi="Arial" w:cs="Arial"/>
          <w:b/>
          <w:bCs/>
          <w:color w:val="FF0000"/>
        </w:rPr>
        <w:t xml:space="preserve"> </w:t>
      </w:r>
      <w:r w:rsidR="0026450B" w:rsidRPr="005955F0">
        <w:rPr>
          <w:rFonts w:ascii="Arial" w:hAnsi="Arial" w:cs="Arial"/>
          <w:b/>
          <w:bCs/>
          <w:color w:val="FF0000"/>
        </w:rPr>
        <w:t>on 80 via browser.</w:t>
      </w:r>
    </w:p>
    <w:p w14:paraId="4DA9392F" w14:textId="009CE4C8" w:rsidR="00116B1D" w:rsidRPr="005955F0" w:rsidRDefault="002016E7" w:rsidP="00116B1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E0175A5" wp14:editId="22960EB6">
            <wp:extent cx="5791200" cy="1464310"/>
            <wp:effectExtent l="0" t="0" r="0" b="2540"/>
            <wp:docPr id="18846894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89476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592" cy="14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C257" w14:textId="77777777" w:rsidR="00116B1D" w:rsidRDefault="00116B1D" w:rsidP="00116B1D">
      <w:pPr>
        <w:rPr>
          <w:rFonts w:ascii="Arial" w:hAnsi="Arial" w:cs="Arial"/>
          <w:sz w:val="20"/>
          <w:szCs w:val="20"/>
        </w:rPr>
      </w:pPr>
    </w:p>
    <w:p w14:paraId="5B5E2CDB" w14:textId="77777777" w:rsidR="002016E7" w:rsidRPr="005955F0" w:rsidRDefault="002016E7" w:rsidP="00116B1D">
      <w:pPr>
        <w:rPr>
          <w:rFonts w:ascii="Arial" w:hAnsi="Arial" w:cs="Arial"/>
          <w:sz w:val="20"/>
          <w:szCs w:val="20"/>
        </w:rPr>
      </w:pPr>
    </w:p>
    <w:p w14:paraId="0E16624E" w14:textId="7A76BE2B" w:rsidR="00116B1D" w:rsidRPr="005955F0" w:rsidRDefault="00116B1D" w:rsidP="00116B1D">
      <w:pPr>
        <w:rPr>
          <w:rFonts w:ascii="Arial" w:hAnsi="Arial" w:cs="Arial"/>
          <w:sz w:val="20"/>
          <w:szCs w:val="20"/>
        </w:rPr>
      </w:pPr>
      <w:r w:rsidRPr="005955F0">
        <w:rPr>
          <w:rFonts w:ascii="Arial" w:hAnsi="Arial" w:cs="Arial"/>
          <w:sz w:val="20"/>
          <w:szCs w:val="20"/>
        </w:rPr>
        <w:t xml:space="preserve">2. By using telnet command from </w:t>
      </w:r>
      <w:r w:rsidR="0089033B">
        <w:rPr>
          <w:rFonts w:ascii="Arial" w:hAnsi="Arial" w:cs="Arial"/>
          <w:sz w:val="20"/>
          <w:szCs w:val="20"/>
        </w:rPr>
        <w:t>WEB-VM</w:t>
      </w:r>
      <w:r w:rsidRPr="005955F0">
        <w:rPr>
          <w:rFonts w:ascii="Arial" w:hAnsi="Arial" w:cs="Arial"/>
          <w:sz w:val="20"/>
          <w:szCs w:val="20"/>
        </w:rPr>
        <w:t xml:space="preserve">, Result should be able to get connect to </w:t>
      </w:r>
      <w:r w:rsidR="005955F0">
        <w:rPr>
          <w:rFonts w:ascii="Arial" w:hAnsi="Arial" w:cs="Arial"/>
          <w:sz w:val="20"/>
          <w:szCs w:val="20"/>
        </w:rPr>
        <w:t>APP</w:t>
      </w:r>
      <w:r w:rsidR="00E16C57">
        <w:rPr>
          <w:rFonts w:ascii="Arial" w:hAnsi="Arial" w:cs="Arial"/>
          <w:sz w:val="20"/>
          <w:szCs w:val="20"/>
        </w:rPr>
        <w:t>-VM</w:t>
      </w:r>
      <w:r w:rsidRPr="005955F0">
        <w:rPr>
          <w:rFonts w:ascii="Arial" w:hAnsi="Arial" w:cs="Arial"/>
          <w:sz w:val="20"/>
          <w:szCs w:val="20"/>
        </w:rPr>
        <w:t xml:space="preserve"> on port 8080</w:t>
      </w:r>
      <w:r w:rsidR="005955F0">
        <w:rPr>
          <w:rFonts w:ascii="Arial" w:hAnsi="Arial" w:cs="Arial"/>
          <w:sz w:val="20"/>
          <w:szCs w:val="20"/>
        </w:rPr>
        <w:t>.</w:t>
      </w:r>
    </w:p>
    <w:p w14:paraId="5337E32E" w14:textId="18B7829F" w:rsidR="007A5882" w:rsidRPr="005955F0" w:rsidRDefault="007A5882" w:rsidP="00116B1D">
      <w:pPr>
        <w:pStyle w:val="ListParagraph"/>
        <w:numPr>
          <w:ilvl w:val="1"/>
          <w:numId w:val="11"/>
        </w:numPr>
        <w:rPr>
          <w:b/>
          <w:bCs/>
          <w:color w:val="ED7D31" w:themeColor="accent2"/>
        </w:rPr>
      </w:pPr>
      <w:r w:rsidRPr="005955F0">
        <w:rPr>
          <w:rFonts w:ascii="Arial" w:hAnsi="Arial" w:cs="Arial"/>
          <w:b/>
          <w:bCs/>
          <w:color w:val="FF0000"/>
        </w:rPr>
        <w:t>Yes, connected to APP</w:t>
      </w:r>
      <w:r w:rsidR="000A1DE3">
        <w:rPr>
          <w:rFonts w:ascii="Arial" w:hAnsi="Arial" w:cs="Arial"/>
          <w:b/>
          <w:bCs/>
          <w:color w:val="FF0000"/>
        </w:rPr>
        <w:t>-VM</w:t>
      </w:r>
      <w:r w:rsidRPr="005955F0">
        <w:rPr>
          <w:rFonts w:ascii="Arial" w:hAnsi="Arial" w:cs="Arial"/>
          <w:b/>
          <w:bCs/>
          <w:color w:val="FF0000"/>
        </w:rPr>
        <w:t xml:space="preserve"> on 8080 via WEB</w:t>
      </w:r>
      <w:r w:rsidR="000A1DE3">
        <w:rPr>
          <w:rFonts w:ascii="Arial" w:hAnsi="Arial" w:cs="Arial"/>
          <w:b/>
          <w:bCs/>
          <w:color w:val="FF0000"/>
        </w:rPr>
        <w:t>-VM</w:t>
      </w:r>
      <w:r w:rsidRPr="005955F0">
        <w:rPr>
          <w:rFonts w:ascii="Arial" w:hAnsi="Arial" w:cs="Arial"/>
          <w:b/>
          <w:bCs/>
          <w:color w:val="ED7D31" w:themeColor="accent2"/>
        </w:rPr>
        <w:t>.</w:t>
      </w:r>
    </w:p>
    <w:p w14:paraId="76F64D20" w14:textId="52619CF5" w:rsidR="007A5882" w:rsidRDefault="00DD1262" w:rsidP="00116B1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5CF3415" wp14:editId="637B8BD3">
            <wp:extent cx="5731510" cy="3626482"/>
            <wp:effectExtent l="0" t="0" r="2540" b="0"/>
            <wp:docPr id="2069734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4913" name="Picture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624B" w14:textId="77777777" w:rsidR="00734D0E" w:rsidRDefault="00734D0E" w:rsidP="00734D0E">
      <w:pPr>
        <w:rPr>
          <w:sz w:val="20"/>
          <w:szCs w:val="20"/>
        </w:rPr>
      </w:pPr>
    </w:p>
    <w:p w14:paraId="27856C6B" w14:textId="77777777" w:rsidR="002016E7" w:rsidRDefault="002016E7" w:rsidP="00734D0E">
      <w:pPr>
        <w:rPr>
          <w:sz w:val="20"/>
          <w:szCs w:val="20"/>
        </w:rPr>
      </w:pPr>
    </w:p>
    <w:p w14:paraId="558B7905" w14:textId="77777777" w:rsidR="002016E7" w:rsidRDefault="002016E7" w:rsidP="00734D0E">
      <w:pPr>
        <w:rPr>
          <w:sz w:val="20"/>
          <w:szCs w:val="20"/>
        </w:rPr>
      </w:pPr>
    </w:p>
    <w:p w14:paraId="465A01CC" w14:textId="77777777" w:rsidR="00734D0E" w:rsidRPr="00734D0E" w:rsidRDefault="00734D0E" w:rsidP="00734D0E">
      <w:pPr>
        <w:rPr>
          <w:sz w:val="20"/>
          <w:szCs w:val="20"/>
        </w:rPr>
      </w:pPr>
    </w:p>
    <w:p w14:paraId="0BC5F4E6" w14:textId="47EC795D" w:rsidR="00116B1D" w:rsidRPr="002016E7" w:rsidRDefault="002016E7" w:rsidP="002016E7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3. </w:t>
      </w:r>
      <w:r w:rsidR="00116B1D" w:rsidRPr="002016E7">
        <w:rPr>
          <w:rFonts w:ascii="Arial" w:hAnsi="Arial" w:cs="Arial"/>
        </w:rPr>
        <w:t xml:space="preserve">telnet from </w:t>
      </w:r>
      <w:r w:rsidR="0078413E" w:rsidRPr="002016E7">
        <w:rPr>
          <w:rFonts w:ascii="Arial" w:hAnsi="Arial" w:cs="Arial"/>
        </w:rPr>
        <w:t>APP</w:t>
      </w:r>
      <w:r w:rsidR="00F76728">
        <w:rPr>
          <w:rFonts w:ascii="Arial" w:hAnsi="Arial" w:cs="Arial"/>
        </w:rPr>
        <w:t>-VM</w:t>
      </w:r>
      <w:r w:rsidR="00116B1D" w:rsidRPr="002016E7">
        <w:rPr>
          <w:rFonts w:ascii="Arial" w:hAnsi="Arial" w:cs="Arial"/>
        </w:rPr>
        <w:t xml:space="preserve"> to </w:t>
      </w:r>
      <w:r w:rsidR="0078413E" w:rsidRPr="002016E7">
        <w:rPr>
          <w:rFonts w:ascii="Arial" w:hAnsi="Arial" w:cs="Arial"/>
        </w:rPr>
        <w:t>DB</w:t>
      </w:r>
      <w:r w:rsidR="00F76728">
        <w:rPr>
          <w:rFonts w:ascii="Arial" w:hAnsi="Arial" w:cs="Arial"/>
        </w:rPr>
        <w:t>-VM</w:t>
      </w:r>
      <w:r w:rsidR="00116B1D" w:rsidRPr="002016E7">
        <w:rPr>
          <w:rFonts w:ascii="Arial" w:hAnsi="Arial" w:cs="Arial"/>
        </w:rPr>
        <w:t xml:space="preserve"> server on port 3306/1433</w:t>
      </w:r>
      <w:r w:rsidR="00FC2467" w:rsidRPr="002016E7">
        <w:rPr>
          <w:rFonts w:ascii="Arial" w:hAnsi="Arial" w:cs="Arial"/>
        </w:rPr>
        <w:t xml:space="preserve"> result should be connected.</w:t>
      </w:r>
    </w:p>
    <w:p w14:paraId="625B2737" w14:textId="77777777" w:rsidR="0078413E" w:rsidRDefault="0078413E" w:rsidP="0078413E">
      <w:pPr>
        <w:pStyle w:val="ListParagraph"/>
        <w:rPr>
          <w:rFonts w:ascii="Arial" w:hAnsi="Arial" w:cs="Arial"/>
        </w:rPr>
      </w:pPr>
    </w:p>
    <w:p w14:paraId="7D4E56CF" w14:textId="77777777" w:rsidR="00866E8C" w:rsidRDefault="00866E8C" w:rsidP="0078413E">
      <w:pPr>
        <w:pStyle w:val="ListParagraph"/>
        <w:rPr>
          <w:rFonts w:ascii="Arial" w:hAnsi="Arial" w:cs="Arial"/>
        </w:rPr>
      </w:pPr>
    </w:p>
    <w:p w14:paraId="667E253A" w14:textId="77777777" w:rsidR="00866E8C" w:rsidRDefault="00866E8C" w:rsidP="0078413E">
      <w:pPr>
        <w:pStyle w:val="ListParagraph"/>
        <w:rPr>
          <w:rFonts w:ascii="Arial" w:hAnsi="Arial" w:cs="Arial"/>
        </w:rPr>
      </w:pPr>
    </w:p>
    <w:p w14:paraId="5D13E633" w14:textId="77777777" w:rsidR="00866E8C" w:rsidRPr="0078413E" w:rsidRDefault="00866E8C" w:rsidP="0078413E">
      <w:pPr>
        <w:pStyle w:val="ListParagraph"/>
        <w:rPr>
          <w:rFonts w:ascii="Arial" w:hAnsi="Arial" w:cs="Arial"/>
        </w:rPr>
      </w:pPr>
    </w:p>
    <w:p w14:paraId="7E2FCA05" w14:textId="56AD3744" w:rsidR="00734D0E" w:rsidRPr="000743CF" w:rsidRDefault="00734D0E" w:rsidP="005955F0">
      <w:pPr>
        <w:pStyle w:val="ListParagraph"/>
        <w:numPr>
          <w:ilvl w:val="1"/>
          <w:numId w:val="9"/>
        </w:numPr>
        <w:rPr>
          <w:rFonts w:ascii="Arial" w:hAnsi="Arial" w:cs="Arial"/>
          <w:b/>
          <w:bCs/>
          <w:color w:val="FF0000"/>
        </w:rPr>
      </w:pPr>
      <w:r w:rsidRPr="000743CF">
        <w:rPr>
          <w:rFonts w:ascii="Arial" w:hAnsi="Arial" w:cs="Arial"/>
          <w:b/>
          <w:bCs/>
          <w:color w:val="FF0000"/>
        </w:rPr>
        <w:t xml:space="preserve">Yes, connected to </w:t>
      </w:r>
      <w:r w:rsidR="0078413E" w:rsidRPr="000743CF">
        <w:rPr>
          <w:rFonts w:ascii="Arial" w:hAnsi="Arial" w:cs="Arial"/>
          <w:b/>
          <w:bCs/>
          <w:color w:val="FF0000"/>
        </w:rPr>
        <w:t>DB</w:t>
      </w:r>
      <w:r w:rsidR="00F76728">
        <w:rPr>
          <w:rFonts w:ascii="Arial" w:hAnsi="Arial" w:cs="Arial"/>
          <w:b/>
          <w:bCs/>
          <w:color w:val="FF0000"/>
        </w:rPr>
        <w:t>-VM</w:t>
      </w:r>
      <w:r w:rsidRPr="000743CF">
        <w:rPr>
          <w:rFonts w:ascii="Arial" w:hAnsi="Arial" w:cs="Arial"/>
          <w:b/>
          <w:bCs/>
          <w:color w:val="FF0000"/>
        </w:rPr>
        <w:t xml:space="preserve"> on 3306 via </w:t>
      </w:r>
      <w:r w:rsidR="0078413E" w:rsidRPr="000743CF">
        <w:rPr>
          <w:rFonts w:ascii="Arial" w:hAnsi="Arial" w:cs="Arial"/>
          <w:b/>
          <w:bCs/>
          <w:color w:val="FF0000"/>
        </w:rPr>
        <w:t>APP</w:t>
      </w:r>
      <w:r w:rsidR="00F76728">
        <w:rPr>
          <w:rFonts w:ascii="Arial" w:hAnsi="Arial" w:cs="Arial"/>
          <w:b/>
          <w:bCs/>
          <w:color w:val="FF0000"/>
        </w:rPr>
        <w:t>-VM</w:t>
      </w:r>
      <w:r w:rsidRPr="000743CF">
        <w:rPr>
          <w:rFonts w:ascii="Arial" w:hAnsi="Arial" w:cs="Arial"/>
          <w:b/>
          <w:bCs/>
          <w:color w:val="FF0000"/>
        </w:rPr>
        <w:t>.</w:t>
      </w:r>
    </w:p>
    <w:p w14:paraId="57A19344" w14:textId="11F75244" w:rsidR="00734D0E" w:rsidRPr="0078413E" w:rsidRDefault="00DD1262" w:rsidP="00734D0E">
      <w:r>
        <w:rPr>
          <w:rFonts w:ascii="Arial" w:hAnsi="Arial" w:cs="Arial"/>
          <w:noProof/>
        </w:rPr>
        <w:drawing>
          <wp:inline distT="0" distB="0" distL="0" distR="0" wp14:anchorId="581BA470" wp14:editId="71C6FBC4">
            <wp:extent cx="5659869" cy="3602990"/>
            <wp:effectExtent l="0" t="0" r="0" b="0"/>
            <wp:docPr id="1790024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24822" name="Picture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869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8849" w14:textId="77777777" w:rsidR="002016E7" w:rsidRDefault="002016E7" w:rsidP="00116B1D"/>
    <w:p w14:paraId="6C202C32" w14:textId="43E00427" w:rsidR="00116B1D" w:rsidRPr="0078413E" w:rsidRDefault="00116B1D" w:rsidP="00116B1D">
      <w:r w:rsidRPr="0078413E">
        <w:t xml:space="preserve">4. By using telnet command from </w:t>
      </w:r>
      <w:r w:rsidR="0078413E">
        <w:t>WEB</w:t>
      </w:r>
      <w:r w:rsidR="006C1BA4">
        <w:t>-VM</w:t>
      </w:r>
      <w:r w:rsidRPr="0078413E">
        <w:t xml:space="preserve">, Result should not get connect to </w:t>
      </w:r>
      <w:r w:rsidR="006A6559">
        <w:t>DB-VM</w:t>
      </w:r>
      <w:r w:rsidRPr="0078413E">
        <w:t xml:space="preserve"> on any port</w:t>
      </w:r>
    </w:p>
    <w:p w14:paraId="4A09FB2D" w14:textId="59152B9C" w:rsidR="0078413E" w:rsidRPr="0078413E" w:rsidRDefault="00116B1D" w:rsidP="00116B1D">
      <w:r w:rsidRPr="0078413E">
        <w:t>R</w:t>
      </w:r>
      <w:r w:rsidR="0078413E">
        <w:t>es</w:t>
      </w:r>
      <w:r w:rsidRPr="0078413E">
        <w:t xml:space="preserve">ult </w:t>
      </w:r>
      <w:r w:rsidRPr="0078413E">
        <w:rPr>
          <w:rFonts w:ascii="Cambria Math" w:hAnsi="Cambria Math" w:cs="Cambria Math"/>
        </w:rPr>
        <w:t>⇒</w:t>
      </w:r>
      <w:r w:rsidR="0078413E">
        <w:rPr>
          <w:rFonts w:ascii="Cambria Math" w:hAnsi="Cambria Math" w:cs="Cambria Math"/>
        </w:rPr>
        <w:t xml:space="preserve"> </w:t>
      </w:r>
      <w:r w:rsidRPr="0078413E">
        <w:t>no connection, or connection refused</w:t>
      </w:r>
      <w:r w:rsidR="0078413E" w:rsidRPr="0078413E">
        <w:t>.</w:t>
      </w:r>
    </w:p>
    <w:p w14:paraId="56D96424" w14:textId="77777777" w:rsidR="0078413E" w:rsidRDefault="0078413E" w:rsidP="00116B1D"/>
    <w:p w14:paraId="4E101A7D" w14:textId="77777777" w:rsidR="00866E8C" w:rsidRDefault="00866E8C" w:rsidP="00116B1D"/>
    <w:p w14:paraId="393EF707" w14:textId="77777777" w:rsidR="00866E8C" w:rsidRDefault="00866E8C" w:rsidP="00116B1D"/>
    <w:p w14:paraId="3498DAFC" w14:textId="77777777" w:rsidR="00866E8C" w:rsidRDefault="00866E8C" w:rsidP="00116B1D"/>
    <w:p w14:paraId="49D06580" w14:textId="77777777" w:rsidR="00866E8C" w:rsidRDefault="00866E8C" w:rsidP="00116B1D"/>
    <w:p w14:paraId="612E4F80" w14:textId="77777777" w:rsidR="00866E8C" w:rsidRDefault="00866E8C" w:rsidP="00116B1D"/>
    <w:p w14:paraId="2795B385" w14:textId="77777777" w:rsidR="00866E8C" w:rsidRDefault="00866E8C" w:rsidP="00116B1D"/>
    <w:p w14:paraId="7514FFFC" w14:textId="77777777" w:rsidR="00866E8C" w:rsidRDefault="00866E8C" w:rsidP="00116B1D"/>
    <w:p w14:paraId="31494828" w14:textId="77777777" w:rsidR="00866E8C" w:rsidRDefault="00866E8C" w:rsidP="00116B1D"/>
    <w:p w14:paraId="4178B0E6" w14:textId="77777777" w:rsidR="00866E8C" w:rsidRDefault="00866E8C" w:rsidP="00116B1D"/>
    <w:p w14:paraId="546BE132" w14:textId="77777777" w:rsidR="00866E8C" w:rsidRDefault="00866E8C" w:rsidP="00116B1D"/>
    <w:p w14:paraId="468A93EB" w14:textId="77777777" w:rsidR="00866E8C" w:rsidRPr="0078413E" w:rsidRDefault="00866E8C" w:rsidP="00116B1D"/>
    <w:p w14:paraId="642D577A" w14:textId="222AA30D" w:rsidR="00FC2467" w:rsidRPr="005955F0" w:rsidRDefault="00FC2467" w:rsidP="00116B1D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color w:val="ED7D31" w:themeColor="accent2"/>
        </w:rPr>
      </w:pPr>
      <w:r w:rsidRPr="000743CF">
        <w:rPr>
          <w:rFonts w:ascii="Arial" w:hAnsi="Arial" w:cs="Arial"/>
          <w:b/>
          <w:bCs/>
          <w:color w:val="FF0000"/>
        </w:rPr>
        <w:t xml:space="preserve">Yes, connection refused to </w:t>
      </w:r>
      <w:r w:rsidR="00B93FAC">
        <w:rPr>
          <w:rFonts w:ascii="Arial" w:hAnsi="Arial" w:cs="Arial"/>
          <w:b/>
          <w:bCs/>
          <w:color w:val="FF0000"/>
        </w:rPr>
        <w:t>DB-VM</w:t>
      </w:r>
      <w:r w:rsidRPr="000743CF">
        <w:rPr>
          <w:rFonts w:ascii="Arial" w:hAnsi="Arial" w:cs="Arial"/>
          <w:b/>
          <w:bCs/>
          <w:color w:val="FF0000"/>
        </w:rPr>
        <w:t xml:space="preserve"> on 3306 via </w:t>
      </w:r>
      <w:r w:rsidR="00B93FAC">
        <w:rPr>
          <w:rFonts w:ascii="Arial" w:hAnsi="Arial" w:cs="Arial"/>
          <w:b/>
          <w:bCs/>
          <w:color w:val="FF0000"/>
        </w:rPr>
        <w:t>WEB-VM</w:t>
      </w:r>
      <w:r w:rsidRPr="000743CF">
        <w:rPr>
          <w:rFonts w:ascii="Arial" w:hAnsi="Arial" w:cs="Arial"/>
          <w:b/>
          <w:bCs/>
          <w:color w:val="FF0000"/>
        </w:rPr>
        <w:t>.</w:t>
      </w:r>
    </w:p>
    <w:p w14:paraId="5A0D8BBE" w14:textId="031014A3" w:rsidR="00DC26D1" w:rsidRPr="005955F0" w:rsidRDefault="00DD126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AF46C7C" wp14:editId="61018B87">
            <wp:extent cx="5731510" cy="3555338"/>
            <wp:effectExtent l="0" t="0" r="2540" b="7620"/>
            <wp:docPr id="644970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70516" name="Picture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6D1" w:rsidRPr="00595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F5BAD"/>
    <w:multiLevelType w:val="hybridMultilevel"/>
    <w:tmpl w:val="6DD28568"/>
    <w:lvl w:ilvl="0" w:tplc="40090013">
      <w:start w:val="1"/>
      <w:numFmt w:val="upperRoman"/>
      <w:lvlText w:val="%1."/>
      <w:lvlJc w:val="right"/>
      <w:pPr>
        <w:ind w:left="1789" w:hanging="360"/>
      </w:pPr>
    </w:lvl>
    <w:lvl w:ilvl="1" w:tplc="40090019" w:tentative="1">
      <w:start w:val="1"/>
      <w:numFmt w:val="lowerLetter"/>
      <w:lvlText w:val="%2."/>
      <w:lvlJc w:val="left"/>
      <w:pPr>
        <w:ind w:left="2509" w:hanging="360"/>
      </w:pPr>
    </w:lvl>
    <w:lvl w:ilvl="2" w:tplc="4009001B" w:tentative="1">
      <w:start w:val="1"/>
      <w:numFmt w:val="lowerRoman"/>
      <w:lvlText w:val="%3."/>
      <w:lvlJc w:val="right"/>
      <w:pPr>
        <w:ind w:left="3229" w:hanging="180"/>
      </w:pPr>
    </w:lvl>
    <w:lvl w:ilvl="3" w:tplc="4009000F" w:tentative="1">
      <w:start w:val="1"/>
      <w:numFmt w:val="decimal"/>
      <w:lvlText w:val="%4."/>
      <w:lvlJc w:val="left"/>
      <w:pPr>
        <w:ind w:left="3949" w:hanging="360"/>
      </w:pPr>
    </w:lvl>
    <w:lvl w:ilvl="4" w:tplc="40090019" w:tentative="1">
      <w:start w:val="1"/>
      <w:numFmt w:val="lowerLetter"/>
      <w:lvlText w:val="%5."/>
      <w:lvlJc w:val="left"/>
      <w:pPr>
        <w:ind w:left="4669" w:hanging="360"/>
      </w:pPr>
    </w:lvl>
    <w:lvl w:ilvl="5" w:tplc="4009001B" w:tentative="1">
      <w:start w:val="1"/>
      <w:numFmt w:val="lowerRoman"/>
      <w:lvlText w:val="%6."/>
      <w:lvlJc w:val="right"/>
      <w:pPr>
        <w:ind w:left="5389" w:hanging="180"/>
      </w:pPr>
    </w:lvl>
    <w:lvl w:ilvl="6" w:tplc="4009000F" w:tentative="1">
      <w:start w:val="1"/>
      <w:numFmt w:val="decimal"/>
      <w:lvlText w:val="%7."/>
      <w:lvlJc w:val="left"/>
      <w:pPr>
        <w:ind w:left="6109" w:hanging="360"/>
      </w:pPr>
    </w:lvl>
    <w:lvl w:ilvl="7" w:tplc="40090019" w:tentative="1">
      <w:start w:val="1"/>
      <w:numFmt w:val="lowerLetter"/>
      <w:lvlText w:val="%8."/>
      <w:lvlJc w:val="left"/>
      <w:pPr>
        <w:ind w:left="6829" w:hanging="360"/>
      </w:pPr>
    </w:lvl>
    <w:lvl w:ilvl="8" w:tplc="40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2B133D8"/>
    <w:multiLevelType w:val="hybridMultilevel"/>
    <w:tmpl w:val="B6AC72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A5DA6"/>
    <w:multiLevelType w:val="hybridMultilevel"/>
    <w:tmpl w:val="FA1838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E12C6FA">
      <w:start w:val="1"/>
      <w:numFmt w:val="lowerLetter"/>
      <w:lvlText w:val="%2."/>
      <w:lvlJc w:val="left"/>
      <w:pPr>
        <w:ind w:left="1440" w:hanging="360"/>
      </w:pPr>
      <w:rPr>
        <w:color w:val="FF000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62C16"/>
    <w:multiLevelType w:val="hybridMultilevel"/>
    <w:tmpl w:val="F976C026"/>
    <w:lvl w:ilvl="0" w:tplc="EAB81F1C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88386D"/>
    <w:multiLevelType w:val="hybridMultilevel"/>
    <w:tmpl w:val="B8E4BC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C6E3E"/>
    <w:multiLevelType w:val="multilevel"/>
    <w:tmpl w:val="51D84E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FF000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51B35E2"/>
    <w:multiLevelType w:val="hybridMultilevel"/>
    <w:tmpl w:val="4C9E977A"/>
    <w:lvl w:ilvl="0" w:tplc="87962E42">
      <w:start w:val="1"/>
      <w:numFmt w:val="lowerLetter"/>
      <w:lvlText w:val="%1."/>
      <w:lvlJc w:val="left"/>
      <w:pPr>
        <w:ind w:left="1440" w:hanging="360"/>
      </w:pPr>
      <w:rPr>
        <w:b/>
        <w:bCs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1D512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E667E8D"/>
    <w:multiLevelType w:val="multilevel"/>
    <w:tmpl w:val="A5E6F2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8297ECE"/>
    <w:multiLevelType w:val="hybridMultilevel"/>
    <w:tmpl w:val="0430ED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709E6"/>
    <w:multiLevelType w:val="hybridMultilevel"/>
    <w:tmpl w:val="A7AE3B9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02E8E"/>
    <w:multiLevelType w:val="hybridMultilevel"/>
    <w:tmpl w:val="5566A0B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B24647"/>
    <w:multiLevelType w:val="hybridMultilevel"/>
    <w:tmpl w:val="89DEA934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3B724C"/>
    <w:multiLevelType w:val="hybridMultilevel"/>
    <w:tmpl w:val="D21882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30DF7"/>
    <w:multiLevelType w:val="hybridMultilevel"/>
    <w:tmpl w:val="D21882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793484">
    <w:abstractNumId w:val="7"/>
  </w:num>
  <w:num w:numId="2" w16cid:durableId="1309703002">
    <w:abstractNumId w:val="0"/>
  </w:num>
  <w:num w:numId="3" w16cid:durableId="1649237491">
    <w:abstractNumId w:val="12"/>
  </w:num>
  <w:num w:numId="4" w16cid:durableId="679813050">
    <w:abstractNumId w:val="1"/>
  </w:num>
  <w:num w:numId="5" w16cid:durableId="2051418084">
    <w:abstractNumId w:val="14"/>
  </w:num>
  <w:num w:numId="6" w16cid:durableId="525558588">
    <w:abstractNumId w:val="13"/>
  </w:num>
  <w:num w:numId="7" w16cid:durableId="180433621">
    <w:abstractNumId w:val="11"/>
  </w:num>
  <w:num w:numId="8" w16cid:durableId="1836607833">
    <w:abstractNumId w:val="9"/>
  </w:num>
  <w:num w:numId="9" w16cid:durableId="1438212609">
    <w:abstractNumId w:val="2"/>
  </w:num>
  <w:num w:numId="10" w16cid:durableId="768625172">
    <w:abstractNumId w:val="8"/>
  </w:num>
  <w:num w:numId="11" w16cid:durableId="388648013">
    <w:abstractNumId w:val="5"/>
  </w:num>
  <w:num w:numId="12" w16cid:durableId="1129864108">
    <w:abstractNumId w:val="6"/>
  </w:num>
  <w:num w:numId="13" w16cid:durableId="195896410">
    <w:abstractNumId w:val="10"/>
  </w:num>
  <w:num w:numId="14" w16cid:durableId="1620604914">
    <w:abstractNumId w:val="4"/>
  </w:num>
  <w:num w:numId="15" w16cid:durableId="2024089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5D"/>
    <w:rsid w:val="000743CF"/>
    <w:rsid w:val="00086637"/>
    <w:rsid w:val="000A1DE3"/>
    <w:rsid w:val="000B6A93"/>
    <w:rsid w:val="001030AB"/>
    <w:rsid w:val="00113958"/>
    <w:rsid w:val="00116B1D"/>
    <w:rsid w:val="00150008"/>
    <w:rsid w:val="00164C9E"/>
    <w:rsid w:val="002016E7"/>
    <w:rsid w:val="0026450B"/>
    <w:rsid w:val="002706C8"/>
    <w:rsid w:val="002D65CD"/>
    <w:rsid w:val="002E15E1"/>
    <w:rsid w:val="002F5729"/>
    <w:rsid w:val="00375ACB"/>
    <w:rsid w:val="003E3392"/>
    <w:rsid w:val="004534F3"/>
    <w:rsid w:val="00480A5D"/>
    <w:rsid w:val="004926E5"/>
    <w:rsid w:val="005204CA"/>
    <w:rsid w:val="00540B29"/>
    <w:rsid w:val="005955F0"/>
    <w:rsid w:val="005D4807"/>
    <w:rsid w:val="005D6589"/>
    <w:rsid w:val="00623592"/>
    <w:rsid w:val="00655858"/>
    <w:rsid w:val="006A6559"/>
    <w:rsid w:val="006C1BA4"/>
    <w:rsid w:val="00734D0E"/>
    <w:rsid w:val="0074180C"/>
    <w:rsid w:val="00774CC1"/>
    <w:rsid w:val="0078413E"/>
    <w:rsid w:val="007A5882"/>
    <w:rsid w:val="007C2A97"/>
    <w:rsid w:val="0082160F"/>
    <w:rsid w:val="00866E8C"/>
    <w:rsid w:val="00867ECE"/>
    <w:rsid w:val="00884C6E"/>
    <w:rsid w:val="0088670C"/>
    <w:rsid w:val="0089033B"/>
    <w:rsid w:val="00905362"/>
    <w:rsid w:val="00A15086"/>
    <w:rsid w:val="00AC333C"/>
    <w:rsid w:val="00B07886"/>
    <w:rsid w:val="00B47E71"/>
    <w:rsid w:val="00B638F6"/>
    <w:rsid w:val="00B81496"/>
    <w:rsid w:val="00B93FAC"/>
    <w:rsid w:val="00C222FF"/>
    <w:rsid w:val="00C343FD"/>
    <w:rsid w:val="00C80BE4"/>
    <w:rsid w:val="00C83D8B"/>
    <w:rsid w:val="00C85502"/>
    <w:rsid w:val="00CA408C"/>
    <w:rsid w:val="00CB0C56"/>
    <w:rsid w:val="00CC47A6"/>
    <w:rsid w:val="00D60BC9"/>
    <w:rsid w:val="00D701D6"/>
    <w:rsid w:val="00DC26D1"/>
    <w:rsid w:val="00DD1262"/>
    <w:rsid w:val="00E039C4"/>
    <w:rsid w:val="00E052F4"/>
    <w:rsid w:val="00E05E47"/>
    <w:rsid w:val="00E16C57"/>
    <w:rsid w:val="00E24E98"/>
    <w:rsid w:val="00EF421C"/>
    <w:rsid w:val="00F62983"/>
    <w:rsid w:val="00F76728"/>
    <w:rsid w:val="00FC2467"/>
    <w:rsid w:val="00FC6C13"/>
    <w:rsid w:val="00FD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0A4D"/>
  <w15:chartTrackingRefBased/>
  <w15:docId w15:val="{E86AC3C7-6BDC-41BD-9BF7-7B5A100E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C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53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3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omcat.apache.org/download-10.cgi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dlcdn.apache.org/tomcat/tomcat-10/v10.1.28/bin/apache-tomcat-10.1.28.tar.gz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reddy pathakota</dc:creator>
  <cp:keywords/>
  <dc:description/>
  <cp:lastModifiedBy>Mohit Pathak</cp:lastModifiedBy>
  <cp:revision>21</cp:revision>
  <cp:lastPrinted>2024-08-28T10:47:00Z</cp:lastPrinted>
  <dcterms:created xsi:type="dcterms:W3CDTF">2024-08-29T07:36:00Z</dcterms:created>
  <dcterms:modified xsi:type="dcterms:W3CDTF">2024-10-24T10:51:00Z</dcterms:modified>
</cp:coreProperties>
</file>