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F36" w:rsidRDefault="003C735B">
      <w:r w:rsidRPr="003C735B">
        <w:t>https://docs.google.com/forms/d/e/1FAIpQLSdWtihDcefhtp2eeuLgPY4zwQwEwYCQQwjRLKjQP1nVYlOQqA/viewform?usp=publish-editor</w:t>
      </w:r>
      <w:bookmarkStart w:id="0" w:name="_GoBack"/>
      <w:bookmarkEnd w:id="0"/>
    </w:p>
    <w:sectPr w:rsidR="00683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5B"/>
    <w:rsid w:val="003C735B"/>
    <w:rsid w:val="0068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AAB89-0A6D-4EC2-8C1A-4587748F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2026-04-24T09:35:00Z</dcterms:created>
  <dcterms:modified xsi:type="dcterms:W3CDTF">2026-04-24T09:36:00Z</dcterms:modified>
</cp:coreProperties>
</file>