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B4" w:rsidRDefault="00935294">
      <w:r>
        <w:t xml:space="preserve">Hello friends, my name is </w:t>
      </w:r>
      <w:proofErr w:type="spellStart"/>
      <w:r w:rsidR="002C403E">
        <w:t>Mohita</w:t>
      </w:r>
      <w:proofErr w:type="spellEnd"/>
      <w:r w:rsidR="002C403E">
        <w:t xml:space="preserve"> </w:t>
      </w:r>
      <w:proofErr w:type="spellStart"/>
      <w:r w:rsidR="002C403E">
        <w:t>Pr</w:t>
      </w:r>
      <w:bookmarkStart w:id="0" w:name="_GoBack"/>
      <w:bookmarkEnd w:id="0"/>
      <w:r w:rsidR="002C403E">
        <w:t>abhakar</w:t>
      </w:r>
      <w:proofErr w:type="spellEnd"/>
      <w:r>
        <w:t xml:space="preserve"> and </w:t>
      </w:r>
      <w:r w:rsidR="002C403E">
        <w:t>I am working on the project “Breathalyzer”. In the beginning of the script I am doing an introduction includin</w:t>
      </w:r>
      <w:r w:rsidR="00B6201B">
        <w:t xml:space="preserve">g my name, and my Project title. Then, I am displaying the products I ordered, the pin description of my sensor and I am mentioning the functionalities of the sensor required to test the alcohol detected by the sensor. Moreover, I am talking about the connection of raspberry pi with the </w:t>
      </w:r>
      <w:r w:rsidR="0036080C">
        <w:t>sensor using jumper wires and</w:t>
      </w:r>
      <w:r w:rsidR="00B6201B">
        <w:t xml:space="preserve"> the breadboard .</w:t>
      </w:r>
      <w:r w:rsidR="0036080C">
        <w:t>Lastly, I</w:t>
      </w:r>
      <w:r w:rsidR="00B6201B">
        <w:t xml:space="preserve"> am running the python script which detects the </w:t>
      </w:r>
      <w:r w:rsidR="0036080C">
        <w:t>alcohol, and</w:t>
      </w:r>
      <w:r w:rsidR="00B6201B">
        <w:t xml:space="preserve"> display</w:t>
      </w:r>
      <w:r w:rsidR="0036080C">
        <w:t xml:space="preserve"> “Alcohol is detected”, on bringing alcohol/hand sanitizer in contact with the sensor.</w:t>
      </w:r>
    </w:p>
    <w:sectPr w:rsidR="00430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F90"/>
    <w:rsid w:val="002C403E"/>
    <w:rsid w:val="0036080C"/>
    <w:rsid w:val="004304B4"/>
    <w:rsid w:val="00935294"/>
    <w:rsid w:val="00B6201B"/>
    <w:rsid w:val="00C3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Aziz</dc:creator>
  <cp:lastModifiedBy>Avenview Dept</cp:lastModifiedBy>
  <cp:revision>2</cp:revision>
  <dcterms:created xsi:type="dcterms:W3CDTF">2017-12-15T21:29:00Z</dcterms:created>
  <dcterms:modified xsi:type="dcterms:W3CDTF">2017-12-15T21:29:00Z</dcterms:modified>
</cp:coreProperties>
</file>