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A3B6" w14:textId="77777777" w:rsidR="00094278" w:rsidRDefault="00094278" w:rsidP="00094278">
      <w:proofErr w:type="gramStart"/>
      <w:r>
        <w:t>Q.1  What</w:t>
      </w:r>
      <w:proofErr w:type="gramEnd"/>
      <w:r>
        <w:t xml:space="preserve"> is python ?</w:t>
      </w:r>
    </w:p>
    <w:p w14:paraId="7B02840F" w14:textId="77777777" w:rsidR="00094278" w:rsidRDefault="00094278" w:rsidP="00094278">
      <w:proofErr w:type="gramStart"/>
      <w:r>
        <w:t>Ans:-</w:t>
      </w:r>
      <w:proofErr w:type="gramEnd"/>
      <w:r>
        <w:t xml:space="preserve"> Python is a high-level, interpreted and object-oriented programming language. Work on all operating systems.</w:t>
      </w:r>
    </w:p>
    <w:p w14:paraId="2A9138E6" w14:textId="77777777" w:rsidR="00094278" w:rsidRDefault="00094278" w:rsidP="00094278"/>
    <w:p w14:paraId="2040965D" w14:textId="77777777" w:rsidR="00094278" w:rsidRDefault="00094278" w:rsidP="00094278">
      <w:proofErr w:type="gramStart"/>
      <w:r>
        <w:t>Q.2  What</w:t>
      </w:r>
      <w:proofErr w:type="gramEnd"/>
      <w:r>
        <w:t xml:space="preserve"> is an Interpreted language ?</w:t>
      </w:r>
    </w:p>
    <w:p w14:paraId="68D53A36" w14:textId="77777777" w:rsidR="00094278" w:rsidRDefault="00094278" w:rsidP="00094278">
      <w:proofErr w:type="gramStart"/>
      <w:r>
        <w:t>Ans:-</w:t>
      </w:r>
      <w:proofErr w:type="gramEnd"/>
      <w:r>
        <w:t xml:space="preserve"> An Interpreted  language executes its statements line by line. Programs written in an interpreted language runs directly from the source code, with no intermediary compilation step.</w:t>
      </w:r>
    </w:p>
    <w:p w14:paraId="57270DF2" w14:textId="77777777" w:rsidR="00094278" w:rsidRDefault="00094278" w:rsidP="00094278"/>
    <w:p w14:paraId="104EDF13" w14:textId="77777777" w:rsidR="00094278" w:rsidRDefault="00094278" w:rsidP="00094278">
      <w:proofErr w:type="gramStart"/>
      <w:r>
        <w:t>Q.3  What</w:t>
      </w:r>
      <w:proofErr w:type="gramEnd"/>
      <w:r>
        <w:t xml:space="preserve"> is __</w:t>
      </w:r>
      <w:proofErr w:type="spellStart"/>
      <w:r>
        <w:t>init</w:t>
      </w:r>
      <w:proofErr w:type="spellEnd"/>
      <w:r>
        <w:t>__?</w:t>
      </w:r>
    </w:p>
    <w:p w14:paraId="3CD08D6E" w14:textId="77777777" w:rsidR="00094278" w:rsidRDefault="00094278" w:rsidP="00094278">
      <w:proofErr w:type="gramStart"/>
      <w:r>
        <w:t>Ans:-</w:t>
      </w:r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 is </w:t>
      </w:r>
      <w:proofErr w:type="spellStart"/>
      <w:r>
        <w:t>contructor</w:t>
      </w:r>
      <w:proofErr w:type="spellEnd"/>
      <w:r>
        <w:t xml:space="preserve"> method in Python and  is </w:t>
      </w:r>
      <w:proofErr w:type="spellStart"/>
      <w:r>
        <w:t>authomatically</w:t>
      </w:r>
      <w:proofErr w:type="spellEnd"/>
      <w:r>
        <w:t xml:space="preserve"> called to allocate memory when a new object  is created. All classes have a __</w:t>
      </w:r>
      <w:proofErr w:type="spellStart"/>
      <w:r>
        <w:t>init</w:t>
      </w:r>
      <w:proofErr w:type="spellEnd"/>
      <w:r>
        <w:t>__ method associated with them. It helps in distinguishing methods and attributes of a class from local variables.</w:t>
      </w:r>
    </w:p>
    <w:p w14:paraId="27CE9146" w14:textId="77777777" w:rsidR="00094278" w:rsidRDefault="00094278" w:rsidP="00094278"/>
    <w:p w14:paraId="3AA7FBE1" w14:textId="77777777" w:rsidR="00094278" w:rsidRDefault="00094278" w:rsidP="00094278">
      <w:proofErr w:type="gramStart"/>
      <w:r>
        <w:t>Q.4  What</w:t>
      </w:r>
      <w:proofErr w:type="gramEnd"/>
      <w:r>
        <w:t xml:space="preserve"> is Slicing in Python ?</w:t>
      </w:r>
    </w:p>
    <w:p w14:paraId="5976AB39" w14:textId="77777777" w:rsidR="00094278" w:rsidRDefault="00094278" w:rsidP="00094278">
      <w:proofErr w:type="gramStart"/>
      <w:r>
        <w:t>Ans:-</w:t>
      </w:r>
      <w:proofErr w:type="gramEnd"/>
      <w:r>
        <w:t xml:space="preserve"> As the name suggests, slicing is taking  part of. </w:t>
      </w:r>
    </w:p>
    <w:p w14:paraId="3893844C" w14:textId="77777777" w:rsidR="00094278" w:rsidRDefault="00094278" w:rsidP="00094278">
      <w:r>
        <w:t xml:space="preserve">Syntax for the slicing is [ </w:t>
      </w:r>
      <w:proofErr w:type="gramStart"/>
      <w:r>
        <w:t>start :</w:t>
      </w:r>
      <w:proofErr w:type="gramEnd"/>
      <w:r>
        <w:t xml:space="preserve"> stop : step ] </w:t>
      </w:r>
    </w:p>
    <w:p w14:paraId="0E47223E" w14:textId="77777777" w:rsidR="00094278" w:rsidRDefault="00094278" w:rsidP="00094278">
      <w:r>
        <w:t>start is the starting index from where to slice a list or tuple.</w:t>
      </w:r>
    </w:p>
    <w:p w14:paraId="59F954B3" w14:textId="77777777" w:rsidR="00094278" w:rsidRDefault="00094278" w:rsidP="00094278">
      <w:r>
        <w:t>stop is the ending index or where to stop.</w:t>
      </w:r>
    </w:p>
    <w:p w14:paraId="4D334F5D" w14:textId="77777777" w:rsidR="00094278" w:rsidRDefault="00094278" w:rsidP="00094278">
      <w:r>
        <w:t xml:space="preserve">step is the number of </w:t>
      </w:r>
      <w:proofErr w:type="gramStart"/>
      <w:r>
        <w:t>step</w:t>
      </w:r>
      <w:proofErr w:type="gramEnd"/>
      <w:r>
        <w:t xml:space="preserve"> to jump.</w:t>
      </w:r>
    </w:p>
    <w:p w14:paraId="5BAE2AAD" w14:textId="6527E9FB" w:rsidR="00094278" w:rsidRDefault="00094278" w:rsidP="00094278">
      <w:proofErr w:type="spellStart"/>
      <w:r>
        <w:t>Eg.</w:t>
      </w:r>
      <w:proofErr w:type="spellEnd"/>
      <w:r>
        <w:t xml:space="preserve">  </w:t>
      </w:r>
      <w:r>
        <w:tab/>
      </w:r>
      <w:r>
        <w:t>numbers = [1,2,3,4,5,6,7,8,9,10]</w:t>
      </w:r>
    </w:p>
    <w:p w14:paraId="43A82276" w14:textId="77777777" w:rsidR="00094278" w:rsidRDefault="00094278" w:rsidP="00094278">
      <w:pPr>
        <w:ind w:firstLine="720"/>
      </w:pPr>
      <w:proofErr w:type="gramStart"/>
      <w:r>
        <w:t>print(</w:t>
      </w:r>
      <w:proofErr w:type="gramEnd"/>
      <w:r>
        <w:t>numbers[1 :  : 2])  #output : [2, 4, 6, 8, 10]</w:t>
      </w:r>
    </w:p>
    <w:p w14:paraId="243EED20" w14:textId="77777777" w:rsidR="00094278" w:rsidRDefault="00094278" w:rsidP="00094278"/>
    <w:p w14:paraId="1D1B9974" w14:textId="77777777" w:rsidR="00094278" w:rsidRDefault="00094278" w:rsidP="00094278">
      <w:proofErr w:type="gramStart"/>
      <w:r>
        <w:t>Q.5  What</w:t>
      </w:r>
      <w:proofErr w:type="gramEnd"/>
      <w:r>
        <w:t xml:space="preserve"> is the difference between python Arrays and Lists ?</w:t>
      </w:r>
    </w:p>
    <w:p w14:paraId="4E239D52" w14:textId="0DAFA111" w:rsidR="00094278" w:rsidRDefault="00094278" w:rsidP="00094278">
      <w:proofErr w:type="gramStart"/>
      <w:r>
        <w:t>Ans:-</w:t>
      </w:r>
      <w:proofErr w:type="gramEnd"/>
      <w:r>
        <w:t xml:space="preserve"> Arrays in python can only contain element of same data type , data type of array should be homogeneous. </w:t>
      </w:r>
    </w:p>
    <w:p w14:paraId="475727C2" w14:textId="68FEAFEA" w:rsidR="00094278" w:rsidRDefault="00094278" w:rsidP="00094278">
      <w:r>
        <w:t xml:space="preserve"> Lists in python can contain element of different data </w:t>
      </w:r>
      <w:proofErr w:type="gramStart"/>
      <w:r>
        <w:t>type ,</w:t>
      </w:r>
      <w:proofErr w:type="gramEnd"/>
      <w:r>
        <w:t xml:space="preserve"> data type of lists can be </w:t>
      </w:r>
      <w:r>
        <w:t>heterogenous. It</w:t>
      </w:r>
      <w:r>
        <w:t xml:space="preserve"> has the disadvantage of consuming large memory.</w:t>
      </w:r>
    </w:p>
    <w:p w14:paraId="759D1690" w14:textId="77777777" w:rsidR="00094278" w:rsidRDefault="00094278" w:rsidP="00094278"/>
    <w:p w14:paraId="26779165" w14:textId="77777777" w:rsidR="00094278" w:rsidRDefault="00094278" w:rsidP="00094278">
      <w:proofErr w:type="gramStart"/>
      <w:r>
        <w:t>Q.6  What</w:t>
      </w:r>
      <w:proofErr w:type="gramEnd"/>
      <w:r>
        <w:t xml:space="preserve"> is Lambda in Python ? </w:t>
      </w:r>
    </w:p>
    <w:p w14:paraId="54118590" w14:textId="43EF97E7" w:rsidR="00094278" w:rsidRDefault="00094278" w:rsidP="00094278">
      <w:proofErr w:type="gramStart"/>
      <w:r>
        <w:t>Ans:-</w:t>
      </w:r>
      <w:proofErr w:type="gramEnd"/>
      <w:r>
        <w:t xml:space="preserve"> Lambda is an anonymous function in Python, that can accept any number of arguments, but can only have a single expression. It is generally used in situation requiring an anonymous function for a short time period. </w:t>
      </w:r>
    </w:p>
    <w:p w14:paraId="3F3DD628" w14:textId="25C2C2B9" w:rsidR="00094278" w:rsidRDefault="00094278" w:rsidP="00094278"/>
    <w:p w14:paraId="3BB4F9DD" w14:textId="77777777" w:rsidR="00094278" w:rsidRDefault="00094278" w:rsidP="00094278"/>
    <w:p w14:paraId="424D8523" w14:textId="77777777" w:rsidR="00094278" w:rsidRDefault="00094278" w:rsidP="00094278">
      <w:proofErr w:type="gramStart"/>
      <w:r>
        <w:lastRenderedPageBreak/>
        <w:t>Q.7  Explain</w:t>
      </w:r>
      <w:proofErr w:type="gramEnd"/>
      <w:r>
        <w:t xml:space="preserve"> Split( ), Join( ) in Python ?</w:t>
      </w:r>
    </w:p>
    <w:p w14:paraId="32F969EE" w14:textId="77777777" w:rsidR="00094278" w:rsidRDefault="00094278" w:rsidP="00094278">
      <w:proofErr w:type="gramStart"/>
      <w:r>
        <w:t>Ans:-</w:t>
      </w:r>
      <w:proofErr w:type="gramEnd"/>
      <w:r>
        <w:t xml:space="preserve"> You can use split( ) function to split a string </w:t>
      </w:r>
      <w:proofErr w:type="spellStart"/>
      <w:r>
        <w:t>basaed</w:t>
      </w:r>
      <w:proofErr w:type="spellEnd"/>
      <w:r>
        <w:t xml:space="preserve"> on a delimiter to a list of string.</w:t>
      </w:r>
    </w:p>
    <w:p w14:paraId="25619D9D" w14:textId="77777777" w:rsidR="00094278" w:rsidRDefault="00094278" w:rsidP="00094278">
      <w:r>
        <w:t xml:space="preserve">You can use join </w:t>
      </w:r>
      <w:proofErr w:type="gramStart"/>
      <w:r>
        <w:t>( )</w:t>
      </w:r>
      <w:proofErr w:type="gramEnd"/>
      <w:r>
        <w:t xml:space="preserve"> function to join  a list of strings based on a delimiter to give a single string.</w:t>
      </w:r>
    </w:p>
    <w:p w14:paraId="2CE854D2" w14:textId="77777777" w:rsidR="00094278" w:rsidRDefault="00094278" w:rsidP="00094278"/>
    <w:p w14:paraId="014FD27A" w14:textId="28E27824" w:rsidR="00094278" w:rsidRDefault="00094278" w:rsidP="00094278">
      <w:r>
        <w:t>Q.8 What are Keywords in Python?</w:t>
      </w:r>
    </w:p>
    <w:p w14:paraId="6E4A43FF" w14:textId="1EF93915" w:rsidR="00094278" w:rsidRDefault="00094278" w:rsidP="00094278">
      <w:r>
        <w:t xml:space="preserve">Ans: Keywords in python are reserved words that have special </w:t>
      </w:r>
      <w:r w:rsidR="004E4730">
        <w:t>meaning. They</w:t>
      </w:r>
      <w:r>
        <w:t xml:space="preserve"> are generally used to define type of variables. Keywords cannot be used for variable or function names. There are following 33 keywords in python-</w:t>
      </w:r>
    </w:p>
    <w:p w14:paraId="321F77E3" w14:textId="2306F840" w:rsidR="00094278" w:rsidRPr="004E4730" w:rsidRDefault="004E4730" w:rsidP="00094278">
      <w:pPr>
        <w:rPr>
          <w:b/>
          <w:bCs/>
        </w:rPr>
      </w:pPr>
      <w:r w:rsidRPr="004E4730">
        <w:rPr>
          <w:b/>
          <w:bCs/>
        </w:rPr>
        <w:t>Keywords:</w:t>
      </w:r>
    </w:p>
    <w:p w14:paraId="7C471435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And</w:t>
      </w:r>
    </w:p>
    <w:p w14:paraId="4DDF1FCD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Or</w:t>
      </w:r>
    </w:p>
    <w:p w14:paraId="03D3E0B4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Not</w:t>
      </w:r>
    </w:p>
    <w:p w14:paraId="72601C13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If</w:t>
      </w:r>
    </w:p>
    <w:p w14:paraId="6C21F811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proofErr w:type="spellStart"/>
      <w:r>
        <w:t>Elif</w:t>
      </w:r>
      <w:proofErr w:type="spellEnd"/>
    </w:p>
    <w:p w14:paraId="6E36850E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Else</w:t>
      </w:r>
    </w:p>
    <w:p w14:paraId="3C9B650B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For</w:t>
      </w:r>
    </w:p>
    <w:p w14:paraId="308033AF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While</w:t>
      </w:r>
    </w:p>
    <w:p w14:paraId="414B8E80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Break</w:t>
      </w:r>
    </w:p>
    <w:p w14:paraId="0AA69ABF" w14:textId="2CEF0D61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As</w:t>
      </w:r>
    </w:p>
    <w:p w14:paraId="348B477C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Def</w:t>
      </w:r>
    </w:p>
    <w:p w14:paraId="5E423F6E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Lambda</w:t>
      </w:r>
    </w:p>
    <w:p w14:paraId="2E884191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Pass</w:t>
      </w:r>
    </w:p>
    <w:p w14:paraId="3C483304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Return</w:t>
      </w:r>
    </w:p>
    <w:p w14:paraId="38D9E40A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True</w:t>
      </w:r>
    </w:p>
    <w:p w14:paraId="1A0E2755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False</w:t>
      </w:r>
    </w:p>
    <w:p w14:paraId="2C07973C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Try</w:t>
      </w:r>
    </w:p>
    <w:p w14:paraId="3A41AAD8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With</w:t>
      </w:r>
    </w:p>
    <w:p w14:paraId="0443F657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Assert</w:t>
      </w:r>
    </w:p>
    <w:p w14:paraId="3E4E213A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Class</w:t>
      </w:r>
    </w:p>
    <w:p w14:paraId="565D7BB2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Continue</w:t>
      </w:r>
    </w:p>
    <w:p w14:paraId="5B5F3C65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Del</w:t>
      </w:r>
    </w:p>
    <w:p w14:paraId="6F9CDBA2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Except</w:t>
      </w:r>
    </w:p>
    <w:p w14:paraId="6FA2DA19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Finally</w:t>
      </w:r>
    </w:p>
    <w:p w14:paraId="5595E1D9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From</w:t>
      </w:r>
    </w:p>
    <w:p w14:paraId="720629E8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Global</w:t>
      </w:r>
    </w:p>
    <w:p w14:paraId="71828E95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Import</w:t>
      </w:r>
    </w:p>
    <w:p w14:paraId="38A4DA26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In</w:t>
      </w:r>
    </w:p>
    <w:p w14:paraId="2751AC90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Is</w:t>
      </w:r>
    </w:p>
    <w:p w14:paraId="0355D21B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None</w:t>
      </w:r>
    </w:p>
    <w:p w14:paraId="0E69F55B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Nonlocal</w:t>
      </w:r>
    </w:p>
    <w:p w14:paraId="11F66998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Raise</w:t>
      </w:r>
    </w:p>
    <w:p w14:paraId="353DB546" w14:textId="77777777" w:rsidR="00094278" w:rsidRDefault="00094278" w:rsidP="00094278">
      <w:pPr>
        <w:pStyle w:val="ListParagraph"/>
        <w:numPr>
          <w:ilvl w:val="0"/>
          <w:numId w:val="2"/>
        </w:numPr>
        <w:pBdr>
          <w:left w:val="single" w:sz="4" w:space="4" w:color="auto"/>
        </w:pBdr>
        <w:spacing w:after="0"/>
      </w:pPr>
      <w:r>
        <w:t>Yield</w:t>
      </w:r>
    </w:p>
    <w:p w14:paraId="1B601C18" w14:textId="77777777" w:rsidR="00094278" w:rsidRDefault="00094278" w:rsidP="00094278"/>
    <w:p w14:paraId="6FE914E7" w14:textId="77777777" w:rsidR="004E4730" w:rsidRPr="004E4730" w:rsidRDefault="004E4730" w:rsidP="00D10024">
      <w:r w:rsidRPr="004E4730">
        <w:lastRenderedPageBreak/>
        <w:t>Q69. Does python support multiple inheritance?</w:t>
      </w:r>
    </w:p>
    <w:p w14:paraId="5BD3D36F" w14:textId="77777777" w:rsidR="004E4730" w:rsidRPr="004E4730" w:rsidRDefault="004E4730" w:rsidP="00D10024">
      <w:r w:rsidRPr="004E4730">
        <w:t>Ans: Multiple inheritance means that a class can be derived from more than one parent classes. Python does support multiple inheritance, unlike Java.</w:t>
      </w:r>
    </w:p>
    <w:p w14:paraId="0E238AD4" w14:textId="77777777" w:rsidR="00094278" w:rsidRDefault="00094278" w:rsidP="00094278"/>
    <w:p w14:paraId="0491AE47" w14:textId="77777777" w:rsidR="00094278" w:rsidRDefault="00094278" w:rsidP="00094278">
      <w:r>
        <w:t>Q.10 What are local variables and global variables in Python?</w:t>
      </w:r>
    </w:p>
    <w:p w14:paraId="24FA3AFB" w14:textId="7ADFC70C" w:rsidR="00094278" w:rsidRDefault="00094278" w:rsidP="00094278">
      <w:r w:rsidRPr="00094278">
        <w:rPr>
          <w:b/>
          <w:bCs/>
          <w:u w:val="single"/>
        </w:rPr>
        <w:t>Global Variables:</w:t>
      </w:r>
      <w:r>
        <w:rPr>
          <w:b/>
          <w:bCs/>
        </w:rPr>
        <w:t xml:space="preserve"> </w:t>
      </w:r>
      <w:r>
        <w:t>Variables declared outside a function or in global space are called global variables. These variables can be accessed by any function in the program.</w:t>
      </w:r>
    </w:p>
    <w:p w14:paraId="7DB90F70" w14:textId="4888B695" w:rsidR="00094278" w:rsidRDefault="00094278" w:rsidP="00094278">
      <w:r w:rsidRPr="00094278">
        <w:rPr>
          <w:b/>
          <w:bCs/>
          <w:u w:val="single"/>
        </w:rPr>
        <w:t>Local Variables:</w:t>
      </w:r>
      <w:r>
        <w:rPr>
          <w:b/>
          <w:bCs/>
        </w:rPr>
        <w:t xml:space="preserve"> </w:t>
      </w:r>
      <w:r>
        <w:t>Any variable declared inside a function is known as a local variable. This variable is present in the local space and not in the global space.</w:t>
      </w:r>
    </w:p>
    <w:p w14:paraId="3F92384B" w14:textId="77777777" w:rsidR="00094278" w:rsidRDefault="00094278" w:rsidP="00094278"/>
    <w:p w14:paraId="678671C8" w14:textId="77777777" w:rsidR="00094278" w:rsidRDefault="00094278" w:rsidP="00094278">
      <w:r>
        <w:t>Q. 11 What are functions in Python?</w:t>
      </w:r>
    </w:p>
    <w:p w14:paraId="2BC7EC03" w14:textId="77777777" w:rsidR="00094278" w:rsidRDefault="00094278" w:rsidP="00094278">
      <w:r>
        <w:t>Ans: A function is a block of code which is executed only when it is called. To define a Python function, the def keyword is used.</w:t>
      </w:r>
    </w:p>
    <w:p w14:paraId="7073DE54" w14:textId="77777777" w:rsidR="00094278" w:rsidRDefault="00094278" w:rsidP="00094278"/>
    <w:p w14:paraId="282522F2" w14:textId="77777777" w:rsidR="00094278" w:rsidRDefault="00094278" w:rsidP="00094278">
      <w:r>
        <w:t>Q.12 What are the generators in python?</w:t>
      </w:r>
    </w:p>
    <w:p w14:paraId="33BA5D14" w14:textId="77777777" w:rsidR="00094278" w:rsidRDefault="00094278" w:rsidP="00094278">
      <w:r>
        <w:t xml:space="preserve">Ans: Functions that return an </w:t>
      </w:r>
      <w:proofErr w:type="spellStart"/>
      <w:r>
        <w:t>iterable</w:t>
      </w:r>
      <w:proofErr w:type="spellEnd"/>
      <w:r>
        <w:t xml:space="preserve"> set of items are called generators</w:t>
      </w:r>
    </w:p>
    <w:p w14:paraId="0F91A6D4" w14:textId="77777777" w:rsidR="00094278" w:rsidRDefault="00094278" w:rsidP="00094278"/>
    <w:p w14:paraId="61B9CF55" w14:textId="77777777" w:rsidR="00094278" w:rsidRDefault="00094278" w:rsidP="00094278">
      <w:r>
        <w:t>Q.13 What are python iterators?</w:t>
      </w:r>
    </w:p>
    <w:p w14:paraId="3053D230" w14:textId="77777777" w:rsidR="00094278" w:rsidRDefault="00094278" w:rsidP="00094278">
      <w:r>
        <w:t>Ans: Iterators are objects which can be traversed though or iterated upon.</w:t>
      </w:r>
    </w:p>
    <w:p w14:paraId="0A54F88F" w14:textId="77777777" w:rsidR="00094278" w:rsidRDefault="00094278" w:rsidP="00094278"/>
    <w:p w14:paraId="68E783FC" w14:textId="77777777" w:rsidR="00094278" w:rsidRDefault="00094278" w:rsidP="00094278">
      <w:r>
        <w:t>Q.14 How to remove values to a python array?</w:t>
      </w:r>
    </w:p>
    <w:p w14:paraId="0AE4169E" w14:textId="3FD14945" w:rsidR="00094278" w:rsidRDefault="00094278" w:rsidP="00094278">
      <w:r>
        <w:t xml:space="preserve">Ans: Array elements can be removed using </w:t>
      </w:r>
      <w:proofErr w:type="gramStart"/>
      <w:r>
        <w:t>pop(</w:t>
      </w:r>
      <w:proofErr w:type="gramEnd"/>
      <w:r>
        <w:t>) or remove() method. The difference between these two functions is that the former returns the deleted value whereas the latter does not.</w:t>
      </w:r>
    </w:p>
    <w:p w14:paraId="38A80CAB" w14:textId="69F02131" w:rsidR="00094278" w:rsidRDefault="00094278" w:rsidP="00094278">
      <w:pPr>
        <w:spacing w:after="0"/>
      </w:pPr>
      <w:r>
        <w:t>Example:</w:t>
      </w:r>
      <w:r>
        <w:tab/>
      </w:r>
      <w:r>
        <w:t>a=</w:t>
      </w:r>
      <w:proofErr w:type="spellStart"/>
      <w:proofErr w:type="gramStart"/>
      <w:r>
        <w:t>arr.array</w:t>
      </w:r>
      <w:proofErr w:type="spellEnd"/>
      <w:proofErr w:type="gramEnd"/>
      <w:r>
        <w:t>('d', [1.1, 2.2, 3.8, 3.1, 3.7, 1.2, 4.6])</w:t>
      </w:r>
    </w:p>
    <w:p w14:paraId="21FAD5F6" w14:textId="3C363C47" w:rsidR="00094278" w:rsidRDefault="00094278" w:rsidP="00094278">
      <w:pPr>
        <w:spacing w:after="0"/>
        <w:ind w:left="720" w:firstLine="720"/>
      </w:pPr>
      <w:r>
        <w:t>print(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))</w:t>
      </w:r>
    </w:p>
    <w:p w14:paraId="2EEF100A" w14:textId="77777777" w:rsidR="00094278" w:rsidRDefault="00094278" w:rsidP="00094278">
      <w:pPr>
        <w:spacing w:after="0"/>
        <w:ind w:left="720" w:firstLine="720"/>
      </w:pPr>
      <w:r>
        <w:t>print(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3))</w:t>
      </w:r>
    </w:p>
    <w:p w14:paraId="24472906" w14:textId="77777777" w:rsidR="00094278" w:rsidRDefault="00094278" w:rsidP="00094278">
      <w:pPr>
        <w:spacing w:after="0"/>
        <w:ind w:left="720" w:firstLine="720"/>
      </w:pPr>
      <w:proofErr w:type="spellStart"/>
      <w:proofErr w:type="gramStart"/>
      <w:r>
        <w:t>a.remove</w:t>
      </w:r>
      <w:proofErr w:type="spellEnd"/>
      <w:proofErr w:type="gramEnd"/>
      <w:r>
        <w:t>(1.1)</w:t>
      </w:r>
    </w:p>
    <w:p w14:paraId="58FD9967" w14:textId="77777777" w:rsidR="00094278" w:rsidRDefault="00094278" w:rsidP="00094278">
      <w:pPr>
        <w:spacing w:after="0"/>
        <w:ind w:left="720" w:firstLine="720"/>
      </w:pPr>
      <w:r>
        <w:t>print(a)</w:t>
      </w:r>
    </w:p>
    <w:p w14:paraId="13F2F689" w14:textId="77777777" w:rsidR="00094278" w:rsidRDefault="00094278" w:rsidP="00094278">
      <w:pPr>
        <w:spacing w:after="0"/>
      </w:pPr>
    </w:p>
    <w:p w14:paraId="1DDBC415" w14:textId="100AFEEF" w:rsidR="00094278" w:rsidRDefault="00094278" w:rsidP="00094278">
      <w:pPr>
        <w:spacing w:after="0"/>
        <w:ind w:firstLine="720"/>
      </w:pPr>
      <w:r>
        <w:t>Output:</w:t>
      </w:r>
      <w:r>
        <w:t xml:space="preserve">  </w:t>
      </w:r>
      <w:r>
        <w:t>4.6</w:t>
      </w:r>
    </w:p>
    <w:p w14:paraId="4012EB75" w14:textId="77777777" w:rsidR="00094278" w:rsidRDefault="00094278" w:rsidP="00094278">
      <w:pPr>
        <w:spacing w:after="0"/>
        <w:ind w:left="720" w:firstLine="720"/>
      </w:pPr>
      <w:r>
        <w:t xml:space="preserve"> </w:t>
      </w:r>
      <w:r>
        <w:t>3.1</w:t>
      </w:r>
    </w:p>
    <w:p w14:paraId="1A7D335F" w14:textId="14529B0D" w:rsidR="00094278" w:rsidRDefault="00094278" w:rsidP="00094278">
      <w:pPr>
        <w:spacing w:after="0"/>
        <w:ind w:left="720" w:firstLine="720"/>
      </w:pPr>
      <w:proofErr w:type="gramStart"/>
      <w:r>
        <w:t>array(</w:t>
      </w:r>
      <w:proofErr w:type="gramEnd"/>
      <w:r>
        <w:t>‘d’, [2.2, 3.8, 3.7, 1.2])</w:t>
      </w:r>
    </w:p>
    <w:p w14:paraId="50287CE8" w14:textId="77777777" w:rsidR="00094278" w:rsidRDefault="00094278" w:rsidP="00094278"/>
    <w:p w14:paraId="3C4CAF5E" w14:textId="77777777" w:rsidR="00094278" w:rsidRDefault="00094278" w:rsidP="00094278">
      <w:proofErr w:type="gramStart"/>
      <w:r>
        <w:t>Q.15  Define</w:t>
      </w:r>
      <w:proofErr w:type="gramEnd"/>
      <w:r>
        <w:t xml:space="preserve"> encapsulation in Python?</w:t>
      </w:r>
    </w:p>
    <w:p w14:paraId="64F06FE1" w14:textId="77777777" w:rsidR="00094278" w:rsidRDefault="00094278" w:rsidP="00094278">
      <w:r>
        <w:t>Ans: Encapsulation means binding the code and the data together. A Python class in an example of encapsulation.</w:t>
      </w:r>
    </w:p>
    <w:p w14:paraId="7700F68F" w14:textId="77777777" w:rsidR="00094278" w:rsidRDefault="00094278" w:rsidP="00094278"/>
    <w:p w14:paraId="7AFFB465" w14:textId="77777777" w:rsidR="00094278" w:rsidRDefault="00094278" w:rsidP="00094278">
      <w:proofErr w:type="gramStart"/>
      <w:r>
        <w:t>Q.16  What</w:t>
      </w:r>
      <w:proofErr w:type="gramEnd"/>
      <w:r>
        <w:t xml:space="preserve"> is namespace in Python?</w:t>
      </w:r>
    </w:p>
    <w:p w14:paraId="3EB88EFD" w14:textId="77777777" w:rsidR="00094278" w:rsidRDefault="00094278" w:rsidP="00094278">
      <w:proofErr w:type="gramStart"/>
      <w:r>
        <w:t>Ans:-</w:t>
      </w:r>
      <w:proofErr w:type="gramEnd"/>
      <w:r>
        <w:t xml:space="preserve"> A namespace is a naming system used to make sure that names are unique to avoid naming conflicts.</w:t>
      </w:r>
    </w:p>
    <w:p w14:paraId="495242F9" w14:textId="77777777" w:rsidR="00094278" w:rsidRDefault="00094278" w:rsidP="00094278"/>
    <w:p w14:paraId="73E013BC" w14:textId="77777777" w:rsidR="00094278" w:rsidRDefault="00094278" w:rsidP="00094278">
      <w:r>
        <w:t xml:space="preserve">Q.17 What is </w:t>
      </w:r>
      <w:proofErr w:type="spellStart"/>
      <w:r>
        <w:t>swapcase</w:t>
      </w:r>
      <w:proofErr w:type="spellEnd"/>
      <w:r>
        <w:t xml:space="preserve"> function in Python?</w:t>
      </w:r>
    </w:p>
    <w:p w14:paraId="766205DC" w14:textId="77777777" w:rsidR="00094278" w:rsidRDefault="00094278" w:rsidP="00094278">
      <w:proofErr w:type="gramStart"/>
      <w:r>
        <w:t>Ans:-</w:t>
      </w:r>
      <w:proofErr w:type="gramEnd"/>
      <w:r>
        <w:t xml:space="preserve"> It is a string’s function that converts all uppercase characters into lowercase and vice versa. It is used to alter the existing case of the string. This method creates a copy of the string which contains all the characters in the swap case.</w:t>
      </w:r>
    </w:p>
    <w:p w14:paraId="72B66F61" w14:textId="77777777" w:rsidR="00094278" w:rsidRDefault="00094278" w:rsidP="00094278">
      <w:r>
        <w:t xml:space="preserve"> For Example:</w:t>
      </w:r>
      <w:r>
        <w:tab/>
      </w:r>
      <w:r>
        <w:t>string = "</w:t>
      </w:r>
      <w:proofErr w:type="spellStart"/>
      <w:r>
        <w:t>GeeksforGeeks</w:t>
      </w:r>
      <w:proofErr w:type="spellEnd"/>
      <w:r>
        <w:t>"</w:t>
      </w:r>
    </w:p>
    <w:p w14:paraId="6DDBE1F5" w14:textId="3AA8A45E" w:rsidR="00094278" w:rsidRDefault="00094278" w:rsidP="00094278">
      <w:pPr>
        <w:ind w:left="720" w:firstLine="720"/>
      </w:pPr>
      <w:proofErr w:type="spellStart"/>
      <w:proofErr w:type="gramStart"/>
      <w:r>
        <w:t>string.swapcase</w:t>
      </w:r>
      <w:proofErr w:type="spellEnd"/>
      <w:proofErr w:type="gramEnd"/>
      <w:r>
        <w:t>() ---&gt; "</w:t>
      </w:r>
      <w:proofErr w:type="spellStart"/>
      <w:r>
        <w:t>gEEKSFORgEEKS</w:t>
      </w:r>
      <w:proofErr w:type="spellEnd"/>
      <w:r>
        <w:t>"</w:t>
      </w:r>
    </w:p>
    <w:p w14:paraId="27785723" w14:textId="77777777" w:rsidR="00094278" w:rsidRDefault="00094278" w:rsidP="00094278"/>
    <w:p w14:paraId="4EB3992E" w14:textId="77777777" w:rsidR="00094278" w:rsidRDefault="00094278" w:rsidP="00094278">
      <w:r>
        <w:t>Q.18 Example of mirror dimension.</w:t>
      </w:r>
    </w:p>
    <w:p w14:paraId="5B084DC7" w14:textId="77777777" w:rsidR="00094278" w:rsidRDefault="00094278" w:rsidP="00094278">
      <w:proofErr w:type="gramStart"/>
      <w:r>
        <w:t>Ans:-</w:t>
      </w:r>
      <w:proofErr w:type="gramEnd"/>
      <w:r>
        <w:t>Mirror Dimension:-</w:t>
      </w:r>
    </w:p>
    <w:p w14:paraId="689CC3DA" w14:textId="77777777" w:rsidR="00094278" w:rsidRDefault="00094278" w:rsidP="00094278">
      <w:pPr>
        <w:spacing w:after="0"/>
      </w:pPr>
      <w:r>
        <w:t xml:space="preserve">         word=</w:t>
      </w:r>
      <w:proofErr w:type="gramStart"/>
      <w:r>
        <w:t>input(</w:t>
      </w:r>
      <w:proofErr w:type="gramEnd"/>
      <w:r>
        <w:t>"enter a word =")</w:t>
      </w:r>
    </w:p>
    <w:p w14:paraId="61126600" w14:textId="77777777" w:rsidR="00094278" w:rsidRDefault="00094278" w:rsidP="00094278">
      <w:pPr>
        <w:spacing w:after="0"/>
      </w:pPr>
      <w:r>
        <w:t xml:space="preserve">          y=word</w:t>
      </w:r>
      <w:proofErr w:type="gramStart"/>
      <w:r>
        <w:t>[::</w:t>
      </w:r>
      <w:proofErr w:type="gramEnd"/>
      <w:r>
        <w:t>-1]</w:t>
      </w:r>
    </w:p>
    <w:p w14:paraId="19DFE5BE" w14:textId="77777777" w:rsidR="00094278" w:rsidRDefault="00094278" w:rsidP="00094278">
      <w:pPr>
        <w:spacing w:after="0"/>
      </w:pPr>
      <w:r>
        <w:t xml:space="preserve">          print(y)</w:t>
      </w:r>
    </w:p>
    <w:p w14:paraId="3D7D7866" w14:textId="0C9652BF" w:rsidR="00094278" w:rsidRDefault="00094278" w:rsidP="00094278"/>
    <w:p w14:paraId="1288F520" w14:textId="117D3CE8" w:rsidR="00094278" w:rsidRDefault="00094278" w:rsidP="00094278">
      <w:proofErr w:type="gramStart"/>
      <w:r>
        <w:t>Q.19  What</w:t>
      </w:r>
      <w:proofErr w:type="gramEnd"/>
      <w:r>
        <w:t xml:space="preserve"> is difference between / and // in Python?</w:t>
      </w:r>
    </w:p>
    <w:p w14:paraId="2B3087E5" w14:textId="77777777" w:rsidR="00094278" w:rsidRDefault="00094278" w:rsidP="00094278">
      <w:proofErr w:type="gramStart"/>
      <w:r>
        <w:t>Ans:-</w:t>
      </w:r>
      <w:proofErr w:type="gramEnd"/>
      <w:r>
        <w:t xml:space="preserve"> // represents floor division whereas / represents </w:t>
      </w:r>
      <w:proofErr w:type="spellStart"/>
      <w:r>
        <w:t>precised</w:t>
      </w:r>
      <w:proofErr w:type="spellEnd"/>
      <w:r>
        <w:t xml:space="preserve"> division. </w:t>
      </w:r>
    </w:p>
    <w:p w14:paraId="532D5FD1" w14:textId="77777777" w:rsidR="004E4730" w:rsidRDefault="00094278" w:rsidP="004E4730">
      <w:pPr>
        <w:spacing w:after="0"/>
      </w:pPr>
      <w:r>
        <w:t xml:space="preserve">For </w:t>
      </w:r>
      <w:proofErr w:type="gramStart"/>
      <w:r>
        <w:t>Example:-</w:t>
      </w:r>
      <w:proofErr w:type="gramEnd"/>
      <w:r>
        <w:t xml:space="preserve">      5//2 = 2</w:t>
      </w:r>
    </w:p>
    <w:p w14:paraId="36A2A146" w14:textId="3102CADD" w:rsidR="00094278" w:rsidRDefault="00094278" w:rsidP="004E4730">
      <w:pPr>
        <w:spacing w:after="0"/>
        <w:ind w:left="720" w:firstLine="720"/>
      </w:pPr>
      <w:r>
        <w:t xml:space="preserve"> 5/2 = 2.5</w:t>
      </w:r>
    </w:p>
    <w:p w14:paraId="1811B840" w14:textId="77777777" w:rsidR="00094278" w:rsidRDefault="00094278" w:rsidP="00094278"/>
    <w:p w14:paraId="7AD61D1A" w14:textId="77777777" w:rsidR="00094278" w:rsidRDefault="00094278" w:rsidP="00094278">
      <w:proofErr w:type="gramStart"/>
      <w:r>
        <w:t>Q.20  Left</w:t>
      </w:r>
      <w:proofErr w:type="gramEnd"/>
      <w:r>
        <w:t xml:space="preserve"> triangle star pattern.</w:t>
      </w:r>
    </w:p>
    <w:p w14:paraId="032774F2" w14:textId="709846AA" w:rsidR="00094278" w:rsidRDefault="004E4730" w:rsidP="00094278">
      <w:r>
        <w:t>Ans:</w:t>
      </w:r>
    </w:p>
    <w:p w14:paraId="1BBE1D31" w14:textId="77777777" w:rsidR="00094278" w:rsidRDefault="00094278" w:rsidP="004E4730">
      <w:pPr>
        <w:spacing w:after="0"/>
        <w:ind w:left="720"/>
      </w:pPr>
      <w:r>
        <w:t>n = 5</w:t>
      </w:r>
    </w:p>
    <w:p w14:paraId="677299E5" w14:textId="77777777" w:rsidR="00094278" w:rsidRDefault="00094278" w:rsidP="004E4730">
      <w:pPr>
        <w:spacing w:after="0"/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n+1):</w:t>
      </w:r>
    </w:p>
    <w:p w14:paraId="3286E6C5" w14:textId="77777777" w:rsidR="00094278" w:rsidRDefault="00094278" w:rsidP="004E4730">
      <w:pPr>
        <w:spacing w:after="0"/>
        <w:ind w:left="720"/>
      </w:pPr>
      <w:r>
        <w:t xml:space="preserve">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i+1):</w:t>
      </w:r>
    </w:p>
    <w:p w14:paraId="7C4FE1B7" w14:textId="77777777" w:rsidR="00094278" w:rsidRDefault="00094278" w:rsidP="004E4730">
      <w:pPr>
        <w:spacing w:after="0"/>
        <w:ind w:left="720"/>
      </w:pPr>
      <w:r>
        <w:t xml:space="preserve">        </w:t>
      </w:r>
      <w:proofErr w:type="gramStart"/>
      <w:r>
        <w:t>print(</w:t>
      </w:r>
      <w:proofErr w:type="gramEnd"/>
      <w:r>
        <w:t>"*", end="")</w:t>
      </w:r>
    </w:p>
    <w:p w14:paraId="1F9314A1" w14:textId="77777777" w:rsidR="00094278" w:rsidRDefault="00094278" w:rsidP="004E4730">
      <w:pPr>
        <w:spacing w:after="0"/>
        <w:ind w:left="72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688B34BC" w14:textId="77777777" w:rsidR="00094278" w:rsidRDefault="00094278" w:rsidP="004E4730">
      <w:pPr>
        <w:spacing w:after="0"/>
        <w:ind w:left="720"/>
      </w:pPr>
    </w:p>
    <w:p w14:paraId="4E263BC5" w14:textId="77777777" w:rsidR="004E4730" w:rsidRDefault="00094278" w:rsidP="004E4730">
      <w:pPr>
        <w:spacing w:after="0"/>
        <w:ind w:left="720"/>
      </w:pPr>
      <w:r>
        <w:t>Output:</w:t>
      </w:r>
    </w:p>
    <w:p w14:paraId="52AAF949" w14:textId="5E8C79B7" w:rsidR="00094278" w:rsidRDefault="00094278" w:rsidP="004E4730">
      <w:pPr>
        <w:spacing w:after="0"/>
        <w:ind w:left="1440"/>
      </w:pPr>
      <w:r>
        <w:t>*</w:t>
      </w:r>
    </w:p>
    <w:p w14:paraId="042A4E0C" w14:textId="77777777" w:rsidR="00094278" w:rsidRDefault="00094278" w:rsidP="004E4730">
      <w:pPr>
        <w:spacing w:after="0"/>
        <w:ind w:left="1440"/>
      </w:pPr>
      <w:r>
        <w:t>**</w:t>
      </w:r>
    </w:p>
    <w:p w14:paraId="6600E4BE" w14:textId="77777777" w:rsidR="00094278" w:rsidRDefault="00094278" w:rsidP="004E4730">
      <w:pPr>
        <w:spacing w:after="0"/>
        <w:ind w:left="1440"/>
      </w:pPr>
      <w:r>
        <w:t>***</w:t>
      </w:r>
    </w:p>
    <w:p w14:paraId="4B544AAE" w14:textId="77777777" w:rsidR="00094278" w:rsidRDefault="00094278" w:rsidP="004E4730">
      <w:pPr>
        <w:spacing w:after="0"/>
        <w:ind w:left="1440"/>
      </w:pPr>
      <w:r>
        <w:t>****</w:t>
      </w:r>
    </w:p>
    <w:p w14:paraId="7BC1C023" w14:textId="77777777" w:rsidR="00094278" w:rsidRDefault="00094278" w:rsidP="004E4730">
      <w:pPr>
        <w:spacing w:after="0"/>
        <w:ind w:left="1440"/>
      </w:pPr>
      <w:r>
        <w:t>*****</w:t>
      </w:r>
    </w:p>
    <w:p w14:paraId="5B546BC5" w14:textId="77777777" w:rsidR="009A7E07" w:rsidRDefault="009A7E07"/>
    <w:sectPr w:rsidR="009A7E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9C6DE" w14:textId="77777777" w:rsidR="00C903F6" w:rsidRDefault="00C903F6" w:rsidP="00094278">
      <w:pPr>
        <w:spacing w:after="0" w:line="240" w:lineRule="auto"/>
      </w:pPr>
      <w:r>
        <w:separator/>
      </w:r>
    </w:p>
  </w:endnote>
  <w:endnote w:type="continuationSeparator" w:id="0">
    <w:p w14:paraId="608116A9" w14:textId="77777777" w:rsidR="00C903F6" w:rsidRDefault="00C903F6" w:rsidP="00094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B1FEB" w14:textId="77777777" w:rsidR="00C903F6" w:rsidRDefault="00C903F6" w:rsidP="00094278">
      <w:pPr>
        <w:spacing w:after="0" w:line="240" w:lineRule="auto"/>
      </w:pPr>
      <w:r>
        <w:separator/>
      </w:r>
    </w:p>
  </w:footnote>
  <w:footnote w:type="continuationSeparator" w:id="0">
    <w:p w14:paraId="3B5C3226" w14:textId="77777777" w:rsidR="00C903F6" w:rsidRDefault="00C903F6" w:rsidP="00094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B4927" w14:textId="12AB0C31" w:rsidR="00094278" w:rsidRDefault="00094278">
    <w:pPr>
      <w:pStyle w:val="Header"/>
    </w:pPr>
    <w:r>
      <w:tab/>
      <w:t>Python Interview Question &amp; Answer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16A4D"/>
    <w:multiLevelType w:val="hybridMultilevel"/>
    <w:tmpl w:val="FAF40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B1EB1"/>
    <w:multiLevelType w:val="hybridMultilevel"/>
    <w:tmpl w:val="3524F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673008">
    <w:abstractNumId w:val="1"/>
  </w:num>
  <w:num w:numId="2" w16cid:durableId="143806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78"/>
    <w:rsid w:val="00094278"/>
    <w:rsid w:val="004E4730"/>
    <w:rsid w:val="009A7E07"/>
    <w:rsid w:val="00C903F6"/>
    <w:rsid w:val="00D1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D28E"/>
  <w15:chartTrackingRefBased/>
  <w15:docId w15:val="{2682230C-4A66-459D-9C03-CA983CC6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47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278"/>
  </w:style>
  <w:style w:type="paragraph" w:styleId="Footer">
    <w:name w:val="footer"/>
    <w:basedOn w:val="Normal"/>
    <w:link w:val="FooterChar"/>
    <w:uiPriority w:val="99"/>
    <w:unhideWhenUsed/>
    <w:rsid w:val="00094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278"/>
  </w:style>
  <w:style w:type="paragraph" w:styleId="ListParagraph">
    <w:name w:val="List Paragraph"/>
    <w:basedOn w:val="Normal"/>
    <w:uiPriority w:val="34"/>
    <w:qFormat/>
    <w:rsid w:val="000942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4730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4E47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4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9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1</cp:revision>
  <dcterms:created xsi:type="dcterms:W3CDTF">2022-12-03T16:10:00Z</dcterms:created>
  <dcterms:modified xsi:type="dcterms:W3CDTF">2022-12-03T16:38:00Z</dcterms:modified>
</cp:coreProperties>
</file>