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72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PRODUCT REQUIREMENTS DOCUMENT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E40AF"/>
          <w:sz w:val="64"/>
          <w:szCs w:val="64"/>
        </w:rPr>
        <w:t xml:space="preserve">Team Task Manager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0EA5E9"/>
          <w:sz w:val="30"/>
          <w:szCs w:val="30"/>
        </w:rPr>
        <w:t xml:space="preserve">Full-Stack Web Application</w:t>
      </w:r>
    </w:p>
    <w:p>
      <w:pPr>
        <w:spacing w:after="0" w:before="200"/>
      </w:pPr>
      <w:r>
        <w:t xml:space="preserve"/>
      </w:r>
    </w:p>
    <w:tbl>
      <w:tblPr>
        <w:tblW w:type="dxa" w:w="6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</w:tblGrid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Version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1.0.0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Date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May 2026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Status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Draft — Ready for Development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Timeline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1–2 days (8–12 hours)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Deployment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Railway (Mandatory)</w:t>
            </w:r>
          </w:p>
        </w:tc>
      </w:tr>
    </w:tbl>
    <w:p>
      <w:pPr>
        <w:spacing w:after="0" w:before="4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E40AF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1. Project Overview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1.1 Project Description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Team Task Manager is a full-stack web application that enables teams to collaborate effectively through structured project and task management. The platform implements role-based access control (RBAC) with two primary roles — Admin and Member — allowing organizations to manage projects, assign tasks, and track progress in a secure and scalable environment.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application targets small to medium-sized teams and development squads who need a lightweight, self-deployable task management solution with real-time status tracking and clear ownership of work items.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1.2 Goals &amp; Objectives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Provide a secure authentication system with signup and login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Enable admins to create and manage projects and teams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Allow task creation, assignment to team members, and status tracking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Deliver an insightful dashboard showing tasks, statuses, and overdue items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Enforce role-based access so Members cannot perform admin-level operations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Deploy a live, fully functional application on Railway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1.3 Scope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 Scope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Auth, Projects, Tasks, Teams, Dashboard, RBAC, REST API, Deployment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Out of Scope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Real-time notifications (WebSockets), File attachments, Time tracking, Billing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Future Scope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Comments on tasks, Kanban board view, Email notifications, OAuth login</w:t>
            </w:r>
          </w:p>
        </w:tc>
      </w:tr>
    </w:tbl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E40AF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2. Technology Stack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2.1 Recommended Stack (MERN / Node + React)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D4ED8"/>
          <w:sz w:val="24"/>
          <w:szCs w:val="24"/>
        </w:rPr>
        <w:t xml:space="preserve">Frontend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 / Justification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React.js (v18+)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Component-based UI, fast rendering with Virtual DOM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React Router v6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Client-side routing and protected routes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Axios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HTTP client for REST API calls with interceptors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TailwindCSS or Material UI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Rapid, responsive UI styling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React Context API / Zustand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Global state management (auth, user role)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Chart.js / Recharts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Dashboard charts — task counts, overdue items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D4ED8"/>
          <w:sz w:val="24"/>
          <w:szCs w:val="24"/>
        </w:rPr>
        <w:t xml:space="preserve">Backend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 / Justification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Node.js (v18 LTS)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JavaScript runtime, non-blocking I/O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Express.js (v4)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Lightweight REST API framework, middleware support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JWT (jsonwebtoken)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Stateless authentication tokens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bcryptjs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Password hashing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express-validator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Input validation and sanitization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cors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Cross-origin resource sharing for frontend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dotenv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Environment variable management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morgan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HTTP request logging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D4ED8"/>
          <w:sz w:val="24"/>
          <w:szCs w:val="24"/>
        </w:rPr>
        <w:t xml:space="preserve">Database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 / Justification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MongoDB (v6+)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NoSQL document store; flexible schema for tasks/projects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Mongoose (v7+)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ODM for MongoDB; schema definitions &amp; validations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MongoDB Atlas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Cloud-hosted MongoDB, works seamlessly with Railway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D4ED8"/>
          <w:sz w:val="24"/>
          <w:szCs w:val="24"/>
        </w:rPr>
        <w:t xml:space="preserve">DevOps &amp; Deployment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 / Justification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Railway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Mandatory deployment platform — supports Node + MongoDB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GitHub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Version control and repository hosting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railway.json / Procfile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Railway deployment configuration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.env / Railway Env Vars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Secure secrets management</w:t>
            </w:r>
          </w:p>
        </w:tc>
      </w:tr>
    </w:tbl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E40AF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3. Folder Structure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3.1 Root Project Layout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team-task-manager/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├── client/                  # React frontend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├── server/                  # Express backend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├── .gitignore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├── README.md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└── railway.json             # Railway deploy config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3.2 Backend (server/)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server/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├── src/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config/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└── db.js                # MongoDB connection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controllers/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├── authController.js    # Signup, Login, Me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├── projectController.js # CRUD projects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├── taskController.js    # CRUD tasks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└── teamController.js    # Manage team members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middleware/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├── auth.js              # JWT verification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└── roleCheck.js         # Admin/Member guard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models/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├── User.js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├── Project.js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├── Task.js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└── Team.js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routes/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├── authRoutes.js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├── projectRoutes.js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├── taskRoutes.js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└── teamRoutes.js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utils/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└── generateToken.js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└── app.js               # Express app setup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├── server.js                # Entry point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├── .env.example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└── package.json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3.3 Frontend (client/)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client/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├── public/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└── index.html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├── src/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api/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└── axiosInstance.js     # Base Axios config + interceptors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components/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├── common/              # Navbar, Sidebar, Loader, Modal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├── auth/                # LoginForm, SignupForm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├── projects/            # ProjectCard, ProjectList, ProjectForm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├── tasks/               # TaskCard, TaskList, TaskForm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└── dashboard/           # StatsCard, OverdueList, Charts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context/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└── AuthContext.jsx      # User + token global state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hooks/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└── useAuth.js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pages/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├── LoginPage.jsx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├── SignupPage.jsx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├── DashboardPage.jsx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├── ProjectsPage.jsx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├── ProjectDetailPage.jsx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├── TaskDetailPage.jsx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└── TeamPage.jsx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routes/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└── ProtectedRoute.jsx   # Auth guard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utils/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└── dateHelpers.js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App.jsx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└── main.jsx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├── .env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└── package.json</w:t>
            </w:r>
          </w:p>
        </w:tc>
      </w:tr>
    </w:tbl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E40AF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4. Data Models &amp; Database Schema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4.1 User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_id:        ObjectId,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name:       String (required, trim),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email:      String (required, unique, lowercase),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password:   String (required, bcrypt hashed),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role:       String (enum: ['admin', 'member'], default: 'member'),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createdAt:  Date,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updatedAt:  Date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4.2 Project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_id:         ObjectId,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name:        String (required),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description: String,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owner:       ObjectId (ref: User),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members:     [ObjectId] (ref: User),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status:      String (enum: ['active', 'completed', 'archived']),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deadline:    Date,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createdAt:   Date,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updatedAt:   Date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4.3 Task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_id:         ObjectId,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title:       String (required),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description: String,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project:     ObjectId (ref: Project, required),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assignedTo:  ObjectId (ref: User),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createdBy:   ObjectId (ref: User),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status:      String (enum: ['todo', 'in-progress', 'done']),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priority:    String (enum: ['low', 'medium', 'high']),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dueDate:     Date,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createdAt:   Date,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updatedAt:   Date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E40AF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5. REST API Design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5.1 Authentication Routes — /api/auth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80"/>
        <w:gridCol w:w="4480"/>
        <w:gridCol w:w="2400"/>
      </w:tblGrid>
      <w:tr>
        <w:tc>
          <w:tcPr>
            <w:tcW w:type="dxa" w:w="2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 + Endpoint</w:t>
            </w:r>
          </w:p>
        </w:tc>
        <w:tc>
          <w:tcPr>
            <w:tcW w:type="dxa" w:w="4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</w:t>
            </w:r>
          </w:p>
        </w:tc>
      </w:tr>
      <w:tr>
        <w:tc>
          <w:tcPr>
            <w:tcW w:type="dxa" w:w="2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POST /api/auth/signup</w:t>
            </w:r>
          </w:p>
        </w:tc>
        <w:tc>
          <w:tcPr>
            <w:tcW w:type="dxa" w:w="4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Register a new user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Public</w:t>
            </w:r>
          </w:p>
        </w:tc>
      </w:tr>
      <w:tr>
        <w:tc>
          <w:tcPr>
            <w:tcW w:type="dxa" w:w="2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POST /api/auth/login</w:t>
            </w:r>
          </w:p>
        </w:tc>
        <w:tc>
          <w:tcPr>
            <w:tcW w:type="dxa" w:w="4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Login, returns JWT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Public</w:t>
            </w:r>
          </w:p>
        </w:tc>
      </w:tr>
      <w:tr>
        <w:tc>
          <w:tcPr>
            <w:tcW w:type="dxa" w:w="2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GET  /api/auth/me</w:t>
            </w:r>
          </w:p>
        </w:tc>
        <w:tc>
          <w:tcPr>
            <w:tcW w:type="dxa" w:w="4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Get current user profile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Authenticated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5.2 Project Routes — /api/projects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80"/>
        <w:gridCol w:w="4480"/>
        <w:gridCol w:w="2400"/>
      </w:tblGrid>
      <w:tr>
        <w:tc>
          <w:tcPr>
            <w:tcW w:type="dxa" w:w="2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 + Endpoint</w:t>
            </w:r>
          </w:p>
        </w:tc>
        <w:tc>
          <w:tcPr>
            <w:tcW w:type="dxa" w:w="4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</w:t>
            </w:r>
          </w:p>
        </w:tc>
      </w:tr>
      <w:tr>
        <w:tc>
          <w:tcPr>
            <w:tcW w:type="dxa" w:w="2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GET    /api/projects</w:t>
            </w:r>
          </w:p>
        </w:tc>
        <w:tc>
          <w:tcPr>
            <w:tcW w:type="dxa" w:w="4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List all projects (member sees own)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Authenticated</w:t>
            </w:r>
          </w:p>
        </w:tc>
      </w:tr>
      <w:tr>
        <w:tc>
          <w:tcPr>
            <w:tcW w:type="dxa" w:w="2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POST   /api/projects</w:t>
            </w:r>
          </w:p>
        </w:tc>
        <w:tc>
          <w:tcPr>
            <w:tcW w:type="dxa" w:w="4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Create new project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Admin only</w:t>
            </w:r>
          </w:p>
        </w:tc>
      </w:tr>
      <w:tr>
        <w:tc>
          <w:tcPr>
            <w:tcW w:type="dxa" w:w="2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GET    /api/projects/:id</w:t>
            </w:r>
          </w:p>
        </w:tc>
        <w:tc>
          <w:tcPr>
            <w:tcW w:type="dxa" w:w="4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Get project details + tasks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Authenticated</w:t>
            </w:r>
          </w:p>
        </w:tc>
      </w:tr>
      <w:tr>
        <w:tc>
          <w:tcPr>
            <w:tcW w:type="dxa" w:w="2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PUT    /api/projects/:id</w:t>
            </w:r>
          </w:p>
        </w:tc>
        <w:tc>
          <w:tcPr>
            <w:tcW w:type="dxa" w:w="4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Update project metadata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Admin only</w:t>
            </w:r>
          </w:p>
        </w:tc>
      </w:tr>
      <w:tr>
        <w:tc>
          <w:tcPr>
            <w:tcW w:type="dxa" w:w="2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DELETE /api/projects/:id</w:t>
            </w:r>
          </w:p>
        </w:tc>
        <w:tc>
          <w:tcPr>
            <w:tcW w:type="dxa" w:w="4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Delete project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Admin only</w:t>
            </w:r>
          </w:p>
        </w:tc>
      </w:tr>
      <w:tr>
        <w:tc>
          <w:tcPr>
            <w:tcW w:type="dxa" w:w="2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POST   /api/projects/:id/members</w:t>
            </w:r>
          </w:p>
        </w:tc>
        <w:tc>
          <w:tcPr>
            <w:tcW w:type="dxa" w:w="4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Add member to project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Admin only</w:t>
            </w:r>
          </w:p>
        </w:tc>
      </w:tr>
      <w:tr>
        <w:tc>
          <w:tcPr>
            <w:tcW w:type="dxa" w:w="2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DELETE /api/projects/:id/members/:userId</w:t>
            </w:r>
          </w:p>
        </w:tc>
        <w:tc>
          <w:tcPr>
            <w:tcW w:type="dxa" w:w="4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Remove member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Admin only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5.3 Task Routes — /api/tasks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80"/>
        <w:gridCol w:w="4480"/>
        <w:gridCol w:w="2400"/>
      </w:tblGrid>
      <w:tr>
        <w:tc>
          <w:tcPr>
            <w:tcW w:type="dxa" w:w="2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 + Endpoint</w:t>
            </w:r>
          </w:p>
        </w:tc>
        <w:tc>
          <w:tcPr>
            <w:tcW w:type="dxa" w:w="4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</w:t>
            </w:r>
          </w:p>
        </w:tc>
      </w:tr>
      <w:tr>
        <w:tc>
          <w:tcPr>
            <w:tcW w:type="dxa" w:w="2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GET    /api/tasks</w:t>
            </w:r>
          </w:p>
        </w:tc>
        <w:tc>
          <w:tcPr>
            <w:tcW w:type="dxa" w:w="4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List tasks (filter by project, user, status)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Authenticated</w:t>
            </w:r>
          </w:p>
        </w:tc>
      </w:tr>
      <w:tr>
        <w:tc>
          <w:tcPr>
            <w:tcW w:type="dxa" w:w="2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POST   /api/tasks</w:t>
            </w:r>
          </w:p>
        </w:tc>
        <w:tc>
          <w:tcPr>
            <w:tcW w:type="dxa" w:w="4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Create task in a project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Admin only</w:t>
            </w:r>
          </w:p>
        </w:tc>
      </w:tr>
      <w:tr>
        <w:tc>
          <w:tcPr>
            <w:tcW w:type="dxa" w:w="2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GET    /api/tasks/:id</w:t>
            </w:r>
          </w:p>
        </w:tc>
        <w:tc>
          <w:tcPr>
            <w:tcW w:type="dxa" w:w="4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Get single task detail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Authenticated</w:t>
            </w:r>
          </w:p>
        </w:tc>
      </w:tr>
      <w:tr>
        <w:tc>
          <w:tcPr>
            <w:tcW w:type="dxa" w:w="2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PUT    /api/tasks/:id</w:t>
            </w:r>
          </w:p>
        </w:tc>
        <w:tc>
          <w:tcPr>
            <w:tcW w:type="dxa" w:w="4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Update task (status, assignee, etc.)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Admin / Assignee</w:t>
            </w:r>
          </w:p>
        </w:tc>
      </w:tr>
      <w:tr>
        <w:tc>
          <w:tcPr>
            <w:tcW w:type="dxa" w:w="2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DELETE /api/tasks/:id</w:t>
            </w:r>
          </w:p>
        </w:tc>
        <w:tc>
          <w:tcPr>
            <w:tcW w:type="dxa" w:w="4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Delete task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Admin only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5.4 Dashboard Route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80"/>
        <w:gridCol w:w="4480"/>
        <w:gridCol w:w="2400"/>
      </w:tblGrid>
      <w:tr>
        <w:tc>
          <w:tcPr>
            <w:tcW w:type="dxa" w:w="2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 + Endpoint</w:t>
            </w:r>
          </w:p>
        </w:tc>
        <w:tc>
          <w:tcPr>
            <w:tcW w:type="dxa" w:w="4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</w:t>
            </w:r>
          </w:p>
        </w:tc>
      </w:tr>
      <w:tr>
        <w:tc>
          <w:tcPr>
            <w:tcW w:type="dxa" w:w="2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GET /api/dashboard</w:t>
            </w:r>
          </w:p>
        </w:tc>
        <w:tc>
          <w:tcPr>
            <w:tcW w:type="dxa" w:w="4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Aggregated stats — total tasks, by status, overdue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Authenticated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5.5 Standard API Response Format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Success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{ "success": true, "data": { ... }, "message": "..."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Error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{ "success": false, "error": "Error message here" }</w:t>
            </w:r>
          </w:p>
        </w:tc>
      </w:tr>
    </w:tbl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E40AF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6. Feature Specifications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6.1 Authentication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Signup: name, email, password — validated server-side; password hashed with bcrypt (salt rounds: 10)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Login: email + password check; returns signed JWT (expires: 7d)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JWT stored in localStorage on client; sent as Authorization: Bearer &lt;token&gt;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Protected routes use auth middleware to verify token on every request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Me endpoint returns current user without password field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6.2 Role-Based Access Control (RBAC)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Two roles are defined system-wide: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Permissions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Admin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Create/edit/delete projects and tasks, manage team members, view all projects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Member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View assigned projects and tasks, update task status (own tasks only), view dashboard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6.3 Project Management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Admins create projects with name, description, deadline, and initial status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Projects have a members array; admins add/remove members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Project list shows progress (tasks done vs total) and status badge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Members can only see projects they are added to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6.4 Task Management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Tasks belong to a project and can be assigned to any project member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Task fields: title, description, assignedTo, status, priority, dueDate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Status workflow: todo → in-progress → done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Priority levels: low, medium, high (displayed with color coding)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Overdue detection: tasks where dueDate &lt; today and status != done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6.5 Dashboard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Total projects count and active project count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Task breakdown by status: Todo / In Progress / Done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Overdue task list with task name, project, and assignee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My tasks section — tasks assigned to the logged-in user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Visual chart (bar or doughnut) showing task distribution</w:t>
      </w:r>
    </w:p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E40AF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7. Application Workflow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7.1 User Registration &amp; Login Flow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User visits /signup and submits name, email, password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Frontend sends POST /api/auth/signup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Backend validates input, hashes password, saves User document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Response returns JWT token + user object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Token stored in localStorage; user redirected to Dashboard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On subsequent visits, token auto-loaded from storage and attached to Axios headers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7.2 Admin: Create Project &amp; Assign Members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Admin navigates to Projects → Create Project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Fills form (name, description, deadline) → POST /api/projects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Admin opens project → Add Members → selects users → POST /api/projects/:id/members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Project now visible to added members on their dashboard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7.3 Admin: Create &amp; Assign Task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Inside project detail page, Admin clicks Add Task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Fills task form (title, description, assignee, priority, dueDate)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Frontend sends POST /api/tasks with projectId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Task appears in project task list; assignee sees it in My Tasks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7.4 Member: Update Task Status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Member views My Tasks on Dashboard or opens Project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Opens task detail and changes status dropdown (todo → in-progress → done)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Frontend sends PUT /api/tasks/:id with new status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Dashboard stats and project progress bar update accordingly</w:t>
      </w:r>
    </w:p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E40AF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8. Validations &amp; Error Handling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8.1 Backend Validations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Email format validation using express-validator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Password minimum 6 characters; stored only as bcrypt hash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All required fields checked before DB operations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Enum fields (status, role, priority) validated against allowed values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Mongoose unique index on email — duplicate signup returns 409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8.2 Frontend Validations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Form fields validated before API call (empty check, email regex)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Error messages displayed inline below each field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Disabled submit buttons while request is in flight (loading state)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8.3 HTTP Error Codes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 Code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200 OK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Successful GET, PUT operations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201 Created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Successful POST (resource created)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400 Bad Request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Validation errors, missing required fields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401 Unauthorized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Missing or invalid JWT token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403 Forbidden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Valid token but insufficient role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404 Not Found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Resource does not exist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409 Conflict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Duplicate email on signup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500 Internal Server Error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Unhandled server exceptions</w:t>
            </w:r>
          </w:p>
        </w:tc>
      </w:tr>
    </w:tbl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E40AF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9. Security Considerations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Passwords never stored in plain text — always bcrypt hashed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JWT secret stored in environment variable, never committed to git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Role check middleware applied on all admin-only routes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CORS configured to allow only frontend origin in production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MongoDB connection string in .env, not hardcoded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express-validator sanitizes all user inputs to prevent injection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HTTP-only storage (consider httpOnly cookies as future hardening)</w:t>
      </w:r>
    </w:p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1E40AF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10. Deployment Guide (Railway)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10.1 Pre-Deployment Checklist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All features working locally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.env.example committed with placeholder values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package.json start script configured: node server.js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MongoDB Atlas cluster created and IP whitelist set to 0.0.0.0/0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10.2 Railway Deployment Steps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Push code to GitHub repository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Go to railway.app → New Project → Deploy from GitHub Repo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Select repository → Railway auto-detects Node.js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Add environment variables in Railway dashboard (see below)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Add MongoDB Atlas connection as MONGO_URI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Railway provides a public URL — verify all API endpoints work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Configure client VITE_API_URL to point to Railway backend URL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10.3 Required Environment Variables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 / Description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MONGO_URI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mongodb+srv://user:pass@cluster.mongodb.net/taskmanager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JWT_SECRET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Long random string (min 32 chars)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JWT_EXPIRES_IN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7d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PORT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5000 (Railway overrides with its own)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NODE_ENV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production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CLIENT_URL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https://your-frontend.railway.app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10.4 railway.json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"$schema": "https://railway.app/railway.schema.json",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"build":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"builder": "NIXPACKS"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"deploy":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"startCommand": "node server/server.js",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"restartPolicyType": "ON_FAILURE"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E40AF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11. Submission Requirements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11.1 Deliverables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Live URL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Fully working app hosted on Railway (both frontend + backend live)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GitHub Repo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Public repo with clean commit history; no secrets in code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README.md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Project overview, local setup steps, env vars, API docs summary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Demo Video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2–5 minute screen recording showing all key features and both roles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11.2 README Must Include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Project description and feature list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Tech stack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Local development setup (npm install, env setup, npm run dev)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API endpoint documentation (brief)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Live deployment URL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Demo video link (YouTube / Loom / Drive)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11.3 Demo Video Coverage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Admin signup and login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Creating a project and adding members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Creating tasks and assigning them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Member login and task status update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Dashboard overview showing stats and overdue tasks</w:t>
      </w:r>
    </w:p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E40AF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12. Development Timeline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Recommended 8–12 Hour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 Block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Tasks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Hour 1–2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Project setup: repo init, folder structure, backend skeleton, MongoDB connect, auth routes (signup/login/me)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Hour 3–4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Models (User, Project, Task), all route + controller files, JWT middleware, role guard middleware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Hour 5–6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Project &amp; Task APIs fully implemented; test all endpoints with Postman/Thunder Client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Hour 7–8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React frontend: Auth pages (login/signup), AuthContext, ProtectedRoute, Axios setup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Hour 9–10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Frontend: Projects pages, Task management UI, role-conditional rendering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Hour 11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Dashboard page with stats, overdue list, and chart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Hour 12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Deploy to Railway, set env vars, test live URL, record demo video, finalize README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1E40AF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13. Acceptance Criteria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application is considered complete when ALL of the following pass:</w:t>
      </w:r>
    </w:p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User can sign up and log in; invalid credentials return proper errors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JWT token is persisted and auto-attached to subsequent API calls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Admin can create, update, and delete projects and tasks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Admin can add and remove members from a project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Member cannot access admin-only routes (returns 403)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Tasks can be assigned to project members and status updated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Dashboard displays correct counts, overdue items, and task breakdown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All forms have client-side and server-side validation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Application is live on Railway and accessible via public URL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GitHub repo is public with README and no sensitive secrets</w:t>
      </w:r>
    </w:p>
    <w:p>
      <w:pPr>
        <w:spacing w:after="0" w:before="120"/>
      </w:pPr>
      <w:r>
        <w:t xml:space="preserve"/>
      </w:r>
    </w:p>
    <w:p>
      <w:pPr>
        <w:pBdr>
          <w:top w:val="single" w:color="93C5FD" w:sz="4" w:space="4"/>
        </w:pBdr>
        <w:spacing w:after="40" w:before="200"/>
        <w:jc w:val="center"/>
      </w:pPr>
      <w:r>
        <w:rPr>
          <w:rFonts w:ascii="Arial" w:cs="Arial" w:eastAsia="Arial" w:hAnsi="Arial"/>
          <w:i/>
          <w:iCs/>
          <w:color w:val="9CA3AF"/>
          <w:sz w:val="18"/>
          <w:szCs w:val="18"/>
        </w:rPr>
        <w:t xml:space="preserve">Team Task Manager — PRD v1.0 | Confidential | May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7415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E40A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E40A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D4ED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2026-05-05T10:14:07.675Z</dcterms:created>
  <dcterms:modified xsi:type="dcterms:W3CDTF">2026-05-05T10:14:07.675Z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