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7B95" w14:textId="32045D47" w:rsidR="00244ACD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Display all the Supplier names with the initial letter capital.</w:t>
      </w:r>
    </w:p>
    <w:p w14:paraId="21024B61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1A6F11A3" w14:textId="2F29A02A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Display all the Supplier names in upper case.</w:t>
      </w:r>
    </w:p>
    <w:p w14:paraId="5F4FE54A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14FD9528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578AA4AC" w14:textId="44CC9F3C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Display all the Supplier names in lower case</w:t>
      </w:r>
    </w:p>
    <w:p w14:paraId="4CDC5FDE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3ED2E918" w14:textId="4AAA641B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Display all the Supplier names padded to 25 characters, with spaces on the left.</w:t>
      </w:r>
    </w:p>
    <w:p w14:paraId="4B143573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7B677584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5F3BD62C" w14:textId="16AB7874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5. Display all the Supplier names (with ‘la’ replaced by ‘</w:t>
      </w:r>
      <w:proofErr w:type="spellStart"/>
      <w:r w:rsidRPr="00D56C87">
        <w:rPr>
          <w:sz w:val="32"/>
          <w:szCs w:val="32"/>
        </w:rPr>
        <w:t>ro</w:t>
      </w:r>
      <w:proofErr w:type="spellEnd"/>
      <w:r w:rsidRPr="00D56C87">
        <w:rPr>
          <w:sz w:val="32"/>
          <w:szCs w:val="32"/>
        </w:rPr>
        <w:t>’). HINT: REPLACE.</w:t>
      </w:r>
    </w:p>
    <w:p w14:paraId="7FC0FAE4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356173BB" w14:textId="3879C0B4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Implement the above command such that ‘l’ is replaced with ‘r’ and ‘a’ is replaced</w:t>
      </w:r>
      <w:r w:rsidRPr="00D56C87">
        <w:rPr>
          <w:sz w:val="32"/>
          <w:szCs w:val="32"/>
        </w:rPr>
        <w:t xml:space="preserve"> with ‘o’.</w:t>
      </w:r>
    </w:p>
    <w:p w14:paraId="6211EBBD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4AF63311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5DC3BE42" w14:textId="74892DB8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Display the Supplier names and the lengths of the names.</w:t>
      </w:r>
    </w:p>
    <w:p w14:paraId="64567D2E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6A184F1C" w14:textId="22F15C13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 xml:space="preserve">Use the </w:t>
      </w:r>
      <w:proofErr w:type="spellStart"/>
      <w:r w:rsidRPr="00D56C87">
        <w:rPr>
          <w:sz w:val="32"/>
          <w:szCs w:val="32"/>
        </w:rPr>
        <w:t>soundex</w:t>
      </w:r>
      <w:proofErr w:type="spellEnd"/>
      <w:r w:rsidRPr="00D56C87">
        <w:rPr>
          <w:sz w:val="32"/>
          <w:szCs w:val="32"/>
        </w:rPr>
        <w:t xml:space="preserve"> function to search for a supplier by the name of ‘BLOKE’.</w:t>
      </w:r>
    </w:p>
    <w:p w14:paraId="5307DFB1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499E2540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46638D22" w14:textId="176D89EF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Display the Supplier name and the status (as Ten, Twenty, Thirty, etc.).</w:t>
      </w:r>
    </w:p>
    <w:p w14:paraId="53163149" w14:textId="77777777" w:rsidR="00D56C87" w:rsidRDefault="00D56C87" w:rsidP="00D56C87">
      <w:pPr>
        <w:pStyle w:val="ListParagraph"/>
        <w:rPr>
          <w:sz w:val="32"/>
          <w:szCs w:val="32"/>
        </w:rPr>
      </w:pPr>
    </w:p>
    <w:p w14:paraId="012C69D9" w14:textId="3684BBF9" w:rsidR="00D56C87" w:rsidRDefault="00D56C87" w:rsidP="00D56C8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6C87">
        <w:rPr>
          <w:sz w:val="32"/>
          <w:szCs w:val="32"/>
        </w:rPr>
        <w:t>Display the current day (e.g. Thursday)</w:t>
      </w:r>
    </w:p>
    <w:p w14:paraId="746B2884" w14:textId="77777777" w:rsidR="00D56C87" w:rsidRPr="00D56C87" w:rsidRDefault="00D56C87" w:rsidP="00D56C87">
      <w:pPr>
        <w:pStyle w:val="ListParagraph"/>
        <w:rPr>
          <w:sz w:val="32"/>
          <w:szCs w:val="32"/>
        </w:rPr>
      </w:pPr>
    </w:p>
    <w:p w14:paraId="29852863" w14:textId="77777777" w:rsidR="00D56C87" w:rsidRDefault="00D56C87" w:rsidP="00D56C87">
      <w:pPr>
        <w:rPr>
          <w:sz w:val="32"/>
          <w:szCs w:val="32"/>
        </w:rPr>
      </w:pPr>
    </w:p>
    <w:p w14:paraId="6CE6D605" w14:textId="77777777" w:rsidR="00D56C87" w:rsidRDefault="00D56C87" w:rsidP="00D56C87">
      <w:pPr>
        <w:rPr>
          <w:sz w:val="32"/>
          <w:szCs w:val="32"/>
        </w:rPr>
      </w:pPr>
    </w:p>
    <w:p w14:paraId="0E053761" w14:textId="77777777" w:rsidR="00D56C87" w:rsidRDefault="00D56C87" w:rsidP="00D56C87">
      <w:pPr>
        <w:rPr>
          <w:sz w:val="32"/>
          <w:szCs w:val="32"/>
        </w:rPr>
      </w:pPr>
    </w:p>
    <w:p w14:paraId="6717D194" w14:textId="0B6F616B" w:rsidR="00D56C87" w:rsidRDefault="00F41CD2" w:rsidP="00D56C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CE37A4" wp14:editId="4D3A57C4">
            <wp:extent cx="4549140" cy="2560320"/>
            <wp:effectExtent l="0" t="0" r="3810" b="0"/>
            <wp:docPr id="83952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514F" w14:textId="536642D7" w:rsidR="00F41CD2" w:rsidRDefault="00F41CD2" w:rsidP="00D56C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9BF203D" wp14:editId="08FA14E9">
            <wp:extent cx="4732020" cy="5928360"/>
            <wp:effectExtent l="0" t="0" r="0" b="0"/>
            <wp:docPr id="8732281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C2A49" w14:textId="7BA53F2B" w:rsidR="00F41CD2" w:rsidRDefault="00F41CD2" w:rsidP="00D56C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9B7672" wp14:editId="1A3EF0B6">
            <wp:extent cx="5219700" cy="4907280"/>
            <wp:effectExtent l="0" t="0" r="0" b="7620"/>
            <wp:docPr id="617579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9B100" w14:textId="23E8F096" w:rsidR="00F41CD2" w:rsidRDefault="00F41CD2" w:rsidP="00D56C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A26B59" wp14:editId="194D8321">
            <wp:extent cx="5731510" cy="2042160"/>
            <wp:effectExtent l="0" t="0" r="2540" b="0"/>
            <wp:docPr id="13416825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8DE0" w14:textId="48349977" w:rsidR="00F41CD2" w:rsidRDefault="00F41CD2" w:rsidP="00D56C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517350" wp14:editId="2FA7820A">
            <wp:extent cx="3451860" cy="4678680"/>
            <wp:effectExtent l="0" t="0" r="0" b="7620"/>
            <wp:docPr id="3632946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4C322" w14:textId="77777777" w:rsidR="00F41CD2" w:rsidRPr="00D56C87" w:rsidRDefault="00F41CD2" w:rsidP="00D56C87">
      <w:pPr>
        <w:rPr>
          <w:sz w:val="32"/>
          <w:szCs w:val="32"/>
        </w:rPr>
      </w:pPr>
    </w:p>
    <w:sectPr w:rsidR="00F41CD2" w:rsidRPr="00D56C87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2C73" w14:textId="77777777" w:rsidR="00DB3782" w:rsidRDefault="00DB3782" w:rsidP="00D56C87">
      <w:pPr>
        <w:spacing w:after="0" w:line="240" w:lineRule="auto"/>
      </w:pPr>
      <w:r>
        <w:separator/>
      </w:r>
    </w:p>
  </w:endnote>
  <w:endnote w:type="continuationSeparator" w:id="0">
    <w:p w14:paraId="7AB9B65B" w14:textId="77777777" w:rsidR="00DB3782" w:rsidRDefault="00DB3782" w:rsidP="00D56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463C" w14:textId="77777777" w:rsidR="00DB3782" w:rsidRDefault="00DB3782" w:rsidP="00D56C87">
      <w:pPr>
        <w:spacing w:after="0" w:line="240" w:lineRule="auto"/>
      </w:pPr>
      <w:r>
        <w:separator/>
      </w:r>
    </w:p>
  </w:footnote>
  <w:footnote w:type="continuationSeparator" w:id="0">
    <w:p w14:paraId="2DABE50B" w14:textId="77777777" w:rsidR="00DB3782" w:rsidRDefault="00DB3782" w:rsidP="00D56C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DAAB" w14:textId="6BB18F3C" w:rsidR="00D56C87" w:rsidRPr="00D56C87" w:rsidRDefault="00D56C87">
    <w:pPr>
      <w:pStyle w:val="Header"/>
      <w:rPr>
        <w:sz w:val="48"/>
        <w:szCs w:val="48"/>
      </w:rPr>
    </w:pPr>
    <w:r>
      <w:rPr>
        <w:sz w:val="48"/>
        <w:szCs w:val="48"/>
      </w:rPr>
      <w:t xml:space="preserve">                           </w:t>
    </w:r>
    <w:r w:rsidRPr="00D56C87">
      <w:rPr>
        <w:sz w:val="48"/>
        <w:szCs w:val="48"/>
      </w:rPr>
      <w:t>SQL Exercise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F7A7A"/>
    <w:multiLevelType w:val="hybridMultilevel"/>
    <w:tmpl w:val="A0149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E4CA7"/>
    <w:multiLevelType w:val="hybridMultilevel"/>
    <w:tmpl w:val="D78E1DAA"/>
    <w:lvl w:ilvl="0" w:tplc="60E2370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7883599">
    <w:abstractNumId w:val="0"/>
  </w:num>
  <w:num w:numId="2" w16cid:durableId="1997612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87"/>
    <w:rsid w:val="00244ACD"/>
    <w:rsid w:val="002F0BDC"/>
    <w:rsid w:val="00C3047F"/>
    <w:rsid w:val="00D56C87"/>
    <w:rsid w:val="00DB3782"/>
    <w:rsid w:val="00F4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05A2D"/>
  <w15:chartTrackingRefBased/>
  <w15:docId w15:val="{1916CA4E-E367-44E1-98B8-C9E3E399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C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6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C87"/>
  </w:style>
  <w:style w:type="paragraph" w:styleId="Footer">
    <w:name w:val="footer"/>
    <w:basedOn w:val="Normal"/>
    <w:link w:val="FooterChar"/>
    <w:uiPriority w:val="99"/>
    <w:unhideWhenUsed/>
    <w:rsid w:val="00D56C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chourasia</dc:creator>
  <cp:keywords/>
  <dc:description/>
  <cp:lastModifiedBy>mohit chourasia</cp:lastModifiedBy>
  <cp:revision>1</cp:revision>
  <dcterms:created xsi:type="dcterms:W3CDTF">2026-03-13T06:51:00Z</dcterms:created>
  <dcterms:modified xsi:type="dcterms:W3CDTF">2026-03-13T07:08:00Z</dcterms:modified>
</cp:coreProperties>
</file>