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FCB6" w14:textId="664BCA4E" w:rsidR="00170768" w:rsidRDefault="008F1941">
      <w:pPr>
        <w:rPr>
          <w:rFonts w:ascii="Times New Roman" w:hAnsi="Times New Roman" w:cs="Times New Roman"/>
          <w:b/>
          <w:bCs/>
          <w:lang w:val="en-US"/>
        </w:rPr>
      </w:pPr>
      <w:r w:rsidRPr="008F1941">
        <w:rPr>
          <w:rFonts w:ascii="Times New Roman" w:hAnsi="Times New Roman" w:cs="Times New Roman"/>
          <w:b/>
          <w:bCs/>
          <w:lang w:val="en-US"/>
        </w:rPr>
        <w:t>EXP 7 TC 1:</w:t>
      </w:r>
    </w:p>
    <w:p w14:paraId="161440E2" w14:textId="105E6FF2" w:rsidR="008F1941" w:rsidRDefault="008F194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1CB0725" wp14:editId="2C1F51C6">
            <wp:extent cx="5731510" cy="2659380"/>
            <wp:effectExtent l="0" t="0" r="2540" b="7620"/>
            <wp:docPr id="88624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48971" name="Picture 8862489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E1C7021" wp14:editId="78A2050F">
            <wp:extent cx="5731510" cy="2668270"/>
            <wp:effectExtent l="0" t="0" r="2540" b="0"/>
            <wp:docPr id="941278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78746" name="Picture 9412787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191C21CE" wp14:editId="41781948">
            <wp:extent cx="5731510" cy="2684145"/>
            <wp:effectExtent l="0" t="0" r="2540" b="1905"/>
            <wp:docPr id="1095181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1404" name="Picture 10951814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1F96298" wp14:editId="2E17DC2C">
            <wp:extent cx="5731510" cy="2638425"/>
            <wp:effectExtent l="0" t="0" r="2540" b="9525"/>
            <wp:docPr id="261110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10891" name="Picture 2611108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8F95" w14:textId="77777777" w:rsidR="007837F0" w:rsidRP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343FDE27" w14:textId="77777777" w:rsidR="007837F0" w:rsidRDefault="007837F0" w:rsidP="007837F0">
      <w:pPr>
        <w:rPr>
          <w:rFonts w:ascii="Times New Roman" w:hAnsi="Times New Roman" w:cs="Times New Roman"/>
          <w:b/>
          <w:bCs/>
          <w:lang w:val="en-US"/>
        </w:rPr>
      </w:pPr>
    </w:p>
    <w:p w14:paraId="6EEF0542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22A42DEB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13F8C76E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1B97D05F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640C6980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47F07498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4C6FD7FA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73ACBA7E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4F568CFB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1E7C7D6E" w14:textId="77777777" w:rsidR="007837F0" w:rsidRDefault="007837F0" w:rsidP="007837F0">
      <w:pPr>
        <w:rPr>
          <w:rFonts w:ascii="Times New Roman" w:hAnsi="Times New Roman" w:cs="Times New Roman"/>
          <w:lang w:val="en-US"/>
        </w:rPr>
      </w:pPr>
    </w:p>
    <w:p w14:paraId="02CB5EE2" w14:textId="466B53D9" w:rsidR="007837F0" w:rsidRDefault="007837F0" w:rsidP="00783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EXP 7 TC2</w:t>
      </w:r>
    </w:p>
    <w:p w14:paraId="0D75230D" w14:textId="226DCEB9" w:rsidR="007837F0" w:rsidRPr="007837F0" w:rsidRDefault="007837F0" w:rsidP="00783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A310D7" wp14:editId="14A27450">
            <wp:extent cx="5731510" cy="2656205"/>
            <wp:effectExtent l="0" t="0" r="2540" b="0"/>
            <wp:docPr id="100380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06601" name="Picture 10038066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15C697" wp14:editId="4BC3CB4E">
            <wp:extent cx="5731510" cy="2633345"/>
            <wp:effectExtent l="0" t="0" r="2540" b="0"/>
            <wp:docPr id="967196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96359" name="Picture 9671963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CA01118" wp14:editId="1755068A">
            <wp:extent cx="5731510" cy="2647315"/>
            <wp:effectExtent l="0" t="0" r="2540" b="635"/>
            <wp:docPr id="395699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9410" name="Picture 3956994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A05A82" wp14:editId="7B9AE830">
            <wp:extent cx="5731510" cy="2674620"/>
            <wp:effectExtent l="0" t="0" r="2540" b="0"/>
            <wp:docPr id="193482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241" name="Picture 1934822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7F0" w:rsidRPr="00783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41"/>
    <w:rsid w:val="00170768"/>
    <w:rsid w:val="003D10E7"/>
    <w:rsid w:val="007837F0"/>
    <w:rsid w:val="00825AF8"/>
    <w:rsid w:val="008F1941"/>
    <w:rsid w:val="0093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694D"/>
  <w15:chartTrackingRefBased/>
  <w15:docId w15:val="{47E729ED-3B28-45DF-A0F7-53054633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2</cp:revision>
  <dcterms:created xsi:type="dcterms:W3CDTF">2026-09-03T14:22:00Z</dcterms:created>
  <dcterms:modified xsi:type="dcterms:W3CDTF">2026-09-03T14:25:00Z</dcterms:modified>
</cp:coreProperties>
</file>