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C69C" w14:textId="192ED7B1" w:rsidR="00170768" w:rsidRDefault="00031AEC">
      <w:pPr>
        <w:rPr>
          <w:rFonts w:ascii="Times New Roman" w:hAnsi="Times New Roman" w:cs="Times New Roman"/>
          <w:b/>
          <w:bCs/>
          <w:lang w:val="en-US"/>
        </w:rPr>
      </w:pPr>
      <w:r w:rsidRPr="00031AEC">
        <w:rPr>
          <w:rFonts w:ascii="Times New Roman" w:hAnsi="Times New Roman" w:cs="Times New Roman"/>
          <w:b/>
          <w:bCs/>
          <w:lang w:val="en-US"/>
        </w:rPr>
        <w:t>EXP 3 TC1:</w:t>
      </w:r>
    </w:p>
    <w:p w14:paraId="4DEADA20" w14:textId="300ADBD1" w:rsidR="00031AEC" w:rsidRPr="00031AEC" w:rsidRDefault="00031AE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63D1BDD" wp14:editId="6100129B">
            <wp:extent cx="5731510" cy="2710180"/>
            <wp:effectExtent l="0" t="0" r="2540" b="0"/>
            <wp:docPr id="161822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8412" name="Picture 16182284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90D8CF" wp14:editId="7A943A66">
            <wp:extent cx="5731510" cy="2660015"/>
            <wp:effectExtent l="0" t="0" r="2540" b="6985"/>
            <wp:docPr id="1929333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3226" name="Picture 1929333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CA593BD" wp14:editId="19C00C3A">
            <wp:extent cx="5731510" cy="2668270"/>
            <wp:effectExtent l="0" t="0" r="2540" b="0"/>
            <wp:docPr id="1267140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0102" name="Picture 1267140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81C0D63" wp14:editId="15B1D206">
            <wp:extent cx="5731510" cy="2691765"/>
            <wp:effectExtent l="0" t="0" r="2540" b="0"/>
            <wp:docPr id="1889186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86632" name="Picture 18891866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1DDACB6" wp14:editId="724677C5">
            <wp:extent cx="5731510" cy="2644775"/>
            <wp:effectExtent l="0" t="0" r="2540" b="3175"/>
            <wp:docPr id="1936838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8077" name="Picture 1936838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B9FA4BD" wp14:editId="4FD9EAB6">
            <wp:extent cx="5731510" cy="2736850"/>
            <wp:effectExtent l="0" t="0" r="2540" b="6350"/>
            <wp:docPr id="16565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309" name="Picture 165653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AEC" w:rsidRPr="0003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EC"/>
    <w:rsid w:val="00031AEC"/>
    <w:rsid w:val="00170768"/>
    <w:rsid w:val="003D10E7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B708"/>
  <w15:chartTrackingRefBased/>
  <w15:docId w15:val="{7ADAFEF1-1813-4F53-AEB9-AB97F2AB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2026-09-03T14:05:00Z</dcterms:created>
  <dcterms:modified xsi:type="dcterms:W3CDTF">2026-09-03T14:07:00Z</dcterms:modified>
</cp:coreProperties>
</file>