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874C" w14:textId="203680D4" w:rsidR="006E6A6C" w:rsidRDefault="006E6A6C" w:rsidP="00CA635C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G Mohith Kumar</w:t>
      </w:r>
    </w:p>
    <w:p w14:paraId="1BCF0689" w14:textId="17470B18" w:rsidR="006E6A6C" w:rsidRDefault="006E6A6C" w:rsidP="00CA635C">
      <w:pPr>
        <w:rPr>
          <w:b/>
          <w:bCs/>
        </w:rPr>
      </w:pPr>
      <w:r>
        <w:rPr>
          <w:b/>
          <w:bCs/>
        </w:rPr>
        <w:t>REG NO: 192525091</w:t>
      </w:r>
    </w:p>
    <w:p w14:paraId="7614EE00" w14:textId="77777777" w:rsidR="006E6A6C" w:rsidRDefault="006E6A6C" w:rsidP="00CA635C">
      <w:pPr>
        <w:rPr>
          <w:b/>
          <w:bCs/>
        </w:rPr>
      </w:pPr>
    </w:p>
    <w:p w14:paraId="78E2E533" w14:textId="33C05F4D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EXPERIMENT: IMPLEMENTATION OF A SIMPLE CODE GENERATOR USING THREE ADDRESS CODE</w:t>
      </w:r>
    </w:p>
    <w:p w14:paraId="337FBDAE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1. AIM</w:t>
      </w:r>
    </w:p>
    <w:p w14:paraId="469C8245" w14:textId="77777777" w:rsidR="00CA635C" w:rsidRPr="00CA635C" w:rsidRDefault="00CA635C" w:rsidP="00CA635C">
      <w:r w:rsidRPr="00CA635C">
        <w:t>To write and implement a C program that converts Three Address Code (TAC) into target machine instructions using MOV, ADD, SUB, MUL, and DIV instructions.</w:t>
      </w:r>
    </w:p>
    <w:p w14:paraId="7D3E6488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2. SOFTWARE REQUIREMENTS</w:t>
      </w:r>
    </w:p>
    <w:p w14:paraId="5DA3C2F2" w14:textId="77777777" w:rsidR="00CA635C" w:rsidRPr="00CA635C" w:rsidRDefault="00CA635C" w:rsidP="00CA635C">
      <w:pPr>
        <w:numPr>
          <w:ilvl w:val="0"/>
          <w:numId w:val="1"/>
        </w:numPr>
      </w:pPr>
      <w:r w:rsidRPr="00CA635C">
        <w:t>Programming Language: C</w:t>
      </w:r>
    </w:p>
    <w:p w14:paraId="6E7A9C65" w14:textId="77777777" w:rsidR="00CA635C" w:rsidRPr="00CA635C" w:rsidRDefault="00CA635C" w:rsidP="00CA635C">
      <w:pPr>
        <w:numPr>
          <w:ilvl w:val="0"/>
          <w:numId w:val="1"/>
        </w:numPr>
      </w:pPr>
      <w:r w:rsidRPr="00CA635C">
        <w:t>Compiler: GCC / Turbo C</w:t>
      </w:r>
    </w:p>
    <w:p w14:paraId="70CED0C4" w14:textId="77777777" w:rsidR="00CA635C" w:rsidRPr="00CA635C" w:rsidRDefault="00CA635C" w:rsidP="00CA635C">
      <w:pPr>
        <w:numPr>
          <w:ilvl w:val="0"/>
          <w:numId w:val="1"/>
        </w:numPr>
      </w:pPr>
      <w:r w:rsidRPr="00CA635C">
        <w:t>Platform: Windows / Linux</w:t>
      </w:r>
    </w:p>
    <w:p w14:paraId="492BD5A1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3. THEORY</w:t>
      </w:r>
    </w:p>
    <w:p w14:paraId="31AF6704" w14:textId="77777777" w:rsidR="00CA635C" w:rsidRPr="00CA635C" w:rsidRDefault="00CA635C" w:rsidP="00CA635C">
      <w:r w:rsidRPr="00CA635C">
        <w:t>A code generator is a phase of a compiler that converts intermediate code into target machine code or assembly-like instructions. Three Address Code (TAC) is an intermediate representation in which each instruction typically contains two operands and one result.</w:t>
      </w:r>
    </w:p>
    <w:p w14:paraId="310FE304" w14:textId="77777777" w:rsidR="00CA635C" w:rsidRPr="00CA635C" w:rsidRDefault="00CA635C" w:rsidP="00CA635C">
      <w:r w:rsidRPr="00CA635C">
        <w:t>Example:</w:t>
      </w:r>
      <w:r w:rsidRPr="00CA635C">
        <w:br/>
        <w:t>t1 = b + c</w:t>
      </w:r>
      <w:r w:rsidRPr="00CA635C">
        <w:br/>
        <w:t>a = t1</w:t>
      </w:r>
    </w:p>
    <w:p w14:paraId="4984CCC5" w14:textId="77777777" w:rsidR="00CA635C" w:rsidRPr="00CA635C" w:rsidRDefault="00CA635C" w:rsidP="00CA635C">
      <w:r w:rsidRPr="00CA635C">
        <w:t>The corresponding target instructions use MOV to transfer data and ADD, SUB, MUL, or DIV to perform arithmetic operations.</w:t>
      </w:r>
    </w:p>
    <w:p w14:paraId="06B083E0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MOV: Transfers data between locations.</w:t>
      </w:r>
    </w:p>
    <w:p w14:paraId="3CBFE7D7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ADD: Performs addition.</w:t>
      </w:r>
    </w:p>
    <w:p w14:paraId="292DF72D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SUB: Performs subtraction.</w:t>
      </w:r>
    </w:p>
    <w:p w14:paraId="63704B8B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MUL: Performs multiplication.</w:t>
      </w:r>
    </w:p>
    <w:p w14:paraId="660EF74C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DIV: Performs division.</w:t>
      </w:r>
    </w:p>
    <w:p w14:paraId="67321CB6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R0: A register used to store intermediate results.</w:t>
      </w:r>
    </w:p>
    <w:p w14:paraId="088466DC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4. ALGORITHM</w:t>
      </w:r>
    </w:p>
    <w:p w14:paraId="5A6AB93F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Start the program.</w:t>
      </w:r>
    </w:p>
    <w:p w14:paraId="4B518FFC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Declare variables to store the TAC statement, operands, result, and operator.</w:t>
      </w:r>
    </w:p>
    <w:p w14:paraId="130D982E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Read the TAC statement from the user.</w:t>
      </w:r>
    </w:p>
    <w:p w14:paraId="0B93EA31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Identify the destination variable, operands, and operator.</w:t>
      </w:r>
    </w:p>
    <w:p w14:paraId="448C063C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Move the first operand into register R0.</w:t>
      </w:r>
    </w:p>
    <w:p w14:paraId="4AD7FA9F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Generate the appropriate arithmetic instruction based on the operator.</w:t>
      </w:r>
    </w:p>
    <w:p w14:paraId="5AB682E5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lastRenderedPageBreak/>
        <w:t>Move the result from R0 to the destination variable.</w:t>
      </w:r>
    </w:p>
    <w:p w14:paraId="26C882EE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If the statement contains only an assignment, generate the corresponding MOV instructions.</w:t>
      </w:r>
    </w:p>
    <w:p w14:paraId="7553A1F9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Display the target instructions.</w:t>
      </w:r>
    </w:p>
    <w:p w14:paraId="2479D288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Stop the program.</w:t>
      </w:r>
    </w:p>
    <w:p w14:paraId="708E75A8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5. PROGRAM</w:t>
      </w:r>
    </w:p>
    <w:p w14:paraId="2444AE76" w14:textId="77777777" w:rsidR="00CA635C" w:rsidRPr="00CA635C" w:rsidRDefault="00CA635C" w:rsidP="00CA635C">
      <w:r w:rsidRPr="00CA635C">
        <w:t>#include &lt;</w:t>
      </w:r>
      <w:proofErr w:type="spellStart"/>
      <w:r w:rsidRPr="00CA635C">
        <w:t>stdio.h</w:t>
      </w:r>
      <w:proofErr w:type="spellEnd"/>
      <w:r w:rsidRPr="00CA635C">
        <w:t>&gt;</w:t>
      </w:r>
    </w:p>
    <w:p w14:paraId="79E5A53A" w14:textId="77777777" w:rsidR="00CA635C" w:rsidRPr="00CA635C" w:rsidRDefault="00CA635C" w:rsidP="00CA635C">
      <w:r w:rsidRPr="00CA635C">
        <w:t xml:space="preserve">int </w:t>
      </w:r>
      <w:proofErr w:type="gramStart"/>
      <w:r w:rsidRPr="00CA635C">
        <w:t>main(</w:t>
      </w:r>
      <w:proofErr w:type="gramEnd"/>
      <w:r w:rsidRPr="00CA635C">
        <w:t>) {</w:t>
      </w:r>
      <w:r w:rsidRPr="00CA635C">
        <w:br/>
        <w:t xml:space="preserve">char </w:t>
      </w:r>
      <w:proofErr w:type="gramStart"/>
      <w:r w:rsidRPr="00CA635C">
        <w:t>result[</w:t>
      </w:r>
      <w:proofErr w:type="gramEnd"/>
      <w:r w:rsidRPr="00CA635C">
        <w:t>20], op1[20], op2[20];</w:t>
      </w:r>
      <w:r w:rsidRPr="00CA635C">
        <w:br/>
        <w:t xml:space="preserve">char operator, </w:t>
      </w:r>
      <w:proofErr w:type="gramStart"/>
      <w:r w:rsidRPr="00CA635C">
        <w:t>tac[</w:t>
      </w:r>
      <w:proofErr w:type="gramEnd"/>
      <w:r w:rsidRPr="00CA635C">
        <w:t>100];</w:t>
      </w:r>
    </w:p>
    <w:p w14:paraId="7A00A365" w14:textId="77777777" w:rsidR="00CA635C" w:rsidRPr="00CA635C" w:rsidRDefault="00CA635C" w:rsidP="00CA635C"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"Enter Three Address Code:\n");</w:t>
      </w:r>
    </w:p>
    <w:p w14:paraId="05894751" w14:textId="77777777" w:rsidR="00CA635C" w:rsidRPr="00CA635C" w:rsidRDefault="00CA635C" w:rsidP="00CA635C">
      <w:proofErr w:type="spellStart"/>
      <w:proofErr w:type="gramStart"/>
      <w:r w:rsidRPr="00CA635C">
        <w:t>fgets</w:t>
      </w:r>
      <w:proofErr w:type="spellEnd"/>
      <w:r w:rsidRPr="00CA635C">
        <w:t>(</w:t>
      </w:r>
      <w:proofErr w:type="gramEnd"/>
      <w:r w:rsidRPr="00CA635C">
        <w:t xml:space="preserve">tac, </w:t>
      </w:r>
      <w:proofErr w:type="spellStart"/>
      <w:r w:rsidRPr="00CA635C">
        <w:t>sizeof</w:t>
      </w:r>
      <w:proofErr w:type="spellEnd"/>
      <w:r w:rsidRPr="00CA635C">
        <w:t>(tac), stdin);</w:t>
      </w:r>
    </w:p>
    <w:p w14:paraId="7E819802" w14:textId="77777777" w:rsidR="00CA635C" w:rsidRPr="00CA635C" w:rsidRDefault="00CA635C" w:rsidP="00CA635C"/>
    <w:p w14:paraId="4CB17DA9" w14:textId="77777777" w:rsidR="00CA635C" w:rsidRPr="00CA635C" w:rsidRDefault="00CA635C" w:rsidP="00CA635C">
      <w:r w:rsidRPr="00CA635C">
        <w:t>if (</w:t>
      </w:r>
      <w:proofErr w:type="spellStart"/>
      <w:proofErr w:type="gramStart"/>
      <w:r w:rsidRPr="00CA635C">
        <w:t>sscanf</w:t>
      </w:r>
      <w:proofErr w:type="spellEnd"/>
      <w:r w:rsidRPr="00CA635C">
        <w:t>(</w:t>
      </w:r>
      <w:proofErr w:type="gramEnd"/>
      <w:r w:rsidRPr="00CA635C">
        <w:t>tac, "%19s = %19s %c %19s",</w:t>
      </w:r>
    </w:p>
    <w:p w14:paraId="502E9CD4" w14:textId="77777777" w:rsidR="00CA635C" w:rsidRPr="00CA635C" w:rsidRDefault="00CA635C" w:rsidP="00CA635C">
      <w:r w:rsidRPr="00CA635C">
        <w:t xml:space="preserve">           result, op1, &amp;operator, op2) == 4) {</w:t>
      </w:r>
    </w:p>
    <w:p w14:paraId="27434217" w14:textId="77777777" w:rsidR="00CA635C" w:rsidRPr="00CA635C" w:rsidRDefault="00CA635C" w:rsidP="00CA635C"/>
    <w:p w14:paraId="5A4B345C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"\</w:t>
      </w:r>
      <w:proofErr w:type="spellStart"/>
      <w:r w:rsidRPr="00CA635C">
        <w:t>nTarget</w:t>
      </w:r>
      <w:proofErr w:type="spellEnd"/>
      <w:r w:rsidRPr="00CA635C">
        <w:t xml:space="preserve"> Machine Instructions:\n");</w:t>
      </w:r>
    </w:p>
    <w:p w14:paraId="12249C9E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"MOV R0, %s\n", op1);</w:t>
      </w:r>
    </w:p>
    <w:p w14:paraId="21992228" w14:textId="77777777" w:rsidR="00CA635C" w:rsidRPr="00CA635C" w:rsidRDefault="00CA635C" w:rsidP="00CA635C"/>
    <w:p w14:paraId="0AC01A52" w14:textId="77777777" w:rsidR="00CA635C" w:rsidRPr="00CA635C" w:rsidRDefault="00CA635C" w:rsidP="00CA635C">
      <w:r w:rsidRPr="00CA635C">
        <w:t xml:space="preserve">    switch (operator) {</w:t>
      </w:r>
    </w:p>
    <w:p w14:paraId="06BE81B3" w14:textId="77777777" w:rsidR="00CA635C" w:rsidRPr="00CA635C" w:rsidRDefault="00CA635C" w:rsidP="00CA635C">
      <w:r w:rsidRPr="00CA635C">
        <w:t xml:space="preserve">        case '+':</w:t>
      </w:r>
    </w:p>
    <w:p w14:paraId="5582758F" w14:textId="77777777" w:rsidR="00CA635C" w:rsidRPr="00CA635C" w:rsidRDefault="00CA635C" w:rsidP="00CA635C">
      <w:r w:rsidRPr="00CA635C">
        <w:t xml:space="preserve">        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"ADD R0, %s\n", op2);</w:t>
      </w:r>
    </w:p>
    <w:p w14:paraId="08E4DE5F" w14:textId="77777777" w:rsidR="00CA635C" w:rsidRPr="00CA635C" w:rsidRDefault="00CA635C" w:rsidP="00CA635C">
      <w:r w:rsidRPr="00CA635C">
        <w:t xml:space="preserve">            break;</w:t>
      </w:r>
    </w:p>
    <w:p w14:paraId="4F3399CF" w14:textId="77777777" w:rsidR="00CA635C" w:rsidRPr="00CA635C" w:rsidRDefault="00CA635C" w:rsidP="00CA635C">
      <w:r w:rsidRPr="00CA635C">
        <w:t xml:space="preserve">        case '-':</w:t>
      </w:r>
    </w:p>
    <w:p w14:paraId="09A075FD" w14:textId="77777777" w:rsidR="00CA635C" w:rsidRPr="00CA635C" w:rsidRDefault="00CA635C" w:rsidP="00CA635C">
      <w:r w:rsidRPr="00CA635C">
        <w:t xml:space="preserve">        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"SUB R0, %s\n", op2);</w:t>
      </w:r>
    </w:p>
    <w:p w14:paraId="6BDB31F1" w14:textId="77777777" w:rsidR="00CA635C" w:rsidRPr="00CA635C" w:rsidRDefault="00CA635C" w:rsidP="00CA635C">
      <w:r w:rsidRPr="00CA635C">
        <w:t xml:space="preserve">            break;</w:t>
      </w:r>
    </w:p>
    <w:p w14:paraId="5317CBE2" w14:textId="77777777" w:rsidR="00CA635C" w:rsidRPr="00CA635C" w:rsidRDefault="00CA635C" w:rsidP="00CA635C">
      <w:r w:rsidRPr="00CA635C">
        <w:t xml:space="preserve">        case '*':</w:t>
      </w:r>
    </w:p>
    <w:p w14:paraId="52F57524" w14:textId="77777777" w:rsidR="00CA635C" w:rsidRPr="00CA635C" w:rsidRDefault="00CA635C" w:rsidP="00CA635C">
      <w:r w:rsidRPr="00CA635C">
        <w:t xml:space="preserve">        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"MUL R0, %s\n", op2);</w:t>
      </w:r>
    </w:p>
    <w:p w14:paraId="2D9BD054" w14:textId="77777777" w:rsidR="00CA635C" w:rsidRPr="00CA635C" w:rsidRDefault="00CA635C" w:rsidP="00CA635C">
      <w:r w:rsidRPr="00CA635C">
        <w:t xml:space="preserve">            break;</w:t>
      </w:r>
    </w:p>
    <w:p w14:paraId="4D93EFB8" w14:textId="77777777" w:rsidR="00CA635C" w:rsidRPr="00CA635C" w:rsidRDefault="00CA635C" w:rsidP="00CA635C">
      <w:r w:rsidRPr="00CA635C">
        <w:t xml:space="preserve">        case '/':</w:t>
      </w:r>
    </w:p>
    <w:p w14:paraId="3F605171" w14:textId="77777777" w:rsidR="00CA635C" w:rsidRPr="00CA635C" w:rsidRDefault="00CA635C" w:rsidP="00CA635C">
      <w:r w:rsidRPr="00CA635C">
        <w:t xml:space="preserve">        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"DIV R0, %s\n", op2);</w:t>
      </w:r>
    </w:p>
    <w:p w14:paraId="6D212F98" w14:textId="77777777" w:rsidR="00CA635C" w:rsidRPr="00CA635C" w:rsidRDefault="00CA635C" w:rsidP="00CA635C">
      <w:r w:rsidRPr="00CA635C">
        <w:t xml:space="preserve">            break;</w:t>
      </w:r>
    </w:p>
    <w:p w14:paraId="2D2BC85D" w14:textId="77777777" w:rsidR="00CA635C" w:rsidRPr="00CA635C" w:rsidRDefault="00CA635C" w:rsidP="00CA635C">
      <w:r w:rsidRPr="00CA635C">
        <w:t xml:space="preserve">        default:</w:t>
      </w:r>
    </w:p>
    <w:p w14:paraId="03B2723A" w14:textId="77777777" w:rsidR="00CA635C" w:rsidRPr="00CA635C" w:rsidRDefault="00CA635C" w:rsidP="00CA635C">
      <w:r w:rsidRPr="00CA635C">
        <w:lastRenderedPageBreak/>
        <w:t xml:space="preserve">        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 xml:space="preserve">"Invalid </w:t>
      </w:r>
      <w:proofErr w:type="gramStart"/>
      <w:r w:rsidRPr="00CA635C">
        <w:t>operator!\</w:t>
      </w:r>
      <w:proofErr w:type="gramEnd"/>
      <w:r w:rsidRPr="00CA635C">
        <w:t>n");</w:t>
      </w:r>
    </w:p>
    <w:p w14:paraId="6FD4D7C2" w14:textId="77777777" w:rsidR="00CA635C" w:rsidRPr="00CA635C" w:rsidRDefault="00CA635C" w:rsidP="00CA635C">
      <w:r w:rsidRPr="00CA635C">
        <w:t xml:space="preserve">            return 1;</w:t>
      </w:r>
    </w:p>
    <w:p w14:paraId="536632A0" w14:textId="77777777" w:rsidR="00CA635C" w:rsidRPr="00CA635C" w:rsidRDefault="00CA635C" w:rsidP="00CA635C">
      <w:r w:rsidRPr="00CA635C">
        <w:t xml:space="preserve">    }</w:t>
      </w:r>
    </w:p>
    <w:p w14:paraId="12B0F56D" w14:textId="77777777" w:rsidR="00CA635C" w:rsidRPr="00CA635C" w:rsidRDefault="00CA635C" w:rsidP="00CA635C"/>
    <w:p w14:paraId="29C40D26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"MOV %s, R0\n", result);</w:t>
      </w:r>
    </w:p>
    <w:p w14:paraId="61392745" w14:textId="77777777" w:rsidR="00CA635C" w:rsidRPr="00CA635C" w:rsidRDefault="00CA635C" w:rsidP="00CA635C">
      <w:r w:rsidRPr="00CA635C">
        <w:t>}</w:t>
      </w:r>
    </w:p>
    <w:p w14:paraId="68A4724F" w14:textId="77777777" w:rsidR="00CA635C" w:rsidRPr="00CA635C" w:rsidRDefault="00CA635C" w:rsidP="00CA635C">
      <w:r w:rsidRPr="00CA635C">
        <w:t>else if (</w:t>
      </w:r>
      <w:proofErr w:type="spellStart"/>
      <w:proofErr w:type="gramStart"/>
      <w:r w:rsidRPr="00CA635C">
        <w:t>sscanf</w:t>
      </w:r>
      <w:proofErr w:type="spellEnd"/>
      <w:r w:rsidRPr="00CA635C">
        <w:t>(</w:t>
      </w:r>
      <w:proofErr w:type="gramEnd"/>
      <w:r w:rsidRPr="00CA635C">
        <w:t>tac, "%19s = %19s", result, op1) == 2) {</w:t>
      </w:r>
    </w:p>
    <w:p w14:paraId="07C21E4A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"\</w:t>
      </w:r>
      <w:proofErr w:type="spellStart"/>
      <w:r w:rsidRPr="00CA635C">
        <w:t>nTarget</w:t>
      </w:r>
      <w:proofErr w:type="spellEnd"/>
      <w:r w:rsidRPr="00CA635C">
        <w:t xml:space="preserve"> Machine Instructions:\n");</w:t>
      </w:r>
    </w:p>
    <w:p w14:paraId="3D10AB57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"MOV R0, %s\n", op1);</w:t>
      </w:r>
    </w:p>
    <w:p w14:paraId="4389F3C2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>"MOV %s, R0\n", result);</w:t>
      </w:r>
    </w:p>
    <w:p w14:paraId="1E593A70" w14:textId="77777777" w:rsidR="00CA635C" w:rsidRPr="00CA635C" w:rsidRDefault="00CA635C" w:rsidP="00CA635C">
      <w:r w:rsidRPr="00CA635C">
        <w:t>}</w:t>
      </w:r>
    </w:p>
    <w:p w14:paraId="60238FCF" w14:textId="77777777" w:rsidR="00CA635C" w:rsidRPr="00CA635C" w:rsidRDefault="00CA635C" w:rsidP="00CA635C">
      <w:r w:rsidRPr="00CA635C">
        <w:t>else {</w:t>
      </w:r>
    </w:p>
    <w:p w14:paraId="4F50F015" w14:textId="77777777" w:rsidR="00CA635C" w:rsidRPr="00CA635C" w:rsidRDefault="00CA635C" w:rsidP="00CA635C">
      <w:r w:rsidRPr="00CA635C">
        <w:t xml:space="preserve">    </w:t>
      </w:r>
      <w:proofErr w:type="spellStart"/>
      <w:proofErr w:type="gramStart"/>
      <w:r w:rsidRPr="00CA635C">
        <w:t>printf</w:t>
      </w:r>
      <w:proofErr w:type="spellEnd"/>
      <w:r w:rsidRPr="00CA635C">
        <w:t>(</w:t>
      </w:r>
      <w:proofErr w:type="gramEnd"/>
      <w:r w:rsidRPr="00CA635C">
        <w:t xml:space="preserve">"Invalid Three Address </w:t>
      </w:r>
      <w:proofErr w:type="gramStart"/>
      <w:r w:rsidRPr="00CA635C">
        <w:t>Code!\</w:t>
      </w:r>
      <w:proofErr w:type="gramEnd"/>
      <w:r w:rsidRPr="00CA635C">
        <w:t>n");</w:t>
      </w:r>
    </w:p>
    <w:p w14:paraId="6F174771" w14:textId="77777777" w:rsidR="00CA635C" w:rsidRPr="00CA635C" w:rsidRDefault="00CA635C" w:rsidP="00CA635C">
      <w:r w:rsidRPr="00CA635C">
        <w:t>}</w:t>
      </w:r>
    </w:p>
    <w:p w14:paraId="6B1CB6E1" w14:textId="77777777" w:rsidR="00CA635C" w:rsidRPr="00CA635C" w:rsidRDefault="00CA635C" w:rsidP="00CA635C"/>
    <w:p w14:paraId="47A0C741" w14:textId="77777777" w:rsidR="00CA635C" w:rsidRPr="00CA635C" w:rsidRDefault="00CA635C" w:rsidP="00CA635C">
      <w:r w:rsidRPr="00CA635C">
        <w:t>return 0;</w:t>
      </w:r>
    </w:p>
    <w:p w14:paraId="7E08E9A4" w14:textId="77777777" w:rsidR="00CA635C" w:rsidRPr="00CA635C" w:rsidRDefault="00CA635C" w:rsidP="00CA635C">
      <w:r w:rsidRPr="00CA635C">
        <w:t>}</w:t>
      </w:r>
    </w:p>
    <w:p w14:paraId="36F84166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6. SAMPLE INPUT</w:t>
      </w:r>
    </w:p>
    <w:p w14:paraId="6CF1B39A" w14:textId="77777777" w:rsidR="00CA635C" w:rsidRPr="00CA635C" w:rsidRDefault="00CA635C" w:rsidP="00CA635C">
      <w:r w:rsidRPr="00CA635C">
        <w:t>Input 1:</w:t>
      </w:r>
      <w:r w:rsidRPr="00CA635C">
        <w:br/>
        <w:t>t1 = b + c</w:t>
      </w:r>
    </w:p>
    <w:p w14:paraId="0F841B13" w14:textId="77777777" w:rsidR="00CA635C" w:rsidRPr="00CA635C" w:rsidRDefault="00CA635C" w:rsidP="00CA635C">
      <w:r w:rsidRPr="00CA635C">
        <w:t>Input 2:</w:t>
      </w:r>
      <w:r w:rsidRPr="00CA635C">
        <w:br/>
        <w:t>a = t1</w:t>
      </w:r>
    </w:p>
    <w:p w14:paraId="5A0F72C1" w14:textId="77777777" w:rsidR="00CA635C" w:rsidRPr="00CA635C" w:rsidRDefault="00CA635C" w:rsidP="00CA635C">
      <w:r w:rsidRPr="00CA635C">
        <w:t>Note: Enter each statement separately because the program processes one TAC statement per execution.</w:t>
      </w:r>
    </w:p>
    <w:p w14:paraId="1DB24190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7. OUTPUT</w:t>
      </w:r>
    </w:p>
    <w:p w14:paraId="5A89F6EB" w14:textId="77777777" w:rsidR="00CA635C" w:rsidRPr="00CA635C" w:rsidRDefault="00CA635C" w:rsidP="00CA635C">
      <w:r w:rsidRPr="00CA635C">
        <w:t>Output 1:</w:t>
      </w:r>
      <w:r w:rsidRPr="00CA635C">
        <w:br/>
        <w:t>Enter Three Address Code:</w:t>
      </w:r>
      <w:r w:rsidRPr="00CA635C">
        <w:br/>
        <w:t>t1 = b + c</w:t>
      </w:r>
    </w:p>
    <w:p w14:paraId="79D28BC1" w14:textId="77777777" w:rsidR="00CA635C" w:rsidRPr="00CA635C" w:rsidRDefault="00CA635C" w:rsidP="00CA635C">
      <w:r w:rsidRPr="00CA635C">
        <w:t>Target Machine Instructions:</w:t>
      </w:r>
      <w:r w:rsidRPr="00CA635C">
        <w:br/>
        <w:t>MOV R0, b</w:t>
      </w:r>
      <w:r w:rsidRPr="00CA635C">
        <w:br/>
        <w:t>ADD R0, c</w:t>
      </w:r>
      <w:r w:rsidRPr="00CA635C">
        <w:br/>
        <w:t>MOV t1, R0</w:t>
      </w:r>
    </w:p>
    <w:p w14:paraId="1D486B05" w14:textId="77777777" w:rsidR="00CA635C" w:rsidRPr="00CA635C" w:rsidRDefault="00CA635C" w:rsidP="00CA635C">
      <w:r w:rsidRPr="00CA635C">
        <w:lastRenderedPageBreak/>
        <w:t>Output 2:</w:t>
      </w:r>
      <w:r w:rsidRPr="00CA635C">
        <w:br/>
        <w:t>Enter Three Address Code:</w:t>
      </w:r>
      <w:r w:rsidRPr="00CA635C">
        <w:br/>
        <w:t>a = t1</w:t>
      </w:r>
    </w:p>
    <w:p w14:paraId="7E3E54B0" w14:textId="77777777" w:rsidR="00CA635C" w:rsidRPr="00CA635C" w:rsidRDefault="00CA635C" w:rsidP="00CA635C">
      <w:r w:rsidRPr="00CA635C">
        <w:t>Target Machine Instructions:</w:t>
      </w:r>
      <w:r w:rsidRPr="00CA635C">
        <w:br/>
        <w:t>MOV R0, t1</w:t>
      </w:r>
      <w:r w:rsidRPr="00CA635C">
        <w:br/>
        <w:t>MOV a, R0</w:t>
      </w:r>
    </w:p>
    <w:p w14:paraId="3843D4C8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8. APPLICATIONS</w:t>
      </w:r>
    </w:p>
    <w:p w14:paraId="1D46C56A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Used in compiler design for target instruction generation.</w:t>
      </w:r>
    </w:p>
    <w:p w14:paraId="3F10354C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Converts intermediate code into assembly-like instructions.</w:t>
      </w:r>
    </w:p>
    <w:p w14:paraId="6BD96A84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Demonstrates instruction selection and register usage.</w:t>
      </w:r>
    </w:p>
    <w:p w14:paraId="0ED835DA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Helps understand the code generation phase of a compiler.</w:t>
      </w:r>
    </w:p>
    <w:p w14:paraId="1796B541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9. RESULT</w:t>
      </w:r>
    </w:p>
    <w:p w14:paraId="0BB435EA" w14:textId="77777777" w:rsidR="00CA635C" w:rsidRPr="00CA635C" w:rsidRDefault="00CA635C" w:rsidP="00CA635C">
      <w:r w:rsidRPr="00CA635C">
        <w:t>The C program was implemented successfully to convert Three Address Code into target machine instructions using MOV, ADD, SUB, MUL, and DIV operations.</w:t>
      </w:r>
    </w:p>
    <w:p w14:paraId="4AFC6DAB" w14:textId="307B8C63" w:rsidR="00A106B7" w:rsidRDefault="00CA635C">
      <w:r>
        <w:rPr>
          <w:noProof/>
        </w:rPr>
        <w:drawing>
          <wp:inline distT="0" distB="0" distL="0" distR="0" wp14:anchorId="44063431" wp14:editId="4F3E9F8C">
            <wp:extent cx="4284980" cy="3634105"/>
            <wp:effectExtent l="0" t="0" r="1270" b="4445"/>
            <wp:docPr id="5885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2F6F"/>
    <w:multiLevelType w:val="multilevel"/>
    <w:tmpl w:val="C67E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24ABA"/>
    <w:multiLevelType w:val="multilevel"/>
    <w:tmpl w:val="F536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146D3"/>
    <w:multiLevelType w:val="multilevel"/>
    <w:tmpl w:val="C16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954A5"/>
    <w:multiLevelType w:val="multilevel"/>
    <w:tmpl w:val="FEA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5315">
    <w:abstractNumId w:val="3"/>
  </w:num>
  <w:num w:numId="2" w16cid:durableId="338388756">
    <w:abstractNumId w:val="2"/>
  </w:num>
  <w:num w:numId="3" w16cid:durableId="351153331">
    <w:abstractNumId w:val="1"/>
  </w:num>
  <w:num w:numId="4" w16cid:durableId="75891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69"/>
    <w:rsid w:val="00074069"/>
    <w:rsid w:val="006E6A6C"/>
    <w:rsid w:val="00A106B7"/>
    <w:rsid w:val="00A72354"/>
    <w:rsid w:val="00C923CB"/>
    <w:rsid w:val="00CA635C"/>
    <w:rsid w:val="00DC7995"/>
    <w:rsid w:val="00E710B6"/>
    <w:rsid w:val="00EF5DE5"/>
    <w:rsid w:val="00F0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C882"/>
  <w15:chartTrackingRefBased/>
  <w15:docId w15:val="{3878AEDF-9153-4998-8132-CB78F338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Anil teja</cp:lastModifiedBy>
  <cp:revision>2</cp:revision>
  <dcterms:created xsi:type="dcterms:W3CDTF">2026-10-22T01:24:00Z</dcterms:created>
  <dcterms:modified xsi:type="dcterms:W3CDTF">2026-10-22T01:24:00Z</dcterms:modified>
</cp:coreProperties>
</file>