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AD08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>SIMPLE TEST APPLICATION</w:t>
      </w:r>
      <w:r>
        <w:rPr>
          <w:b/>
          <w:bCs/>
          <w:sz w:val="28"/>
          <w:szCs w:val="28"/>
          <w:u w:val="single"/>
        </w:rPr>
        <w:br w:type="textWrapping"/>
      </w:r>
      <w:r>
        <w:rPr>
          <w:b/>
          <w:bCs/>
          <w:sz w:val="28"/>
          <w:szCs w:val="28"/>
          <w:u w:val="single"/>
        </w:rPr>
        <w:br w:type="textWrapping"/>
      </w:r>
      <w:r>
        <w:rPr>
          <w:b/>
          <w:bCs/>
          <w:sz w:val="24"/>
          <w:szCs w:val="24"/>
          <w:u w:val="single"/>
        </w:rPr>
        <w:t>TO USERS</w:t>
      </w:r>
    </w:p>
    <w:p w14:paraId="0FB471EE">
      <w:pPr>
        <w:pStyle w:val="4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Registration Form</w:t>
      </w:r>
    </w:p>
    <w:p w14:paraId="35B6101E">
      <w:pPr>
        <w:pStyle w:val="4"/>
        <w:ind w:left="108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Details</w:t>
      </w:r>
    </w:p>
    <w:p w14:paraId="12E8D5CF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Candidate Name</w:t>
      </w:r>
    </w:p>
    <w:p w14:paraId="7095AC0A">
      <w:pPr>
        <w:pStyle w:val="4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Gender</w:t>
      </w:r>
    </w:p>
    <w:p w14:paraId="15D84E22">
      <w:pPr>
        <w:pStyle w:val="4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Email id</w:t>
      </w:r>
      <w:r>
        <w:rPr>
          <w:bCs/>
          <w:sz w:val="24"/>
          <w:szCs w:val="24"/>
          <w:highlight w:val="green"/>
        </w:rPr>
        <w:t xml:space="preserve"> (Validation</w:t>
      </w:r>
      <w:r>
        <w:rPr>
          <w:bCs/>
          <w:sz w:val="24"/>
          <w:szCs w:val="24"/>
        </w:rPr>
        <w:t>)</w:t>
      </w:r>
    </w:p>
    <w:p w14:paraId="261B2290">
      <w:pPr>
        <w:pStyle w:val="4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Contact no </w:t>
      </w:r>
      <w:r>
        <w:rPr>
          <w:bCs/>
          <w:sz w:val="24"/>
          <w:szCs w:val="24"/>
          <w:highlight w:val="green"/>
        </w:rPr>
        <w:t>(Validation)</w:t>
      </w:r>
    </w:p>
    <w:p w14:paraId="6CB7145D">
      <w:pPr>
        <w:pStyle w:val="4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Registration Date</w:t>
      </w:r>
    </w:p>
    <w:p w14:paraId="22F4F2FF">
      <w:pPr>
        <w:pStyle w:val="4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Source.</w:t>
      </w:r>
    </w:p>
    <w:p w14:paraId="40557EB6">
      <w:pPr>
        <w:pStyle w:val="4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College Details</w:t>
      </w:r>
    </w:p>
    <w:p w14:paraId="7E80348E">
      <w:pPr>
        <w:pStyle w:val="4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Qualifications.</w:t>
      </w:r>
    </w:p>
    <w:p w14:paraId="3F6B9876">
      <w:pPr>
        <w:pStyle w:val="4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Stream.</w:t>
      </w:r>
    </w:p>
    <w:p w14:paraId="76D22AF1">
      <w:pPr>
        <w:pStyle w:val="4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Year Of Passing. </w:t>
      </w:r>
      <w:r>
        <w:rPr>
          <w:bCs/>
          <w:sz w:val="24"/>
          <w:szCs w:val="24"/>
          <w:highlight w:val="green"/>
        </w:rPr>
        <w:t>(age restriction min-21)</w:t>
      </w:r>
      <w:bookmarkStart w:id="0" w:name="_GoBack"/>
      <w:bookmarkEnd w:id="0"/>
    </w:p>
    <w:p w14:paraId="3DA393AB">
      <w:pPr>
        <w:pStyle w:val="4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Job Applied for.</w:t>
      </w:r>
    </w:p>
    <w:p w14:paraId="68CBFF90">
      <w:pPr>
        <w:pStyle w:val="4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Payment. </w:t>
      </w:r>
      <w:r>
        <w:rPr>
          <w:bCs/>
          <w:sz w:val="24"/>
          <w:szCs w:val="24"/>
          <w:highlight w:val="green"/>
        </w:rPr>
        <w:t>(validation</w:t>
      </w:r>
      <w:r>
        <w:rPr>
          <w:bCs/>
          <w:sz w:val="24"/>
          <w:szCs w:val="24"/>
        </w:rPr>
        <w:t>)</w:t>
      </w:r>
    </w:p>
    <w:p w14:paraId="600D120C">
      <w:pPr>
        <w:pStyle w:val="4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Page</w:t>
      </w:r>
    </w:p>
    <w:p w14:paraId="183B2E91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 questions divided into different categories.</w:t>
      </w:r>
    </w:p>
    <w:p w14:paraId="439A598D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must be able to see the questions which he has attended and the questions left</w:t>
      </w:r>
    </w:p>
    <w:p w14:paraId="280630F7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last question he should get a alert message before submitting.</w:t>
      </w:r>
    </w:p>
    <w:p w14:paraId="27A97889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Submit button to submit the test. </w:t>
      </w:r>
      <w:r>
        <w:rPr>
          <w:sz w:val="24"/>
          <w:szCs w:val="24"/>
        </w:rPr>
        <w:br w:type="textWrapping"/>
      </w:r>
    </w:p>
    <w:p w14:paraId="0F144A77">
      <w:pPr>
        <w:pStyle w:val="4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 Page</w:t>
      </w:r>
    </w:p>
    <w:p w14:paraId="527CDAE5">
      <w:pPr>
        <w:pStyle w:val="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Candidate should be able to see their score.</w:t>
      </w:r>
    </w:p>
    <w:p w14:paraId="02EBFC0D">
      <w:pPr>
        <w:pStyle w:val="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Detailed section where they can see the questions with the answer they selected and the correct answer.</w:t>
      </w:r>
    </w:p>
    <w:p w14:paraId="29DF77A1">
      <w:pPr>
        <w:pStyle w:val="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Exit button.</w:t>
      </w:r>
    </w:p>
    <w:p w14:paraId="1A66256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ADMIN</w:t>
      </w:r>
    </w:p>
    <w:p w14:paraId="7F412361">
      <w:pPr>
        <w:pStyle w:val="4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Admin Page</w:t>
      </w:r>
    </w:p>
    <w:p w14:paraId="6B345563">
      <w:pPr>
        <w:pStyle w:val="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 of the candidates that have attended the test, with details button clicked.</w:t>
      </w:r>
    </w:p>
    <w:p w14:paraId="2D2A6365">
      <w:pPr>
        <w:pStyle w:val="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clicking the details the admin must be able to see the score of the that candidate, the questions which they have attended right or wrong.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F04EB"/>
    <w:multiLevelType w:val="multilevel"/>
    <w:tmpl w:val="061F04EB"/>
    <w:lvl w:ilvl="0" w:tentative="0">
      <w:start w:val="1"/>
      <w:numFmt w:val="decimal"/>
      <w:lvlText w:val="%1."/>
      <w:lvlJc w:val="left"/>
      <w:pPr>
        <w:ind w:left="1140" w:hanging="360"/>
      </w:p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18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18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0C6E09DD"/>
    <w:multiLevelType w:val="multilevel"/>
    <w:tmpl w:val="0C6E09DD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137CB9"/>
    <w:multiLevelType w:val="multilevel"/>
    <w:tmpl w:val="0F137CB9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D10ECA"/>
    <w:multiLevelType w:val="multilevel"/>
    <w:tmpl w:val="37D10E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1F47EF6"/>
    <w:multiLevelType w:val="multilevel"/>
    <w:tmpl w:val="71F47EF6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>
    <w:nsid w:val="7EE32BFA"/>
    <w:multiLevelType w:val="multilevel"/>
    <w:tmpl w:val="7EE32BF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C4"/>
    <w:rsid w:val="00016F07"/>
    <w:rsid w:val="0009133B"/>
    <w:rsid w:val="000A6873"/>
    <w:rsid w:val="00113E93"/>
    <w:rsid w:val="00126DFD"/>
    <w:rsid w:val="00130E06"/>
    <w:rsid w:val="001742FC"/>
    <w:rsid w:val="00284F37"/>
    <w:rsid w:val="003A23B1"/>
    <w:rsid w:val="004663C8"/>
    <w:rsid w:val="004A0394"/>
    <w:rsid w:val="004E13C4"/>
    <w:rsid w:val="00532428"/>
    <w:rsid w:val="00533F35"/>
    <w:rsid w:val="005511DB"/>
    <w:rsid w:val="00574801"/>
    <w:rsid w:val="00696A4A"/>
    <w:rsid w:val="00780E49"/>
    <w:rsid w:val="00797A42"/>
    <w:rsid w:val="007B0FB7"/>
    <w:rsid w:val="0091271E"/>
    <w:rsid w:val="009563C9"/>
    <w:rsid w:val="009C1F02"/>
    <w:rsid w:val="009F3C14"/>
    <w:rsid w:val="00A114ED"/>
    <w:rsid w:val="00A3260B"/>
    <w:rsid w:val="00A7792A"/>
    <w:rsid w:val="00BC1AD5"/>
    <w:rsid w:val="00C53621"/>
    <w:rsid w:val="00D34357"/>
    <w:rsid w:val="00DB57EC"/>
    <w:rsid w:val="00EA4862"/>
    <w:rsid w:val="00EB5D1B"/>
    <w:rsid w:val="00EE7E6E"/>
    <w:rsid w:val="00EF0EBA"/>
    <w:rsid w:val="00FD3EA0"/>
    <w:rsid w:val="00FE29BA"/>
    <w:rsid w:val="101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798</Characters>
  <Lines>6</Lines>
  <Paragraphs>1</Paragraphs>
  <TotalTime>209</TotalTime>
  <ScaleCrop>false</ScaleCrop>
  <LinksUpToDate>false</LinksUpToDate>
  <CharactersWithSpaces>936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2024-11-26T06:33:00Z</dcterms:created>
  <dc:creator>Preetham Mp</dc:creator>
  <cp:lastModifiedBy>Windows</cp:lastModifiedBy>
  <dcterms:modified xsi:type="dcterms:W3CDTF">2024-11-26T10:35:30Z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CDA3FE910A404BC0A54639E92CB2F60F_12</vt:lpwstr>
  </property>
</Properties>
</file>